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312/1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GEOGRAPHY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2 ¾ HRS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CONFIDENTIAL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to avail map extract for Homa Bay 1:50,000 sheet 129 /2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312/1 Geography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i w:val="1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