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……………………………………..………………</w:t>
        <w:tab/>
        <w:t xml:space="preserve">DATE   …………………………………………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…………….……….……..…..……………...</w:t>
        <w:tab/>
        <w:t xml:space="preserve">CANDIDATE’S SIGNATURE ……………....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101/1 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</w:t>
      </w:r>
    </w:p>
    <w:p w:rsidR="00000000" w:rsidDel="00000000" w:rsidP="00000000" w:rsidRDefault="00000000" w:rsidRPr="00000000" w14:paraId="00000008">
      <w:pPr>
        <w:tabs>
          <w:tab w:val="left" w:pos="1708"/>
        </w:tabs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1</w:t>
        <w:tab/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(FUNCTIONAL SKILLS)</w:t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 HOURS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4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4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4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1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2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INSTRUCTIONS TO CANDIDATES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Write your name and admission number in the spaces provided above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Answer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the questions in this paper in the spaces provided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 EXAMINER’S USE ONLY </w:t>
      </w:r>
    </w:p>
    <w:tbl>
      <w:tblPr>
        <w:tblStyle w:val="Table1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3060"/>
        <w:gridCol w:w="3060"/>
        <w:tblGridChange w:id="0">
          <w:tblGrid>
            <w:gridCol w:w="2520"/>
            <w:gridCol w:w="3060"/>
            <w:gridCol w:w="3060"/>
          </w:tblGrid>
        </w:tblGridChange>
      </w:tblGrid>
      <w:tr>
        <w:trPr>
          <w:trHeight w:val="4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QUESTION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MAXIMUM 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CANDIDATE’S SCORE </w:t>
            </w:r>
          </w:p>
        </w:tc>
      </w:tr>
      <w:tr>
        <w:trPr>
          <w:trHeight w:val="4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TOTAL SCORE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of6 printed pages.</w:t>
      </w:r>
    </w:p>
    <w:p w:rsidR="00000000" w:rsidDel="00000000" w:rsidP="00000000" w:rsidRDefault="00000000" w:rsidRPr="00000000" w14:paraId="0000002E">
      <w:pPr>
        <w:spacing w:after="200" w:line="276" w:lineRule="auto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Candidates should check to ensure that all pages are printed as indicated and no questions are missing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FUNCTIONAL WRITING</w:t>
      </w:r>
      <w:r w:rsidDel="00000000" w:rsidR="00000000" w:rsidRPr="00000000">
        <w:rPr>
          <w:b w:val="1"/>
          <w:rtl w:val="0"/>
        </w:rPr>
        <w:t xml:space="preserve">(20 MARKS)</w:t>
      </w:r>
    </w:p>
    <w:p w:rsidR="00000000" w:rsidDel="00000000" w:rsidP="00000000" w:rsidRDefault="00000000" w:rsidRPr="00000000" w14:paraId="0000003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A friend has written to say that he will be traveling to another country via Kenya. He hopes that you can host him for a day in your house. However, something very important comes up the material day and you have to be away. You leave the key to your house with a neighbour who will give it to your visitor. </w:t>
      </w:r>
    </w:p>
    <w:p w:rsidR="00000000" w:rsidDel="00000000" w:rsidP="00000000" w:rsidRDefault="00000000" w:rsidRPr="00000000" w14:paraId="0000003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Write a letter to that friend explaining the situation. Also assist him prepare dinner in your absence.</w:t>
        <w:tab/>
      </w:r>
    </w:p>
    <w:p w:rsidR="00000000" w:rsidDel="00000000" w:rsidP="00000000" w:rsidRDefault="00000000" w:rsidRPr="00000000" w14:paraId="000000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CLOZE TEST</w:t>
      </w:r>
      <w:r w:rsidDel="00000000" w:rsidR="00000000" w:rsidRPr="00000000">
        <w:rPr>
          <w:b w:val="1"/>
          <w:rtl w:val="0"/>
        </w:rPr>
        <w:t xml:space="preserve"> (10 MARKS)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rPr/>
      </w:pPr>
      <w:r w:rsidDel="00000000" w:rsidR="00000000" w:rsidRPr="00000000">
        <w:rPr>
          <w:rtl w:val="0"/>
        </w:rPr>
        <w:t xml:space="preserve">The African business climate </w:t>
      </w: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………. unpredictable. Many contracts are difficult</w:t>
      </w: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……….. enforce due to inefficient judiciary</w:t>
      </w: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……….. high level corruption. Africa is</w:t>
      </w: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……………... by aid money from wealthy nations. To cover</w:t>
      </w: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……..for this fact, developed countries media address the corruption issue by implying that African leadership is</w:t>
      </w: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 ……..….. corrupt! Corruption is not an individual</w:t>
      </w:r>
      <w:r w:rsidDel="00000000" w:rsidR="00000000" w:rsidRPr="00000000">
        <w:rPr>
          <w:b w:val="1"/>
          <w:rtl w:val="0"/>
        </w:rPr>
        <w:t xml:space="preserve">(7)</w:t>
      </w:r>
      <w:r w:rsidDel="00000000" w:rsidR="00000000" w:rsidRPr="00000000">
        <w:rPr>
          <w:rtl w:val="0"/>
        </w:rPr>
        <w:t xml:space="preserve"> …………….…. It is a process; a systematic issue that can only</w:t>
      </w: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……... addressed by discouraging the incentive behind it. Part of the </w:t>
      </w:r>
      <w:r w:rsidDel="00000000" w:rsidR="00000000" w:rsidRPr="00000000">
        <w:rPr>
          <w:b w:val="1"/>
          <w:rtl w:val="0"/>
        </w:rPr>
        <w:t xml:space="preserve">(9)</w:t>
      </w:r>
      <w:r w:rsidDel="00000000" w:rsidR="00000000" w:rsidRPr="00000000">
        <w:rPr>
          <w:rtl w:val="0"/>
        </w:rPr>
        <w:t xml:space="preserve">………………. is the developed nation willingness to bank all the stolen</w:t>
      </w:r>
      <w:r w:rsidDel="00000000" w:rsidR="00000000" w:rsidRPr="00000000">
        <w:rPr>
          <w:b w:val="1"/>
          <w:rtl w:val="0"/>
        </w:rPr>
        <w:t xml:space="preserve">(10)</w:t>
      </w:r>
      <w:r w:rsidDel="00000000" w:rsidR="00000000" w:rsidRPr="00000000">
        <w:rPr>
          <w:rtl w:val="0"/>
        </w:rPr>
        <w:t xml:space="preserve"> ……………..….. from Africa. </w:t>
      </w:r>
    </w:p>
    <w:p w:rsidR="00000000" w:rsidDel="00000000" w:rsidP="00000000" w:rsidRDefault="00000000" w:rsidRPr="00000000" w14:paraId="000000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3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ORAL SKILLS</w:t>
      </w:r>
      <w:r w:rsidDel="00000000" w:rsidR="00000000" w:rsidRPr="00000000">
        <w:rPr>
          <w:b w:val="1"/>
          <w:rtl w:val="0"/>
        </w:rPr>
        <w:t xml:space="preserve"> (30 MARKS)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Read the following poem and then answer the questions that follow </w:t>
      </w:r>
    </w:p>
    <w:p w:rsidR="00000000" w:rsidDel="00000000" w:rsidP="00000000" w:rsidRDefault="00000000" w:rsidRPr="00000000" w14:paraId="0000003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Happy Baby </w:t>
      </w:r>
    </w:p>
    <w:p w:rsidR="00000000" w:rsidDel="00000000" w:rsidP="00000000" w:rsidRDefault="00000000" w:rsidRPr="00000000" w14:paraId="0000004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Her lips suckle the nipples 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Milk bubbles, foams and ripples 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Little hands up in the air </w:t>
      </w:r>
    </w:p>
    <w:p w:rsidR="00000000" w:rsidDel="00000000" w:rsidP="00000000" w:rsidRDefault="00000000" w:rsidRPr="00000000" w14:paraId="0000004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Catch on the mother’s hair </w:t>
      </w:r>
    </w:p>
    <w:p w:rsidR="00000000" w:rsidDel="00000000" w:rsidP="00000000" w:rsidRDefault="00000000" w:rsidRPr="00000000" w14:paraId="0000004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Sweet sensation rises in pressure </w:t>
      </w:r>
    </w:p>
    <w:p w:rsidR="00000000" w:rsidDel="00000000" w:rsidP="00000000" w:rsidRDefault="00000000" w:rsidRPr="00000000" w14:paraId="0000004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Tiny legs kick pleasure 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Sleep comes gently and strong </w:t>
      </w:r>
    </w:p>
    <w:p w:rsidR="00000000" w:rsidDel="00000000" w:rsidP="00000000" w:rsidRDefault="00000000" w:rsidRPr="00000000" w14:paraId="0000004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Sleep whispers softly and long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Describe the rhyme scheme of the poem. </w:t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Give and illustrate two oral features of style. </w:t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 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Which two words would you stress in line 2, and why? </w:t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For each of the following words, construct two sentences to bring out the difference in meaning. Do not change the form of the word. </w:t>
        <w:tab/>
        <w:tab/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Produce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Beat 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Suppose you are reciting a solo verse to a big audience, what problems are you likely to encounter?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7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8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Identify and underline the word that is pronounced different in each of the following set. </w:t>
        <w:tab/>
        <w:t xml:space="preserve">(5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Sew </w:t>
        <w:tab/>
        <w:tab/>
        <w:t xml:space="preserve">Sue </w:t>
        <w:tab/>
        <w:tab/>
        <w:t xml:space="preserve">Sow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Hair </w:t>
        <w:tab/>
        <w:tab/>
        <w:t xml:space="preserve">Air </w:t>
        <w:tab/>
        <w:tab/>
        <w:t xml:space="preserve">Heir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Hard </w:t>
        <w:tab/>
        <w:tab/>
        <w:t xml:space="preserve">Heard </w:t>
        <w:tab/>
        <w:tab/>
        <w:t xml:space="preserve">Herd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Fort </w:t>
        <w:tab/>
        <w:tab/>
        <w:t xml:space="preserve">Forty </w:t>
        <w:tab/>
        <w:tab/>
        <w:t xml:space="preserve">Fought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Cause </w:t>
        <w:tab/>
        <w:tab/>
        <w:t xml:space="preserve">Coarse </w:t>
        <w:tab/>
        <w:t xml:space="preserve">Course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Complete the following dialogue with the most suitable expressions. </w:t>
        <w:tab/>
        <w:tab/>
        <w:tab/>
        <w:t xml:space="preserve">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 just witnessed an accident. A matatu rammed into a lorry. Many passengers have been seriously injured. </w:t>
      </w:r>
    </w:p>
    <w:p w:rsidR="00000000" w:rsidDel="00000000" w:rsidP="00000000" w:rsidRDefault="00000000" w:rsidRPr="00000000" w14:paraId="0000006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Matatu driver: </w:t>
        <w:tab/>
        <w:t xml:space="preserve">Is there anyone here with a mobile phone? We have to call the police immediately. </w:t>
      </w:r>
    </w:p>
    <w:p w:rsidR="00000000" w:rsidDel="00000000" w:rsidP="00000000" w:rsidRDefault="00000000" w:rsidRPr="00000000" w14:paraId="000000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 ………………………………………………………………………………………………(1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Matatu driver: </w:t>
        <w:tab/>
        <w:t xml:space="preserve">Can you please call the police station and inform them about theaccident? </w:t>
      </w:r>
    </w:p>
    <w:p w:rsidR="00000000" w:rsidDel="00000000" w:rsidP="00000000" w:rsidRDefault="00000000" w:rsidRPr="00000000" w14:paraId="000000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You:…………………………………………………………………………………………………………</w:t>
        <w:tab/>
        <w:t xml:space="preserve">………………………………………………………………………………………………………….</w:t>
        <w:tab/>
        <w:t xml:space="preserve">…………………………………………………………………………………………………………..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Police officer: </w:t>
        <w:tab/>
        <w:t xml:space="preserve">Yes. This is Pangani Police Station. Constable Mwania speaking. CanI help you? </w:t>
      </w:r>
    </w:p>
    <w:p w:rsidR="00000000" w:rsidDel="00000000" w:rsidP="00000000" w:rsidRDefault="00000000" w:rsidRPr="00000000" w14:paraId="000000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 </w:t>
        <w:tab/>
        <w:tab/>
        <w:t xml:space="preserve">Yes please. There has been a terrible accident. </w:t>
      </w:r>
    </w:p>
    <w:p w:rsidR="00000000" w:rsidDel="00000000" w:rsidP="00000000" w:rsidRDefault="00000000" w:rsidRPr="00000000" w14:paraId="000000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Police officer: </w:t>
        <w:tab/>
        <w:t xml:space="preserve">May I know who is calling please? </w:t>
      </w:r>
    </w:p>
    <w:p w:rsidR="00000000" w:rsidDel="00000000" w:rsidP="00000000" w:rsidRDefault="00000000" w:rsidRPr="00000000" w14:paraId="000000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You:…………………………………………………………………………………………………………</w:t>
        <w:tab/>
        <w:t xml:space="preserve">………………………………………………………………………………………………………......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Police officer: </w:t>
        <w:tab/>
        <w:t xml:space="preserve">Where has the accident taken place? </w:t>
      </w:r>
    </w:p>
    <w:p w:rsidR="00000000" w:rsidDel="00000000" w:rsidP="00000000" w:rsidRDefault="00000000" w:rsidRPr="00000000" w14:paraId="0000006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</w:t>
        <w:tab/>
        <w:tab/>
        <w:t xml:space="preserve">On Gen. Waruinge Street, at the bumps next to Pumwani SecondarySchool. </w:t>
      </w:r>
    </w:p>
    <w:p w:rsidR="00000000" w:rsidDel="00000000" w:rsidP="00000000" w:rsidRDefault="00000000" w:rsidRPr="00000000" w14:paraId="000000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Police officer: </w:t>
        <w:tab/>
        <w:t xml:space="preserve">What happened? </w:t>
      </w:r>
    </w:p>
    <w:p w:rsidR="00000000" w:rsidDel="00000000" w:rsidP="00000000" w:rsidRDefault="00000000" w:rsidRPr="00000000" w14:paraId="0000006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You:…………………………………………………………………………………………………………</w:t>
        <w:tab/>
        <w:t xml:space="preserve">…………………………………………………………………………………………………………..</w:t>
        <w:tab/>
        <w:t xml:space="preserve">…………………………………………………………………………………………………………..</w:t>
        <w:tab/>
        <w:t xml:space="preserve">…………………………………………………………………………………………………………..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Police officer: </w:t>
        <w:tab/>
        <w:t xml:space="preserve">Really? Are there any casualties? </w:t>
      </w:r>
    </w:p>
    <w:p w:rsidR="00000000" w:rsidDel="00000000" w:rsidP="00000000" w:rsidRDefault="00000000" w:rsidRPr="00000000" w14:paraId="0000006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You:…………………………………………………………………………………………………………</w:t>
        <w:tab/>
        <w:t xml:space="preserve">………………………………………………………………………………………………………..…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Police officer: </w:t>
        <w:tab/>
        <w:t xml:space="preserve">Don’t worry, we will be there as soon as possible. Meanwhile, I will call the ambulance </w:t>
        <w:tab/>
        <w:tab/>
        <w:tab/>
        <w:tab/>
        <w:t xml:space="preserve">and also alert Kenyatta Hospital to be ready for casualties. Thank you very much master</w:t>
        <w:tab/>
        <w:tab/>
        <w:tab/>
        <w:tab/>
        <w:t xml:space="preserve">Leon for calling. </w:t>
      </w:r>
    </w:p>
    <w:p w:rsidR="00000000" w:rsidDel="00000000" w:rsidP="00000000" w:rsidRDefault="00000000" w:rsidRPr="00000000" w14:paraId="0000007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You: ………………………………………………………………………………………………………...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1">
      <w:pPr>
        <w:tabs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101/1 English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Roman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Roman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