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441/2 </w:t>
      </w:r>
    </w:p>
    <w:p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HOME SCIENCE </w:t>
      </w:r>
    </w:p>
    <w:p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(CLOTHING CONSTRUCTION) </w:t>
      </w:r>
    </w:p>
    <w:p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PAPER 2 </w:t>
      </w:r>
    </w:p>
    <w:p w:rsidR="008952D7" w:rsidRDefault="00436EF1" w:rsidP="00436EF1">
      <w:pPr>
        <w:rPr>
          <w:b/>
        </w:rPr>
      </w:pPr>
      <w:r w:rsidRPr="00F967DB">
        <w:rPr>
          <w:b/>
        </w:rPr>
        <w:t>(PRACTICAL)</w:t>
      </w:r>
    </w:p>
    <w:p w:rsidR="00436EF1" w:rsidRDefault="00436EF1" w:rsidP="00436EF1">
      <w:pPr>
        <w:rPr>
          <w:b/>
        </w:rPr>
      </w:pPr>
      <w:r w:rsidRPr="00F967DB">
        <w:rPr>
          <w:b/>
        </w:rPr>
        <w:t>Time 2</w:t>
      </w:r>
      <w:r w:rsidRPr="00F967DB">
        <w:rPr>
          <w:b/>
          <w:vertAlign w:val="superscript"/>
        </w:rPr>
        <w:t>1/</w:t>
      </w:r>
      <w:r w:rsidRPr="00F967DB">
        <w:rPr>
          <w:b/>
          <w:vertAlign w:val="subscript"/>
        </w:rPr>
        <w:t>2</w:t>
      </w:r>
      <w:r w:rsidRPr="00F967DB">
        <w:rPr>
          <w:b/>
        </w:rPr>
        <w:t xml:space="preserve"> hours</w:t>
      </w:r>
    </w:p>
    <w:p w:rsidR="00436EF1" w:rsidRDefault="00436EF1" w:rsidP="00436EF1">
      <w:pPr>
        <w:rPr>
          <w:b/>
        </w:rPr>
      </w:pPr>
    </w:p>
    <w:p w:rsidR="00436EF1" w:rsidRDefault="00436EF1" w:rsidP="00436EF1">
      <w:pPr>
        <w:rPr>
          <w:b/>
        </w:rPr>
      </w:pPr>
    </w:p>
    <w:p w:rsidR="00436EF1" w:rsidRPr="00F967DB" w:rsidRDefault="00436EF1" w:rsidP="00436EF1">
      <w:pPr>
        <w:rPr>
          <w:b/>
        </w:rPr>
      </w:pPr>
    </w:p>
    <w:p w:rsidR="00436EF1" w:rsidRDefault="008C6E11" w:rsidP="008B68B2">
      <w:pPr>
        <w:jc w:val="center"/>
        <w:rPr>
          <w:b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436EF1" w:rsidRPr="00436EF1" w:rsidRDefault="00436EF1" w:rsidP="008B68B2">
      <w:pPr>
        <w:jc w:val="center"/>
        <w:rPr>
          <w:b/>
          <w:i/>
        </w:rPr>
      </w:pPr>
      <w:r w:rsidRPr="00436EF1">
        <w:rPr>
          <w:b/>
          <w:i/>
        </w:rPr>
        <w:t>Kenya Certificate of Secondary Education (K.C.S.E)</w:t>
      </w:r>
    </w:p>
    <w:p w:rsidR="00436EF1" w:rsidRDefault="00436EF1" w:rsidP="008B68B2">
      <w:pPr>
        <w:jc w:val="center"/>
      </w:pPr>
    </w:p>
    <w:p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441/2</w:t>
      </w:r>
    </w:p>
    <w:p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HOME SCIENCE</w:t>
      </w:r>
    </w:p>
    <w:p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(CLOTHING CONSTRUCTION)</w:t>
      </w:r>
    </w:p>
    <w:p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PAPER 2</w:t>
      </w:r>
    </w:p>
    <w:p w:rsidR="00436EF1" w:rsidRDefault="00436EF1" w:rsidP="008B68B2">
      <w:pPr>
        <w:jc w:val="center"/>
        <w:rPr>
          <w:b/>
        </w:rPr>
      </w:pPr>
      <w:r w:rsidRPr="00F967DB">
        <w:rPr>
          <w:b/>
        </w:rPr>
        <w:t>(PRACTICAL)</w:t>
      </w:r>
    </w:p>
    <w:p w:rsidR="00436EF1" w:rsidRDefault="00436EF1" w:rsidP="00436EF1">
      <w:pPr>
        <w:rPr>
          <w:b/>
        </w:rPr>
      </w:pPr>
    </w:p>
    <w:p w:rsidR="00436EF1" w:rsidRPr="00F967DB" w:rsidRDefault="00436EF1" w:rsidP="00436EF1">
      <w:pPr>
        <w:rPr>
          <w:b/>
        </w:rPr>
      </w:pPr>
    </w:p>
    <w:p w:rsidR="00436EF1" w:rsidRPr="00436EF1" w:rsidRDefault="00436EF1" w:rsidP="00436EF1">
      <w:pPr>
        <w:rPr>
          <w:sz w:val="28"/>
          <w:szCs w:val="28"/>
        </w:rPr>
      </w:pPr>
      <w:r w:rsidRPr="00436EF1">
        <w:rPr>
          <w:b/>
          <w:sz w:val="28"/>
          <w:szCs w:val="28"/>
          <w:u w:val="single"/>
        </w:rPr>
        <w:t>CONFIDENTIAL</w:t>
      </w:r>
    </w:p>
    <w:p w:rsidR="00436EF1" w:rsidRPr="00436EF1" w:rsidRDefault="00436EF1" w:rsidP="00436EF1">
      <w:pPr>
        <w:spacing w:after="200" w:line="360" w:lineRule="auto"/>
      </w:pPr>
    </w:p>
    <w:p w:rsidR="00C546D8" w:rsidRPr="00436EF1" w:rsidRDefault="00436EF1" w:rsidP="00436EF1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 w:rsidRPr="00436EF1">
        <w:rPr>
          <w:b/>
          <w:u w:val="single"/>
        </w:rPr>
        <w:t>INSTRUCTIONS TO SCHOOLS</w:t>
      </w:r>
    </w:p>
    <w:p w:rsidR="00C546D8" w:rsidRPr="00436EF1" w:rsidRDefault="00C546D8" w:rsidP="00436EF1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  <w:r w:rsidRPr="00436EF1">
        <w:t xml:space="preserve">The school is advised to provide the candidates with the following materials. </w:t>
      </w:r>
    </w:p>
    <w:p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Plain light weight cotton fabric 50cm by 90 cm wide. </w:t>
      </w:r>
    </w:p>
    <w:p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Sewing thread to match fabric. </w:t>
      </w:r>
    </w:p>
    <w:p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Sewing machines at least 4 per 10 students. </w:t>
      </w:r>
    </w:p>
    <w:p w:rsidR="00C546D8" w:rsidRDefault="00C546D8" w:rsidP="00F55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hAnsi="Arial" w:cs="Arial"/>
        </w:rPr>
      </w:pPr>
    </w:p>
    <w:p w:rsidR="00F01E14" w:rsidRDefault="008C6E11" w:rsidP="00F55759">
      <w:pPr>
        <w:tabs>
          <w:tab w:val="left" w:pos="720"/>
          <w:tab w:val="left" w:pos="1080"/>
          <w:tab w:val="left" w:pos="1440"/>
        </w:tabs>
        <w:ind w:left="360" w:hanging="360"/>
      </w:pPr>
    </w:p>
    <w:sectPr w:rsidR="00F01E14" w:rsidSect="00C546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283F"/>
    <w:multiLevelType w:val="hybridMultilevel"/>
    <w:tmpl w:val="87C634A4"/>
    <w:lvl w:ilvl="0" w:tplc="FA84292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D8"/>
    <w:rsid w:val="00084E49"/>
    <w:rsid w:val="00113FB0"/>
    <w:rsid w:val="00130857"/>
    <w:rsid w:val="00167CBB"/>
    <w:rsid w:val="00317D8A"/>
    <w:rsid w:val="003C1016"/>
    <w:rsid w:val="00436EF1"/>
    <w:rsid w:val="004A16A9"/>
    <w:rsid w:val="008952D7"/>
    <w:rsid w:val="008B68B2"/>
    <w:rsid w:val="008C6E11"/>
    <w:rsid w:val="00AC0FAE"/>
    <w:rsid w:val="00C546D8"/>
    <w:rsid w:val="00C75B54"/>
    <w:rsid w:val="00DC15BF"/>
    <w:rsid w:val="00F5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D0B2D-5955-4032-AE8E-B9F70B4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10</cp:revision>
  <dcterms:created xsi:type="dcterms:W3CDTF">2011-09-28T12:51:00Z</dcterms:created>
  <dcterms:modified xsi:type="dcterms:W3CDTF">2020-11-02T08:49:00Z</dcterms:modified>
</cp:coreProperties>
</file>