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7BA5" w14:textId="69E891A8" w:rsidR="00C039A0" w:rsidRPr="00700A3C" w:rsidRDefault="00C039A0" w:rsidP="002066D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00A3C">
        <w:rPr>
          <w:rFonts w:ascii="Bookman Old Style" w:hAnsi="Bookman Old Style"/>
          <w:b/>
          <w:sz w:val="22"/>
          <w:szCs w:val="22"/>
        </w:rPr>
        <w:t>JINA: …………………………………………………</w:t>
      </w:r>
      <w:proofErr w:type="gramStart"/>
      <w:r w:rsidRPr="00700A3C">
        <w:rPr>
          <w:rFonts w:ascii="Bookman Old Style" w:hAnsi="Bookman Old Style"/>
          <w:b/>
          <w:sz w:val="22"/>
          <w:szCs w:val="22"/>
        </w:rPr>
        <w:t>….DARASA:…</w:t>
      </w:r>
      <w:proofErr w:type="gramEnd"/>
      <w:r w:rsidRPr="00700A3C">
        <w:rPr>
          <w:rFonts w:ascii="Bookman Old Style" w:hAnsi="Bookman Old Style"/>
          <w:b/>
          <w:sz w:val="22"/>
          <w:szCs w:val="22"/>
        </w:rPr>
        <w:t>…..NAMBARI:………..</w:t>
      </w:r>
    </w:p>
    <w:p w14:paraId="056D60AE" w14:textId="77777777" w:rsidR="003D4992" w:rsidRPr="00700A3C" w:rsidRDefault="003D4992" w:rsidP="00C039A0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022B0BA" w14:textId="77777777" w:rsidR="00C039A0" w:rsidRPr="00700A3C" w:rsidRDefault="00C039A0" w:rsidP="00C039A0">
      <w:pPr>
        <w:jc w:val="both"/>
        <w:rPr>
          <w:rFonts w:ascii="Bookman Old Style" w:hAnsi="Bookman Old Style"/>
          <w:b/>
          <w:sz w:val="22"/>
          <w:szCs w:val="22"/>
        </w:rPr>
      </w:pPr>
      <w:r w:rsidRPr="00700A3C">
        <w:rPr>
          <w:rFonts w:ascii="Bookman Old Style" w:hAnsi="Bookman Old Style"/>
          <w:b/>
          <w:sz w:val="22"/>
          <w:szCs w:val="22"/>
        </w:rPr>
        <w:t>KIDATO CHA KWANZA.</w:t>
      </w:r>
    </w:p>
    <w:p w14:paraId="5DE2AE47" w14:textId="77777777" w:rsidR="00C039A0" w:rsidRPr="00700A3C" w:rsidRDefault="00C039A0" w:rsidP="00C039A0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C44CA69" w14:textId="77777777" w:rsidR="00C039A0" w:rsidRPr="00700A3C" w:rsidRDefault="00C039A0" w:rsidP="00C039A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700A3C">
        <w:rPr>
          <w:rFonts w:ascii="Bookman Old Style" w:hAnsi="Bookman Old Style"/>
          <w:b/>
          <w:sz w:val="22"/>
          <w:szCs w:val="22"/>
        </w:rPr>
        <w:t>UFAHAMU (ALAMA 10)</w:t>
      </w:r>
    </w:p>
    <w:p w14:paraId="5615F835" w14:textId="77777777" w:rsidR="00C039A0" w:rsidRPr="00700A3C" w:rsidRDefault="00C039A0" w:rsidP="00C039A0">
      <w:pPr>
        <w:jc w:val="both"/>
        <w:rPr>
          <w:rFonts w:ascii="Bookman Old Style" w:hAnsi="Bookman Old Style"/>
          <w:b/>
          <w:sz w:val="22"/>
          <w:szCs w:val="22"/>
        </w:rPr>
      </w:pPr>
      <w:r w:rsidRPr="00700A3C">
        <w:rPr>
          <w:rFonts w:ascii="Bookman Old Style" w:hAnsi="Bookman Old Style"/>
          <w:b/>
          <w:sz w:val="22"/>
          <w:szCs w:val="22"/>
        </w:rPr>
        <w:t xml:space="preserve">Soma </w:t>
      </w:r>
      <w:proofErr w:type="spellStart"/>
      <w:r w:rsidRPr="00700A3C">
        <w:rPr>
          <w:rFonts w:ascii="Bookman Old Style" w:hAnsi="Bookman Old Style"/>
          <w:b/>
          <w:sz w:val="22"/>
          <w:szCs w:val="22"/>
        </w:rPr>
        <w:t>kifungu</w:t>
      </w:r>
      <w:proofErr w:type="spellEnd"/>
      <w:r w:rsidRPr="00700A3C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b/>
          <w:sz w:val="22"/>
          <w:szCs w:val="22"/>
        </w:rPr>
        <w:t>kifuatacho</w:t>
      </w:r>
      <w:proofErr w:type="spellEnd"/>
      <w:r w:rsidRPr="00700A3C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b/>
          <w:sz w:val="22"/>
          <w:szCs w:val="22"/>
        </w:rPr>
        <w:t>kisha</w:t>
      </w:r>
      <w:proofErr w:type="spellEnd"/>
      <w:r w:rsidRPr="00700A3C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b/>
          <w:sz w:val="22"/>
          <w:szCs w:val="22"/>
        </w:rPr>
        <w:t>ujibu</w:t>
      </w:r>
      <w:proofErr w:type="spellEnd"/>
      <w:r w:rsidRPr="00700A3C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b/>
          <w:sz w:val="22"/>
          <w:szCs w:val="22"/>
        </w:rPr>
        <w:t>maswali</w:t>
      </w:r>
      <w:proofErr w:type="spellEnd"/>
      <w:r w:rsidRPr="00700A3C">
        <w:rPr>
          <w:rFonts w:ascii="Bookman Old Style" w:hAnsi="Bookman Old Style"/>
          <w:b/>
          <w:sz w:val="22"/>
          <w:szCs w:val="22"/>
        </w:rPr>
        <w:t>.</w:t>
      </w:r>
    </w:p>
    <w:p w14:paraId="23DFEFD5" w14:textId="77777777" w:rsidR="00C039A0" w:rsidRPr="00700A3C" w:rsidRDefault="00C039A0" w:rsidP="00C039A0">
      <w:pPr>
        <w:jc w:val="both"/>
        <w:rPr>
          <w:rFonts w:ascii="Bookman Old Style" w:hAnsi="Bookman Old Style"/>
          <w:b/>
          <w:sz w:val="22"/>
          <w:szCs w:val="22"/>
        </w:rPr>
      </w:pPr>
      <w:r w:rsidRPr="00700A3C">
        <w:rPr>
          <w:rFonts w:ascii="Bookman Old Style" w:hAnsi="Bookman Old Style"/>
          <w:b/>
          <w:sz w:val="22"/>
          <w:szCs w:val="22"/>
        </w:rPr>
        <w:t>KAWI</w:t>
      </w:r>
    </w:p>
    <w:p w14:paraId="61008B67" w14:textId="77777777" w:rsidR="00C039A0" w:rsidRPr="00700A3C" w:rsidRDefault="00C039A0" w:rsidP="00C039A0">
      <w:pPr>
        <w:ind w:firstLine="720"/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Kuenezwa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huduma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nguvu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kigezo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muhimu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cha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kupimia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kiwango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cha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maendeleo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maeneo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mengi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nchini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Hali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imetokana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wingi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shughuli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zinazoambatish</w:t>
      </w:r>
      <w:r w:rsidR="00865F54" w:rsidRPr="00700A3C">
        <w:rPr>
          <w:rFonts w:ascii="Bookman Old Style" w:hAnsi="Bookman Old Style"/>
          <w:sz w:val="22"/>
          <w:szCs w:val="22"/>
        </w:rPr>
        <w:t>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aina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Shughuli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pamoja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zile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kibinafsi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nyumbani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viwandani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kwenye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asasi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mbalimbali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Aidha, </w:t>
      </w:r>
      <w:proofErr w:type="spellStart"/>
      <w:r w:rsidRPr="00700A3C">
        <w:rPr>
          <w:rFonts w:ascii="Bookman Old Style" w:hAnsi="Bookman Old Style"/>
          <w:sz w:val="22"/>
          <w:szCs w:val="22"/>
        </w:rPr>
        <w:t>nguvu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zinazidi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kuhitajika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kila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uchao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hasa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sekta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Tehama.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Kukosekana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huduma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muhimu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hata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muda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mfupi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athari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kubwa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</w:p>
    <w:p w14:paraId="6CF0E421" w14:textId="77777777" w:rsidR="00132B1A" w:rsidRPr="00700A3C" w:rsidRDefault="00C039A0" w:rsidP="00C039A0">
      <w:pPr>
        <w:ind w:firstLine="720"/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Njia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uzalishaji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nguvu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ile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kutumia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mitambo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inayoendeshwa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miaka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hivi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majuzi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uzalishaji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ainia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umekumbwa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uhaba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kwenye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mabwawa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Ba</w:t>
      </w:r>
      <w:r w:rsidR="00132B1A" w:rsidRPr="00700A3C">
        <w:rPr>
          <w:rFonts w:ascii="Bookman Old Style" w:hAnsi="Bookman Old Style"/>
          <w:sz w:val="22"/>
          <w:szCs w:val="22"/>
        </w:rPr>
        <w:t>a</w:t>
      </w:r>
      <w:r w:rsidRPr="00700A3C">
        <w:rPr>
          <w:rFonts w:ascii="Bookman Old Style" w:hAnsi="Bookman Old Style"/>
          <w:sz w:val="22"/>
          <w:szCs w:val="22"/>
        </w:rPr>
        <w:t>dhi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vituo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kuzalishia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vimelazimika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kufungwa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Ukosefu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mvua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kutosha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umetokana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mabadiliko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hali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anga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Kukosekana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uhifadhi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misitu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vyanzo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vya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chemichemi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mito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ndiko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kulikochangia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pakubwa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katika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kupungua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maji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kwenye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mito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hatimaye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kwenye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32B1A" w:rsidRPr="00700A3C">
        <w:rPr>
          <w:rFonts w:ascii="Bookman Old Style" w:hAnsi="Bookman Old Style"/>
          <w:sz w:val="22"/>
          <w:szCs w:val="22"/>
        </w:rPr>
        <w:t>mabwawa</w:t>
      </w:r>
      <w:proofErr w:type="spellEnd"/>
      <w:r w:rsidR="00132B1A" w:rsidRPr="00700A3C">
        <w:rPr>
          <w:rFonts w:ascii="Bookman Old Style" w:hAnsi="Bookman Old Style"/>
          <w:sz w:val="22"/>
          <w:szCs w:val="22"/>
        </w:rPr>
        <w:t>.</w:t>
      </w:r>
    </w:p>
    <w:p w14:paraId="706CAD89" w14:textId="77777777" w:rsidR="003B6F05" w:rsidRPr="00700A3C" w:rsidRDefault="00132B1A" w:rsidP="00C039A0">
      <w:pPr>
        <w:ind w:firstLine="720"/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Kutokana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ilivyo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sasa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dhahiri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lazi</w:t>
      </w:r>
      <w:r w:rsidR="003B6F05" w:rsidRPr="00700A3C">
        <w:rPr>
          <w:rFonts w:ascii="Bookman Old Style" w:hAnsi="Bookman Old Style"/>
          <w:sz w:val="22"/>
          <w:szCs w:val="22"/>
        </w:rPr>
        <w:t>ma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vyanzo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vya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mbadala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vitafutwe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. Kawi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mbadala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itahitajika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ili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kudumisha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kuimarisha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kiwango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cha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maendeleo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F05" w:rsidRPr="00700A3C">
        <w:rPr>
          <w:rFonts w:ascii="Bookman Old Style" w:hAnsi="Bookman Old Style"/>
          <w:sz w:val="22"/>
          <w:szCs w:val="22"/>
        </w:rPr>
        <w:t>kitakikanacho</w:t>
      </w:r>
      <w:proofErr w:type="spellEnd"/>
      <w:r w:rsidR="003B6F05" w:rsidRPr="00700A3C">
        <w:rPr>
          <w:rFonts w:ascii="Bookman Old Style" w:hAnsi="Bookman Old Style"/>
          <w:sz w:val="22"/>
          <w:szCs w:val="22"/>
        </w:rPr>
        <w:t>.</w:t>
      </w:r>
    </w:p>
    <w:p w14:paraId="144A622C" w14:textId="77777777" w:rsidR="003B6F05" w:rsidRPr="00700A3C" w:rsidRDefault="003B6F05" w:rsidP="00C039A0">
      <w:pPr>
        <w:ind w:firstLine="720"/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 xml:space="preserve">Kawi </w:t>
      </w:r>
      <w:proofErr w:type="spellStart"/>
      <w:r w:rsidRPr="00700A3C">
        <w:rPr>
          <w:rFonts w:ascii="Bookman Old Style" w:hAnsi="Bookman Old Style"/>
          <w:sz w:val="22"/>
          <w:szCs w:val="22"/>
        </w:rPr>
        <w:t>mbadala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inayopendekezwa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itafitiwe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ile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itokanayo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jua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Sehemu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nyingi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nchi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mihula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mirefu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jua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Jua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chanzo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muhimu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cha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Vioo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betri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maalumu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huweza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kuvuna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isiyoisha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kutoka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jua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Inaweza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kutoa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huduma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nguvu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matumizi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mbalimbali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Sehemu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ambazo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zimependekezewa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aina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zile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zilizo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mbali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mtandao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nguvu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kawaida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Manufaa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makubwa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jua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mtumizi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hahitaji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kulipa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bili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yoyote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Hata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hivyo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00A3C">
        <w:rPr>
          <w:rFonts w:ascii="Bookman Old Style" w:hAnsi="Bookman Old Style"/>
          <w:sz w:val="22"/>
          <w:szCs w:val="22"/>
        </w:rPr>
        <w:t>uwekezaji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awali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unaweza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gharama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kubwa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hasa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mtu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binafsi</w:t>
      </w:r>
      <w:proofErr w:type="spellEnd"/>
      <w:r w:rsidRPr="00700A3C">
        <w:rPr>
          <w:rFonts w:ascii="Bookman Old Style" w:hAnsi="Bookman Old Style"/>
          <w:sz w:val="22"/>
          <w:szCs w:val="22"/>
        </w:rPr>
        <w:t>.</w:t>
      </w:r>
    </w:p>
    <w:p w14:paraId="04A50023" w14:textId="77777777" w:rsidR="003B6F05" w:rsidRPr="00700A3C" w:rsidRDefault="003B6F05" w:rsidP="00C039A0">
      <w:pPr>
        <w:ind w:firstLine="720"/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 xml:space="preserve">Kawi </w:t>
      </w:r>
      <w:proofErr w:type="spellStart"/>
      <w:r w:rsidRPr="00700A3C">
        <w:rPr>
          <w:rFonts w:ascii="Bookman Old Style" w:hAnsi="Bookman Old Style"/>
          <w:sz w:val="22"/>
          <w:szCs w:val="22"/>
        </w:rPr>
        <w:t>mbadala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nyingine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ile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inayotokana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mvuke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Uzalishaji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umeegemezwa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kwenye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matumizi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mitambo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inayoendeshwa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mvuke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Nchini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vyanzo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vingi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mvuke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hasa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eneo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la </w:t>
      </w:r>
      <w:proofErr w:type="spellStart"/>
      <w:r w:rsidRPr="00700A3C">
        <w:rPr>
          <w:rFonts w:ascii="Bookman Old Style" w:hAnsi="Bookman Old Style"/>
          <w:sz w:val="22"/>
          <w:szCs w:val="22"/>
        </w:rPr>
        <w:t>bonde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la </w:t>
      </w:r>
      <w:proofErr w:type="spellStart"/>
      <w:r w:rsidRPr="00700A3C">
        <w:rPr>
          <w:rFonts w:ascii="Bookman Old Style" w:hAnsi="Bookman Old Style"/>
          <w:sz w:val="22"/>
          <w:szCs w:val="22"/>
        </w:rPr>
        <w:t>ufa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Nguvu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zizalishwazo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huunganishwa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kwenye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mtandao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kitaifa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Kampuni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inayotegemewa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kuzalisha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kuimarisha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nchini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Kengen</w:t>
      </w:r>
      <w:proofErr w:type="spellEnd"/>
      <w:r w:rsidRPr="00700A3C">
        <w:rPr>
          <w:rFonts w:ascii="Bookman Old Style" w:hAnsi="Bookman Old Style"/>
          <w:sz w:val="22"/>
          <w:szCs w:val="22"/>
        </w:rPr>
        <w:t>.</w:t>
      </w:r>
    </w:p>
    <w:p w14:paraId="49030380" w14:textId="77777777" w:rsidR="00845CEE" w:rsidRPr="00700A3C" w:rsidRDefault="003B6F05" w:rsidP="00C039A0">
      <w:pPr>
        <w:ind w:firstLine="720"/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Chanzo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kingine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cha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mbadala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upepo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Matumizi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upepo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yamekuweko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karne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nyingi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mataifa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Bara </w:t>
      </w:r>
      <w:proofErr w:type="spellStart"/>
      <w:r w:rsidRPr="00700A3C">
        <w:rPr>
          <w:rFonts w:ascii="Bookman Old Style" w:hAnsi="Bookman Old Style"/>
          <w:sz w:val="22"/>
          <w:szCs w:val="22"/>
        </w:rPr>
        <w:t>Uropa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Ajabu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kwamba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nchini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hayajastawishwa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ipasavyo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Nchi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maeneo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mengi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ambayo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yameinuka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tambarare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ambako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upepo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huvuma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nguvu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nyakati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nyingi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mwaka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Tangu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zamani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upepo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umekuwa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ukitumiwa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kuzungushia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mapanka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makubwa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yaliyoendesha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mitambo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mbalimbali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Baadhi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mitambo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hiyo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vinu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kusagia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nafaka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Mitambo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ya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kupasua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mbao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au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kutoa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visimani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00A3C">
        <w:rPr>
          <w:rFonts w:ascii="Bookman Old Style" w:hAnsi="Bookman Old Style"/>
          <w:sz w:val="22"/>
          <w:szCs w:val="22"/>
        </w:rPr>
        <w:t>Utafiti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uliofanywa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umeonyesha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mapanka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yaya </w:t>
      </w:r>
      <w:proofErr w:type="spellStart"/>
      <w:r w:rsidRPr="00700A3C">
        <w:rPr>
          <w:rFonts w:ascii="Bookman Old Style" w:hAnsi="Bookman Old Style"/>
          <w:sz w:val="22"/>
          <w:szCs w:val="22"/>
        </w:rPr>
        <w:t>haya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yaendeshwayo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upepo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yanaweza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kuendesha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mitambo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="00845CEE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CEE" w:rsidRPr="00700A3C">
        <w:rPr>
          <w:rFonts w:ascii="Bookman Old Style" w:hAnsi="Bookman Old Style"/>
          <w:sz w:val="22"/>
          <w:szCs w:val="22"/>
        </w:rPr>
        <w:t>kuzalisha</w:t>
      </w:r>
      <w:proofErr w:type="spellEnd"/>
      <w:r w:rsidR="00845CEE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CEE" w:rsidRPr="00700A3C">
        <w:rPr>
          <w:rFonts w:ascii="Bookman Old Style" w:hAnsi="Bookman Old Style"/>
          <w:sz w:val="22"/>
          <w:szCs w:val="22"/>
        </w:rPr>
        <w:t>nguvu</w:t>
      </w:r>
      <w:proofErr w:type="spellEnd"/>
      <w:r w:rsidR="00845CEE"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="00845CEE"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="00845CEE" w:rsidRPr="00700A3C">
        <w:rPr>
          <w:rFonts w:ascii="Bookman Old Style" w:hAnsi="Bookman Old Style"/>
          <w:sz w:val="22"/>
          <w:szCs w:val="22"/>
        </w:rPr>
        <w:t>.</w:t>
      </w:r>
    </w:p>
    <w:p w14:paraId="13AA159A" w14:textId="77777777" w:rsidR="00845CEE" w:rsidRPr="00700A3C" w:rsidRDefault="00845CEE" w:rsidP="00C039A0">
      <w:pPr>
        <w:ind w:firstLine="720"/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Njia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zingine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zitakazovumbuliwa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zikiimarishwa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nchi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yetu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itaacha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kuwa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tegemezi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mvua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isiyotabirika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Hali </w:t>
      </w:r>
      <w:proofErr w:type="spellStart"/>
      <w:r w:rsidRPr="00700A3C">
        <w:rPr>
          <w:rFonts w:ascii="Bookman Old Style" w:hAnsi="Bookman Old Style"/>
          <w:sz w:val="22"/>
          <w:szCs w:val="22"/>
        </w:rPr>
        <w:t>hii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itachangia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uimarishaji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udumishaji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kasi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maendeleo</w:t>
      </w:r>
      <w:proofErr w:type="spellEnd"/>
      <w:r w:rsidRPr="00700A3C">
        <w:rPr>
          <w:rFonts w:ascii="Bookman Old Style" w:hAnsi="Bookman Old Style"/>
          <w:sz w:val="22"/>
          <w:szCs w:val="22"/>
        </w:rPr>
        <w:t>.</w:t>
      </w:r>
    </w:p>
    <w:p w14:paraId="7F0B6F16" w14:textId="77777777" w:rsidR="00727FC9" w:rsidRPr="00700A3C" w:rsidRDefault="00727FC9" w:rsidP="00727FC9">
      <w:pPr>
        <w:rPr>
          <w:rFonts w:ascii="Bookman Old Style" w:hAnsi="Bookman Old Style"/>
          <w:sz w:val="22"/>
          <w:szCs w:val="22"/>
        </w:rPr>
      </w:pPr>
    </w:p>
    <w:p w14:paraId="74B19D65" w14:textId="77777777" w:rsidR="00727FC9" w:rsidRPr="00700A3C" w:rsidRDefault="00727FC9" w:rsidP="00727FC9">
      <w:pPr>
        <w:rPr>
          <w:rFonts w:ascii="Bookman Old Style" w:hAnsi="Bookman Old Style"/>
          <w:b/>
          <w:sz w:val="22"/>
          <w:szCs w:val="22"/>
        </w:rPr>
      </w:pPr>
      <w:proofErr w:type="spellStart"/>
      <w:r w:rsidRPr="00700A3C">
        <w:rPr>
          <w:rFonts w:ascii="Bookman Old Style" w:hAnsi="Bookman Old Style"/>
          <w:b/>
          <w:sz w:val="22"/>
          <w:szCs w:val="22"/>
        </w:rPr>
        <w:t>Maswali</w:t>
      </w:r>
      <w:proofErr w:type="spellEnd"/>
    </w:p>
    <w:p w14:paraId="5CF01603" w14:textId="77777777" w:rsidR="00727FC9" w:rsidRPr="00700A3C" w:rsidRDefault="00727FC9" w:rsidP="00727FC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Taja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sehemu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tatu </w:t>
      </w:r>
      <w:proofErr w:type="spellStart"/>
      <w:r w:rsidRPr="00700A3C">
        <w:rPr>
          <w:rFonts w:ascii="Bookman Old Style" w:hAnsi="Bookman Old Style"/>
          <w:sz w:val="22"/>
          <w:szCs w:val="22"/>
        </w:rPr>
        <w:t>ambako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umeme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hutumiwa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3)</w:t>
      </w:r>
    </w:p>
    <w:p w14:paraId="018967B5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0F5C2C7A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5E22EDC1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7D07FB9C" w14:textId="77777777" w:rsidR="00EC1C60" w:rsidRPr="00700A3C" w:rsidRDefault="00EC1C60" w:rsidP="00A76BAA">
      <w:pPr>
        <w:rPr>
          <w:rFonts w:ascii="Bookman Old Style" w:hAnsi="Bookman Old Style"/>
          <w:sz w:val="22"/>
          <w:szCs w:val="22"/>
        </w:rPr>
      </w:pPr>
    </w:p>
    <w:p w14:paraId="364C86CF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30DC85D9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70796B9" w14:textId="77777777" w:rsidR="00727FC9" w:rsidRPr="00700A3C" w:rsidRDefault="00727FC9" w:rsidP="00727FC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Eleza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changamoto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inayoikumba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nchi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inayotegemea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kama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chanzo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cha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>.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1)</w:t>
      </w:r>
    </w:p>
    <w:p w14:paraId="192DF639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34BB955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5B11B670" w14:textId="77777777" w:rsidR="00EC1C60" w:rsidRPr="00700A3C" w:rsidRDefault="00EC1C60" w:rsidP="00A76BAA">
      <w:pPr>
        <w:rPr>
          <w:rFonts w:ascii="Bookman Old Style" w:hAnsi="Bookman Old Style"/>
          <w:sz w:val="22"/>
          <w:szCs w:val="22"/>
        </w:rPr>
      </w:pPr>
    </w:p>
    <w:p w14:paraId="5190C83E" w14:textId="77777777" w:rsidR="00727FC9" w:rsidRPr="00700A3C" w:rsidRDefault="00727FC9" w:rsidP="00727FC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Mbali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maji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00A3C">
        <w:rPr>
          <w:rFonts w:ascii="Bookman Old Style" w:hAnsi="Bookman Old Style"/>
          <w:sz w:val="22"/>
          <w:szCs w:val="22"/>
        </w:rPr>
        <w:t>taja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vyanzo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vingine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3)</w:t>
      </w:r>
    </w:p>
    <w:p w14:paraId="3A5EDF65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64ACFC9B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5B63BB1F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C0E74EC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71A84159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5EDFD556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4C08348F" w14:textId="77777777" w:rsidR="00727FC9" w:rsidRPr="00700A3C" w:rsidRDefault="00727FC9" w:rsidP="00727FC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 xml:space="preserve">Kwa </w:t>
      </w:r>
      <w:proofErr w:type="spellStart"/>
      <w:r w:rsidRPr="00700A3C">
        <w:rPr>
          <w:rFonts w:ascii="Bookman Old Style" w:hAnsi="Bookman Old Style"/>
          <w:sz w:val="22"/>
          <w:szCs w:val="22"/>
        </w:rPr>
        <w:t>mujibu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taarifa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00A3C">
        <w:rPr>
          <w:rFonts w:ascii="Bookman Old Style" w:hAnsi="Bookman Old Style"/>
          <w:sz w:val="22"/>
          <w:szCs w:val="22"/>
        </w:rPr>
        <w:t>andika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matumizi</w:t>
      </w:r>
      <w:proofErr w:type="spellEnd"/>
      <w:r w:rsidR="00981768" w:rsidRPr="00700A3C">
        <w:rPr>
          <w:rFonts w:ascii="Bookman Old Style" w:hAnsi="Bookman Old Style"/>
          <w:sz w:val="22"/>
          <w:szCs w:val="22"/>
        </w:rPr>
        <w:t xml:space="preserve"> matatu </w:t>
      </w:r>
      <w:proofErr w:type="spellStart"/>
      <w:r w:rsidR="00981768"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="00981768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1768" w:rsidRPr="00700A3C">
        <w:rPr>
          <w:rFonts w:ascii="Bookman Old Style" w:hAnsi="Bookman Old Style"/>
          <w:sz w:val="22"/>
          <w:szCs w:val="22"/>
        </w:rPr>
        <w:t>kawi</w:t>
      </w:r>
      <w:proofErr w:type="spellEnd"/>
      <w:r w:rsidR="00981768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1768"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="00981768"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1768" w:rsidRPr="00700A3C">
        <w:rPr>
          <w:rFonts w:ascii="Bookman Old Style" w:hAnsi="Bookman Old Style"/>
          <w:sz w:val="22"/>
          <w:szCs w:val="22"/>
        </w:rPr>
        <w:t>upepo</w:t>
      </w:r>
      <w:proofErr w:type="spellEnd"/>
      <w:r w:rsidR="00981768" w:rsidRPr="00700A3C">
        <w:rPr>
          <w:rFonts w:ascii="Bookman Old Style" w:hAnsi="Bookman Old Style"/>
          <w:sz w:val="22"/>
          <w:szCs w:val="22"/>
        </w:rPr>
        <w:t>. (ala 3)</w:t>
      </w:r>
    </w:p>
    <w:p w14:paraId="71D53680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B98C390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4E9336EA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00AE936A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445A0C45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4D9586D6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7C62A7E4" w14:textId="77777777" w:rsidR="00981768" w:rsidRPr="00700A3C" w:rsidRDefault="00981768" w:rsidP="00981768">
      <w:pPr>
        <w:rPr>
          <w:rFonts w:ascii="Bookman Old Style" w:hAnsi="Bookman Old Style"/>
          <w:sz w:val="22"/>
          <w:szCs w:val="22"/>
        </w:rPr>
      </w:pPr>
    </w:p>
    <w:p w14:paraId="6FCFC219" w14:textId="77777777" w:rsidR="00981768" w:rsidRPr="00700A3C" w:rsidRDefault="00981768" w:rsidP="00981768">
      <w:pPr>
        <w:rPr>
          <w:rFonts w:ascii="Bookman Old Style" w:hAnsi="Bookman Old Style"/>
          <w:b/>
          <w:sz w:val="22"/>
          <w:szCs w:val="22"/>
          <w:u w:val="single"/>
        </w:rPr>
      </w:pPr>
      <w:r w:rsidRPr="00700A3C">
        <w:rPr>
          <w:rFonts w:ascii="Bookman Old Style" w:hAnsi="Bookman Old Style"/>
          <w:b/>
          <w:sz w:val="22"/>
          <w:szCs w:val="22"/>
          <w:u w:val="single"/>
        </w:rPr>
        <w:t>SARUFI (ALAMA 15)</w:t>
      </w:r>
    </w:p>
    <w:p w14:paraId="1056250F" w14:textId="77777777" w:rsidR="00981768" w:rsidRPr="00700A3C" w:rsidRDefault="000837A5" w:rsidP="000837A5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Tofautisha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irabu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konsonanti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2)</w:t>
      </w:r>
    </w:p>
    <w:p w14:paraId="53D85A2F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2E089D95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B92352C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530E9CDE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72A4E037" w14:textId="77777777" w:rsidR="00A76BAA" w:rsidRPr="00700A3C" w:rsidRDefault="000837A5" w:rsidP="00A76BAA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Taja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sifa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bainifu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irabu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zifuatazo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2)</w:t>
      </w:r>
    </w:p>
    <w:p w14:paraId="3A3A8994" w14:textId="77777777" w:rsidR="000837A5" w:rsidRPr="00700A3C" w:rsidRDefault="000837A5" w:rsidP="000837A5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>/o/</w:t>
      </w:r>
    </w:p>
    <w:p w14:paraId="72BCC64F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4F10B2D8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4EA9E2E8" w14:textId="77777777" w:rsidR="000837A5" w:rsidRPr="00700A3C" w:rsidRDefault="000837A5" w:rsidP="000837A5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>/e/</w:t>
      </w:r>
    </w:p>
    <w:p w14:paraId="6672C156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5B6FDF06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6DCBE0C3" w14:textId="77777777" w:rsidR="000837A5" w:rsidRPr="00700A3C" w:rsidRDefault="008D1ED7" w:rsidP="000837A5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T</w:t>
      </w:r>
      <w:r w:rsidR="000837A5" w:rsidRPr="00700A3C">
        <w:rPr>
          <w:rFonts w:ascii="Bookman Old Style" w:hAnsi="Bookman Old Style"/>
          <w:sz w:val="22"/>
          <w:szCs w:val="22"/>
        </w:rPr>
        <w:t>ofautisha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sauti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ghuna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sauti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sighuna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2)</w:t>
      </w:r>
    </w:p>
    <w:p w14:paraId="417A9525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6B89378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41FE3311" w14:textId="77777777" w:rsidR="008D1ED7" w:rsidRPr="00700A3C" w:rsidRDefault="008D1ED7" w:rsidP="000837A5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Taja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vipashio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vya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lugha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2)</w:t>
      </w:r>
    </w:p>
    <w:p w14:paraId="4FF9F029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427F3EB2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2694F86D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3C0B2532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29EC077" w14:textId="77777777" w:rsidR="008D1ED7" w:rsidRPr="00700A3C" w:rsidRDefault="008D1ED7" w:rsidP="000837A5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Andika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wingi</w:t>
      </w:r>
      <w:proofErr w:type="spellEnd"/>
      <w:r w:rsidR="00C27721" w:rsidRPr="00700A3C">
        <w:rPr>
          <w:rFonts w:ascii="Bookman Old Style" w:hAnsi="Bookman Old Style"/>
          <w:sz w:val="22"/>
          <w:szCs w:val="22"/>
        </w:rPr>
        <w:tab/>
      </w:r>
      <w:r w:rsidR="00C27721" w:rsidRPr="00700A3C">
        <w:rPr>
          <w:rFonts w:ascii="Bookman Old Style" w:hAnsi="Bookman Old Style"/>
          <w:sz w:val="22"/>
          <w:szCs w:val="22"/>
        </w:rPr>
        <w:tab/>
      </w:r>
      <w:r w:rsidR="00C27721" w:rsidRPr="00700A3C">
        <w:rPr>
          <w:rFonts w:ascii="Bookman Old Style" w:hAnsi="Bookman Old Style"/>
          <w:sz w:val="22"/>
          <w:szCs w:val="22"/>
        </w:rPr>
        <w:tab/>
      </w:r>
      <w:r w:rsidR="00C27721" w:rsidRPr="00700A3C">
        <w:rPr>
          <w:rFonts w:ascii="Bookman Old Style" w:hAnsi="Bookman Old Style"/>
          <w:sz w:val="22"/>
          <w:szCs w:val="22"/>
        </w:rPr>
        <w:tab/>
      </w:r>
      <w:r w:rsidR="00C27721" w:rsidRPr="00700A3C">
        <w:rPr>
          <w:rFonts w:ascii="Bookman Old Style" w:hAnsi="Bookman Old Style"/>
          <w:sz w:val="22"/>
          <w:szCs w:val="22"/>
        </w:rPr>
        <w:tab/>
      </w:r>
      <w:r w:rsidR="00C27721" w:rsidRPr="00700A3C">
        <w:rPr>
          <w:rFonts w:ascii="Bookman Old Style" w:hAnsi="Bookman Old Style"/>
          <w:sz w:val="22"/>
          <w:szCs w:val="22"/>
        </w:rPr>
        <w:tab/>
      </w:r>
      <w:r w:rsidR="00C27721" w:rsidRPr="00700A3C">
        <w:rPr>
          <w:rFonts w:ascii="Bookman Old Style" w:hAnsi="Bookman Old Style"/>
          <w:sz w:val="22"/>
          <w:szCs w:val="22"/>
        </w:rPr>
        <w:tab/>
      </w:r>
      <w:r w:rsidR="00C27721" w:rsidRPr="00700A3C">
        <w:rPr>
          <w:rFonts w:ascii="Bookman Old Style" w:hAnsi="Bookman Old Style"/>
          <w:sz w:val="22"/>
          <w:szCs w:val="22"/>
        </w:rPr>
        <w:tab/>
      </w:r>
      <w:r w:rsidR="00C27721" w:rsidRPr="00700A3C">
        <w:rPr>
          <w:rFonts w:ascii="Bookman Old Style" w:hAnsi="Bookman Old Style"/>
          <w:sz w:val="22"/>
          <w:szCs w:val="22"/>
        </w:rPr>
        <w:tab/>
        <w:t>(ala 1)</w:t>
      </w:r>
    </w:p>
    <w:p w14:paraId="6F4A4BC7" w14:textId="77777777" w:rsidR="00C27721" w:rsidRPr="00700A3C" w:rsidRDefault="00C27721" w:rsidP="00C27721">
      <w:pPr>
        <w:pStyle w:val="ListParagraph"/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 xml:space="preserve">   </w:t>
      </w:r>
      <w:proofErr w:type="spellStart"/>
      <w:r w:rsidRPr="00700A3C">
        <w:rPr>
          <w:rFonts w:ascii="Bookman Old Style" w:hAnsi="Bookman Old Style"/>
          <w:sz w:val="22"/>
          <w:szCs w:val="22"/>
        </w:rPr>
        <w:t>Mtoto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mvulana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angali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anacheza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kandanda</w:t>
      </w:r>
      <w:proofErr w:type="spellEnd"/>
      <w:r w:rsidRPr="00700A3C">
        <w:rPr>
          <w:rFonts w:ascii="Bookman Old Style" w:hAnsi="Bookman Old Style"/>
          <w:sz w:val="22"/>
          <w:szCs w:val="22"/>
        </w:rPr>
        <w:t>.</w:t>
      </w:r>
    </w:p>
    <w:p w14:paraId="1049F420" w14:textId="77777777" w:rsidR="00A76BAA" w:rsidRPr="00700A3C" w:rsidRDefault="00A76BAA" w:rsidP="00C27721">
      <w:pPr>
        <w:pStyle w:val="ListParagraph"/>
        <w:rPr>
          <w:rFonts w:ascii="Bookman Old Style" w:hAnsi="Bookman Old Style"/>
          <w:sz w:val="22"/>
          <w:szCs w:val="22"/>
        </w:rPr>
      </w:pPr>
    </w:p>
    <w:p w14:paraId="00273995" w14:textId="77777777" w:rsidR="00A76BAA" w:rsidRPr="00700A3C" w:rsidRDefault="00A76BAA" w:rsidP="00C27721">
      <w:pPr>
        <w:pStyle w:val="ListParagraph"/>
        <w:rPr>
          <w:rFonts w:ascii="Bookman Old Style" w:hAnsi="Bookman Old Style"/>
          <w:sz w:val="22"/>
          <w:szCs w:val="22"/>
        </w:rPr>
      </w:pPr>
    </w:p>
    <w:p w14:paraId="7BD8C751" w14:textId="77777777" w:rsidR="00C27721" w:rsidRPr="00700A3C" w:rsidRDefault="00C27721" w:rsidP="00C27721">
      <w:pPr>
        <w:pStyle w:val="ListParagraph"/>
        <w:rPr>
          <w:rFonts w:ascii="Bookman Old Style" w:hAnsi="Bookman Old Style"/>
          <w:sz w:val="22"/>
          <w:szCs w:val="22"/>
        </w:rPr>
      </w:pPr>
    </w:p>
    <w:p w14:paraId="4663657D" w14:textId="77777777" w:rsidR="00C27721" w:rsidRPr="00700A3C" w:rsidRDefault="00C27721" w:rsidP="00C27721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Andika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neno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lenye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mpangilio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ufuatao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wa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silabi</w:t>
      </w:r>
      <w:proofErr w:type="spellEnd"/>
      <w:r w:rsidRPr="00700A3C">
        <w:rPr>
          <w:rFonts w:ascii="Bookman Old Style" w:hAnsi="Bookman Old Style"/>
          <w:sz w:val="22"/>
          <w:szCs w:val="22"/>
        </w:rPr>
        <w:t>.</w:t>
      </w:r>
    </w:p>
    <w:p w14:paraId="6E394666" w14:textId="77777777" w:rsidR="00C27721" w:rsidRPr="00700A3C" w:rsidRDefault="00C27721" w:rsidP="00C27721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>KKKI</w:t>
      </w:r>
    </w:p>
    <w:p w14:paraId="264E96AA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2FF6C8E8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29863B42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D9C17B0" w14:textId="77777777" w:rsidR="00C27721" w:rsidRPr="00700A3C" w:rsidRDefault="00C27721" w:rsidP="00C27721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>KKI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2)</w:t>
      </w:r>
    </w:p>
    <w:p w14:paraId="08458412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6DE864CD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07700A81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704FBE6B" w14:textId="77777777" w:rsidR="00C27721" w:rsidRPr="00700A3C" w:rsidRDefault="00C27721" w:rsidP="00C27721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Bainisha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aina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maneno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sentensi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ifuatayo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2)</w:t>
      </w:r>
    </w:p>
    <w:p w14:paraId="3E48FA9E" w14:textId="77777777" w:rsidR="00C27721" w:rsidRPr="00700A3C" w:rsidRDefault="00C27721" w:rsidP="00C27721">
      <w:pPr>
        <w:pStyle w:val="ListParagraph"/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Mwanafunzi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mrefu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anavuka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barabara</w:t>
      </w:r>
      <w:proofErr w:type="spellEnd"/>
      <w:r w:rsidRPr="00700A3C">
        <w:rPr>
          <w:rFonts w:ascii="Bookman Old Style" w:hAnsi="Bookman Old Style"/>
          <w:sz w:val="22"/>
          <w:szCs w:val="22"/>
        </w:rPr>
        <w:t>.</w:t>
      </w:r>
    </w:p>
    <w:p w14:paraId="10C36109" w14:textId="77777777" w:rsidR="00A76BAA" w:rsidRPr="00700A3C" w:rsidRDefault="00A76BAA" w:rsidP="00C27721">
      <w:pPr>
        <w:pStyle w:val="ListParagraph"/>
        <w:rPr>
          <w:rFonts w:ascii="Bookman Old Style" w:hAnsi="Bookman Old Style"/>
          <w:sz w:val="22"/>
          <w:szCs w:val="22"/>
        </w:rPr>
      </w:pPr>
    </w:p>
    <w:p w14:paraId="326E3D62" w14:textId="77777777" w:rsidR="00A76BAA" w:rsidRPr="00700A3C" w:rsidRDefault="00A76BAA" w:rsidP="00C27721">
      <w:pPr>
        <w:pStyle w:val="ListParagraph"/>
        <w:rPr>
          <w:rFonts w:ascii="Bookman Old Style" w:hAnsi="Bookman Old Style"/>
          <w:sz w:val="22"/>
          <w:szCs w:val="22"/>
        </w:rPr>
      </w:pPr>
    </w:p>
    <w:p w14:paraId="4A35AB66" w14:textId="77777777" w:rsidR="00A76BAA" w:rsidRPr="00700A3C" w:rsidRDefault="00A76BAA" w:rsidP="00C27721">
      <w:pPr>
        <w:pStyle w:val="ListParagraph"/>
        <w:rPr>
          <w:rFonts w:ascii="Bookman Old Style" w:hAnsi="Bookman Old Style"/>
          <w:sz w:val="22"/>
          <w:szCs w:val="22"/>
        </w:rPr>
      </w:pPr>
    </w:p>
    <w:p w14:paraId="07FD36E2" w14:textId="77777777" w:rsidR="00A76BAA" w:rsidRPr="00700A3C" w:rsidRDefault="00A76BAA" w:rsidP="00C27721">
      <w:pPr>
        <w:pStyle w:val="ListParagraph"/>
        <w:rPr>
          <w:rFonts w:ascii="Bookman Old Style" w:hAnsi="Bookman Old Style"/>
          <w:sz w:val="22"/>
          <w:szCs w:val="22"/>
        </w:rPr>
      </w:pPr>
    </w:p>
    <w:p w14:paraId="182F32E0" w14:textId="77777777" w:rsidR="00C27721" w:rsidRPr="00700A3C" w:rsidRDefault="00C27721" w:rsidP="00C27721">
      <w:pPr>
        <w:pStyle w:val="ListParagraph"/>
        <w:rPr>
          <w:rFonts w:ascii="Bookman Old Style" w:hAnsi="Bookman Old Style"/>
          <w:sz w:val="22"/>
          <w:szCs w:val="22"/>
        </w:rPr>
      </w:pPr>
    </w:p>
    <w:p w14:paraId="65BF8CBF" w14:textId="77777777" w:rsidR="00C27721" w:rsidRPr="00700A3C" w:rsidRDefault="00C27721" w:rsidP="00C27721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Tofautisha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kati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ala </w:t>
      </w:r>
      <w:proofErr w:type="spellStart"/>
      <w:r w:rsidRPr="00700A3C">
        <w:rPr>
          <w:rFonts w:ascii="Bookman Old Style" w:hAnsi="Bookman Old Style"/>
          <w:sz w:val="22"/>
          <w:szCs w:val="22"/>
        </w:rPr>
        <w:t>tuli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ala </w:t>
      </w:r>
      <w:proofErr w:type="spellStart"/>
      <w:r w:rsidRPr="00700A3C">
        <w:rPr>
          <w:rFonts w:ascii="Bookman Old Style" w:hAnsi="Bookman Old Style"/>
          <w:sz w:val="22"/>
          <w:szCs w:val="22"/>
        </w:rPr>
        <w:t>songezi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utolee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mifano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2)</w:t>
      </w:r>
    </w:p>
    <w:p w14:paraId="00875F45" w14:textId="77777777" w:rsidR="00C27721" w:rsidRPr="00700A3C" w:rsidRDefault="00C27721" w:rsidP="00C27721">
      <w:pPr>
        <w:ind w:left="360"/>
        <w:rPr>
          <w:rFonts w:ascii="Bookman Old Style" w:hAnsi="Bookman Old Style"/>
          <w:sz w:val="22"/>
          <w:szCs w:val="22"/>
        </w:rPr>
      </w:pPr>
    </w:p>
    <w:p w14:paraId="645E9269" w14:textId="77777777" w:rsidR="00A76BAA" w:rsidRPr="00700A3C" w:rsidRDefault="00A76BAA" w:rsidP="00C27721">
      <w:pPr>
        <w:ind w:left="360"/>
        <w:rPr>
          <w:rFonts w:ascii="Bookman Old Style" w:hAnsi="Bookman Old Style"/>
          <w:sz w:val="22"/>
          <w:szCs w:val="22"/>
        </w:rPr>
      </w:pPr>
    </w:p>
    <w:p w14:paraId="1B23B6C4" w14:textId="77777777" w:rsidR="00A76BAA" w:rsidRPr="00700A3C" w:rsidRDefault="00A76BAA" w:rsidP="00C27721">
      <w:pPr>
        <w:ind w:left="360"/>
        <w:rPr>
          <w:rFonts w:ascii="Bookman Old Style" w:hAnsi="Bookman Old Style"/>
          <w:sz w:val="22"/>
          <w:szCs w:val="22"/>
        </w:rPr>
      </w:pPr>
    </w:p>
    <w:p w14:paraId="44273C5E" w14:textId="77777777" w:rsidR="00A76BAA" w:rsidRPr="00700A3C" w:rsidRDefault="00A76BAA" w:rsidP="00C27721">
      <w:pPr>
        <w:ind w:left="360"/>
        <w:rPr>
          <w:rFonts w:ascii="Bookman Old Style" w:hAnsi="Bookman Old Style"/>
          <w:sz w:val="22"/>
          <w:szCs w:val="22"/>
        </w:rPr>
      </w:pPr>
    </w:p>
    <w:p w14:paraId="3043C0B6" w14:textId="77777777" w:rsidR="00A76BAA" w:rsidRPr="00700A3C" w:rsidRDefault="00A76BAA" w:rsidP="00C27721">
      <w:pPr>
        <w:ind w:left="360"/>
        <w:rPr>
          <w:rFonts w:ascii="Bookman Old Style" w:hAnsi="Bookman Old Style"/>
          <w:sz w:val="22"/>
          <w:szCs w:val="22"/>
        </w:rPr>
      </w:pPr>
    </w:p>
    <w:p w14:paraId="3244C270" w14:textId="77777777" w:rsidR="00A76BAA" w:rsidRPr="00700A3C" w:rsidRDefault="00A76BAA" w:rsidP="00C27721">
      <w:pPr>
        <w:ind w:left="360"/>
        <w:rPr>
          <w:rFonts w:ascii="Bookman Old Style" w:hAnsi="Bookman Old Style"/>
          <w:sz w:val="22"/>
          <w:szCs w:val="22"/>
        </w:rPr>
      </w:pPr>
    </w:p>
    <w:p w14:paraId="12E3FEA2" w14:textId="77777777" w:rsidR="00C27721" w:rsidRPr="00700A3C" w:rsidRDefault="00C27721" w:rsidP="00C27721">
      <w:pPr>
        <w:ind w:left="360"/>
        <w:rPr>
          <w:rFonts w:ascii="Bookman Old Style" w:hAnsi="Bookman Old Style"/>
          <w:b/>
          <w:sz w:val="22"/>
          <w:szCs w:val="22"/>
          <w:u w:val="single"/>
        </w:rPr>
      </w:pPr>
      <w:r w:rsidRPr="00700A3C">
        <w:rPr>
          <w:rFonts w:ascii="Bookman Old Style" w:hAnsi="Bookman Old Style"/>
          <w:b/>
          <w:sz w:val="22"/>
          <w:szCs w:val="22"/>
          <w:u w:val="single"/>
        </w:rPr>
        <w:t>ISIMU JAMII (ALAMA 5)</w:t>
      </w:r>
    </w:p>
    <w:p w14:paraId="4FAC4C51" w14:textId="77777777" w:rsidR="00C27721" w:rsidRPr="00700A3C" w:rsidRDefault="00C27721" w:rsidP="00C27721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 xml:space="preserve">Ni </w:t>
      </w:r>
      <w:proofErr w:type="spellStart"/>
      <w:r w:rsidRPr="00700A3C">
        <w:rPr>
          <w:rFonts w:ascii="Bookman Old Style" w:hAnsi="Bookman Old Style"/>
          <w:sz w:val="22"/>
          <w:szCs w:val="22"/>
        </w:rPr>
        <w:t>nini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maana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Isimu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Jamii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1)</w:t>
      </w:r>
    </w:p>
    <w:p w14:paraId="1FF8937F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1E3F4156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7BBA3DAE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32DD3A51" w14:textId="77777777" w:rsidR="00C27721" w:rsidRPr="00700A3C" w:rsidRDefault="00C27721" w:rsidP="00C27721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Eleza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maana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ya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sajili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/ </w:t>
      </w:r>
      <w:proofErr w:type="spellStart"/>
      <w:r w:rsidRPr="00700A3C">
        <w:rPr>
          <w:rFonts w:ascii="Bookman Old Style" w:hAnsi="Bookman Old Style"/>
          <w:sz w:val="22"/>
          <w:szCs w:val="22"/>
        </w:rPr>
        <w:t>Regista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1)</w:t>
      </w:r>
    </w:p>
    <w:p w14:paraId="6C1303E0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30888909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00FDDE0A" w14:textId="77777777" w:rsidR="00A76BAA" w:rsidRPr="00700A3C" w:rsidRDefault="00A76BAA" w:rsidP="00A76BAA">
      <w:pPr>
        <w:rPr>
          <w:rFonts w:ascii="Bookman Old Style" w:hAnsi="Bookman Old Style"/>
          <w:sz w:val="22"/>
          <w:szCs w:val="22"/>
        </w:rPr>
      </w:pPr>
    </w:p>
    <w:p w14:paraId="263BC8DA" w14:textId="77777777" w:rsidR="00C27721" w:rsidRPr="00700A3C" w:rsidRDefault="00C27721" w:rsidP="00C27721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proofErr w:type="spellStart"/>
      <w:r w:rsidRPr="00700A3C">
        <w:rPr>
          <w:rFonts w:ascii="Bookman Old Style" w:hAnsi="Bookman Old Style"/>
          <w:sz w:val="22"/>
          <w:szCs w:val="22"/>
        </w:rPr>
        <w:t>Taja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kaida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00A3C">
        <w:rPr>
          <w:rFonts w:ascii="Bookman Old Style" w:hAnsi="Bookman Old Style"/>
          <w:sz w:val="22"/>
          <w:szCs w:val="22"/>
        </w:rPr>
        <w:t>zozote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 tatu za </w:t>
      </w:r>
      <w:proofErr w:type="spellStart"/>
      <w:r w:rsidRPr="00700A3C">
        <w:rPr>
          <w:rFonts w:ascii="Bookman Old Style" w:hAnsi="Bookman Old Style"/>
          <w:sz w:val="22"/>
          <w:szCs w:val="22"/>
        </w:rPr>
        <w:t>lugha</w:t>
      </w:r>
      <w:proofErr w:type="spellEnd"/>
      <w:r w:rsidRPr="00700A3C">
        <w:rPr>
          <w:rFonts w:ascii="Bookman Old Style" w:hAnsi="Bookman Old Style"/>
          <w:sz w:val="22"/>
          <w:szCs w:val="22"/>
        </w:rPr>
        <w:t xml:space="preserve">. </w:t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</w:r>
      <w:r w:rsidRPr="00700A3C">
        <w:rPr>
          <w:rFonts w:ascii="Bookman Old Style" w:hAnsi="Bookman Old Style"/>
          <w:sz w:val="22"/>
          <w:szCs w:val="22"/>
        </w:rPr>
        <w:tab/>
        <w:t>(ala 3)</w:t>
      </w:r>
    </w:p>
    <w:p w14:paraId="5E9514E8" w14:textId="77777777" w:rsidR="00845CEE" w:rsidRPr="00700A3C" w:rsidRDefault="00845CEE" w:rsidP="00845CEE">
      <w:pPr>
        <w:rPr>
          <w:rFonts w:ascii="Bookman Old Style" w:hAnsi="Bookman Old Style"/>
          <w:sz w:val="22"/>
          <w:szCs w:val="22"/>
        </w:rPr>
      </w:pPr>
    </w:p>
    <w:p w14:paraId="184FF917" w14:textId="77777777" w:rsidR="00C039A0" w:rsidRPr="00700A3C" w:rsidRDefault="00C039A0" w:rsidP="00845CEE">
      <w:pPr>
        <w:rPr>
          <w:rFonts w:ascii="Bookman Old Style" w:hAnsi="Bookman Old Style"/>
          <w:sz w:val="22"/>
          <w:szCs w:val="22"/>
        </w:rPr>
      </w:pPr>
      <w:r w:rsidRPr="00700A3C">
        <w:rPr>
          <w:rFonts w:ascii="Bookman Old Style" w:hAnsi="Bookman Old Style"/>
          <w:sz w:val="22"/>
          <w:szCs w:val="22"/>
        </w:rPr>
        <w:t xml:space="preserve"> </w:t>
      </w:r>
    </w:p>
    <w:p w14:paraId="4F139942" w14:textId="77777777" w:rsidR="00C039A0" w:rsidRPr="00700A3C" w:rsidRDefault="00C039A0" w:rsidP="00C039A0">
      <w:pPr>
        <w:rPr>
          <w:rFonts w:ascii="Bookman Old Style" w:hAnsi="Bookman Old Style"/>
          <w:sz w:val="22"/>
          <w:szCs w:val="22"/>
        </w:rPr>
      </w:pPr>
    </w:p>
    <w:p w14:paraId="3DEB51C4" w14:textId="77777777" w:rsidR="00C039A0" w:rsidRPr="00700A3C" w:rsidRDefault="00C039A0" w:rsidP="00C039A0">
      <w:pPr>
        <w:pStyle w:val="ListParagraph"/>
        <w:jc w:val="both"/>
        <w:rPr>
          <w:rFonts w:ascii="Bookman Old Style" w:hAnsi="Bookman Old Style"/>
          <w:b/>
          <w:sz w:val="22"/>
          <w:szCs w:val="22"/>
        </w:rPr>
      </w:pPr>
    </w:p>
    <w:p w14:paraId="07ACAF69" w14:textId="77777777" w:rsidR="004E104B" w:rsidRPr="00700A3C" w:rsidRDefault="004E104B">
      <w:pPr>
        <w:rPr>
          <w:sz w:val="22"/>
          <w:szCs w:val="22"/>
        </w:rPr>
      </w:pPr>
    </w:p>
    <w:sectPr w:rsidR="004E104B" w:rsidRPr="00700A3C" w:rsidSect="00700A3C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SmallGap" w:sz="24" w:space="24" w:color="632423" w:themeColor="accent2" w:themeShade="80"/>
        <w:left w:val="thinThickSmallGap" w:sz="24" w:space="24" w:color="632423" w:themeColor="accent2" w:themeShade="80"/>
        <w:bottom w:val="thickThinSmallGap" w:sz="24" w:space="24" w:color="632423" w:themeColor="accent2" w:themeShade="80"/>
        <w:right w:val="thickThinSmallGap" w:sz="2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0739" w14:textId="77777777" w:rsidR="00892FE6" w:rsidRDefault="00892FE6" w:rsidP="00A76BAA">
      <w:r>
        <w:separator/>
      </w:r>
    </w:p>
  </w:endnote>
  <w:endnote w:type="continuationSeparator" w:id="0">
    <w:p w14:paraId="4D2FD86F" w14:textId="77777777" w:rsidR="00892FE6" w:rsidRDefault="00892FE6" w:rsidP="00A7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4813"/>
      <w:docPartObj>
        <w:docPartGallery w:val="Page Numbers (Bottom of Page)"/>
        <w:docPartUnique/>
      </w:docPartObj>
    </w:sdtPr>
    <w:sdtEndPr/>
    <w:sdtContent>
      <w:p w14:paraId="100DC77A" w14:textId="77777777" w:rsidR="00A76BAA" w:rsidRDefault="005F5A5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0A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AA4C1D" w14:textId="77777777" w:rsidR="00A76BAA" w:rsidRDefault="00A7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0340" w14:textId="77777777" w:rsidR="00892FE6" w:rsidRDefault="00892FE6" w:rsidP="00A76BAA">
      <w:r>
        <w:separator/>
      </w:r>
    </w:p>
  </w:footnote>
  <w:footnote w:type="continuationSeparator" w:id="0">
    <w:p w14:paraId="67ED636F" w14:textId="77777777" w:rsidR="00892FE6" w:rsidRDefault="00892FE6" w:rsidP="00A7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762"/>
    <w:multiLevelType w:val="hybridMultilevel"/>
    <w:tmpl w:val="7BD87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296"/>
    <w:multiLevelType w:val="hybridMultilevel"/>
    <w:tmpl w:val="95288654"/>
    <w:lvl w:ilvl="0" w:tplc="AB5A0D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14B5E"/>
    <w:multiLevelType w:val="hybridMultilevel"/>
    <w:tmpl w:val="19B2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30DA"/>
    <w:multiLevelType w:val="hybridMultilevel"/>
    <w:tmpl w:val="27728EB4"/>
    <w:lvl w:ilvl="0" w:tplc="493E4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D09DB"/>
    <w:multiLevelType w:val="hybridMultilevel"/>
    <w:tmpl w:val="A6C68C04"/>
    <w:lvl w:ilvl="0" w:tplc="4B021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219C7"/>
    <w:multiLevelType w:val="hybridMultilevel"/>
    <w:tmpl w:val="A88C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A0"/>
    <w:rsid w:val="000837A5"/>
    <w:rsid w:val="00132B1A"/>
    <w:rsid w:val="002066D9"/>
    <w:rsid w:val="003B6F05"/>
    <w:rsid w:val="003D4992"/>
    <w:rsid w:val="003D4BB1"/>
    <w:rsid w:val="004636CA"/>
    <w:rsid w:val="00466E0B"/>
    <w:rsid w:val="004C006D"/>
    <w:rsid w:val="004E104B"/>
    <w:rsid w:val="00517979"/>
    <w:rsid w:val="005972A0"/>
    <w:rsid w:val="005E2EC4"/>
    <w:rsid w:val="005F5A59"/>
    <w:rsid w:val="00606324"/>
    <w:rsid w:val="00647BF5"/>
    <w:rsid w:val="00700A3C"/>
    <w:rsid w:val="00727FC9"/>
    <w:rsid w:val="0079035F"/>
    <w:rsid w:val="00845CEE"/>
    <w:rsid w:val="00865F54"/>
    <w:rsid w:val="00892FE6"/>
    <w:rsid w:val="008D1ED7"/>
    <w:rsid w:val="00981768"/>
    <w:rsid w:val="00A37796"/>
    <w:rsid w:val="00A76BAA"/>
    <w:rsid w:val="00B04E0B"/>
    <w:rsid w:val="00BE1985"/>
    <w:rsid w:val="00C039A0"/>
    <w:rsid w:val="00C27721"/>
    <w:rsid w:val="00C45D77"/>
    <w:rsid w:val="00E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5456"/>
  <w15:docId w15:val="{1223487B-0DD8-4969-AB9B-4E2A15B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05DD-647A-4D9E-8B76-E58B6544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13</cp:revision>
  <cp:lastPrinted>2020-07-08T18:27:00Z</cp:lastPrinted>
  <dcterms:created xsi:type="dcterms:W3CDTF">2017-02-13T10:55:00Z</dcterms:created>
  <dcterms:modified xsi:type="dcterms:W3CDTF">2020-12-20T07:09:00Z</dcterms:modified>
</cp:coreProperties>
</file>