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Name _______________________________________________</w:t>
        <w:tab/>
        <w:t xml:space="preserve">Index No______________</w:t>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           Date ___________________</w:t>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         Candidate’s signature______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313/1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Religious Education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 July 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½ Hours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GATUNDU EVALUATION EXAMINATION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Kenya Certificate of Secondary Education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Religious Education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½ hours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Instructions to candidates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your name and index number in the space provided above.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and write the date of examination in the space provided above.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consists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 in the booklet provided.</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question carry 20 marks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should answer the questions in English.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paper consists of 2 printed pages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Turn over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State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ways in which the study of C.R.E promotes National Unity.</w:t>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(5mrks)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Outline the translation of the Bible from the original languages to local languages.</w:t>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Identify how the Christians use the Bible to spread the Gospel today.</w:t>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(8mrks)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Describe the background of the call of Abraham.</w:t>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Explain the importance of God`s covenant with Abraham.</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(8mrks)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Identify ways in which Christians identify themselves in the Society today.</w:t>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a)Outline the duties performed by Samuel as a prophet in Israel.</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State ways in which Solomon turned away from the covenant way of life.</w:t>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lessons that modern political leaders in Kenya can learn from King Solomon.</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Describe the importance of prophets in Israel.</w:t>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State the differences between the Traditional African prophets and the Old Testament prophets.</w:t>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State the social evils that a true prophet of God would condemn in the modern society.</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State the problems Nehemiah faced as a governor of Judah.</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Explain how Nehemiah solved the problem of anti-social conduct among the Jews.</w:t>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How is Nehemiah`s exemplary life relevant to Christians today.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(6mrks)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Explain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significance of rituals connected with birth and naming of a child in Traditional African Society.</w:t>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(10mrks)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Identify the moral values acquired during marriage in Traditional African Communities.</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(5mrks)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reasons why death is feared in the African Communities.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(5mrks)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_______________________________________________</w:t>
        <w:tab/>
        <w:t xml:space="preserve">Index No______________</w:t>
      </w:r>
    </w:p>
    <w:p w:rsidR="00000000" w:rsidDel="00000000" w:rsidP="00000000" w:rsidRDefault="00000000" w:rsidRPr="00000000" w14:paraId="0000004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           Date ___________________</w:t>
      </w:r>
    </w:p>
    <w:p w:rsidR="00000000" w:rsidDel="00000000" w:rsidP="00000000" w:rsidRDefault="00000000" w:rsidRPr="00000000" w14:paraId="0000004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         Candidate’s signature______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313/2</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Religious Education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 July 2019</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½ Hours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GATUNDU EVALUATION EXAMINATION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Kenya Certificate of Secondary Education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Religious Education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½ hours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Instructions to candidates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your name and index number in the space provided above.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and write the date of examination in the space provided above.</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consists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 in the booklet provided.</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question carry 20 marks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should answer the questions in English.</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paper consists of 2 printed pages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Turn over</w:t>
      </w:r>
    </w:p>
    <w:p w:rsidR="00000000" w:rsidDel="00000000" w:rsidP="00000000" w:rsidRDefault="00000000" w:rsidRPr="00000000" w14:paraId="0000006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Outline Isaiah`s prophecy concerning the suffering of Yahweh.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Isaiah 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With reference to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Luke 1:13-17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outline the message of angel Gabriel about John to Zachariah.</w:t>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Identify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lessons that Christians learn from the lives of Zechariah and Elizabeth.</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Describe the incident when Jesus was rejected in Nazareth.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Luke 4:16-30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Give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reasons why Jesus faced opposition from the Pharisees in Galilee.</w:t>
        <w:tab/>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State ways in which Church leaders can respond to those who oppose them in their work.</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Outline Jesus teachings about the Kingdom of God.</w:t>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Narrate the parable of the sower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Luke 8:4-15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(8mrks)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State the challenges faced by new converts in the church today.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(5mrks)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Give the teachings of Jesus on the role of the Holy Spirit.</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Explain how the unity of believers is expressed in the image of the body of Christ.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Cor 12:12-31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(8mrks)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c)State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ways in which the gift of the Holy Spirit have been abused in the church today.</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(5mrks)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Identify the Christian teaching on marriage.</w:t>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State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similarities between the Traditional African and Christian view on human sexuality.</w:t>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(6mrks)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State how the church is helping to solve the problem of family conflicts in Kenya today.</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Outline the rights of a Kenyan citizen.</w:t>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Explain how corruption has lead to social disorder in the society.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(6mrks)</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ways in which the church is rehabilitating wrongdoers in Kenya today.</w:t>
        <w:tab/>
        <w:tab/>
        <w:tab/>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(7mrks)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C.R.E PAPER 1</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313/1</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JUNE/JULY 2019</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MARKING SCHEME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ab/>
        <w:tab/>
        <w:tab/>
        <w:tab/>
        <w:tab/>
        <w:tab/>
        <w:tab/>
        <w:tab/>
        <w:tab/>
        <w:tab/>
        <w:tab/>
        <w:tab/>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State five ways in which the study of C.R.E promotes National Unity.</w:t>
        <w:tab/>
        <w:tab/>
        <w:tab/>
        <w:tab/>
        <w:tab/>
        <w:tab/>
        <w:tab/>
        <w:tab/>
        <w:tab/>
        <w:t xml:space="preserve">(5mrks)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It emphasizes on virtues of love and unity.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It enables the learners to develop self respect and respect for others.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It enables the learners to understand and appreciate other people’s faith and culture.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It teaches that the human race has the same origin /were all created by God /are all equal before God.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It campaigns against all forms of discrimination.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It promotes social justice in the society.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Outline the translation of the Bible from the original languages to local languages.</w:t>
        <w:tab/>
        <w:tab/>
        <w:tab/>
        <w:tab/>
        <w:tab/>
        <w:tab/>
        <w:tab/>
        <w:t xml:space="preserve">(7mrks)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 Old Testament was originally written in Hebrew.</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New Testament was originally written in Greek.</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Old Testament was translated from Hebrew into Greek.</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 entire Bible was translated in the Latin Jerome.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 Bible was translated into national languages of European countries during the period of reformation.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It was translated from English into Kiswahili by Dr.Kraph.</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 Bible has been translated into other languages by the Bible Society of Kenya/individuals.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Identify how the Christians use the Bible to spread the Gospel today.</w:t>
        <w:tab/>
        <w:tab/>
        <w:tab/>
        <w:tab/>
        <w:tab/>
        <w:tab/>
        <w:tab/>
        <w:tab/>
        <w:tab/>
        <w:t xml:space="preserve">(8mrks)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 Bible is the main source book for Christian sermons/preaching.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It is used in the writing of Christian literature.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Bible is used when composing songs.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It is used in the production of Christian movies/videos/radio programs/plays.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v)The Bible is used in swearing /taking oath of allegiances.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It is used to organize Bible studies /teaching Sunday/Sabbath schools.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Verses from the Bible are used for imprints/posters.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 Bible is used in writing of doctrines for different denominations.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Biblical texts are used in teaching of Christian religious education.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It is used to offer guidance and counseling/encouraging.</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 xml:space="preserve">(Any relevant 8x 1=8marks)</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Describe the background to the call of Abraham.</w:t>
        <w:tab/>
        <w:t xml:space="preserve">(6mrks)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i)He lived in the city or near river Euphrates.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His father was a Semites.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They were semi-nomadic people.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His father was a moon- worshipper.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His father Terah never knew the fire God.</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He married a wife called Sarai.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His wife Sarah remained barren till her old age.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They settled at a place called Haran.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 1=6mrks)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Explain the importance of God`s covenant with Abraham.(8mrks)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God established a personal relationship with Abraham/Abraham became God`s friend.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It showed that Abraham had faith/trust in God.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It demonstrated Abraham`s obedience to God.</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Abraham was assured of God`s protection.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God revealed to Abraham that he would have a son as his heir/many descendants.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If confirmed Abraham as God`s choice through whom all nations shall receive salvation.</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God was in control of Abraham`s life/all other events.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 descendants of Abraham were promised the land of Canaan.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ab/>
        <w:t xml:space="preserve">(Any four x 2= 8mrks)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Identify ways in which Christians identify themselves in the society today.</w:t>
        <w:tab/>
        <w:tab/>
        <w:tab/>
        <w:tab/>
        <w:tab/>
        <w:tab/>
        <w:tab/>
        <w:tab/>
        <w:tab/>
        <w:t xml:space="preserve">(6mrks)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Wearing specific designs of clothes/uniforms.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They abstain from the eating some kids of foods/taking some drinks.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By carring /wearing the rosary/cross/the flay/badges/rings.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They have special ways of greetings/salvations.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Through making personal testimonies/pronouncements.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Use of specific church designs/building churches.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vii)Use of different titles/names.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Through ways in which they worship/prayers/sacrament.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By residing in secluded homes/houses.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Observing specific days of worship/Holiday. Eg.christmas.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Preaching the word of God.</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 x 1= 6mrks)</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Outline the duties performed by Samuel as a prophet in Israel.</w:t>
        <w:tab/>
        <w:tab/>
        <w:tab/>
        <w:tab/>
        <w:tab/>
        <w:tab/>
        <w:tab/>
        <w:tab/>
        <w:tab/>
        <w:tab/>
        <w:tab/>
        <w:t xml:space="preserve">(6mrks)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He anointed the first the Kings of Israel.</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He judged cases among the people.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foretold God`s plan for the future.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reminded the people the covenant way of life.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acted as a mediator between God and the people.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condemned social injustices and corruption in Israel.</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brought to the kings attention their mistakes/corrected the kings of his fime.eg Saul</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Condemned idolatry/preached monotheism.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He offered sacrifice.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x1=6mrks)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State ways in which Solomon turned away from the covenant way of life.</w:t>
        <w:tab/>
        <w:tab/>
        <w:tab/>
        <w:tab/>
        <w:tab/>
        <w:tab/>
        <w:tab/>
        <w:tab/>
        <w:tab/>
        <w:t xml:space="preserve">(7mrks)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He married foreign wives/concubines.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He allowed worship of foreign goods/idols/he worshipped foreign Gods.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murdered his half brother Adonijah whom he thought would rival his power.</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taxed the Israelites heavily for his upkeep.</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disobeyed the instructions given to him by his father David to rely on God.</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He built places of worship for the false gods.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subjected the Israelites to forced labour /slavery during the construction of the temple /his palace.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signed treaties with his neighbor for protection.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He sold land more time Hiram King of Tyre.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He used more time to build his palace then the temple of God.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Give seven lessons that modern political leaders in Kenya can learn from King Solomon.</w:t>
        <w:tab/>
        <w:tab/>
        <w:tab/>
        <w:tab/>
        <w:tab/>
        <w:tab/>
        <w:t xml:space="preserve">(7mrks)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Political leaders should ask for wisdom from God to enable them to rule.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They should trust in God /have faith in God/obey God.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They should promote the worship of God /support Christian’s projects.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They should rule with Justice/fairness/should not oppress their subjects.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They should exercise self control /be leaders of integrity.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They should have good diplomatic/trading relations with other countries.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They should make good use of the nations resources/not be extravagant.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They should protect their nation`s resources/not be extravagant.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Describe the importance of prophets in Israel.</w:t>
        <w:tab/>
        <w:tab/>
        <w:t xml:space="preserve">(7mrks)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They spoke on behalf of God/God`s messengers/mouth pieces.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They foretold the future events.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guided /counseled the Kings.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called people back to repentance/gave messages of hope.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They reminded the people about the covenant.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He condemned the evil in society.</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warned the people of God`s judgment.</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They made the people understand the nature of God.</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They offered sacrifices to God.</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They Anointed Kings.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State the differences between the Traditional African prophets and the Old Testament prophets.</w:t>
        <w:tab/>
        <w:tab/>
        <w:tab/>
        <w:tab/>
        <w:tab/>
        <w:t xml:space="preserve">(7mrks)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 Old Testament prophets were called by God while Traditional African prophets inherited their roles/spirit &amp; ancestors.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Old Testament prophets delivered messages to their own people /nations while Traditional African prophets were concerned with their own communities.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prophecies of the Old Testament prophets were recorded while Traditional African prophets were passed orally.</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 Old Testament prophets spoke of the coming messiah while Traditional African prophets did not have the concept of messiah.</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 Old Testament prophets were rejected in their communities while Traditional African prophets were respected by their communities.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 Old Testament prophets promoted monotheism while Traditional African prophets’ communities were involved in idolatry.</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 Old Testament prophets were not paid or compensated for their services while Traditional African prophets were compensated with animals/material things.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Most of Old Testament prophets also ruled or led the people of Israel i.e. prophet &amp; leaders while in Traditional African prophets were more political leaders.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State the social evils that a true prophet of God would condemn in the modern society.</w:t>
        <w:tab/>
        <w:tab/>
        <w:tab/>
        <w:tab/>
        <w:tab/>
        <w:tab/>
        <w:tab/>
        <w:t xml:space="preserve">(6mrks)</w:t>
      </w:r>
    </w:p>
    <w:p w:rsidR="00000000" w:rsidDel="00000000" w:rsidP="00000000" w:rsidRDefault="00000000" w:rsidRPr="00000000" w14:paraId="000000FC">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Corruption and bribery.</w:t>
      </w:r>
    </w:p>
    <w:p w:rsidR="00000000" w:rsidDel="00000000" w:rsidP="00000000" w:rsidRDefault="00000000" w:rsidRPr="00000000" w14:paraId="000000FD">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Sexual immorality e.g. Homosexuality.</w:t>
      </w:r>
    </w:p>
    <w:p w:rsidR="00000000" w:rsidDel="00000000" w:rsidP="00000000" w:rsidRDefault="00000000" w:rsidRPr="00000000" w14:paraId="000000FE">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Social injustice such as exploitation of the poor.</w:t>
      </w:r>
    </w:p>
    <w:p w:rsidR="00000000" w:rsidDel="00000000" w:rsidP="00000000" w:rsidRDefault="00000000" w:rsidRPr="00000000" w14:paraId="000000FF">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Discrimination /tribalism /Nepotism /racism</w:t>
      </w:r>
    </w:p>
    <w:p w:rsidR="00000000" w:rsidDel="00000000" w:rsidP="00000000" w:rsidRDefault="00000000" w:rsidRPr="00000000" w14:paraId="00000100">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Murder in families/domestic violence.</w:t>
      </w:r>
    </w:p>
    <w:p w:rsidR="00000000" w:rsidDel="00000000" w:rsidP="00000000" w:rsidRDefault="00000000" w:rsidRPr="00000000" w14:paraId="00000101">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Cheating in business/false scale.</w:t>
      </w:r>
    </w:p>
    <w:p w:rsidR="00000000" w:rsidDel="00000000" w:rsidP="00000000" w:rsidRDefault="00000000" w:rsidRPr="00000000" w14:paraId="00000102">
      <w:pPr>
        <w:spacing w:after="0" w:line="240" w:lineRule="auto"/>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 Land grabbing.</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 1= 6mrks)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State the problems Nehemiah faced as a governor of Judah.</w:t>
        <w:tab/>
        <w:tab/>
        <w:tab/>
        <w:tab/>
        <w:tab/>
        <w:tab/>
        <w:tab/>
        <w:tab/>
        <w:tab/>
        <w:tab/>
        <w:tab/>
        <w:tab/>
        <w:t xml:space="preserve">(7mrks)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i)Opposition to the rebuilding of the wall of Jerusalem /opposition from  Jewish nobles.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Plot against Nehemiah’s life.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Accusations of treason/plot to kill him.</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iv)Ridiculed by sanballat and Tobiah.</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v)He received threats of violence from the enemies.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vi)Insecurity from the enemies.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False prophet tried to discourage him.</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There were poverty and famine in Judah.</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People were heavily taxed in order to finance the rebuilding of the wall.</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7 relevant points x 1= 7mrks)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Explain how Nehemiah solved the problems of anti-social conduct among the Jews.</w:t>
        <w:tab/>
        <w:tab/>
        <w:tab/>
        <w:tab/>
        <w:tab/>
        <w:tab/>
        <w:tab/>
        <w:t xml:space="preserve">(7mrks)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i)He called for an assembly of all the people and publically rebuked the nobles and officials.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Imposed general remission of grain and silver on the poor people.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Ordered the return of productive fields &amp; vineyards that had been mortgaged to the owners.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iv)He ordered the nobles to return all personal property held in security for loans to owners.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v)The nobles were asked to return all the interest they had collected on loans.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 nobles were ordered to free all the sons and daughters whom they held in slavery on account of loans.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vii)He conducted a reconciliation ceremony between the debtors &amp; creditors.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spoke a curse against those who would not uphold the oath.</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7 relevant points x 1= 7mrks)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How is Nehemiah`s exemplary life relevant to Christian today.</w:t>
        <w:tab/>
        <w:tab/>
        <w:tab/>
        <w:tab/>
        <w:tab/>
        <w:tab/>
        <w:tab/>
        <w:tab/>
        <w:tab/>
        <w:tab/>
        <w:tab/>
        <w:t xml:space="preserve">(6mrks)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Christians should preach equality of both the rich and the poor.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Christians should implement reforms in their communities.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Christians should give material and spiritual support to the poor.</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Christian leader should be role models.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Christians should live a life of prayer.</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Christians should be faithful to God.</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Christian leaders should be brave/courageous in facing all forms of opposition.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Christians should be strict in observance of the day of worship.</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Christians should ensure that church buildings &amp; contributions are used properly.</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 1= 6mrks)</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Explain five significance of rituals connected with birth and naming of a child in Traditional African Society.</w:t>
        <w:tab/>
        <w:tab/>
        <w:t xml:space="preserve">(10mrks)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Bathing of the baby sets in the beginning of new life.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Sharing of the mothers &amp; baby’s hair symbolizes new status.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Choosing of appropriate name to give the baby is for identification /incorporation into the wider society/honour to the ancestors.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Feeding of the baby symbolized new life growth.</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Holding of the baby by members of the community show concern for it/shared responsibility.</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Saying prayers /words of blessings for the mother and baby signifies long life.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Slaughtering of animals is a way of thanks giving to ancestors /God.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Feasting is a sign of joy/socialism/welcoming/acceptance.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Giving of presents to the baby/mothers is a sign of good will/ownership of property.</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Wearing of charms signifies protection for the baby/mother.</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5 relevant points x 2= 10mrks)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Identify the moral values acquired during marriage in Traditional African Communities.</w:t>
        <w:tab/>
        <w:tab/>
        <w:tab/>
        <w:tab/>
        <w:tab/>
        <w:tab/>
        <w:t xml:space="preserve">(5mrks)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i)Faithfulness/Loyalty/Obedience.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Respect /courtesy</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iii)Responsibility/Hardwork</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iv)Hospitality/Kindness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Tolerance /perseverance/Endurance/patience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vi)Love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Co-operation /Unity</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Humility</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ix)Honesty</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Integrity</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xi)Courage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5 relevant points x 1= 5mrks)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Give five reasons why death is feared in African Traditional Communities.</w:t>
        <w:tab/>
        <w:tab/>
        <w:tab/>
        <w:tab/>
        <w:tab/>
        <w:tab/>
        <w:tab/>
        <w:tab/>
        <w:t xml:space="preserve">(5mrks)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It disrupts the rhythm of human life/Activity.</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It is irrevocable /inescapable.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It deprives the community of the individuals.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It involves too many rituals.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It comes unannounced.</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It separates one from the lowest ones/marks the end of life on earth.</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Nobody knows about the afterlife.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It may cause misunderstanding in the community.</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It brings poverty to the family if bread winner dies.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Death rates reveal peoples characteristics.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 1= 6mrks)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5">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after="0" w:line="24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C.R.E PAPER 2</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313/2</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JUNE/JULY 2019</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MARKING SCHEME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ab/>
        <w:tab/>
        <w:tab/>
        <w:tab/>
        <w:tab/>
        <w:tab/>
        <w:tab/>
        <w:tab/>
        <w:tab/>
        <w:tab/>
        <w:tab/>
        <w:tab/>
      </w:r>
    </w:p>
    <w:p w:rsidR="00000000" w:rsidDel="00000000" w:rsidP="00000000" w:rsidRDefault="00000000" w:rsidRPr="00000000" w14:paraId="000001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Outline Isaiah`s prophecy concerning the suffering servant of Yahweh. (Isaiah 53).</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(7mrks)</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 servant will succeed in his work and will be highly honored.</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success and honour will surprise many who have witnessed the suffering.</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servant is despised, rejected and ignored by those who are with him.</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has nothing attractive. He is very ordinary and simple.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is harshly treated, arrested, sentenced to death and killed.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His body is buried with the bodies of rich men.</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endures all that is done to him in humble silence.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accepts the suffering which should have been received by others for their sins.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Through his suffering, human beings are reconciled to God.</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It was the will of God that the servant should suffer.</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His death is a sacrifice to bring forgiveness of sin.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7 relevant points x 1= 7mrks)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With reference to Luke 1:13-17, outline the message of Angel Gabriel about John to Zechariah.</w:t>
        <w:tab/>
        <w:tab/>
        <w:tab/>
        <w:tab/>
        <w:tab/>
        <w:tab/>
        <w:t xml:space="preserve">(6mrks)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John the Baptist was to be a son.</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His name was to be John.</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will be great before God.</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would bring joy /gladness to his parents.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was to drink no wine /will be a Nazarite.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He was to turn many of the son`s of Israel to God.</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was to go before the lord in the spirit/power of Elijah.</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viii)He was to turn the hearts of the fathers to the children.</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ix)He was to make ready for the lord a people prepared.</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6 relevant points x 1= 6mrks)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Identify seven lessons that Christians learn from the lives of Zechariah and Elizabeth.</w:t>
        <w:tab/>
        <w:tab/>
        <w:tab/>
        <w:tab/>
        <w:tab/>
        <w:tab/>
        <w:t xml:space="preserve">(7mrks)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Christians should be upright /righteous /blameless.</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They should obey God`s commandments /instructions.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They should persevere/be patient.</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They should serve God faithfully /commitment.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They should depend on God/ask God for their needs.</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They should thank God for blessings.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They should praise/worship the lord.</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They should desire to be lead by the Holy Spirit.</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Christians should rejoice at the blessings of others.</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7 relevant points x 1= 7mrks)</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Describe the incident when Jesus was rejected at Nazareth Luke 4:16-30.</w:t>
        <w:tab/>
        <w:tab/>
        <w:tab/>
        <w:tab/>
        <w:tab/>
        <w:tab/>
        <w:tab/>
        <w:tab/>
        <w:tab/>
        <w:tab/>
        <w:t xml:space="preserve">(7mrks)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i)Jesus came to Nazareth where he held been brought up.</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He went into the synagogue as he usually did on the Sabbath day.</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was given the book of prophet Isaiah when he stood up to read.</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opened the book/found the place that was written about him/read it to the people.</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After reading he closed the book gave it to the attendant /sat down.</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Everybody in the synagogue looked at him.</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told them that the scripture he had read was fulfilled in their hearing.</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People wondered aloud saying ``is this not Joseph`s son?</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Jesus told them that they would ask him to do in his own country things he had done Capernaum/he told them that a prophet is not accepted in his own country.</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told them that there were many windows in Israel during the time of Elijah but God sent the prophet to a widow in zarephath/God only healed Naaman the Syrian.</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They were filled with anger /wanted to throw him headlong down the crift.</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Jesus passed through their midst and went away.</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Give six reasons why Jesus faced opposition from the Pharisees in Galilee. Luke 5:12-6:11</w:t>
        <w:tab/>
        <w:tab/>
        <w:tab/>
        <w:tab/>
        <w:tab/>
        <w:tab/>
        <w:tab/>
        <w:t xml:space="preserve">(6mrks)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Jesus touched a man with leprosy which was against the Jewish law.</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He forgave sins which the Pharisees knew only God could do/healed the paralysed man.</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mixed/ate with the tax collectors who were known to be sinners.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His disciples did not fast like those of John the Baptist which annoyed the Pharisees.</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challenged them to move from the old traditional order to the new one which he had brought.</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 disciples of Jesus plucked and ate grains on the Sabbath day which was unlawful/he healed a man with a withered hand on the Sabbath day.</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6 relevant points x 1= 6mrks)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State ways in which church leaders can respond to those who oppose them in their work.</w:t>
        <w:tab/>
        <w:tab/>
        <w:tab/>
        <w:tab/>
        <w:tab/>
        <w:tab/>
        <w:tab/>
        <w:t xml:space="preserve">(7mrks)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Find out the causes/reasons for the opposition.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church leaders should pray for/with them.</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Explain to them the gospel truth in a humble manner/guide and counsel them.</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Involve them in decision making/church activities.</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Recognize their efforts in supporting the church matters.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Visit them in their homes/fellowship with them.</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Assist them when in problems.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vi)Send messages of encouragement.</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Change your approach to issues /reform where necessary.</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)Outline Jesus teaching about the Kingdom of God.</w:t>
        <w:tab/>
        <w:tab/>
        <w:t xml:space="preserve">(7mrks)</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i)It is God who establishes his Kingdom. He is like a sower.</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Jesus has brought /ushered in the Kingdom of God through his works and his very person.</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kingdom of God is a present reality, as the sower God has sown the seed and it is growing.</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God searches lost individuals /restore them to the kingdom.</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 Kingdom of God starts in a small way/grows secretly to include all the nation of the worlds.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 kingdom of God is for the righteous ones.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There is rejoicing in the kingdom when one lost individuals is retrieved /brought back.</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NB: candidates do not have to quote a parable.</w:t>
        <w:tab/>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Narrate the parable of the sower.(Luke 8:4-15)</w:t>
        <w:tab/>
        <w:tab/>
        <w:t xml:space="preserve">(8mrks)</w:t>
        <w:tab/>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When crowds from every town came to him, Jesus gave the parable of the sower.</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ii)A sower went to the field to sow seeds.</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Some of the seeds fall on the footpath where they were stepped on and eaten by the birds of air.</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fell on the rocky ground they grew up a little but they dried up due to lack of moisture.</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Some fell on a fertile soil, they grew and bore fruits.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 seed is the word of God.</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 sower represents God or his messengers.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 seeds that fell along the path are those people who heard the word then the devil comes and takes away the word from their hearts that they may not believe and be saved.</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 seeds that fell on rocks are those who when they hear the word of God, they receive it with joy but for a while, because when temptations comes they fall away.</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The seeds that fell on the thrones are those who hear the word but as they go their way they are carried away by the cares and riches and pleasures of life and their fruits do not mature.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xii) Those that fell on fertile are those who hear the word of God, hold it in their hearts and bring forth fruits.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7 relevant points x 1= 7mrks)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State the challenges faced by new converts in the church today.</w:t>
        <w:tab/>
        <w:tab/>
        <w:tab/>
        <w:tab/>
        <w:tab/>
        <w:tab/>
        <w:tab/>
        <w:tab/>
        <w:tab/>
        <w:tab/>
        <w:tab/>
        <w:tab/>
        <w:t xml:space="preserve">(5mrks)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They are sometimes not fully accepted/integrated.</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older Christians may not serve as role model.</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They may not be involved in activities /given responsibilities.</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Older Christians expect them to change faster than they can.</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Some experience problems of communication /language barriers.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They may lack Christian literature to strengthen their faith/guidance and counseling.</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In large churches they get lost in the church/not recognized.</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 financial demand of the church may be too much for them.</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Lack of assistance/concern when a new member is in need.</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Some get frustrated when their expectations are not met.</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They maybe rebuked/embarrassed in church /public.</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relevant 5 points x 1= 5mrks)</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Give the teachings of Jesus on the role of the Holy Spirit.</w:t>
        <w:tab/>
        <w:t xml:space="preserve">(7mrks)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 Holy Spirit is a counselor /helper.</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He comforts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He teaches</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He guides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He judges /convicts the world.</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He is a companion.</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He strengthens.</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He empowers.</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He reminds /convinces people on righteousness.</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He glorifies Jesus Christ.</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He reveals the things of God/reveals thing to come.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(Any relevant 7 points x 1= 7mrks)</w:t>
        <w:tab/>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Explain how the unity of believers is expressed in the image of body of Christ. (1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cor 12:12-31)</w:t>
        <w:tab/>
        <w:tab/>
        <w:tab/>
        <w:tab/>
        <w:tab/>
        <w:tab/>
        <w:t xml:space="preserve">(8mrks)</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Paul describes believers as the body of Christ.</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Christ is the head of the church.</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The believers’ forms part of the body.</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 body has different organs .In the way the church has different members.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They all need to work together for the well being of the church.</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vi)Every part of the body is needed to make it whole/all parts are interdepent /one part cannot be without the other.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 different church members are given different spiritual gifts by the holy spirit to carry out God`s work.</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There should be no division in the church since all the believers are members of the body of Christ.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Believers are united through baptism.</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relevant 8 points x 1= 8mrks)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State five ways in which the gift of the Holy Spirit have been abused in the church today.</w:t>
        <w:tab/>
        <w:tab/>
        <w:tab/>
        <w:tab/>
        <w:tab/>
        <w:tab/>
        <w:tab/>
        <w:t xml:space="preserve">(5mrks)</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Cheating that one has a certain gift of the holy spirit/pretence.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Commercialization of the gifts /people are asked to pay money before being prayed for.</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False interpretation of the Bible /prophecy.</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Unscrupulous Christian may import demoniac powers on innocent faithful.</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Wrong use of the gifts of the Holy Spirit where faithful get into ecstasy /trance which may lead to injuries.</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Distinguishing oneself as a person with special call/preachers with an intention to exploit others.</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relevant 5 points x 1= 5mrks)</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)Identify  the Christian teaching on marriage.</w:t>
        <w:tab/>
        <w:tab/>
        <w:tab/>
        <w:t xml:space="preserve">(7mrks)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Marriage should be between a man and a woman.</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Marriage should be monogamous.</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Husband should be complementary/help each other.</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The husband should love the wife.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Marriage should be for companionship/complete without children.</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Husband and wife should be faithful to one another.</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 wife should submit to the husband.</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Conjugal rights should be enjoyed in marriage/sex should only be for married people.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Marriage is permanent /it is a commitment /no divorce.</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Marriage is God`s plan for human beings / it was instituted by God.</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The husband and wife should cleave to each other/become one flesh.</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xii) Marriage provided for procreation /multiplication.</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relevant 7 points x 1= 7mrks)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State six similarities between the traditional African and Christian view on human Sexuality </w:t>
        <w:tab/>
        <w:tab/>
        <w:tab/>
        <w:tab/>
        <w:tab/>
        <w:tab/>
        <w:t xml:space="preserve">(6mrks)</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In both Sexuality is a gift from God.</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In both human sexuality is sacred/holy.</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In both the gift of sex for procreation.</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In both the gift of sex should be enjoyed in marriage.</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In both sexual offences are punishable.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Elders/ parents are to guide /teach the youth regarding their sexuality in both.</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There are roles /regulations regarding the use of the gift in both.</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relevant 6 points x 1= 6mrks)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State how the church is helping to solve the problem family conflicts in Kenya today.</w:t>
        <w:tab/>
        <w:tab/>
        <w:tab/>
        <w:tab/>
        <w:tab/>
        <w:tab/>
        <w:tab/>
        <w:tab/>
        <w:t xml:space="preserve">(7mrks)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Offering guidance and counseling to couples who are affected.</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Holding seminars /conferences for married couples.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Developing mass media programmes on family relationship.</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Praying for families.</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Teaching on the need for love/respect/tolerance in marriage.</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vi)Visting members in their homes to encourage them.</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Giving material assistance /employment to the needy in order to reduce tension.</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Condemn all forms of violence.</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Setting disputes among couples/children.</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relevant 7 points x 1= 7mrks)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Outline the rights of a Kenyan citizen.</w:t>
        <w:tab/>
        <w:tab/>
        <w:tab/>
        <w:tab/>
        <w:t xml:space="preserve">(7mrks)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i)Right to human dignity/privacy</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Right to movement.</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Right to vote.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Right to association.</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Right to education.</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Right to health.</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Right to assembly.</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Right to employment/a just wage.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Right to own /use personal property.</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Right to marry /raise a family.</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 Right to a fair trial.</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xii) Right to freedom of worship /expression.</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relevant 7 points x 1= 7mrks)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Explain how corruption leads to social disorder in the society.(6mrks)</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It has increased crime.</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The public has lost trust/ faith in government.</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It has lead to increase in poverty.</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iv)High level of inflation.</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Lack of quality services in all areas of life.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Poor morale of workers.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Unemployment due to inability to create jobs.</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Sexual immorality which lead to STD`s /HIV/ AIDS.</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It has given the country a negative image globally.</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It has led to strikes /riots among workers.</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(Any relevant 6 points x 1= 6mrks)</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Give seven ways in which the church is rehabilitating wrongdoers in Kenya today.</w:t>
        <w:tab/>
        <w:tab/>
        <w:tab/>
        <w:tab/>
        <w:tab/>
        <w:tab/>
        <w:tab/>
        <w:tab/>
        <w:t xml:space="preserve">(7mrks)</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Accepting/welcoming them as members of the church.</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Involving them in church activities like choir.</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Preaching to them.</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iv)Visting them.</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v)Building homes where the rejected can stay/rehabilitation centres.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Providing guidance and counseling to them.</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 Appealing /asking their family members to accept them.</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viii) Providing them with training /skills for self reliance, carpentry, tailoring, masonry e.t.c</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 Praying with them or for them /interade on their behalf.</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Providing recreation activities to engage them/cut down idleness.</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(Any relevant 7 points x 1= 7mrks)</w:t>
      </w:r>
    </w:p>
    <w:sectPr>
      <w:pgSz w:h="15840" w:w="12240"/>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