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ED4C" w14:textId="07BEF579" w:rsidR="00A209B9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HOME SCIENCE GRADE 10</w:t>
      </w:r>
    </w:p>
    <w:p w14:paraId="1A6826D5" w14:textId="276C7B32" w:rsidR="004143F8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MID</w:t>
      </w:r>
      <w:r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TERM</w:t>
      </w:r>
      <w:r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EXAM</w:t>
      </w:r>
      <w:r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E782E">
        <w:rPr>
          <w:rFonts w:ascii="Times New Roman" w:hAnsi="Times New Roman" w:cs="Times New Roman"/>
          <w:b/>
          <w:bCs/>
          <w:sz w:val="24"/>
          <w:szCs w:val="24"/>
        </w:rPr>
        <w:t>026</w:t>
      </w:r>
    </w:p>
    <w:p w14:paraId="28A669B6" w14:textId="344D6C52" w:rsidR="004143F8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E782E">
        <w:rPr>
          <w:rFonts w:ascii="Times New Roman" w:hAnsi="Times New Roman" w:cs="Times New Roman"/>
          <w:b/>
          <w:bCs/>
          <w:sz w:val="24"/>
          <w:szCs w:val="24"/>
        </w:rPr>
        <w:t>IME: 2 HOURS</w:t>
      </w:r>
    </w:p>
    <w:p w14:paraId="194160D4" w14:textId="77777777" w:rsidR="00A209B9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7D166" w14:textId="0BE911FF" w:rsidR="00A209B9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64123F" w14:textId="3A5105EC" w:rsidR="00A209B9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NAME…………………………………………….ADM NO………………………………</w:t>
      </w:r>
    </w:p>
    <w:p w14:paraId="515CFDC8" w14:textId="77777777" w:rsidR="00A209B9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57C465" w14:textId="35ED2159" w:rsidR="00A209B9" w:rsidRPr="002E782E" w:rsidRDefault="00A209B9" w:rsidP="00A20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DATE……………………………………………SIGN…………………………………</w:t>
      </w:r>
    </w:p>
    <w:p w14:paraId="133224AA" w14:textId="77777777" w:rsidR="004143F8" w:rsidRPr="002E782E" w:rsidRDefault="00C539EC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5546B" w14:textId="62F03162" w:rsidR="004143F8" w:rsidRPr="002E782E" w:rsidRDefault="004143F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4143F8" w:rsidRPr="002E782E" w14:paraId="78E3618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44B5D" w14:textId="77777777" w:rsidR="004143F8" w:rsidRPr="002E782E" w:rsidRDefault="00C5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</w:t>
            </w:r>
          </w:p>
          <w:p w14:paraId="407BF4FE" w14:textId="77777777" w:rsidR="004143F8" w:rsidRPr="002E782E" w:rsidRDefault="00C5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782E">
              <w:rPr>
                <w:rFonts w:ascii="Times New Roman" w:hAnsi="Times New Roman" w:cs="Times New Roman"/>
                <w:sz w:val="24"/>
                <w:szCs w:val="24"/>
              </w:rPr>
              <w:t>Answer ALL questions</w:t>
            </w:r>
          </w:p>
          <w:p w14:paraId="6E7295AD" w14:textId="77777777" w:rsidR="004143F8" w:rsidRPr="002E782E" w:rsidRDefault="00C5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782E">
              <w:rPr>
                <w:rFonts w:ascii="Times New Roman" w:hAnsi="Times New Roman" w:cs="Times New Roman"/>
                <w:sz w:val="24"/>
                <w:szCs w:val="24"/>
              </w:rPr>
              <w:t>This paper consists of TWO sections: Section A and Section B</w:t>
            </w:r>
          </w:p>
          <w:p w14:paraId="3CE51325" w14:textId="77777777" w:rsidR="004143F8" w:rsidRPr="002E782E" w:rsidRDefault="00C5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782E">
              <w:rPr>
                <w:rFonts w:ascii="Times New Roman" w:hAnsi="Times New Roman" w:cs="Times New Roman"/>
                <w:sz w:val="24"/>
                <w:szCs w:val="24"/>
              </w:rPr>
              <w:t>Section A carries 40 marks and Section B carries 60 marks</w:t>
            </w:r>
          </w:p>
          <w:p w14:paraId="3B1C51AD" w14:textId="77777777" w:rsidR="004143F8" w:rsidRPr="002E782E" w:rsidRDefault="00C539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782E">
              <w:rPr>
                <w:rFonts w:ascii="Times New Roman" w:hAnsi="Times New Roman" w:cs="Times New Roman"/>
                <w:sz w:val="24"/>
                <w:szCs w:val="24"/>
              </w:rPr>
              <w:t>Show all your working where necessary</w:t>
            </w:r>
          </w:p>
          <w:p w14:paraId="48762E84" w14:textId="3D97D2CD" w:rsidR="004143F8" w:rsidRPr="002E782E" w:rsidRDefault="004143F8" w:rsidP="00A2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1879B" w14:textId="248526D4" w:rsidR="004143F8" w:rsidRPr="002E782E" w:rsidRDefault="00C539EC">
      <w:pPr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F5508" w14:textId="77777777" w:rsidR="00A209B9" w:rsidRPr="002E782E" w:rsidRDefault="00A209B9">
      <w:pPr>
        <w:rPr>
          <w:rFonts w:ascii="Times New Roman" w:hAnsi="Times New Roman" w:cs="Times New Roman"/>
          <w:sz w:val="24"/>
          <w:szCs w:val="24"/>
        </w:rPr>
      </w:pPr>
    </w:p>
    <w:p w14:paraId="0F5C200D" w14:textId="2E769C2B" w:rsidR="004143F8" w:rsidRPr="002E782E" w:rsidRDefault="00A209B9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 (40 MARKS)</w:t>
      </w:r>
    </w:p>
    <w:p w14:paraId="5C4644EC" w14:textId="77777777" w:rsidR="004143F8" w:rsidRPr="002E782E" w:rsidRDefault="00C539EC">
      <w:pPr>
        <w:spacing w:before="80" w:after="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questions in this section.</w:t>
      </w:r>
    </w:p>
    <w:p w14:paraId="0ECF0667" w14:textId="4B1D073E" w:rsidR="004143F8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List FOUR functions of proteins in the human body. (4 marks)</w:t>
      </w:r>
    </w:p>
    <w:p w14:paraId="33ABC159" w14:textId="5F25356B" w:rsidR="00A209B9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F2BA7" w14:textId="76BA8114" w:rsidR="00A209B9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6CD2E" w14:textId="762A53B8" w:rsidR="00A209B9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ABD58" w14:textId="77777777" w:rsidR="00A209B9" w:rsidRPr="002E782E" w:rsidRDefault="00A209B9" w:rsidP="00A209B9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373549C7" w14:textId="77777777" w:rsidR="004143F8" w:rsidRPr="002E782E" w:rsidRDefault="00C539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5C1F27" w14:textId="729EAA6A" w:rsidR="004143F8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State FIVE safety hazards that may be found in the kitchen. (5 marks)</w:t>
      </w:r>
    </w:p>
    <w:p w14:paraId="4BFC8F5B" w14:textId="331470CC" w:rsidR="00A209B9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81AAD" w14:textId="2D642D26" w:rsidR="00A209B9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4DD86" w14:textId="5C534BE6" w:rsidR="00A209B9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397E4" w14:textId="7336B76E" w:rsidR="00A209B9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7DA3F" w14:textId="77777777" w:rsidR="00A209B9" w:rsidRPr="002E782E" w:rsidRDefault="00A209B9" w:rsidP="00A209B9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7323D60F" w14:textId="77777777" w:rsidR="004143F8" w:rsidRPr="002E782E" w:rsidRDefault="00C539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D7F4CF" w14:textId="52A81925" w:rsidR="004143F8" w:rsidRPr="002E782E" w:rsidRDefault="00A209B9" w:rsidP="00A209B9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Define the following terms:</w:t>
      </w:r>
      <w:r w:rsidR="001F571F" w:rsidRPr="002E782E">
        <w:rPr>
          <w:rFonts w:ascii="Times New Roman" w:hAnsi="Times New Roman" w:cs="Times New Roman"/>
          <w:b/>
          <w:bCs/>
          <w:sz w:val="24"/>
          <w:szCs w:val="24"/>
        </w:rPr>
        <w:t>(4marks)</w:t>
      </w:r>
    </w:p>
    <w:p w14:paraId="15D97C4E" w14:textId="77777777" w:rsidR="002E782E" w:rsidRPr="002E782E" w:rsidRDefault="002E782E" w:rsidP="00A209B9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37D790AD" w14:textId="0BFD4B11" w:rsidR="004143F8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a) </w:t>
      </w:r>
      <w:r w:rsidR="00C539EC" w:rsidRPr="002E782E">
        <w:rPr>
          <w:rFonts w:ascii="Times New Roman" w:hAnsi="Times New Roman" w:cs="Times New Roman"/>
          <w:sz w:val="24"/>
          <w:szCs w:val="24"/>
        </w:rPr>
        <w:t>Nutrition</w:t>
      </w:r>
    </w:p>
    <w:p w14:paraId="6DA082FD" w14:textId="41CE19C6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1ABF9022" w14:textId="53828A56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5201E274" w14:textId="2D59547C" w:rsidR="002E782E" w:rsidRPr="002E782E" w:rsidRDefault="002E782E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570AD271" w14:textId="77777777" w:rsidR="002E782E" w:rsidRPr="002E782E" w:rsidRDefault="002E782E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0ADC2E3C" w14:textId="77777777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63D610C4" w14:textId="0F357F2E" w:rsidR="004143F8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C539EC" w:rsidRPr="002E782E">
        <w:rPr>
          <w:rFonts w:ascii="Times New Roman" w:hAnsi="Times New Roman" w:cs="Times New Roman"/>
          <w:sz w:val="24"/>
          <w:szCs w:val="24"/>
        </w:rPr>
        <w:t>Hygiene</w:t>
      </w:r>
    </w:p>
    <w:p w14:paraId="7274C613" w14:textId="3BE65E48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0FBBC9A0" w14:textId="3232ADF5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5D4857A2" w14:textId="77777777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13EF7649" w14:textId="77777777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264E19D4" w14:textId="64998C69" w:rsidR="004143F8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>c)</w:t>
      </w:r>
      <w:r w:rsidR="00C539EC" w:rsidRPr="002E782E">
        <w:rPr>
          <w:rFonts w:ascii="Times New Roman" w:hAnsi="Times New Roman" w:cs="Times New Roman"/>
          <w:sz w:val="24"/>
          <w:szCs w:val="24"/>
        </w:rPr>
        <w:t>Adolescence</w:t>
      </w:r>
    </w:p>
    <w:p w14:paraId="1E5889C4" w14:textId="55381822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6402BD72" w14:textId="582AAA3C" w:rsidR="002E782E" w:rsidRPr="002E782E" w:rsidRDefault="002E782E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77D1A83E" w14:textId="41305AAB" w:rsidR="002E782E" w:rsidRPr="002E782E" w:rsidRDefault="002E782E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0FEDC89F" w14:textId="77777777" w:rsidR="002E782E" w:rsidRPr="002E782E" w:rsidRDefault="002E782E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14F4BCD7" w14:textId="77777777" w:rsidR="00A209B9" w:rsidRPr="002E782E" w:rsidRDefault="00A209B9" w:rsidP="00A209B9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1D419FB4" w14:textId="35F36108" w:rsidR="004143F8" w:rsidRPr="002E782E" w:rsidRDefault="00A209B9" w:rsidP="00A209B9">
      <w:pPr>
        <w:pStyle w:val="ListParagraph"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="00C539EC" w:rsidRPr="002E782E">
        <w:rPr>
          <w:rFonts w:ascii="Times New Roman" w:hAnsi="Times New Roman" w:cs="Times New Roman"/>
          <w:sz w:val="24"/>
          <w:szCs w:val="24"/>
        </w:rPr>
        <w:t>Fibre</w:t>
      </w:r>
      <w:proofErr w:type="spellEnd"/>
    </w:p>
    <w:p w14:paraId="79986D04" w14:textId="5E10E842" w:rsidR="004143F8" w:rsidRPr="002E782E" w:rsidRDefault="004143F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D259C0A" w14:textId="76DFEB8B" w:rsidR="00A209B9" w:rsidRPr="002E782E" w:rsidRDefault="00A209B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75C3161" w14:textId="76DF0FB5" w:rsidR="00A209B9" w:rsidRPr="002E782E" w:rsidRDefault="00A209B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66A78CE" w14:textId="77777777" w:rsidR="00A209B9" w:rsidRPr="002E782E" w:rsidRDefault="00A209B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79B2E3C" w14:textId="4A129696" w:rsidR="004143F8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Outline FOUR ways of maintaining good perso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nal hygiene. (4 marks)</w:t>
      </w:r>
    </w:p>
    <w:p w14:paraId="4627C61E" w14:textId="7EE84DA1" w:rsidR="001F571F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7066F" w14:textId="0FBEAE5D" w:rsidR="001F571F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3D7B1" w14:textId="5CE653BA" w:rsidR="001F571F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6E9C7" w14:textId="6EE33DA6" w:rsidR="001F571F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0F8A7" w14:textId="6C0FCF25" w:rsidR="001F571F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AAC4A" w14:textId="3F4A7B24" w:rsidR="001F571F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sz w:val="24"/>
          <w:szCs w:val="24"/>
        </w:rPr>
      </w:pPr>
    </w:p>
    <w:p w14:paraId="2762F856" w14:textId="77777777" w:rsidR="001F571F" w:rsidRPr="002E782E" w:rsidRDefault="001F571F" w:rsidP="001F571F">
      <w:pPr>
        <w:spacing w:before="120" w:after="60"/>
        <w:ind w:left="360"/>
        <w:rPr>
          <w:rFonts w:ascii="Times New Roman" w:hAnsi="Times New Roman" w:cs="Times New Roman"/>
          <w:sz w:val="24"/>
          <w:szCs w:val="24"/>
        </w:rPr>
      </w:pPr>
    </w:p>
    <w:p w14:paraId="47499055" w14:textId="77777777" w:rsidR="004143F8" w:rsidRPr="002E782E" w:rsidRDefault="00C539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32F33B" w14:textId="24005173" w:rsidR="004143F8" w:rsidRPr="002E782E" w:rsidRDefault="00C539EC">
      <w:pPr>
        <w:pStyle w:val="ListParagraph"/>
        <w:numPr>
          <w:ilvl w:val="0"/>
          <w:numId w:val="2"/>
        </w:num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State FIVE causes of food spoilage. (5 marks)</w:t>
      </w:r>
    </w:p>
    <w:p w14:paraId="3B4175F4" w14:textId="2102B99D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00978E63" w14:textId="513E10FB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551E3CAF" w14:textId="040AE02B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304675E3" w14:textId="1A255C02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26478AB3" w14:textId="21A0C3EE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2F893F34" w14:textId="1ADDB012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45B85830" w14:textId="77777777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79A9FCEA" w14:textId="77777777" w:rsidR="004143F8" w:rsidRPr="002E782E" w:rsidRDefault="00C539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589F29" w14:textId="4C1C0560" w:rsidR="004143F8" w:rsidRPr="002E782E" w:rsidRDefault="00C539EC">
      <w:pPr>
        <w:pStyle w:val="ListParagraph"/>
        <w:numPr>
          <w:ilvl w:val="0"/>
          <w:numId w:val="2"/>
        </w:num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Explain TWO methods of food preservation. (4 marks)</w:t>
      </w:r>
    </w:p>
    <w:p w14:paraId="6A0708D7" w14:textId="757C04D1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31D1B233" w14:textId="54AE1423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354752BD" w14:textId="0C3DF634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401ADEB1" w14:textId="61DDEFCF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1A45CB4B" w14:textId="0294AFBA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0DD84938" w14:textId="77777777" w:rsidR="001F571F" w:rsidRPr="002E782E" w:rsidRDefault="001F571F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27DEAF01" w14:textId="77777777" w:rsidR="004143F8" w:rsidRPr="002E782E" w:rsidRDefault="00C539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EC7B4D" w14:textId="5BA3696D" w:rsidR="004143F8" w:rsidRPr="002E782E" w:rsidRDefault="001F571F">
      <w:pPr>
        <w:spacing w:before="24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 (60 MARKS)</w:t>
      </w:r>
    </w:p>
    <w:p w14:paraId="1F430CD2" w14:textId="77777777" w:rsidR="004143F8" w:rsidRPr="002E782E" w:rsidRDefault="00C539EC">
      <w:pPr>
        <w:spacing w:before="80" w:after="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questions in this section.</w:t>
      </w:r>
    </w:p>
    <w:p w14:paraId="6A4F9194" w14:textId="68AC6FB9" w:rsidR="004143F8" w:rsidRPr="002E782E" w:rsidRDefault="002E782E" w:rsidP="002E782E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A family of five has the following weekly food budget of </w:t>
      </w:r>
      <w:proofErr w:type="spellStart"/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Kshs</w:t>
      </w:r>
      <w:proofErr w:type="spellEnd"/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,000.</w:t>
      </w:r>
    </w:p>
    <w:p w14:paraId="0990CAF0" w14:textId="1EB2D50E" w:rsidR="004143F8" w:rsidRPr="002E782E" w:rsidRDefault="00C539E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>(a) Plan a three-day menu that would provide balanced meals for the family. Show the food items to be used for each meal. (</w:t>
      </w:r>
      <w:r w:rsidR="002E782E" w:rsidRPr="002E782E">
        <w:rPr>
          <w:rFonts w:ascii="Times New Roman" w:hAnsi="Times New Roman" w:cs="Times New Roman"/>
          <w:sz w:val="24"/>
          <w:szCs w:val="24"/>
        </w:rPr>
        <w:t>8</w:t>
      </w:r>
      <w:r w:rsidRPr="002E782E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2C60972" w14:textId="2710581C" w:rsidR="004143F8" w:rsidRPr="002E782E" w:rsidRDefault="00C539EC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910F806" w14:textId="5B07CD74" w:rsidR="001F571F" w:rsidRPr="002E782E" w:rsidRDefault="001F571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5561BBB9" w14:textId="216B8738" w:rsidR="001F571F" w:rsidRPr="002E782E" w:rsidRDefault="001F571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352F2F1C" w14:textId="6E2F0EC0" w:rsidR="001F571F" w:rsidRPr="002E782E" w:rsidRDefault="001F571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1E55C3D4" w14:textId="5B465B07" w:rsidR="001F571F" w:rsidRPr="002E782E" w:rsidRDefault="001F571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351F1288" w14:textId="0416AFF8" w:rsidR="001F571F" w:rsidRPr="002E782E" w:rsidRDefault="001F571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5697849" w14:textId="6A387563" w:rsidR="001F571F" w:rsidRPr="002E782E" w:rsidRDefault="001F571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12FC5453" w14:textId="77777777" w:rsidR="001F571F" w:rsidRPr="002E782E" w:rsidRDefault="001F571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52650CFD" w14:textId="753BA334" w:rsidR="004143F8" w:rsidRPr="002E782E" w:rsidRDefault="00C539E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>(b) State THREE nutritional requirements for a growing adolescent. (3 marks)</w:t>
      </w:r>
    </w:p>
    <w:p w14:paraId="0BF104CB" w14:textId="38519FD0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E6CADA7" w14:textId="1A4EB743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8D945C7" w14:textId="2256C53A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5D9050E" w14:textId="4DA43D85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0D90370" w14:textId="77777777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9B0370E" w14:textId="77777777" w:rsidR="004143F8" w:rsidRPr="002E782E" w:rsidRDefault="00C539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3CD234" w14:textId="21A3D2C3" w:rsidR="004143F8" w:rsidRPr="002E782E" w:rsidRDefault="00C539E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(c) Explain FOUR dietary modifications that should be made when a family member has </w:t>
      </w:r>
      <w:proofErr w:type="spellStart"/>
      <w:r w:rsidRPr="002E782E">
        <w:rPr>
          <w:rFonts w:ascii="Times New Roman" w:hAnsi="Times New Roman" w:cs="Times New Roman"/>
          <w:sz w:val="24"/>
          <w:szCs w:val="24"/>
        </w:rPr>
        <w:t>diarrhoea</w:t>
      </w:r>
      <w:proofErr w:type="spellEnd"/>
      <w:r w:rsidRPr="002E782E">
        <w:rPr>
          <w:rFonts w:ascii="Times New Roman" w:hAnsi="Times New Roman" w:cs="Times New Roman"/>
          <w:sz w:val="24"/>
          <w:szCs w:val="24"/>
        </w:rPr>
        <w:t>. (4 marks)</w:t>
      </w:r>
    </w:p>
    <w:p w14:paraId="24D9533D" w14:textId="405B212E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314A946" w14:textId="4AAE8173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3A8FA43" w14:textId="2495B2E2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DFC5A13" w14:textId="1065BDA7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A295A9B" w14:textId="0F85A2DC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4C58E64" w14:textId="77777777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239F194" w14:textId="43F58804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D6FE5B5" w14:textId="77777777" w:rsidR="001F571F" w:rsidRPr="002E782E" w:rsidRDefault="001F571F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058DE9E" w14:textId="77777777" w:rsidR="004143F8" w:rsidRPr="002E782E" w:rsidRDefault="00C539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C614969" w14:textId="5908A12A" w:rsidR="004143F8" w:rsidRPr="002E782E" w:rsidRDefault="001F571F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2E782E"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You are planning to prepare a meal that will take two hours. Discus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s the steps you would follow to ensure food safety during preparation, cooking, and storage. (10 marks)</w:t>
      </w:r>
    </w:p>
    <w:p w14:paraId="3B1BB1D5" w14:textId="30820F99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D248C" w14:textId="0F8FB8AC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C5F9A" w14:textId="4ADC4480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CCD1F" w14:textId="5A960A4F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64FD7" w14:textId="7801CE75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A5929" w14:textId="3D1B6112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7CE06" w14:textId="4F5797E4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AEC41" w14:textId="16F65F12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9E6EC" w14:textId="050C93C0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CE013" w14:textId="77777777" w:rsidR="002E782E" w:rsidRPr="002E782E" w:rsidRDefault="002E782E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4B4A1E35" w14:textId="77777777" w:rsidR="004143F8" w:rsidRPr="002E782E" w:rsidRDefault="00C539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575A1A8" w14:textId="1539B44C" w:rsidR="004143F8" w:rsidRPr="002E782E" w:rsidRDefault="00C539EC" w:rsidP="00FE36C8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E782E" w:rsidRPr="002E782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E782E">
        <w:rPr>
          <w:rFonts w:ascii="Times New Roman" w:hAnsi="Times New Roman" w:cs="Times New Roman"/>
          <w:b/>
          <w:bCs/>
          <w:sz w:val="24"/>
          <w:szCs w:val="24"/>
        </w:rPr>
        <w:t>) Explain FIVE factors to consider when selecting clothing materials for different seasons. (10 marks)</w:t>
      </w:r>
    </w:p>
    <w:p w14:paraId="3CC79208" w14:textId="0D7D2301" w:rsidR="004143F8" w:rsidRPr="002E782E" w:rsidRDefault="00C539EC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4B498A2" w14:textId="6F504C53" w:rsidR="002E782E" w:rsidRPr="002E782E" w:rsidRDefault="002E782E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68D054F" w14:textId="1B119CF7" w:rsidR="002E782E" w:rsidRPr="002E782E" w:rsidRDefault="002E782E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0DBF6D8D" w14:textId="03DA6815" w:rsidR="002E782E" w:rsidRPr="002E782E" w:rsidRDefault="002E782E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6CD7A765" w14:textId="283DCF9E" w:rsidR="002E782E" w:rsidRPr="002E782E" w:rsidRDefault="002E782E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6652B909" w14:textId="0E9189E8" w:rsidR="002E782E" w:rsidRPr="002E782E" w:rsidRDefault="002E782E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00643186" w14:textId="1ECC838D" w:rsidR="002E782E" w:rsidRPr="002E782E" w:rsidRDefault="002E782E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6DF6F99" w14:textId="77777777" w:rsidR="002E782E" w:rsidRPr="002E782E" w:rsidRDefault="002E782E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4F3A1B3E" w14:textId="64C90B5C" w:rsidR="004143F8" w:rsidRPr="002E782E" w:rsidRDefault="00C539E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>(</w:t>
      </w:r>
      <w:r w:rsidR="002E782E" w:rsidRPr="002E782E">
        <w:rPr>
          <w:rFonts w:ascii="Times New Roman" w:hAnsi="Times New Roman" w:cs="Times New Roman"/>
          <w:sz w:val="24"/>
          <w:szCs w:val="24"/>
        </w:rPr>
        <w:t>c</w:t>
      </w:r>
      <w:r w:rsidRPr="002E782E">
        <w:rPr>
          <w:rFonts w:ascii="Times New Roman" w:hAnsi="Times New Roman" w:cs="Times New Roman"/>
          <w:sz w:val="24"/>
          <w:szCs w:val="24"/>
        </w:rPr>
        <w:t>) Describe the correct procedure for washing and maintaining cotton clothes. (5 marks)</w:t>
      </w:r>
    </w:p>
    <w:p w14:paraId="0FC5ACE7" w14:textId="2D86E3A6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AD826F5" w14:textId="415B3BB4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40E32CB" w14:textId="0FBF7DC0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047E6B9" w14:textId="216B14FC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410CFDB" w14:textId="3402C2E6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8FBD030" w14:textId="1F6EAB17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3A6492D" w14:textId="4D52298D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410D6C5" w14:textId="750C2785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E54FEFE" w14:textId="4DC742D8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05C39F3" w14:textId="77777777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333E74E" w14:textId="77777777" w:rsidR="004143F8" w:rsidRPr="002E782E" w:rsidRDefault="00C539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93D3D46" w14:textId="1D28052F" w:rsidR="004143F8" w:rsidRPr="002E782E" w:rsidRDefault="001F571F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(a) Outline FOUR functions of a well-planned home. 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E782E" w:rsidRPr="002E78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235B90C0" w14:textId="0ACCE3D4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CF9D4" w14:textId="31193499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3B1B7" w14:textId="3BC5950B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39F7D" w14:textId="0E3A45BF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260DD" w14:textId="469AEC21" w:rsidR="002E782E" w:rsidRPr="002E782E" w:rsidRDefault="002E782E" w:rsidP="001F571F">
      <w:pPr>
        <w:spacing w:before="12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192EB" w14:textId="1D2E7862" w:rsidR="002E782E" w:rsidRPr="002E782E" w:rsidRDefault="002E782E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1ACD0E30" w14:textId="47A5FEF6" w:rsidR="002E782E" w:rsidRPr="002E782E" w:rsidRDefault="002E782E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4632EDB2" w14:textId="2AD5A6B3" w:rsidR="002E782E" w:rsidRPr="002E782E" w:rsidRDefault="002E782E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590FEA9B" w14:textId="77777777" w:rsidR="002E782E" w:rsidRPr="002E782E" w:rsidRDefault="002E782E" w:rsidP="001F571F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14:paraId="3D64B180" w14:textId="77777777" w:rsidR="004143F8" w:rsidRPr="002E782E" w:rsidRDefault="00C539EC">
      <w:pPr>
        <w:spacing w:after="18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FA4AD9" w14:textId="7A4E0E8B" w:rsidR="004143F8" w:rsidRPr="002E782E" w:rsidRDefault="00C539EC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>(b) State SIX features that make a bedroom appropriate for a teenage girl. (6 marks)</w:t>
      </w:r>
    </w:p>
    <w:p w14:paraId="1F90EE26" w14:textId="160CE0D4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719E143" w14:textId="06E37C51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024F302" w14:textId="048B8DCA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8CB2DBC" w14:textId="25A67DB5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F315EB1" w14:textId="240AB99E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A7FAC0D" w14:textId="1EF85DC5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9320963" w14:textId="4F9EE4FE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DC3CFCC" w14:textId="7C0791AF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96CD8D7" w14:textId="6FC78A17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5099A54" w14:textId="6C7259A9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9E69DBB" w14:textId="1F3DFA29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7B2A7AD" w14:textId="0BD754D8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EDE9066" w14:textId="1B568029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07F55F9" w14:textId="10120A53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F22D5F7" w14:textId="167726F8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41EC172" w14:textId="5AF02BF2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AD2D4BB" w14:textId="1537E067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BA89A6C" w14:textId="2E38F442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9FF4557" w14:textId="311411BE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9F97884" w14:textId="22915FA2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E0E911C" w14:textId="4FE1AF0B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0052AF7" w14:textId="014E03C6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8F385B1" w14:textId="215CAB13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B1BB9B9" w14:textId="71B0F124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C1FEF23" w14:textId="6025CB55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4F66FDF" w14:textId="77777777" w:rsidR="002E782E" w:rsidRPr="002E782E" w:rsidRDefault="002E782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F164E62" w14:textId="77777777" w:rsidR="004143F8" w:rsidRPr="002E782E" w:rsidRDefault="00C539E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C9E07E" w14:textId="7FA2387C" w:rsidR="004143F8" w:rsidRPr="002E782E" w:rsidRDefault="00FE36C8" w:rsidP="00FE36C8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C539EC" w:rsidRPr="002E782E">
        <w:rPr>
          <w:rFonts w:ascii="Times New Roman" w:hAnsi="Times New Roman" w:cs="Times New Roman"/>
          <w:b/>
          <w:bCs/>
          <w:sz w:val="24"/>
          <w:szCs w:val="24"/>
        </w:rPr>
        <w:t>Discuss FIVE health and sanitation practices that should be observed in a family home to prevent the spread of communicable diseases. (10 marks)</w:t>
      </w:r>
    </w:p>
    <w:p w14:paraId="7D743410" w14:textId="2DAFC194" w:rsidR="004143F8" w:rsidRPr="002E782E" w:rsidRDefault="00C539EC" w:rsidP="00FE36C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E782E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sectPr w:rsidR="004143F8" w:rsidRPr="002E782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52A7"/>
    <w:multiLevelType w:val="hybridMultilevel"/>
    <w:tmpl w:val="2EA4C882"/>
    <w:lvl w:ilvl="0" w:tplc="D90ACEBE">
      <w:start w:val="1"/>
      <w:numFmt w:val="bullet"/>
      <w:lvlText w:val="●"/>
      <w:lvlJc w:val="left"/>
      <w:pPr>
        <w:ind w:left="720" w:hanging="360"/>
      </w:pPr>
    </w:lvl>
    <w:lvl w:ilvl="1" w:tplc="E40E87F6">
      <w:start w:val="1"/>
      <w:numFmt w:val="bullet"/>
      <w:lvlText w:val="○"/>
      <w:lvlJc w:val="left"/>
      <w:pPr>
        <w:ind w:left="1440" w:hanging="360"/>
      </w:pPr>
    </w:lvl>
    <w:lvl w:ilvl="2" w:tplc="806ADF4C">
      <w:start w:val="1"/>
      <w:numFmt w:val="bullet"/>
      <w:lvlText w:val="■"/>
      <w:lvlJc w:val="left"/>
      <w:pPr>
        <w:ind w:left="2160" w:hanging="360"/>
      </w:pPr>
    </w:lvl>
    <w:lvl w:ilvl="3" w:tplc="FA40053A">
      <w:start w:val="1"/>
      <w:numFmt w:val="bullet"/>
      <w:lvlText w:val="●"/>
      <w:lvlJc w:val="left"/>
      <w:pPr>
        <w:ind w:left="2880" w:hanging="360"/>
      </w:pPr>
    </w:lvl>
    <w:lvl w:ilvl="4" w:tplc="F020AE6C">
      <w:start w:val="1"/>
      <w:numFmt w:val="bullet"/>
      <w:lvlText w:val="○"/>
      <w:lvlJc w:val="left"/>
      <w:pPr>
        <w:ind w:left="3600" w:hanging="360"/>
      </w:pPr>
    </w:lvl>
    <w:lvl w:ilvl="5" w:tplc="E674AE8E">
      <w:start w:val="1"/>
      <w:numFmt w:val="bullet"/>
      <w:lvlText w:val="■"/>
      <w:lvlJc w:val="left"/>
      <w:pPr>
        <w:ind w:left="4320" w:hanging="360"/>
      </w:pPr>
    </w:lvl>
    <w:lvl w:ilvl="6" w:tplc="08305CAE">
      <w:start w:val="1"/>
      <w:numFmt w:val="bullet"/>
      <w:lvlText w:val="●"/>
      <w:lvlJc w:val="left"/>
      <w:pPr>
        <w:ind w:left="5040" w:hanging="360"/>
      </w:pPr>
    </w:lvl>
    <w:lvl w:ilvl="7" w:tplc="D7F807E6">
      <w:start w:val="1"/>
      <w:numFmt w:val="bullet"/>
      <w:lvlText w:val="●"/>
      <w:lvlJc w:val="left"/>
      <w:pPr>
        <w:ind w:left="5760" w:hanging="360"/>
      </w:pPr>
    </w:lvl>
    <w:lvl w:ilvl="8" w:tplc="46A6D0E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3C7772"/>
    <w:multiLevelType w:val="hybridMultilevel"/>
    <w:tmpl w:val="5D96C23C"/>
    <w:lvl w:ilvl="0" w:tplc="0BC83CD4">
      <w:start w:val="1"/>
      <w:numFmt w:val="bullet"/>
      <w:lvlText w:val="•"/>
      <w:lvlJc w:val="left"/>
      <w:pPr>
        <w:ind w:left="720" w:hanging="360"/>
      </w:pPr>
    </w:lvl>
    <w:lvl w:ilvl="1" w:tplc="F62487DE">
      <w:numFmt w:val="decimal"/>
      <w:lvlText w:val=""/>
      <w:lvlJc w:val="left"/>
    </w:lvl>
    <w:lvl w:ilvl="2" w:tplc="D364629A">
      <w:numFmt w:val="decimal"/>
      <w:lvlText w:val=""/>
      <w:lvlJc w:val="left"/>
    </w:lvl>
    <w:lvl w:ilvl="3" w:tplc="10FA8C5E">
      <w:numFmt w:val="decimal"/>
      <w:lvlText w:val=""/>
      <w:lvlJc w:val="left"/>
    </w:lvl>
    <w:lvl w:ilvl="4" w:tplc="66DEEB70">
      <w:numFmt w:val="decimal"/>
      <w:lvlText w:val=""/>
      <w:lvlJc w:val="left"/>
    </w:lvl>
    <w:lvl w:ilvl="5" w:tplc="AD98300E">
      <w:numFmt w:val="decimal"/>
      <w:lvlText w:val=""/>
      <w:lvlJc w:val="left"/>
    </w:lvl>
    <w:lvl w:ilvl="6" w:tplc="FCBC4A28">
      <w:numFmt w:val="decimal"/>
      <w:lvlText w:val=""/>
      <w:lvlJc w:val="left"/>
    </w:lvl>
    <w:lvl w:ilvl="7" w:tplc="3F7E17F2">
      <w:numFmt w:val="decimal"/>
      <w:lvlText w:val=""/>
      <w:lvlJc w:val="left"/>
    </w:lvl>
    <w:lvl w:ilvl="8" w:tplc="21FC4954">
      <w:numFmt w:val="decimal"/>
      <w:lvlText w:val=""/>
      <w:lvlJc w:val="left"/>
    </w:lvl>
  </w:abstractNum>
  <w:abstractNum w:abstractNumId="2" w15:restartNumberingAfterBreak="0">
    <w:nsid w:val="4F0D6962"/>
    <w:multiLevelType w:val="hybridMultilevel"/>
    <w:tmpl w:val="68BED316"/>
    <w:lvl w:ilvl="0" w:tplc="7C4A9FFA">
      <w:start w:val="1"/>
      <w:numFmt w:val="decimal"/>
      <w:lvlText w:val="%1."/>
      <w:lvlJc w:val="left"/>
      <w:pPr>
        <w:ind w:left="720" w:hanging="360"/>
      </w:pPr>
    </w:lvl>
    <w:lvl w:ilvl="1" w:tplc="B4525D14">
      <w:numFmt w:val="decimal"/>
      <w:lvlText w:val=""/>
      <w:lvlJc w:val="left"/>
    </w:lvl>
    <w:lvl w:ilvl="2" w:tplc="28628CA4">
      <w:numFmt w:val="decimal"/>
      <w:lvlText w:val=""/>
      <w:lvlJc w:val="left"/>
    </w:lvl>
    <w:lvl w:ilvl="3" w:tplc="F378C8F8">
      <w:numFmt w:val="decimal"/>
      <w:lvlText w:val=""/>
      <w:lvlJc w:val="left"/>
    </w:lvl>
    <w:lvl w:ilvl="4" w:tplc="6D967804">
      <w:numFmt w:val="decimal"/>
      <w:lvlText w:val=""/>
      <w:lvlJc w:val="left"/>
    </w:lvl>
    <w:lvl w:ilvl="5" w:tplc="95AED0CC">
      <w:numFmt w:val="decimal"/>
      <w:lvlText w:val=""/>
      <w:lvlJc w:val="left"/>
    </w:lvl>
    <w:lvl w:ilvl="6" w:tplc="E0D60C2C">
      <w:numFmt w:val="decimal"/>
      <w:lvlText w:val=""/>
      <w:lvlJc w:val="left"/>
    </w:lvl>
    <w:lvl w:ilvl="7" w:tplc="5BF059D6">
      <w:numFmt w:val="decimal"/>
      <w:lvlText w:val=""/>
      <w:lvlJc w:val="left"/>
    </w:lvl>
    <w:lvl w:ilvl="8" w:tplc="B9625E5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F8"/>
    <w:rsid w:val="001F571F"/>
    <w:rsid w:val="002E782E"/>
    <w:rsid w:val="004143F8"/>
    <w:rsid w:val="00A209B9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F844"/>
  <w15:docId w15:val="{14EFE5C9-25F5-4A02-BD5A-8246CBD0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2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Ashton Philip</cp:lastModifiedBy>
  <cp:revision>2</cp:revision>
  <dcterms:created xsi:type="dcterms:W3CDTF">2026-05-24T05:46:00Z</dcterms:created>
  <dcterms:modified xsi:type="dcterms:W3CDTF">2026-05-24T05:46:00Z</dcterms:modified>
</cp:coreProperties>
</file>