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A18B" w14:textId="0FC27946" w:rsidR="00676E80" w:rsidRPr="004D1451" w:rsidRDefault="00E9576A">
      <w:pPr>
        <w:rPr>
          <w:b/>
          <w:bCs/>
          <w:sz w:val="24"/>
          <w:szCs w:val="24"/>
          <w:u w:val="single"/>
        </w:rPr>
      </w:pPr>
      <w:r w:rsidRPr="004D1451">
        <w:rPr>
          <w:sz w:val="24"/>
          <w:szCs w:val="24"/>
        </w:rPr>
        <w:t xml:space="preserve">                                                           </w:t>
      </w:r>
      <w:r w:rsidRPr="004D1451">
        <w:rPr>
          <w:b/>
          <w:bCs/>
          <w:sz w:val="24"/>
          <w:szCs w:val="24"/>
          <w:u w:val="single"/>
        </w:rPr>
        <w:t>CORE MATHEMATICS GRADE 10</w:t>
      </w:r>
    </w:p>
    <w:p w14:paraId="28446DCC" w14:textId="203D4A60" w:rsidR="00E9576A" w:rsidRPr="004D1451" w:rsidRDefault="00E9576A">
      <w:pPr>
        <w:rPr>
          <w:b/>
          <w:bCs/>
          <w:sz w:val="24"/>
          <w:szCs w:val="24"/>
          <w:u w:val="single"/>
        </w:rPr>
      </w:pPr>
      <w:r w:rsidRPr="004D1451">
        <w:rPr>
          <w:b/>
          <w:bCs/>
          <w:sz w:val="24"/>
          <w:szCs w:val="24"/>
        </w:rPr>
        <w:t xml:space="preserve">                                                               </w:t>
      </w:r>
      <w:r w:rsidR="004D1451">
        <w:rPr>
          <w:b/>
          <w:bCs/>
          <w:sz w:val="24"/>
          <w:szCs w:val="24"/>
        </w:rPr>
        <w:t xml:space="preserve">  </w:t>
      </w:r>
      <w:r w:rsidRPr="004D1451">
        <w:rPr>
          <w:b/>
          <w:bCs/>
          <w:sz w:val="24"/>
          <w:szCs w:val="24"/>
        </w:rPr>
        <w:t xml:space="preserve"> </w:t>
      </w:r>
      <w:r w:rsidRPr="004D1451">
        <w:rPr>
          <w:b/>
          <w:bCs/>
          <w:sz w:val="24"/>
          <w:szCs w:val="24"/>
          <w:u w:val="single"/>
        </w:rPr>
        <w:t>MID TERM 2 EXAM 2026</w:t>
      </w:r>
    </w:p>
    <w:p w14:paraId="5004FE77" w14:textId="78F3E7BF" w:rsidR="00E9576A" w:rsidRPr="004D1451" w:rsidRDefault="00E9576A">
      <w:pPr>
        <w:rPr>
          <w:b/>
          <w:bCs/>
          <w:sz w:val="24"/>
          <w:szCs w:val="24"/>
          <w:u w:val="single"/>
        </w:rPr>
      </w:pPr>
      <w:r w:rsidRPr="004D1451">
        <w:rPr>
          <w:b/>
          <w:bCs/>
          <w:sz w:val="24"/>
          <w:szCs w:val="24"/>
        </w:rPr>
        <w:t xml:space="preserve">                                                             </w:t>
      </w:r>
      <w:r w:rsidRPr="004D1451">
        <w:rPr>
          <w:b/>
          <w:bCs/>
          <w:sz w:val="24"/>
          <w:szCs w:val="24"/>
          <w:u w:val="single"/>
        </w:rPr>
        <w:t>TIME: 2 HOURS 30 MINUTES</w:t>
      </w:r>
    </w:p>
    <w:p w14:paraId="1252307E" w14:textId="761B1030" w:rsidR="00E9576A" w:rsidRPr="004D1451" w:rsidRDefault="00E9576A">
      <w:pPr>
        <w:rPr>
          <w:b/>
          <w:bCs/>
          <w:sz w:val="24"/>
          <w:szCs w:val="24"/>
        </w:rPr>
      </w:pPr>
    </w:p>
    <w:p w14:paraId="0748FE0C" w14:textId="1646C889" w:rsidR="00E9576A" w:rsidRPr="004D1451" w:rsidRDefault="00E9576A">
      <w:pPr>
        <w:rPr>
          <w:sz w:val="24"/>
          <w:szCs w:val="24"/>
        </w:rPr>
      </w:pPr>
    </w:p>
    <w:p w14:paraId="3487EFC2" w14:textId="5E05C3F6" w:rsidR="00E9576A" w:rsidRPr="004D1451" w:rsidRDefault="00E9576A">
      <w:pPr>
        <w:rPr>
          <w:sz w:val="24"/>
          <w:szCs w:val="24"/>
        </w:rPr>
      </w:pPr>
    </w:p>
    <w:p w14:paraId="1E3B9015" w14:textId="6E1335B1" w:rsidR="00E9576A" w:rsidRPr="004D1451" w:rsidRDefault="00E9576A">
      <w:pPr>
        <w:rPr>
          <w:sz w:val="24"/>
          <w:szCs w:val="24"/>
        </w:rPr>
      </w:pPr>
    </w:p>
    <w:p w14:paraId="71FFACC0" w14:textId="78933FDA" w:rsidR="00E9576A" w:rsidRPr="004D1451" w:rsidRDefault="00E9576A">
      <w:pPr>
        <w:rPr>
          <w:sz w:val="24"/>
          <w:szCs w:val="24"/>
        </w:rPr>
      </w:pPr>
    </w:p>
    <w:p w14:paraId="44058302" w14:textId="227FC476" w:rsidR="00E9576A" w:rsidRPr="004D1451" w:rsidRDefault="00E9576A">
      <w:pPr>
        <w:rPr>
          <w:sz w:val="24"/>
          <w:szCs w:val="24"/>
        </w:rPr>
      </w:pPr>
    </w:p>
    <w:p w14:paraId="1AA0A974" w14:textId="257497F7" w:rsidR="00E9576A" w:rsidRPr="004D1451" w:rsidRDefault="00E9576A">
      <w:pPr>
        <w:rPr>
          <w:b/>
          <w:bCs/>
          <w:sz w:val="24"/>
          <w:szCs w:val="24"/>
        </w:rPr>
      </w:pPr>
      <w:r w:rsidRPr="004D1451">
        <w:rPr>
          <w:b/>
          <w:bCs/>
          <w:sz w:val="24"/>
          <w:szCs w:val="24"/>
        </w:rPr>
        <w:t>NAME………………………………………………….ADM NO…………………………………….</w:t>
      </w:r>
    </w:p>
    <w:p w14:paraId="04F69C8D" w14:textId="77777777" w:rsidR="00E9576A" w:rsidRPr="004D1451" w:rsidRDefault="00E9576A">
      <w:pPr>
        <w:rPr>
          <w:b/>
          <w:bCs/>
          <w:sz w:val="24"/>
          <w:szCs w:val="24"/>
        </w:rPr>
      </w:pPr>
    </w:p>
    <w:p w14:paraId="4C52F520" w14:textId="4647D5F8" w:rsidR="00E9576A" w:rsidRPr="004D1451" w:rsidRDefault="00E9576A">
      <w:pPr>
        <w:rPr>
          <w:b/>
          <w:bCs/>
          <w:sz w:val="24"/>
          <w:szCs w:val="24"/>
        </w:rPr>
      </w:pPr>
      <w:r w:rsidRPr="004D1451">
        <w:rPr>
          <w:b/>
          <w:bCs/>
          <w:sz w:val="24"/>
          <w:szCs w:val="24"/>
        </w:rPr>
        <w:t>DATE…………………………………………………SIGN……………………………………………</w:t>
      </w:r>
    </w:p>
    <w:p w14:paraId="4CE85E90" w14:textId="0980A17E" w:rsidR="00E9576A" w:rsidRPr="004D1451" w:rsidRDefault="00E9576A">
      <w:pPr>
        <w:rPr>
          <w:b/>
          <w:bCs/>
          <w:sz w:val="24"/>
          <w:szCs w:val="24"/>
        </w:rPr>
      </w:pPr>
    </w:p>
    <w:p w14:paraId="26C016D2" w14:textId="32384B09" w:rsidR="00E9576A" w:rsidRPr="004D1451" w:rsidRDefault="00E9576A">
      <w:pPr>
        <w:rPr>
          <w:sz w:val="24"/>
          <w:szCs w:val="24"/>
        </w:rPr>
      </w:pPr>
    </w:p>
    <w:p w14:paraId="34A35C75" w14:textId="7A1EB337" w:rsidR="00E9576A" w:rsidRPr="004D1451" w:rsidRDefault="00E9576A">
      <w:pPr>
        <w:rPr>
          <w:sz w:val="24"/>
          <w:szCs w:val="24"/>
        </w:rPr>
      </w:pPr>
    </w:p>
    <w:p w14:paraId="06CE4676" w14:textId="77777777" w:rsidR="00E9576A" w:rsidRPr="004D1451" w:rsidRDefault="00E9576A">
      <w:pPr>
        <w:rPr>
          <w:sz w:val="24"/>
          <w:szCs w:val="24"/>
        </w:rPr>
      </w:pPr>
    </w:p>
    <w:p w14:paraId="4BA51E72" w14:textId="77777777" w:rsidR="00676E80" w:rsidRPr="004D1451" w:rsidRDefault="009033DC">
      <w:pPr>
        <w:spacing w:before="100" w:after="150"/>
        <w:jc w:val="center"/>
        <w:rPr>
          <w:sz w:val="24"/>
          <w:szCs w:val="24"/>
          <w:u w:val="single"/>
        </w:rPr>
      </w:pPr>
      <w:r w:rsidRPr="004D1451">
        <w:rPr>
          <w:b/>
          <w:bCs/>
          <w:sz w:val="24"/>
          <w:szCs w:val="24"/>
          <w:u w:val="single"/>
        </w:rPr>
        <w:t>INSTRUCTIONS TO CANDIDATES</w:t>
      </w:r>
    </w:p>
    <w:p w14:paraId="188DEA29" w14:textId="77777777" w:rsidR="00676E80" w:rsidRPr="004D1451" w:rsidRDefault="009033DC" w:rsidP="00E9576A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D1451">
        <w:rPr>
          <w:b/>
          <w:bCs/>
          <w:i/>
          <w:iCs/>
          <w:sz w:val="24"/>
          <w:szCs w:val="24"/>
        </w:rPr>
        <w:t>This paper consists of two sections: Section A and Section B.</w:t>
      </w:r>
    </w:p>
    <w:p w14:paraId="175CEC35" w14:textId="77777777" w:rsidR="00676E80" w:rsidRPr="004D1451" w:rsidRDefault="009033DC" w:rsidP="00E9576A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D1451">
        <w:rPr>
          <w:b/>
          <w:bCs/>
          <w:i/>
          <w:iCs/>
          <w:sz w:val="24"/>
          <w:szCs w:val="24"/>
        </w:rPr>
        <w:t>Answer all questions in Section A.</w:t>
      </w:r>
    </w:p>
    <w:p w14:paraId="62DE6167" w14:textId="77777777" w:rsidR="00676E80" w:rsidRPr="004D1451" w:rsidRDefault="009033DC" w:rsidP="00E9576A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D1451">
        <w:rPr>
          <w:b/>
          <w:bCs/>
          <w:i/>
          <w:iCs/>
          <w:sz w:val="24"/>
          <w:szCs w:val="24"/>
        </w:rPr>
        <w:t>Answer any five questions from Section B.</w:t>
      </w:r>
    </w:p>
    <w:p w14:paraId="084B9672" w14:textId="77777777" w:rsidR="00676E80" w:rsidRPr="004D1451" w:rsidRDefault="009033DC" w:rsidP="00E9576A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D1451">
        <w:rPr>
          <w:b/>
          <w:bCs/>
          <w:i/>
          <w:iCs/>
          <w:sz w:val="24"/>
          <w:szCs w:val="24"/>
        </w:rPr>
        <w:t>All questions carry equal marks as indicated.</w:t>
      </w:r>
    </w:p>
    <w:p w14:paraId="56D747B7" w14:textId="77777777" w:rsidR="00676E80" w:rsidRPr="004D1451" w:rsidRDefault="009033DC" w:rsidP="00E9576A">
      <w:pPr>
        <w:pStyle w:val="ListParagraph"/>
        <w:numPr>
          <w:ilvl w:val="0"/>
          <w:numId w:val="2"/>
        </w:numPr>
        <w:rPr>
          <w:b/>
          <w:bCs/>
          <w:i/>
          <w:iCs/>
          <w:sz w:val="24"/>
          <w:szCs w:val="24"/>
        </w:rPr>
      </w:pPr>
      <w:r w:rsidRPr="004D1451">
        <w:rPr>
          <w:b/>
          <w:bCs/>
          <w:i/>
          <w:iCs/>
          <w:sz w:val="24"/>
          <w:szCs w:val="24"/>
        </w:rPr>
        <w:t>Show all workings clearly.</w:t>
      </w:r>
    </w:p>
    <w:p w14:paraId="1BE70914" w14:textId="23995E43" w:rsidR="00676E80" w:rsidRPr="004D1451" w:rsidRDefault="00676E80">
      <w:pPr>
        <w:rPr>
          <w:b/>
          <w:bCs/>
          <w:i/>
          <w:iCs/>
          <w:sz w:val="24"/>
          <w:szCs w:val="24"/>
        </w:rPr>
      </w:pPr>
    </w:p>
    <w:p w14:paraId="4DC1F174" w14:textId="2458C310" w:rsidR="00E9576A" w:rsidRPr="004D1451" w:rsidRDefault="00E9576A">
      <w:pPr>
        <w:rPr>
          <w:b/>
          <w:bCs/>
          <w:i/>
          <w:iCs/>
          <w:sz w:val="24"/>
          <w:szCs w:val="24"/>
        </w:rPr>
      </w:pPr>
    </w:p>
    <w:p w14:paraId="7C400112" w14:textId="3D5A9C66" w:rsidR="00E9576A" w:rsidRPr="004D1451" w:rsidRDefault="00E9576A">
      <w:pPr>
        <w:rPr>
          <w:b/>
          <w:bCs/>
          <w:sz w:val="24"/>
          <w:szCs w:val="24"/>
          <w:u w:val="single"/>
        </w:rPr>
      </w:pPr>
      <w:r w:rsidRPr="004D1451">
        <w:rPr>
          <w:b/>
          <w:bCs/>
          <w:sz w:val="24"/>
          <w:szCs w:val="24"/>
          <w:u w:val="single"/>
        </w:rPr>
        <w:t>SECTION A: 40 MARKS</w:t>
      </w:r>
    </w:p>
    <w:p w14:paraId="095416B1" w14:textId="77777777" w:rsidR="00676E80" w:rsidRPr="004D1451" w:rsidRDefault="00676E80">
      <w:pPr>
        <w:rPr>
          <w:b/>
          <w:bCs/>
          <w:i/>
          <w:iCs/>
          <w:sz w:val="24"/>
          <w:szCs w:val="24"/>
        </w:rPr>
      </w:pPr>
    </w:p>
    <w:p w14:paraId="79F73048" w14:textId="77777777" w:rsidR="00676E80" w:rsidRPr="004D1451" w:rsidRDefault="00676E80">
      <w:pPr>
        <w:rPr>
          <w:sz w:val="24"/>
          <w:szCs w:val="24"/>
        </w:rPr>
      </w:pPr>
    </w:p>
    <w:p w14:paraId="0A14E635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1. Simplify: (2x²</w:t>
      </w:r>
      <w:proofErr w:type="gramStart"/>
      <w:r w:rsidRPr="004D1451">
        <w:rPr>
          <w:b/>
          <w:bCs/>
          <w:sz w:val="24"/>
          <w:szCs w:val="24"/>
        </w:rPr>
        <w:t>y)(</w:t>
      </w:r>
      <w:proofErr w:type="gramEnd"/>
      <w:r w:rsidRPr="004D1451">
        <w:rPr>
          <w:b/>
          <w:bCs/>
          <w:sz w:val="24"/>
          <w:szCs w:val="24"/>
        </w:rPr>
        <w:t>3xy³)</w:t>
      </w:r>
    </w:p>
    <w:p w14:paraId="5ED035F3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74B29C0B" w14:textId="228C5DE9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7DFB7893" w14:textId="334DA3CD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4491C7D0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03193A00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2. Solve the equation: 3(2x − 5) = 4x + 7</w:t>
      </w:r>
    </w:p>
    <w:p w14:paraId="79D2C9F8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269B233D" w14:textId="27AB5653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731B66DF" w14:textId="7D46661B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10C805A2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28A3942F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lastRenderedPageBreak/>
        <w:t>3. A number is increased by 20% to give 96. Find the original number.</w:t>
      </w:r>
    </w:p>
    <w:p w14:paraId="26788B52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79857DC3" w14:textId="77777777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11368BCB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4. Evaluate: 2³ × 2⁵ ÷ 2⁴</w:t>
      </w:r>
    </w:p>
    <w:p w14:paraId="749D983A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5CE5CCB9" w14:textId="648CDA03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0A948DD8" w14:textId="0012486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58703BFB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76EBC586" w14:textId="1136A133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5. Factori</w:t>
      </w:r>
      <w:r w:rsidR="004D1451">
        <w:rPr>
          <w:b/>
          <w:bCs/>
          <w:sz w:val="24"/>
          <w:szCs w:val="24"/>
        </w:rPr>
        <w:t>z</w:t>
      </w:r>
      <w:r w:rsidRPr="004D1451">
        <w:rPr>
          <w:b/>
          <w:bCs/>
          <w:sz w:val="24"/>
          <w:szCs w:val="24"/>
        </w:rPr>
        <w:t>e completely: x² − 9x + 20</w:t>
      </w:r>
    </w:p>
    <w:p w14:paraId="4E058A3C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4594F0A5" w14:textId="64B9FE99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4E692912" w14:textId="33596A30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084B7454" w14:textId="51BA7988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79D52707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7DE0C367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 xml:space="preserve">6. A triangle has sides 6 cm, 8 cm and 10 cm. Determine whether it is right-angled. Give </w:t>
      </w:r>
      <w:r w:rsidRPr="004D1451">
        <w:rPr>
          <w:b/>
          <w:bCs/>
          <w:sz w:val="24"/>
          <w:szCs w:val="24"/>
        </w:rPr>
        <w:t>a reason.</w:t>
      </w:r>
    </w:p>
    <w:p w14:paraId="32B541FA" w14:textId="01472278" w:rsidR="00676E80" w:rsidRPr="004D1451" w:rsidRDefault="00676E80">
      <w:pPr>
        <w:spacing w:before="100" w:after="100"/>
        <w:jc w:val="center"/>
        <w:rPr>
          <w:sz w:val="24"/>
          <w:szCs w:val="24"/>
        </w:rPr>
      </w:pPr>
    </w:p>
    <w:p w14:paraId="6EB0DB86" w14:textId="210210DD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674DBBC3" w14:textId="107560ED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02140D03" w14:textId="5643E64F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05E743B7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11E29D5E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7. Simplify the ratio 24:36:60</w:t>
      </w:r>
    </w:p>
    <w:p w14:paraId="3DBBD206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697516D4" w14:textId="141D73E3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48F38BFA" w14:textId="424DDEB8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40661E12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4BF9BD60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 xml:space="preserve">8. A machine gives a 15% loss. If the cost price is </w:t>
      </w:r>
      <w:proofErr w:type="spellStart"/>
      <w:r w:rsidRPr="004D1451">
        <w:rPr>
          <w:b/>
          <w:bCs/>
          <w:sz w:val="24"/>
          <w:szCs w:val="24"/>
        </w:rPr>
        <w:t>Sh</w:t>
      </w:r>
      <w:proofErr w:type="spellEnd"/>
      <w:r w:rsidRPr="004D1451">
        <w:rPr>
          <w:b/>
          <w:bCs/>
          <w:sz w:val="24"/>
          <w:szCs w:val="24"/>
        </w:rPr>
        <w:t xml:space="preserve"> 2,000, find the selling price.</w:t>
      </w:r>
    </w:p>
    <w:p w14:paraId="46E2D71A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0762E860" w14:textId="289C8197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17244AA9" w14:textId="6650EFD6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4A0DD8A8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78795BE0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9. The average of 6, 8, 10, x and 14 is 10. Find x.</w:t>
      </w:r>
    </w:p>
    <w:p w14:paraId="62C698A2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77DA6D38" w14:textId="223622D1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  <w:r w:rsidR="00E9576A" w:rsidRPr="004D1451">
        <w:rPr>
          <w:sz w:val="24"/>
          <w:szCs w:val="24"/>
        </w:rPr>
        <w:t>,</w:t>
      </w:r>
    </w:p>
    <w:p w14:paraId="11E26313" w14:textId="34FF9DC1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4D53C463" w14:textId="77777777" w:rsidR="00E9576A" w:rsidRPr="004D1451" w:rsidRDefault="00E9576A">
      <w:pPr>
        <w:spacing w:after="300" w:line="360" w:lineRule="auto"/>
        <w:rPr>
          <w:sz w:val="24"/>
          <w:szCs w:val="24"/>
        </w:rPr>
      </w:pPr>
    </w:p>
    <w:p w14:paraId="119CEC8A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10. A class has 12 boys and 18 girls. Find the probability of selecting a boy at random.</w:t>
      </w:r>
    </w:p>
    <w:p w14:paraId="4C2B32E3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304C169E" w14:textId="21A1EA8D" w:rsidR="00676E80" w:rsidRPr="004D1451" w:rsidRDefault="009033DC">
      <w:pPr>
        <w:spacing w:after="4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5BAFDBDE" w14:textId="0492B9C8" w:rsidR="00E9576A" w:rsidRPr="004D1451" w:rsidRDefault="00E9576A">
      <w:pPr>
        <w:spacing w:after="400" w:line="360" w:lineRule="auto"/>
        <w:rPr>
          <w:sz w:val="24"/>
          <w:szCs w:val="24"/>
        </w:rPr>
      </w:pPr>
    </w:p>
    <w:p w14:paraId="0BEDD0E0" w14:textId="3D72E316" w:rsidR="00E9576A" w:rsidRPr="004D1451" w:rsidRDefault="00E9576A">
      <w:pPr>
        <w:spacing w:after="400" w:line="360" w:lineRule="auto"/>
        <w:rPr>
          <w:sz w:val="24"/>
          <w:szCs w:val="24"/>
        </w:rPr>
      </w:pPr>
    </w:p>
    <w:p w14:paraId="7B7EA84B" w14:textId="00C7CCC6" w:rsidR="00E9576A" w:rsidRPr="004D1451" w:rsidRDefault="00E9576A">
      <w:pPr>
        <w:spacing w:after="400" w:line="360" w:lineRule="auto"/>
        <w:rPr>
          <w:b/>
          <w:bCs/>
          <w:sz w:val="24"/>
          <w:szCs w:val="24"/>
          <w:u w:val="single"/>
        </w:rPr>
      </w:pPr>
      <w:r w:rsidRPr="004D1451">
        <w:rPr>
          <w:b/>
          <w:bCs/>
          <w:sz w:val="24"/>
          <w:szCs w:val="24"/>
          <w:u w:val="single"/>
        </w:rPr>
        <w:t>SECTION B: 60 MARKS</w:t>
      </w:r>
    </w:p>
    <w:p w14:paraId="24602BDB" w14:textId="77777777" w:rsidR="00676E80" w:rsidRPr="004D1451" w:rsidRDefault="009033DC">
      <w:pPr>
        <w:spacing w:after="250"/>
        <w:rPr>
          <w:b/>
          <w:bCs/>
          <w:i/>
          <w:iCs/>
          <w:sz w:val="24"/>
          <w:szCs w:val="24"/>
        </w:rPr>
      </w:pPr>
      <w:r w:rsidRPr="004D1451">
        <w:rPr>
          <w:b/>
          <w:bCs/>
          <w:i/>
          <w:iCs/>
          <w:sz w:val="24"/>
          <w:szCs w:val="24"/>
        </w:rPr>
        <w:t>Answer any five questions from this section</w:t>
      </w:r>
    </w:p>
    <w:p w14:paraId="187F27DC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11. Solve the simultaneous equations and find 3x − 2y</w:t>
      </w:r>
    </w:p>
    <w:p w14:paraId="6128D858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Solve: 2x + y = 11 and x − y = 1</w:t>
      </w:r>
    </w:p>
    <w:p w14:paraId="7700955C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6C6EF21D" w14:textId="2D659257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2CABDC4A" w14:textId="582EBDB3" w:rsidR="00E9576A" w:rsidRPr="004D1451" w:rsidRDefault="00E9576A">
      <w:pPr>
        <w:spacing w:after="100"/>
        <w:rPr>
          <w:sz w:val="24"/>
          <w:szCs w:val="24"/>
        </w:rPr>
      </w:pPr>
    </w:p>
    <w:p w14:paraId="14306C6C" w14:textId="20BC3065" w:rsidR="00E9576A" w:rsidRPr="004D1451" w:rsidRDefault="00E9576A">
      <w:pPr>
        <w:spacing w:after="100"/>
        <w:rPr>
          <w:sz w:val="24"/>
          <w:szCs w:val="24"/>
        </w:rPr>
      </w:pPr>
    </w:p>
    <w:p w14:paraId="6E995F44" w14:textId="2E215CAD" w:rsidR="00E9576A" w:rsidRPr="004D1451" w:rsidRDefault="00E9576A">
      <w:pPr>
        <w:spacing w:after="100"/>
        <w:rPr>
          <w:sz w:val="24"/>
          <w:szCs w:val="24"/>
        </w:rPr>
      </w:pPr>
    </w:p>
    <w:p w14:paraId="50ED1D8E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774B40F0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Hence find the value of 3x − 2y</w:t>
      </w:r>
    </w:p>
    <w:p w14:paraId="1D072183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359D6ED7" w14:textId="3393C015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463CA3E5" w14:textId="1F685FDC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02324255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73B1F62F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 xml:space="preserve">12. The coordinates of triangle PQR are </w:t>
      </w:r>
      <w:proofErr w:type="gramStart"/>
      <w:r w:rsidRPr="004D1451">
        <w:rPr>
          <w:b/>
          <w:bCs/>
          <w:sz w:val="24"/>
          <w:szCs w:val="24"/>
        </w:rPr>
        <w:t>P(</w:t>
      </w:r>
      <w:proofErr w:type="gramEnd"/>
      <w:r w:rsidRPr="004D1451">
        <w:rPr>
          <w:b/>
          <w:bCs/>
          <w:sz w:val="24"/>
          <w:szCs w:val="24"/>
        </w:rPr>
        <w:t>1, 2), Q(5, 2) and R(5, 6).</w:t>
      </w:r>
    </w:p>
    <w:p w14:paraId="0D3E5F3D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 xml:space="preserve">(a) Plot the triangle on a Cartesian </w:t>
      </w:r>
      <w:r w:rsidRPr="004D1451">
        <w:rPr>
          <w:b/>
          <w:bCs/>
          <w:sz w:val="24"/>
          <w:szCs w:val="24"/>
        </w:rPr>
        <w:t>plane</w:t>
      </w:r>
    </w:p>
    <w:p w14:paraId="2CD86BDF" w14:textId="455F0513" w:rsidR="00676E80" w:rsidRPr="004D1451" w:rsidRDefault="00676E80">
      <w:pPr>
        <w:spacing w:before="100" w:after="100"/>
        <w:jc w:val="center"/>
        <w:rPr>
          <w:sz w:val="24"/>
          <w:szCs w:val="24"/>
        </w:rPr>
      </w:pPr>
    </w:p>
    <w:p w14:paraId="05AF1325" w14:textId="77777777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287E30B5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Find the area of triangle PQR</w:t>
      </w:r>
    </w:p>
    <w:p w14:paraId="0C1F676C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2BCF61A5" w14:textId="6952725B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1AF9FFB4" w14:textId="74B02135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23F6D19C" w14:textId="4ED4221E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3B2DA793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4DE1AE63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13. A rectangular field is 60 m long and 35 m wide.</w:t>
      </w:r>
    </w:p>
    <w:p w14:paraId="65EBF5B0" w14:textId="77777777" w:rsidR="00676E80" w:rsidRPr="004D1451" w:rsidRDefault="009033DC">
      <w:pPr>
        <w:spacing w:before="80" w:after="100"/>
        <w:jc w:val="center"/>
        <w:rPr>
          <w:sz w:val="24"/>
          <w:szCs w:val="24"/>
        </w:rPr>
      </w:pPr>
      <w:r w:rsidRPr="004D1451">
        <w:rPr>
          <w:noProof/>
          <w:sz w:val="24"/>
          <w:szCs w:val="24"/>
        </w:rPr>
        <w:drawing>
          <wp:inline distT="0" distB="0" distL="0" distR="0" wp14:anchorId="25E60E7A" wp14:editId="05C614B9">
            <wp:extent cx="3429000" cy="2095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4618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Find its perimeter.</w:t>
      </w:r>
    </w:p>
    <w:p w14:paraId="51B6C270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6B4E139C" w14:textId="7411B314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660FEC04" w14:textId="0BDE4912" w:rsidR="004D1451" w:rsidRPr="004D1451" w:rsidRDefault="004D1451">
      <w:pPr>
        <w:spacing w:after="100"/>
        <w:rPr>
          <w:sz w:val="24"/>
          <w:szCs w:val="24"/>
        </w:rPr>
      </w:pPr>
    </w:p>
    <w:p w14:paraId="69A5F56D" w14:textId="1EC55827" w:rsidR="004D1451" w:rsidRPr="004D1451" w:rsidRDefault="004D1451">
      <w:pPr>
        <w:spacing w:after="100"/>
        <w:rPr>
          <w:sz w:val="24"/>
          <w:szCs w:val="24"/>
        </w:rPr>
      </w:pPr>
    </w:p>
    <w:p w14:paraId="13D385D2" w14:textId="34C17EDD" w:rsidR="004D1451" w:rsidRPr="004D1451" w:rsidRDefault="004D1451">
      <w:pPr>
        <w:spacing w:after="100"/>
        <w:rPr>
          <w:sz w:val="24"/>
          <w:szCs w:val="24"/>
        </w:rPr>
      </w:pPr>
    </w:p>
    <w:p w14:paraId="7E2CB940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2D53281B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Find its area in m² and hectares.</w:t>
      </w:r>
    </w:p>
    <w:p w14:paraId="6A3664F4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43CBD9FA" w14:textId="14CBCBB5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6952912E" w14:textId="1F9874EB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36CA21BB" w14:textId="037CCBEB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65A7A6B3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7E7636E4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14. A right-angled triangle has base 12 cm and height 5 cm.</w:t>
      </w:r>
    </w:p>
    <w:p w14:paraId="1824B853" w14:textId="77777777" w:rsidR="00676E80" w:rsidRPr="004D1451" w:rsidRDefault="009033DC">
      <w:pPr>
        <w:spacing w:before="80" w:after="100"/>
        <w:jc w:val="center"/>
        <w:rPr>
          <w:sz w:val="24"/>
          <w:szCs w:val="24"/>
        </w:rPr>
      </w:pPr>
      <w:r w:rsidRPr="004D1451">
        <w:rPr>
          <w:noProof/>
          <w:sz w:val="24"/>
          <w:szCs w:val="24"/>
        </w:rPr>
        <w:drawing>
          <wp:inline distT="0" distB="0" distL="0" distR="0" wp14:anchorId="1B15B73E" wp14:editId="2B237FEF">
            <wp:extent cx="2667000" cy="228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066B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Find its area.</w:t>
      </w:r>
    </w:p>
    <w:p w14:paraId="08C30E8A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3E118B8A" w14:textId="6BB300EF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4D37BDD8" w14:textId="6E7AEC65" w:rsidR="004D1451" w:rsidRPr="004D1451" w:rsidRDefault="004D1451">
      <w:pPr>
        <w:spacing w:after="100"/>
        <w:rPr>
          <w:sz w:val="24"/>
          <w:szCs w:val="24"/>
        </w:rPr>
      </w:pPr>
    </w:p>
    <w:p w14:paraId="7CCBD23A" w14:textId="324CFEDF" w:rsidR="004D1451" w:rsidRPr="004D1451" w:rsidRDefault="004D1451">
      <w:pPr>
        <w:spacing w:after="100"/>
        <w:rPr>
          <w:sz w:val="24"/>
          <w:szCs w:val="24"/>
        </w:rPr>
      </w:pPr>
    </w:p>
    <w:p w14:paraId="4EDA77F8" w14:textId="2E393F75" w:rsidR="004D1451" w:rsidRPr="004D1451" w:rsidRDefault="004D1451">
      <w:pPr>
        <w:spacing w:after="100"/>
        <w:rPr>
          <w:sz w:val="24"/>
          <w:szCs w:val="24"/>
        </w:rPr>
      </w:pPr>
    </w:p>
    <w:p w14:paraId="65444797" w14:textId="12FD0470" w:rsidR="004D1451" w:rsidRPr="004D1451" w:rsidRDefault="004D1451">
      <w:pPr>
        <w:spacing w:after="100"/>
        <w:rPr>
          <w:sz w:val="24"/>
          <w:szCs w:val="24"/>
        </w:rPr>
      </w:pPr>
    </w:p>
    <w:p w14:paraId="0F9FE8AC" w14:textId="04ADD9DE" w:rsidR="004D1451" w:rsidRPr="004D1451" w:rsidRDefault="004D1451">
      <w:pPr>
        <w:spacing w:after="100"/>
        <w:rPr>
          <w:sz w:val="24"/>
          <w:szCs w:val="24"/>
        </w:rPr>
      </w:pPr>
    </w:p>
    <w:p w14:paraId="1C8BC2C9" w14:textId="38BC6825" w:rsidR="004D1451" w:rsidRPr="004D1451" w:rsidRDefault="004D1451">
      <w:pPr>
        <w:spacing w:after="100"/>
        <w:rPr>
          <w:sz w:val="24"/>
          <w:szCs w:val="24"/>
        </w:rPr>
      </w:pPr>
    </w:p>
    <w:p w14:paraId="2EF42617" w14:textId="6766013E" w:rsidR="004D1451" w:rsidRPr="004D1451" w:rsidRDefault="004D1451">
      <w:pPr>
        <w:spacing w:after="100"/>
        <w:rPr>
          <w:sz w:val="24"/>
          <w:szCs w:val="24"/>
        </w:rPr>
      </w:pPr>
    </w:p>
    <w:p w14:paraId="4F4A8CE7" w14:textId="7A0C4A8A" w:rsidR="004D1451" w:rsidRPr="004D1451" w:rsidRDefault="004D1451">
      <w:pPr>
        <w:spacing w:after="100"/>
        <w:rPr>
          <w:sz w:val="24"/>
          <w:szCs w:val="24"/>
        </w:rPr>
      </w:pPr>
    </w:p>
    <w:p w14:paraId="44947B0E" w14:textId="0F41A9B9" w:rsidR="004D1451" w:rsidRPr="004D1451" w:rsidRDefault="004D1451">
      <w:pPr>
        <w:spacing w:after="100"/>
        <w:rPr>
          <w:sz w:val="24"/>
          <w:szCs w:val="24"/>
        </w:rPr>
      </w:pPr>
    </w:p>
    <w:p w14:paraId="6518C551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20895FB1" w14:textId="5128BC67" w:rsidR="004D1451" w:rsidRPr="004D1451" w:rsidRDefault="004D1451">
      <w:pPr>
        <w:spacing w:after="100"/>
        <w:rPr>
          <w:sz w:val="24"/>
          <w:szCs w:val="24"/>
        </w:rPr>
      </w:pPr>
    </w:p>
    <w:p w14:paraId="22D0909D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42230AF1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Find the length of the hypotenuse.</w:t>
      </w:r>
    </w:p>
    <w:p w14:paraId="5567A946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04D5C796" w14:textId="36489EAB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1AFBD27A" w14:textId="49C64951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56F78EB4" w14:textId="722A66E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5FBAB21D" w14:textId="184FE8AA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4C9D8B56" w14:textId="52F74A51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1785C4E4" w14:textId="01DF1634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66638548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18568136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15. A circular garden has radius 7 m.</w:t>
      </w:r>
    </w:p>
    <w:p w14:paraId="49A7C58A" w14:textId="77777777" w:rsidR="00676E80" w:rsidRPr="004D1451" w:rsidRDefault="009033DC">
      <w:pPr>
        <w:spacing w:before="80" w:after="100"/>
        <w:jc w:val="center"/>
        <w:rPr>
          <w:sz w:val="24"/>
          <w:szCs w:val="24"/>
        </w:rPr>
      </w:pPr>
      <w:r w:rsidRPr="004D1451">
        <w:rPr>
          <w:noProof/>
          <w:sz w:val="24"/>
          <w:szCs w:val="24"/>
        </w:rPr>
        <w:drawing>
          <wp:inline distT="0" distB="0" distL="0" distR="0" wp14:anchorId="0BEFAAB6" wp14:editId="0474D0C4">
            <wp:extent cx="2667000" cy="2667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21F91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Find its circumference.</w:t>
      </w:r>
    </w:p>
    <w:p w14:paraId="1D91CEC0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7DB563C1" w14:textId="5AD9E41A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7410A005" w14:textId="3CD7D335" w:rsidR="004D1451" w:rsidRPr="004D1451" w:rsidRDefault="004D1451">
      <w:pPr>
        <w:spacing w:after="100"/>
        <w:rPr>
          <w:sz w:val="24"/>
          <w:szCs w:val="24"/>
        </w:rPr>
      </w:pPr>
    </w:p>
    <w:p w14:paraId="3ECE679A" w14:textId="0F696680" w:rsidR="004D1451" w:rsidRPr="004D1451" w:rsidRDefault="004D1451">
      <w:pPr>
        <w:spacing w:after="100"/>
        <w:rPr>
          <w:sz w:val="24"/>
          <w:szCs w:val="24"/>
        </w:rPr>
      </w:pPr>
    </w:p>
    <w:p w14:paraId="598DF106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524E2251" w14:textId="1A875A91" w:rsidR="004D1451" w:rsidRPr="004D1451" w:rsidRDefault="004D1451">
      <w:pPr>
        <w:spacing w:after="100"/>
        <w:rPr>
          <w:sz w:val="24"/>
          <w:szCs w:val="24"/>
        </w:rPr>
      </w:pPr>
    </w:p>
    <w:p w14:paraId="55AA2EB0" w14:textId="7CCDF0BF" w:rsidR="004D1451" w:rsidRPr="004D1451" w:rsidRDefault="004D1451">
      <w:pPr>
        <w:spacing w:after="100"/>
        <w:rPr>
          <w:sz w:val="24"/>
          <w:szCs w:val="24"/>
        </w:rPr>
      </w:pPr>
    </w:p>
    <w:p w14:paraId="0399D54A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32C0D24F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Find its area. (Use π = 22/7)</w:t>
      </w:r>
    </w:p>
    <w:p w14:paraId="2A50E975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7D18EF4A" w14:textId="3F981BC6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496E54FE" w14:textId="28BF7ADA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54D8CA38" w14:textId="1BD2BC0F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7E854CA2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40A0D628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16. On a map, 1 cm represents 5 km. Two towns are 8.4 cm apart on the map.</w:t>
      </w:r>
    </w:p>
    <w:p w14:paraId="75448223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Find the actual distance between the towns.</w:t>
      </w:r>
    </w:p>
    <w:p w14:paraId="60416F1A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495011FC" w14:textId="356459AF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[3 marks]</w:t>
      </w:r>
    </w:p>
    <w:p w14:paraId="65D154A1" w14:textId="2AA89E53" w:rsidR="004D1451" w:rsidRPr="004D1451" w:rsidRDefault="004D1451">
      <w:pPr>
        <w:spacing w:after="100"/>
        <w:rPr>
          <w:sz w:val="24"/>
          <w:szCs w:val="24"/>
        </w:rPr>
      </w:pPr>
    </w:p>
    <w:p w14:paraId="21CE96F8" w14:textId="0D826025" w:rsidR="004D1451" w:rsidRPr="004D1451" w:rsidRDefault="004D1451">
      <w:pPr>
        <w:spacing w:after="100"/>
        <w:rPr>
          <w:sz w:val="24"/>
          <w:szCs w:val="24"/>
        </w:rPr>
      </w:pPr>
    </w:p>
    <w:p w14:paraId="5DAF19D2" w14:textId="217E77D7" w:rsidR="004D1451" w:rsidRPr="004D1451" w:rsidRDefault="004D1451">
      <w:pPr>
        <w:spacing w:after="100"/>
        <w:rPr>
          <w:sz w:val="24"/>
          <w:szCs w:val="24"/>
        </w:rPr>
      </w:pPr>
    </w:p>
    <w:p w14:paraId="0BC831D3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1FCECCB6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If a lorry travels at 60 km/h, find the time taken to travel the distance.</w:t>
      </w:r>
    </w:p>
    <w:p w14:paraId="5B9025A0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44005E37" w14:textId="1A2C2068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[3 marks]</w:t>
      </w:r>
    </w:p>
    <w:p w14:paraId="29E3E477" w14:textId="26C062ED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3D9FF2B1" w14:textId="3C2E4CEA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574973F7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5D2B3DD1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17. A bag contains 5 red, 3 blue and 2 green balls.</w:t>
      </w:r>
    </w:p>
    <w:p w14:paraId="5EEF72F6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Find the probability of picking a blue ball.</w:t>
      </w:r>
    </w:p>
    <w:p w14:paraId="231A20C2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3C6780B4" w14:textId="37F2A518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72B465CE" w14:textId="0DB272BF" w:rsidR="004D1451" w:rsidRPr="004D1451" w:rsidRDefault="004D1451">
      <w:pPr>
        <w:spacing w:after="100"/>
        <w:rPr>
          <w:sz w:val="24"/>
          <w:szCs w:val="24"/>
        </w:rPr>
      </w:pPr>
    </w:p>
    <w:p w14:paraId="11E8B3E0" w14:textId="27494B7A" w:rsidR="004D1451" w:rsidRPr="004D1451" w:rsidRDefault="004D1451">
      <w:pPr>
        <w:spacing w:after="100"/>
        <w:rPr>
          <w:sz w:val="24"/>
          <w:szCs w:val="24"/>
        </w:rPr>
      </w:pPr>
    </w:p>
    <w:p w14:paraId="41E15C84" w14:textId="7DA6FB95" w:rsidR="004D1451" w:rsidRPr="004D1451" w:rsidRDefault="004D1451">
      <w:pPr>
        <w:spacing w:after="100"/>
        <w:rPr>
          <w:sz w:val="24"/>
          <w:szCs w:val="24"/>
        </w:rPr>
      </w:pPr>
    </w:p>
    <w:p w14:paraId="0A0E75D9" w14:textId="67CBBCE7" w:rsidR="004D1451" w:rsidRPr="004D1451" w:rsidRDefault="004D1451">
      <w:pPr>
        <w:spacing w:after="100"/>
        <w:rPr>
          <w:sz w:val="24"/>
          <w:szCs w:val="24"/>
        </w:rPr>
      </w:pPr>
    </w:p>
    <w:p w14:paraId="0E1AD72B" w14:textId="36BD39A7" w:rsidR="004D1451" w:rsidRPr="004D1451" w:rsidRDefault="004D1451">
      <w:pPr>
        <w:spacing w:after="100"/>
        <w:rPr>
          <w:sz w:val="24"/>
          <w:szCs w:val="24"/>
        </w:rPr>
      </w:pPr>
    </w:p>
    <w:p w14:paraId="14599BE1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69C14524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Find the probability of picking a red or green bal</w:t>
      </w:r>
      <w:r w:rsidRPr="004D1451">
        <w:rPr>
          <w:b/>
          <w:bCs/>
          <w:sz w:val="24"/>
          <w:szCs w:val="24"/>
        </w:rPr>
        <w:t>l.</w:t>
      </w:r>
    </w:p>
    <w:p w14:paraId="3686686B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5D60B1C0" w14:textId="4CBDC2E8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[4 marks]</w:t>
      </w:r>
    </w:p>
    <w:p w14:paraId="26EB12A7" w14:textId="23375860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1D462E33" w14:textId="28670D68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147A0F13" w14:textId="29A0F989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1F91C800" w14:textId="77777777" w:rsidR="004D1451" w:rsidRPr="004D1451" w:rsidRDefault="004D1451">
      <w:pPr>
        <w:spacing w:after="300" w:line="360" w:lineRule="auto"/>
        <w:rPr>
          <w:sz w:val="24"/>
          <w:szCs w:val="24"/>
        </w:rPr>
      </w:pPr>
    </w:p>
    <w:p w14:paraId="61900DA1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18. The following data shows the number of books read by students:</w:t>
      </w:r>
    </w:p>
    <w:p w14:paraId="6E67D57E" w14:textId="77777777" w:rsidR="00676E80" w:rsidRPr="004D1451" w:rsidRDefault="009033DC">
      <w:pPr>
        <w:rPr>
          <w:sz w:val="24"/>
          <w:szCs w:val="24"/>
        </w:rPr>
      </w:pPr>
      <w:r w:rsidRPr="004D1451">
        <w:rPr>
          <w:sz w:val="24"/>
          <w:szCs w:val="24"/>
        </w:rPr>
        <w:t>2, 3, 4, 4, 5, 6, 6, 6, 7</w:t>
      </w:r>
    </w:p>
    <w:p w14:paraId="20763438" w14:textId="77777777" w:rsidR="00676E80" w:rsidRPr="004D1451" w:rsidRDefault="00676E80">
      <w:pPr>
        <w:spacing w:after="100"/>
        <w:rPr>
          <w:sz w:val="24"/>
          <w:szCs w:val="24"/>
        </w:rPr>
      </w:pPr>
    </w:p>
    <w:p w14:paraId="71BDFC1E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(a) Find the mode.</w:t>
      </w:r>
    </w:p>
    <w:p w14:paraId="207DF872" w14:textId="77777777" w:rsidR="00676E80" w:rsidRPr="004D1451" w:rsidRDefault="00676E80">
      <w:pPr>
        <w:spacing w:after="150"/>
        <w:rPr>
          <w:sz w:val="24"/>
          <w:szCs w:val="24"/>
        </w:rPr>
      </w:pPr>
    </w:p>
    <w:p w14:paraId="1BB0F679" w14:textId="36B26990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[1 mark]</w:t>
      </w:r>
    </w:p>
    <w:p w14:paraId="758890AD" w14:textId="1323351C" w:rsidR="004D1451" w:rsidRPr="004D1451" w:rsidRDefault="004D1451">
      <w:pPr>
        <w:spacing w:after="100"/>
        <w:rPr>
          <w:sz w:val="24"/>
          <w:szCs w:val="24"/>
        </w:rPr>
      </w:pPr>
    </w:p>
    <w:p w14:paraId="48B93B2E" w14:textId="05201C8C" w:rsidR="004D1451" w:rsidRPr="004D1451" w:rsidRDefault="004D1451">
      <w:pPr>
        <w:spacing w:after="100"/>
        <w:rPr>
          <w:sz w:val="24"/>
          <w:szCs w:val="24"/>
        </w:rPr>
      </w:pPr>
    </w:p>
    <w:p w14:paraId="3BF3C941" w14:textId="127C8467" w:rsidR="004D1451" w:rsidRPr="004D1451" w:rsidRDefault="004D1451">
      <w:pPr>
        <w:spacing w:after="100"/>
        <w:rPr>
          <w:sz w:val="24"/>
          <w:szCs w:val="24"/>
        </w:rPr>
      </w:pPr>
    </w:p>
    <w:p w14:paraId="4DF02953" w14:textId="493B18F4" w:rsidR="004D1451" w:rsidRPr="004D1451" w:rsidRDefault="004D1451">
      <w:pPr>
        <w:spacing w:after="100"/>
        <w:rPr>
          <w:sz w:val="24"/>
          <w:szCs w:val="24"/>
        </w:rPr>
      </w:pPr>
    </w:p>
    <w:p w14:paraId="7B391ECE" w14:textId="595FC0B1" w:rsidR="004D1451" w:rsidRPr="004D1451" w:rsidRDefault="004D1451">
      <w:pPr>
        <w:spacing w:after="100"/>
        <w:rPr>
          <w:sz w:val="24"/>
          <w:szCs w:val="24"/>
        </w:rPr>
      </w:pPr>
    </w:p>
    <w:p w14:paraId="497029E1" w14:textId="6F0385EF" w:rsidR="004D1451" w:rsidRPr="004D1451" w:rsidRDefault="004D1451">
      <w:pPr>
        <w:spacing w:after="100"/>
        <w:rPr>
          <w:sz w:val="24"/>
          <w:szCs w:val="24"/>
        </w:rPr>
      </w:pPr>
    </w:p>
    <w:p w14:paraId="753622EC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6EEC3740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(b) Find the median.</w:t>
      </w:r>
    </w:p>
    <w:p w14:paraId="77109466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5219FA86" w14:textId="116E410D" w:rsidR="00676E80" w:rsidRPr="004D1451" w:rsidRDefault="009033DC">
      <w:pPr>
        <w:spacing w:after="100"/>
        <w:rPr>
          <w:sz w:val="24"/>
          <w:szCs w:val="24"/>
        </w:rPr>
      </w:pPr>
      <w:r w:rsidRPr="004D1451">
        <w:rPr>
          <w:sz w:val="24"/>
          <w:szCs w:val="24"/>
        </w:rPr>
        <w:t>[2 marks]</w:t>
      </w:r>
    </w:p>
    <w:p w14:paraId="4DC258C7" w14:textId="33D4A7F4" w:rsidR="004D1451" w:rsidRPr="004D1451" w:rsidRDefault="004D1451">
      <w:pPr>
        <w:spacing w:after="100"/>
        <w:rPr>
          <w:sz w:val="24"/>
          <w:szCs w:val="24"/>
        </w:rPr>
      </w:pPr>
    </w:p>
    <w:p w14:paraId="003C176F" w14:textId="1C5B9DFF" w:rsidR="004D1451" w:rsidRPr="004D1451" w:rsidRDefault="004D1451">
      <w:pPr>
        <w:spacing w:after="100"/>
        <w:rPr>
          <w:sz w:val="24"/>
          <w:szCs w:val="24"/>
        </w:rPr>
      </w:pPr>
    </w:p>
    <w:p w14:paraId="01C8FA9C" w14:textId="1642F2AA" w:rsidR="004D1451" w:rsidRPr="004D1451" w:rsidRDefault="004D1451">
      <w:pPr>
        <w:spacing w:after="100"/>
        <w:rPr>
          <w:sz w:val="24"/>
          <w:szCs w:val="24"/>
        </w:rPr>
      </w:pPr>
    </w:p>
    <w:p w14:paraId="21641BE2" w14:textId="188E7975" w:rsidR="004D1451" w:rsidRPr="004D1451" w:rsidRDefault="004D1451">
      <w:pPr>
        <w:spacing w:after="100"/>
        <w:rPr>
          <w:sz w:val="24"/>
          <w:szCs w:val="24"/>
        </w:rPr>
      </w:pPr>
    </w:p>
    <w:p w14:paraId="2CD63481" w14:textId="30A8F8C7" w:rsidR="004D1451" w:rsidRPr="004D1451" w:rsidRDefault="004D1451">
      <w:pPr>
        <w:spacing w:after="100"/>
        <w:rPr>
          <w:sz w:val="24"/>
          <w:szCs w:val="24"/>
        </w:rPr>
      </w:pPr>
    </w:p>
    <w:p w14:paraId="5D5CC1CF" w14:textId="4A840208" w:rsidR="004D1451" w:rsidRPr="004D1451" w:rsidRDefault="004D1451">
      <w:pPr>
        <w:spacing w:after="100"/>
        <w:rPr>
          <w:sz w:val="24"/>
          <w:szCs w:val="24"/>
        </w:rPr>
      </w:pPr>
    </w:p>
    <w:p w14:paraId="454ED2F5" w14:textId="7BFFE9FA" w:rsidR="004D1451" w:rsidRPr="004D1451" w:rsidRDefault="004D1451">
      <w:pPr>
        <w:spacing w:after="100"/>
        <w:rPr>
          <w:sz w:val="24"/>
          <w:szCs w:val="24"/>
        </w:rPr>
      </w:pPr>
    </w:p>
    <w:p w14:paraId="23C00805" w14:textId="19006662" w:rsidR="004D1451" w:rsidRPr="004D1451" w:rsidRDefault="004D1451">
      <w:pPr>
        <w:spacing w:after="100"/>
        <w:rPr>
          <w:sz w:val="24"/>
          <w:szCs w:val="24"/>
        </w:rPr>
      </w:pPr>
    </w:p>
    <w:p w14:paraId="3F648AC7" w14:textId="0F2CD195" w:rsidR="004D1451" w:rsidRPr="004D1451" w:rsidRDefault="004D1451">
      <w:pPr>
        <w:spacing w:after="100"/>
        <w:rPr>
          <w:sz w:val="24"/>
          <w:szCs w:val="24"/>
        </w:rPr>
      </w:pPr>
    </w:p>
    <w:p w14:paraId="4570FA13" w14:textId="1A36868B" w:rsidR="004D1451" w:rsidRPr="004D1451" w:rsidRDefault="004D1451">
      <w:pPr>
        <w:spacing w:after="100"/>
        <w:rPr>
          <w:sz w:val="24"/>
          <w:szCs w:val="24"/>
        </w:rPr>
      </w:pPr>
    </w:p>
    <w:p w14:paraId="38D43B98" w14:textId="40FEF96E" w:rsidR="004D1451" w:rsidRPr="004D1451" w:rsidRDefault="004D1451">
      <w:pPr>
        <w:spacing w:after="100"/>
        <w:rPr>
          <w:sz w:val="24"/>
          <w:szCs w:val="24"/>
        </w:rPr>
      </w:pPr>
    </w:p>
    <w:p w14:paraId="10B3C82E" w14:textId="5C1350AB" w:rsidR="004D1451" w:rsidRPr="004D1451" w:rsidRDefault="004D1451">
      <w:pPr>
        <w:spacing w:after="100"/>
        <w:rPr>
          <w:sz w:val="24"/>
          <w:szCs w:val="24"/>
        </w:rPr>
      </w:pPr>
    </w:p>
    <w:p w14:paraId="6C0AA6A8" w14:textId="6FA86281" w:rsidR="004D1451" w:rsidRPr="004D1451" w:rsidRDefault="004D1451">
      <w:pPr>
        <w:spacing w:after="100"/>
        <w:rPr>
          <w:sz w:val="24"/>
          <w:szCs w:val="24"/>
        </w:rPr>
      </w:pPr>
    </w:p>
    <w:p w14:paraId="29D7E939" w14:textId="5B1AFB02" w:rsidR="004D1451" w:rsidRPr="004D1451" w:rsidRDefault="004D1451">
      <w:pPr>
        <w:spacing w:after="100"/>
        <w:rPr>
          <w:sz w:val="24"/>
          <w:szCs w:val="24"/>
        </w:rPr>
      </w:pPr>
    </w:p>
    <w:p w14:paraId="351C6A9F" w14:textId="1E332902" w:rsidR="004D1451" w:rsidRPr="004D1451" w:rsidRDefault="004D1451">
      <w:pPr>
        <w:spacing w:after="100"/>
        <w:rPr>
          <w:sz w:val="24"/>
          <w:szCs w:val="24"/>
        </w:rPr>
      </w:pPr>
    </w:p>
    <w:p w14:paraId="2BB90400" w14:textId="73DB3868" w:rsidR="004D1451" w:rsidRPr="004D1451" w:rsidRDefault="004D1451">
      <w:pPr>
        <w:spacing w:after="100"/>
        <w:rPr>
          <w:sz w:val="24"/>
          <w:szCs w:val="24"/>
        </w:rPr>
      </w:pPr>
    </w:p>
    <w:p w14:paraId="3C0FE7C4" w14:textId="77777777" w:rsidR="004D1451" w:rsidRPr="004D1451" w:rsidRDefault="004D1451">
      <w:pPr>
        <w:spacing w:after="100"/>
        <w:rPr>
          <w:sz w:val="24"/>
          <w:szCs w:val="24"/>
        </w:rPr>
      </w:pPr>
    </w:p>
    <w:p w14:paraId="49ACCF0E" w14:textId="77777777" w:rsidR="00676E80" w:rsidRPr="004D1451" w:rsidRDefault="009033DC">
      <w:pPr>
        <w:rPr>
          <w:sz w:val="24"/>
          <w:szCs w:val="24"/>
        </w:rPr>
      </w:pPr>
      <w:r w:rsidRPr="004D1451">
        <w:rPr>
          <w:b/>
          <w:bCs/>
          <w:sz w:val="24"/>
          <w:szCs w:val="24"/>
        </w:rPr>
        <w:t>(c) Find the mean.</w:t>
      </w:r>
    </w:p>
    <w:p w14:paraId="059026E7" w14:textId="77777777" w:rsidR="00676E80" w:rsidRPr="004D1451" w:rsidRDefault="00676E80">
      <w:pPr>
        <w:spacing w:after="200"/>
        <w:rPr>
          <w:sz w:val="24"/>
          <w:szCs w:val="24"/>
        </w:rPr>
      </w:pPr>
    </w:p>
    <w:p w14:paraId="06312518" w14:textId="77777777" w:rsidR="00676E80" w:rsidRPr="004D1451" w:rsidRDefault="009033DC">
      <w:pPr>
        <w:spacing w:after="300" w:line="360" w:lineRule="auto"/>
        <w:rPr>
          <w:sz w:val="24"/>
          <w:szCs w:val="24"/>
        </w:rPr>
      </w:pPr>
      <w:r w:rsidRPr="004D1451">
        <w:rPr>
          <w:sz w:val="24"/>
          <w:szCs w:val="24"/>
        </w:rPr>
        <w:t>[3 marks]</w:t>
      </w:r>
    </w:p>
    <w:sectPr w:rsidR="00676E80" w:rsidRPr="004D145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304"/>
    <w:multiLevelType w:val="hybridMultilevel"/>
    <w:tmpl w:val="BA3C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53F"/>
    <w:multiLevelType w:val="hybridMultilevel"/>
    <w:tmpl w:val="323CB350"/>
    <w:lvl w:ilvl="0" w:tplc="7C3A3BA8">
      <w:start w:val="1"/>
      <w:numFmt w:val="bullet"/>
      <w:lvlText w:val="●"/>
      <w:lvlJc w:val="left"/>
      <w:pPr>
        <w:ind w:left="720" w:hanging="360"/>
      </w:pPr>
    </w:lvl>
    <w:lvl w:ilvl="1" w:tplc="2F680D4C">
      <w:start w:val="1"/>
      <w:numFmt w:val="bullet"/>
      <w:lvlText w:val="○"/>
      <w:lvlJc w:val="left"/>
      <w:pPr>
        <w:ind w:left="1440" w:hanging="360"/>
      </w:pPr>
    </w:lvl>
    <w:lvl w:ilvl="2" w:tplc="989077A8">
      <w:start w:val="1"/>
      <w:numFmt w:val="bullet"/>
      <w:lvlText w:val="■"/>
      <w:lvlJc w:val="left"/>
      <w:pPr>
        <w:ind w:left="2160" w:hanging="360"/>
      </w:pPr>
    </w:lvl>
    <w:lvl w:ilvl="3" w:tplc="CC427E12">
      <w:start w:val="1"/>
      <w:numFmt w:val="bullet"/>
      <w:lvlText w:val="●"/>
      <w:lvlJc w:val="left"/>
      <w:pPr>
        <w:ind w:left="2880" w:hanging="360"/>
      </w:pPr>
    </w:lvl>
    <w:lvl w:ilvl="4" w:tplc="0C00BF6C">
      <w:start w:val="1"/>
      <w:numFmt w:val="bullet"/>
      <w:lvlText w:val="○"/>
      <w:lvlJc w:val="left"/>
      <w:pPr>
        <w:ind w:left="3600" w:hanging="360"/>
      </w:pPr>
    </w:lvl>
    <w:lvl w:ilvl="5" w:tplc="245673E0">
      <w:start w:val="1"/>
      <w:numFmt w:val="bullet"/>
      <w:lvlText w:val="■"/>
      <w:lvlJc w:val="left"/>
      <w:pPr>
        <w:ind w:left="4320" w:hanging="360"/>
      </w:pPr>
    </w:lvl>
    <w:lvl w:ilvl="6" w:tplc="C4941CF8">
      <w:start w:val="1"/>
      <w:numFmt w:val="bullet"/>
      <w:lvlText w:val="●"/>
      <w:lvlJc w:val="left"/>
      <w:pPr>
        <w:ind w:left="5040" w:hanging="360"/>
      </w:pPr>
    </w:lvl>
    <w:lvl w:ilvl="7" w:tplc="CD7A7CAE">
      <w:start w:val="1"/>
      <w:numFmt w:val="bullet"/>
      <w:lvlText w:val="●"/>
      <w:lvlJc w:val="left"/>
      <w:pPr>
        <w:ind w:left="5760" w:hanging="360"/>
      </w:pPr>
    </w:lvl>
    <w:lvl w:ilvl="8" w:tplc="8AE04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80"/>
    <w:rsid w:val="004D1451"/>
    <w:rsid w:val="00676E80"/>
    <w:rsid w:val="00E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E955"/>
  <w15:docId w15:val="{89D1E67B-9E0C-44DD-8E01-3EDA9FAA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Ashton Philip</cp:lastModifiedBy>
  <cp:revision>2</cp:revision>
  <dcterms:created xsi:type="dcterms:W3CDTF">2026-05-21T09:10:00Z</dcterms:created>
  <dcterms:modified xsi:type="dcterms:W3CDTF">2026-05-21T09:10:00Z</dcterms:modified>
</cp:coreProperties>
</file>