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35" w:rsidRPr="00671EE8" w:rsidRDefault="00265B72" w:rsidP="00671EE8">
      <w:pPr>
        <w:spacing w:after="120" w:line="360" w:lineRule="auto"/>
        <w:jc w:val="center"/>
        <w:rPr>
          <w:sz w:val="36"/>
          <w:szCs w:val="22"/>
        </w:rPr>
      </w:pPr>
      <w:r w:rsidRPr="00671EE8">
        <w:rPr>
          <w:b/>
          <w:bCs/>
          <w:sz w:val="36"/>
          <w:szCs w:val="22"/>
          <w:u w:val="single"/>
        </w:rPr>
        <w:t>GRADE 10 WOODWORK SCHEMES OF WORK FOR TERM 2</w:t>
      </w:r>
    </w:p>
    <w:p w:rsidR="00CE4B35" w:rsidRDefault="00265B72" w:rsidP="00671EE8">
      <w:pPr>
        <w:spacing w:after="60" w:line="360" w:lineRule="auto"/>
        <w:rPr>
          <w:sz w:val="22"/>
          <w:szCs w:val="22"/>
        </w:rPr>
      </w:pPr>
      <w:r w:rsidRPr="004D32B3">
        <w:rPr>
          <w:b/>
          <w:bCs/>
          <w:sz w:val="22"/>
          <w:szCs w:val="22"/>
        </w:rPr>
        <w:t xml:space="preserve">NAME OF THE TEACHER: </w:t>
      </w:r>
      <w:r w:rsidRPr="004D32B3">
        <w:rPr>
          <w:sz w:val="22"/>
          <w:szCs w:val="22"/>
        </w:rPr>
        <w:t xml:space="preserve">............................................................................    </w:t>
      </w:r>
      <w:r w:rsidRPr="004D32B3">
        <w:rPr>
          <w:b/>
          <w:bCs/>
          <w:sz w:val="22"/>
          <w:szCs w:val="22"/>
        </w:rPr>
        <w:t xml:space="preserve">SCHOOL: </w:t>
      </w:r>
      <w:r w:rsidRPr="004D32B3">
        <w:rPr>
          <w:sz w:val="22"/>
          <w:szCs w:val="22"/>
        </w:rPr>
        <w:t xml:space="preserve">........................................................................    </w:t>
      </w:r>
      <w:r w:rsidRPr="004D32B3">
        <w:rPr>
          <w:b/>
          <w:bCs/>
          <w:sz w:val="22"/>
          <w:szCs w:val="22"/>
        </w:rPr>
        <w:t xml:space="preserve">YEAR: </w:t>
      </w:r>
      <w:r w:rsidRPr="004D32B3">
        <w:rPr>
          <w:sz w:val="22"/>
          <w:szCs w:val="22"/>
        </w:rPr>
        <w:t>.................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552"/>
        <w:gridCol w:w="36"/>
        <w:gridCol w:w="516"/>
        <w:gridCol w:w="551"/>
        <w:gridCol w:w="552"/>
        <w:gridCol w:w="538"/>
        <w:gridCol w:w="221"/>
        <w:gridCol w:w="1377"/>
        <w:gridCol w:w="2299"/>
        <w:gridCol w:w="2070"/>
        <w:gridCol w:w="1530"/>
        <w:gridCol w:w="1549"/>
        <w:gridCol w:w="1616"/>
        <w:gridCol w:w="885"/>
      </w:tblGrid>
      <w:tr w:rsidR="00671EE8" w:rsidRPr="00671EE8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671EE8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after="40"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SPECIFIC LEARNING OUTCOMES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71EE8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71EE8" w:rsidRPr="00671EE8" w:rsidRDefault="00671EE8" w:rsidP="00671EE8">
            <w:pPr>
              <w:spacing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after="40" w:line="360" w:lineRule="auto"/>
              <w:rPr>
                <w:b/>
                <w:bCs/>
                <w:sz w:val="22"/>
                <w:szCs w:val="22"/>
              </w:rPr>
            </w:pPr>
            <w:r w:rsidRPr="00671EE8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671EE8" w:rsidRDefault="00671EE8" w:rsidP="00671EE8">
            <w:pPr>
              <w:spacing w:line="360" w:lineRule="auto"/>
              <w:rPr>
                <w:b/>
                <w:sz w:val="22"/>
                <w:szCs w:val="22"/>
              </w:rPr>
            </w:pPr>
            <w:r w:rsidRPr="00671EE8">
              <w:rPr>
                <w:b/>
                <w:sz w:val="22"/>
                <w:szCs w:val="22"/>
              </w:rPr>
              <w:t>REFL</w:t>
            </w: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process of tree growth from seed to maturity.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Identify and label the stages of tree growth using diagrams.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importance of understanding tree growth in timber production.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In pairs/groups, l</w:t>
            </w:r>
            <w:bookmarkStart w:id="0" w:name="_GoBack"/>
            <w:bookmarkEnd w:id="0"/>
            <w:r w:rsidRPr="004D32B3">
              <w:rPr>
                <w:b/>
                <w:bCs/>
                <w:sz w:val="22"/>
                <w:szCs w:val="22"/>
              </w:rPr>
              <w:t xml:space="preserve">earners </w:t>
            </w:r>
            <w:r w:rsidRPr="004D32B3">
              <w:rPr>
                <w:sz w:val="22"/>
                <w:szCs w:val="22"/>
              </w:rPr>
              <w:t>discuss stages of tree growth and observe labelled diagrams.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timber trees grow before they are harvested?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Charts, digital devices, tree diagrams.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common timber tree species used in Kenya.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Research and present findings on common timber tree species.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interest in the diversity of timber tree species found locally.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research and present common timber tree species found in Kenya.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Which trees are commonly used for timber in Kenya?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Digital devices, photos.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Presentation, oral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Classify timber trees into hardwood and softwood categories.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Sort given tree samples or pictures into hardwood and softwood groups.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the importance of correct timber classification in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classify different timber trees into hardwood and softwood categories.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classify timber trees?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Charts, samples of wood.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Checklist, 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and describe the parts of a tree trunk.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Sketch and label a diagram showing the parts of a tree trunk.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precision and attention to detail when drawing tree trunk diagrams.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sketch and label diagrams showing the parts of a tree trunk.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parts make up a tree trunk?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Drawing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importance of growing trees for timber production.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b. Discuss environmental and economic reasons for growing timber trees.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role of tree growing in environmental conservation.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discuss environmental and </w:t>
            </w:r>
            <w:r w:rsidRPr="004D32B3">
              <w:rPr>
                <w:sz w:val="22"/>
                <w:szCs w:val="22"/>
              </w:rPr>
              <w:lastRenderedPageBreak/>
              <w:t>economic reasons for growing timber trees.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 xml:space="preserve">Why is tree growing important for </w:t>
            </w:r>
            <w:r w:rsidRPr="004D32B3">
              <w:rPr>
                <w:sz w:val="22"/>
                <w:szCs w:val="22"/>
              </w:rPr>
              <w:lastRenderedPageBreak/>
              <w:t>timber production?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Grade 10 Woodwork </w:t>
            </w:r>
            <w:r w:rsidRPr="004D32B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Videos,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dangers and challenges affecting tree growth.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Research and present threats to timber tree growth.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concern for factors that negatively affect timber tree development.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research and discuss dangers and challenges affecting tree growth.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challenges affect tree growth?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environmental importance of trees.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</w:t>
            </w:r>
            <w:proofErr w:type="spellStart"/>
            <w:r w:rsidRPr="004D32B3">
              <w:rPr>
                <w:sz w:val="22"/>
                <w:szCs w:val="22"/>
              </w:rPr>
              <w:t>Analyse</w:t>
            </w:r>
            <w:proofErr w:type="spellEnd"/>
            <w:r w:rsidRPr="004D32B3">
              <w:rPr>
                <w:sz w:val="22"/>
                <w:szCs w:val="22"/>
              </w:rPr>
              <w:t xml:space="preserve"> and present the environmental benefits of trees.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Develop appreciation for trees as vital environmental resources.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4D32B3">
              <w:rPr>
                <w:sz w:val="22"/>
                <w:szCs w:val="22"/>
              </w:rPr>
              <w:t>analyse</w:t>
            </w:r>
            <w:proofErr w:type="spellEnd"/>
            <w:r w:rsidRPr="004D32B3">
              <w:rPr>
                <w:sz w:val="22"/>
                <w:szCs w:val="22"/>
              </w:rPr>
              <w:t xml:space="preserve"> and present the environmental benefits of trees.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are trees important to the environment?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local tree species used for timber.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Conduct an outdoor observation </w:t>
            </w:r>
            <w:proofErr w:type="gramStart"/>
            <w:r w:rsidRPr="004D32B3">
              <w:rPr>
                <w:sz w:val="22"/>
                <w:szCs w:val="22"/>
              </w:rPr>
              <w:t>walk</w:t>
            </w:r>
            <w:proofErr w:type="gramEnd"/>
            <w:r w:rsidRPr="004D32B3">
              <w:rPr>
                <w:sz w:val="22"/>
                <w:szCs w:val="22"/>
              </w:rPr>
              <w:t xml:space="preserve"> and identify local timber trees.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curiosity and interest in locally available timber tree species.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conduct an outdoor observation walk and identify local timber tree species.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Which trees around us can provide timber?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School environment.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sustainable harvesting of timber.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evaluate sustainable timber harvesting practices.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sustainable harvesting as a means of conserving forest resources.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evaluate sustainable timber harvesting methods using case studies.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trees be harvested sustainably?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Growth of Timber Trees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a. </w:t>
            </w:r>
            <w:proofErr w:type="spellStart"/>
            <w:r w:rsidRPr="004D32B3">
              <w:rPr>
                <w:sz w:val="22"/>
                <w:szCs w:val="22"/>
              </w:rPr>
              <w:t>Summarise</w:t>
            </w:r>
            <w:proofErr w:type="spellEnd"/>
            <w:r w:rsidRPr="004D32B3">
              <w:rPr>
                <w:sz w:val="22"/>
                <w:szCs w:val="22"/>
              </w:rPr>
              <w:t xml:space="preserve"> the timber tree growth process.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Create summary charts showing key stages in timber tree growth.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commitment to consolidating knowledge of the timber growth process.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create summary charts showing the key stages in the timber tree growth process.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key stages occur in timber growth?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Manila papers.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meaning and process of timber conversion.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how logs are converted into usable timber boards.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importance of timber conversion in the woodwork industry.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observe demonstrations of the timber conversion process.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is timber converted from logs to boards?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Charts, sawmill images.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how logs are transported to sawmills.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Watch a video and discuss the process of transporting logs to sawmills.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awareness of the logistics involved in timber processing.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watch a video and discuss methods of transporting logs to sawmills.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logs transported to sawmills?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methods used in timber conversion.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Identify and describe different timber conversion methods using diagrams.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the role of proper conversion methods in producing quality timber.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study diagrams and discuss different methods of timber conversion.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are the methods of converting timber?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and distinguish through-and-through and quarter sawing methods.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Compare diagrams of through-and-through and quarter sawing methods.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how different sawing methods affect the quality of timber produced.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compare and discuss diagrams showing through-and-through and quarter sawing.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different sawing methods work?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Written exercise.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importance of timber conversion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why timber must be converted before use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timber conversion as an essential step in wood preparation.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the importance of timber conversion and its role in woodwork.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must timber be converted?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what timber seasoning means and why it is necessary.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b. Discuss and demonstrate the need for seasoning in timber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that proper seasoning prevents defects in finished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discuss and demonstrate the </w:t>
            </w:r>
            <w:r w:rsidRPr="004D32B3">
              <w:rPr>
                <w:sz w:val="22"/>
                <w:szCs w:val="22"/>
              </w:rPr>
              <w:lastRenderedPageBreak/>
              <w:t>purpose and need for timber seasoning.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Why is timber seasoning necessary?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process of air seasoning of timber.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and interpret diagrams of the air seasoning process.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interest in traditional and natural timber seasoning methods.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and interpret diagrams showing the air seasoning process.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does air seasoning work?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process of kiln seasoning of timber.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Watch a video and explain the steps involved in kiln seasoning.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efficiency of kiln seasoning in modern timber production.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watch a video demonstration and explain the kiln seasoning process.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happens in kiln seasoning?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importance of seasoning timber before use.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problems that arise when unseasoned timber is used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the role of proper seasoning in ensuring durable woodwork products.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discuss and </w:t>
            </w:r>
            <w:proofErr w:type="spellStart"/>
            <w:r w:rsidRPr="004D32B3">
              <w:rPr>
                <w:sz w:val="22"/>
                <w:szCs w:val="22"/>
              </w:rPr>
              <w:t>analyse</w:t>
            </w:r>
            <w:proofErr w:type="spellEnd"/>
            <w:r w:rsidRPr="004D32B3">
              <w:rPr>
                <w:sz w:val="22"/>
                <w:szCs w:val="22"/>
              </w:rPr>
              <w:t xml:space="preserve"> problems that arise from using unseasoned timber.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problems occur if timber is not seasoned?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Timber Conversion and Seasoning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Construct a model showing correct timber stacking for seasoning.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Stack wood pieces correctly to demonstrate air seasoning technique.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care and precision when arranging timber for proper seasoning.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stack wood pieces to construct a model showing correct timber seasoning stacking.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is timber stacked for seasoning?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pieces.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adhesives commonly used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Examine and name adhesive samples used for bonding wood.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curiosity in learning about different adhesives and their woodwork applications.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examine adhesive samples and identify those commonly used in woodwork.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adhesives are used to bond wood?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Classify wood adhesives into appropriate categories.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Sort adhesives into categories based on their properties and uses.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importance of selecting the correct adhesive for each task.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sort and classify wood adhesives into appropriate categories.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wood adhesives classified?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properties that make a good wood adhesive.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Research and present properties of effective wood adhesives.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quality adhesive properties as essential for strong wood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research and present the properties that make an effective wood adhesive.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properties make a good adhesive?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internal adhesives and their uses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 demonstration and identify uses of internal adhesives.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specific role of internal adhesives in interior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 demonstration and identify the uses of internal adhesives.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Where are internal adhesives used?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external adhesives and their uses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identify adhesives suitable for outdoor woodwork applications.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awareness of the need to match adhesives to environmental conditions.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identify adhesives suitable for outdoor woodwork applications.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Which adhesives work outdoors?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correct procedure for applying adhesives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and follow a demonstration of correct adhesive application.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commitment to following correct adhesive application procedures.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and follow a demonstration of correct adhesive application on wood.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adhesives applied correctly?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 and adhesives.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surface preparation procedures before bonding wood.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b. Prepare wood surfaces correctly before applying adhesive.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thorough surface preparation as essential for strong bonding.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prepare </w:t>
            </w:r>
            <w:r w:rsidRPr="004D32B3">
              <w:rPr>
                <w:sz w:val="22"/>
                <w:szCs w:val="22"/>
              </w:rPr>
              <w:lastRenderedPageBreak/>
              <w:t>wood surfaces and demonstrate correct surface preparation for bonding.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 xml:space="preserve">Why must surfaces be </w:t>
            </w:r>
            <w:r w:rsidRPr="004D32B3">
              <w:rPr>
                <w:sz w:val="22"/>
                <w:szCs w:val="22"/>
              </w:rPr>
              <w:lastRenderedPageBreak/>
              <w:t>prepared before bonding?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Grade 10 Woodwork </w:t>
            </w:r>
            <w:r w:rsidRPr="004D32B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pieces.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State safety precautions to observe when using adhesives.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apply safety measures when handling adhesives.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Develop a safety-conscious attitude when working with adhesives.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apply safety precautions when handling adhesives.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safety measures should be observed when using adhesives?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Apply adhesives correctly to bond wood pieces together.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Bond wood pieces together using the correct adhesive application technique.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precision and care when applying adhesives on wood.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apply adhesives to bond wood pieces together using correct techniques.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bond wood pieces together?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Adhesives.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Materials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Adhesives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Discuss environmental considerations in adhesive use and disposal.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responsible management and disposal of adhesive waste.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need for environmentally responsible use of adhesives.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responsible management and disposal of adhesive waste.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should adhesive waste be managed?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tools used for wood preparation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 demonstration and name tools used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interest in learning about the tools needed for wood preparation.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 demonstration and identify tools used for wood preparation.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Which tools are used when preparing wood?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Hand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correct procedure for preparing wood for use.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list the steps involved in preparing wood before use.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c. Appreciate that correct wood preparation is essential for quality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list the correct steps for preparing wood before use.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must wood be prepared before use?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process of truing up stock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 demonstration and explain the steps for truing up stock.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accuracy and precision in the truing up process.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 demonstration and explain the steps involved in truing up stock.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does truing wood mean?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Execute wood preparation operations accurately.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Carry out wood preparation operations on given timber pieces.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care, precision, and confidence when preparing timber for use.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carry out wood preparation operations on given timber pieces.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we prepare timber for use?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pieces.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why proper wood preparation is important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the consequences of using improperly prepared timber.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proper preparation as a foundation for quality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the consequences of using improperly prepared timber in woodwork.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must timber be properly prepared?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the key processes involved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list the processes involved in preparing wood for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awareness of the sequence of operations in wood preparation.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list the processes involved in preparing wood for use.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processes are involved in preparing wood?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chamfering process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Demonstrate chamfering on a given piece of wood.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precision and skill when carrying out chamfering operations.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demonstrate chamfering on a given piece of wood.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is chamfering done?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grooving process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Demonstrate grooving using appropriate tools on a wood piece.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the role of grooving in creating precise joints and fittings.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demonstrate grooving using appropriate tools on a given wood piece.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tools are used for grooving?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how housing joints are prepared.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Prepare housing joints on given wood pieces using correct tools.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accuracy and care when preparing housing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prepare housing joints on given wood pieces using correct tools.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housing joints prepared?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Preparation of Wood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waste management practices in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Discuss ways to </w:t>
            </w:r>
            <w:proofErr w:type="spellStart"/>
            <w:r w:rsidRPr="004D32B3">
              <w:rPr>
                <w:sz w:val="22"/>
                <w:szCs w:val="22"/>
              </w:rPr>
              <w:t>minimise</w:t>
            </w:r>
            <w:proofErr w:type="spellEnd"/>
            <w:r w:rsidRPr="004D32B3">
              <w:rPr>
                <w:sz w:val="22"/>
                <w:szCs w:val="22"/>
              </w:rPr>
              <w:t xml:space="preserve"> and manage waste during wood preparation.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Develop a responsible attitude towards waste management in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discuss and suggest ways to </w:t>
            </w:r>
            <w:proofErr w:type="spellStart"/>
            <w:r w:rsidRPr="004D32B3">
              <w:rPr>
                <w:sz w:val="22"/>
                <w:szCs w:val="22"/>
              </w:rPr>
              <w:t>minimise</w:t>
            </w:r>
            <w:proofErr w:type="spellEnd"/>
            <w:r w:rsidRPr="004D32B3">
              <w:rPr>
                <w:sz w:val="22"/>
                <w:szCs w:val="22"/>
              </w:rPr>
              <w:t xml:space="preserve"> and manage waste in wood preparation.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How can we </w:t>
            </w:r>
            <w:proofErr w:type="spellStart"/>
            <w:r w:rsidRPr="004D32B3">
              <w:rPr>
                <w:sz w:val="22"/>
                <w:szCs w:val="22"/>
              </w:rPr>
              <w:t>minimise</w:t>
            </w:r>
            <w:proofErr w:type="spellEnd"/>
            <w:r w:rsidRPr="004D32B3">
              <w:rPr>
                <w:sz w:val="22"/>
                <w:szCs w:val="22"/>
              </w:rPr>
              <w:t xml:space="preserve"> waste in wood preparation?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rPr>
          <w:gridAfter w:val="6"/>
          <w:wAfter w:w="9949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different types of wood joints used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Examine diagrams and identify the types of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curiosity and interest in the variety of joints used in woodwork.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examine diagrams and identify different types of wood joints.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types of joints exist in woodwork?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Classify wood joints according to their function and application.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Sort wood joints into categories based on their functions.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that different joints serve different structural purposes.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sort and classify wood joints into categories based on their functions.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wood joints classified?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Wood Processes </w:t>
            </w:r>
            <w:r w:rsidRPr="004D32B3">
              <w:rPr>
                <w:sz w:val="22"/>
                <w:szCs w:val="22"/>
              </w:rPr>
              <w:lastRenderedPageBreak/>
              <w:t>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widening joints and their use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b. Identify and describe widening joints using charts and diagrams.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widening joints as important connections in woodwork construction.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 xml:space="preserve">identify and describe widening </w:t>
            </w:r>
            <w:r w:rsidRPr="004D32B3">
              <w:rPr>
                <w:sz w:val="22"/>
                <w:szCs w:val="22"/>
              </w:rPr>
              <w:lastRenderedPageBreak/>
              <w:t>joints using charts and diagrams.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Why are widening joints used?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Grade 10 Woodwork </w:t>
            </w:r>
            <w:r w:rsidRPr="004D32B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lengthening joints and how they function.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 demonstration and explain how lengthening joints 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the role of lengthening joints in extending timber members.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 demonstration and discuss how lengthening joints function.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lengthening joints work?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framing joints and their application in woodwork.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identify the uses of framing joints in woodwork structures.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interest in framing joints as key structural components.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identify the uses of framing joints in woodwork structures.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are framing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steps involved in preparing different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Prepare selected wood joints following correct procedures.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precision and patience when preparing wood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prepare selected wood joints following correct step-by-step procedures.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are joints prepared?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role of fasteners in woodwork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identify how fasteners strengthen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that fasteners are essential for reinforcing wood connections.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identify how fasteners are used to strengthen wood joints.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are fasteners used in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screws and nails and explain how they differ.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Examine samples of screws and nails and explain their differences.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interest in understanding the correct fastener for each woodwork task.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examine samples and explain the differences between screws and nails.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screws differ from nails?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Construct simple wood joints accurately.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Construct simple wood joints using correct tools and procedures.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confidence and accuracy when constructing wood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construct simple wood joints using correct tools and procedures.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construct strong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Evaluate the strength and quality of constructed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Test and compare the strength of constructed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Develop a quality-conscious attitude when evaluating woodwork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test and compare the strength of different constructed wood joints.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test the strength of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Explain the importance of joints in furniture making.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why joints are essential structural elements in furniture.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Value the role of well-made joints in producing durable furniture.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why joints are essential structural elements in furniture making.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Why are joints important in furniture making?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Compare different types of wood joints and evaluate their strength.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</w:t>
            </w:r>
            <w:proofErr w:type="spellStart"/>
            <w:r w:rsidRPr="004D32B3">
              <w:rPr>
                <w:sz w:val="22"/>
                <w:szCs w:val="22"/>
              </w:rPr>
              <w:t>Analyse</w:t>
            </w:r>
            <w:proofErr w:type="spellEnd"/>
            <w:r w:rsidRPr="004D32B3">
              <w:rPr>
                <w:sz w:val="22"/>
                <w:szCs w:val="22"/>
              </w:rPr>
              <w:t xml:space="preserve"> and compare the strength of different joint types.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that joint selection affects the durability of woodwork products.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4D32B3">
              <w:rPr>
                <w:sz w:val="22"/>
                <w:szCs w:val="22"/>
              </w:rPr>
              <w:t>analyse</w:t>
            </w:r>
            <w:proofErr w:type="spellEnd"/>
            <w:r w:rsidRPr="004D32B3">
              <w:rPr>
                <w:sz w:val="22"/>
                <w:szCs w:val="22"/>
              </w:rPr>
              <w:t xml:space="preserve"> and compare the strength of different wood joint types.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Which joints are strongest?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Quiz.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Construct additional wood joints with improved accuracy.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</w:t>
            </w:r>
            <w:proofErr w:type="spellStart"/>
            <w:r w:rsidRPr="004D32B3">
              <w:rPr>
                <w:sz w:val="22"/>
                <w:szCs w:val="22"/>
              </w:rPr>
              <w:t>Practise</w:t>
            </w:r>
            <w:proofErr w:type="spellEnd"/>
            <w:r w:rsidRPr="004D32B3">
              <w:rPr>
                <w:sz w:val="22"/>
                <w:szCs w:val="22"/>
              </w:rPr>
              <w:t xml:space="preserve"> constructing additional wood joints focusing on precision.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commitment to improving accuracy in joint construction.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4D32B3">
              <w:rPr>
                <w:sz w:val="22"/>
                <w:szCs w:val="22"/>
              </w:rPr>
              <w:t>practise</w:t>
            </w:r>
            <w:proofErr w:type="spellEnd"/>
            <w:r w:rsidRPr="004D32B3">
              <w:rPr>
                <w:sz w:val="22"/>
                <w:szCs w:val="22"/>
              </w:rPr>
              <w:t xml:space="preserve"> constructing additional wood joints with a focus on accuracy.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do we improve joint accuracy?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Evaluate the quality of constructed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Observe and assess wood joints using agreed quality criteria.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Develop objectivity and precision when evaluating joint quality.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observe and assess wood joint samples using agreed quality criteria.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makes a good joint?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a. </w:t>
            </w:r>
            <w:proofErr w:type="spellStart"/>
            <w:r w:rsidRPr="004D32B3">
              <w:rPr>
                <w:sz w:val="22"/>
                <w:szCs w:val="22"/>
              </w:rPr>
              <w:t>Summarise</w:t>
            </w:r>
            <w:proofErr w:type="spellEnd"/>
            <w:r w:rsidRPr="004D32B3">
              <w:rPr>
                <w:sz w:val="22"/>
                <w:szCs w:val="22"/>
              </w:rPr>
              <w:t xml:space="preserve"> key concepts learnt about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Develop a summary chart of the key concepts covered in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a positive attitude towards consolidating knowledge of wood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develop a summary chart of key concepts covered on wood working joints.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have we learned about wood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Checklist.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Review key concepts covered on wood working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Participate in a revision discussion covering wood joint concepts.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willingness to revisit and consolidate learning on wood joints.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participate in a revision discussion covering all wood joint concepts.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review wood joints before assessment?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Oral questions.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Describe the correct steps for constructing various wood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b. </w:t>
            </w:r>
            <w:proofErr w:type="spellStart"/>
            <w:r w:rsidRPr="004D32B3">
              <w:rPr>
                <w:sz w:val="22"/>
                <w:szCs w:val="22"/>
              </w:rPr>
              <w:t>Practise</w:t>
            </w:r>
            <w:proofErr w:type="spellEnd"/>
            <w:r w:rsidRPr="004D32B3">
              <w:rPr>
                <w:sz w:val="22"/>
                <w:szCs w:val="22"/>
              </w:rPr>
              <w:t xml:space="preserve"> constructing joints during a guided practical session.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determination to improve joint construction skills through practice.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4D32B3">
              <w:rPr>
                <w:sz w:val="22"/>
                <w:szCs w:val="22"/>
              </w:rPr>
              <w:t>practise</w:t>
            </w:r>
            <w:proofErr w:type="spellEnd"/>
            <w:r w:rsidRPr="004D32B3">
              <w:rPr>
                <w:sz w:val="22"/>
                <w:szCs w:val="22"/>
              </w:rPr>
              <w:t xml:space="preserve"> constructing various wood joints in a guided practical session.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improve joint construction skills?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Practical assessment.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Evaluate joint designs used in furniture construction.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Discuss and evaluate different joint designs used in furniture.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Appreciate that thoughtful joint design contributes to quality furniture.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discuss and evaluate different joint designs used in furniture construction.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designs are used in furniture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Demonstrate understanding of wood joints through a written quiz.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Attempt a written quiz covering key concepts on wood working joints.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c. Show confidence and readiness when responding to assessment questions.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32B3">
              <w:rPr>
                <w:sz w:val="22"/>
                <w:szCs w:val="22"/>
              </w:rPr>
              <w:t>attempt a written quiz covering all key concepts on wood working joints.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What knowledge have we gained about joints?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Paper.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Written test.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Processes and Products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 xml:space="preserve"> Wood Working Joints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a. Identify areas requiring further revision before the end-of-term assessment.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b. Participate in a revision activity to consolidate end-of-term readiness.</w:t>
            </w:r>
          </w:p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lastRenderedPageBreak/>
              <w:t>c. Develop a positive attitude towards revision and self-improvement.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32B3">
              <w:rPr>
                <w:sz w:val="22"/>
                <w:szCs w:val="22"/>
              </w:rPr>
              <w:t>participate in a revision activity to consolidate readiness for end-term assessment.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How can we prepare for end-term evaluation?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spacing w:after="40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Grade 10 Woodwork Curriculum Design.</w:t>
            </w:r>
          </w:p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  <w:r w:rsidRPr="004D32B3">
              <w:rPr>
                <w:sz w:val="22"/>
                <w:szCs w:val="22"/>
              </w:rPr>
              <w:t>Observation.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1EE8" w:rsidRPr="004D32B3" w:rsidRDefault="00671EE8" w:rsidP="00671EE8">
            <w:pPr>
              <w:rPr>
                <w:sz w:val="22"/>
                <w:szCs w:val="22"/>
              </w:rPr>
            </w:pPr>
          </w:p>
        </w:tc>
      </w:tr>
      <w:tr w:rsidR="00671EE8" w:rsidRPr="004D32B3" w:rsidTr="00671EE8">
        <w:trPr>
          <w:gridAfter w:val="6"/>
          <w:wAfter w:w="9949" w:type="dxa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E8" w:rsidRPr="004D32B3" w:rsidRDefault="00671EE8" w:rsidP="00671EE8">
            <w:pPr>
              <w:jc w:val="center"/>
              <w:rPr>
                <w:sz w:val="22"/>
                <w:szCs w:val="22"/>
              </w:rPr>
            </w:pPr>
            <w:r w:rsidRPr="004D32B3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D645FB" w:rsidRPr="004D32B3" w:rsidRDefault="00D645FB">
      <w:pPr>
        <w:rPr>
          <w:sz w:val="22"/>
          <w:szCs w:val="22"/>
        </w:rPr>
      </w:pPr>
    </w:p>
    <w:sectPr w:rsidR="00D645FB" w:rsidRPr="004D32B3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317"/>
    <w:multiLevelType w:val="hybridMultilevel"/>
    <w:tmpl w:val="805A6744"/>
    <w:lvl w:ilvl="0" w:tplc="1CD8FB44">
      <w:start w:val="1"/>
      <w:numFmt w:val="bullet"/>
      <w:lvlText w:val="●"/>
      <w:lvlJc w:val="left"/>
      <w:pPr>
        <w:ind w:left="720" w:hanging="360"/>
      </w:pPr>
    </w:lvl>
    <w:lvl w:ilvl="1" w:tplc="244CCAD4">
      <w:start w:val="1"/>
      <w:numFmt w:val="bullet"/>
      <w:lvlText w:val="○"/>
      <w:lvlJc w:val="left"/>
      <w:pPr>
        <w:ind w:left="1440" w:hanging="360"/>
      </w:pPr>
    </w:lvl>
    <w:lvl w:ilvl="2" w:tplc="AC189B7E">
      <w:start w:val="1"/>
      <w:numFmt w:val="bullet"/>
      <w:lvlText w:val="■"/>
      <w:lvlJc w:val="left"/>
      <w:pPr>
        <w:ind w:left="2160" w:hanging="360"/>
      </w:pPr>
    </w:lvl>
    <w:lvl w:ilvl="3" w:tplc="CD64190E">
      <w:start w:val="1"/>
      <w:numFmt w:val="bullet"/>
      <w:lvlText w:val="●"/>
      <w:lvlJc w:val="left"/>
      <w:pPr>
        <w:ind w:left="2880" w:hanging="360"/>
      </w:pPr>
    </w:lvl>
    <w:lvl w:ilvl="4" w:tplc="B1C2F1C0">
      <w:start w:val="1"/>
      <w:numFmt w:val="bullet"/>
      <w:lvlText w:val="○"/>
      <w:lvlJc w:val="left"/>
      <w:pPr>
        <w:ind w:left="3600" w:hanging="360"/>
      </w:pPr>
    </w:lvl>
    <w:lvl w:ilvl="5" w:tplc="E944774C">
      <w:start w:val="1"/>
      <w:numFmt w:val="bullet"/>
      <w:lvlText w:val="■"/>
      <w:lvlJc w:val="left"/>
      <w:pPr>
        <w:ind w:left="4320" w:hanging="360"/>
      </w:pPr>
    </w:lvl>
    <w:lvl w:ilvl="6" w:tplc="FFC8523A">
      <w:start w:val="1"/>
      <w:numFmt w:val="bullet"/>
      <w:lvlText w:val="●"/>
      <w:lvlJc w:val="left"/>
      <w:pPr>
        <w:ind w:left="5040" w:hanging="360"/>
      </w:pPr>
    </w:lvl>
    <w:lvl w:ilvl="7" w:tplc="EF5C24CC">
      <w:start w:val="1"/>
      <w:numFmt w:val="bullet"/>
      <w:lvlText w:val="●"/>
      <w:lvlJc w:val="left"/>
      <w:pPr>
        <w:ind w:left="5760" w:hanging="360"/>
      </w:pPr>
    </w:lvl>
    <w:lvl w:ilvl="8" w:tplc="1C9A8F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35"/>
    <w:rsid w:val="00265B72"/>
    <w:rsid w:val="004D32B3"/>
    <w:rsid w:val="00671EE8"/>
    <w:rsid w:val="00CE4B35"/>
    <w:rsid w:val="00D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1150"/>
  <w15:docId w15:val="{6293EC1E-78BC-4680-A73A-53B8069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4025</Words>
  <Characters>22945</Characters>
  <Application>Microsoft Office Word</Application>
  <DocSecurity>0</DocSecurity>
  <Lines>191</Lines>
  <Paragraphs>53</Paragraphs>
  <ScaleCrop>false</ScaleCrop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4</cp:revision>
  <dcterms:created xsi:type="dcterms:W3CDTF">2026-03-20T22:13:00Z</dcterms:created>
  <dcterms:modified xsi:type="dcterms:W3CDTF">2026-03-25T13:24:00Z</dcterms:modified>
</cp:coreProperties>
</file>