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76" w:rsidRPr="00A82DBF" w:rsidRDefault="00A82DBF" w:rsidP="00A82DBF">
      <w:pPr>
        <w:spacing w:line="480" w:lineRule="auto"/>
        <w:jc w:val="center"/>
        <w:rPr>
          <w:b/>
          <w:sz w:val="32"/>
          <w:szCs w:val="26"/>
        </w:rPr>
      </w:pPr>
      <w:r>
        <w:rPr>
          <w:b/>
          <w:bCs/>
          <w:sz w:val="32"/>
          <w:szCs w:val="26"/>
        </w:rPr>
        <w:t xml:space="preserve">GRADE 10 WOOD TECHNOLOGY SCHEMES OF </w:t>
      </w:r>
      <w:r w:rsidR="00003FA9">
        <w:rPr>
          <w:b/>
          <w:bCs/>
          <w:sz w:val="32"/>
          <w:szCs w:val="26"/>
        </w:rPr>
        <w:t xml:space="preserve">WORK </w:t>
      </w:r>
      <w:r w:rsidR="00003FA9" w:rsidRPr="00A82DBF">
        <w:rPr>
          <w:b/>
          <w:bCs/>
          <w:sz w:val="32"/>
          <w:szCs w:val="26"/>
        </w:rPr>
        <w:t>TERM</w:t>
      </w:r>
      <w:r w:rsidR="002C3076" w:rsidRPr="00A82DBF">
        <w:rPr>
          <w:b/>
          <w:bCs/>
          <w:sz w:val="32"/>
          <w:szCs w:val="26"/>
        </w:rPr>
        <w:t xml:space="preserve"> 2</w:t>
      </w:r>
    </w:p>
    <w:p w:rsidR="002C3076" w:rsidRPr="00A82DBF" w:rsidRDefault="002C3076" w:rsidP="00A82DBF">
      <w:pPr>
        <w:spacing w:line="480" w:lineRule="auto"/>
        <w:rPr>
          <w:b/>
          <w:bCs/>
          <w:sz w:val="26"/>
          <w:szCs w:val="26"/>
        </w:rPr>
      </w:pPr>
      <w:r w:rsidRPr="00A82DBF">
        <w:rPr>
          <w:b/>
          <w:sz w:val="26"/>
          <w:szCs w:val="26"/>
        </w:rPr>
        <w:t>SCHOOL: ……………………………………………………    T</w:t>
      </w:r>
      <w:r w:rsidR="00A82DBF">
        <w:rPr>
          <w:b/>
          <w:sz w:val="26"/>
          <w:szCs w:val="26"/>
        </w:rPr>
        <w:t>EACHER'S NAME: …………………………………</w:t>
      </w:r>
      <w:r w:rsidRPr="00A82DBF">
        <w:rPr>
          <w:b/>
          <w:sz w:val="26"/>
          <w:szCs w:val="26"/>
        </w:rPr>
        <w:t xml:space="preserve">  </w:t>
      </w:r>
      <w:r w:rsidRPr="00A82DBF">
        <w:rPr>
          <w:b/>
          <w:bCs/>
          <w:sz w:val="26"/>
          <w:szCs w:val="26"/>
        </w:rPr>
        <w:t>TERM: 2</w:t>
      </w:r>
    </w:p>
    <w:tbl>
      <w:tblPr>
        <w:tblStyle w:val="TableGrid"/>
        <w:tblW w:w="15390" w:type="dxa"/>
        <w:tblInd w:w="-275" w:type="dxa"/>
        <w:tblLook w:val="04A0" w:firstRow="1" w:lastRow="0" w:firstColumn="1" w:lastColumn="0" w:noHBand="0" w:noVBand="1"/>
      </w:tblPr>
      <w:tblGrid>
        <w:gridCol w:w="683"/>
        <w:gridCol w:w="644"/>
        <w:gridCol w:w="1192"/>
        <w:gridCol w:w="1231"/>
        <w:gridCol w:w="3292"/>
        <w:gridCol w:w="2786"/>
        <w:gridCol w:w="1599"/>
        <w:gridCol w:w="1635"/>
        <w:gridCol w:w="1672"/>
        <w:gridCol w:w="656"/>
      </w:tblGrid>
      <w:tr w:rsidR="0007719B" w:rsidRPr="0007719B" w:rsidTr="00A82DBF">
        <w:trPr>
          <w:trHeight w:val="402"/>
        </w:trPr>
        <w:tc>
          <w:tcPr>
            <w:tcW w:w="683" w:type="dxa"/>
          </w:tcPr>
          <w:p w:rsidR="002C3076" w:rsidRPr="0007719B" w:rsidRDefault="002C3076" w:rsidP="0007719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7719B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644" w:type="dxa"/>
          </w:tcPr>
          <w:p w:rsidR="002C3076" w:rsidRPr="0007719B" w:rsidRDefault="002C3076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1192" w:type="dxa"/>
          </w:tcPr>
          <w:p w:rsidR="002C3076" w:rsidRPr="0007719B" w:rsidRDefault="002C3076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STRAND</w:t>
            </w:r>
          </w:p>
        </w:tc>
        <w:tc>
          <w:tcPr>
            <w:tcW w:w="1231" w:type="dxa"/>
          </w:tcPr>
          <w:p w:rsidR="002C3076" w:rsidRPr="0007719B" w:rsidRDefault="002C3076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SUB-STRAND</w:t>
            </w:r>
          </w:p>
        </w:tc>
        <w:tc>
          <w:tcPr>
            <w:tcW w:w="3292" w:type="dxa"/>
          </w:tcPr>
          <w:p w:rsidR="002C3076" w:rsidRPr="0007719B" w:rsidRDefault="002C3076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LESSON LEARNING OUTCOME</w:t>
            </w:r>
          </w:p>
        </w:tc>
        <w:tc>
          <w:tcPr>
            <w:tcW w:w="2786" w:type="dxa"/>
          </w:tcPr>
          <w:p w:rsidR="002C3076" w:rsidRPr="0007719B" w:rsidRDefault="002C3076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LEARNING EXPERIENCES</w:t>
            </w:r>
          </w:p>
        </w:tc>
        <w:tc>
          <w:tcPr>
            <w:tcW w:w="1599" w:type="dxa"/>
          </w:tcPr>
          <w:p w:rsidR="002C3076" w:rsidRPr="0007719B" w:rsidRDefault="002C3076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KEY INQUIRY QUESTIONS</w:t>
            </w:r>
          </w:p>
        </w:tc>
        <w:tc>
          <w:tcPr>
            <w:tcW w:w="1635" w:type="dxa"/>
          </w:tcPr>
          <w:p w:rsidR="002C3076" w:rsidRPr="0007719B" w:rsidRDefault="002C3076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LEARNING RESOURCES</w:t>
            </w:r>
          </w:p>
        </w:tc>
        <w:tc>
          <w:tcPr>
            <w:tcW w:w="1672" w:type="dxa"/>
          </w:tcPr>
          <w:p w:rsidR="002C3076" w:rsidRPr="0007719B" w:rsidRDefault="002C3076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ASSESSMENT METHOD</w:t>
            </w:r>
          </w:p>
        </w:tc>
        <w:tc>
          <w:tcPr>
            <w:tcW w:w="656" w:type="dxa"/>
          </w:tcPr>
          <w:p w:rsidR="002C3076" w:rsidRPr="0007719B" w:rsidRDefault="002C3076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REF</w:t>
            </w:r>
          </w:p>
        </w:tc>
      </w:tr>
      <w:tr w:rsidR="0007719B" w:rsidRPr="0007719B" w:rsidTr="00A82DBF">
        <w:trPr>
          <w:trHeight w:val="1651"/>
        </w:trPr>
        <w:tc>
          <w:tcPr>
            <w:tcW w:w="683" w:type="dxa"/>
            <w:vMerge w:val="restart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4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2C3076" w:rsidRPr="0007719B" w:rsidRDefault="002C3076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Timber Conversion and Seasoning</w:t>
            </w:r>
          </w:p>
        </w:tc>
        <w:tc>
          <w:tcPr>
            <w:tcW w:w="32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By the end of the lesson, the learner should be able to: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a) Explain how logs are transported to saw mills for conversion. </w:t>
            </w:r>
          </w:p>
          <w:p w:rsidR="00003FA9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Identify different modes of transporting timber logs.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bookmarkStart w:id="0" w:name="_GoBack"/>
            <w:bookmarkEnd w:id="0"/>
            <w:r w:rsidRPr="0007719B">
              <w:rPr>
                <w:sz w:val="22"/>
                <w:szCs w:val="22"/>
              </w:rPr>
              <w:t>c) Appreciate the importance of safe timber log transportation.</w:t>
            </w:r>
          </w:p>
        </w:tc>
        <w:tc>
          <w:tcPr>
            <w:tcW w:w="2786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-discuss different means of transporting logs to saw mills for conversion. -identify challenges of transporting large timber logs. -record and share findings with peers.</w:t>
            </w:r>
          </w:p>
        </w:tc>
        <w:tc>
          <w:tcPr>
            <w:tcW w:w="1599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is timber converted?</w:t>
            </w:r>
          </w:p>
        </w:tc>
        <w:tc>
          <w:tcPr>
            <w:tcW w:w="1635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Lesson notes. Charts. Pictures of log transport.</w:t>
            </w:r>
          </w:p>
        </w:tc>
        <w:tc>
          <w:tcPr>
            <w:tcW w:w="167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Oral discussion. Checklists.</w:t>
            </w:r>
          </w:p>
        </w:tc>
        <w:tc>
          <w:tcPr>
            <w:tcW w:w="656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Timber Conversion and Seasoning</w:t>
            </w:r>
          </w:p>
        </w:tc>
        <w:tc>
          <w:tcPr>
            <w:tcW w:w="32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Describe the through and through method of timber conversion.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Illustrate the through and through sawing pattern on a log.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Acknowledge the importance of the through and through conversion method.</w:t>
            </w:r>
          </w:p>
        </w:tc>
        <w:tc>
          <w:tcPr>
            <w:tcW w:w="2786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-brainstorm on methods of timber conversion focusing on through and through sawing. -sketch the through and through sawing pattern. -compare with other conversion methods.</w:t>
            </w:r>
          </w:p>
        </w:tc>
        <w:tc>
          <w:tcPr>
            <w:tcW w:w="1599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is timber converted?</w:t>
            </w:r>
          </w:p>
        </w:tc>
        <w:tc>
          <w:tcPr>
            <w:tcW w:w="1635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Lesson notes. Diagrams of conversion methods. Charts.</w:t>
            </w:r>
          </w:p>
        </w:tc>
        <w:tc>
          <w:tcPr>
            <w:tcW w:w="167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Oral discussion. Assessment rubrics.</w:t>
            </w:r>
          </w:p>
        </w:tc>
        <w:tc>
          <w:tcPr>
            <w:tcW w:w="656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3</w:t>
            </w:r>
          </w:p>
        </w:tc>
        <w:tc>
          <w:tcPr>
            <w:tcW w:w="11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Timber Conversion and Seasoning</w:t>
            </w:r>
          </w:p>
        </w:tc>
        <w:tc>
          <w:tcPr>
            <w:tcW w:w="32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By the end of the lesson, the learner should be able to: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a) Describe the quarter sawing method of timber conversion.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Illustrate the quarter sawing pattern on a log.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Value the advantages of quarter sawing over other methods.</w:t>
            </w:r>
          </w:p>
        </w:tc>
        <w:tc>
          <w:tcPr>
            <w:tcW w:w="2786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-brainstorm on the quarter sawing conversion method. -sketch the quarter sawing pattern. -compare quarter sawing with through and through method.</w:t>
            </w:r>
          </w:p>
        </w:tc>
        <w:tc>
          <w:tcPr>
            <w:tcW w:w="1599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is timber converted?</w:t>
            </w:r>
          </w:p>
        </w:tc>
        <w:tc>
          <w:tcPr>
            <w:tcW w:w="1635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Lesson notes. Diagrams. Charts.</w:t>
            </w:r>
          </w:p>
        </w:tc>
        <w:tc>
          <w:tcPr>
            <w:tcW w:w="167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Comparison chart. Checklists.</w:t>
            </w:r>
          </w:p>
        </w:tc>
        <w:tc>
          <w:tcPr>
            <w:tcW w:w="656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4</w:t>
            </w:r>
          </w:p>
        </w:tc>
        <w:tc>
          <w:tcPr>
            <w:tcW w:w="11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Timber Conversion and Seasoning</w:t>
            </w:r>
          </w:p>
        </w:tc>
        <w:tc>
          <w:tcPr>
            <w:tcW w:w="32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Describe the tangential sawing method of timber conversion.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b) Distinguish between all three methods of timber conversion.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different uses of each timber conversion method.</w:t>
            </w:r>
          </w:p>
        </w:tc>
        <w:tc>
          <w:tcPr>
            <w:tcW w:w="2786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In groups/pairs, learners are guided to; -use digital and print media to search for methods of timber </w:t>
            </w:r>
            <w:r w:rsidRPr="0007719B">
              <w:rPr>
                <w:sz w:val="22"/>
                <w:szCs w:val="22"/>
              </w:rPr>
              <w:lastRenderedPageBreak/>
              <w:t>conversion. -compare all three conversion methods. -present findings to the class.</w:t>
            </w:r>
          </w:p>
        </w:tc>
        <w:tc>
          <w:tcPr>
            <w:tcW w:w="1599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How is timber converted?</w:t>
            </w:r>
          </w:p>
        </w:tc>
        <w:tc>
          <w:tcPr>
            <w:tcW w:w="1635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Grade 10 Wood Technology curriculum design. Digital </w:t>
            </w:r>
            <w:r w:rsidRPr="0007719B">
              <w:rPr>
                <w:sz w:val="22"/>
                <w:szCs w:val="22"/>
              </w:rPr>
              <w:lastRenderedPageBreak/>
              <w:t>devices. Print media. Charts.</w:t>
            </w:r>
          </w:p>
        </w:tc>
        <w:tc>
          <w:tcPr>
            <w:tcW w:w="167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Written Assessment. Classification chart. Oral </w:t>
            </w:r>
            <w:r w:rsidRPr="0007719B">
              <w:rPr>
                <w:sz w:val="22"/>
                <w:szCs w:val="22"/>
              </w:rPr>
              <w:lastRenderedPageBreak/>
              <w:t>discussion. Checklists.</w:t>
            </w:r>
          </w:p>
        </w:tc>
        <w:tc>
          <w:tcPr>
            <w:tcW w:w="656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5</w:t>
            </w:r>
          </w:p>
        </w:tc>
        <w:tc>
          <w:tcPr>
            <w:tcW w:w="11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Timber Conversion and Seasoning</w:t>
            </w:r>
          </w:p>
        </w:tc>
        <w:tc>
          <w:tcPr>
            <w:tcW w:w="32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Explain reasons why timber must be seasoned before use.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Identify effects of using unseasoned timber in woodwork.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Acknowledge the importance of proper timber seasoning.</w:t>
            </w:r>
          </w:p>
        </w:tc>
        <w:tc>
          <w:tcPr>
            <w:tcW w:w="2786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-discuss in groups reasons for timber seasoning. -identify defects caused by using unseasoned timber. -record observations and discuss with peers.</w:t>
            </w:r>
          </w:p>
        </w:tc>
        <w:tc>
          <w:tcPr>
            <w:tcW w:w="1599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seasoning of timber necessary?</w:t>
            </w:r>
          </w:p>
        </w:tc>
        <w:tc>
          <w:tcPr>
            <w:tcW w:w="1635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Lesson notes. Learner's book. Charts.</w:t>
            </w:r>
          </w:p>
        </w:tc>
        <w:tc>
          <w:tcPr>
            <w:tcW w:w="167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Oral discussion. Checklists. Assessment rubrics.</w:t>
            </w:r>
          </w:p>
        </w:tc>
        <w:tc>
          <w:tcPr>
            <w:tcW w:w="656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850"/>
        </w:trPr>
        <w:tc>
          <w:tcPr>
            <w:tcW w:w="683" w:type="dxa"/>
            <w:vMerge w:val="restart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4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Timber Conversion and Seasoning</w:t>
            </w:r>
          </w:p>
        </w:tc>
        <w:tc>
          <w:tcPr>
            <w:tcW w:w="32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By the end of the lesson, the learner should be able to: a) Describe the air seasoning method of timber. b) Demonstrate proper stacking of timber for air seasoning. c) Value the importance of air seasoning for producing quality timber.</w:t>
            </w:r>
          </w:p>
        </w:tc>
        <w:tc>
          <w:tcPr>
            <w:tcW w:w="2786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-construct models to demonstrate proper stacking of timber for air seasoning allowing aeration. -observe and discuss stacking arrangements. -record findings.</w:t>
            </w:r>
          </w:p>
        </w:tc>
        <w:tc>
          <w:tcPr>
            <w:tcW w:w="1599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seasoning of timber necessary?</w:t>
            </w:r>
          </w:p>
        </w:tc>
        <w:tc>
          <w:tcPr>
            <w:tcW w:w="1635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 off-cuts. Models. Charts.</w:t>
            </w:r>
          </w:p>
        </w:tc>
        <w:tc>
          <w:tcPr>
            <w:tcW w:w="167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Oral discussion. Checklists.</w:t>
            </w:r>
          </w:p>
        </w:tc>
        <w:tc>
          <w:tcPr>
            <w:tcW w:w="656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Timber Conversion and Seasoning</w:t>
            </w:r>
          </w:p>
        </w:tc>
        <w:tc>
          <w:tcPr>
            <w:tcW w:w="3292" w:type="dxa"/>
          </w:tcPr>
          <w:p w:rsidR="00A82DBF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A82DBF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Describe the kiln seasoning method of timber. </w:t>
            </w:r>
          </w:p>
          <w:p w:rsidR="00A82DBF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Compare air seasoning and kiln seasoning methods.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advantages of kiln seasoning over air seasoning.</w:t>
            </w:r>
          </w:p>
        </w:tc>
        <w:tc>
          <w:tcPr>
            <w:tcW w:w="2786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-use digital and print media to search for kiln seasoning methods. -compare kiln seasoning with air seasoning. -discuss advantages and disadvantages of each method.</w:t>
            </w:r>
          </w:p>
        </w:tc>
        <w:tc>
          <w:tcPr>
            <w:tcW w:w="1599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seasoning of timber necessary?</w:t>
            </w:r>
          </w:p>
        </w:tc>
        <w:tc>
          <w:tcPr>
            <w:tcW w:w="1635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Digital devices. Video clips. Charts.</w:t>
            </w:r>
          </w:p>
        </w:tc>
        <w:tc>
          <w:tcPr>
            <w:tcW w:w="167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Oral discussion. Assessment rubrics.</w:t>
            </w:r>
          </w:p>
        </w:tc>
        <w:tc>
          <w:tcPr>
            <w:tcW w:w="656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3</w:t>
            </w:r>
          </w:p>
        </w:tc>
        <w:tc>
          <w:tcPr>
            <w:tcW w:w="11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Timber Conversion and Seasoning</w:t>
            </w:r>
          </w:p>
        </w:tc>
        <w:tc>
          <w:tcPr>
            <w:tcW w:w="3292" w:type="dxa"/>
          </w:tcPr>
          <w:p w:rsidR="00A82DBF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A82DBF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Identify defects that occur in timber during seasoning. </w:t>
            </w:r>
          </w:p>
          <w:p w:rsidR="00A82DBF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Explain causes of seasoning defects in timber.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Acknowledge the importance of proper seasoning to avoid defects.</w:t>
            </w:r>
          </w:p>
        </w:tc>
        <w:tc>
          <w:tcPr>
            <w:tcW w:w="2786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-observe and identify defects (warping, splitting, checking) in timber samples. -discuss causes of each defect. -record and present findings.</w:t>
            </w:r>
          </w:p>
        </w:tc>
        <w:tc>
          <w:tcPr>
            <w:tcW w:w="1599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seasoning of timber necessary?</w:t>
            </w:r>
          </w:p>
        </w:tc>
        <w:tc>
          <w:tcPr>
            <w:tcW w:w="1635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 samples with defects. Charts. Lesson notes.</w:t>
            </w:r>
          </w:p>
        </w:tc>
        <w:tc>
          <w:tcPr>
            <w:tcW w:w="167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Identification checklist. Checklists.</w:t>
            </w:r>
          </w:p>
        </w:tc>
        <w:tc>
          <w:tcPr>
            <w:tcW w:w="656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4</w:t>
            </w:r>
          </w:p>
        </w:tc>
        <w:tc>
          <w:tcPr>
            <w:tcW w:w="11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Timber Conversion and Seasoning</w:t>
            </w:r>
          </w:p>
        </w:tc>
        <w:tc>
          <w:tcPr>
            <w:tcW w:w="3292" w:type="dxa"/>
          </w:tcPr>
          <w:p w:rsidR="00A82DBF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By the end of the lesson, the learner should be able to: a) </w:t>
            </w:r>
            <w:r w:rsidRPr="0007719B">
              <w:rPr>
                <w:sz w:val="22"/>
                <w:szCs w:val="22"/>
              </w:rPr>
              <w:lastRenderedPageBreak/>
              <w:t xml:space="preserve">Sketch the different timber conversion methods. </w:t>
            </w:r>
          </w:p>
          <w:p w:rsidR="00A82DBF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Label diagrams showing through and through, quarter and tangential sawing.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Have fun sketching and labelling different conversion methods.</w:t>
            </w:r>
          </w:p>
        </w:tc>
        <w:tc>
          <w:tcPr>
            <w:tcW w:w="2786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In groups/pairs, learners are guided to; -sketch and label </w:t>
            </w:r>
            <w:r w:rsidRPr="0007719B">
              <w:rPr>
                <w:sz w:val="22"/>
                <w:szCs w:val="22"/>
              </w:rPr>
              <w:lastRenderedPageBreak/>
              <w:t>the three timber conversion methods in their portfolios. -compare sketches with peers. -make corrections and improvements.</w:t>
            </w:r>
          </w:p>
        </w:tc>
        <w:tc>
          <w:tcPr>
            <w:tcW w:w="1599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How is timber converted?</w:t>
            </w:r>
          </w:p>
        </w:tc>
        <w:tc>
          <w:tcPr>
            <w:tcW w:w="1635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Grade 10 Wood Technology </w:t>
            </w:r>
            <w:r w:rsidRPr="0007719B">
              <w:rPr>
                <w:sz w:val="22"/>
                <w:szCs w:val="22"/>
              </w:rPr>
              <w:lastRenderedPageBreak/>
              <w:t>curriculum design. Drawing book. Pencils. Rulers.</w:t>
            </w:r>
          </w:p>
        </w:tc>
        <w:tc>
          <w:tcPr>
            <w:tcW w:w="167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Sketches. Observation. </w:t>
            </w:r>
            <w:r w:rsidRPr="0007719B">
              <w:rPr>
                <w:sz w:val="22"/>
                <w:szCs w:val="22"/>
              </w:rPr>
              <w:lastRenderedPageBreak/>
              <w:t>Oral discussion. Assessment rubrics.</w:t>
            </w:r>
          </w:p>
        </w:tc>
        <w:tc>
          <w:tcPr>
            <w:tcW w:w="656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5</w:t>
            </w:r>
          </w:p>
        </w:tc>
        <w:tc>
          <w:tcPr>
            <w:tcW w:w="119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Timber Conversion and Seasoning</w:t>
            </w:r>
          </w:p>
        </w:tc>
        <w:tc>
          <w:tcPr>
            <w:tcW w:w="3292" w:type="dxa"/>
          </w:tcPr>
          <w:p w:rsidR="00A82DBF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A82DBF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Visit a </w:t>
            </w:r>
            <w:proofErr w:type="spellStart"/>
            <w:r w:rsidRPr="0007719B">
              <w:rPr>
                <w:sz w:val="22"/>
                <w:szCs w:val="22"/>
              </w:rPr>
              <w:t>neighbouring</w:t>
            </w:r>
            <w:proofErr w:type="spellEnd"/>
            <w:r w:rsidRPr="0007719B">
              <w:rPr>
                <w:sz w:val="22"/>
                <w:szCs w:val="22"/>
              </w:rPr>
              <w:t xml:space="preserve"> saw mill to observe conversion and seasoning of timber.</w:t>
            </w:r>
          </w:p>
          <w:p w:rsidR="00A82DBF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b) Record observations from a saw mill visit. 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practical aspects of timber conversion and seasoning.</w:t>
            </w:r>
          </w:p>
        </w:tc>
        <w:tc>
          <w:tcPr>
            <w:tcW w:w="2786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In groups/pairs, learners are guided to; -visit a </w:t>
            </w:r>
            <w:proofErr w:type="spellStart"/>
            <w:r w:rsidRPr="0007719B">
              <w:rPr>
                <w:sz w:val="22"/>
                <w:szCs w:val="22"/>
              </w:rPr>
              <w:t>neighbouring</w:t>
            </w:r>
            <w:proofErr w:type="spellEnd"/>
            <w:r w:rsidRPr="0007719B">
              <w:rPr>
                <w:sz w:val="22"/>
                <w:szCs w:val="22"/>
              </w:rPr>
              <w:t xml:space="preserve"> saw mill to observe conversion and seasoning of timber. -record observations systematically. -present a field report to the class.</w:t>
            </w:r>
          </w:p>
        </w:tc>
        <w:tc>
          <w:tcPr>
            <w:tcW w:w="1599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is timber converted?</w:t>
            </w:r>
          </w:p>
        </w:tc>
        <w:tc>
          <w:tcPr>
            <w:tcW w:w="1635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Grade 10 Wood Technology curriculum design. School </w:t>
            </w:r>
            <w:proofErr w:type="spellStart"/>
            <w:r w:rsidRPr="0007719B">
              <w:rPr>
                <w:sz w:val="22"/>
                <w:szCs w:val="22"/>
              </w:rPr>
              <w:t>neighbourhood</w:t>
            </w:r>
            <w:proofErr w:type="spellEnd"/>
            <w:r w:rsidRPr="0007719B">
              <w:rPr>
                <w:sz w:val="22"/>
                <w:szCs w:val="22"/>
              </w:rPr>
              <w:t xml:space="preserve"> saw mill. Field note books.</w:t>
            </w:r>
          </w:p>
        </w:tc>
        <w:tc>
          <w:tcPr>
            <w:tcW w:w="167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Field report. Observation. Oral discussion. Checklists.</w:t>
            </w:r>
          </w:p>
        </w:tc>
        <w:tc>
          <w:tcPr>
            <w:tcW w:w="656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 w:val="restart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4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2C3076" w:rsidRPr="0007719B" w:rsidRDefault="002C3076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Adhesives</w:t>
            </w:r>
          </w:p>
        </w:tc>
        <w:tc>
          <w:tcPr>
            <w:tcW w:w="3292" w:type="dxa"/>
          </w:tcPr>
          <w:p w:rsidR="00A82DBF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A82DBF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Identify types of adhesives used in woodwork. </w:t>
            </w:r>
          </w:p>
          <w:p w:rsidR="00A82DBF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b) Classify adhesives according to their properties and uses.</w:t>
            </w:r>
          </w:p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c) Appreciate the importance of adhesives in woodwork.</w:t>
            </w:r>
          </w:p>
        </w:tc>
        <w:tc>
          <w:tcPr>
            <w:tcW w:w="2786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-discuss types of adhesives used in bonding materials. -classify them according to properties. -display findings using charts.</w:t>
            </w:r>
          </w:p>
        </w:tc>
        <w:tc>
          <w:tcPr>
            <w:tcW w:w="1599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are wood adhesives important?</w:t>
            </w:r>
          </w:p>
        </w:tc>
        <w:tc>
          <w:tcPr>
            <w:tcW w:w="1635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Assorted adhesive samples. Lesson notes. Charts.</w:t>
            </w:r>
          </w:p>
        </w:tc>
        <w:tc>
          <w:tcPr>
            <w:tcW w:w="1672" w:type="dxa"/>
          </w:tcPr>
          <w:p w:rsidR="002C3076" w:rsidRPr="0007719B" w:rsidRDefault="002C3076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Oral discussion. Checklists.</w:t>
            </w:r>
          </w:p>
        </w:tc>
        <w:tc>
          <w:tcPr>
            <w:tcW w:w="656" w:type="dxa"/>
          </w:tcPr>
          <w:p w:rsidR="002C3076" w:rsidRPr="0007719B" w:rsidRDefault="002C3076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Adhesives</w:t>
            </w:r>
          </w:p>
        </w:tc>
        <w:tc>
          <w:tcPr>
            <w:tcW w:w="3292" w:type="dxa"/>
          </w:tcPr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Describe characteristics of adhesives used for internal use in woodwork.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Identify examples of adhesives suitable for internal use.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Acknowledge the importance of selecting appropriate adhesives for internal use.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-use visual aids to view types of adhesives used for internal bonding. -discuss their characteristics and applications. -record and share findings.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are wood adhesives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Visual aids. Adhesive samples. Charts.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Oral discussion.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3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Adhesives</w:t>
            </w:r>
          </w:p>
        </w:tc>
        <w:tc>
          <w:tcPr>
            <w:tcW w:w="3292" w:type="dxa"/>
          </w:tcPr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Describe characteristics of adhesives used for external use in woodwork.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Identify examples of adhesives suitable for external use.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Value the importance of selecting correct adhesives for external woodwork.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-search online for characteristics of adhesives used for external use in woodwork. -compare internal and external adhesives. -present findings to peers.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are wood adhesives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Digital devices. Internet access. Charts.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Comparison chart. Observation. Oral discussion.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4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Adhesives</w:t>
            </w:r>
          </w:p>
        </w:tc>
        <w:tc>
          <w:tcPr>
            <w:tcW w:w="3292" w:type="dxa"/>
          </w:tcPr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By the end of the lesson, the learner should be able to: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a) Watch a video clip on how adhesives are used in woodwork. b) Describe the process of applying adhesives on surfaces.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correct procedure of applying wood adhesives.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-watch a video clip on how adhesives are used in woodwork. -discuss the application process observed. -compare with previously learnt knowledge.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are wood adhesives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Digital devices. Video clips. Charts.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Oral discussion.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5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Adhesives</w:t>
            </w:r>
          </w:p>
        </w:tc>
        <w:tc>
          <w:tcPr>
            <w:tcW w:w="3292" w:type="dxa"/>
          </w:tcPr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Prepare a surface ready for bonding using adhesives.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Apply adhesives correctly on a prepared surface.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Acknowledge the importance of proper surface preparation before bonding.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-prepare a wood surface ready for bonding. -apply adhesives correctly on the prepared surface. -discuss results and challenges faced.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are wood adhesives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Adhesive samples. Wood pieces. Clamps.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 w:val="restart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Adhesives</w:t>
            </w:r>
          </w:p>
        </w:tc>
        <w:tc>
          <w:tcPr>
            <w:tcW w:w="3292" w:type="dxa"/>
          </w:tcPr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Discuss safety precautions related to use of adhesives in woodwork.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b) Identify hazards associated with improper use of adhesives.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c) Value the importance of safety when handling wood adhesives.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-discuss safety precautions related to use and disposal of adhesives in woodwork. -identify potential hazards. -create a safety poster for the workshop.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are wood adhesives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Safety posters. Adhesive samples. Lesson notes.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Oral discussion.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Adhesives</w:t>
            </w:r>
          </w:p>
        </w:tc>
        <w:tc>
          <w:tcPr>
            <w:tcW w:w="3292" w:type="dxa"/>
          </w:tcPr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By the end of the lesson, the learner should be able to: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a) Discuss proper disposal of adhesive wastes.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Identify environmental hazards of improper adhesive disposal.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importance of proper waste management in the workshop.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-discuss proper disposal of adhesive wastes. -identify environmental hazards of improper disposal. -propose safe waste management strategies.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are wood adhesives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Learner's book. Charts. Lesson notes.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Oral discussion.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3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Adhesives</w:t>
            </w:r>
          </w:p>
        </w:tc>
        <w:tc>
          <w:tcPr>
            <w:tcW w:w="3292" w:type="dxa"/>
          </w:tcPr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Visit a nearby workshop to observe use of adhesives in woodwork.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b) Record observations on types and application of adhesives used. c) Appreciate practical application of adhesives in a workshop setting.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-visit a nearby workshop to observe the use of adhesives in woodwork. -record types and application methods observed. -present a field report to the class.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are wood adhesives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Nearby workshop. Field note books.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Field report. Observation. Oral discussion.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4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Adhesives</w:t>
            </w:r>
          </w:p>
        </w:tc>
        <w:tc>
          <w:tcPr>
            <w:tcW w:w="3292" w:type="dxa"/>
          </w:tcPr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Review knowledge of timber conversion, seasoning and adhesives.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Demonstrate understanding of materials concepts learnt.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Acknowledge the importance of materials knowledge in woodwork.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-participate in a quiz and review activity on timber conversion, seasoning and adhesives. -discuss answers and correct misconceptions. -</w:t>
            </w:r>
            <w:proofErr w:type="spellStart"/>
            <w:r w:rsidRPr="0007719B">
              <w:rPr>
                <w:sz w:val="22"/>
                <w:szCs w:val="22"/>
              </w:rPr>
              <w:t>summarise</w:t>
            </w:r>
            <w:proofErr w:type="spellEnd"/>
            <w:r w:rsidRPr="0007719B">
              <w:rPr>
                <w:sz w:val="22"/>
                <w:szCs w:val="22"/>
              </w:rPr>
              <w:t xml:space="preserve"> key learning points.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are wood adhesives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Quiz materials. Learner's book. Charts.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Oral discussion. Assessment rubrics.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5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Adhesives</w:t>
            </w:r>
          </w:p>
        </w:tc>
        <w:tc>
          <w:tcPr>
            <w:tcW w:w="3292" w:type="dxa"/>
          </w:tcPr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Demonstrate safe use of adhesives on timber surfaces.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Execute correct bonding procedure using adhesives.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Value the importance of following correct procedures when using adhesives.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-practice bonding wood pieces using different types of adhesives safely. -apply correct clamping after bonding. -record and discuss results.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are wood adhesives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Adhesives. Wood pieces. Clamps.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 w:val="restart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Preparation of Wood</w:t>
            </w:r>
          </w:p>
        </w:tc>
        <w:tc>
          <w:tcPr>
            <w:tcW w:w="3292" w:type="dxa"/>
          </w:tcPr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Identify tools and equipment used for wood preparation.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Classify tools used in wood preparation by function.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importance of selecting correct tools for wood preparation.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In groups/pairs, learners are guided to; -discuss tools and equipment used for wood preparation (handsaw, </w:t>
            </w:r>
            <w:proofErr w:type="spellStart"/>
            <w:r w:rsidRPr="0007719B">
              <w:rPr>
                <w:sz w:val="22"/>
                <w:szCs w:val="22"/>
              </w:rPr>
              <w:t>tenon</w:t>
            </w:r>
            <w:proofErr w:type="spellEnd"/>
            <w:r w:rsidRPr="0007719B">
              <w:rPr>
                <w:sz w:val="22"/>
                <w:szCs w:val="22"/>
              </w:rPr>
              <w:t xml:space="preserve"> saw, jack plane, try square, marking gauge, bench hook). -classify tools by function. -display findings.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it necessary to 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Assorted hand tools. Charts. Lesson notes.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Identification checklist. Oral discussion.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Preparation of Wood</w:t>
            </w:r>
          </w:p>
        </w:tc>
        <w:tc>
          <w:tcPr>
            <w:tcW w:w="3292" w:type="dxa"/>
          </w:tcPr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a) Explain the process of truing up the face side of timber.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b) Demonstrate the procedure of </w:t>
            </w:r>
            <w:proofErr w:type="spellStart"/>
            <w:r w:rsidRPr="0007719B">
              <w:rPr>
                <w:sz w:val="22"/>
                <w:szCs w:val="22"/>
              </w:rPr>
              <w:t>planing</w:t>
            </w:r>
            <w:proofErr w:type="spellEnd"/>
            <w:r w:rsidRPr="0007719B">
              <w:rPr>
                <w:sz w:val="22"/>
                <w:szCs w:val="22"/>
              </w:rPr>
              <w:t xml:space="preserve"> the face side.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c) Value the importance of accurately preparing the face side of timber.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In groups/pairs, learners are guided to; -brainstorm on the procedure of truing up stock. -demonstrate </w:t>
            </w:r>
            <w:proofErr w:type="spellStart"/>
            <w:r w:rsidRPr="0007719B">
              <w:rPr>
                <w:sz w:val="22"/>
                <w:szCs w:val="22"/>
              </w:rPr>
              <w:t>planing</w:t>
            </w:r>
            <w:proofErr w:type="spellEnd"/>
            <w:r w:rsidRPr="0007719B">
              <w:rPr>
                <w:sz w:val="22"/>
                <w:szCs w:val="22"/>
              </w:rPr>
              <w:t xml:space="preserve"> the face side using a jack plane. -check flatness using a try square.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it necessary to 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Timber. Jack plane. Try square.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3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Preparation of Wood</w:t>
            </w:r>
          </w:p>
        </w:tc>
        <w:tc>
          <w:tcPr>
            <w:tcW w:w="3292" w:type="dxa"/>
          </w:tcPr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By the end of the lesson, the learner should be able to: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a) Explain the process of truing up the face edge of timber.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Demonstrate the procedure of </w:t>
            </w:r>
            <w:proofErr w:type="spellStart"/>
            <w:r w:rsidRPr="0007719B">
              <w:rPr>
                <w:sz w:val="22"/>
                <w:szCs w:val="22"/>
              </w:rPr>
              <w:t>planing</w:t>
            </w:r>
            <w:proofErr w:type="spellEnd"/>
            <w:r w:rsidRPr="0007719B">
              <w:rPr>
                <w:sz w:val="22"/>
                <w:szCs w:val="22"/>
              </w:rPr>
              <w:t xml:space="preserve"> the face edge.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Acknowledge the importance of the face edge in wood preparation.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In groups/pairs, learners are guided to; -demonstrate </w:t>
            </w:r>
            <w:proofErr w:type="spellStart"/>
            <w:r w:rsidRPr="0007719B">
              <w:rPr>
                <w:sz w:val="22"/>
                <w:szCs w:val="22"/>
              </w:rPr>
              <w:t>planing</w:t>
            </w:r>
            <w:proofErr w:type="spellEnd"/>
            <w:r w:rsidRPr="0007719B">
              <w:rPr>
                <w:sz w:val="22"/>
                <w:szCs w:val="22"/>
              </w:rPr>
              <w:t xml:space="preserve"> the face edge of timber using a jack plane safely. -check </w:t>
            </w:r>
            <w:proofErr w:type="spellStart"/>
            <w:r w:rsidRPr="0007719B">
              <w:rPr>
                <w:sz w:val="22"/>
                <w:szCs w:val="22"/>
              </w:rPr>
              <w:t>squareness</w:t>
            </w:r>
            <w:proofErr w:type="spellEnd"/>
            <w:r w:rsidRPr="0007719B">
              <w:rPr>
                <w:sz w:val="22"/>
                <w:szCs w:val="22"/>
              </w:rPr>
              <w:t xml:space="preserve"> using a try square. -discuss results with peers.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it necessary to 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Timber. Jack plane. Try square.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4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Preparation of Wood</w:t>
            </w:r>
          </w:p>
        </w:tc>
        <w:tc>
          <w:tcPr>
            <w:tcW w:w="3292" w:type="dxa"/>
          </w:tcPr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By the end of the lesson, the learner should be able to: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a) Explain the process of preparing timber to required width.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Demonstrate marking and </w:t>
            </w:r>
            <w:proofErr w:type="spellStart"/>
            <w:r w:rsidRPr="0007719B">
              <w:rPr>
                <w:sz w:val="22"/>
                <w:szCs w:val="22"/>
              </w:rPr>
              <w:t>planing</w:t>
            </w:r>
            <w:proofErr w:type="spellEnd"/>
            <w:r w:rsidRPr="0007719B">
              <w:rPr>
                <w:sz w:val="22"/>
                <w:szCs w:val="22"/>
              </w:rPr>
              <w:t xml:space="preserve"> timber to required width. c) Value the importance of accuracy when preparing timber to width.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-search online on procedures of truing up stock (width/thickness). -practice marking out the required width using a marking gauge. -plane to required width and check accuracy.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it necessary to 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Timber. Marking gauge. Jack plane.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5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Wood Processes </w:t>
            </w:r>
            <w:r w:rsidRPr="0007719B">
              <w:rPr>
                <w:sz w:val="22"/>
                <w:szCs w:val="22"/>
              </w:rPr>
              <w:lastRenderedPageBreak/>
              <w:t>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Preparation of Wood</w:t>
            </w:r>
          </w:p>
        </w:tc>
        <w:tc>
          <w:tcPr>
            <w:tcW w:w="3292" w:type="dxa"/>
          </w:tcPr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A82DBF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a) Explain the process of preparing timber to required thickness.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Demonstrate marking and </w:t>
            </w:r>
            <w:proofErr w:type="spellStart"/>
            <w:r w:rsidRPr="0007719B">
              <w:rPr>
                <w:sz w:val="22"/>
                <w:szCs w:val="22"/>
              </w:rPr>
              <w:t>planing</w:t>
            </w:r>
            <w:proofErr w:type="spellEnd"/>
            <w:r w:rsidRPr="0007719B">
              <w:rPr>
                <w:sz w:val="22"/>
                <w:szCs w:val="22"/>
              </w:rPr>
              <w:t xml:space="preserve"> timber to required thickness.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importance of accuracy in thickness preparation.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In groups/pairs, learners are guided to; -practice marking and </w:t>
            </w:r>
            <w:proofErr w:type="spellStart"/>
            <w:r w:rsidRPr="0007719B">
              <w:rPr>
                <w:sz w:val="22"/>
                <w:szCs w:val="22"/>
              </w:rPr>
              <w:t>planing</w:t>
            </w:r>
            <w:proofErr w:type="spellEnd"/>
            <w:r w:rsidRPr="0007719B">
              <w:rPr>
                <w:sz w:val="22"/>
                <w:szCs w:val="22"/>
              </w:rPr>
              <w:t xml:space="preserve"> timber to </w:t>
            </w:r>
            <w:r w:rsidRPr="0007719B">
              <w:rPr>
                <w:sz w:val="22"/>
                <w:szCs w:val="22"/>
              </w:rPr>
              <w:lastRenderedPageBreak/>
              <w:t>required thickness using a marking gauge and jack plane. -check thickness accuracy. -discuss corrections needed.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Why is it necessary to </w:t>
            </w:r>
            <w:r w:rsidRPr="0007719B">
              <w:rPr>
                <w:sz w:val="22"/>
                <w:szCs w:val="22"/>
              </w:rPr>
              <w:lastRenderedPageBreak/>
              <w:t>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Grade 10 Wood Technology curriculum </w:t>
            </w:r>
            <w:r w:rsidRPr="0007719B">
              <w:rPr>
                <w:sz w:val="22"/>
                <w:szCs w:val="22"/>
              </w:rPr>
              <w:lastRenderedPageBreak/>
              <w:t>design. Timber. Marking gauge. Smoothing plane.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Practical Activities. Observation. </w:t>
            </w:r>
            <w:r w:rsidRPr="0007719B">
              <w:rPr>
                <w:sz w:val="22"/>
                <w:szCs w:val="22"/>
              </w:rPr>
              <w:lastRenderedPageBreak/>
              <w:t>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 w:val="restart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Preparation of Wood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Explain the process of preparing timber to required length.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b) Demonstrate marking and cutting timber to required length. c) Value the importance of accurate length preparation of timber.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In groups/pairs, learners are guided to; -practice marking out timber to required length. -cut to length using a </w:t>
            </w:r>
            <w:proofErr w:type="spellStart"/>
            <w:r w:rsidRPr="0007719B">
              <w:rPr>
                <w:sz w:val="22"/>
                <w:szCs w:val="22"/>
              </w:rPr>
              <w:t>tenon</w:t>
            </w:r>
            <w:proofErr w:type="spellEnd"/>
            <w:r w:rsidRPr="0007719B">
              <w:rPr>
                <w:sz w:val="22"/>
                <w:szCs w:val="22"/>
              </w:rPr>
              <w:t xml:space="preserve"> saw safely. -check accuracy of cut.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it necessary to 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Timber. Tenon saw. Marking gauge.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Preparation of Wood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a) Describe the chamfering process on timber.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b) Demonstrate chamfering on a prepared piece of timber.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decorative and functional purpose of chamfering.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-execute the chamfering process on timber using a jack plane safely. -check the chamfer angle. -compare chamfering with beveling.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it necessary to 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Timber. Jack plane. Marking gauge.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3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Preparation of Wood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Describe the rebating process on timber.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Demonstrate cutting a rebate on a prepared piece of timber.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Acknowledge the importance of rebating in joinery work.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-execute the rebating process on timber using appropriate tools. -check accuracy of rebate dimensions. -discuss uses of rebates in woodwork.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it necessary to 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Timber. Rebate plane. Marking gauge.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4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Preparation of Wood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By the end of the lesson, the learner should be able to: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a) Describe the grooving process on timber.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b) Demonstrate cutting a groove on a prepared piece of timber.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Value the use of grooving in woodwork joints.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In groups/pairs, learners are guided to; -execute the grooving process on timber using appropriate tools. -check groove dimensions for </w:t>
            </w:r>
            <w:r w:rsidRPr="0007719B">
              <w:rPr>
                <w:sz w:val="22"/>
                <w:szCs w:val="22"/>
              </w:rPr>
              <w:lastRenderedPageBreak/>
              <w:t>accuracy. -discuss uses of grooves in wood products.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Why is it necessary to 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Grade 10 Wood Technology curriculum design. Timber. </w:t>
            </w:r>
            <w:r w:rsidRPr="0007719B">
              <w:rPr>
                <w:sz w:val="22"/>
                <w:szCs w:val="22"/>
              </w:rPr>
              <w:lastRenderedPageBreak/>
              <w:t>Plough plane. Marking gauge.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Practical Activities. Observation. Checklists. </w:t>
            </w:r>
            <w:r w:rsidRPr="0007719B">
              <w:rPr>
                <w:sz w:val="22"/>
                <w:szCs w:val="22"/>
              </w:rPr>
              <w:lastRenderedPageBreak/>
              <w:t>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5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Preparation of Wood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Describe the </w:t>
            </w:r>
            <w:proofErr w:type="spellStart"/>
            <w:r w:rsidRPr="0007719B">
              <w:rPr>
                <w:sz w:val="22"/>
                <w:szCs w:val="22"/>
              </w:rPr>
              <w:t>mitring</w:t>
            </w:r>
            <w:proofErr w:type="spellEnd"/>
            <w:r w:rsidRPr="0007719B">
              <w:rPr>
                <w:sz w:val="22"/>
                <w:szCs w:val="22"/>
              </w:rPr>
              <w:t xml:space="preserve"> process on timber.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Demonstrate cutting a </w:t>
            </w:r>
            <w:proofErr w:type="spellStart"/>
            <w:r w:rsidRPr="0007719B">
              <w:rPr>
                <w:sz w:val="22"/>
                <w:szCs w:val="22"/>
              </w:rPr>
              <w:t>mitre</w:t>
            </w:r>
            <w:proofErr w:type="spellEnd"/>
            <w:r w:rsidRPr="0007719B">
              <w:rPr>
                <w:sz w:val="22"/>
                <w:szCs w:val="22"/>
              </w:rPr>
              <w:t xml:space="preserve"> joint on timber.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c) Value the importance of </w:t>
            </w:r>
            <w:proofErr w:type="spellStart"/>
            <w:r w:rsidRPr="0007719B">
              <w:rPr>
                <w:sz w:val="22"/>
                <w:szCs w:val="22"/>
              </w:rPr>
              <w:t>mitring</w:t>
            </w:r>
            <w:proofErr w:type="spellEnd"/>
            <w:r w:rsidRPr="0007719B">
              <w:rPr>
                <w:sz w:val="22"/>
                <w:szCs w:val="22"/>
              </w:rPr>
              <w:t xml:space="preserve"> in finishing woodwork joints.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In groups/pairs, learners are guided to; -execute the </w:t>
            </w:r>
            <w:proofErr w:type="spellStart"/>
            <w:r w:rsidRPr="0007719B">
              <w:rPr>
                <w:sz w:val="22"/>
                <w:szCs w:val="22"/>
              </w:rPr>
              <w:t>mitring</w:t>
            </w:r>
            <w:proofErr w:type="spellEnd"/>
            <w:r w:rsidRPr="0007719B">
              <w:rPr>
                <w:sz w:val="22"/>
                <w:szCs w:val="22"/>
              </w:rPr>
              <w:t xml:space="preserve"> process on timber using a </w:t>
            </w:r>
            <w:proofErr w:type="spellStart"/>
            <w:r w:rsidRPr="0007719B">
              <w:rPr>
                <w:sz w:val="22"/>
                <w:szCs w:val="22"/>
              </w:rPr>
              <w:t>mitre</w:t>
            </w:r>
            <w:proofErr w:type="spellEnd"/>
            <w:r w:rsidRPr="0007719B">
              <w:rPr>
                <w:sz w:val="22"/>
                <w:szCs w:val="22"/>
              </w:rPr>
              <w:t xml:space="preserve"> box and </w:t>
            </w:r>
            <w:proofErr w:type="spellStart"/>
            <w:r w:rsidRPr="0007719B">
              <w:rPr>
                <w:sz w:val="22"/>
                <w:szCs w:val="22"/>
              </w:rPr>
              <w:t>tenon</w:t>
            </w:r>
            <w:proofErr w:type="spellEnd"/>
            <w:r w:rsidRPr="0007719B">
              <w:rPr>
                <w:sz w:val="22"/>
                <w:szCs w:val="22"/>
              </w:rPr>
              <w:t xml:space="preserve"> saw. -check accuracy of </w:t>
            </w:r>
            <w:proofErr w:type="spellStart"/>
            <w:r w:rsidRPr="0007719B">
              <w:rPr>
                <w:sz w:val="22"/>
                <w:szCs w:val="22"/>
              </w:rPr>
              <w:t>mitre</w:t>
            </w:r>
            <w:proofErr w:type="spellEnd"/>
            <w:r w:rsidRPr="0007719B">
              <w:rPr>
                <w:sz w:val="22"/>
                <w:szCs w:val="22"/>
              </w:rPr>
              <w:t xml:space="preserve"> cuts. -discuss applications of </w:t>
            </w:r>
            <w:proofErr w:type="spellStart"/>
            <w:r w:rsidRPr="0007719B">
              <w:rPr>
                <w:sz w:val="22"/>
                <w:szCs w:val="22"/>
              </w:rPr>
              <w:t>mitring</w:t>
            </w:r>
            <w:proofErr w:type="spellEnd"/>
            <w:r w:rsidRPr="0007719B">
              <w:rPr>
                <w:sz w:val="22"/>
                <w:szCs w:val="22"/>
              </w:rPr>
              <w:t xml:space="preserve"> in woodwork.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it necessary to 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Grade 10 Wood Technology curriculum design. Timber. </w:t>
            </w:r>
            <w:proofErr w:type="spellStart"/>
            <w:r w:rsidRPr="0007719B">
              <w:rPr>
                <w:sz w:val="22"/>
                <w:szCs w:val="22"/>
              </w:rPr>
              <w:t>Mitre</w:t>
            </w:r>
            <w:proofErr w:type="spellEnd"/>
            <w:r w:rsidRPr="0007719B">
              <w:rPr>
                <w:sz w:val="22"/>
                <w:szCs w:val="22"/>
              </w:rPr>
              <w:t xml:space="preserve"> box. Tenon saw.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 w:val="restart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Preparation of Wood</w:t>
            </w:r>
          </w:p>
        </w:tc>
        <w:tc>
          <w:tcPr>
            <w:tcW w:w="32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By the end of the lesson, the learner should be able to: a) Describe the housing process on timber. b) Demonstrate cutting a housing joint. c) Appreciate the use of housing in furniture making.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In groups/pairs, learners are guided to; -execute the housing process on timber using a </w:t>
            </w:r>
            <w:proofErr w:type="spellStart"/>
            <w:r w:rsidRPr="0007719B">
              <w:rPr>
                <w:sz w:val="22"/>
                <w:szCs w:val="22"/>
              </w:rPr>
              <w:t>tenon</w:t>
            </w:r>
            <w:proofErr w:type="spellEnd"/>
            <w:r w:rsidRPr="0007719B">
              <w:rPr>
                <w:sz w:val="22"/>
                <w:szCs w:val="22"/>
              </w:rPr>
              <w:t xml:space="preserve"> saw and chisel. -check accuracy of housing dimensions. -discuss uses of housing joints.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it necessary to 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Timber. Tenon saw. Chisel.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Preparation of Wood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Describe the shaping process on timber.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Demonstrate shaping of timber to required profiles.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Acknowledge the role of shaping in producing quality wood products.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In groups/pairs, learners are guided to; -execute the shaping process on timber using a </w:t>
            </w:r>
            <w:proofErr w:type="spellStart"/>
            <w:r w:rsidRPr="0007719B">
              <w:rPr>
                <w:sz w:val="22"/>
                <w:szCs w:val="22"/>
              </w:rPr>
              <w:t>spokeshave</w:t>
            </w:r>
            <w:proofErr w:type="spellEnd"/>
            <w:r w:rsidRPr="0007719B">
              <w:rPr>
                <w:sz w:val="22"/>
                <w:szCs w:val="22"/>
              </w:rPr>
              <w:t xml:space="preserve"> or rasp. -check profile accuracy. -discuss shaping techniques used in furniture making.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it necessary to 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Grade 10 Wood Technology curriculum design. Timber. </w:t>
            </w:r>
            <w:proofErr w:type="spellStart"/>
            <w:r w:rsidRPr="0007719B">
              <w:rPr>
                <w:sz w:val="22"/>
                <w:szCs w:val="22"/>
              </w:rPr>
              <w:t>Spokeshave</w:t>
            </w:r>
            <w:proofErr w:type="spellEnd"/>
            <w:r w:rsidRPr="0007719B">
              <w:rPr>
                <w:sz w:val="22"/>
                <w:szCs w:val="22"/>
              </w:rPr>
              <w:t>. Rasp and file.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3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  <w:p w:rsidR="0007719B" w:rsidRPr="0007719B" w:rsidRDefault="0007719B" w:rsidP="0007719B">
            <w:pPr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Preparation of Wood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Describe the process of boring holes in timber.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Demonstrate boring holes of various sizes in timber.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Value the importance of accurate hole boring in woodwork.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-execute the process of boring holes in timber using hand drill and bits safely. -check hole diameter and depth for accuracy. -discuss uses of boring in woodwork.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it necessary to 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Timber. Hand drill. Drill bits.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4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Wood Processes </w:t>
            </w:r>
            <w:r w:rsidRPr="0007719B">
              <w:rPr>
                <w:sz w:val="22"/>
                <w:szCs w:val="22"/>
              </w:rPr>
              <w:lastRenderedPageBreak/>
              <w:t>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Preparation of Wood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a) Visit a nearby workshop to observe different wood preparation processes.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Record observed wood preparation practices in a workshop.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range of wood preparation processes used in real workshops.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In groups/pairs, learners are guided to; -visit a nearby workshop to observe </w:t>
            </w:r>
            <w:r w:rsidRPr="0007719B">
              <w:rPr>
                <w:sz w:val="22"/>
                <w:szCs w:val="22"/>
              </w:rPr>
              <w:lastRenderedPageBreak/>
              <w:t>preparation of wood processes. -record observations systematically. -present a field report to the class.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Why is it necessary to </w:t>
            </w:r>
            <w:r w:rsidRPr="0007719B">
              <w:rPr>
                <w:sz w:val="22"/>
                <w:szCs w:val="22"/>
              </w:rPr>
              <w:lastRenderedPageBreak/>
              <w:t>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Grade 10 Wood Technology curriculum </w:t>
            </w:r>
            <w:r w:rsidRPr="0007719B">
              <w:rPr>
                <w:sz w:val="22"/>
                <w:szCs w:val="22"/>
              </w:rPr>
              <w:lastRenderedPageBreak/>
              <w:t>design. Nearby workshop. Field note books.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Field report. Observation. </w:t>
            </w:r>
            <w:r w:rsidRPr="0007719B">
              <w:rPr>
                <w:sz w:val="22"/>
                <w:szCs w:val="22"/>
              </w:rPr>
              <w:lastRenderedPageBreak/>
              <w:t>Oral discussion.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5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Preparation of Wood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Review all wood preparation processes covered.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Demonstrate any two wood preparation processes correctly.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range and importance of wood preparation skills.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-participate in a practical review of wood preparation operations. -demonstrate chosen operations to peers. -give feedback and discuss corrections.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it necessary to carry out wood preparations?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Timber. Assorted tools.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Assessment rubrics.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15390" w:type="dxa"/>
            <w:gridSpan w:val="10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b/>
                <w:bCs/>
                <w:sz w:val="22"/>
                <w:szCs w:val="22"/>
              </w:rPr>
              <w:t xml:space="preserve">WEEK 8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Pr="0007719B">
              <w:rPr>
                <w:b/>
                <w:bCs/>
                <w:sz w:val="22"/>
                <w:szCs w:val="22"/>
              </w:rPr>
              <w:t>– MID TERM BREAK</w:t>
            </w: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 w:val="restart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Working Joints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Identify different types of joints used in woodwork.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Classify woodworking joints into lengthening, widening and framing categories.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role of woodworking joints in furniture construction.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-discuss different types of joints in woodwork. -classify joints into lengthening, widening and framing categories. -sketch examples of each category.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are wood joints constructed?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Charts. Visual aids. Lesson notes.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Oral discussion.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Working Joints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Identify and sketch common lengthening joints used in woodwork.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Explain the applications of lengthening joints.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Value the applications of lengthening joints in woodwork construction.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-discuss and sketch woodworking lengthening joints such as halving and splicing joints. -identify their applications. -present sketches to peers for discussion.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are wood joints constructed?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Charts. Drawing book. Lesson notes.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Sketches. Observation. Oral discussion.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3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Working Joints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FE1A90">
            <w:pPr>
              <w:spacing w:line="276" w:lineRule="auto"/>
              <w:ind w:right="-90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Identify and sketch common widening joints used in woodwork.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Explain the applications of widening joints.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Acknowledge the application of widening joints in woodwork.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-discuss and sketch widening joints such as rubbed joint and tongue and groove joint. -identify their applications in furniture making. -compare with lengthening joints.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are wood joints constructed?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Charts. Drawing book. Lesson notes.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Sketches. Observation. Oral discussion.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4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Working Joints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By the end of the lesson, the learner should be able to: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a) Identify and sketch common framing joints used in woodwork. b) Explain the applications of framing joints.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Value the applications of framing joints in furniture making.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In groups/pairs, learners are guided to; -discuss and sketch framing joints such as mortise and </w:t>
            </w:r>
            <w:proofErr w:type="spellStart"/>
            <w:r w:rsidRPr="0007719B">
              <w:rPr>
                <w:sz w:val="22"/>
                <w:szCs w:val="22"/>
              </w:rPr>
              <w:t>tenon</w:t>
            </w:r>
            <w:proofErr w:type="spellEnd"/>
            <w:r w:rsidRPr="0007719B">
              <w:rPr>
                <w:sz w:val="22"/>
                <w:szCs w:val="22"/>
              </w:rPr>
              <w:t>, bridle and dowel joints. -identify applications in furniture construction. -compare all joint categories.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are wood joints constructed?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Charts. Drawing book. Lesson notes.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Sketches. Observation. Oral discussion.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5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Working Joints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Use video clips to demonstrate preparation and assembly of woodworking joints.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Identify key steps in preparing a woodworking joint.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skill required in joint preparation and assembly.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-watch video clips showing preparation and assembly of different woodworking joints. -identify key steps observed. -discuss application with peers.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are wood joints constructed?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Digital devices. Video clips. Charts.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Oral discussion.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651"/>
        </w:trPr>
        <w:tc>
          <w:tcPr>
            <w:tcW w:w="683" w:type="dxa"/>
            <w:vMerge w:val="restart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b/>
                <w:sz w:val="22"/>
                <w:szCs w:val="22"/>
              </w:rPr>
            </w:pPr>
            <w:r w:rsidRPr="0007719B">
              <w:rPr>
                <w:b/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Working Joints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By the end of the lesson, the learner should be able to: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a) Construct a halving joint in woodwork.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Demonstrate accurate marking and cutting of a halving joint.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Value the importance of accuracy in joint construction.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-construct a halving joint using appropriate tools and timber. -check fit and accuracy of the joint. -discuss challenges and corrections.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are wood joints constructed?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Timber. Tenon saw. Chisel and Mallet.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Working Joints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Construct a mortise and </w:t>
            </w:r>
            <w:proofErr w:type="spellStart"/>
            <w:r w:rsidRPr="0007719B">
              <w:rPr>
                <w:sz w:val="22"/>
                <w:szCs w:val="22"/>
              </w:rPr>
              <w:t>tenon</w:t>
            </w:r>
            <w:proofErr w:type="spellEnd"/>
            <w:r w:rsidRPr="0007719B">
              <w:rPr>
                <w:sz w:val="22"/>
                <w:szCs w:val="22"/>
              </w:rPr>
              <w:t xml:space="preserve"> joint in woodwork.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b) Demonstrate accurate marking and cutting of a mortise and </w:t>
            </w:r>
            <w:proofErr w:type="spellStart"/>
            <w:r w:rsidRPr="0007719B">
              <w:rPr>
                <w:sz w:val="22"/>
                <w:szCs w:val="22"/>
              </w:rPr>
              <w:t>tenon</w:t>
            </w:r>
            <w:proofErr w:type="spellEnd"/>
            <w:r w:rsidRPr="0007719B">
              <w:rPr>
                <w:sz w:val="22"/>
                <w:szCs w:val="22"/>
              </w:rPr>
              <w:t xml:space="preserve"> joint.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c) Acknowledge the strength and importance of mortise and </w:t>
            </w:r>
            <w:proofErr w:type="spellStart"/>
            <w:r w:rsidRPr="0007719B">
              <w:rPr>
                <w:sz w:val="22"/>
                <w:szCs w:val="22"/>
              </w:rPr>
              <w:t>tenon</w:t>
            </w:r>
            <w:proofErr w:type="spellEnd"/>
            <w:r w:rsidRPr="0007719B">
              <w:rPr>
                <w:sz w:val="22"/>
                <w:szCs w:val="22"/>
              </w:rPr>
              <w:t xml:space="preserve"> joint.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In groups/pairs, learners are guided to; -construct a mortise and </w:t>
            </w:r>
            <w:proofErr w:type="spellStart"/>
            <w:r w:rsidRPr="0007719B">
              <w:rPr>
                <w:sz w:val="22"/>
                <w:szCs w:val="22"/>
              </w:rPr>
              <w:t>tenon</w:t>
            </w:r>
            <w:proofErr w:type="spellEnd"/>
            <w:r w:rsidRPr="0007719B">
              <w:rPr>
                <w:sz w:val="22"/>
                <w:szCs w:val="22"/>
              </w:rPr>
              <w:t xml:space="preserve"> joint using a mortise chisel and mallet. -check fit and accuracy. -</w:t>
            </w:r>
            <w:r w:rsidRPr="0007719B">
              <w:rPr>
                <w:sz w:val="22"/>
                <w:szCs w:val="22"/>
              </w:rPr>
              <w:lastRenderedPageBreak/>
              <w:t>discuss the strength advantages of this joint.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How are wood joints constructed?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Grade 10 Wood Technology curriculum design. Timber. Mortise chisel. </w:t>
            </w:r>
            <w:r w:rsidRPr="0007719B">
              <w:rPr>
                <w:sz w:val="22"/>
                <w:szCs w:val="22"/>
              </w:rPr>
              <w:lastRenderedPageBreak/>
              <w:t>Tenon saw and Mallet.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3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Working Joints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Identify fasteners used in strengthening woodworking joints. b) Classify screws, nails and dowels by type and use.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Value the role of fasteners in reinforcing woodwork joints.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-use visual aids to identify different fasteners used in woodworking joints (screws, nails, dowels). -classify fasteners by application. -discuss appropriate use of each fastener.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are wood fasteners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Assorted fasteners. Visual aids. Charts.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Identification test.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4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Working Joints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Demonstrate safe use of fasteners in woodworking joints. b) Drive nails and screws correctly to strengthen joints.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importance of correct fastening techniques.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-practice using nails, screws and dowels to strengthen woodworking joints. -follow safety procedures when driving fasteners. -discuss results and corrections.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are wood fasteners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Timber. Hammer. Screwdriver, Nails and Screws.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5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Working Joints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Visit a nearby wood workshop to observe application of wood joints.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Record observations on joints used in furniture making.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practical application of woodworking joints in real products.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-visit nearby wood workshops to observe the application of wood joints in making furniture. -record observations systematically. -present a field report to the class.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are wood joints constructed?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Nearby workshop. Field note books.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Field report. Observation. Oral discussion.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391"/>
        </w:trPr>
        <w:tc>
          <w:tcPr>
            <w:tcW w:w="683" w:type="dxa"/>
            <w:vMerge w:val="restart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Surface Preparation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Explain reasons for finishing a wood product.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Identify benefits of surface preparation before finishing.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c) Appreciate the role of surface preparation in producing quality wood products.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 xml:space="preserve">In groups/pairs, learners are guided to; -discuss in groups reasons for finishing a wood product before applying finishes. -identify benefits of </w:t>
            </w:r>
            <w:r w:rsidRPr="0007719B">
              <w:rPr>
                <w:sz w:val="22"/>
                <w:szCs w:val="22"/>
              </w:rPr>
              <w:lastRenderedPageBreak/>
              <w:t>proper surface preparation. -share and compare findings.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Why is surface preparation in wood finishing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Grade 10 Wood Technology curriculum design. Finished wood products. </w:t>
            </w:r>
            <w:r w:rsidRPr="0007719B">
              <w:rPr>
                <w:sz w:val="22"/>
                <w:szCs w:val="22"/>
              </w:rPr>
              <w:lastRenderedPageBreak/>
              <w:t>Lesson notes. Charts.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Written Assessment. Observation. Oral discussion.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Surface Preparation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Identify materials and tools used for surface preparation.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Select appropriate materials for preparing a wood surface.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Value the importance of using correct materials for surface preparation.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-discuss in groups materials and tools required for surface preparation (scraper, sandpaper, files, hot iron and cloth). -select appropriate materials for a given task. -display and discuss findings.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surface preparation in wood finishing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Surface preparation materials. Charts. Lesson notes.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Identification checklist.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3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Surface Preparation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Demonstrate the scraping process in surface preparation.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Use a scraper correctly to prepare a wood surface.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Acknowledge the importance of proper scraping in surface preparation.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In groups/pairs, learners are guided to; -visit a </w:t>
            </w:r>
            <w:proofErr w:type="spellStart"/>
            <w:r w:rsidRPr="0007719B">
              <w:rPr>
                <w:sz w:val="22"/>
                <w:szCs w:val="22"/>
              </w:rPr>
              <w:t>neighbourhood</w:t>
            </w:r>
            <w:proofErr w:type="spellEnd"/>
            <w:r w:rsidRPr="0007719B">
              <w:rPr>
                <w:sz w:val="22"/>
                <w:szCs w:val="22"/>
              </w:rPr>
              <w:t xml:space="preserve"> workshop to learn the preparation of surface (Scraping). -practice scraping a wood surface. -check surface quality after scraping.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surface preparation in wood finishing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Grade 10 Wood Technology curriculum design. Wood scraper. Timber pieces. </w:t>
            </w:r>
            <w:proofErr w:type="spellStart"/>
            <w:r w:rsidRPr="0007719B">
              <w:rPr>
                <w:sz w:val="22"/>
                <w:szCs w:val="22"/>
              </w:rPr>
              <w:t>Neighbourhood</w:t>
            </w:r>
            <w:proofErr w:type="spellEnd"/>
            <w:r w:rsidRPr="0007719B">
              <w:rPr>
                <w:sz w:val="22"/>
                <w:szCs w:val="22"/>
              </w:rPr>
              <w:t xml:space="preserve"> workshop.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4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Surface Preparation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Demonstrate the hand sanding process on a wood surface.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Select appropriate sandpaper grades for different stages of sanding.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importance of correct sanding sequence for quality finish.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-practice hand sanding on wood surfaces using different grades of sandpaper. -check surface smoothness at each grade. -discuss the correct sanding sequence.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Why is surface preparation in wood finishing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Sandpaper (various grades). Timber. Lesson notes.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5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Surface Preparation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Prepare a wood surface to receive clear varnish.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Apply clear varnish correctly on a prepared wood surface.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c) Value the importance of surface preparation before applying varnish.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In groups/pairs, learners are guided to; -apply clear varnish on a well-prepared wood surface following correct procedure. -observe and discuss results. -</w:t>
            </w:r>
            <w:r w:rsidRPr="0007719B">
              <w:rPr>
                <w:sz w:val="22"/>
                <w:szCs w:val="22"/>
              </w:rPr>
              <w:lastRenderedPageBreak/>
              <w:t>compare surfaces prepared at different levels.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Why is surface preparation in wood finishing important?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Grade 10 Wood Technology curriculum design. Clear varnish. </w:t>
            </w:r>
            <w:r w:rsidRPr="0007719B">
              <w:rPr>
                <w:sz w:val="22"/>
                <w:szCs w:val="22"/>
              </w:rPr>
              <w:lastRenderedPageBreak/>
              <w:t>Brushes. Timber pieces.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 w:val="restart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Project Activity (Furniture Item)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Discuss the procedure of carrying out a woodwork project. b) Select an appropriate furniture item to construct.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importance of proper planning before undertaking a woodwork project.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-discuss the procedure of carrying out the project (stool, bench, coffee table, chair, shoe rack, bedside cabinet, book rack). -select one furniture item from the list. -plan the project with a materials list.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do you carry out a woodwork project?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Project reference materials. Digital devices. Lesson notes.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Written Assessment. Observation. Oral assessment.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Project Activity (Furniture Item)</w:t>
            </w:r>
          </w:p>
        </w:tc>
        <w:tc>
          <w:tcPr>
            <w:tcW w:w="3292" w:type="dxa"/>
          </w:tcPr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Select appropriate materials and tools for the chosen furniture project. </w:t>
            </w:r>
          </w:p>
          <w:p w:rsidR="00FE1A90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b) Prepare a materials list for the furniture item.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c) Value the importance of proper material selection in project work.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-select appropriate materials and tools for making the chosen project item. -prepare a detailed materials list. -present and discuss their choices.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do you carry out a woodwork project?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Timber. Tools. Reference materials.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Materials list. Observation. Oral discussion.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3</w:t>
            </w:r>
          </w:p>
        </w:tc>
        <w:tc>
          <w:tcPr>
            <w:tcW w:w="1192" w:type="dxa"/>
          </w:tcPr>
          <w:p w:rsidR="0007719B" w:rsidRDefault="0007719B" w:rsidP="0007719B">
            <w:pPr>
              <w:rPr>
                <w:sz w:val="22"/>
                <w:szCs w:val="22"/>
              </w:rPr>
            </w:pPr>
          </w:p>
          <w:p w:rsidR="0007719B" w:rsidRPr="0007719B" w:rsidRDefault="0007719B" w:rsidP="0007719B">
            <w:pPr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Project Activity (Furniture Item)</w:t>
            </w:r>
          </w:p>
        </w:tc>
        <w:tc>
          <w:tcPr>
            <w:tcW w:w="3292" w:type="dxa"/>
          </w:tcPr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Prepare materials to required sizes using hand tools.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Mark out and cut timber to required dimensions for the project.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Acknowledge the importance of accuracy in preparing project materials.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In groups/pairs, learners are guided to; -prepare materials to required sizes using hand tools (cutting, </w:t>
            </w:r>
            <w:proofErr w:type="spellStart"/>
            <w:r w:rsidRPr="0007719B">
              <w:rPr>
                <w:sz w:val="22"/>
                <w:szCs w:val="22"/>
              </w:rPr>
              <w:t>planing</w:t>
            </w:r>
            <w:proofErr w:type="spellEnd"/>
            <w:r w:rsidRPr="0007719B">
              <w:rPr>
                <w:sz w:val="22"/>
                <w:szCs w:val="22"/>
              </w:rPr>
              <w:t>, marking). -check dimensions for accuracy. -discuss corrections needed.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do you carry out a woodwork project?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Timber. Saws and Planes. Marking tools.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4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Project Activity (Furniture Item)</w:t>
            </w:r>
          </w:p>
        </w:tc>
        <w:tc>
          <w:tcPr>
            <w:tcW w:w="3292" w:type="dxa"/>
          </w:tcPr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Mark and cut joints on the prepared project pieces.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Demonstrate accuracy in joint cutting for the furniture item.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c) Value the importance of correctly fitted joints in furniture construction.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lastRenderedPageBreak/>
              <w:t>In groups/pairs, learners are guided to; -mark and cut joints on the prepared work pieces for the furniture item. -check joint fit and accuracy. -discuss challenges and make corrections.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do you carry out a woodwork project?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Timber pieces. Tenon saw and Chisel. Marking tools.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5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Project Activity (Furniture Item)</w:t>
            </w:r>
          </w:p>
        </w:tc>
        <w:tc>
          <w:tcPr>
            <w:tcW w:w="3292" w:type="dxa"/>
          </w:tcPr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Carry out trial assembly of the furniture item parts.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b) Check for accuracy of fit in the trial dry assembly.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 c) Appreciate the importance of trial assembly before final gluing.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-assemble the parts for a trial dry assembly to check fit and accuracy. -identify areas requiring adjustment. -make corrections before final assembly.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do you carry out a woodwork project?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Project parts. Clamps. Try square.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651"/>
        </w:trPr>
        <w:tc>
          <w:tcPr>
            <w:tcW w:w="683" w:type="dxa"/>
            <w:vMerge w:val="restart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Project Activity (Furniture Item)</w:t>
            </w:r>
          </w:p>
        </w:tc>
        <w:tc>
          <w:tcPr>
            <w:tcW w:w="3292" w:type="dxa"/>
          </w:tcPr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Assemble the furniture item parts using wood glue.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Apply wood glue correctly for final assembly.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Acknowledge the importance of proper gluing and clamping in furniture assembly.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In groups/pairs, learners are guided to; -assemble the parts using wood glue for final assembly (trial, dry and final assembly). -apply clamps correctly and check </w:t>
            </w:r>
            <w:proofErr w:type="spellStart"/>
            <w:r w:rsidRPr="0007719B">
              <w:rPr>
                <w:sz w:val="22"/>
                <w:szCs w:val="22"/>
              </w:rPr>
              <w:t>squareness</w:t>
            </w:r>
            <w:proofErr w:type="spellEnd"/>
            <w:r w:rsidRPr="0007719B">
              <w:rPr>
                <w:sz w:val="22"/>
                <w:szCs w:val="22"/>
              </w:rPr>
              <w:t>. -allow adequate drying time.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do you carry out a woodwork project?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Wood glue. Clamps. Project parts.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Project Activity (Furniture Item)</w:t>
            </w:r>
          </w:p>
        </w:tc>
        <w:tc>
          <w:tcPr>
            <w:tcW w:w="3292" w:type="dxa"/>
          </w:tcPr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Sand the assembled furniture item to prepare the surface for finishing.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Apply correct sanding procedure on the project item.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Value the importance of thorough sanding before applying finish.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-sand all surfaces and edges of the assembled item. -follow the correct sanding sequence. -check surface quality in preparation for finishing.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do you carry out a woodwork project?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Sandpaper. Assembled project. Lesson notes.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3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Project Activity (Furniture Item)</w:t>
            </w:r>
          </w:p>
        </w:tc>
        <w:tc>
          <w:tcPr>
            <w:tcW w:w="3292" w:type="dxa"/>
          </w:tcPr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Apply a finish to the completed furniture project item.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Demonstrate correct application of finish on the project.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Appreciate the aesthetic and protective role of finishing in woodwork.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In groups/pairs, learners are guided to; -apply clear varnish or appropriate finish on the completed and sanded project item. -follow correct application procedure. -discuss the finish quality achieved.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do you carry out a woodwork project?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Varnish. Brushes. Completed project.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Practical Activities. Observation. Checklists. Assessment rubrics.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4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Project Activity (Furniture Item)</w:t>
            </w:r>
          </w:p>
        </w:tc>
        <w:tc>
          <w:tcPr>
            <w:tcW w:w="3292" w:type="dxa"/>
          </w:tcPr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Evaluate the completed furniture project against set criteria.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Identify areas of improvement in the completed project.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Acknowledge the importance of self-evaluation in improving woodwork skills.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In groups/pairs, learners are guided to; -evaluate the completed furniture project using an evaluation checklist. </w:t>
            </w:r>
            <w:r>
              <w:rPr>
                <w:sz w:val="22"/>
                <w:szCs w:val="22"/>
              </w:rPr>
              <w:t>–</w:t>
            </w:r>
            <w:r w:rsidRPr="0007719B">
              <w:rPr>
                <w:sz w:val="22"/>
                <w:szCs w:val="22"/>
              </w:rPr>
              <w:t xml:space="preserve">write a project report on progress and challenges. </w:t>
            </w:r>
            <w:r>
              <w:rPr>
                <w:sz w:val="22"/>
                <w:szCs w:val="22"/>
              </w:rPr>
              <w:t>–</w:t>
            </w:r>
            <w:r w:rsidRPr="0007719B">
              <w:rPr>
                <w:sz w:val="22"/>
                <w:szCs w:val="22"/>
              </w:rPr>
              <w:t>identify areas for improvement.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do you carry out a woodwork project?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Completed project. Evaluation checklist. Lesson notes.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Project report as </w:t>
            </w:r>
            <w:r w:rsidR="00003FA9" w:rsidRPr="0007719B">
              <w:rPr>
                <w:sz w:val="22"/>
                <w:szCs w:val="22"/>
              </w:rPr>
              <w:t>learner’s</w:t>
            </w:r>
            <w:r w:rsidRPr="0007719B">
              <w:rPr>
                <w:sz w:val="22"/>
                <w:szCs w:val="22"/>
              </w:rPr>
              <w:t xml:space="preserve"> progress with making the furniture item. Observation.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  <w:vMerge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5</w:t>
            </w:r>
          </w:p>
        </w:tc>
        <w:tc>
          <w:tcPr>
            <w:tcW w:w="119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Project Activity (Furniture Item)</w:t>
            </w:r>
          </w:p>
        </w:tc>
        <w:tc>
          <w:tcPr>
            <w:tcW w:w="3292" w:type="dxa"/>
          </w:tcPr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By the end of the lesson, the learner should be able to: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a) Present the completed furniture project to peers and teacher. </w:t>
            </w:r>
          </w:p>
          <w:p w:rsidR="00003FA9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B) Discuss challenges and lessons learnt during the project. </w:t>
            </w:r>
          </w:p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C) Value the skills acquired through completing a woodwork project.</w:t>
            </w:r>
          </w:p>
        </w:tc>
        <w:tc>
          <w:tcPr>
            <w:tcW w:w="2786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 xml:space="preserve">In groups/pairs, learners are guided to; -present completed furniture projects for peer and teacher evaluation. </w:t>
            </w:r>
            <w:r>
              <w:rPr>
                <w:sz w:val="22"/>
                <w:szCs w:val="22"/>
              </w:rPr>
              <w:t>–</w:t>
            </w:r>
            <w:r w:rsidRPr="0007719B">
              <w:rPr>
                <w:sz w:val="22"/>
                <w:szCs w:val="22"/>
              </w:rPr>
              <w:t xml:space="preserve">discuss challenges encountered and how they were solved. </w:t>
            </w:r>
            <w:r>
              <w:rPr>
                <w:sz w:val="22"/>
                <w:szCs w:val="22"/>
              </w:rPr>
              <w:t>–</w:t>
            </w:r>
            <w:r w:rsidRPr="0007719B">
              <w:rPr>
                <w:sz w:val="22"/>
                <w:szCs w:val="22"/>
              </w:rPr>
              <w:t>receive and respond to feedback.</w:t>
            </w:r>
          </w:p>
        </w:tc>
        <w:tc>
          <w:tcPr>
            <w:tcW w:w="1599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How do you carry out a woodwork project?</w:t>
            </w:r>
          </w:p>
        </w:tc>
        <w:tc>
          <w:tcPr>
            <w:tcW w:w="1635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Grade 10 Wood Technology curriculum design. Completed projects. Evaluation rubric.</w:t>
            </w:r>
          </w:p>
        </w:tc>
        <w:tc>
          <w:tcPr>
            <w:tcW w:w="1672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 w:rsidRPr="0007719B">
              <w:rPr>
                <w:sz w:val="22"/>
                <w:szCs w:val="22"/>
              </w:rPr>
              <w:t>Oral assessment. Observation. Assessment rubrics. Checklists.</w:t>
            </w:r>
          </w:p>
        </w:tc>
        <w:tc>
          <w:tcPr>
            <w:tcW w:w="656" w:type="dxa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7719B" w:rsidRPr="0007719B" w:rsidTr="00A82DBF">
        <w:trPr>
          <w:trHeight w:val="146"/>
        </w:trPr>
        <w:tc>
          <w:tcPr>
            <w:tcW w:w="683" w:type="dxa"/>
          </w:tcPr>
          <w:p w:rsidR="0007719B" w:rsidRPr="0007719B" w:rsidRDefault="0007719B" w:rsidP="0007719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707" w:type="dxa"/>
            <w:gridSpan w:val="9"/>
          </w:tcPr>
          <w:p w:rsidR="0007719B" w:rsidRPr="0007719B" w:rsidRDefault="0007719B" w:rsidP="0007719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 TERM ASSESSMENT AND CLOSSING </w:t>
            </w:r>
          </w:p>
        </w:tc>
      </w:tr>
    </w:tbl>
    <w:p w:rsidR="002C3076" w:rsidRPr="0007719B" w:rsidRDefault="002C3076" w:rsidP="0007719B">
      <w:pPr>
        <w:spacing w:line="276" w:lineRule="auto"/>
        <w:rPr>
          <w:sz w:val="22"/>
          <w:szCs w:val="22"/>
        </w:rPr>
      </w:pPr>
    </w:p>
    <w:p w:rsidR="000E08F0" w:rsidRPr="0007719B" w:rsidRDefault="000E08F0" w:rsidP="0007719B">
      <w:pPr>
        <w:spacing w:line="276" w:lineRule="auto"/>
        <w:rPr>
          <w:sz w:val="22"/>
          <w:szCs w:val="22"/>
        </w:rPr>
      </w:pPr>
    </w:p>
    <w:sectPr w:rsidR="000E08F0" w:rsidRPr="0007719B" w:rsidSect="002C3076">
      <w:pgSz w:w="15840" w:h="12240" w:orient="landscape"/>
      <w:pgMar w:top="360" w:right="480" w:bottom="360" w:left="4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76"/>
    <w:rsid w:val="00003FA9"/>
    <w:rsid w:val="0007719B"/>
    <w:rsid w:val="000E08F0"/>
    <w:rsid w:val="002C3076"/>
    <w:rsid w:val="00A82DBF"/>
    <w:rsid w:val="00C16EBB"/>
    <w:rsid w:val="00C73D21"/>
    <w:rsid w:val="00F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A340"/>
  <w15:chartTrackingRefBased/>
  <w15:docId w15:val="{57754A31-B824-4260-A332-DE9248F5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76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6146</Words>
  <Characters>35036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CHARLES</cp:lastModifiedBy>
  <cp:revision>4</cp:revision>
  <dcterms:created xsi:type="dcterms:W3CDTF">2026-03-04T09:46:00Z</dcterms:created>
  <dcterms:modified xsi:type="dcterms:W3CDTF">2026-03-04T10:14:00Z</dcterms:modified>
</cp:coreProperties>
</file>