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3A" w:rsidRPr="00BD6C8B" w:rsidRDefault="000F7CEC" w:rsidP="00BD6C8B">
      <w:pPr>
        <w:spacing w:after="120" w:line="360" w:lineRule="auto"/>
        <w:jc w:val="center"/>
        <w:rPr>
          <w:sz w:val="36"/>
          <w:szCs w:val="22"/>
        </w:rPr>
      </w:pPr>
      <w:r w:rsidRPr="00BD6C8B">
        <w:rPr>
          <w:b/>
          <w:bCs/>
          <w:sz w:val="36"/>
          <w:szCs w:val="22"/>
          <w:u w:val="single"/>
        </w:rPr>
        <w:t>GRADE 10 THEATRE AND FILM SCHEMES OF WORK FOR TERM 2</w:t>
      </w:r>
    </w:p>
    <w:p w:rsidR="0094783A" w:rsidRDefault="000F7CEC" w:rsidP="00BD6C8B">
      <w:pPr>
        <w:spacing w:after="60" w:line="360" w:lineRule="auto"/>
        <w:rPr>
          <w:sz w:val="22"/>
          <w:szCs w:val="22"/>
        </w:rPr>
      </w:pPr>
      <w:r w:rsidRPr="000F7CEC">
        <w:rPr>
          <w:b/>
          <w:bCs/>
          <w:sz w:val="22"/>
          <w:szCs w:val="22"/>
        </w:rPr>
        <w:t xml:space="preserve">NAME OF THE TEACHER: </w:t>
      </w:r>
      <w:r w:rsidRPr="000F7CEC">
        <w:rPr>
          <w:sz w:val="22"/>
          <w:szCs w:val="22"/>
        </w:rPr>
        <w:t xml:space="preserve">............................................................................    </w:t>
      </w:r>
      <w:r w:rsidRPr="000F7CEC">
        <w:rPr>
          <w:b/>
          <w:bCs/>
          <w:sz w:val="22"/>
          <w:szCs w:val="22"/>
        </w:rPr>
        <w:t xml:space="preserve">SCHOOL: </w:t>
      </w:r>
      <w:r w:rsidRPr="000F7CEC">
        <w:rPr>
          <w:sz w:val="22"/>
          <w:szCs w:val="22"/>
        </w:rPr>
        <w:t xml:space="preserve">........................................................................    </w:t>
      </w:r>
      <w:r w:rsidRPr="000F7CEC">
        <w:rPr>
          <w:b/>
          <w:bCs/>
          <w:sz w:val="22"/>
          <w:szCs w:val="22"/>
        </w:rPr>
        <w:t xml:space="preserve">YEAR: </w:t>
      </w:r>
      <w:r w:rsidRPr="000F7CEC">
        <w:rPr>
          <w:sz w:val="22"/>
          <w:szCs w:val="22"/>
        </w:rPr>
        <w:t>.................</w:t>
      </w:r>
    </w:p>
    <w:tbl>
      <w:tblPr>
        <w:tblW w:w="153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588"/>
        <w:gridCol w:w="1142"/>
        <w:gridCol w:w="1087"/>
        <w:gridCol w:w="3830"/>
        <w:gridCol w:w="1620"/>
        <w:gridCol w:w="1980"/>
        <w:gridCol w:w="1992"/>
        <w:gridCol w:w="1616"/>
        <w:gridCol w:w="892"/>
      </w:tblGrid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DC0293">
            <w:pPr>
              <w:jc w:val="center"/>
              <w:rPr>
                <w:b/>
                <w:bCs/>
                <w:szCs w:val="22"/>
              </w:rPr>
            </w:pPr>
            <w:r w:rsidRPr="00BD6C8B">
              <w:rPr>
                <w:b/>
                <w:bCs/>
                <w:szCs w:val="22"/>
              </w:rPr>
              <w:t>WK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DC0293">
            <w:pPr>
              <w:jc w:val="center"/>
              <w:rPr>
                <w:b/>
                <w:szCs w:val="22"/>
              </w:rPr>
            </w:pPr>
            <w:r w:rsidRPr="00BD6C8B">
              <w:rPr>
                <w:b/>
                <w:szCs w:val="22"/>
              </w:rPr>
              <w:t>LSN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rPr>
                <w:b/>
                <w:szCs w:val="22"/>
              </w:rPr>
            </w:pPr>
            <w:r w:rsidRPr="00BD6C8B">
              <w:rPr>
                <w:b/>
                <w:szCs w:val="22"/>
              </w:rPr>
              <w:t>STRAND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rPr>
                <w:b/>
                <w:szCs w:val="22"/>
              </w:rPr>
            </w:pPr>
            <w:r w:rsidRPr="00BD6C8B">
              <w:rPr>
                <w:b/>
                <w:szCs w:val="22"/>
              </w:rPr>
              <w:t>SUB-STRAND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spacing w:after="40"/>
              <w:rPr>
                <w:b/>
                <w:szCs w:val="22"/>
              </w:rPr>
            </w:pPr>
            <w:r w:rsidRPr="00BD6C8B">
              <w:rPr>
                <w:b/>
                <w:szCs w:val="22"/>
              </w:rPr>
              <w:t>SPECIFIC LEARNING OUTCOMES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rPr>
                <w:b/>
                <w:szCs w:val="22"/>
              </w:rPr>
            </w:pPr>
            <w:r w:rsidRPr="00BD6C8B">
              <w:rPr>
                <w:b/>
                <w:szCs w:val="22"/>
              </w:rPr>
              <w:t>KEY INQUIRY QUESTION(S)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rPr>
                <w:b/>
                <w:bCs/>
                <w:szCs w:val="22"/>
              </w:rPr>
            </w:pPr>
            <w:r w:rsidRPr="00BD6C8B">
              <w:rPr>
                <w:b/>
                <w:bCs/>
                <w:szCs w:val="22"/>
              </w:rPr>
              <w:t>LEARNING EXPERIENCES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spacing w:after="40"/>
              <w:rPr>
                <w:b/>
                <w:bCs/>
                <w:szCs w:val="22"/>
              </w:rPr>
            </w:pPr>
            <w:r w:rsidRPr="00BD6C8B">
              <w:rPr>
                <w:b/>
                <w:bCs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rPr>
                <w:b/>
                <w:szCs w:val="22"/>
              </w:rPr>
            </w:pPr>
            <w:r w:rsidRPr="00BD6C8B">
              <w:rPr>
                <w:b/>
                <w:szCs w:val="22"/>
              </w:rPr>
              <w:t>ASSESSMENT METHODS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D6C8B" w:rsidRPr="00BD6C8B" w:rsidRDefault="00BD6C8B" w:rsidP="00BD6C8B">
            <w:pPr>
              <w:rPr>
                <w:b/>
                <w:szCs w:val="22"/>
              </w:rPr>
            </w:pPr>
            <w:r w:rsidRPr="00BD6C8B">
              <w:rPr>
                <w:b/>
                <w:szCs w:val="22"/>
              </w:rPr>
              <w:t>REFL</w:t>
            </w: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why warm-up exercises are important before acting.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Demonstrate vocal and physical warm-up exercises for theatre.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enthusiasm and willingness to participate in warm-up activities.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Why are warm-up exercises important before acting?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participate in vocal and physical warm-up games to prepare for performance.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Open space, acting 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how warm-ups prepare the body and voice for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Perform breathing and movement warm-up exercises correctly.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warm-up routines as an essential part of an actor's preparation.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 warm-ups prepare the body and voice for performanc</w:t>
            </w:r>
            <w:bookmarkStart w:id="0" w:name="_GoBack"/>
            <w:bookmarkEnd w:id="0"/>
            <w:r w:rsidRPr="00BD6C8B">
              <w:rPr>
                <w:sz w:val="22"/>
                <w:szCs w:val="22"/>
              </w:rPr>
              <w:t>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breathing and movement warm-up exercises in the drama room.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Drama room.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and describe an actor's tools — voice, body and imagination.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Watch acting clips and identify how actors use voice, body and imagination.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that voice, body and imagination are the core tools of an actor.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tools does an actor use to communicate emotions?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watch acting clips and identify how actors use voice, body and imagination.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Projector, sample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questions.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voice influences an actor's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voice projection and articulation exercises.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commitment to developing a clear and expressive speaking voice.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voice influence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voice projection and articulation exercises using audio clips.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Audio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body movement communicates character in theatre.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gesture and posture activities to convey character emotions.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Develop awareness of how physical expression enhances stage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body movement communicate character?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gesture and posture activities using mirrors and stage space.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Mirrors, stage space.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an actor's tools are applied in role play.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Role-play short scenes using voice, body and imagination effectively.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confidence and commitment when applying acting tools in role play.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actors portray believable characters?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role-play short scenes applying voice, body and imagination as acting tools.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imagination helps actors develop characters.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Improvise dramatic scenes drawing on imagination and creativity.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imagination as a central tool in character development.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imagination help actors develop characters?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improvise dramatic scenes using imagination to develop characters.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a. Explain why </w:t>
            </w:r>
            <w:proofErr w:type="spellStart"/>
            <w:r w:rsidRPr="00BD6C8B">
              <w:rPr>
                <w:sz w:val="22"/>
                <w:szCs w:val="22"/>
              </w:rPr>
              <w:t>memorisation</w:t>
            </w:r>
            <w:proofErr w:type="spellEnd"/>
            <w:r w:rsidRPr="00BD6C8B">
              <w:rPr>
                <w:sz w:val="22"/>
                <w:szCs w:val="22"/>
              </w:rPr>
              <w:t xml:space="preserve"> of lines is important in acting.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reading and </w:t>
            </w:r>
            <w:proofErr w:type="spellStart"/>
            <w:r w:rsidRPr="00BD6C8B">
              <w:rPr>
                <w:sz w:val="22"/>
                <w:szCs w:val="22"/>
              </w:rPr>
              <w:t>memorising</w:t>
            </w:r>
            <w:proofErr w:type="spellEnd"/>
            <w:r w:rsidRPr="00BD6C8B">
              <w:rPr>
                <w:sz w:val="22"/>
                <w:szCs w:val="22"/>
              </w:rPr>
              <w:t xml:space="preserve"> lines from a given script.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c. Show discipline and focus when </w:t>
            </w:r>
            <w:proofErr w:type="spellStart"/>
            <w:r w:rsidRPr="00BD6C8B">
              <w:rPr>
                <w:sz w:val="22"/>
                <w:szCs w:val="22"/>
              </w:rPr>
              <w:t>memorising</w:t>
            </w:r>
            <w:proofErr w:type="spellEnd"/>
            <w:r w:rsidRPr="00BD6C8B">
              <w:rPr>
                <w:sz w:val="22"/>
                <w:szCs w:val="22"/>
              </w:rPr>
              <w:t xml:space="preserve"> lines for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Why is </w:t>
            </w:r>
            <w:proofErr w:type="spellStart"/>
            <w:r w:rsidRPr="00BD6C8B">
              <w:rPr>
                <w:sz w:val="22"/>
                <w:szCs w:val="22"/>
              </w:rPr>
              <w:t>memorisation</w:t>
            </w:r>
            <w:proofErr w:type="spellEnd"/>
            <w:r w:rsidRPr="00BD6C8B">
              <w:rPr>
                <w:sz w:val="22"/>
                <w:szCs w:val="22"/>
              </w:rPr>
              <w:t xml:space="preserve"> important in acting?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reading and </w:t>
            </w:r>
            <w:proofErr w:type="spellStart"/>
            <w:r w:rsidRPr="00BD6C8B">
              <w:rPr>
                <w:sz w:val="22"/>
                <w:szCs w:val="22"/>
              </w:rPr>
              <w:t>memorising</w:t>
            </w:r>
            <w:proofErr w:type="spellEnd"/>
            <w:r w:rsidRPr="00BD6C8B">
              <w:rPr>
                <w:sz w:val="22"/>
                <w:szCs w:val="22"/>
              </w:rPr>
              <w:t xml:space="preserve"> lines from a printed script.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Printed 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questioning.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techniques actors use to improve line delivery.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Rehearse dialogue scenes focusing on accurate and expressive delivery.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c. Develop patience and dedication in </w:t>
            </w:r>
            <w:proofErr w:type="spellStart"/>
            <w:r w:rsidRPr="00BD6C8B">
              <w:rPr>
                <w:sz w:val="22"/>
                <w:szCs w:val="22"/>
              </w:rPr>
              <w:t>practising</w:t>
            </w:r>
            <w:proofErr w:type="spellEnd"/>
            <w:r w:rsidRPr="00BD6C8B">
              <w:rPr>
                <w:sz w:val="22"/>
                <w:szCs w:val="22"/>
              </w:rPr>
              <w:t xml:space="preserve"> line delivery.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actors improve line delivery?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rehearse dialogue scenes focusing on accurate and expressive line delivery.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Drama 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the meaning of character interpretation in acting.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character roles and discuss their motivations and objectives.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empathy and insight when interpreting the motives of a character.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 actors understand a character's motives?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character roles and discuss their motivations and objectives.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Character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assignment.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the process of performing a scripted scene on stage.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Perform short scripted scenes applying rehearsed acting skills.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readiness and commitment when performing scripted scenes.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 actors bring scripts to life?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perform short scripted scenes on stage using rehearsed acting skills.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 space.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rehearsal improves the quality of acting.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Rehearse scripted scenes in groups and apply feedback to improve.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rehearsal as an essential process for improving performance quality.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rehearsal improve acting?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rehearse scripted scenes in groups and apply feedback to improve delivery.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a. Describe how </w:t>
            </w:r>
            <w:proofErr w:type="gramStart"/>
            <w:r w:rsidRPr="00BD6C8B">
              <w:rPr>
                <w:sz w:val="22"/>
                <w:szCs w:val="22"/>
              </w:rPr>
              <w:t>actors</w:t>
            </w:r>
            <w:proofErr w:type="gramEnd"/>
            <w:r w:rsidRPr="00BD6C8B">
              <w:rPr>
                <w:sz w:val="22"/>
                <w:szCs w:val="22"/>
              </w:rPr>
              <w:t xml:space="preserve"> express emotions convincingly in a play.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emotional expression exercises using drama mirrors.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Develop sensitivity and expressiveness when portraying emotions on stage.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 actors express emotions convincingly?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emotional expression exercises using drama mirrors.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Drama mirrors.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gestures and movement enhance a character's portrayal.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Perform expressive movement sequences to enhance character portrayal.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that purposeful gesture and movement deepen character interpretation.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 gestures enhance acting?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perform expressive movement sequences that enhance character portrayal.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Open space.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teamwork contributes to a successful acting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Perform short group plays demonstrating ensemble acting skills.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collaboration and mutual support as foundations of strong ensemble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teamwork improve acting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perform short group plays demonstrating ensemble and teamwork in acting.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Peer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the elements that make an acting performance effective.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Watch and critique live or recorded acting performances.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c. Show objectivity and constructive thinking when </w:t>
            </w:r>
            <w:proofErr w:type="spellStart"/>
            <w:r w:rsidRPr="00BD6C8B">
              <w:rPr>
                <w:sz w:val="22"/>
                <w:szCs w:val="22"/>
              </w:rPr>
              <w:t>analysing</w:t>
            </w:r>
            <w:proofErr w:type="spellEnd"/>
            <w:r w:rsidRPr="00BD6C8B">
              <w:rPr>
                <w:sz w:val="22"/>
                <w:szCs w:val="22"/>
              </w:rPr>
              <w:t xml:space="preserve"> acting performances.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makes an acting performance effective?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watch and critique acting performances identifying effective techniques.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Video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questions.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strategies actors can use to improve their performances.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Discuss and identify ways to improve acting based on peer and self-review.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c. Develop a reflective and growth-oriented attitude towards acting improvement.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How can actors improve their performances?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 xml:space="preserve">discuss and identify specific ways to improve </w:t>
            </w:r>
            <w:r w:rsidRPr="00BD6C8B">
              <w:rPr>
                <w:sz w:val="22"/>
                <w:szCs w:val="22"/>
              </w:rPr>
              <w:lastRenderedPageBreak/>
              <w:t>acting through peer review.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acting techniques can enhance spoken word poetry.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Perform spoken word poetry applying voice, body and acting skills.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the artistic value of combining acting skills with spoken word.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acting techniques enhance spoken word?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perform spoken word poetry applying voice, body and acting techniques.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Microphone.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strategies actors use to develop confidence on stage.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Participate in confidence-building exercises in the drama room.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courage and willingness to overcome stage fright.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actors overcome stage fright?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participate in confidence-building exercises to overcome stage fright.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Drama room.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the value of reflecting on acting experiences.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Write personal reflections on lessons learnt from acting performances.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self-reflection as a tool for continuous growth as an actor.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lessons can actors learn from performances?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write personal reflections on lessons learnt from their acting experiences.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Journals.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collaboration improves group theatre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Participate in group rehearsals applying acting tools collaboratively.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teamwork and cooperation as essential in group theatre.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collaboration improve theatre?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participate in group rehearsals and apply acting tools collaboratively.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actors coordinate their movement on stage.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Carry out blocking exercises to develop coordinated stage movement.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spatial awareness and discipline when moving on stage.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 actors coordinate movement on stage?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carry out blocking exercises to develop coordinated movement on stage.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what is required to maintain character consistency in a scene.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b. Rehearse scenes focusing on maintaining consistent character portrayal.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Develop commitment and focus in sustaining a character throughout a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 xml:space="preserve">How can actors maintain </w:t>
            </w:r>
            <w:r w:rsidRPr="00BD6C8B">
              <w:rPr>
                <w:sz w:val="22"/>
                <w:szCs w:val="22"/>
              </w:rPr>
              <w:lastRenderedPageBreak/>
              <w:t>character consistency?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6C8B">
              <w:rPr>
                <w:sz w:val="22"/>
                <w:szCs w:val="22"/>
              </w:rPr>
              <w:t xml:space="preserve">rehearse scenes focusing on </w:t>
            </w:r>
            <w:r w:rsidRPr="00BD6C8B">
              <w:rPr>
                <w:sz w:val="22"/>
                <w:szCs w:val="22"/>
              </w:rPr>
              <w:lastRenderedPageBreak/>
              <w:t>maintaining consistent character portrayal.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 xml:space="preserve">Grade 10 Theatre and Film </w:t>
            </w:r>
            <w:r w:rsidRPr="00BD6C8B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voice tone conveys meaning and emotion in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Perform voice exercises that demonstrate the use of tone to convey meaning.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that voice tone is a powerful tool for communicating character emotion.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 actors convey meaning through voice tone?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perform voice exercises demonstrating how tone conveys meaning and emotion.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Audio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criteria used to evaluate acting performances.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Critique recorded performances using agreed evaluation criteria.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fairness and constructive thinking when evaluating acting work.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criteria can be used to judge acting?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critique recorded performances using agreed acting evaluation criteria.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Video recordings.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Peer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how effective rehearsal leads to a successful final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Perform final rehearsed scenes demonstrating polished acting skills.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confidence, preparation and professionalism in final scene performances.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rehearsal lead to successful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perform final rehearsed scenes demonstrating polished and confident acting.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Evaluate personal and group acting skills after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Participate in a group evaluation session to identify acting strengths and areas for growth.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Develop a constructive and honest approach to evaluating acting skills.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actors improve their skills?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participate in a group evaluation session identifying acting strengths and growth areas.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Rubrics.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why recording performances is useful in theatre.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b. Record group performances and review recordings for self-assessment.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the use of recordings as a reflective tool in acting development.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Why is recording useful in theatre?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 xml:space="preserve">record group performances and review the </w:t>
            </w:r>
            <w:r w:rsidRPr="00BD6C8B">
              <w:rPr>
                <w:sz w:val="22"/>
                <w:szCs w:val="22"/>
              </w:rPr>
              <w:lastRenderedPageBreak/>
              <w:t>recordings for self-assessment.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 xml:space="preserve">Grade 10 Theatre and Film </w:t>
            </w:r>
            <w:r w:rsidRPr="00BD6C8B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Camera.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skills and insights gained from acting experiences.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Write reflective journal entries on skills gained from acting.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honesty and thoughtfulness when reflecting on personal acting growth.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skills have you gained from acting?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write reflective journal entries on skills and insights gained from acting.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Journals.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the importance of acting as a form of creative expression.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Discuss the value of acting in theatre and its role in storytelling.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acting as a meaningful creative and communicative art form.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Why is acting important in theatre?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discuss the value of acting in theatre and its role in creative expression.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Drama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questions.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the key roles involved in a theatre production.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Research and present the different roles in a theatre production.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interest in understanding the collaborative nature of theatre production.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Who are the key people involved in theatre production?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research and present the different roles involved in a theatre production.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assignment.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the responsibilities of a theatre director.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videos to identify and discuss the responsibilities of a director.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the director's central role in shaping a theatre production.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does a theatre director do?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videos and discuss the key responsibilities of a theatre director.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questions.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a director guides and communicates with actors.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Role-play directing scenarios to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guiding actors during rehearsal.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clear communication and leadership as essential directing qualities.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a director guide actors?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 xml:space="preserve">role-play directing scenarios </w:t>
            </w:r>
            <w:proofErr w:type="spellStart"/>
            <w:r w:rsidRPr="00BD6C8B">
              <w:rPr>
                <w:sz w:val="22"/>
                <w:szCs w:val="22"/>
              </w:rPr>
              <w:t>practising</w:t>
            </w:r>
            <w:proofErr w:type="spellEnd"/>
            <w:r w:rsidRPr="00BD6C8B">
              <w:rPr>
                <w:sz w:val="22"/>
                <w:szCs w:val="22"/>
              </w:rPr>
              <w:t xml:space="preserve"> how to guide actors during rehearsal.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different types of stage performance spaces.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Examine stage layout diagrams and identify different types of stages.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curiosity about how different stage types affect theatre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types of stages exist in theatre?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examine stage layout diagrams and identify different types of performance spaces.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and describe the parts of a stage.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Label stage diagrams showing all key parts and areas of a stage.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why knowledge of stage layout is essential for directing.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Why is stage layout important?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label and discuss stage diagrams showing all key parts of a stage.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 chart.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stage design influences directing decisions.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stage layout diagrams and discuss how design shapes directing.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appreciation for the relationship between stage design and directing vision.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stage design influence directing?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stage layout diagrams and discuss how design influences directing.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actor positioning affects the audience's view.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stage blocking to explore how positioning affects audience experience.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Develop awareness of how spatial decisions shape the audience's perspective.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positioning affect audience view?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stage blocking to explore how actor positioning affects the audience.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stage blocking and explain how directors use it.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Carry out blocking exercises to </w:t>
            </w:r>
            <w:proofErr w:type="spellStart"/>
            <w:r w:rsidRPr="00BD6C8B">
              <w:rPr>
                <w:sz w:val="22"/>
                <w:szCs w:val="22"/>
              </w:rPr>
              <w:t>organise</w:t>
            </w:r>
            <w:proofErr w:type="spellEnd"/>
            <w:r w:rsidRPr="00BD6C8B">
              <w:rPr>
                <w:sz w:val="22"/>
                <w:szCs w:val="22"/>
              </w:rPr>
              <w:t xml:space="preserve"> actors on stage effectively.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stage blocking as an essential tool in the director's craft.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How do directors </w:t>
            </w:r>
            <w:proofErr w:type="spellStart"/>
            <w:r w:rsidRPr="00BD6C8B">
              <w:rPr>
                <w:sz w:val="22"/>
                <w:szCs w:val="22"/>
              </w:rPr>
              <w:t>organise</w:t>
            </w:r>
            <w:proofErr w:type="spellEnd"/>
            <w:r w:rsidRPr="00BD6C8B">
              <w:rPr>
                <w:sz w:val="22"/>
                <w:szCs w:val="22"/>
              </w:rPr>
              <w:t xml:space="preserve"> actors on stage?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 xml:space="preserve">carry out blocking exercises to </w:t>
            </w:r>
            <w:proofErr w:type="spellStart"/>
            <w:r w:rsidRPr="00BD6C8B">
              <w:rPr>
                <w:sz w:val="22"/>
                <w:szCs w:val="22"/>
              </w:rPr>
              <w:t>organise</w:t>
            </w:r>
            <w:proofErr w:type="spellEnd"/>
            <w:r w:rsidRPr="00BD6C8B">
              <w:rPr>
                <w:sz w:val="22"/>
                <w:szCs w:val="22"/>
              </w:rPr>
              <w:t xml:space="preserve"> actors effectively on stage.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why coordination is important in the directing process.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Conduct group rehearsals applying blocking and coordination techniques.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 xml:space="preserve">c. Show leadership and </w:t>
            </w:r>
            <w:proofErr w:type="spellStart"/>
            <w:r w:rsidRPr="00BD6C8B">
              <w:rPr>
                <w:sz w:val="22"/>
                <w:szCs w:val="22"/>
              </w:rPr>
              <w:t>organisation</w:t>
            </w:r>
            <w:proofErr w:type="spellEnd"/>
            <w:r w:rsidRPr="00BD6C8B">
              <w:rPr>
                <w:sz w:val="22"/>
                <w:szCs w:val="22"/>
              </w:rPr>
              <w:t xml:space="preserve"> when coordinating group rehearsals.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Why is coordination important in directing?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 xml:space="preserve">conduct group rehearsals applying stage blocking and </w:t>
            </w:r>
            <w:r w:rsidRPr="00BD6C8B">
              <w:rPr>
                <w:sz w:val="22"/>
                <w:szCs w:val="22"/>
              </w:rPr>
              <w:lastRenderedPageBreak/>
              <w:t>coordination techniques.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a director communicates their vision to the cast.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Discuss and present examples of how directors communicate ideas to actors.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clear and creative communication as a core directing skill.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a director communicate ideas to actors?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discuss and present examples of how directors communicate their vision to actors.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Video examples.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questions.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what a directing concept is and how it shapes a production.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Draft a personal directing concept for a selected script or scene.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creativity and vision when developing a personal directing concept.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is a director's vision?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draft a personal directing concept for a selected script or scene.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Notebooks.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how a director interprets a script to develop a concept.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a script and identify key themes and directorial choices.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the depth of interpretation required in script analysis for directing.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a director interpret scripts?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analyse</w:t>
            </w:r>
            <w:proofErr w:type="spellEnd"/>
            <w:r w:rsidRPr="00BD6C8B">
              <w:rPr>
                <w:sz w:val="22"/>
                <w:szCs w:val="22"/>
              </w:rPr>
              <w:t xml:space="preserve"> a script and identify key themes and directorial choices.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why prompt books are important in theatre directing.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Examine prompt book samples and identify their key components.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c. Value the prompt book as an essential </w:t>
            </w:r>
            <w:proofErr w:type="spellStart"/>
            <w:r w:rsidRPr="00BD6C8B">
              <w:rPr>
                <w:sz w:val="22"/>
                <w:szCs w:val="22"/>
              </w:rPr>
              <w:t>organising</w:t>
            </w:r>
            <w:proofErr w:type="spellEnd"/>
            <w:r w:rsidRPr="00BD6C8B">
              <w:rPr>
                <w:sz w:val="22"/>
                <w:szCs w:val="22"/>
              </w:rPr>
              <w:t xml:space="preserve"> tool for the director.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Why are prompt books important?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examine prompt book samples and identify their key components and uses.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a. Describe how a director plans and </w:t>
            </w:r>
            <w:proofErr w:type="spellStart"/>
            <w:r w:rsidRPr="00BD6C8B">
              <w:rPr>
                <w:sz w:val="22"/>
                <w:szCs w:val="22"/>
              </w:rPr>
              <w:t>organises</w:t>
            </w:r>
            <w:proofErr w:type="spellEnd"/>
            <w:r w:rsidRPr="00BD6C8B">
              <w:rPr>
                <w:sz w:val="22"/>
                <w:szCs w:val="22"/>
              </w:rPr>
              <w:t xml:space="preserve"> rehearsal schedules.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Create a rehearsal schedule template for a selected production scene.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c. Show systematic thinking and </w:t>
            </w:r>
            <w:proofErr w:type="spellStart"/>
            <w:r w:rsidRPr="00BD6C8B">
              <w:rPr>
                <w:sz w:val="22"/>
                <w:szCs w:val="22"/>
              </w:rPr>
              <w:t>organisation</w:t>
            </w:r>
            <w:proofErr w:type="spellEnd"/>
            <w:r w:rsidRPr="00BD6C8B">
              <w:rPr>
                <w:sz w:val="22"/>
                <w:szCs w:val="22"/>
              </w:rPr>
              <w:t xml:space="preserve"> when planning rehearsals.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How does a director </w:t>
            </w:r>
            <w:proofErr w:type="spellStart"/>
            <w:r w:rsidRPr="00BD6C8B">
              <w:rPr>
                <w:sz w:val="22"/>
                <w:szCs w:val="22"/>
              </w:rPr>
              <w:t>organise</w:t>
            </w:r>
            <w:proofErr w:type="spellEnd"/>
            <w:r w:rsidRPr="00BD6C8B">
              <w:rPr>
                <w:sz w:val="22"/>
                <w:szCs w:val="22"/>
              </w:rPr>
              <w:t xml:space="preserve"> rehearsals?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create a rehearsal schedule template for a selected production scene.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Templates.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 w:rsidP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directors guide actors effectively during a rehearsal.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directing a short rehearsal providing clear guidance to actors.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Develop confidence and communication skills when directing rehearsals.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 xml:space="preserve">How can directors guide </w:t>
            </w:r>
            <w:r w:rsidRPr="00BD6C8B">
              <w:rPr>
                <w:sz w:val="22"/>
                <w:szCs w:val="22"/>
              </w:rPr>
              <w:lastRenderedPageBreak/>
              <w:t>actors effectively?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directing a short </w:t>
            </w:r>
            <w:r w:rsidRPr="00BD6C8B">
              <w:rPr>
                <w:sz w:val="22"/>
                <w:szCs w:val="22"/>
              </w:rPr>
              <w:lastRenderedPageBreak/>
              <w:t>rehearsal providing clear guidance to actors.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 xml:space="preserve">Grade 10 Theatre and Film </w:t>
            </w:r>
            <w:r w:rsidRPr="00BD6C8B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directing improves the quality of group performances.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Direct short group scenes applying rehearsed directing techniques.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initiative and confidence when taking on the role of director.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directing improve performances?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direct short group scenes applying rehearsed directing techniques.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how feedback helps improve theatre performances.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Participate in peer feedback sessions and apply suggestions to improve scenes.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peer feedback as a constructive tool for improving directing and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feedback improve performances?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participate in peer feedback sessions and apply suggestions to improve scenes.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Rubrics.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Peer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the qualities that distinguish an effective theatre director.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Discuss and evaluate directing strategies using video examples.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strong communication, creativity and vision as key directing qualities.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makes a good theatre director?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discuss and evaluate directing strategies from video examples.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questions.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Describe strategies for refining and improving directing techniques.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b.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directing through repeated sessions applying targeted improvements.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perseverance and a growth mindset when refining directing skills.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directors improve rehearsals?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BD6C8B">
              <w:rPr>
                <w:sz w:val="22"/>
                <w:szCs w:val="22"/>
              </w:rPr>
              <w:t>practise</w:t>
            </w:r>
            <w:proofErr w:type="spellEnd"/>
            <w:r w:rsidRPr="00BD6C8B">
              <w:rPr>
                <w:sz w:val="22"/>
                <w:szCs w:val="22"/>
              </w:rPr>
              <w:t xml:space="preserve"> directing through repeated sessions applying targeted improvements.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Reflect on challenges and lessons encountered in theatre directing.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Write reflective journal entries on directing challenges and growth.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c. Develop honesty and self-awareness when reflecting on directing experiences.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What challenges do directors face?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write reflective journal entries on the challenges and lessons of directing.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Journals.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Apply directing concepts to manage actors effectively in rehearsals.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Conduct directed rehearsals applying learnt directing concepts.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leadership and decisiveness when managing actors during rehearsals.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directors manage actors effectively?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conduct directed rehearsals applying learnt directing concepts and techniques.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the importance of blocking in coordinating stage movement.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Carry out blocking exercises to coordinate actors' movement on stage.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blocking as an essential technique for creating clear and purposeful stage pictures.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Why is blocking important?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carry out blocking exercises to coordinate actors' movement on stage.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rehearsal planning improves the quality of a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Supervise group rehearsals applying structured rehearsal planning.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that thorough rehearsal planning is key to a polished production.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rehearsal planning improve performance?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supervise group rehearsals applying structured and well-planned procedures.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how directing shapes the audience's experience of a performance.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Direct a staged performance scene demonstrating control of space and actors.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artistic vision and responsibility when directing staged performances.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does directing shape audience experience?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direct a staged performance scene demonstrating control of space and actors.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the skills that define successful theatre directing.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Participate in a peer critique session evaluating directing work.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fairness and growth-oriented thinking when evaluating directing skills.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skills define successful directing?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participate in a peer critique session evaluating each other's directing work.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Rubrics.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Peer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a. Explain how a director </w:t>
            </w:r>
            <w:proofErr w:type="spellStart"/>
            <w:r w:rsidRPr="00BD6C8B">
              <w:rPr>
                <w:sz w:val="22"/>
                <w:szCs w:val="22"/>
              </w:rPr>
              <w:t>organises</w:t>
            </w:r>
            <w:proofErr w:type="spellEnd"/>
            <w:r w:rsidRPr="00BD6C8B">
              <w:rPr>
                <w:sz w:val="22"/>
                <w:szCs w:val="22"/>
              </w:rPr>
              <w:t xml:space="preserve"> and stages a successful production.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b. Stage a directed group performance applying all learnt directing skills.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professionalism and creative ownership when staging a performance.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 xml:space="preserve">How can directors </w:t>
            </w:r>
            <w:proofErr w:type="spellStart"/>
            <w:r w:rsidRPr="00BD6C8B">
              <w:rPr>
                <w:sz w:val="22"/>
                <w:szCs w:val="22"/>
              </w:rPr>
              <w:t>organise</w:t>
            </w:r>
            <w:proofErr w:type="spellEnd"/>
            <w:r w:rsidRPr="00BD6C8B">
              <w:rPr>
                <w:sz w:val="22"/>
                <w:szCs w:val="22"/>
              </w:rPr>
              <w:t xml:space="preserve"> </w:t>
            </w:r>
            <w:r w:rsidRPr="00BD6C8B">
              <w:rPr>
                <w:sz w:val="22"/>
                <w:szCs w:val="22"/>
              </w:rPr>
              <w:lastRenderedPageBreak/>
              <w:t>successful productions?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BD6C8B">
              <w:rPr>
                <w:sz w:val="22"/>
                <w:szCs w:val="22"/>
              </w:rPr>
              <w:t xml:space="preserve">stage a directed group </w:t>
            </w:r>
            <w:r w:rsidRPr="00BD6C8B">
              <w:rPr>
                <w:sz w:val="22"/>
                <w:szCs w:val="22"/>
              </w:rPr>
              <w:lastRenderedPageBreak/>
              <w:t>performance applying all learnt directing skills.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lastRenderedPageBreak/>
              <w:t xml:space="preserve">Grade 10 Theatre and Film </w:t>
            </w:r>
            <w:r w:rsidRPr="00BD6C8B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Stage.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lastRenderedPageBreak/>
              <w:t>Practical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Evaluate how effective directing improves theatrical storytelling.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Discuss recorded performances and evaluate the impact of directing choices.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Appreciate that thoughtful directing enhances the storytelling power of theatre.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directing improve storytelling?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discuss recorded performances and evaluate the impact of directing choices.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Video recordings.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lessons learnt from the directing and production experience.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Write reflective entries on key lessons learnt from directing performances.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Value reflection as a tool for deepening artistic and professional growth.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What lessons can directors learn from performances?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write reflective journal entries on lessons learnt from directing performances.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Journals.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Written assessment.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Explain the importance of the director's role in theatre production.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Discuss the director's contribution to the success of a theatre production.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c. Appreciate the director as the creative and </w:t>
            </w:r>
            <w:proofErr w:type="spellStart"/>
            <w:r w:rsidRPr="00BD6C8B">
              <w:rPr>
                <w:sz w:val="22"/>
                <w:szCs w:val="22"/>
              </w:rPr>
              <w:t>organisational</w:t>
            </w:r>
            <w:proofErr w:type="spellEnd"/>
            <w:r w:rsidRPr="00BD6C8B">
              <w:rPr>
                <w:sz w:val="22"/>
                <w:szCs w:val="22"/>
              </w:rPr>
              <w:t xml:space="preserve"> heart of a production.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Why is directing important in theatre?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discuss the director's contribution to the success of a theatre production.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Drama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Oral questions.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Production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 xml:space="preserve"> Theatre Directing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a. Identify how directing skills can be further improved through practice.</w:t>
            </w:r>
          </w:p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b. Participate in a performance review session to consolidate directing skills.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c. Show commitment to continuous improvement as a theatre director.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How can directing skills be improved through practice?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D6C8B">
              <w:rPr>
                <w:sz w:val="22"/>
                <w:szCs w:val="22"/>
              </w:rPr>
              <w:t>participate in a performance review session to consolidate directing skills.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spacing w:after="40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Grade 10 Theatre and Film Curriculum Design.</w:t>
            </w:r>
          </w:p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Rubrics.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0F7CEC">
            <w:pPr>
              <w:rPr>
                <w:sz w:val="22"/>
                <w:szCs w:val="22"/>
              </w:rPr>
            </w:pPr>
            <w:r w:rsidRPr="00BD6C8B">
              <w:rPr>
                <w:sz w:val="22"/>
                <w:szCs w:val="22"/>
              </w:rPr>
              <w:t>Observation.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783A" w:rsidRPr="00BD6C8B" w:rsidRDefault="0094783A">
            <w:pPr>
              <w:rPr>
                <w:sz w:val="22"/>
                <w:szCs w:val="22"/>
              </w:rPr>
            </w:pPr>
          </w:p>
        </w:tc>
      </w:tr>
      <w:tr w:rsidR="00BD6C8B" w:rsidRPr="00BD6C8B" w:rsidTr="00BD6C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3A" w:rsidRPr="00BD6C8B" w:rsidRDefault="000F7CEC">
            <w:pPr>
              <w:jc w:val="center"/>
              <w:rPr>
                <w:sz w:val="22"/>
                <w:szCs w:val="22"/>
              </w:rPr>
            </w:pPr>
            <w:r w:rsidRPr="00BD6C8B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161FE0" w:rsidRPr="000F7CEC" w:rsidRDefault="00161FE0">
      <w:pPr>
        <w:rPr>
          <w:sz w:val="22"/>
          <w:szCs w:val="22"/>
        </w:rPr>
      </w:pPr>
    </w:p>
    <w:sectPr w:rsidR="00161FE0" w:rsidRPr="000F7CEC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4623"/>
    <w:multiLevelType w:val="hybridMultilevel"/>
    <w:tmpl w:val="C3425BA6"/>
    <w:lvl w:ilvl="0" w:tplc="574ED300">
      <w:start w:val="1"/>
      <w:numFmt w:val="bullet"/>
      <w:lvlText w:val="●"/>
      <w:lvlJc w:val="left"/>
      <w:pPr>
        <w:ind w:left="720" w:hanging="360"/>
      </w:pPr>
    </w:lvl>
    <w:lvl w:ilvl="1" w:tplc="1E0039C6">
      <w:start w:val="1"/>
      <w:numFmt w:val="bullet"/>
      <w:lvlText w:val="○"/>
      <w:lvlJc w:val="left"/>
      <w:pPr>
        <w:ind w:left="1440" w:hanging="360"/>
      </w:pPr>
    </w:lvl>
    <w:lvl w:ilvl="2" w:tplc="D8689EF0">
      <w:start w:val="1"/>
      <w:numFmt w:val="bullet"/>
      <w:lvlText w:val="■"/>
      <w:lvlJc w:val="left"/>
      <w:pPr>
        <w:ind w:left="2160" w:hanging="360"/>
      </w:pPr>
    </w:lvl>
    <w:lvl w:ilvl="3" w:tplc="DB10A95E">
      <w:start w:val="1"/>
      <w:numFmt w:val="bullet"/>
      <w:lvlText w:val="●"/>
      <w:lvlJc w:val="left"/>
      <w:pPr>
        <w:ind w:left="2880" w:hanging="360"/>
      </w:pPr>
    </w:lvl>
    <w:lvl w:ilvl="4" w:tplc="01BE2FFE">
      <w:start w:val="1"/>
      <w:numFmt w:val="bullet"/>
      <w:lvlText w:val="○"/>
      <w:lvlJc w:val="left"/>
      <w:pPr>
        <w:ind w:left="3600" w:hanging="360"/>
      </w:pPr>
    </w:lvl>
    <w:lvl w:ilvl="5" w:tplc="763C61FE">
      <w:start w:val="1"/>
      <w:numFmt w:val="bullet"/>
      <w:lvlText w:val="■"/>
      <w:lvlJc w:val="left"/>
      <w:pPr>
        <w:ind w:left="4320" w:hanging="360"/>
      </w:pPr>
    </w:lvl>
    <w:lvl w:ilvl="6" w:tplc="E58263DE">
      <w:start w:val="1"/>
      <w:numFmt w:val="bullet"/>
      <w:lvlText w:val="●"/>
      <w:lvlJc w:val="left"/>
      <w:pPr>
        <w:ind w:left="5040" w:hanging="360"/>
      </w:pPr>
    </w:lvl>
    <w:lvl w:ilvl="7" w:tplc="C5DE916C">
      <w:start w:val="1"/>
      <w:numFmt w:val="bullet"/>
      <w:lvlText w:val="●"/>
      <w:lvlJc w:val="left"/>
      <w:pPr>
        <w:ind w:left="5760" w:hanging="360"/>
      </w:pPr>
    </w:lvl>
    <w:lvl w:ilvl="8" w:tplc="63FAE6C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3A"/>
    <w:rsid w:val="000F7CEC"/>
    <w:rsid w:val="00161FE0"/>
    <w:rsid w:val="0094783A"/>
    <w:rsid w:val="00B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7404"/>
  <w15:docId w15:val="{BD70A815-EA8E-468F-AC2B-79264887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4179</Words>
  <Characters>23822</Characters>
  <Application>Microsoft Office Word</Application>
  <DocSecurity>0</DocSecurity>
  <Lines>198</Lines>
  <Paragraphs>55</Paragraphs>
  <ScaleCrop>false</ScaleCrop>
  <Company/>
  <LinksUpToDate>false</LinksUpToDate>
  <CharactersWithSpaces>27946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2026-03-20T22:18:00Z</dcterms:created>
  <dcterms:modified xsi:type="dcterms:W3CDTF">2026-03-25T13:21:00Z</dcterms:modified>
</cp:coreProperties>
</file>