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29" w:rsidRPr="00812100" w:rsidRDefault="00FB2224">
      <w:pPr>
        <w:spacing w:after="120"/>
        <w:jc w:val="center"/>
        <w:rPr>
          <w:sz w:val="28"/>
          <w:szCs w:val="22"/>
        </w:rPr>
      </w:pPr>
      <w:r w:rsidRPr="00812100">
        <w:rPr>
          <w:b/>
          <w:bCs/>
          <w:sz w:val="28"/>
          <w:szCs w:val="22"/>
          <w:u w:val="single"/>
        </w:rPr>
        <w:t>GRADE 10 SPORTS AN</w:t>
      </w:r>
      <w:r w:rsidR="00812100">
        <w:rPr>
          <w:b/>
          <w:bCs/>
          <w:sz w:val="28"/>
          <w:szCs w:val="22"/>
          <w:u w:val="single"/>
        </w:rPr>
        <w:t xml:space="preserve">D RECREATION SCHEMES OF </w:t>
      </w:r>
      <w:proofErr w:type="gramStart"/>
      <w:r w:rsidR="00812100">
        <w:rPr>
          <w:b/>
          <w:bCs/>
          <w:sz w:val="28"/>
          <w:szCs w:val="22"/>
          <w:u w:val="single"/>
        </w:rPr>
        <w:t xml:space="preserve">WORK </w:t>
      </w:r>
      <w:r w:rsidRPr="00812100">
        <w:rPr>
          <w:b/>
          <w:bCs/>
          <w:sz w:val="28"/>
          <w:szCs w:val="22"/>
          <w:u w:val="single"/>
        </w:rPr>
        <w:t xml:space="preserve"> TERM</w:t>
      </w:r>
      <w:proofErr w:type="gramEnd"/>
      <w:r w:rsidRPr="00812100">
        <w:rPr>
          <w:b/>
          <w:bCs/>
          <w:sz w:val="28"/>
          <w:szCs w:val="22"/>
          <w:u w:val="single"/>
        </w:rPr>
        <w:t xml:space="preserve"> 2</w:t>
      </w:r>
    </w:p>
    <w:p w:rsidR="004D4A29" w:rsidRDefault="00FB2224">
      <w:pPr>
        <w:spacing w:after="60"/>
        <w:rPr>
          <w:sz w:val="22"/>
          <w:szCs w:val="22"/>
        </w:rPr>
      </w:pPr>
      <w:r w:rsidRPr="00FB2224">
        <w:rPr>
          <w:b/>
          <w:bCs/>
          <w:sz w:val="22"/>
          <w:szCs w:val="22"/>
        </w:rPr>
        <w:t xml:space="preserve">NAME OF THE TEACHER: </w:t>
      </w:r>
      <w:r w:rsidRPr="00FB2224">
        <w:rPr>
          <w:sz w:val="22"/>
          <w:szCs w:val="22"/>
        </w:rPr>
        <w:t xml:space="preserve">............................................................................    </w:t>
      </w:r>
      <w:r w:rsidRPr="00FB2224">
        <w:rPr>
          <w:b/>
          <w:bCs/>
          <w:sz w:val="22"/>
          <w:szCs w:val="22"/>
        </w:rPr>
        <w:t xml:space="preserve">SCHOOL: </w:t>
      </w:r>
      <w:r w:rsidRPr="00FB2224">
        <w:rPr>
          <w:sz w:val="22"/>
          <w:szCs w:val="22"/>
        </w:rPr>
        <w:t xml:space="preserve">........................................................................    </w:t>
      </w:r>
      <w:r w:rsidRPr="00FB2224">
        <w:rPr>
          <w:b/>
          <w:bCs/>
          <w:sz w:val="22"/>
          <w:szCs w:val="22"/>
        </w:rPr>
        <w:t xml:space="preserve">YEAR: </w:t>
      </w:r>
      <w:r w:rsidRPr="00FB2224">
        <w:rPr>
          <w:sz w:val="22"/>
          <w:szCs w:val="22"/>
        </w:rPr>
        <w:t>.................</w:t>
      </w:r>
    </w:p>
    <w:tbl>
      <w:tblPr>
        <w:tblW w:w="152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52"/>
        <w:gridCol w:w="32"/>
        <w:gridCol w:w="516"/>
        <w:gridCol w:w="552"/>
        <w:gridCol w:w="58"/>
        <w:gridCol w:w="494"/>
        <w:gridCol w:w="552"/>
        <w:gridCol w:w="1104"/>
        <w:gridCol w:w="494"/>
        <w:gridCol w:w="3356"/>
        <w:gridCol w:w="1725"/>
        <w:gridCol w:w="1466"/>
        <w:gridCol w:w="1505"/>
        <w:gridCol w:w="1599"/>
        <w:gridCol w:w="731"/>
      </w:tblGrid>
      <w:tr w:rsidR="00812100" w:rsidRPr="00812100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100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jc w:val="center"/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LSN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STRAND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SUB-STRAND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spacing w:after="40"/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SPECIFIC LEARNING OUTCOMES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rPr>
                <w:b/>
                <w:bCs/>
                <w:sz w:val="22"/>
                <w:szCs w:val="22"/>
              </w:rPr>
            </w:pPr>
            <w:r w:rsidRPr="00812100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812100" w:rsidRDefault="00812100" w:rsidP="00812100">
            <w:pPr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spacing w:after="40"/>
              <w:rPr>
                <w:b/>
                <w:bCs/>
                <w:sz w:val="22"/>
                <w:szCs w:val="22"/>
              </w:rPr>
            </w:pPr>
            <w:r w:rsidRPr="00812100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ASSESSMENT METHODS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812100" w:rsidRDefault="00812100" w:rsidP="00812100">
            <w:pPr>
              <w:rPr>
                <w:sz w:val="22"/>
                <w:szCs w:val="22"/>
              </w:rPr>
            </w:pPr>
            <w:r w:rsidRPr="00812100">
              <w:rPr>
                <w:sz w:val="22"/>
                <w:szCs w:val="22"/>
              </w:rPr>
              <w:t>REFL</w:t>
            </w: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Facilities and Equipment in Sports and Recreation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facilities used in games and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Brainstorm and list the facilities required for different sports activities.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interest in understanding the role of facilities in sports and athletics.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brainstorm and list facilities used in athletics and games.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facilities are needed for different sports activities?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field, charts, ICT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Facilities and Equipment in Sports and Recreation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equipment used in games and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Examine different spor</w:t>
            </w:r>
            <w:bookmarkStart w:id="0" w:name="_GoBack"/>
            <w:bookmarkEnd w:id="0"/>
            <w:r w:rsidRPr="00FB2224">
              <w:rPr>
                <w:sz w:val="22"/>
                <w:szCs w:val="22"/>
              </w:rPr>
              <w:t>ts equipment and explain their uses.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importance of appropriate equipment in sporting activities.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examine different sports equipment and discuss their specific uses.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is appropriate equipment important in sports?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equipment, balls, rackets.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Facilities and Equipment in Sports and Recreation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Classify sports facilities used in school into indoor and outdoor categories.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</w:t>
            </w:r>
            <w:proofErr w:type="spellStart"/>
            <w:r w:rsidRPr="00FB2224">
              <w:rPr>
                <w:sz w:val="22"/>
                <w:szCs w:val="22"/>
              </w:rPr>
              <w:t>Categorise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indoor and outdoor sports facilities in school.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the availability of well-maintained sports facilities for training.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FB2224">
              <w:rPr>
                <w:sz w:val="22"/>
                <w:szCs w:val="22"/>
              </w:rPr>
              <w:t>categorise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indoor and outdoor sports facilities used in school.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sports facilities support training?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Charts, pictures, 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Facilities and Equipment in Sports and Recreation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safety considerations when using sports equipment.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Observe a demonstration and discuss safe use of sports equipment.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a safety-conscious attitude when handling sports equipment.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observe a demonstration and discuss safety rules for using sports equipment.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learners use sports equipment safely?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Facilities and Equipment in Sports and Recreation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the suitability of sports facilities available in school.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b. Inspect school sports facilities and assess their adequacy for use.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responsibility in identifying and reporting gaps in school sports facilities.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inspect school sports </w:t>
            </w:r>
            <w:r w:rsidRPr="00FB2224">
              <w:rPr>
                <w:sz w:val="22"/>
                <w:szCs w:val="22"/>
              </w:rPr>
              <w:lastRenderedPageBreak/>
              <w:t>facilities and evaluate their suitability for training.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Are our school sports facilities adequate?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Grade 10 Sports and Recreation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School field, checklist.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Group 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Improvisation of Equipment and Modification of Facilities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locally available materials that can be used to improvise sports equipment.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Identify and list recyclable materials suitable for improvising sports equipment.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creativity and resourcefulness in identifying materials for sports improvisation.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identify and list recyclable materials suitable for improvising sports equipment.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locally available materials be used in sports?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Reusable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Improvisation of Equipment and Modification of Facilities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how improvised sports equipment can be designed creatively.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Design improvised sports equipment using locally available materials.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creativity and innovation when designing improvised sports equipment.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design improvised sports equipment using locally available materials.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creativity help improve sports equipment?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Improvised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Project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Improvisation of Equipment and Modification of Facilities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how simple improvised sports equipment can be constructed.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Construct simple sports equipment from available recyclable materials.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initiative and practical skill when constructing improvised equipment.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construct simple sports equipment from available recyclable materials.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Can improvised equipment support sports training?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Recyclable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Improvisation of Equipment and Modification of Facilities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the benefits of modifying sports facilities for training.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reasons why sports facilities may need to be modified.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need to adapt sports facilities to suit different training needs.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the benefits of modifying sports facilities for different training needs.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should facilities sometimes be modified?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Improvisation of Equipment and Modification of Facilities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improvised sports equipment for safety and durability.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Assess the durability and safety of constructed improvised equipment.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c. Develop a quality-conscious attitude when evaluating improvised sports equipment.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assess the durability and safety of their </w:t>
            </w:r>
            <w:r w:rsidRPr="00FB2224">
              <w:rPr>
                <w:sz w:val="22"/>
                <w:szCs w:val="22"/>
              </w:rPr>
              <w:lastRenderedPageBreak/>
              <w:t>constructed improvised sports equipment.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 xml:space="preserve">How can we assess the quality of </w:t>
            </w:r>
            <w:r w:rsidRPr="00FB2224">
              <w:rPr>
                <w:sz w:val="22"/>
                <w:szCs w:val="22"/>
              </w:rPr>
              <w:lastRenderedPageBreak/>
              <w:t>improvised equipment?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Grade 10 Sports and Recreation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Created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tactical skills used in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Watch athletics videos and identify tactics used by athletes.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interest in understanding how tactics influence athletic performance.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watch athletics videos and discuss tactical skills used by athletes.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tactical skills improve performance in athletics?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tactics used in track events to influence race performance.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Discuss and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tactics used in middle distance track races.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how well-planned tactics contribute to success in track events.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discuss and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tactics used in middle distance track events.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tactics influence race performance?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how tactical skills are applied in athletics training.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Perform practical drills applying tactical skills in athletics.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determination and focus when applying tactics during athletics practice.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perform practical drills applying tactical skills in athletics on the field.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tactics help athletes win races?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Apply tactical decision-making skills during athletics practice.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mini athletics practice applying tactical decisions.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strategic thinking and quick decision-making in athletic competition.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mini athletics practice applying tactical decision-making skills.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athletes make decisions during races?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the effectiveness of tactics used in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Provide and receive peer feedback on the effectiveness of tactics used.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a reflective and analytical attitude towards tactical performance.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provide and receive peer feedback on the effectiveness of tactics used.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Which tactics produce the best results?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Stop watch.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tactics used in field events to improve performance.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b. Observe demonstrations and identify tactics used in field events.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curiosity in understanding how tactics are applied in field events.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observe </w:t>
            </w:r>
            <w:r w:rsidRPr="00FB2224">
              <w:rPr>
                <w:sz w:val="22"/>
                <w:szCs w:val="22"/>
              </w:rPr>
              <w:lastRenderedPageBreak/>
              <w:t>demonstrations and identify tactics used in field events.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 xml:space="preserve">What tactics improve field </w:t>
            </w:r>
            <w:r w:rsidRPr="00FB2224">
              <w:rPr>
                <w:sz w:val="22"/>
                <w:szCs w:val="22"/>
              </w:rPr>
              <w:lastRenderedPageBreak/>
              <w:t>event performance?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Grade 10 Sports and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Athletics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strategies athletes use to prepare for athletics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and present strategies used by athletes to prepare for competitions.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thorough preparation as a key factor in competitive success.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and present strategies athletes use to prepare for competitions.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athletes prepare for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Demonstrate tactical decision-making during athletics competition drills.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Perform practice drills that require tactical adaptation during competition.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adaptability and composure when making tactical decisions under pressure.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perform practice drills requiring tactical adaptation during competition scenarios.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athletes adapt tactics during competition?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a.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tactical errors that contribute to poor athletics performance.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Use video analysis to identify and discuss tactical errors in athletics.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a self-critical and improvement-focused attitude towards tactical errors.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use video analysis to identify and discuss tactical errors in athletics.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do athletes sometimes lose races?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Tactical Skills in Athletics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personal tactical performance in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Reflect on personal tactical performance and set targets for improvement.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honesty and growth mindset when evaluating personal tactical performance.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reflect on personal tactical performance and set targets for improvement.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athletes improve their tactics?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Stop watch.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Formations in Game 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common formations used in team games.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b. Discuss and identify common formations used in football, netball or basketball.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c. Show interest in how formations influence team </w:t>
            </w:r>
            <w:proofErr w:type="spellStart"/>
            <w:r w:rsidRPr="00FB2224">
              <w:rPr>
                <w:sz w:val="22"/>
                <w:szCs w:val="22"/>
              </w:rPr>
              <w:t>organisation</w:t>
            </w:r>
            <w:proofErr w:type="spellEnd"/>
            <w:r w:rsidRPr="00FB2224">
              <w:rPr>
                <w:sz w:val="22"/>
                <w:szCs w:val="22"/>
              </w:rPr>
              <w:t xml:space="preserve"> and strategy.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discuss and identify common formations used </w:t>
            </w:r>
            <w:r w:rsidRPr="00FB2224">
              <w:rPr>
                <w:sz w:val="22"/>
                <w:szCs w:val="22"/>
              </w:rPr>
              <w:lastRenderedPageBreak/>
              <w:t>in football, netball or basketball.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Why are formations important in team games?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Grade 10 Sports and Recreation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Formations in Game 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how formations affect team strategy in games.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videos to explain how different formations affect team strategy.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that the choice of formation significantly influences game outcomes.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videos to explain how different formations affect team strategy.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formations affect team strategy?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Formations in Game 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Demonstrate correct team formations during game practice.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Perform formation drills </w:t>
            </w:r>
            <w:proofErr w:type="spellStart"/>
            <w:r w:rsidRPr="00FB2224">
              <w:rPr>
                <w:sz w:val="22"/>
                <w:szCs w:val="22"/>
              </w:rPr>
              <w:t>practising</w:t>
            </w:r>
            <w:proofErr w:type="spellEnd"/>
            <w:r w:rsidRPr="00FB2224">
              <w:rPr>
                <w:sz w:val="22"/>
                <w:szCs w:val="22"/>
              </w:rPr>
              <w:t xml:space="preserve"> how teams </w:t>
            </w:r>
            <w:proofErr w:type="spellStart"/>
            <w:r w:rsidRPr="00FB2224">
              <w:rPr>
                <w:sz w:val="22"/>
                <w:szCs w:val="22"/>
              </w:rPr>
              <w:t>organise</w:t>
            </w:r>
            <w:proofErr w:type="spellEnd"/>
            <w:r w:rsidRPr="00FB2224">
              <w:rPr>
                <w:sz w:val="22"/>
                <w:szCs w:val="22"/>
              </w:rPr>
              <w:t xml:space="preserve"> during games.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cooperation and discipline when executing team formations.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perform formation drills </w:t>
            </w:r>
            <w:proofErr w:type="spellStart"/>
            <w:r w:rsidRPr="00FB2224">
              <w:rPr>
                <w:sz w:val="22"/>
                <w:szCs w:val="22"/>
              </w:rPr>
              <w:t>practising</w:t>
            </w:r>
            <w:proofErr w:type="spellEnd"/>
            <w:r w:rsidRPr="00FB2224">
              <w:rPr>
                <w:sz w:val="22"/>
                <w:szCs w:val="22"/>
              </w:rPr>
              <w:t xml:space="preserve"> how teams </w:t>
            </w:r>
            <w:proofErr w:type="spellStart"/>
            <w:r w:rsidRPr="00FB2224">
              <w:rPr>
                <w:sz w:val="22"/>
                <w:szCs w:val="22"/>
              </w:rPr>
              <w:t>organise</w:t>
            </w:r>
            <w:proofErr w:type="spellEnd"/>
            <w:r w:rsidRPr="00FB2224">
              <w:rPr>
                <w:sz w:val="22"/>
                <w:szCs w:val="22"/>
              </w:rPr>
              <w:t xml:space="preserve"> themselves during games.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How do teams </w:t>
            </w:r>
            <w:proofErr w:type="spellStart"/>
            <w:r w:rsidRPr="00FB2224">
              <w:rPr>
                <w:sz w:val="22"/>
                <w:szCs w:val="22"/>
              </w:rPr>
              <w:t>organise</w:t>
            </w:r>
            <w:proofErr w:type="spellEnd"/>
            <w:r w:rsidRPr="00FB2224">
              <w:rPr>
                <w:sz w:val="22"/>
                <w:szCs w:val="22"/>
              </w:rPr>
              <w:t xml:space="preserve"> themselves during games?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Formations in Game 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Apply team formations during mini games to improve coordination.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mini matches applying different team formations.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the role of formations in improving team coordination and performance.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mini matches applying and testing different team formations.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formations improve team coordination?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Formations in Game 1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the effectiveness of different formations in team games.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Provide peer feedback on the effectiveness of formations used during games.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analytical thinking when evaluating the effectiveness of team formations.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provide peer feedback on the effectiveness of formations used during games.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Which formations work best in different games?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Talent Detection and Identification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Define talent detection in sports and explain its importance.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the meaning and importance of talent detection in sports.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c. Appreciate that early talent detection is key to nurturing sporting potential.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discuss the meaning and importance of </w:t>
            </w:r>
            <w:r w:rsidRPr="00FB2224">
              <w:rPr>
                <w:sz w:val="22"/>
                <w:szCs w:val="22"/>
              </w:rPr>
              <w:lastRenderedPageBreak/>
              <w:t>talent detection in sports.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What is talent detection?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ICT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Talent Detection and Identification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attributes used to identify talent in sports.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Brainstorm and list physical, mental and skill attributes of sporting talent.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objectivity and fairness when identifying talent attributes in peers.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brainstorm and list physical, mental and skill attributes that indicate talent.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qualities indicate sports talent?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Talent Detection and Identification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Develop a checklist for identifying sporting talent.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Work in groups to develop a talent identification checklist for coaches.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systematic and evidence-based approaches to talent identification.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develop a talent identification checklist for use by coaches.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coaches identify talented athletes?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Project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Talent Detection and Identification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Apply a talent identification checklist in a peer assessment activity.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Use the talent checklist to identify sporting potential among peers.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sensitivity and respect when assessing peers for sporting talent.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use the talent identification checklist to assess sporting potential among peers.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learners identify talent among peers?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Coaching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Talent Detection and Identification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a. Discuss the role of talent development in school sports </w:t>
            </w:r>
            <w:proofErr w:type="spellStart"/>
            <w:r w:rsidRPr="00FB2224">
              <w:rPr>
                <w:sz w:val="22"/>
                <w:szCs w:val="22"/>
              </w:rPr>
              <w:t>programmes</w:t>
            </w:r>
            <w:proofErr w:type="spellEnd"/>
            <w:r w:rsidRPr="00FB2224">
              <w:rPr>
                <w:sz w:val="22"/>
                <w:szCs w:val="22"/>
              </w:rPr>
              <w:t>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why schools should actively nurture and develop sports talent.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school's responsibility in identifying and supporting talented athletes.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why schools should actively nurture and develop sports talent.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should schools nurture sports talent?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Principles of Officiating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the key principles of officiating in sports.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and list the key principles that guide sports officiating.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respect for officiating as an important role in sports competitions.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and list the key principles that guide sports officiating.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makes a good sports official?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Principles of Officiating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why fairness and integrity are essential in officiating.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case studies to discuss the importance of fairness in officiating.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honesty, fairness and integrity as non-negotiable principles of officiating.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case studies and discuss why fairness and integrity matter in officiating.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must referees be fair?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Principles of Officiating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how officiating principles are applied during games.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mini games applying officiating principles to enforce rules.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confidence and consistency when applying officiating principles.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mini games applying officiating principles to enforce rules.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enforce rules?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Whistles.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Principles of Officiating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a.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decisions made by sports officials and explain their basis.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Use video analysis to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officiating decisions.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c. Develop critical thinking and objectivity when </w:t>
            </w:r>
            <w:proofErr w:type="spellStart"/>
            <w:r w:rsidRPr="00FB2224">
              <w:rPr>
                <w:sz w:val="22"/>
                <w:szCs w:val="22"/>
              </w:rPr>
              <w:t>analysing</w:t>
            </w:r>
            <w:proofErr w:type="spellEnd"/>
            <w:r w:rsidRPr="00FB2224">
              <w:rPr>
                <w:sz w:val="22"/>
                <w:szCs w:val="22"/>
              </w:rPr>
              <w:t xml:space="preserve"> officiating decisions.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use video analysis to </w:t>
            </w:r>
            <w:proofErr w:type="spellStart"/>
            <w:r w:rsidRPr="00FB2224">
              <w:rPr>
                <w:sz w:val="22"/>
                <w:szCs w:val="22"/>
              </w:rPr>
              <w:t>analyse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the basis of officiating decisions.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are some officiating decisions controversial?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Principles of Officiating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how officiating influences sportsmanship in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how quality officiating promotes fair play and sportsmanship.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that good officiating is essential for promoting sportsmanship.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how quality officiating promotes fair play and sportsmanship.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does officiating influence sportsmanship?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the roles of different sports officials in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Brainstorm and present the different roles of sports officials.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interest in understanding the various officiating roles in sports.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brainstorm and present the different officiating roles in sports competitions.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Who officiates sports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the duties and responsibilities of referees and umpires.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b. Discuss and compare the responsibilities of referees and umpires.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demanding responsibilities carried by referees and umpires.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discuss </w:t>
            </w:r>
            <w:r w:rsidRPr="00FB2224">
              <w:rPr>
                <w:sz w:val="22"/>
                <w:szCs w:val="22"/>
              </w:rPr>
              <w:lastRenderedPageBreak/>
              <w:t>and compare the duties and responsibilities of referees and umpires.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 xml:space="preserve">What responsibilities </w:t>
            </w:r>
            <w:r w:rsidRPr="00FB2224">
              <w:rPr>
                <w:sz w:val="22"/>
                <w:szCs w:val="22"/>
              </w:rPr>
              <w:lastRenderedPageBreak/>
              <w:t>do referees have?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Grade 10 Sports and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officiating signals used to communicate decisions.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Observe a demonstration and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officiating signals used in sports.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precision and clarity when communicating officiating decisions.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officiating signals used in sports.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communicate decisions?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Whistles.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Demonstrate officiating skills during mini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Officiate mini sports competitions applying learnt officiating skills.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confidence and authority when officiating mini competitions.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officiate mini sports competitions applying learnt officiating skills.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manage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the performance of officials during sports activities.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Reflect on officiating performance and identify areas for improvement.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self-reflection and continuous improvement as an officiating official.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reflect on officiating performance and identify specific areas for improvement.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skills make an effective official?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 checklists.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Peer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rPr>
          <w:gridAfter w:val="6"/>
          <w:wAfter w:w="11424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Perform officiating roles in athletics events.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a simulation activity performing officiating roles in athletics.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responsibility and composure when officiating athletics events.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a simulation activity performing officiating roles in athletics.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manage athletics events?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Athletics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how coordination among officials ensures smooth competition management.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b. Work as a team of officials to coordinate an athletics activity.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teamwork and communication as essential qualities among co-officials.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work as a coordinated </w:t>
            </w:r>
            <w:r w:rsidRPr="00FB2224">
              <w:rPr>
                <w:sz w:val="22"/>
                <w:szCs w:val="22"/>
              </w:rPr>
              <w:lastRenderedPageBreak/>
              <w:t>team of officials during a group athletics activity.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Why must officials work as a team?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Grade 10 Sports and Recreation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Whistles.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the importance of documentation and record keeping in officiating.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why accurate record keeping is essential in sports officiating.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that thorough documentation upholds fairness and accountability in sports.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why accurate record keeping is essential in sports officiating.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is record keeping important in sports?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Registers.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Demonstrate decision-making skills when resolving disputes in officiating.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Role-play dispute resolution scenarios applying officiating decision-making.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fairness, calmness and authority when making officiating decisions.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role-play dispute resolution scenarios applying officiating decision-making skills.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resolve disputes?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officiating performance using peer assessment criteria.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a peer evaluation of officiating performance using checklists.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Develop a constructive and growth-oriented approach to evaluating officiating.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a peer evaluation of officiating performance using checklists.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officiating skills be improved?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Checklists.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Identify the roles of technical officials such as timekeepers and scorers.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and present the roles of timekeepers, scorers and other technical officials.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contribution of technical officials to the smooth running of competitions.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and present the roles of timekeepers, scorers and technical officials.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roles do timekeepers and scorers play?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Stop watch.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Explain signals used by officials and describe how they ensure fairness.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 xml:space="preserve">b. Observe a demonstration and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signals used by officials in sports.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clear and consistent officiating signals as tools for ensuring fairness.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observe </w:t>
            </w:r>
            <w:r w:rsidRPr="00FB2224">
              <w:rPr>
                <w:sz w:val="22"/>
                <w:szCs w:val="22"/>
              </w:rPr>
              <w:lastRenderedPageBreak/>
              <w:t xml:space="preserve">a demonstration and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signals used by officials in sports.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How do signals ensure fairness?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Grade 10 Sports and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Flags.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Describe how officials control and manage athletics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Perform a simulation of officiating an athletics competition.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authority and calmness when controlling an athletics competition.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perform a simulation of officiating an athletics competition.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control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Athletics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Assess the importance of teamwork among a team of officials.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Reflect as a group on how cooperation among officials improves competition management.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cooperation, communication and mutual support among co-officials.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reflect as a group on how cooperation among officials improves competition management.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must officials cooperate?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how effective officiating improves sports events.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how the quality of officiating directly affects sports events.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that skilled officiating enhances the integrity and enjoyment of sports.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how the quality of officiating directly affects the running of sports events.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officiating improve sports events?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 checklists.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Discussion.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Demonstrate full officiating roles during a mock athletics event.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Coordinate all officiating roles during a mock athletics competition.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professionalism and leadership when performing full officiating duties.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coordinate all officiating roles during a mock athletics competition.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officials coordinate during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Apply officiating rules correctly during game officiating practice.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Officiate a game practice session applying all relevant officiating rules.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c. Value rule adherence and consistency as hallmarks of quality officiating.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officiate a game practice session applying </w:t>
            </w:r>
            <w:r w:rsidRPr="00FB2224">
              <w:rPr>
                <w:sz w:val="22"/>
                <w:szCs w:val="22"/>
              </w:rPr>
              <w:lastRenderedPageBreak/>
              <w:t>all relevant officiating rules.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How do rules guide officiating?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Grade 10 Sports and Recreation </w:t>
            </w:r>
            <w:r w:rsidRPr="00FB2224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Whistles.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Evaluate the challenges faced by officials during sports competitions.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Discuss common challenges officials face and how they can be managed.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empathy and awareness of the pressures and challenges faced by officials.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discuss common officiating challenges and how they can be effectively managed.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challenges do officials face?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ICT.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 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Develop practical solutions to challenges faced in officiating.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Identify officiating challenges and propose solutions through problem-solving.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importance of proactive problem-solving in officiating.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identify officiating challenges and propose solutions through problem-solving.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can officials improve decision making?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Officiating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Team and Meet/Game Officials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a. </w:t>
            </w:r>
            <w:proofErr w:type="spellStart"/>
            <w:r w:rsidRPr="00FB2224">
              <w:rPr>
                <w:sz w:val="22"/>
                <w:szCs w:val="22"/>
              </w:rPr>
              <w:t>Summarise</w:t>
            </w:r>
            <w:proofErr w:type="spellEnd"/>
            <w:r w:rsidRPr="00FB2224">
              <w:rPr>
                <w:sz w:val="22"/>
                <w:szCs w:val="22"/>
              </w:rPr>
              <w:t xml:space="preserve"> the key officiating skills developed during the term.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Reflect as a class on officiating skills developed and lessons learnt.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pride and satisfaction in the officiating skills developed during the term.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reflect as a class on officiating skills developed and key lessons learnt.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is officiating important in sports competitions?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Review coaching concepts covered during Term 2.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</w:t>
            </w:r>
            <w:proofErr w:type="spellStart"/>
            <w:r w:rsidRPr="00FB2224">
              <w:rPr>
                <w:sz w:val="22"/>
                <w:szCs w:val="22"/>
              </w:rPr>
              <w:t>Summarise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key coaching concepts from Term 2.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willingness to revisit and consolidate coaching knowledge.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FB2224">
              <w:rPr>
                <w:sz w:val="22"/>
                <w:szCs w:val="22"/>
              </w:rPr>
              <w:t>summarise</w:t>
            </w:r>
            <w:proofErr w:type="spellEnd"/>
            <w:r w:rsidRPr="00FB2224">
              <w:rPr>
                <w:sz w:val="22"/>
                <w:szCs w:val="22"/>
              </w:rPr>
              <w:t xml:space="preserve"> and discuss key coaching concepts covered during Term 2.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coaching skills have we learned?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Review tactical skills used in athletics.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athletics activities applying the tactics learnt during the term.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Value revision and practice as tools for consolidating athletic knowledge.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FB2224">
              <w:rPr>
                <w:sz w:val="22"/>
                <w:szCs w:val="22"/>
              </w:rPr>
              <w:t>practise</w:t>
            </w:r>
            <w:proofErr w:type="spellEnd"/>
            <w:r w:rsidRPr="00FB2224">
              <w:rPr>
                <w:sz w:val="22"/>
                <w:szCs w:val="22"/>
              </w:rPr>
              <w:t xml:space="preserve"> athletics activities applying the </w:t>
            </w:r>
            <w:r w:rsidRPr="00FB2224">
              <w:rPr>
                <w:sz w:val="22"/>
                <w:szCs w:val="22"/>
              </w:rPr>
              <w:lastRenderedPageBreak/>
              <w:t>tactics learnt during the term.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lastRenderedPageBreak/>
              <w:t>How do tactics influence athletics?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field.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Observation.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Review formations and strategies used in team games.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mini matches applying formations and strategies learnt.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Appreciate the practical value of formations and strategies in team games.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mini matches applying formations and strategies learnt.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How do formations improve team games?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Sports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Practical assessment.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Review principles of officiating covered during the term.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 xml:space="preserve">b. Discuss and </w:t>
            </w:r>
            <w:proofErr w:type="spellStart"/>
            <w:r w:rsidRPr="00FB2224">
              <w:rPr>
                <w:sz w:val="22"/>
                <w:szCs w:val="22"/>
              </w:rPr>
              <w:t>summarise</w:t>
            </w:r>
            <w:proofErr w:type="spellEnd"/>
            <w:r w:rsidRPr="00FB2224">
              <w:rPr>
                <w:sz w:val="22"/>
                <w:szCs w:val="22"/>
              </w:rPr>
              <w:t xml:space="preserve"> the key principles of officiating learnt.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commitment to upholding fair play and integrity in officiating.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 xml:space="preserve">discuss and </w:t>
            </w:r>
            <w:proofErr w:type="spellStart"/>
            <w:r w:rsidRPr="00FB2224">
              <w:rPr>
                <w:sz w:val="22"/>
                <w:szCs w:val="22"/>
              </w:rPr>
              <w:t>summarise</w:t>
            </w:r>
            <w:proofErr w:type="spellEnd"/>
            <w:r w:rsidRPr="00FB2224">
              <w:rPr>
                <w:sz w:val="22"/>
                <w:szCs w:val="22"/>
              </w:rPr>
              <w:t xml:space="preserve"> the key principles of officiating covered this term.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Why must officials be fair?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Oral questions.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5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Revision</w:t>
            </w:r>
          </w:p>
        </w:tc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a. Review all key topics covered in Term 2 Sports and Recreation.</w:t>
            </w:r>
          </w:p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b. Participate in a summary review of all Term 2 topics in preparation for assessment.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c. Show confidence and readiness when preparing for the end-of-term assessment.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FB2224">
              <w:rPr>
                <w:sz w:val="22"/>
                <w:szCs w:val="22"/>
              </w:rPr>
              <w:t>participate in a summary review of all Term 2 topics in preparation for assessment.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What have we learned this term?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spacing w:after="40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Grade 10 Sports and Recreation Curriculum Design.</w:t>
            </w:r>
          </w:p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  <w:r w:rsidRPr="00FB2224">
              <w:rPr>
                <w:sz w:val="22"/>
                <w:szCs w:val="22"/>
              </w:rPr>
              <w:t>Quiz.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2100" w:rsidRPr="00FB2224" w:rsidRDefault="00812100" w:rsidP="00812100">
            <w:pPr>
              <w:rPr>
                <w:sz w:val="22"/>
                <w:szCs w:val="22"/>
              </w:rPr>
            </w:pPr>
          </w:p>
        </w:tc>
      </w:tr>
      <w:tr w:rsidR="00812100" w:rsidRPr="00FB2224" w:rsidTr="00812100">
        <w:trPr>
          <w:gridAfter w:val="6"/>
          <w:wAfter w:w="11424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00" w:rsidRPr="00FB2224" w:rsidRDefault="00812100" w:rsidP="00812100">
            <w:pPr>
              <w:jc w:val="center"/>
              <w:rPr>
                <w:sz w:val="22"/>
                <w:szCs w:val="22"/>
              </w:rPr>
            </w:pPr>
            <w:r w:rsidRPr="00FB2224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FB2224" w:rsidRPr="00FB2224" w:rsidRDefault="00FB2224">
      <w:pPr>
        <w:rPr>
          <w:sz w:val="22"/>
          <w:szCs w:val="22"/>
        </w:rPr>
      </w:pPr>
    </w:p>
    <w:sectPr w:rsidR="00FB2224" w:rsidRPr="00FB2224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A754D"/>
    <w:multiLevelType w:val="hybridMultilevel"/>
    <w:tmpl w:val="BBB22BEE"/>
    <w:lvl w:ilvl="0" w:tplc="9D287606">
      <w:start w:val="1"/>
      <w:numFmt w:val="bullet"/>
      <w:lvlText w:val="●"/>
      <w:lvlJc w:val="left"/>
      <w:pPr>
        <w:ind w:left="720" w:hanging="360"/>
      </w:pPr>
    </w:lvl>
    <w:lvl w:ilvl="1" w:tplc="659A5836">
      <w:start w:val="1"/>
      <w:numFmt w:val="bullet"/>
      <w:lvlText w:val="○"/>
      <w:lvlJc w:val="left"/>
      <w:pPr>
        <w:ind w:left="1440" w:hanging="360"/>
      </w:pPr>
    </w:lvl>
    <w:lvl w:ilvl="2" w:tplc="63FAC584">
      <w:start w:val="1"/>
      <w:numFmt w:val="bullet"/>
      <w:lvlText w:val="■"/>
      <w:lvlJc w:val="left"/>
      <w:pPr>
        <w:ind w:left="2160" w:hanging="360"/>
      </w:pPr>
    </w:lvl>
    <w:lvl w:ilvl="3" w:tplc="11A42830">
      <w:start w:val="1"/>
      <w:numFmt w:val="bullet"/>
      <w:lvlText w:val="●"/>
      <w:lvlJc w:val="left"/>
      <w:pPr>
        <w:ind w:left="2880" w:hanging="360"/>
      </w:pPr>
    </w:lvl>
    <w:lvl w:ilvl="4" w:tplc="31B2FBE2">
      <w:start w:val="1"/>
      <w:numFmt w:val="bullet"/>
      <w:lvlText w:val="○"/>
      <w:lvlJc w:val="left"/>
      <w:pPr>
        <w:ind w:left="3600" w:hanging="360"/>
      </w:pPr>
    </w:lvl>
    <w:lvl w:ilvl="5" w:tplc="A6B62A44">
      <w:start w:val="1"/>
      <w:numFmt w:val="bullet"/>
      <w:lvlText w:val="■"/>
      <w:lvlJc w:val="left"/>
      <w:pPr>
        <w:ind w:left="4320" w:hanging="360"/>
      </w:pPr>
    </w:lvl>
    <w:lvl w:ilvl="6" w:tplc="C1B865BE">
      <w:start w:val="1"/>
      <w:numFmt w:val="bullet"/>
      <w:lvlText w:val="●"/>
      <w:lvlJc w:val="left"/>
      <w:pPr>
        <w:ind w:left="5040" w:hanging="360"/>
      </w:pPr>
    </w:lvl>
    <w:lvl w:ilvl="7" w:tplc="B96875B8">
      <w:start w:val="1"/>
      <w:numFmt w:val="bullet"/>
      <w:lvlText w:val="●"/>
      <w:lvlJc w:val="left"/>
      <w:pPr>
        <w:ind w:left="5760" w:hanging="360"/>
      </w:pPr>
    </w:lvl>
    <w:lvl w:ilvl="8" w:tplc="7E805E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9"/>
    <w:rsid w:val="004D4A29"/>
    <w:rsid w:val="00812100"/>
    <w:rsid w:val="00CB716E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9E51"/>
  <w15:docId w15:val="{4528F203-F863-4A19-9D83-BC88E86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2026-03-20T22:24:00Z</dcterms:created>
  <dcterms:modified xsi:type="dcterms:W3CDTF">2026-03-25T13:20:00Z</dcterms:modified>
</cp:coreProperties>
</file>