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85B" w:rsidRPr="002B36A1" w:rsidRDefault="00C9507D">
      <w:pPr>
        <w:spacing w:after="120"/>
        <w:jc w:val="center"/>
        <w:rPr>
          <w:sz w:val="32"/>
          <w:szCs w:val="22"/>
        </w:rPr>
      </w:pPr>
      <w:r w:rsidRPr="002B36A1">
        <w:rPr>
          <w:b/>
          <w:bCs/>
          <w:sz w:val="32"/>
          <w:szCs w:val="22"/>
          <w:u w:val="single"/>
        </w:rPr>
        <w:t>GRADE 10 POW</w:t>
      </w:r>
      <w:r w:rsidR="002B36A1">
        <w:rPr>
          <w:b/>
          <w:bCs/>
          <w:sz w:val="32"/>
          <w:szCs w:val="22"/>
          <w:u w:val="single"/>
        </w:rPr>
        <w:t>ER MECHANICS SCHEMES OF WORK</w:t>
      </w:r>
      <w:r w:rsidRPr="002B36A1">
        <w:rPr>
          <w:b/>
          <w:bCs/>
          <w:sz w:val="32"/>
          <w:szCs w:val="22"/>
          <w:u w:val="single"/>
        </w:rPr>
        <w:t xml:space="preserve"> TERM 2</w:t>
      </w:r>
    </w:p>
    <w:p w:rsidR="00CD685B" w:rsidRDefault="00C9507D">
      <w:pPr>
        <w:spacing w:after="60"/>
        <w:rPr>
          <w:sz w:val="22"/>
          <w:szCs w:val="22"/>
        </w:rPr>
      </w:pPr>
      <w:r w:rsidRPr="00C9507D">
        <w:rPr>
          <w:b/>
          <w:bCs/>
          <w:sz w:val="22"/>
          <w:szCs w:val="22"/>
        </w:rPr>
        <w:t xml:space="preserve">NAME OF THE TEACHER: </w:t>
      </w:r>
      <w:r w:rsidRPr="00C9507D">
        <w:rPr>
          <w:sz w:val="22"/>
          <w:szCs w:val="22"/>
        </w:rPr>
        <w:t xml:space="preserve">............................................................................    </w:t>
      </w:r>
      <w:r w:rsidRPr="00C9507D">
        <w:rPr>
          <w:b/>
          <w:bCs/>
          <w:sz w:val="22"/>
          <w:szCs w:val="22"/>
        </w:rPr>
        <w:t xml:space="preserve">SCHOOL: </w:t>
      </w:r>
      <w:r w:rsidRPr="00C9507D">
        <w:rPr>
          <w:sz w:val="22"/>
          <w:szCs w:val="22"/>
        </w:rPr>
        <w:t xml:space="preserve">........................................................................    </w:t>
      </w:r>
      <w:r w:rsidRPr="00C9507D">
        <w:rPr>
          <w:b/>
          <w:bCs/>
          <w:sz w:val="22"/>
          <w:szCs w:val="22"/>
        </w:rPr>
        <w:t xml:space="preserve">YEAR: </w:t>
      </w:r>
      <w:r w:rsidRPr="00C9507D">
        <w:rPr>
          <w:sz w:val="22"/>
          <w:szCs w:val="22"/>
        </w:rPr>
        <w:t>.................</w:t>
      </w:r>
    </w:p>
    <w:tbl>
      <w:tblPr>
        <w:tblW w:w="15480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2"/>
        <w:gridCol w:w="552"/>
        <w:gridCol w:w="36"/>
        <w:gridCol w:w="516"/>
        <w:gridCol w:w="550"/>
        <w:gridCol w:w="704"/>
        <w:gridCol w:w="666"/>
        <w:gridCol w:w="4261"/>
        <w:gridCol w:w="1939"/>
        <w:gridCol w:w="1474"/>
        <w:gridCol w:w="1770"/>
        <w:gridCol w:w="1674"/>
        <w:gridCol w:w="786"/>
      </w:tblGrid>
      <w:tr w:rsidR="002B36A1" w:rsidRPr="002B36A1" w:rsidTr="002B36A1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DC0293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2B36A1">
              <w:rPr>
                <w:bCs/>
                <w:sz w:val="22"/>
                <w:szCs w:val="22"/>
              </w:rPr>
              <w:t>WK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DC029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LSN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STRAND</w:t>
            </w:r>
          </w:p>
        </w:tc>
        <w:tc>
          <w:tcPr>
            <w:tcW w:w="1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SUB-STRAND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after="40"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SPECIFIC LEARNING OUTCOMES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bCs/>
                <w:sz w:val="22"/>
                <w:szCs w:val="22"/>
              </w:rPr>
            </w:pPr>
            <w:r w:rsidRPr="002B36A1">
              <w:rPr>
                <w:bCs/>
                <w:sz w:val="22"/>
                <w:szCs w:val="22"/>
              </w:rPr>
              <w:t>LEARNING EXPERIENCES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KEY INQUIRY QUESTION(S)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after="40" w:line="276" w:lineRule="auto"/>
              <w:rPr>
                <w:bCs/>
                <w:sz w:val="22"/>
                <w:szCs w:val="22"/>
              </w:rPr>
            </w:pPr>
            <w:r w:rsidRPr="002B36A1">
              <w:rPr>
                <w:bCs/>
                <w:sz w:val="22"/>
                <w:szCs w:val="22"/>
              </w:rPr>
              <w:t>LEARNING RESOURCES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ASSESSMENT METHODS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REFL</w:t>
            </w:r>
          </w:p>
        </w:tc>
      </w:tr>
      <w:tr w:rsidR="002B36A1" w:rsidRPr="002B36A1" w:rsidTr="002B36A1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B36A1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1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Motor Vehicle Systems</w:t>
            </w:r>
          </w:p>
        </w:tc>
        <w:tc>
          <w:tcPr>
            <w:tcW w:w="1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 xml:space="preserve"> Motor Vehicle Body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after="40"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a. Describe the functions of the vehicle body in motor vehicles.</w:t>
            </w:r>
          </w:p>
          <w:p w:rsidR="002B36A1" w:rsidRPr="002B36A1" w:rsidRDefault="002B36A1" w:rsidP="002B36A1">
            <w:pPr>
              <w:spacing w:after="40"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b. Examine pictures of vehicles and identify the roles played by the vehicle body.</w:t>
            </w:r>
          </w:p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c. Appreciate the importance of the vehicle body to the overall function of a motor vehicle.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2B36A1">
              <w:rPr>
                <w:sz w:val="22"/>
                <w:szCs w:val="22"/>
              </w:rPr>
              <w:t>discuss the functions of the vehicle body and examine pictures of different vehicles.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Why is the vehicle body important in a vehicle?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after="40" w:line="276" w:lineRule="auto"/>
              <w:rPr>
                <w:sz w:val="22"/>
                <w:szCs w:val="22"/>
              </w:rPr>
            </w:pPr>
            <w:r w:rsidRPr="002B36A1">
              <w:rPr>
                <w:b/>
                <w:bCs/>
                <w:sz w:val="22"/>
                <w:szCs w:val="22"/>
              </w:rPr>
              <w:t>Grade 10 Power Mechanics Curriculum Design.</w:t>
            </w:r>
          </w:p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Charts of vehicles, digital images.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Oral questions.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2B36A1" w:rsidRPr="002B36A1" w:rsidTr="002B36A1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2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 xml:space="preserve"> Motor Vehicle Systems</w:t>
            </w:r>
          </w:p>
        </w:tc>
        <w:tc>
          <w:tcPr>
            <w:tcW w:w="1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Motor Vehicle Body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after="40"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a. Identify and illustrate different types of vehicle bodies.</w:t>
            </w:r>
          </w:p>
          <w:p w:rsidR="002B36A1" w:rsidRPr="002B36A1" w:rsidRDefault="002B36A1" w:rsidP="002B36A1">
            <w:pPr>
              <w:spacing w:after="40"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b. Identify vehicle body types from pictures and sketch labelled diagrams.</w:t>
            </w:r>
          </w:p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c. Show interest in the variety of vehicle body designs seen in daily life.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2B36A1">
              <w:rPr>
                <w:sz w:val="22"/>
                <w:szCs w:val="22"/>
              </w:rPr>
              <w:t>identify vehicle body types from pictures and sketch labelled diagrams.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What types of vehicle bodies do we see in daily life?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after="40" w:line="276" w:lineRule="auto"/>
              <w:rPr>
                <w:sz w:val="22"/>
                <w:szCs w:val="22"/>
              </w:rPr>
            </w:pPr>
            <w:r w:rsidRPr="002B36A1">
              <w:rPr>
                <w:b/>
                <w:bCs/>
                <w:sz w:val="22"/>
                <w:szCs w:val="22"/>
              </w:rPr>
              <w:t>Grade 10 Power Mechanics Curriculum Design.</w:t>
            </w:r>
          </w:p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Vehicle pictures, charts.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Observation.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2B36A1" w:rsidRPr="002B36A1" w:rsidTr="002B36A1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3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 xml:space="preserve"> Motor Vehicle Systems</w:t>
            </w:r>
          </w:p>
        </w:tc>
        <w:tc>
          <w:tcPr>
            <w:tcW w:w="1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Motor Vehicle Body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after="40"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a. Classify vehicle bodies according to their uses.</w:t>
            </w:r>
          </w:p>
          <w:p w:rsidR="002B36A1" w:rsidRPr="002B36A1" w:rsidRDefault="002B36A1" w:rsidP="002B36A1">
            <w:pPr>
              <w:spacing w:after="40"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b. Conduct a group discussion and prepare a chart classifying vehicle bodies by use.</w:t>
            </w:r>
          </w:p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c. Value the systematic classification of vehicle bodies as a foundation for further study.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2B36A1">
              <w:rPr>
                <w:sz w:val="22"/>
                <w:szCs w:val="22"/>
              </w:rPr>
              <w:t>conduct a group discussion and prepare a chart classifying vehicle bodies by use.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How are vehicle bodies classified?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after="40" w:line="276" w:lineRule="auto"/>
              <w:rPr>
                <w:sz w:val="22"/>
                <w:szCs w:val="22"/>
              </w:rPr>
            </w:pPr>
            <w:r w:rsidRPr="002B36A1">
              <w:rPr>
                <w:b/>
                <w:bCs/>
                <w:sz w:val="22"/>
                <w:szCs w:val="22"/>
              </w:rPr>
              <w:t>Grade 10 Power Mechanics Curriculum Design.</w:t>
            </w:r>
          </w:p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Charts, textbooks.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Written assignment.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2B36A1" w:rsidRPr="002B36A1" w:rsidTr="002B36A1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4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Motor Vehicle Systems</w:t>
            </w:r>
          </w:p>
        </w:tc>
        <w:tc>
          <w:tcPr>
            <w:tcW w:w="1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 xml:space="preserve"> Motor Vehicle Body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after="40"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a. Identify the interior body parts of motor vehicles.</w:t>
            </w:r>
          </w:p>
          <w:p w:rsidR="002B36A1" w:rsidRPr="002B36A1" w:rsidRDefault="002B36A1" w:rsidP="002B36A1">
            <w:pPr>
              <w:spacing w:after="40"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b. Observe vehicle interior diagrams and identify and name the interior body parts.</w:t>
            </w:r>
          </w:p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c. Show attention to detail when identifying interior vehicle body components.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2B36A1">
              <w:rPr>
                <w:sz w:val="22"/>
                <w:szCs w:val="22"/>
              </w:rPr>
              <w:t>observe vehicle interior diagrams and identify the key interior body parts.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What parts make up the interior of a vehicle?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after="40" w:line="276" w:lineRule="auto"/>
              <w:rPr>
                <w:sz w:val="22"/>
                <w:szCs w:val="22"/>
              </w:rPr>
            </w:pPr>
            <w:r w:rsidRPr="002B36A1">
              <w:rPr>
                <w:b/>
                <w:bCs/>
                <w:sz w:val="22"/>
                <w:szCs w:val="22"/>
              </w:rPr>
              <w:t>Grade 10 Power Mechanics Curriculum Design.</w:t>
            </w:r>
          </w:p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Vehicle models, charts.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Observation.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2B36A1" w:rsidRPr="002B36A1" w:rsidTr="002B36A1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5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Motor Vehicle Systems</w:t>
            </w:r>
          </w:p>
        </w:tc>
        <w:tc>
          <w:tcPr>
            <w:tcW w:w="1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 xml:space="preserve"> Motor Vehicle Body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after="40"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a. Identify and illustrate the exterior body parts of motor vehicles.</w:t>
            </w:r>
          </w:p>
          <w:p w:rsidR="002B36A1" w:rsidRPr="002B36A1" w:rsidRDefault="002B36A1" w:rsidP="002B36A1">
            <w:pPr>
              <w:spacing w:after="40"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lastRenderedPageBreak/>
              <w:t>b. Sketch and label the major exterior body parts of a motor vehicle.</w:t>
            </w:r>
          </w:p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c. Appreciate precision and accuracy when illustrating exterior vehicle body parts.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b/>
                <w:bCs/>
                <w:sz w:val="22"/>
                <w:szCs w:val="22"/>
              </w:rPr>
              <w:lastRenderedPageBreak/>
              <w:t xml:space="preserve">In pairs/groups, learners </w:t>
            </w:r>
            <w:r w:rsidRPr="002B36A1">
              <w:rPr>
                <w:sz w:val="22"/>
                <w:szCs w:val="22"/>
              </w:rPr>
              <w:t xml:space="preserve">sketch and label diagrams </w:t>
            </w:r>
            <w:r w:rsidRPr="002B36A1">
              <w:rPr>
                <w:sz w:val="22"/>
                <w:szCs w:val="22"/>
              </w:rPr>
              <w:lastRenderedPageBreak/>
              <w:t>showing the major exterior body parts of vehicles.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lastRenderedPageBreak/>
              <w:t xml:space="preserve">What are the major exterior </w:t>
            </w:r>
            <w:r w:rsidRPr="002B36A1">
              <w:rPr>
                <w:sz w:val="22"/>
                <w:szCs w:val="22"/>
              </w:rPr>
              <w:lastRenderedPageBreak/>
              <w:t>body parts of vehicles?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after="40" w:line="276" w:lineRule="auto"/>
              <w:rPr>
                <w:sz w:val="22"/>
                <w:szCs w:val="22"/>
              </w:rPr>
            </w:pPr>
            <w:r w:rsidRPr="002B36A1">
              <w:rPr>
                <w:b/>
                <w:bCs/>
                <w:sz w:val="22"/>
                <w:szCs w:val="22"/>
              </w:rPr>
              <w:lastRenderedPageBreak/>
              <w:t xml:space="preserve">Grade 10 Power Mechanics </w:t>
            </w:r>
            <w:r w:rsidRPr="002B36A1">
              <w:rPr>
                <w:b/>
                <w:bCs/>
                <w:sz w:val="22"/>
                <w:szCs w:val="22"/>
              </w:rPr>
              <w:lastRenderedPageBreak/>
              <w:t>Curriculum Design.</w:t>
            </w:r>
          </w:p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Drawing tools, charts.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lastRenderedPageBreak/>
              <w:t>Practical assessment.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2B36A1" w:rsidRPr="002B36A1" w:rsidTr="002B36A1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B36A1">
              <w:rPr>
                <w:b/>
                <w:bCs/>
                <w:sz w:val="22"/>
                <w:szCs w:val="22"/>
              </w:rPr>
              <w:lastRenderedPageBreak/>
              <w:t>2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1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 xml:space="preserve"> Motor Vehicle Systems</w:t>
            </w:r>
          </w:p>
        </w:tc>
        <w:tc>
          <w:tcPr>
            <w:tcW w:w="1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 xml:space="preserve"> Motor Vehicle Body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after="40"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a. Explain the importance of correctly designed vehicle body parts.</w:t>
            </w:r>
          </w:p>
          <w:p w:rsidR="002B36A1" w:rsidRPr="002B36A1" w:rsidRDefault="002B36A1" w:rsidP="002B36A1">
            <w:pPr>
              <w:spacing w:after="40"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b. Discuss examples from local vehicles to explain the importance of body part design.</w:t>
            </w:r>
          </w:p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c. Value the role of vehicle body design in ensuring safety and performance.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2B36A1">
              <w:rPr>
                <w:sz w:val="22"/>
                <w:szCs w:val="22"/>
              </w:rPr>
              <w:t>discuss examples from local vehicles to explain why body part design is important.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Why must vehicle bodies be properly designed?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after="40" w:line="276" w:lineRule="auto"/>
              <w:rPr>
                <w:sz w:val="22"/>
                <w:szCs w:val="22"/>
              </w:rPr>
            </w:pPr>
            <w:r w:rsidRPr="002B36A1">
              <w:rPr>
                <w:b/>
                <w:bCs/>
                <w:sz w:val="22"/>
                <w:szCs w:val="22"/>
              </w:rPr>
              <w:t>Grade 10 Power Mechanics Curriculum Design.</w:t>
            </w:r>
          </w:p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Vehicle photos.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Oral questions.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2B36A1" w:rsidRPr="002B36A1" w:rsidTr="002B36A1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2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Motor Vehicle Systems</w:t>
            </w:r>
          </w:p>
        </w:tc>
        <w:tc>
          <w:tcPr>
            <w:tcW w:w="1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 xml:space="preserve"> Motor Vehicle Body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after="40"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a. Identify emergency vehicles and describe their distinctive body features.</w:t>
            </w:r>
          </w:p>
          <w:p w:rsidR="002B36A1" w:rsidRPr="002B36A1" w:rsidRDefault="002B36A1" w:rsidP="002B36A1">
            <w:pPr>
              <w:spacing w:after="40"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b. Research emergency vehicles and present findings on their body designs.</w:t>
            </w:r>
          </w:p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 xml:space="preserve">c. Show awareness of how emergency vehicle bodies are adapted for </w:t>
            </w:r>
            <w:proofErr w:type="spellStart"/>
            <w:r w:rsidRPr="002B36A1">
              <w:rPr>
                <w:sz w:val="22"/>
                <w:szCs w:val="22"/>
              </w:rPr>
              <w:t>specialised</w:t>
            </w:r>
            <w:proofErr w:type="spellEnd"/>
            <w:r w:rsidRPr="002B36A1">
              <w:rPr>
                <w:sz w:val="22"/>
                <w:szCs w:val="22"/>
              </w:rPr>
              <w:t xml:space="preserve"> purposes.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2B36A1">
              <w:rPr>
                <w:sz w:val="22"/>
                <w:szCs w:val="22"/>
              </w:rPr>
              <w:t>research emergency vehicles and present findings on their distinctive body features.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What vehicles are used for emergencies?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after="40" w:line="276" w:lineRule="auto"/>
              <w:rPr>
                <w:sz w:val="22"/>
                <w:szCs w:val="22"/>
              </w:rPr>
            </w:pPr>
            <w:r w:rsidRPr="002B36A1">
              <w:rPr>
                <w:b/>
                <w:bCs/>
                <w:sz w:val="22"/>
                <w:szCs w:val="22"/>
              </w:rPr>
              <w:t>Grade 10 Power Mechanics Curriculum Design.</w:t>
            </w:r>
          </w:p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Internet, charts.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Observation.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2B36A1" w:rsidRPr="002B36A1" w:rsidTr="002B36A1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3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 xml:space="preserve"> Motor Vehicle Systems</w:t>
            </w:r>
          </w:p>
        </w:tc>
        <w:tc>
          <w:tcPr>
            <w:tcW w:w="1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 xml:space="preserve"> Motor Vehicle Body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after="40"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a. Describe safety features incorporated in vehicle bodies.</w:t>
            </w:r>
          </w:p>
          <w:p w:rsidR="002B36A1" w:rsidRPr="002B36A1" w:rsidRDefault="002B36A1" w:rsidP="002B36A1">
            <w:pPr>
              <w:spacing w:after="40"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b. Observe a teacher demonstration and discuss how vehicle bodies protect passengers.</w:t>
            </w:r>
          </w:p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c. Appreciate the critical role of vehicle body safety features in protecting occupants.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2B36A1">
              <w:rPr>
                <w:sz w:val="22"/>
                <w:szCs w:val="22"/>
              </w:rPr>
              <w:t>observe a demonstration and discuss safety features incorporated in vehicle bodies.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How do vehicle bodies protect passengers?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after="40" w:line="276" w:lineRule="auto"/>
              <w:rPr>
                <w:sz w:val="22"/>
                <w:szCs w:val="22"/>
              </w:rPr>
            </w:pPr>
            <w:r w:rsidRPr="002B36A1">
              <w:rPr>
                <w:b/>
                <w:bCs/>
                <w:sz w:val="22"/>
                <w:szCs w:val="22"/>
              </w:rPr>
              <w:t>Grade 10 Power Mechanics Curriculum Design.</w:t>
            </w:r>
          </w:p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Charts, diagrams.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Quiz.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2B36A1" w:rsidRPr="002B36A1" w:rsidTr="002B36A1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4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 xml:space="preserve"> Motor Vehicle Systems</w:t>
            </w:r>
          </w:p>
        </w:tc>
        <w:tc>
          <w:tcPr>
            <w:tcW w:w="1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Motor Vehicle Body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after="40"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a. Identify interior safety features such as seat belts and airbags.</w:t>
            </w:r>
          </w:p>
          <w:p w:rsidR="002B36A1" w:rsidRPr="002B36A1" w:rsidRDefault="002B36A1" w:rsidP="002B36A1">
            <w:pPr>
              <w:spacing w:after="40"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b. Observe diagrams and models to identify and explain interior safety features.</w:t>
            </w:r>
          </w:p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c. Value interior safety features as essential life-saving components in vehicles.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2B36A1">
              <w:rPr>
                <w:sz w:val="22"/>
                <w:szCs w:val="22"/>
              </w:rPr>
              <w:t>observe diagrams and models to identify and explain interior vehicle safety features.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Why are seat belts and airbags important?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after="40" w:line="276" w:lineRule="auto"/>
              <w:rPr>
                <w:sz w:val="22"/>
                <w:szCs w:val="22"/>
              </w:rPr>
            </w:pPr>
            <w:r w:rsidRPr="002B36A1">
              <w:rPr>
                <w:b/>
                <w:bCs/>
                <w:sz w:val="22"/>
                <w:szCs w:val="22"/>
              </w:rPr>
              <w:t>Grade 10 Power Mechanics Curriculum Design.</w:t>
            </w:r>
          </w:p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Charts, videos.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Observation.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2B36A1" w:rsidRPr="002B36A1" w:rsidTr="002B36A1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5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 xml:space="preserve"> Motor Vehicle Systems</w:t>
            </w:r>
          </w:p>
        </w:tc>
        <w:tc>
          <w:tcPr>
            <w:tcW w:w="1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Motor Vehicle Body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after="40"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a. Explain how vehicle body design influences vehicle performance.</w:t>
            </w:r>
          </w:p>
          <w:p w:rsidR="002B36A1" w:rsidRPr="002B36A1" w:rsidRDefault="002B36A1" w:rsidP="002B36A1">
            <w:pPr>
              <w:spacing w:after="40"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b. Discuss and reflect on how aerodynamic and structural design affects performance.</w:t>
            </w:r>
          </w:p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c. Develop appreciation for the relationship between body design and vehicle performance.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2B36A1">
              <w:rPr>
                <w:sz w:val="22"/>
                <w:szCs w:val="22"/>
              </w:rPr>
              <w:t>discuss and reflect on how vehicle body design influences overall vehicle performance.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How does design affect vehicle performance?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after="40" w:line="276" w:lineRule="auto"/>
              <w:rPr>
                <w:sz w:val="22"/>
                <w:szCs w:val="22"/>
              </w:rPr>
            </w:pPr>
            <w:r w:rsidRPr="002B36A1">
              <w:rPr>
                <w:b/>
                <w:bCs/>
                <w:sz w:val="22"/>
                <w:szCs w:val="22"/>
              </w:rPr>
              <w:t>Grade 10 Power Mechanics Curriculum Design.</w:t>
            </w:r>
          </w:p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Textbooks.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Written assignment.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2B36A1" w:rsidRPr="002B36A1" w:rsidTr="002B36A1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B36A1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1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 xml:space="preserve"> Motor Vehicle Systems</w:t>
            </w:r>
          </w:p>
        </w:tc>
        <w:tc>
          <w:tcPr>
            <w:tcW w:w="1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 xml:space="preserve"> Motor Vehicle Chassis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after="40"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a. Describe the motor vehicle chassis and its role in the vehicle structure.</w:t>
            </w:r>
          </w:p>
          <w:p w:rsidR="002B36A1" w:rsidRPr="002B36A1" w:rsidRDefault="002B36A1" w:rsidP="002B36A1">
            <w:pPr>
              <w:spacing w:after="40"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b. Listen to a teacher explanation and examine labelled chassis diagrams.</w:t>
            </w:r>
          </w:p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c. Show interest in understanding the chassis as the structural foundation of a vehicle.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2B36A1">
              <w:rPr>
                <w:sz w:val="22"/>
                <w:szCs w:val="22"/>
              </w:rPr>
              <w:t>examine labelled chassis diagrams and discuss the role of the chassis in vehicles.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What is the chassis of a vehicle?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after="40" w:line="276" w:lineRule="auto"/>
              <w:rPr>
                <w:sz w:val="22"/>
                <w:szCs w:val="22"/>
              </w:rPr>
            </w:pPr>
            <w:r w:rsidRPr="002B36A1">
              <w:rPr>
                <w:b/>
                <w:bCs/>
                <w:sz w:val="22"/>
                <w:szCs w:val="22"/>
              </w:rPr>
              <w:t>Grade 10 Power Mechanics Curriculum Design.</w:t>
            </w:r>
          </w:p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Charts, models.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Oral questions.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2B36A1" w:rsidRPr="002B36A1" w:rsidTr="002B36A1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2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 xml:space="preserve"> Motor Vehicle Systems</w:t>
            </w:r>
          </w:p>
        </w:tc>
        <w:tc>
          <w:tcPr>
            <w:tcW w:w="1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 xml:space="preserve"> Motor Vehicle Chassis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after="40"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a. Explain the functions of the chassis in a motor vehicle.</w:t>
            </w:r>
          </w:p>
          <w:p w:rsidR="002B36A1" w:rsidRPr="002B36A1" w:rsidRDefault="002B36A1" w:rsidP="002B36A1">
            <w:pPr>
              <w:spacing w:after="40"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b. Discuss and illustrate the key functions performed by the vehicle chassis.</w:t>
            </w:r>
          </w:p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c. Appreciate how the chassis holds together and supports the entire vehicle system.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2B36A1">
              <w:rPr>
                <w:sz w:val="22"/>
                <w:szCs w:val="22"/>
              </w:rPr>
              <w:t>discuss and illustrate the key functions performed by the vehicle chassis.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Why is the chassis important in vehicles?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after="40" w:line="276" w:lineRule="auto"/>
              <w:rPr>
                <w:sz w:val="22"/>
                <w:szCs w:val="22"/>
              </w:rPr>
            </w:pPr>
            <w:r w:rsidRPr="002B36A1">
              <w:rPr>
                <w:b/>
                <w:bCs/>
                <w:sz w:val="22"/>
                <w:szCs w:val="22"/>
              </w:rPr>
              <w:t>Grade 10 Power Mechanics Curriculum Design.</w:t>
            </w:r>
          </w:p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Charts.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Observation.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2B36A1" w:rsidRPr="002B36A1" w:rsidTr="002B36A1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3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 xml:space="preserve"> Motor Vehicle Systems</w:t>
            </w:r>
          </w:p>
        </w:tc>
        <w:tc>
          <w:tcPr>
            <w:tcW w:w="1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 xml:space="preserve"> Motor Vehicle Chassis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after="40"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a. Identify and illustrate different types of chassis frames.</w:t>
            </w:r>
          </w:p>
          <w:p w:rsidR="002B36A1" w:rsidRPr="002B36A1" w:rsidRDefault="002B36A1" w:rsidP="002B36A1">
            <w:pPr>
              <w:spacing w:after="40"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b. Sketch different chassis frame types and label their key features.</w:t>
            </w:r>
          </w:p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c. Value the diversity of chassis frame designs and their suitability for different vehicles.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2B36A1">
              <w:rPr>
                <w:sz w:val="22"/>
                <w:szCs w:val="22"/>
              </w:rPr>
              <w:t>sketch and label different chassis frame types identifying their key features.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What types of chassis frames exist?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after="40" w:line="276" w:lineRule="auto"/>
              <w:rPr>
                <w:sz w:val="22"/>
                <w:szCs w:val="22"/>
              </w:rPr>
            </w:pPr>
            <w:r w:rsidRPr="002B36A1">
              <w:rPr>
                <w:b/>
                <w:bCs/>
                <w:sz w:val="22"/>
                <w:szCs w:val="22"/>
              </w:rPr>
              <w:t>Grade 10 Power Mechanics Curriculum Design.</w:t>
            </w:r>
          </w:p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Drawing tools.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Practical assessment.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2B36A1" w:rsidRPr="002B36A1" w:rsidTr="002B36A1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4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 xml:space="preserve"> Motor Vehicle Systems</w:t>
            </w:r>
          </w:p>
        </w:tc>
        <w:tc>
          <w:tcPr>
            <w:tcW w:w="1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 xml:space="preserve"> Motor Vehicle Chassis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after="40"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a. Identify safety features built into the vehicle chassis.</w:t>
            </w:r>
          </w:p>
          <w:p w:rsidR="002B36A1" w:rsidRPr="002B36A1" w:rsidRDefault="002B36A1" w:rsidP="002B36A1">
            <w:pPr>
              <w:spacing w:after="40"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 xml:space="preserve">b. </w:t>
            </w:r>
            <w:proofErr w:type="spellStart"/>
            <w:r w:rsidRPr="002B36A1">
              <w:rPr>
                <w:sz w:val="22"/>
                <w:szCs w:val="22"/>
              </w:rPr>
              <w:t>Analyse</w:t>
            </w:r>
            <w:proofErr w:type="spellEnd"/>
            <w:r w:rsidRPr="002B36A1">
              <w:rPr>
                <w:sz w:val="22"/>
                <w:szCs w:val="22"/>
              </w:rPr>
              <w:t xml:space="preserve"> chassis diagrams to identify and explain built-in safety features.</w:t>
            </w:r>
          </w:p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c. Show awareness of how chassis safety features protect vehicle occupants.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b/>
                <w:bCs/>
                <w:sz w:val="22"/>
                <w:szCs w:val="22"/>
              </w:rPr>
              <w:t xml:space="preserve">In pairs/groups, learners </w:t>
            </w:r>
            <w:proofErr w:type="spellStart"/>
            <w:r w:rsidRPr="002B36A1">
              <w:rPr>
                <w:sz w:val="22"/>
                <w:szCs w:val="22"/>
              </w:rPr>
              <w:t>analyse</w:t>
            </w:r>
            <w:proofErr w:type="spellEnd"/>
            <w:r w:rsidRPr="002B36A1">
              <w:rPr>
                <w:sz w:val="22"/>
                <w:szCs w:val="22"/>
              </w:rPr>
              <w:t xml:space="preserve"> chassis diagrams to identify and explain built-in safety features.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How does the chassis improve safety?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after="40" w:line="276" w:lineRule="auto"/>
              <w:rPr>
                <w:sz w:val="22"/>
                <w:szCs w:val="22"/>
              </w:rPr>
            </w:pPr>
            <w:r w:rsidRPr="002B36A1">
              <w:rPr>
                <w:b/>
                <w:bCs/>
                <w:sz w:val="22"/>
                <w:szCs w:val="22"/>
              </w:rPr>
              <w:t>Grade 10 Power Mechanics Curriculum Design.</w:t>
            </w:r>
          </w:p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Charts.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Quiz.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2B36A1" w:rsidRPr="002B36A1" w:rsidTr="002B36A1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5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Motor Vehicle Systems</w:t>
            </w:r>
          </w:p>
        </w:tc>
        <w:tc>
          <w:tcPr>
            <w:tcW w:w="1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Motor Vehicle Chassis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after="40"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a. Explain the role of the chassis in supporting other vehicle systems.</w:t>
            </w:r>
          </w:p>
          <w:p w:rsidR="002B36A1" w:rsidRPr="002B36A1" w:rsidRDefault="002B36A1" w:rsidP="002B36A1">
            <w:pPr>
              <w:spacing w:after="40"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b. Discuss how the chassis supports and connects other vehicle components.</w:t>
            </w:r>
          </w:p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c. Appreciate the chassis as the backbone that unifies all major vehicle systems.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2B36A1">
              <w:rPr>
                <w:sz w:val="22"/>
                <w:szCs w:val="22"/>
              </w:rPr>
              <w:t>discuss how the chassis supports and connects other major vehicle systems.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How does chassis support other vehicle parts?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after="40" w:line="276" w:lineRule="auto"/>
              <w:rPr>
                <w:sz w:val="22"/>
                <w:szCs w:val="22"/>
              </w:rPr>
            </w:pPr>
            <w:r w:rsidRPr="002B36A1">
              <w:rPr>
                <w:b/>
                <w:bCs/>
                <w:sz w:val="22"/>
                <w:szCs w:val="22"/>
              </w:rPr>
              <w:t>Grade 10 Power Mechanics Curriculum Design.</w:t>
            </w:r>
          </w:p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Charts.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Oral questions.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2B36A1" w:rsidRPr="002B36A1" w:rsidTr="002B36A1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B36A1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1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 xml:space="preserve"> Motor Vehicle Systems</w:t>
            </w:r>
          </w:p>
        </w:tc>
        <w:tc>
          <w:tcPr>
            <w:tcW w:w="1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 xml:space="preserve"> Motor Vehicle Chassis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after="40"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a. Describe the materials used in chassis construction.</w:t>
            </w:r>
          </w:p>
          <w:p w:rsidR="002B36A1" w:rsidRPr="002B36A1" w:rsidRDefault="002B36A1" w:rsidP="002B36A1">
            <w:pPr>
              <w:spacing w:after="40"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b. Observe material samples and discuss the properties that make them suitable for chassis.</w:t>
            </w:r>
          </w:p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c. Value the importance of selecting strong and durable materials for chassis construction.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2B36A1">
              <w:rPr>
                <w:sz w:val="22"/>
                <w:szCs w:val="22"/>
              </w:rPr>
              <w:t>observe material samples and discuss why they are suitable for chassis construction.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What materials are used in chassis construction?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after="40" w:line="276" w:lineRule="auto"/>
              <w:rPr>
                <w:sz w:val="22"/>
                <w:szCs w:val="22"/>
              </w:rPr>
            </w:pPr>
            <w:r w:rsidRPr="002B36A1">
              <w:rPr>
                <w:b/>
                <w:bCs/>
                <w:sz w:val="22"/>
                <w:szCs w:val="22"/>
              </w:rPr>
              <w:t>Grade 10 Power Mechanics Curriculum Design.</w:t>
            </w:r>
          </w:p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Metal samples.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Observation.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2B36A1" w:rsidRPr="002B36A1" w:rsidTr="002B36A1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2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 xml:space="preserve"> Motor Vehicle Systems</w:t>
            </w:r>
          </w:p>
        </w:tc>
        <w:tc>
          <w:tcPr>
            <w:tcW w:w="1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 xml:space="preserve"> Motor Vehicle Chassis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after="40"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a. Illustrate and describe cross-sectional frame sections used in chassis.</w:t>
            </w:r>
          </w:p>
          <w:p w:rsidR="002B36A1" w:rsidRPr="002B36A1" w:rsidRDefault="002B36A1" w:rsidP="002B36A1">
            <w:pPr>
              <w:spacing w:after="40"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b. Perform sketching exercises to illustrate different chassis frame cross-sections.</w:t>
            </w:r>
          </w:p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c. Show precision and care when sketching and labelling chassis frame sections.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2B36A1">
              <w:rPr>
                <w:sz w:val="22"/>
                <w:szCs w:val="22"/>
              </w:rPr>
              <w:t>perform sketching exercises to illustrate different chassis frame cross-sections.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How are frame sections designed?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after="40" w:line="276" w:lineRule="auto"/>
              <w:rPr>
                <w:sz w:val="22"/>
                <w:szCs w:val="22"/>
              </w:rPr>
            </w:pPr>
            <w:r w:rsidRPr="002B36A1">
              <w:rPr>
                <w:b/>
                <w:bCs/>
                <w:sz w:val="22"/>
                <w:szCs w:val="22"/>
              </w:rPr>
              <w:t>Grade 10 Power Mechanics Curriculum Design.</w:t>
            </w:r>
          </w:p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Drawing tools.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Practical assessment.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2B36A1" w:rsidRPr="002B36A1" w:rsidTr="002B36A1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3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Motor Vehicle Systems</w:t>
            </w:r>
          </w:p>
        </w:tc>
        <w:tc>
          <w:tcPr>
            <w:tcW w:w="1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 xml:space="preserve"> Motor Vehicle Chassis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after="40"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a. Identify and compare types of chassis frames and their applications.</w:t>
            </w:r>
          </w:p>
          <w:p w:rsidR="002B36A1" w:rsidRPr="002B36A1" w:rsidRDefault="002B36A1" w:rsidP="002B36A1">
            <w:pPr>
              <w:spacing w:after="40"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b. Use charts and diagrams to identify and compare different chassis frame types.</w:t>
            </w:r>
          </w:p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c. Appreciate that different chassis types are designed for specific vehicle applications.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2B36A1">
              <w:rPr>
                <w:sz w:val="22"/>
                <w:szCs w:val="22"/>
              </w:rPr>
              <w:t>use charts and diagrams to identify and compare different chassis frame types.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How do different frames support vehicles?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after="40" w:line="276" w:lineRule="auto"/>
              <w:rPr>
                <w:sz w:val="22"/>
                <w:szCs w:val="22"/>
              </w:rPr>
            </w:pPr>
            <w:r w:rsidRPr="002B36A1">
              <w:rPr>
                <w:b/>
                <w:bCs/>
                <w:sz w:val="22"/>
                <w:szCs w:val="22"/>
              </w:rPr>
              <w:t>Grade 10 Power Mechanics Curriculum Design.</w:t>
            </w:r>
          </w:p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Charts.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Written test.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2B36A1" w:rsidRPr="002B36A1" w:rsidTr="002B36A1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4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 xml:space="preserve"> Motor Vehicle Systems</w:t>
            </w:r>
          </w:p>
        </w:tc>
        <w:tc>
          <w:tcPr>
            <w:tcW w:w="1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Motor Vehicle Chassis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after="40"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a. Explain safety improvements in modern chassis design.</w:t>
            </w:r>
          </w:p>
          <w:p w:rsidR="002B36A1" w:rsidRPr="002B36A1" w:rsidRDefault="002B36A1" w:rsidP="002B36A1">
            <w:pPr>
              <w:spacing w:after="40"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b. Watch videos and discuss how modern chassis designs have improved vehicle safety.</w:t>
            </w:r>
          </w:p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c. Appreciate the continuous development of chassis engineering for improved safety.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2B36A1">
              <w:rPr>
                <w:sz w:val="22"/>
                <w:szCs w:val="22"/>
              </w:rPr>
              <w:t>watch videos and discuss how modern chassis designs improve vehicle safety.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How do modern chassis designs improve safety?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after="40" w:line="276" w:lineRule="auto"/>
              <w:rPr>
                <w:sz w:val="22"/>
                <w:szCs w:val="22"/>
              </w:rPr>
            </w:pPr>
            <w:r w:rsidRPr="002B36A1">
              <w:rPr>
                <w:b/>
                <w:bCs/>
                <w:sz w:val="22"/>
                <w:szCs w:val="22"/>
              </w:rPr>
              <w:t>Grade 10 Power Mechanics Curriculum Design.</w:t>
            </w:r>
          </w:p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Videos.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Observation.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2B36A1" w:rsidRPr="002B36A1" w:rsidTr="002B36A1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5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 xml:space="preserve"> Motor Vehicle Systems</w:t>
            </w:r>
          </w:p>
        </w:tc>
        <w:tc>
          <w:tcPr>
            <w:tcW w:w="1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Motor Vehicle Chassis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after="40"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a. Explain why a strong and stable chassis is essential in motor vehicles.</w:t>
            </w:r>
          </w:p>
          <w:p w:rsidR="002B36A1" w:rsidRPr="002B36A1" w:rsidRDefault="002B36A1" w:rsidP="002B36A1">
            <w:pPr>
              <w:spacing w:after="40"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b. Reflect on and discuss the critical importance of a strong chassis.</w:t>
            </w:r>
          </w:p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c. Value chassis strength and stability as non-negotiable qualities in vehicle design.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2B36A1">
              <w:rPr>
                <w:sz w:val="22"/>
                <w:szCs w:val="22"/>
              </w:rPr>
              <w:t>discuss and reflect on why strength and stability are critical chassis qualities.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Why must the chassis be strong and stable?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after="40" w:line="276" w:lineRule="auto"/>
              <w:rPr>
                <w:sz w:val="22"/>
                <w:szCs w:val="22"/>
              </w:rPr>
            </w:pPr>
            <w:r w:rsidRPr="002B36A1">
              <w:rPr>
                <w:b/>
                <w:bCs/>
                <w:sz w:val="22"/>
                <w:szCs w:val="22"/>
              </w:rPr>
              <w:t>Grade 10 Power Mechanics Curriculum Design.</w:t>
            </w:r>
          </w:p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Charts.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Oral questions.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2B36A1" w:rsidRPr="002B36A1" w:rsidTr="002B36A1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B36A1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1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 xml:space="preserve"> Motor Vehicle Systems</w:t>
            </w:r>
          </w:p>
        </w:tc>
        <w:tc>
          <w:tcPr>
            <w:tcW w:w="1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Motor Vehicle Body Joining Processes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after="40"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a. Describe threaded fasteners used in joining vehicle body parts.</w:t>
            </w:r>
          </w:p>
          <w:p w:rsidR="002B36A1" w:rsidRPr="002B36A1" w:rsidRDefault="002B36A1" w:rsidP="002B36A1">
            <w:pPr>
              <w:spacing w:after="40"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b. Examine bolt and nut samples and discuss how threaded fasteners join vehicle parts.</w:t>
            </w:r>
          </w:p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c. Show interest in understanding the role of threaded fasteners in vehicle assembly.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2B36A1">
              <w:rPr>
                <w:sz w:val="22"/>
                <w:szCs w:val="22"/>
              </w:rPr>
              <w:t>examine bolt and nut samples and discuss how threaded fasteners are used.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How are vehicle body parts joined?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after="40" w:line="276" w:lineRule="auto"/>
              <w:rPr>
                <w:sz w:val="22"/>
                <w:szCs w:val="22"/>
              </w:rPr>
            </w:pPr>
            <w:r w:rsidRPr="002B36A1">
              <w:rPr>
                <w:b/>
                <w:bCs/>
                <w:sz w:val="22"/>
                <w:szCs w:val="22"/>
              </w:rPr>
              <w:t>Grade 10 Power Mechanics Curriculum Design.</w:t>
            </w:r>
          </w:p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Bolts, nuts, samples.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Observation.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2B36A1" w:rsidRPr="002B36A1" w:rsidTr="002B36A1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2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 xml:space="preserve"> Motor Vehicle Systems</w:t>
            </w:r>
          </w:p>
        </w:tc>
        <w:tc>
          <w:tcPr>
            <w:tcW w:w="1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 xml:space="preserve"> Motor Vehicle Body Joining Processes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after="40"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a. Explain the purpose of locking devices in vehicle body joining.</w:t>
            </w:r>
          </w:p>
          <w:p w:rsidR="002B36A1" w:rsidRPr="002B36A1" w:rsidRDefault="002B36A1" w:rsidP="002B36A1">
            <w:pPr>
              <w:spacing w:after="40"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b. Observe a demonstration and draw diagrams of locking devices used in vehicles.</w:t>
            </w:r>
          </w:p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c. Appreciate that locking devices are essential for preventing fastener loosening.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2B36A1">
              <w:rPr>
                <w:sz w:val="22"/>
                <w:szCs w:val="22"/>
              </w:rPr>
              <w:t>observe a demonstration and draw diagrams of locking devices used in vehicles.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Why are locking devices used?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after="40" w:line="276" w:lineRule="auto"/>
              <w:rPr>
                <w:sz w:val="22"/>
                <w:szCs w:val="22"/>
              </w:rPr>
            </w:pPr>
            <w:r w:rsidRPr="002B36A1">
              <w:rPr>
                <w:b/>
                <w:bCs/>
                <w:sz w:val="22"/>
                <w:szCs w:val="22"/>
              </w:rPr>
              <w:t>Grade 10 Power Mechanics Curriculum Design.</w:t>
            </w:r>
          </w:p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Charts.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Practical assessment.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2B36A1" w:rsidRPr="002B36A1" w:rsidTr="002B36A1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3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 xml:space="preserve"> Motor Vehicle Systems</w:t>
            </w:r>
          </w:p>
        </w:tc>
        <w:tc>
          <w:tcPr>
            <w:tcW w:w="1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 xml:space="preserve"> Motor Vehicle Body Joining Processes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after="40"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a. Describe the riveting process used in vehicle body joining.</w:t>
            </w:r>
          </w:p>
          <w:p w:rsidR="002B36A1" w:rsidRPr="002B36A1" w:rsidRDefault="002B36A1" w:rsidP="002B36A1">
            <w:pPr>
              <w:spacing w:after="40"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b. Perform a riveting exercise joining body panels using workshop tools.</w:t>
            </w:r>
          </w:p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c. Show care and precision when performing the riveting process.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2B36A1">
              <w:rPr>
                <w:sz w:val="22"/>
                <w:szCs w:val="22"/>
              </w:rPr>
              <w:t>perform a riveting exercise joining body panels using workshop tools.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How does riveting join body parts?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after="40" w:line="276" w:lineRule="auto"/>
              <w:rPr>
                <w:sz w:val="22"/>
                <w:szCs w:val="22"/>
              </w:rPr>
            </w:pPr>
            <w:r w:rsidRPr="002B36A1">
              <w:rPr>
                <w:b/>
                <w:bCs/>
                <w:sz w:val="22"/>
                <w:szCs w:val="22"/>
              </w:rPr>
              <w:t>Grade 10 Power Mechanics Curriculum Design.</w:t>
            </w:r>
          </w:p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Workshop tools.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Practical assessment.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2B36A1" w:rsidRPr="002B36A1" w:rsidTr="002B36A1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4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 xml:space="preserve"> Motor Vehicle Systems</w:t>
            </w:r>
          </w:p>
        </w:tc>
        <w:tc>
          <w:tcPr>
            <w:tcW w:w="1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 xml:space="preserve"> Motor Vehicle Body Joining Processes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after="40"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a. Explain how adhesives are used in vehicle body joining processes.</w:t>
            </w:r>
          </w:p>
          <w:p w:rsidR="002B36A1" w:rsidRPr="002B36A1" w:rsidRDefault="002B36A1" w:rsidP="002B36A1">
            <w:pPr>
              <w:spacing w:after="40"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b. Discuss examples and examine adhesive samples used in vehicle joining.</w:t>
            </w:r>
          </w:p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c. Value adhesive joining as a modern and effective vehicle body joining method.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2B36A1">
              <w:rPr>
                <w:sz w:val="22"/>
                <w:szCs w:val="22"/>
              </w:rPr>
              <w:t>discuss examples and examine adhesive samples used in vehicle body joining.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How do adhesives join vehicle parts?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after="40" w:line="276" w:lineRule="auto"/>
              <w:rPr>
                <w:sz w:val="22"/>
                <w:szCs w:val="22"/>
              </w:rPr>
            </w:pPr>
            <w:r w:rsidRPr="002B36A1">
              <w:rPr>
                <w:b/>
                <w:bCs/>
                <w:sz w:val="22"/>
                <w:szCs w:val="22"/>
              </w:rPr>
              <w:t>Grade 10 Power Mechanics Curriculum Design.</w:t>
            </w:r>
          </w:p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Adhesives samples.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Oral questions.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2B36A1" w:rsidRPr="002B36A1" w:rsidTr="002B36A1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5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 xml:space="preserve"> Motor Vehicle Systems</w:t>
            </w:r>
          </w:p>
        </w:tc>
        <w:tc>
          <w:tcPr>
            <w:tcW w:w="1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 xml:space="preserve">Motor Vehicle </w:t>
            </w:r>
            <w:r w:rsidRPr="002B36A1">
              <w:rPr>
                <w:sz w:val="22"/>
                <w:szCs w:val="22"/>
              </w:rPr>
              <w:lastRenderedPageBreak/>
              <w:t>Body Joining Processes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after="40"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lastRenderedPageBreak/>
              <w:t>a. Explain why strong and reliable joints are important in vehicle bodies.</w:t>
            </w:r>
          </w:p>
          <w:p w:rsidR="002B36A1" w:rsidRPr="002B36A1" w:rsidRDefault="002B36A1" w:rsidP="002B36A1">
            <w:pPr>
              <w:spacing w:after="40"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lastRenderedPageBreak/>
              <w:t>b. Discuss the consequences of weak joints and why joint strength is critical.</w:t>
            </w:r>
          </w:p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c. Appreciate that reliable vehicle body joints are essential for safety and durability.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b/>
                <w:bCs/>
                <w:sz w:val="22"/>
                <w:szCs w:val="22"/>
              </w:rPr>
              <w:lastRenderedPageBreak/>
              <w:t xml:space="preserve">In pairs/groups, learners </w:t>
            </w:r>
            <w:r w:rsidRPr="002B36A1">
              <w:rPr>
                <w:sz w:val="22"/>
                <w:szCs w:val="22"/>
              </w:rPr>
              <w:t xml:space="preserve">discuss the consequences of </w:t>
            </w:r>
            <w:r w:rsidRPr="002B36A1">
              <w:rPr>
                <w:sz w:val="22"/>
                <w:szCs w:val="22"/>
              </w:rPr>
              <w:lastRenderedPageBreak/>
              <w:t>weak joints and why joint strength is critical.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lastRenderedPageBreak/>
              <w:t>Why must vehicle joints be strong?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after="40" w:line="276" w:lineRule="auto"/>
              <w:rPr>
                <w:sz w:val="22"/>
                <w:szCs w:val="22"/>
              </w:rPr>
            </w:pPr>
            <w:r w:rsidRPr="002B36A1">
              <w:rPr>
                <w:b/>
                <w:bCs/>
                <w:sz w:val="22"/>
                <w:szCs w:val="22"/>
              </w:rPr>
              <w:t xml:space="preserve">Grade 10 Power Mechanics </w:t>
            </w:r>
            <w:r w:rsidRPr="002B36A1">
              <w:rPr>
                <w:b/>
                <w:bCs/>
                <w:sz w:val="22"/>
                <w:szCs w:val="22"/>
              </w:rPr>
              <w:lastRenderedPageBreak/>
              <w:t>Curriculum Design.</w:t>
            </w:r>
          </w:p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Charts.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lastRenderedPageBreak/>
              <w:t>Observation.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2B36A1" w:rsidRPr="002B36A1" w:rsidTr="002B36A1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B36A1">
              <w:rPr>
                <w:b/>
                <w:bCs/>
                <w:sz w:val="22"/>
                <w:szCs w:val="22"/>
              </w:rPr>
              <w:lastRenderedPageBreak/>
              <w:t>6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1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 xml:space="preserve"> Motor Vehicle Systems</w:t>
            </w:r>
          </w:p>
        </w:tc>
        <w:tc>
          <w:tcPr>
            <w:tcW w:w="1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 xml:space="preserve"> Motor Vehicle Body Joining Processes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after="40"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a. Identify tools used in vehicle body joining processes.</w:t>
            </w:r>
          </w:p>
          <w:p w:rsidR="002B36A1" w:rsidRPr="002B36A1" w:rsidRDefault="002B36A1" w:rsidP="002B36A1">
            <w:pPr>
              <w:spacing w:after="40"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b. Conduct a workshop observation and identify tools used in vehicle joining.</w:t>
            </w:r>
          </w:p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c. Show awareness of the range of tools required for vehicle body joining work.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2B36A1">
              <w:rPr>
                <w:sz w:val="22"/>
                <w:szCs w:val="22"/>
              </w:rPr>
              <w:t>conduct a workshop observation and identify tools used in vehicle body joining.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Which tools are used in vehicle joining?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after="40" w:line="276" w:lineRule="auto"/>
              <w:rPr>
                <w:sz w:val="22"/>
                <w:szCs w:val="22"/>
              </w:rPr>
            </w:pPr>
            <w:r w:rsidRPr="002B36A1">
              <w:rPr>
                <w:b/>
                <w:bCs/>
                <w:sz w:val="22"/>
                <w:szCs w:val="22"/>
              </w:rPr>
              <w:t>Grade 10 Power Mechanics Curriculum Design.</w:t>
            </w:r>
          </w:p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Tools.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Observation.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2B36A1" w:rsidRPr="002B36A1" w:rsidTr="002B36A1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2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Motor Vehicle Systems</w:t>
            </w:r>
          </w:p>
        </w:tc>
        <w:tc>
          <w:tcPr>
            <w:tcW w:w="1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 xml:space="preserve"> Motor Vehicle Body Joining Processes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after="40"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a. Describe the types of threaded fasteners used in vehicle body work.</w:t>
            </w:r>
          </w:p>
          <w:p w:rsidR="002B36A1" w:rsidRPr="002B36A1" w:rsidRDefault="002B36A1" w:rsidP="002B36A1">
            <w:pPr>
              <w:spacing w:after="40"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b. Discuss and classify different threaded fasteners used in vehicle body work.</w:t>
            </w:r>
          </w:p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c. Appreciate the importance of selecting the correct fastener for each joining task.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2B36A1">
              <w:rPr>
                <w:sz w:val="22"/>
                <w:szCs w:val="22"/>
              </w:rPr>
              <w:t>discuss and classify different threaded fasteners used in vehicle body work.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What types of threaded fasteners exist?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after="40" w:line="276" w:lineRule="auto"/>
              <w:rPr>
                <w:sz w:val="22"/>
                <w:szCs w:val="22"/>
              </w:rPr>
            </w:pPr>
            <w:r w:rsidRPr="002B36A1">
              <w:rPr>
                <w:b/>
                <w:bCs/>
                <w:sz w:val="22"/>
                <w:szCs w:val="22"/>
              </w:rPr>
              <w:t>Grade 10 Power Mechanics Curriculum Design.</w:t>
            </w:r>
          </w:p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Charts.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Oral questions.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2B36A1" w:rsidRPr="002B36A1" w:rsidTr="002B36A1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3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 xml:space="preserve"> Motor Vehicle Systems</w:t>
            </w:r>
          </w:p>
        </w:tc>
        <w:tc>
          <w:tcPr>
            <w:tcW w:w="1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Motor Vehicle Body Joining Processes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after="40"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a. Demonstrate the correct procedure for adhesive joining in vehicle bodies.</w:t>
            </w:r>
          </w:p>
          <w:p w:rsidR="002B36A1" w:rsidRPr="002B36A1" w:rsidRDefault="002B36A1" w:rsidP="002B36A1">
            <w:pPr>
              <w:spacing w:after="40"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b. Perform a practical demonstration of applying adhesive for vehicle body joining.</w:t>
            </w:r>
          </w:p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c. Show precision and patience when applying adhesives in vehicle joining tasks.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2B36A1">
              <w:rPr>
                <w:sz w:val="22"/>
                <w:szCs w:val="22"/>
              </w:rPr>
              <w:t>perform a practical demonstration of applying adhesives for vehicle body joining.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How are adhesives applied?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after="40" w:line="276" w:lineRule="auto"/>
              <w:rPr>
                <w:sz w:val="22"/>
                <w:szCs w:val="22"/>
              </w:rPr>
            </w:pPr>
            <w:r w:rsidRPr="002B36A1">
              <w:rPr>
                <w:b/>
                <w:bCs/>
                <w:sz w:val="22"/>
                <w:szCs w:val="22"/>
              </w:rPr>
              <w:t>Grade 10 Power Mechanics Curriculum Design.</w:t>
            </w:r>
          </w:p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Adhesives.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Practical assessment.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2B36A1" w:rsidRPr="002B36A1" w:rsidTr="002B36A1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4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Motor Vehicle Systems</w:t>
            </w:r>
          </w:p>
        </w:tc>
        <w:tc>
          <w:tcPr>
            <w:tcW w:w="1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 xml:space="preserve"> Motor Vehicle Body Joining Processes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after="40"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a. Identify rivets used in vehicle body work and explain their importance.</w:t>
            </w:r>
          </w:p>
          <w:p w:rsidR="002B36A1" w:rsidRPr="002B36A1" w:rsidRDefault="002B36A1" w:rsidP="002B36A1">
            <w:pPr>
              <w:spacing w:after="40"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b. Observe rivet samples and draw labelled diagrams showing their features.</w:t>
            </w:r>
          </w:p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c. Value rivets as dependable and widely used vehicle body fasteners.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2B36A1">
              <w:rPr>
                <w:sz w:val="22"/>
                <w:szCs w:val="22"/>
              </w:rPr>
              <w:t>observe rivet samples and draw labelled diagrams showing their features.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Why are rivets important?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after="40" w:line="276" w:lineRule="auto"/>
              <w:rPr>
                <w:sz w:val="22"/>
                <w:szCs w:val="22"/>
              </w:rPr>
            </w:pPr>
            <w:r w:rsidRPr="002B36A1">
              <w:rPr>
                <w:b/>
                <w:bCs/>
                <w:sz w:val="22"/>
                <w:szCs w:val="22"/>
              </w:rPr>
              <w:t>Grade 10 Power Mechanics Curriculum Design.</w:t>
            </w:r>
          </w:p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Samples.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Quiz.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2B36A1" w:rsidRPr="002B36A1" w:rsidTr="002B36A1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5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Motor Vehicle Systems</w:t>
            </w:r>
          </w:p>
        </w:tc>
        <w:tc>
          <w:tcPr>
            <w:tcW w:w="1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Motor Vehicle Body Joining Processes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after="40"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a. Explain why reliable joining processes are essential in vehicle construction.</w:t>
            </w:r>
          </w:p>
          <w:p w:rsidR="002B36A1" w:rsidRPr="002B36A1" w:rsidRDefault="002B36A1" w:rsidP="002B36A1">
            <w:pPr>
              <w:spacing w:after="40"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b. Discuss why the reliability of joining processes is critical to vehicle safety.</w:t>
            </w:r>
          </w:p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lastRenderedPageBreak/>
              <w:t>c. Develop a safety-conscious attitude towards all vehicle body joining operations.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b/>
                <w:bCs/>
                <w:sz w:val="22"/>
                <w:szCs w:val="22"/>
              </w:rPr>
              <w:lastRenderedPageBreak/>
              <w:t xml:space="preserve">In pairs/groups, learners </w:t>
            </w:r>
            <w:r w:rsidRPr="002B36A1">
              <w:rPr>
                <w:sz w:val="22"/>
                <w:szCs w:val="22"/>
              </w:rPr>
              <w:t xml:space="preserve">discuss why the reliability of joining processes </w:t>
            </w:r>
            <w:r w:rsidRPr="002B36A1">
              <w:rPr>
                <w:sz w:val="22"/>
                <w:szCs w:val="22"/>
              </w:rPr>
              <w:lastRenderedPageBreak/>
              <w:t>is critical to vehicle safety.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lastRenderedPageBreak/>
              <w:t>Why must joints be reliable?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after="40" w:line="276" w:lineRule="auto"/>
              <w:rPr>
                <w:sz w:val="22"/>
                <w:szCs w:val="22"/>
              </w:rPr>
            </w:pPr>
            <w:r w:rsidRPr="002B36A1">
              <w:rPr>
                <w:b/>
                <w:bCs/>
                <w:sz w:val="22"/>
                <w:szCs w:val="22"/>
              </w:rPr>
              <w:t>Grade 10 Power Mechanics Curriculum Design.</w:t>
            </w:r>
          </w:p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lastRenderedPageBreak/>
              <w:t>Charts.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lastRenderedPageBreak/>
              <w:t>Written assignment.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2B36A1" w:rsidRPr="002B36A1" w:rsidTr="002B36A1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B36A1">
              <w:rPr>
                <w:b/>
                <w:bCs/>
                <w:sz w:val="22"/>
                <w:szCs w:val="22"/>
              </w:rPr>
              <w:lastRenderedPageBreak/>
              <w:t>7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1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 xml:space="preserve"> Engines</w:t>
            </w:r>
          </w:p>
        </w:tc>
        <w:tc>
          <w:tcPr>
            <w:tcW w:w="1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Introduction to Engines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after="40"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a. Define an engine and explain its basic purpose.</w:t>
            </w:r>
          </w:p>
          <w:p w:rsidR="002B36A1" w:rsidRPr="002B36A1" w:rsidRDefault="002B36A1" w:rsidP="002B36A1">
            <w:pPr>
              <w:spacing w:after="40"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b. Listen to a teacher explanation and examine engine models to understand the concept.</w:t>
            </w:r>
          </w:p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c. Show curiosity and enthusiasm when learning about the concept of an engine.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2B36A1">
              <w:rPr>
                <w:sz w:val="22"/>
                <w:szCs w:val="22"/>
              </w:rPr>
              <w:t>examine engine models and discuss the basic purpose and function of an engine.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What is an engine?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after="40" w:line="276" w:lineRule="auto"/>
              <w:rPr>
                <w:sz w:val="22"/>
                <w:szCs w:val="22"/>
              </w:rPr>
            </w:pPr>
            <w:r w:rsidRPr="002B36A1">
              <w:rPr>
                <w:b/>
                <w:bCs/>
                <w:sz w:val="22"/>
                <w:szCs w:val="22"/>
              </w:rPr>
              <w:t>Grade 10 Power Mechanics Curriculum Design.</w:t>
            </w:r>
          </w:p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Engine models.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Oral questions.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2B36A1" w:rsidRPr="002B36A1" w:rsidTr="002B36A1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2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Engines</w:t>
            </w:r>
          </w:p>
        </w:tc>
        <w:tc>
          <w:tcPr>
            <w:tcW w:w="1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 xml:space="preserve"> Introduction to Engines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after="40"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a. Identify the various uses of engines in everyday life.</w:t>
            </w:r>
          </w:p>
          <w:p w:rsidR="002B36A1" w:rsidRPr="002B36A1" w:rsidRDefault="002B36A1" w:rsidP="002B36A1">
            <w:pPr>
              <w:spacing w:after="40"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b. List and discuss examples of where engines are used in daily life.</w:t>
            </w:r>
          </w:p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c. Appreciate the central role engines play in powering modern industry and transport.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2B36A1">
              <w:rPr>
                <w:sz w:val="22"/>
                <w:szCs w:val="22"/>
              </w:rPr>
              <w:t>list and discuss the different areas where engines are used in everyday life.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Where are engines used?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after="40" w:line="276" w:lineRule="auto"/>
              <w:rPr>
                <w:sz w:val="22"/>
                <w:szCs w:val="22"/>
              </w:rPr>
            </w:pPr>
            <w:r w:rsidRPr="002B36A1">
              <w:rPr>
                <w:b/>
                <w:bCs/>
                <w:sz w:val="22"/>
                <w:szCs w:val="22"/>
              </w:rPr>
              <w:t>Grade 10 Power Mechanics Curriculum Design.</w:t>
            </w:r>
          </w:p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Charts.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Observation.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2B36A1" w:rsidRPr="002B36A1" w:rsidTr="002B36A1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3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 xml:space="preserve"> Engines</w:t>
            </w:r>
          </w:p>
        </w:tc>
        <w:tc>
          <w:tcPr>
            <w:tcW w:w="1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 xml:space="preserve"> Introduction to Engines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after="40"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a. Explain key engine terminologies used in power mechanics.</w:t>
            </w:r>
          </w:p>
          <w:p w:rsidR="002B36A1" w:rsidRPr="002B36A1" w:rsidRDefault="002B36A1" w:rsidP="002B36A1">
            <w:pPr>
              <w:spacing w:after="40"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b. Discuss and explain common terminologies used to describe engine parts and processes.</w:t>
            </w:r>
          </w:p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c. Value the correct use of technical terminology as a professional skill.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2B36A1">
              <w:rPr>
                <w:sz w:val="22"/>
                <w:szCs w:val="22"/>
              </w:rPr>
              <w:t>discuss and explain common terminologies used to describe engine parts and processes.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What terms describe engine parts?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after="40" w:line="276" w:lineRule="auto"/>
              <w:rPr>
                <w:sz w:val="22"/>
                <w:szCs w:val="22"/>
              </w:rPr>
            </w:pPr>
            <w:r w:rsidRPr="002B36A1">
              <w:rPr>
                <w:b/>
                <w:bCs/>
                <w:sz w:val="22"/>
                <w:szCs w:val="22"/>
              </w:rPr>
              <w:t>Grade 10 Power Mechanics Curriculum Design.</w:t>
            </w:r>
          </w:p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Charts.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Quiz.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2B36A1" w:rsidRPr="002B36A1" w:rsidTr="002B36A1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4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 xml:space="preserve"> Engines</w:t>
            </w:r>
          </w:p>
        </w:tc>
        <w:tc>
          <w:tcPr>
            <w:tcW w:w="1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Introduction to Engines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after="40"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a. Calculate engine capacity using given measurements.</w:t>
            </w:r>
          </w:p>
          <w:p w:rsidR="002B36A1" w:rsidRPr="002B36A1" w:rsidRDefault="002B36A1" w:rsidP="002B36A1">
            <w:pPr>
              <w:spacing w:after="40"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b. Solve engine capacity calculation problems using measuring tools.</w:t>
            </w:r>
          </w:p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c. Show accuracy and methodical thinking when performing engine capacity calculations.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2B36A1">
              <w:rPr>
                <w:sz w:val="22"/>
                <w:szCs w:val="22"/>
              </w:rPr>
              <w:t>solve engine capacity calculation problems using given measurements.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How is engine capacity determined?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after="40" w:line="276" w:lineRule="auto"/>
              <w:rPr>
                <w:sz w:val="22"/>
                <w:szCs w:val="22"/>
              </w:rPr>
            </w:pPr>
            <w:r w:rsidRPr="002B36A1">
              <w:rPr>
                <w:b/>
                <w:bCs/>
                <w:sz w:val="22"/>
                <w:szCs w:val="22"/>
              </w:rPr>
              <w:t>Grade 10 Power Mechanics Curriculum Design.</w:t>
            </w:r>
          </w:p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Measuring tools.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Written assignment.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2B36A1" w:rsidRPr="002B36A1" w:rsidTr="002B36A1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5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Engines</w:t>
            </w:r>
          </w:p>
        </w:tc>
        <w:tc>
          <w:tcPr>
            <w:tcW w:w="1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 xml:space="preserve"> Introduction to Engines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after="40"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a. Explain the importance of engines in daily life and industry.</w:t>
            </w:r>
          </w:p>
          <w:p w:rsidR="002B36A1" w:rsidRPr="002B36A1" w:rsidRDefault="002B36A1" w:rsidP="002B36A1">
            <w:pPr>
              <w:spacing w:after="40"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b. Discuss and present the importance of engines in transport and industrial operations.</w:t>
            </w:r>
          </w:p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lastRenderedPageBreak/>
              <w:t>c. Appreciate engines as essential power sources that drive modern life and industry.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b/>
                <w:bCs/>
                <w:sz w:val="22"/>
                <w:szCs w:val="22"/>
              </w:rPr>
              <w:lastRenderedPageBreak/>
              <w:t xml:space="preserve">In pairs/groups, learners </w:t>
            </w:r>
            <w:r w:rsidRPr="002B36A1">
              <w:rPr>
                <w:sz w:val="22"/>
                <w:szCs w:val="22"/>
              </w:rPr>
              <w:t xml:space="preserve">discuss and present the importance of engines in transport </w:t>
            </w:r>
            <w:r w:rsidRPr="002B36A1">
              <w:rPr>
                <w:sz w:val="22"/>
                <w:szCs w:val="22"/>
              </w:rPr>
              <w:lastRenderedPageBreak/>
              <w:t>and industrial operations.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lastRenderedPageBreak/>
              <w:t>Why are engines important in daily life?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after="40" w:line="276" w:lineRule="auto"/>
              <w:rPr>
                <w:sz w:val="22"/>
                <w:szCs w:val="22"/>
              </w:rPr>
            </w:pPr>
            <w:r w:rsidRPr="002B36A1">
              <w:rPr>
                <w:b/>
                <w:bCs/>
                <w:sz w:val="22"/>
                <w:szCs w:val="22"/>
              </w:rPr>
              <w:t>Grade 10 Power Mechanics Curriculum Design.</w:t>
            </w:r>
          </w:p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Charts.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Oral questions.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2B36A1" w:rsidRPr="002B36A1" w:rsidTr="002B36A1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B36A1">
              <w:rPr>
                <w:b/>
                <w:bCs/>
                <w:sz w:val="22"/>
                <w:szCs w:val="22"/>
              </w:rPr>
              <w:lastRenderedPageBreak/>
              <w:t>8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1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 xml:space="preserve"> Engines</w:t>
            </w:r>
          </w:p>
        </w:tc>
        <w:tc>
          <w:tcPr>
            <w:tcW w:w="1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Introduction to Engines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after="40"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a. Identify and name the main parts of an engine.</w:t>
            </w:r>
          </w:p>
          <w:p w:rsidR="002B36A1" w:rsidRPr="002B36A1" w:rsidRDefault="002B36A1" w:rsidP="002B36A1">
            <w:pPr>
              <w:spacing w:after="40"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b. Observe engine diagrams and identify and name the main engine parts.</w:t>
            </w:r>
          </w:p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c. Show interest and precision when identifying engine parts from diagrams.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2B36A1">
              <w:rPr>
                <w:sz w:val="22"/>
                <w:szCs w:val="22"/>
              </w:rPr>
              <w:t>observe engine diagrams and identify and name the main engine parts.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What parts make up an engine?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after="40" w:line="276" w:lineRule="auto"/>
              <w:rPr>
                <w:sz w:val="22"/>
                <w:szCs w:val="22"/>
              </w:rPr>
            </w:pPr>
            <w:r w:rsidRPr="002B36A1">
              <w:rPr>
                <w:b/>
                <w:bCs/>
                <w:sz w:val="22"/>
                <w:szCs w:val="22"/>
              </w:rPr>
              <w:t>Grade 10 Power Mechanics Curriculum Design.</w:t>
            </w:r>
          </w:p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Charts.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Observation.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2B36A1" w:rsidRPr="002B36A1" w:rsidTr="002B36A1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2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Engines</w:t>
            </w:r>
          </w:p>
        </w:tc>
        <w:tc>
          <w:tcPr>
            <w:tcW w:w="1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Introduction to Engines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after="40"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a. Explain the functions of the main engine parts and how they work together.</w:t>
            </w:r>
          </w:p>
          <w:p w:rsidR="002B36A1" w:rsidRPr="002B36A1" w:rsidRDefault="002B36A1" w:rsidP="002B36A1">
            <w:pPr>
              <w:spacing w:after="40"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b. Discuss how engine parts interact and perform their functions together.</w:t>
            </w:r>
          </w:p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c. Appreciate the interdependence of engine parts in producing mechanical power.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2B36A1">
              <w:rPr>
                <w:sz w:val="22"/>
                <w:szCs w:val="22"/>
              </w:rPr>
              <w:t>discuss how engine parts interact and perform their functions together.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How do engine parts work together?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after="40" w:line="276" w:lineRule="auto"/>
              <w:rPr>
                <w:sz w:val="22"/>
                <w:szCs w:val="22"/>
              </w:rPr>
            </w:pPr>
            <w:r w:rsidRPr="002B36A1">
              <w:rPr>
                <w:b/>
                <w:bCs/>
                <w:sz w:val="22"/>
                <w:szCs w:val="22"/>
              </w:rPr>
              <w:t>Grade 10 Power Mechanics Curriculum Design.</w:t>
            </w:r>
          </w:p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Engine model.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Quiz.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2B36A1" w:rsidRPr="002B36A1" w:rsidTr="002B36A1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3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 xml:space="preserve"> Engines</w:t>
            </w:r>
          </w:p>
        </w:tc>
        <w:tc>
          <w:tcPr>
            <w:tcW w:w="1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Introduction to Engines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after="40"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a. Sketch and label basic engine components from memory.</w:t>
            </w:r>
          </w:p>
          <w:p w:rsidR="002B36A1" w:rsidRPr="002B36A1" w:rsidRDefault="002B36A1" w:rsidP="002B36A1">
            <w:pPr>
              <w:spacing w:after="40"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b. Perform a drawing activity sketching and labelling basic engine components.</w:t>
            </w:r>
          </w:p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c. Show creativity and technical accuracy when sketching engine components.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2B36A1">
              <w:rPr>
                <w:sz w:val="22"/>
                <w:szCs w:val="22"/>
              </w:rPr>
              <w:t>perform a drawing activity sketching and labelling basic engine components.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Can you draw an engine diagram?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after="40" w:line="276" w:lineRule="auto"/>
              <w:rPr>
                <w:sz w:val="22"/>
                <w:szCs w:val="22"/>
              </w:rPr>
            </w:pPr>
            <w:r w:rsidRPr="002B36A1">
              <w:rPr>
                <w:b/>
                <w:bCs/>
                <w:sz w:val="22"/>
                <w:szCs w:val="22"/>
              </w:rPr>
              <w:t>Grade 10 Power Mechanics Curriculum Design.</w:t>
            </w:r>
          </w:p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Drawing tools.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Practical assessment.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2B36A1" w:rsidRPr="002B36A1" w:rsidTr="002B36A1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4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 xml:space="preserve"> Engines</w:t>
            </w:r>
          </w:p>
        </w:tc>
        <w:tc>
          <w:tcPr>
            <w:tcW w:w="1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 xml:space="preserve"> Introduction to Engines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after="40"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a. Measure engine components using appropriate measuring tools.</w:t>
            </w:r>
          </w:p>
          <w:p w:rsidR="002B36A1" w:rsidRPr="002B36A1" w:rsidRDefault="002B36A1" w:rsidP="002B36A1">
            <w:pPr>
              <w:spacing w:after="40"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 xml:space="preserve">b. Observe a demonstration and </w:t>
            </w:r>
            <w:proofErr w:type="spellStart"/>
            <w:r w:rsidRPr="002B36A1">
              <w:rPr>
                <w:sz w:val="22"/>
                <w:szCs w:val="22"/>
              </w:rPr>
              <w:t>practise</w:t>
            </w:r>
            <w:proofErr w:type="spellEnd"/>
            <w:r w:rsidRPr="002B36A1">
              <w:rPr>
                <w:sz w:val="22"/>
                <w:szCs w:val="22"/>
              </w:rPr>
              <w:t xml:space="preserve"> measuring basic engine components.</w:t>
            </w:r>
          </w:p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c. Show care and precision when measuring engine components.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2B36A1">
              <w:rPr>
                <w:sz w:val="22"/>
                <w:szCs w:val="22"/>
              </w:rPr>
              <w:t xml:space="preserve">observe a demonstration and </w:t>
            </w:r>
            <w:proofErr w:type="spellStart"/>
            <w:r w:rsidRPr="002B36A1">
              <w:rPr>
                <w:sz w:val="22"/>
                <w:szCs w:val="22"/>
              </w:rPr>
              <w:t>practise</w:t>
            </w:r>
            <w:proofErr w:type="spellEnd"/>
            <w:r w:rsidRPr="002B36A1">
              <w:rPr>
                <w:sz w:val="22"/>
                <w:szCs w:val="22"/>
              </w:rPr>
              <w:t xml:space="preserve"> measuring basic engine components.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How can engine parts be measured?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after="40" w:line="276" w:lineRule="auto"/>
              <w:rPr>
                <w:sz w:val="22"/>
                <w:szCs w:val="22"/>
              </w:rPr>
            </w:pPr>
            <w:r w:rsidRPr="002B36A1">
              <w:rPr>
                <w:b/>
                <w:bCs/>
                <w:sz w:val="22"/>
                <w:szCs w:val="22"/>
              </w:rPr>
              <w:t>Grade 10 Power Mechanics Curriculum Design.</w:t>
            </w:r>
          </w:p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Measuring tools.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Observation.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2B36A1" w:rsidRPr="002B36A1" w:rsidTr="002B36A1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5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 xml:space="preserve"> Engines</w:t>
            </w:r>
          </w:p>
        </w:tc>
        <w:tc>
          <w:tcPr>
            <w:tcW w:w="1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 xml:space="preserve"> Introduction to Engines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after="40"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a. Explain how an engine operates to produce power.</w:t>
            </w:r>
          </w:p>
          <w:p w:rsidR="002B36A1" w:rsidRPr="002B36A1" w:rsidRDefault="002B36A1" w:rsidP="002B36A1">
            <w:pPr>
              <w:spacing w:after="40"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b. Listen to a teacher explanation and discuss the basic operating principles of an engine.</w:t>
            </w:r>
          </w:p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c. Appreciate the engineering principles behind how an engine converts fuel into power.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2B36A1">
              <w:rPr>
                <w:sz w:val="22"/>
                <w:szCs w:val="22"/>
              </w:rPr>
              <w:t>discuss the basic operating principles of an engine and how it produces power.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How does an engine produce power?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after="40" w:line="276" w:lineRule="auto"/>
              <w:rPr>
                <w:sz w:val="22"/>
                <w:szCs w:val="22"/>
              </w:rPr>
            </w:pPr>
            <w:r w:rsidRPr="002B36A1">
              <w:rPr>
                <w:b/>
                <w:bCs/>
                <w:sz w:val="22"/>
                <w:szCs w:val="22"/>
              </w:rPr>
              <w:t>Grade 10 Power Mechanics Curriculum Design.</w:t>
            </w:r>
          </w:p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Charts.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Written test.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2B36A1" w:rsidRPr="002B36A1" w:rsidTr="002B36A1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6A1" w:rsidRPr="002B36A1" w:rsidRDefault="002B36A1" w:rsidP="002B36A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B36A1">
              <w:rPr>
                <w:b/>
                <w:bCs/>
                <w:sz w:val="22"/>
                <w:szCs w:val="22"/>
              </w:rPr>
              <w:lastRenderedPageBreak/>
              <w:t>9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6A1" w:rsidRPr="002B36A1" w:rsidRDefault="002B36A1" w:rsidP="002B36A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6A1" w:rsidRPr="002B36A1" w:rsidRDefault="002B36A1" w:rsidP="002B36A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6A1" w:rsidRPr="002B36A1" w:rsidRDefault="002B36A1" w:rsidP="002B36A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6A1" w:rsidRPr="002B36A1" w:rsidRDefault="002B36A1" w:rsidP="002B36A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6A1" w:rsidRPr="002B36A1" w:rsidRDefault="002B36A1" w:rsidP="002B36A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9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6A1" w:rsidRPr="002B36A1" w:rsidRDefault="002B36A1" w:rsidP="002B36A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B36A1">
              <w:rPr>
                <w:b/>
                <w:bCs/>
                <w:sz w:val="22"/>
                <w:szCs w:val="22"/>
              </w:rPr>
              <w:t>MID-TERM BREAK</w:t>
            </w:r>
          </w:p>
        </w:tc>
      </w:tr>
      <w:tr w:rsidR="002B36A1" w:rsidRPr="002B36A1" w:rsidTr="002B36A1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B36A1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1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 xml:space="preserve"> Engines</w:t>
            </w:r>
          </w:p>
        </w:tc>
        <w:tc>
          <w:tcPr>
            <w:tcW w:w="1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 xml:space="preserve"> Classification of Engines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after="40"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a. Explain the methods used to classify engines.</w:t>
            </w:r>
          </w:p>
          <w:p w:rsidR="002B36A1" w:rsidRPr="002B36A1" w:rsidRDefault="002B36A1" w:rsidP="002B36A1">
            <w:pPr>
              <w:spacing w:after="40"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b. Listen to a teacher explanation and discuss the different methods of classifying engines.</w:t>
            </w:r>
          </w:p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c. Show interest in understanding the systematic classification of engine types.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2B36A1">
              <w:rPr>
                <w:sz w:val="22"/>
                <w:szCs w:val="22"/>
              </w:rPr>
              <w:t>discuss the different methods used to classify engines.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How are engines classified?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after="40" w:line="276" w:lineRule="auto"/>
              <w:rPr>
                <w:sz w:val="22"/>
                <w:szCs w:val="22"/>
              </w:rPr>
            </w:pPr>
            <w:r w:rsidRPr="002B36A1">
              <w:rPr>
                <w:b/>
                <w:bCs/>
                <w:sz w:val="22"/>
                <w:szCs w:val="22"/>
              </w:rPr>
              <w:t>Grade 10 Power Mechanics Curriculum Design.</w:t>
            </w:r>
          </w:p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Charts.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Oral questions.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2B36A1" w:rsidRPr="002B36A1" w:rsidTr="002B36A1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2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Engines</w:t>
            </w:r>
          </w:p>
        </w:tc>
        <w:tc>
          <w:tcPr>
            <w:tcW w:w="1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 xml:space="preserve"> Classification of Engines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after="40"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a. Classify engines according to the type of fuel they use.</w:t>
            </w:r>
          </w:p>
          <w:p w:rsidR="002B36A1" w:rsidRPr="002B36A1" w:rsidRDefault="002B36A1" w:rsidP="002B36A1">
            <w:pPr>
              <w:spacing w:after="40"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b. Work in groups to classify engines by fuel type and present findings.</w:t>
            </w:r>
          </w:p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c. Appreciate the variety of fuel types and their implications for engine design.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2B36A1">
              <w:rPr>
                <w:sz w:val="22"/>
                <w:szCs w:val="22"/>
              </w:rPr>
              <w:t>classify engines by fuel type and present their findings to the class.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Which fuels power engines?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after="40" w:line="276" w:lineRule="auto"/>
              <w:rPr>
                <w:sz w:val="22"/>
                <w:szCs w:val="22"/>
              </w:rPr>
            </w:pPr>
            <w:r w:rsidRPr="002B36A1">
              <w:rPr>
                <w:b/>
                <w:bCs/>
                <w:sz w:val="22"/>
                <w:szCs w:val="22"/>
              </w:rPr>
              <w:t>Grade 10 Power Mechanics Curriculum Design.</w:t>
            </w:r>
          </w:p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Charts.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Observation.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2B36A1" w:rsidRPr="002B36A1" w:rsidTr="002B36A1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3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 xml:space="preserve"> Engines</w:t>
            </w:r>
          </w:p>
        </w:tc>
        <w:tc>
          <w:tcPr>
            <w:tcW w:w="1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 xml:space="preserve"> Classification of Engines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after="40"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a. Classify engines according to their cooling systems.</w:t>
            </w:r>
          </w:p>
          <w:p w:rsidR="002B36A1" w:rsidRPr="002B36A1" w:rsidRDefault="002B36A1" w:rsidP="002B36A1">
            <w:pPr>
              <w:spacing w:after="40"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b. Discuss why engines need cooling and classify them by cooling system type.</w:t>
            </w:r>
          </w:p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c. Value cooling systems as essential for maintaining engine performance and longevity.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2B36A1">
              <w:rPr>
                <w:sz w:val="22"/>
                <w:szCs w:val="22"/>
              </w:rPr>
              <w:t>discuss why engines need cooling and classify them by cooling system type.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Why do engines need cooling?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after="40" w:line="276" w:lineRule="auto"/>
              <w:rPr>
                <w:sz w:val="22"/>
                <w:szCs w:val="22"/>
              </w:rPr>
            </w:pPr>
            <w:r w:rsidRPr="002B36A1">
              <w:rPr>
                <w:b/>
                <w:bCs/>
                <w:sz w:val="22"/>
                <w:szCs w:val="22"/>
              </w:rPr>
              <w:t>Grade 10 Power Mechanics Curriculum Design.</w:t>
            </w:r>
          </w:p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Charts.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Quiz.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2B36A1" w:rsidRPr="002B36A1" w:rsidTr="002B36A1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4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Engines</w:t>
            </w:r>
          </w:p>
        </w:tc>
        <w:tc>
          <w:tcPr>
            <w:tcW w:w="1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 xml:space="preserve"> Classification of Engines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after="40"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a. Classify engines according to the number of cylinders.</w:t>
            </w:r>
          </w:p>
          <w:p w:rsidR="002B36A1" w:rsidRPr="002B36A1" w:rsidRDefault="002B36A1" w:rsidP="002B36A1">
            <w:pPr>
              <w:spacing w:after="40"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 xml:space="preserve">b. </w:t>
            </w:r>
            <w:proofErr w:type="spellStart"/>
            <w:r w:rsidRPr="002B36A1">
              <w:rPr>
                <w:sz w:val="22"/>
                <w:szCs w:val="22"/>
              </w:rPr>
              <w:t>Analyse</w:t>
            </w:r>
            <w:proofErr w:type="spellEnd"/>
            <w:r w:rsidRPr="002B36A1">
              <w:rPr>
                <w:sz w:val="22"/>
                <w:szCs w:val="22"/>
              </w:rPr>
              <w:t xml:space="preserve"> charts showing how cylinder number affects engine performance.</w:t>
            </w:r>
          </w:p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c. Appreciate how cylinder configuration influences engine power and efficiency.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b/>
                <w:bCs/>
                <w:sz w:val="22"/>
                <w:szCs w:val="22"/>
              </w:rPr>
              <w:t xml:space="preserve">In pairs/groups, learners </w:t>
            </w:r>
            <w:proofErr w:type="spellStart"/>
            <w:r w:rsidRPr="002B36A1">
              <w:rPr>
                <w:sz w:val="22"/>
                <w:szCs w:val="22"/>
              </w:rPr>
              <w:t>analyse</w:t>
            </w:r>
            <w:proofErr w:type="spellEnd"/>
            <w:r w:rsidRPr="002B36A1">
              <w:rPr>
                <w:sz w:val="22"/>
                <w:szCs w:val="22"/>
              </w:rPr>
              <w:t xml:space="preserve"> charts showing how cylinder number affects engine power and performance.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How does cylinder number affect performance?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after="40" w:line="276" w:lineRule="auto"/>
              <w:rPr>
                <w:sz w:val="22"/>
                <w:szCs w:val="22"/>
              </w:rPr>
            </w:pPr>
            <w:r w:rsidRPr="002B36A1">
              <w:rPr>
                <w:b/>
                <w:bCs/>
                <w:sz w:val="22"/>
                <w:szCs w:val="22"/>
              </w:rPr>
              <w:t>Grade 10 Power Mechanics Curriculum Design.</w:t>
            </w:r>
          </w:p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Charts.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Written assignment.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2B36A1" w:rsidRPr="002B36A1" w:rsidTr="002B36A1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5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 xml:space="preserve"> Engines</w:t>
            </w:r>
          </w:p>
        </w:tc>
        <w:tc>
          <w:tcPr>
            <w:tcW w:w="1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Classification of Engines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after="40"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a. Explain why engine classification is important in power mechanics.</w:t>
            </w:r>
          </w:p>
          <w:p w:rsidR="002B36A1" w:rsidRPr="002B36A1" w:rsidRDefault="002B36A1" w:rsidP="002B36A1">
            <w:pPr>
              <w:spacing w:after="40"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b. Discuss the practical importance of engine classification for mechanics and engineers.</w:t>
            </w:r>
          </w:p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c. Value engine classification as an essential tool for selecting the right engine.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2B36A1">
              <w:rPr>
                <w:sz w:val="22"/>
                <w:szCs w:val="22"/>
              </w:rPr>
              <w:t xml:space="preserve">discuss the practical importance of engine classification for </w:t>
            </w:r>
            <w:r w:rsidRPr="002B36A1">
              <w:rPr>
                <w:sz w:val="22"/>
                <w:szCs w:val="22"/>
              </w:rPr>
              <w:lastRenderedPageBreak/>
              <w:t>mechanics and engineers.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lastRenderedPageBreak/>
              <w:t>Why is engine classification important?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after="40" w:line="276" w:lineRule="auto"/>
              <w:rPr>
                <w:sz w:val="22"/>
                <w:szCs w:val="22"/>
              </w:rPr>
            </w:pPr>
            <w:r w:rsidRPr="002B36A1">
              <w:rPr>
                <w:b/>
                <w:bCs/>
                <w:sz w:val="22"/>
                <w:szCs w:val="22"/>
              </w:rPr>
              <w:t>Grade 10 Power Mechanics Curriculum Design.</w:t>
            </w:r>
          </w:p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Charts.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Observation.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2B36A1" w:rsidRPr="002B36A1" w:rsidTr="002B36A1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B36A1">
              <w:rPr>
                <w:b/>
                <w:bCs/>
                <w:sz w:val="22"/>
                <w:szCs w:val="22"/>
              </w:rPr>
              <w:lastRenderedPageBreak/>
              <w:t>11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1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 xml:space="preserve"> Engines</w:t>
            </w:r>
          </w:p>
        </w:tc>
        <w:tc>
          <w:tcPr>
            <w:tcW w:w="1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Classification of Engines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after="40"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a. Identify different engine classes in real-life applications.</w:t>
            </w:r>
          </w:p>
          <w:p w:rsidR="002B36A1" w:rsidRPr="002B36A1" w:rsidRDefault="002B36A1" w:rsidP="002B36A1">
            <w:pPr>
              <w:spacing w:after="40"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b. Research and present real-life examples of different engine classes.</w:t>
            </w:r>
          </w:p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c. Show curiosity when identifying engine classes in everyday machines and vehicles.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2B36A1">
              <w:rPr>
                <w:sz w:val="22"/>
                <w:szCs w:val="22"/>
              </w:rPr>
              <w:t>research and present real-life examples of different engine classes.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Where do we see different engines?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after="40" w:line="276" w:lineRule="auto"/>
              <w:rPr>
                <w:sz w:val="22"/>
                <w:szCs w:val="22"/>
              </w:rPr>
            </w:pPr>
            <w:r w:rsidRPr="002B36A1">
              <w:rPr>
                <w:b/>
                <w:bCs/>
                <w:sz w:val="22"/>
                <w:szCs w:val="22"/>
              </w:rPr>
              <w:t>Grade 10 Power Mechanics Curriculum Design.</w:t>
            </w:r>
          </w:p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Internet.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Observation.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2B36A1" w:rsidRPr="002B36A1" w:rsidTr="002B36A1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2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 xml:space="preserve"> Engines</w:t>
            </w:r>
          </w:p>
        </w:tc>
        <w:tc>
          <w:tcPr>
            <w:tcW w:w="1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 xml:space="preserve"> Classification of Engines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after="40"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a. Explain the differences among engine types and their design purposes.</w:t>
            </w:r>
          </w:p>
          <w:p w:rsidR="002B36A1" w:rsidRPr="002B36A1" w:rsidRDefault="002B36A1" w:rsidP="002B36A1">
            <w:pPr>
              <w:spacing w:after="40"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b. Discuss why engines are designed differently for different operational purposes.</w:t>
            </w:r>
          </w:p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c. Appreciate that engine design differences reflect specific operational requirements.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2B36A1">
              <w:rPr>
                <w:sz w:val="22"/>
                <w:szCs w:val="22"/>
              </w:rPr>
              <w:t>discuss why engines are designed differently for different operational purposes.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Why are engines designed differently?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after="40" w:line="276" w:lineRule="auto"/>
              <w:rPr>
                <w:sz w:val="22"/>
                <w:szCs w:val="22"/>
              </w:rPr>
            </w:pPr>
            <w:r w:rsidRPr="002B36A1">
              <w:rPr>
                <w:b/>
                <w:bCs/>
                <w:sz w:val="22"/>
                <w:szCs w:val="22"/>
              </w:rPr>
              <w:t>Grade 10 Power Mechanics Curriculum Design.</w:t>
            </w:r>
          </w:p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Charts.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Oral questions.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2B36A1" w:rsidRPr="002B36A1" w:rsidTr="002B36A1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3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Engines</w:t>
            </w:r>
          </w:p>
        </w:tc>
        <w:tc>
          <w:tcPr>
            <w:tcW w:w="1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 xml:space="preserve"> Classification of Engines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after="40"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a. Construct engine classification tables showing different groupings.</w:t>
            </w:r>
          </w:p>
          <w:p w:rsidR="002B36A1" w:rsidRPr="002B36A1" w:rsidRDefault="002B36A1" w:rsidP="002B36A1">
            <w:pPr>
              <w:spacing w:after="40"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b. Work in groups to construct and present engine classification tables.</w:t>
            </w:r>
          </w:p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 xml:space="preserve">c. Show systematic thinking when </w:t>
            </w:r>
            <w:proofErr w:type="spellStart"/>
            <w:r w:rsidRPr="002B36A1">
              <w:rPr>
                <w:sz w:val="22"/>
                <w:szCs w:val="22"/>
              </w:rPr>
              <w:t>organising</w:t>
            </w:r>
            <w:proofErr w:type="spellEnd"/>
            <w:r w:rsidRPr="002B36A1">
              <w:rPr>
                <w:sz w:val="22"/>
                <w:szCs w:val="22"/>
              </w:rPr>
              <w:t xml:space="preserve"> engine types into classification tables.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2B36A1">
              <w:rPr>
                <w:sz w:val="22"/>
                <w:szCs w:val="22"/>
              </w:rPr>
              <w:t>construct and present engine classification tables showing different groupings.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How can engines be grouped?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after="40" w:line="276" w:lineRule="auto"/>
              <w:rPr>
                <w:sz w:val="22"/>
                <w:szCs w:val="22"/>
              </w:rPr>
            </w:pPr>
            <w:r w:rsidRPr="002B36A1">
              <w:rPr>
                <w:b/>
                <w:bCs/>
                <w:sz w:val="22"/>
                <w:szCs w:val="22"/>
              </w:rPr>
              <w:t>Grade 10 Power Mechanics Curriculum Design.</w:t>
            </w:r>
          </w:p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Charts.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Practical assessment.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2B36A1" w:rsidRPr="002B36A1" w:rsidTr="002B36A1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4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 xml:space="preserve"> Engines</w:t>
            </w:r>
          </w:p>
        </w:tc>
        <w:tc>
          <w:tcPr>
            <w:tcW w:w="1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 xml:space="preserve"> Classification of Engines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after="40"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a. Identify and distinguish between petrol and diesel engines.</w:t>
            </w:r>
          </w:p>
          <w:p w:rsidR="002B36A1" w:rsidRPr="002B36A1" w:rsidRDefault="002B36A1" w:rsidP="002B36A1">
            <w:pPr>
              <w:spacing w:after="40"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b. Observe charts and discuss the key differences between petrol and diesel engines.</w:t>
            </w:r>
          </w:p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c. Appreciate the distinct characteristics of petrol and diesel engines.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2B36A1">
              <w:rPr>
                <w:sz w:val="22"/>
                <w:szCs w:val="22"/>
              </w:rPr>
              <w:t>observe charts and discuss the key differences between petrol and diesel engines.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What distinguishes petrol from diesel engines?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after="40" w:line="276" w:lineRule="auto"/>
              <w:rPr>
                <w:sz w:val="22"/>
                <w:szCs w:val="22"/>
              </w:rPr>
            </w:pPr>
            <w:r w:rsidRPr="002B36A1">
              <w:rPr>
                <w:b/>
                <w:bCs/>
                <w:sz w:val="22"/>
                <w:szCs w:val="22"/>
              </w:rPr>
              <w:t>Grade 10 Power Mechanics Curriculum Design.</w:t>
            </w:r>
          </w:p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Charts.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Quiz.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2B36A1" w:rsidRPr="002B36A1" w:rsidTr="002B36A1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5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Engines</w:t>
            </w:r>
          </w:p>
        </w:tc>
        <w:tc>
          <w:tcPr>
            <w:tcW w:w="1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 xml:space="preserve"> Classification of Engines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after="40"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a. Discuss alternative fuel engines and their emerging applications.</w:t>
            </w:r>
          </w:p>
          <w:p w:rsidR="002B36A1" w:rsidRPr="002B36A1" w:rsidRDefault="002B36A1" w:rsidP="002B36A1">
            <w:pPr>
              <w:spacing w:after="40"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b. Research and discuss alternative fuel engines such as electric and hybrid engines.</w:t>
            </w:r>
          </w:p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c. Show openness to emerging engine technologies and their environmental benefits.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2B36A1">
              <w:rPr>
                <w:sz w:val="22"/>
                <w:szCs w:val="22"/>
              </w:rPr>
              <w:t>research and discuss alternative fuel engines such as electric and hybrid engines.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What other fuels power engines?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after="40" w:line="276" w:lineRule="auto"/>
              <w:rPr>
                <w:sz w:val="22"/>
                <w:szCs w:val="22"/>
              </w:rPr>
            </w:pPr>
            <w:r w:rsidRPr="002B36A1">
              <w:rPr>
                <w:b/>
                <w:bCs/>
                <w:sz w:val="22"/>
                <w:szCs w:val="22"/>
              </w:rPr>
              <w:t>Grade 10 Power Mechanics Curriculum Design.</w:t>
            </w:r>
          </w:p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Internet.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Written assignment.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2B36A1" w:rsidRPr="002B36A1" w:rsidTr="002B36A1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B36A1">
              <w:rPr>
                <w:b/>
                <w:bCs/>
                <w:sz w:val="22"/>
                <w:szCs w:val="22"/>
              </w:rPr>
              <w:lastRenderedPageBreak/>
              <w:t>12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1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Engines</w:t>
            </w:r>
          </w:p>
        </w:tc>
        <w:tc>
          <w:tcPr>
            <w:tcW w:w="1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 xml:space="preserve"> Classification of Engines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after="40"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a. Explain engine speed categories and why engines run at different speeds.</w:t>
            </w:r>
          </w:p>
          <w:p w:rsidR="002B36A1" w:rsidRPr="002B36A1" w:rsidRDefault="002B36A1" w:rsidP="002B36A1">
            <w:pPr>
              <w:spacing w:after="40"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b. Discuss the engine speed categories and the factors that determine operating speed.</w:t>
            </w:r>
          </w:p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c. Appreciate that engine speed categories are matched to specific operational needs.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2B36A1">
              <w:rPr>
                <w:sz w:val="22"/>
                <w:szCs w:val="22"/>
              </w:rPr>
              <w:t>discuss engine speed categories and the factors that determine operating speed.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Why do engines run at different speeds?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after="40" w:line="276" w:lineRule="auto"/>
              <w:rPr>
                <w:sz w:val="22"/>
                <w:szCs w:val="22"/>
              </w:rPr>
            </w:pPr>
            <w:r w:rsidRPr="002B36A1">
              <w:rPr>
                <w:b/>
                <w:bCs/>
                <w:sz w:val="22"/>
                <w:szCs w:val="22"/>
              </w:rPr>
              <w:t>Grade 10 Power Mechanics Curriculum Design.</w:t>
            </w:r>
          </w:p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Charts.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Oral questions.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2B36A1" w:rsidRPr="002B36A1" w:rsidTr="002B36A1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2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 xml:space="preserve"> Engines</w:t>
            </w:r>
          </w:p>
        </w:tc>
        <w:tc>
          <w:tcPr>
            <w:tcW w:w="1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 xml:space="preserve"> Classification of Engines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after="40"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a. Explain engine size classifications and how size affects performance.</w:t>
            </w:r>
          </w:p>
          <w:p w:rsidR="002B36A1" w:rsidRPr="002B36A1" w:rsidRDefault="002B36A1" w:rsidP="002B36A1">
            <w:pPr>
              <w:spacing w:after="40"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b. Discuss how engine size classifications relate to power output and application.</w:t>
            </w:r>
          </w:p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c. Value engine size classification as a practical tool for matching engines to tasks.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2B36A1">
              <w:rPr>
                <w:sz w:val="22"/>
                <w:szCs w:val="22"/>
              </w:rPr>
              <w:t>discuss how engine size classifications relate to power output and application.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How does engine size affect performance?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after="40" w:line="276" w:lineRule="auto"/>
              <w:rPr>
                <w:sz w:val="22"/>
                <w:szCs w:val="22"/>
              </w:rPr>
            </w:pPr>
            <w:r w:rsidRPr="002B36A1">
              <w:rPr>
                <w:b/>
                <w:bCs/>
                <w:sz w:val="22"/>
                <w:szCs w:val="22"/>
              </w:rPr>
              <w:t>Grade 10 Power Mechanics Curriculum Design.</w:t>
            </w:r>
          </w:p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Charts.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Observation.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2B36A1" w:rsidRPr="002B36A1" w:rsidTr="002B36A1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3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 xml:space="preserve"> Engines</w:t>
            </w:r>
          </w:p>
        </w:tc>
        <w:tc>
          <w:tcPr>
            <w:tcW w:w="1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 xml:space="preserve"> Classification of Engines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after="40"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a. Compare different engine types and identify the most suitable for given uses.</w:t>
            </w:r>
          </w:p>
          <w:p w:rsidR="002B36A1" w:rsidRPr="002B36A1" w:rsidRDefault="002B36A1" w:rsidP="002B36A1">
            <w:pPr>
              <w:spacing w:after="40"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b. Compare engine types and match them to appropriate applications.</w:t>
            </w:r>
          </w:p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c. Show analytical thinking when comparing and selecting engines for specific uses.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2B36A1">
              <w:rPr>
                <w:sz w:val="22"/>
                <w:szCs w:val="22"/>
              </w:rPr>
              <w:t>compare engine types in groups and match them to the most suitable applications.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Which engines suit different uses?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after="40" w:line="276" w:lineRule="auto"/>
              <w:rPr>
                <w:sz w:val="22"/>
                <w:szCs w:val="22"/>
              </w:rPr>
            </w:pPr>
            <w:r w:rsidRPr="002B36A1">
              <w:rPr>
                <w:b/>
                <w:bCs/>
                <w:sz w:val="22"/>
                <w:szCs w:val="22"/>
              </w:rPr>
              <w:t>Grade 10 Power Mechanics Curriculum Design.</w:t>
            </w:r>
          </w:p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Charts.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Quiz.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2B36A1" w:rsidRPr="002B36A1" w:rsidTr="002B36A1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4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 xml:space="preserve"> Engines</w:t>
            </w:r>
          </w:p>
        </w:tc>
        <w:tc>
          <w:tcPr>
            <w:tcW w:w="1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 xml:space="preserve"> Classification of Engines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after="40"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a. Identify engines commonly used in Kenya and describe their applications.</w:t>
            </w:r>
          </w:p>
          <w:p w:rsidR="002B36A1" w:rsidRPr="002B36A1" w:rsidRDefault="002B36A1" w:rsidP="002B36A1">
            <w:pPr>
              <w:spacing w:after="40"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b. Research and present findings on engines commonly used locally in Kenya.</w:t>
            </w:r>
          </w:p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c. Show pride in understandin</w:t>
            </w:r>
            <w:bookmarkStart w:id="0" w:name="_GoBack"/>
            <w:bookmarkEnd w:id="0"/>
            <w:r w:rsidRPr="002B36A1">
              <w:rPr>
                <w:sz w:val="22"/>
                <w:szCs w:val="22"/>
              </w:rPr>
              <w:t>g the local context of engine use and application.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2B36A1">
              <w:rPr>
                <w:sz w:val="22"/>
                <w:szCs w:val="22"/>
              </w:rPr>
              <w:t>research and present findings on engines commonly used locally in Kenya.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What engines are common in Kenya?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after="40" w:line="276" w:lineRule="auto"/>
              <w:rPr>
                <w:sz w:val="22"/>
                <w:szCs w:val="22"/>
              </w:rPr>
            </w:pPr>
            <w:r w:rsidRPr="002B36A1">
              <w:rPr>
                <w:b/>
                <w:bCs/>
                <w:sz w:val="22"/>
                <w:szCs w:val="22"/>
              </w:rPr>
              <w:t>Grade 10 Power Mechanics Curriculum Design.</w:t>
            </w:r>
          </w:p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Internet.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Presentation.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2B36A1" w:rsidRPr="002B36A1" w:rsidTr="002B36A1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5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 xml:space="preserve"> Engines</w:t>
            </w:r>
          </w:p>
        </w:tc>
        <w:tc>
          <w:tcPr>
            <w:tcW w:w="1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 xml:space="preserve"> Classification of Engines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after="40"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a. Review and consolidate key engine classification concepts.</w:t>
            </w:r>
          </w:p>
          <w:p w:rsidR="002B36A1" w:rsidRPr="002B36A1" w:rsidRDefault="002B36A1" w:rsidP="002B36A1">
            <w:pPr>
              <w:spacing w:after="40"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b. Discuss key engine classification concepts as a class and consolidate understanding.</w:t>
            </w:r>
          </w:p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c. Show commitment to consolidating knowledge of engine classification before assessment.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2B36A1">
              <w:rPr>
                <w:sz w:val="22"/>
                <w:szCs w:val="22"/>
              </w:rPr>
              <w:t>discuss and consolidate key engine classification concepts covered this term.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What have we learned about engine classification?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after="40" w:line="276" w:lineRule="auto"/>
              <w:rPr>
                <w:sz w:val="22"/>
                <w:szCs w:val="22"/>
              </w:rPr>
            </w:pPr>
            <w:r w:rsidRPr="002B36A1">
              <w:rPr>
                <w:b/>
                <w:bCs/>
                <w:sz w:val="22"/>
                <w:szCs w:val="22"/>
              </w:rPr>
              <w:t>Grade 10 Power Mechanics Curriculum Design.</w:t>
            </w:r>
          </w:p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Charts.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Quiz.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2B36A1" w:rsidRPr="002B36A1" w:rsidTr="002B36A1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B36A1">
              <w:rPr>
                <w:b/>
                <w:bCs/>
                <w:sz w:val="22"/>
                <w:szCs w:val="22"/>
              </w:rPr>
              <w:lastRenderedPageBreak/>
              <w:t>13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1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 xml:space="preserve"> Engines</w:t>
            </w:r>
          </w:p>
        </w:tc>
        <w:tc>
          <w:tcPr>
            <w:tcW w:w="1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 xml:space="preserve"> Classification of Engines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after="40"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a. Apply engine classification knowledge to correctly classify given engines.</w:t>
            </w:r>
          </w:p>
          <w:p w:rsidR="002B36A1" w:rsidRPr="002B36A1" w:rsidRDefault="002B36A1" w:rsidP="002B36A1">
            <w:pPr>
              <w:spacing w:after="40"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b. Complete classification exercises applying knowledge of engine types.</w:t>
            </w:r>
          </w:p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c. Show confidence and precision when applying engine classification knowledge.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2B36A1">
              <w:rPr>
                <w:sz w:val="22"/>
                <w:szCs w:val="22"/>
              </w:rPr>
              <w:t>complete classification exercises applying knowledge of all engine types.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How can we classify engines correctly?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after="40" w:line="276" w:lineRule="auto"/>
              <w:rPr>
                <w:sz w:val="22"/>
                <w:szCs w:val="22"/>
              </w:rPr>
            </w:pPr>
            <w:r w:rsidRPr="002B36A1">
              <w:rPr>
                <w:b/>
                <w:bCs/>
                <w:sz w:val="22"/>
                <w:szCs w:val="22"/>
              </w:rPr>
              <w:t>Grade 10 Power Mechanics Curriculum Design.</w:t>
            </w:r>
          </w:p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Charts.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Written test.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2B36A1" w:rsidRPr="002B36A1" w:rsidTr="002B36A1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2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Engines</w:t>
            </w:r>
          </w:p>
        </w:tc>
        <w:tc>
          <w:tcPr>
            <w:tcW w:w="1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 xml:space="preserve"> Classification of Engines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after="40"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a. Explain the advantages and disadvantages of different engine types.</w:t>
            </w:r>
          </w:p>
          <w:p w:rsidR="002B36A1" w:rsidRPr="002B36A1" w:rsidRDefault="002B36A1" w:rsidP="002B36A1">
            <w:pPr>
              <w:spacing w:after="40"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b. Discuss and compare the advantages and disadvantages of different engine types.</w:t>
            </w:r>
          </w:p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c. Appreciate that each engine type has strengths that suit it to specific applications.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2B36A1">
              <w:rPr>
                <w:sz w:val="22"/>
                <w:szCs w:val="22"/>
              </w:rPr>
              <w:t>discuss and compare the advantages and disadvantages of different engine types.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Which engines are most efficient?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after="40" w:line="276" w:lineRule="auto"/>
              <w:rPr>
                <w:sz w:val="22"/>
                <w:szCs w:val="22"/>
              </w:rPr>
            </w:pPr>
            <w:r w:rsidRPr="002B36A1">
              <w:rPr>
                <w:b/>
                <w:bCs/>
                <w:sz w:val="22"/>
                <w:szCs w:val="22"/>
              </w:rPr>
              <w:t>Grade 10 Power Mechanics Curriculum Design.</w:t>
            </w:r>
          </w:p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Charts.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Oral questions.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2B36A1" w:rsidRPr="002B36A1" w:rsidTr="002B36A1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3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 xml:space="preserve"> Engines</w:t>
            </w:r>
          </w:p>
        </w:tc>
        <w:tc>
          <w:tcPr>
            <w:tcW w:w="1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 xml:space="preserve"> Classification of Engines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after="40"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a. Identify engines used in machines other than motor vehicles.</w:t>
            </w:r>
          </w:p>
          <w:p w:rsidR="002B36A1" w:rsidRPr="002B36A1" w:rsidRDefault="002B36A1" w:rsidP="002B36A1">
            <w:pPr>
              <w:spacing w:after="40"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b. Observe charts and discuss engines used in machines beyond motor vehicles.</w:t>
            </w:r>
          </w:p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c. Show curiosity and awareness of the wide range of machines powered by engines.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2B36A1">
              <w:rPr>
                <w:sz w:val="22"/>
                <w:szCs w:val="22"/>
              </w:rPr>
              <w:t>observe charts and discuss engines used in machines beyond motor vehicles.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Where are engines used besides cars?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after="40" w:line="276" w:lineRule="auto"/>
              <w:rPr>
                <w:sz w:val="22"/>
                <w:szCs w:val="22"/>
              </w:rPr>
            </w:pPr>
            <w:r w:rsidRPr="002B36A1">
              <w:rPr>
                <w:b/>
                <w:bCs/>
                <w:sz w:val="22"/>
                <w:szCs w:val="22"/>
              </w:rPr>
              <w:t>Grade 10 Power Mechanics Curriculum Design.</w:t>
            </w:r>
          </w:p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Charts.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Observation.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2B36A1" w:rsidRPr="002B36A1" w:rsidTr="002B36A1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4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 xml:space="preserve"> Engines</w:t>
            </w:r>
          </w:p>
        </w:tc>
        <w:tc>
          <w:tcPr>
            <w:tcW w:w="1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 xml:space="preserve"> Classification of Engines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after="40"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a. Discuss emerging engine technologies and trends in power mechanics.</w:t>
            </w:r>
          </w:p>
          <w:p w:rsidR="002B36A1" w:rsidRPr="002B36A1" w:rsidRDefault="002B36A1" w:rsidP="002B36A1">
            <w:pPr>
              <w:spacing w:after="40"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b. Research and present on how engine technology is changing in modern times.</w:t>
            </w:r>
          </w:p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c. Show openness and enthusiasm for technological innovation in engine development.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2B36A1">
              <w:rPr>
                <w:sz w:val="22"/>
                <w:szCs w:val="22"/>
              </w:rPr>
              <w:t>research and present on how engine technology is evolving in modern times.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How is engine technology changing?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after="40" w:line="276" w:lineRule="auto"/>
              <w:rPr>
                <w:sz w:val="22"/>
                <w:szCs w:val="22"/>
              </w:rPr>
            </w:pPr>
            <w:r w:rsidRPr="002B36A1">
              <w:rPr>
                <w:b/>
                <w:bCs/>
                <w:sz w:val="22"/>
                <w:szCs w:val="22"/>
              </w:rPr>
              <w:t>Grade 10 Power Mechanics Curriculum Design.</w:t>
            </w:r>
          </w:p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Internet.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Presentation.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2B36A1" w:rsidRPr="002B36A1" w:rsidTr="002B36A1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5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Engines</w:t>
            </w:r>
          </w:p>
        </w:tc>
        <w:tc>
          <w:tcPr>
            <w:tcW w:w="1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 xml:space="preserve"> Classification of Engines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after="40"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 xml:space="preserve">a. </w:t>
            </w:r>
            <w:proofErr w:type="spellStart"/>
            <w:r w:rsidRPr="002B36A1">
              <w:rPr>
                <w:sz w:val="22"/>
                <w:szCs w:val="22"/>
              </w:rPr>
              <w:t>Summarise</w:t>
            </w:r>
            <w:proofErr w:type="spellEnd"/>
            <w:r w:rsidRPr="002B36A1">
              <w:rPr>
                <w:sz w:val="22"/>
                <w:szCs w:val="22"/>
              </w:rPr>
              <w:t xml:space="preserve"> the key concepts covered in engine classification during the term.</w:t>
            </w:r>
          </w:p>
          <w:p w:rsidR="002B36A1" w:rsidRPr="002B36A1" w:rsidRDefault="002B36A1" w:rsidP="002B36A1">
            <w:pPr>
              <w:spacing w:after="40"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b. Develop a class summary of the key engine classification concepts for revision.</w:t>
            </w:r>
          </w:p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c. Show a positive attitude towards revision as preparation for end-of-term assessment.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2B36A1">
              <w:rPr>
                <w:sz w:val="22"/>
                <w:szCs w:val="22"/>
              </w:rPr>
              <w:t>develop a class summary of key engine classification concepts for revision.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What key ideas should we remember?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after="40" w:line="276" w:lineRule="auto"/>
              <w:rPr>
                <w:sz w:val="22"/>
                <w:szCs w:val="22"/>
              </w:rPr>
            </w:pPr>
            <w:r w:rsidRPr="002B36A1">
              <w:rPr>
                <w:b/>
                <w:bCs/>
                <w:sz w:val="22"/>
                <w:szCs w:val="22"/>
              </w:rPr>
              <w:t>Grade 10 Power Mechanics Curriculum Design.</w:t>
            </w:r>
          </w:p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Charts.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  <w:r w:rsidRPr="002B36A1">
              <w:rPr>
                <w:sz w:val="22"/>
                <w:szCs w:val="22"/>
              </w:rPr>
              <w:t>Quiz.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B36A1" w:rsidRPr="002B36A1" w:rsidRDefault="002B36A1" w:rsidP="002B36A1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2B36A1" w:rsidRPr="002B36A1" w:rsidTr="002B36A1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6A1" w:rsidRPr="002B36A1" w:rsidRDefault="002B36A1" w:rsidP="002B36A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B36A1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492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6A1" w:rsidRPr="002B36A1" w:rsidRDefault="002B36A1" w:rsidP="002B36A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B36A1">
              <w:rPr>
                <w:b/>
                <w:bCs/>
                <w:sz w:val="22"/>
                <w:szCs w:val="22"/>
              </w:rPr>
              <w:t>END OF TERM EXAMS AND ASSESSMENTS</w:t>
            </w:r>
          </w:p>
        </w:tc>
      </w:tr>
    </w:tbl>
    <w:p w:rsidR="00F45D1C" w:rsidRPr="00C9507D" w:rsidRDefault="00F45D1C">
      <w:pPr>
        <w:rPr>
          <w:sz w:val="22"/>
          <w:szCs w:val="22"/>
        </w:rPr>
      </w:pPr>
    </w:p>
    <w:sectPr w:rsidR="00F45D1C" w:rsidRPr="00C9507D" w:rsidSect="002B36A1">
      <w:pgSz w:w="15840" w:h="12240" w:orient="landscape"/>
      <w:pgMar w:top="45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45D2B"/>
    <w:multiLevelType w:val="hybridMultilevel"/>
    <w:tmpl w:val="24506556"/>
    <w:lvl w:ilvl="0" w:tplc="16E0F34A">
      <w:start w:val="1"/>
      <w:numFmt w:val="bullet"/>
      <w:lvlText w:val="●"/>
      <w:lvlJc w:val="left"/>
      <w:pPr>
        <w:ind w:left="720" w:hanging="360"/>
      </w:pPr>
    </w:lvl>
    <w:lvl w:ilvl="1" w:tplc="22741292">
      <w:start w:val="1"/>
      <w:numFmt w:val="bullet"/>
      <w:lvlText w:val="○"/>
      <w:lvlJc w:val="left"/>
      <w:pPr>
        <w:ind w:left="1440" w:hanging="360"/>
      </w:pPr>
    </w:lvl>
    <w:lvl w:ilvl="2" w:tplc="C8423A14">
      <w:start w:val="1"/>
      <w:numFmt w:val="bullet"/>
      <w:lvlText w:val="■"/>
      <w:lvlJc w:val="left"/>
      <w:pPr>
        <w:ind w:left="2160" w:hanging="360"/>
      </w:pPr>
    </w:lvl>
    <w:lvl w:ilvl="3" w:tplc="6C2C69BC">
      <w:start w:val="1"/>
      <w:numFmt w:val="bullet"/>
      <w:lvlText w:val="●"/>
      <w:lvlJc w:val="left"/>
      <w:pPr>
        <w:ind w:left="2880" w:hanging="360"/>
      </w:pPr>
    </w:lvl>
    <w:lvl w:ilvl="4" w:tplc="BAF61F9E">
      <w:start w:val="1"/>
      <w:numFmt w:val="bullet"/>
      <w:lvlText w:val="○"/>
      <w:lvlJc w:val="left"/>
      <w:pPr>
        <w:ind w:left="3600" w:hanging="360"/>
      </w:pPr>
    </w:lvl>
    <w:lvl w:ilvl="5" w:tplc="46CA4584">
      <w:start w:val="1"/>
      <w:numFmt w:val="bullet"/>
      <w:lvlText w:val="■"/>
      <w:lvlJc w:val="left"/>
      <w:pPr>
        <w:ind w:left="4320" w:hanging="360"/>
      </w:pPr>
    </w:lvl>
    <w:lvl w:ilvl="6" w:tplc="527A8B42">
      <w:start w:val="1"/>
      <w:numFmt w:val="bullet"/>
      <w:lvlText w:val="●"/>
      <w:lvlJc w:val="left"/>
      <w:pPr>
        <w:ind w:left="5040" w:hanging="360"/>
      </w:pPr>
    </w:lvl>
    <w:lvl w:ilvl="7" w:tplc="0414AE6A">
      <w:start w:val="1"/>
      <w:numFmt w:val="bullet"/>
      <w:lvlText w:val="●"/>
      <w:lvlJc w:val="left"/>
      <w:pPr>
        <w:ind w:left="5760" w:hanging="360"/>
      </w:pPr>
    </w:lvl>
    <w:lvl w:ilvl="8" w:tplc="CC9AC8AA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85B"/>
    <w:rsid w:val="002B36A1"/>
    <w:rsid w:val="00C9507D"/>
    <w:rsid w:val="00CD685B"/>
    <w:rsid w:val="00F45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8F330"/>
  <w15:docId w15:val="{857B4523-D853-49E7-B546-3B974B5C4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qFormat/>
    <w:pPr>
      <w:outlineLvl w:val="3"/>
    </w:pPr>
    <w:rPr>
      <w:i/>
      <w:iCs/>
      <w:color w:val="2E74B5"/>
    </w:rPr>
  </w:style>
  <w:style w:type="paragraph" w:styleId="Heading5">
    <w:name w:val="heading 5"/>
    <w:qFormat/>
    <w:pPr>
      <w:outlineLvl w:val="4"/>
    </w:pPr>
    <w:rPr>
      <w:color w:val="2E74B5"/>
    </w:rPr>
  </w:style>
  <w:style w:type="paragraph" w:styleId="Heading6">
    <w:name w:val="heading 6"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4442</Words>
  <Characters>25325</Characters>
  <Application>Microsoft Office Word</Application>
  <DocSecurity>0</DocSecurity>
  <Lines>211</Lines>
  <Paragraphs>59</Paragraphs>
  <ScaleCrop>false</ScaleCrop>
  <Company/>
  <LinksUpToDate>false</LinksUpToDate>
  <CharactersWithSpaces>29708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CHARLES</cp:lastModifiedBy>
  <cp:revision>3</cp:revision>
  <dcterms:created xsi:type="dcterms:W3CDTF">2026-03-20T22:29:00Z</dcterms:created>
  <dcterms:modified xsi:type="dcterms:W3CDTF">2026-03-25T13:15:00Z</dcterms:modified>
</cp:coreProperties>
</file>