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97" w:rsidRPr="007B6491" w:rsidRDefault="00A36F6F">
      <w:pPr>
        <w:spacing w:after="120"/>
        <w:jc w:val="center"/>
        <w:rPr>
          <w:sz w:val="22"/>
          <w:szCs w:val="22"/>
        </w:rPr>
      </w:pPr>
      <w:r w:rsidRPr="007B6491">
        <w:rPr>
          <w:b/>
          <w:bCs/>
          <w:sz w:val="22"/>
          <w:szCs w:val="22"/>
          <w:u w:val="single"/>
        </w:rPr>
        <w:t>GRADE 10 MEDIA TECHNOLOGY SCHEMES OF WORK FOR TERM 2</w:t>
      </w:r>
    </w:p>
    <w:p w:rsidR="001B3097" w:rsidRDefault="00A36F6F">
      <w:pPr>
        <w:spacing w:after="60"/>
        <w:rPr>
          <w:sz w:val="22"/>
          <w:szCs w:val="22"/>
        </w:rPr>
      </w:pPr>
      <w:r w:rsidRPr="007B6491">
        <w:rPr>
          <w:b/>
          <w:bCs/>
          <w:sz w:val="22"/>
          <w:szCs w:val="22"/>
        </w:rPr>
        <w:t xml:space="preserve">NAME OF THE TEACHER: </w:t>
      </w:r>
      <w:r w:rsidRPr="007B6491">
        <w:rPr>
          <w:sz w:val="22"/>
          <w:szCs w:val="22"/>
        </w:rPr>
        <w:t xml:space="preserve">............................................................................    </w:t>
      </w:r>
      <w:r w:rsidRPr="007B6491">
        <w:rPr>
          <w:b/>
          <w:bCs/>
          <w:sz w:val="22"/>
          <w:szCs w:val="22"/>
        </w:rPr>
        <w:t xml:space="preserve">SCHOOL: </w:t>
      </w:r>
      <w:r w:rsidRPr="007B6491">
        <w:rPr>
          <w:sz w:val="22"/>
          <w:szCs w:val="22"/>
        </w:rPr>
        <w:t xml:space="preserve">........................................................................    </w:t>
      </w:r>
      <w:r w:rsidRPr="007B6491">
        <w:rPr>
          <w:b/>
          <w:bCs/>
          <w:sz w:val="22"/>
          <w:szCs w:val="22"/>
        </w:rPr>
        <w:t xml:space="preserve">YEAR: </w:t>
      </w:r>
      <w:r w:rsidRPr="007B6491">
        <w:rPr>
          <w:sz w:val="22"/>
          <w:szCs w:val="22"/>
        </w:rPr>
        <w:t>.................</w:t>
      </w:r>
    </w:p>
    <w:tbl>
      <w:tblPr>
        <w:tblW w:w="154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569"/>
        <w:gridCol w:w="583"/>
        <w:gridCol w:w="583"/>
        <w:gridCol w:w="107"/>
        <w:gridCol w:w="624"/>
        <w:gridCol w:w="661"/>
        <w:gridCol w:w="1598"/>
        <w:gridCol w:w="2706"/>
        <w:gridCol w:w="2070"/>
        <w:gridCol w:w="1501"/>
        <w:gridCol w:w="1745"/>
        <w:gridCol w:w="1483"/>
        <w:gridCol w:w="694"/>
      </w:tblGrid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jc w:val="center"/>
              <w:rPr>
                <w:b/>
                <w:bCs/>
                <w:szCs w:val="22"/>
              </w:rPr>
            </w:pPr>
            <w:r w:rsidRPr="007B1EBD">
              <w:rPr>
                <w:b/>
                <w:bCs/>
                <w:szCs w:val="22"/>
              </w:rPr>
              <w:t>WK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jc w:val="center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LSN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STRAND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SUB-STRAND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 w:line="360" w:lineRule="auto"/>
              <w:rPr>
                <w:b/>
                <w:bCs/>
                <w:iCs/>
                <w:szCs w:val="22"/>
              </w:rPr>
            </w:pPr>
            <w:r w:rsidRPr="007B1EBD">
              <w:rPr>
                <w:b/>
                <w:bCs/>
                <w:iCs/>
                <w:szCs w:val="22"/>
              </w:rPr>
              <w:t>SPECIFIC LEARNING OUTCOMES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rPr>
                <w:b/>
                <w:bCs/>
                <w:szCs w:val="22"/>
              </w:rPr>
            </w:pPr>
            <w:r w:rsidRPr="007B1EBD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spacing w:line="360" w:lineRule="auto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KEY INQUIRY QUESTION(S)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 w:line="360" w:lineRule="auto"/>
              <w:rPr>
                <w:b/>
                <w:bCs/>
                <w:szCs w:val="22"/>
              </w:rPr>
            </w:pPr>
            <w:r w:rsidRPr="007B1EBD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ASSESSMENT METHODS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line="360" w:lineRule="auto"/>
              <w:rPr>
                <w:b/>
                <w:szCs w:val="22"/>
              </w:rPr>
            </w:pPr>
            <w:r w:rsidRPr="007B1EBD">
              <w:rPr>
                <w:b/>
                <w:szCs w:val="22"/>
              </w:rPr>
              <w:t>REFL</w:t>
            </w: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how photography technology has evolved over time.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the history of photography and identify major technological milestones.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the evolution of photography has transformed media and communication.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the history of photography and identify major technological milestones.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has photography changed over time?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Charts showing camera evolution.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and describe the different types of cameras used in modern photography.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Examine images of film cameras, DSLRs and mirrorless cameras and describe their features.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curiosity about the variety of camera types and their specific photography applications.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examine images </w:t>
            </w:r>
            <w:bookmarkStart w:id="0" w:name="_GoBack"/>
            <w:bookmarkEnd w:id="0"/>
            <w:r w:rsidRPr="007B1EBD">
              <w:rPr>
                <w:sz w:val="22"/>
                <w:szCs w:val="22"/>
              </w:rPr>
              <w:t>of film cameras, DSLRs and mirrorless cameras and describe their features.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types of cameras are used in modern photography?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Sample camera images, projector.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Describe the functions of the main parts of a camera.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labelled camera diagrams and explain the function of each camera part.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a thorough understanding of camera parts as the foundation of photography skills.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labelled camera diagrams and explain the function of each camera part.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each camera part important?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 diagram 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Short written exercise.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the functions of different camera lenses.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b. Compare photographs taken with different lenses and explain how lenses affect images.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lens selection significantly influences the quality and character of photographs.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compare photographs taken with different lenses </w:t>
            </w:r>
            <w:r w:rsidRPr="007B1EBD">
              <w:rPr>
                <w:sz w:val="22"/>
                <w:szCs w:val="22"/>
              </w:rPr>
              <w:lastRenderedPageBreak/>
              <w:t>and explain how lenses affect images.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How do different lenses affect photographs?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Lens samples or images.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Question and answer.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camera accessories and explain how they enhance photography.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Brainstorm and discuss camera accessories and their role in improving image capture.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interest in how photography accessories expand creative and technical possibilities.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brainstorm and discuss camera accessories and their role in improving image capture.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accessories help photographers capture better images?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Sample accessories images.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Outline the different genres of photography and describe their characteristics.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Research different photography genres and present findings to the class.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the diversity of photography genres and the creative possibilities each offers.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research different photography genres and present findings to the class.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different photography genres exist?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Group presentation.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Describe the characteristics of effective portrait photography.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portrait photographs and identify the features that make them successful.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sensitivity and aesthetic awareness when evaluating portrait photographs.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portrait photographs and identify features that make them successful.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makes a good portrait photograph?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 samples.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Describe the techniques and characteristics of landscape photography.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landscape images and discuss how the environment influences composition.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c. Develop an appreciation for how landscape photography captures the natural world.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landscape images and discuss how environment influences composition.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environment affect landscape photography?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Sample photos.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photojournalism and describe how it uses photography to tell news stories.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newspaper photographs and explain how they communicate news stories.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photojournalism as a powerful tool for documenting and communicating real events.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newspaper photographs and explain how they communicate news stories.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photography tell stories in news media?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Newspapers.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Written assignment.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how photography is used as a powerful storytelling medium.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Interpret photographs in a gallery and discuss the messages and stories they convey.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photography can communicate complex messages with a single image.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interpret photographs in a gallery and discuss the messages and stories they convey.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photographs communicate powerful messages?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 gallery.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Presentation.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basic photography techniques including framing and composition.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Observe a demonstration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framing and composition techniques.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enthusiasm and creative confidence when applying photography techniques.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framing and composition techniques.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techniques improve photo quality?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 or smartphone.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correct camera handling and operation techniques.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holding and operating cameras correctly using proper handling techniques.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proper camera handling as essential for protecting equipment and producing clear images.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holding and operating cameras correctly using proper handling techniques.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proper camera handling important?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Capture portrait photographs applying framing and composition techniques.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Carry out a practical portrait photography activity applying learnt techniques.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creativity and attention to detail when capturing portrait photographs.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carry out a practical portrait photography activity applying learnt techniques.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 photographers frame portrait shots?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Portfolio review.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Capture landscape photographs applying correct outdoor photography techniques.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an outdoor photography activity capturing landscape photographs.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an appreciation for the natural environment through landscape photography.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conduct an outdoor photography activity capturing landscape photographs.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factors improve landscape photos?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Photography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Evaluate captured photographs using constructive peer review criteria.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 peer review of printed photographs providing specific constructive feedback.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fairness and analytical thinking when critiquing peer photographs constructively.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conduct a peer review of printed photographs providing specific constructive feedback.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critique photographs constructively?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Printed images.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Peer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and describe the parts of a video camera.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of video camera parts and identify each component.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curiosity when exploring the components that make a video camera functional.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video camera demonstration and identify each component.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components make a video camera functional?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Video camera diagram.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a. Explain the functions of video camera components and how they affect recording.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the functions of each camera component and discuss their role in recording.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each camera component contributes to producing quality video recordings.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the functions of each camera component </w:t>
            </w:r>
            <w:r w:rsidRPr="007B1EBD">
              <w:rPr>
                <w:sz w:val="22"/>
                <w:szCs w:val="22"/>
              </w:rPr>
              <w:lastRenderedPageBreak/>
              <w:t>and discuss their role in recording.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How do camera components affect video recording?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Grade 10 Media Technology </w:t>
            </w:r>
            <w:r w:rsidRPr="007B1EB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device.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Written exercise.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video production accessories and explain why they are necessary.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Brainstorm video accessories and examine images to explain their production role.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video accessories as essential tools that enhance production quality.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brainstorm video accessories and examine images to explain their production role.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are accessories necessary in video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Accessory images.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the functions of video production accessories in enhancing recordings.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of accessories and explain how each enhances video recording.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correctly used accessories elevate the quality of video productions.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demonstration of accessories and explain how each enhances recording.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 accessories enhance video recording?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 accessories.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Discuss safety precautions required in video production environments.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OSHA safety practices applicable to media production studios.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a strong safety-conscious attitude towards all video production activities.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OSHA safety practices applicable to media production studios.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safety important in media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Safety 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Quiz.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OSHA principles as they apply to video production environments.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workplace safety principles and identify hazards specific to video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c. Value OSHA principles as non-negotiable standards for safe media production work.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>discuss workplace safety principles and identify hazards in video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hazards exist in video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Safety posters.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electrical hazards in media production environments and explain how to prevent them.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hazard scenario charts and discuss how electrical hazards can be prevented.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responsibility and alertness when identifying and preventing electrical hazards.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hazard scenario charts and discuss prevention of electrical hazards.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electrical hazards be prevented?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Case study 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equipment hazards in media studios and explain safe handling procedures.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of safe equipment handling and identify studio equipment hazards.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a safety-first mindset when handling equipment in media production studios.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demonstration of safe equipment handling and identify studio hazards.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equipment risks occur in media studios?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Equipment models.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safe camera handling and operation techniques.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Perform practical safety drills for correct and safe camera handling.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care and responsibility when handling camera equipment during production.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perform practical safety drills for correct and safe camera handling.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camera equipment be handled safely?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why safety procedures must always be followed in media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Participate in a reflective discussion on the importance of safety in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consistent safety practice protects both people and equipment.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participate in a reflective discussion on the importance of safety in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must safety procedures always be followed?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Safety guidelines.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Written reflection.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Record short video clips demonstrating correct camera operation.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Record short video scenes </w:t>
            </w:r>
            <w:proofErr w:type="spellStart"/>
            <w:r w:rsidRPr="007B1EBD">
              <w:rPr>
                <w:sz w:val="22"/>
                <w:szCs w:val="22"/>
              </w:rPr>
              <w:t>practising</w:t>
            </w:r>
            <w:proofErr w:type="spellEnd"/>
            <w:r w:rsidRPr="007B1EBD">
              <w:rPr>
                <w:sz w:val="22"/>
                <w:szCs w:val="22"/>
              </w:rPr>
              <w:t xml:space="preserve"> clear and steady camera operation.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creativity and technical confidence when recording video clips.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record short video scenes </w:t>
            </w:r>
            <w:proofErr w:type="spellStart"/>
            <w:r w:rsidRPr="007B1EBD">
              <w:rPr>
                <w:sz w:val="22"/>
                <w:szCs w:val="22"/>
              </w:rPr>
              <w:t>practising</w:t>
            </w:r>
            <w:proofErr w:type="spellEnd"/>
            <w:r w:rsidRPr="007B1EBD">
              <w:rPr>
                <w:sz w:val="22"/>
                <w:szCs w:val="22"/>
              </w:rPr>
              <w:t xml:space="preserve"> clear and steady camera operation.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 we capture a clear video clip?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Video 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evaluation.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effective framing techniques in video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Observe a demonstration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framing techniques to improve video storytelling.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framing as a creative and technical tool for enhancing video narratives.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framing techniques for video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framing improve storytelling in video?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2.0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camera movement techniques such as panning and tilting.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panning and tilting techniques and discuss how movement affects storytelling.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deliberate camera movement contributes to effective video storytelling.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panning and tilting techniques and discuss their storytelling effect.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camera movement affect storytelling?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Produce a short two-minute video clip as a group project.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Plan and produce a short two-minute video clip as a collaborative group project.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c. Show teamwork, creativity and </w:t>
            </w:r>
            <w:proofErr w:type="spellStart"/>
            <w:r w:rsidRPr="007B1EBD">
              <w:rPr>
                <w:sz w:val="22"/>
                <w:szCs w:val="22"/>
              </w:rPr>
              <w:t>organisation</w:t>
            </w:r>
            <w:proofErr w:type="spellEnd"/>
            <w:r w:rsidRPr="007B1EBD">
              <w:rPr>
                <w:sz w:val="22"/>
                <w:szCs w:val="22"/>
              </w:rPr>
              <w:t xml:space="preserve"> when producing a short video project.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plan and produce a short two-minute video clip as a collaborative group project.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plan a short video story?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Cameras.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Project evaluation.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Digital Video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a. Evaluate recorded videos using agreed peer review criteria.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peer review and critique of recorded videos identifying strengths and areas for improvement.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objectivity and constructive thinking when evaluating video productions.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conduct peer review and critique of recorded </w:t>
            </w:r>
            <w:r w:rsidRPr="007B1EBD">
              <w:rPr>
                <w:sz w:val="22"/>
                <w:szCs w:val="22"/>
              </w:rPr>
              <w:lastRenderedPageBreak/>
              <w:t>videos using agreed criteria.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What makes a video effective?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Grade 10 Media Technology </w:t>
            </w:r>
            <w:r w:rsidRPr="007B1EB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Projector.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Peer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Describe the audio production process used in media.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Listen to a teacher explanation and discuss the stages of the audio production process.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curiosity and interest when exploring the audio production process in media.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listen to a teacher explanation and discuss the stages of the audio production process.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is sound produced in media?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 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and describe the different types of sound used in media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Complete listening exercises to identify and </w:t>
            </w:r>
            <w:proofErr w:type="spellStart"/>
            <w:r w:rsidRPr="007B1EBD">
              <w:rPr>
                <w:sz w:val="22"/>
                <w:szCs w:val="22"/>
              </w:rPr>
              <w:t>categorise</w:t>
            </w:r>
            <w:proofErr w:type="spellEnd"/>
            <w:r w:rsidRPr="007B1EBD">
              <w:rPr>
                <w:sz w:val="22"/>
                <w:szCs w:val="22"/>
              </w:rPr>
              <w:t xml:space="preserve"> different types of media sound.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different sound types contribute to the overall quality of media productions.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complete listening exercises to identify and </w:t>
            </w:r>
            <w:proofErr w:type="spellStart"/>
            <w:r w:rsidRPr="007B1EBD">
              <w:rPr>
                <w:sz w:val="22"/>
                <w:szCs w:val="22"/>
              </w:rPr>
              <w:t>categorise</w:t>
            </w:r>
            <w:proofErr w:type="spellEnd"/>
            <w:r w:rsidRPr="007B1EBD">
              <w:rPr>
                <w:sz w:val="22"/>
                <w:szCs w:val="22"/>
              </w:rPr>
              <w:t xml:space="preserve"> different types of media sound.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different sounds are used in media?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samples.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Describe the equipment used in audio recording and explain its functions.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of microphones and mixers and describe their functions.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a working knowledge of audio equipment as essential for quality sound recording.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demonstration of microphones and mixers and describe their functions.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equipment is used in audio recording?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equipment.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the functions of microphones and how they capture sound.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b. Observe a microphone demonstration and discuss how different microphones capture sound.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microphone selection and placement critically affect recording quality.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observe a microphone demonstration and discuss how different </w:t>
            </w:r>
            <w:r w:rsidRPr="007B1EBD">
              <w:rPr>
                <w:sz w:val="22"/>
                <w:szCs w:val="22"/>
              </w:rPr>
              <w:lastRenderedPageBreak/>
              <w:t>microphones capture sound.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How do microphones capture sound?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Microphones.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questioning.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the role of sound in effective media storytelling.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audio examples and explain how sound enhances media communication.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sound is a fundamental component of compelling media storytelling.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audio examples and explain how sound enhances media communication.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sound important in media communication?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Speakers.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Reflection.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Record spoken audio clips demonstrating clear speech and correct recording technique.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Record speech clips </w:t>
            </w:r>
            <w:proofErr w:type="spellStart"/>
            <w:r w:rsidRPr="007B1EBD">
              <w:rPr>
                <w:sz w:val="22"/>
                <w:szCs w:val="22"/>
              </w:rPr>
              <w:t>practising</w:t>
            </w:r>
            <w:proofErr w:type="spellEnd"/>
            <w:r w:rsidRPr="007B1EBD">
              <w:rPr>
                <w:sz w:val="22"/>
                <w:szCs w:val="22"/>
              </w:rPr>
              <w:t xml:space="preserve"> clear articulation and correct microphone technique.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focus and confidence when recording spoken audio for media production.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record speech clips </w:t>
            </w:r>
            <w:proofErr w:type="spellStart"/>
            <w:r w:rsidRPr="007B1EBD">
              <w:rPr>
                <w:sz w:val="22"/>
                <w:szCs w:val="22"/>
              </w:rPr>
              <w:t>practising</w:t>
            </w:r>
            <w:proofErr w:type="spellEnd"/>
            <w:r w:rsidRPr="007B1EBD">
              <w:rPr>
                <w:sz w:val="22"/>
                <w:szCs w:val="22"/>
              </w:rPr>
              <w:t xml:space="preserve"> clear articulation and correct microphone technique.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record clear speech audio?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recorder.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Record ambient sound and explain its role in media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 field recording exercise capturing ambient sound from the environment.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ambient sound adds depth and realism to media productions.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conduct a field recording exercise capturing ambient sound from the environment.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is ambient sound in media?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Recorders.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basic sound editing techniques using audio software.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Observe a demonstration of audio editing software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basic editing techniques.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enthusiasm and precision when applying basic sound editing techniques.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observe a demonstration of audio editing software and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basic editing techniques.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improve recorded audio?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Computer software.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evaluation.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Present recorded audio and evaluate its quality using peer feedback.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Present recorded audio clips and participate in peer evaluation of sound quality.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peer feedback as a useful tool for improving audio recording quality.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present recorded audio clips and participate in peer evaluation of sound quality.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evaluate recorded sound quality?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Speakers.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Peer review.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a. Save and </w:t>
            </w:r>
            <w:proofErr w:type="spellStart"/>
            <w:r w:rsidRPr="007B1EBD">
              <w:rPr>
                <w:sz w:val="22"/>
                <w:szCs w:val="22"/>
              </w:rPr>
              <w:t>organise</w:t>
            </w:r>
            <w:proofErr w:type="spellEnd"/>
            <w:r w:rsidRPr="007B1EBD">
              <w:rPr>
                <w:sz w:val="22"/>
                <w:szCs w:val="22"/>
              </w:rPr>
              <w:t xml:space="preserve"> audio recordings correctly in a portfolio.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Compile and </w:t>
            </w:r>
            <w:proofErr w:type="spellStart"/>
            <w:r w:rsidRPr="007B1EBD">
              <w:rPr>
                <w:sz w:val="22"/>
                <w:szCs w:val="22"/>
              </w:rPr>
              <w:t>organise</w:t>
            </w:r>
            <w:proofErr w:type="spellEnd"/>
            <w:r w:rsidRPr="007B1EBD">
              <w:rPr>
                <w:sz w:val="22"/>
                <w:szCs w:val="22"/>
              </w:rPr>
              <w:t xml:space="preserve"> audio recordings into a personal media production portfolio.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documenting creative work in a portfolio demonstrates professional practice.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compile and </w:t>
            </w:r>
            <w:proofErr w:type="spellStart"/>
            <w:r w:rsidRPr="007B1EBD">
              <w:rPr>
                <w:sz w:val="22"/>
                <w:szCs w:val="22"/>
              </w:rPr>
              <w:t>organise</w:t>
            </w:r>
            <w:proofErr w:type="spellEnd"/>
            <w:r w:rsidRPr="007B1EBD">
              <w:rPr>
                <w:sz w:val="22"/>
                <w:szCs w:val="22"/>
              </w:rPr>
              <w:t xml:space="preserve"> audio recordings into a personal media production portfolio.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it important to document creative work?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storage.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Portfolio review.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rPr>
          <w:gridAfter w:val="6"/>
          <w:wAfter w:w="10195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how sound is transmitted in media systems.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with audio equipment and discuss how sound is transmitted.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interest in understanding the technical process of sound transmission in media.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demonstration with audio equipment and discuss sound transmission.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sound travel in media systems?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Sound diagrams.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Identify audio transmission equipment and explain how it transmits audio signals.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an equipment identification activity examining audio transmission devices.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how audio transmission equipment enables the distribution of media content.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conduct an equipment identification activity examining audio transmission devices.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tools transmit audio signals?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devices.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Explain the role of audio mixers in media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mixer demonstration and discuss how mixers control and blend audio signals.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audio mixers as essential tools for achieving professional sound production quality.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mixer demonstration and discuss how mixers control and blend audio signals.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are mixers important in audio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Mixer equipment.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the correct audio recording workflow from set-up to completion.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Simulate a complete audio recording workflow from set-up through recording to saving.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c. Show </w:t>
            </w:r>
            <w:proofErr w:type="spellStart"/>
            <w:r w:rsidRPr="007B1EBD">
              <w:rPr>
                <w:sz w:val="22"/>
                <w:szCs w:val="22"/>
              </w:rPr>
              <w:t>organisation</w:t>
            </w:r>
            <w:proofErr w:type="spellEnd"/>
            <w:r w:rsidRPr="007B1EBD">
              <w:rPr>
                <w:sz w:val="22"/>
                <w:szCs w:val="22"/>
              </w:rPr>
              <w:t xml:space="preserve"> and attention to detail when executing an audio recording workflow.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simulate a complete audio recording workflow from set-up through recording to saving.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steps ensure successful audio recording?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Recording tools.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Discuss the ethical responsibilities in audio content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media ethics principles and their application to responsible audio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a strong sense of ethical responsibility when producing audio media content.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media ethics principles and their application to responsible audio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should audio content be produced responsibly?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ethics 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Reflection.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a. </w:t>
            </w:r>
            <w:proofErr w:type="spellStart"/>
            <w:r w:rsidRPr="007B1EBD">
              <w:rPr>
                <w:sz w:val="22"/>
                <w:szCs w:val="22"/>
              </w:rPr>
              <w:t>Analyse</w:t>
            </w:r>
            <w:proofErr w:type="spellEnd"/>
            <w:r w:rsidRPr="007B1EBD">
              <w:rPr>
                <w:sz w:val="22"/>
                <w:szCs w:val="22"/>
              </w:rPr>
              <w:t xml:space="preserve"> sound quality by identifying factors that influence audio recordings.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Compare audio samples and discuss the factors that determine sound quality.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Develop a critical and discerning ear for evaluating audio quality in media production.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compare audio samples and discuss the factors that determine sound quality.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factors influence sound quality?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samples.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a. Identify sound distortions in recordings and explain their causes.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Listen to audio clips containing distortions and identify their causes.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technical alertness when identifying and addressing sound distortions in recordings.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listen to audio clips </w:t>
            </w:r>
            <w:r w:rsidRPr="007B1EBD">
              <w:rPr>
                <w:sz w:val="22"/>
                <w:szCs w:val="22"/>
              </w:rPr>
              <w:lastRenderedPageBreak/>
              <w:t>containing distortions and identify and explain their causes.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What causes distortion in recordings?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Grade 10 Media Technology </w:t>
            </w:r>
            <w:r w:rsidRPr="007B1EB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clips.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a. </w:t>
            </w:r>
            <w:proofErr w:type="spellStart"/>
            <w:r w:rsidRPr="007B1EBD">
              <w:rPr>
                <w:sz w:val="22"/>
                <w:szCs w:val="22"/>
              </w:rPr>
              <w:t>Practise</w:t>
            </w:r>
            <w:proofErr w:type="spellEnd"/>
            <w:r w:rsidRPr="007B1EBD">
              <w:rPr>
                <w:sz w:val="22"/>
                <w:szCs w:val="22"/>
              </w:rPr>
              <w:t xml:space="preserve"> editing sound recordings using audio editing software.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Participate in a practical audio editing session using editing software.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precision and creativity when editing and improving audio recordings.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participate in a practical audio editing session using audio editing software.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editing improve recordings?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software.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Practical evaluation.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Present edited audio recordings and evaluate their quality.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Present edited audio recordings and participate in structured peer assessment.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constructive peer assessment as a tool for refining audio production skills.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present edited audio recordings and participate in structured peer assessment.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judge the quality of edited sound?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Speakers.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Peer 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Compile an audio portfolio documenting creative work produced during the term.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b. Compile and </w:t>
            </w:r>
            <w:proofErr w:type="spellStart"/>
            <w:r w:rsidRPr="007B1EBD">
              <w:rPr>
                <w:sz w:val="22"/>
                <w:szCs w:val="22"/>
              </w:rPr>
              <w:t>organise</w:t>
            </w:r>
            <w:proofErr w:type="spellEnd"/>
            <w:r w:rsidRPr="007B1EBD">
              <w:rPr>
                <w:sz w:val="22"/>
                <w:szCs w:val="22"/>
              </w:rPr>
              <w:t xml:space="preserve"> audio work into a portfolio documenting term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that maintaining a portfolio reflects professional creative practice.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 xml:space="preserve">compile and </w:t>
            </w:r>
            <w:proofErr w:type="spellStart"/>
            <w:r w:rsidRPr="007B1EBD">
              <w:rPr>
                <w:sz w:val="22"/>
                <w:szCs w:val="22"/>
              </w:rPr>
              <w:t>organise</w:t>
            </w:r>
            <w:proofErr w:type="spellEnd"/>
            <w:r w:rsidRPr="007B1EBD">
              <w:rPr>
                <w:sz w:val="22"/>
                <w:szCs w:val="22"/>
              </w:rPr>
              <w:t xml:space="preserve"> audio work into a portfolio documenting term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Why is documentation important in creative industries?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Digital storage.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Portfolio review.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Evaluate the audio production process and identify steps that ensure success.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 class discussion evaluating the audio production process.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c. Develop a reflective and improvement-focused attitude towards the audio production process.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>conduct a class discussion evaluating the audio production process.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steps make audio production successful?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questions.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Review correct equipment handling and maintenance procedures for audio tools.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Observe a demonstration of correct equipment handling and maintenance procedures.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Value proper equipment maintenance as essential for sustaining production quality.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observe a demonstration of correct equipment handling and maintenance procedures.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equipment be maintained properly?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tools.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Observation.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Reflect on skills and knowledge gained during audio production activities.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Write a personal reflection on skills and lessons learnt from audio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honest self-awareness and appreciation for growth through audio production.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write a personal reflection on skills and lessons learnt from audio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skills did we learn during audio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Journals.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Written reflection.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Present a final audio project demonstrating all learnt production skills.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Present a final audio project to the class demonstrating all learnt skills.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confidence, creativity and professionalism when presenting a final audio project.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present a final audio project to the class demonstrating all learnt skills.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audio communicate ideas effectively?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Speakers.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Project evaluation.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Evaluate learning achievements and competencies gained during the term.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 review discussion evaluating competencies gained through the term's work.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c. Appreciate the growth in skills and knowledge achieved through media technology work.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>conduct a review discussion evaluating competencies gained through the term.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competencies have we gained this term?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Learning portfolios.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Assessment.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Review key skills and concepts learnt across all media components this term.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Participate in review activities covering key concepts from all media components.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commitment and focus when consolidating all media component knowledge for assessment.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participate in review activities covering key concepts from all media components.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key skills have we learned in media components?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Notes.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Quiz.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Review photography concepts and explain how photography supports storytelling.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question and answer sessions reviewing key photography concepts.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Appreciate the power of photography as a visual storytelling and communication tool.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conduct question and answer sessions reviewing key photography concepts.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photography support storytelling?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Photo samples.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test.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Review digital video production concepts and the skills required for effective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Discuss and review key concepts and skills required for effective video production.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confidence in understanding video production concepts through revision.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discuss and review key concepts and skills required for effective video production.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What skills are needed in video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Quiz.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Review audio production concepts and explain how sound enhances media production.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Conduct a recap discussion reviewing key audio production concepts and techniques.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lastRenderedPageBreak/>
              <w:t>c. Appreciate sound as an indispensable element of quality and effective media production.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7B1EBD">
              <w:rPr>
                <w:sz w:val="22"/>
                <w:szCs w:val="22"/>
              </w:rPr>
              <w:t>conduct a recap discussion reviewing key audio production concepts and techniques.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does sound enhance media production?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Audio clips.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Oral test.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Media Components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 xml:space="preserve"> Audio Production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50"/>
              <w:rPr>
                <w:sz w:val="22"/>
                <w:szCs w:val="22"/>
              </w:rPr>
            </w:pPr>
            <w:r w:rsidRPr="007B1EB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a. Demonstrate readiness for the end-of-term assessment through revision exercises.</w:t>
            </w:r>
          </w:p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b. Attempt timed revision exercises covering all Term 2 Media Technology topics.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c. Show confidence and thorough preparation when approaching the end-of-term assessment.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B1EBD">
              <w:rPr>
                <w:sz w:val="22"/>
                <w:szCs w:val="22"/>
              </w:rPr>
              <w:t>attempt timed revision exercises covering all Term 2 Media Technology topics.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How can we demonstrate our learning effectively?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spacing w:after="40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Grade 10 Media Technology Curriculum Design.</w:t>
            </w:r>
          </w:p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Notes.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  <w:r w:rsidRPr="007B1EBD">
              <w:rPr>
                <w:sz w:val="22"/>
                <w:szCs w:val="22"/>
              </w:rPr>
              <w:t>Practice test.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1EBD" w:rsidRPr="007B1EBD" w:rsidRDefault="007B1EBD" w:rsidP="007B1EBD">
            <w:pPr>
              <w:rPr>
                <w:sz w:val="22"/>
                <w:szCs w:val="22"/>
              </w:rPr>
            </w:pPr>
          </w:p>
        </w:tc>
      </w:tr>
      <w:tr w:rsidR="007B1EBD" w:rsidRPr="007B1EBD" w:rsidTr="007B1EBD">
        <w:trPr>
          <w:gridAfter w:val="6"/>
          <w:wAfter w:w="10195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BD" w:rsidRPr="007B1EBD" w:rsidRDefault="007B1EBD" w:rsidP="007B1EBD">
            <w:pPr>
              <w:jc w:val="center"/>
              <w:rPr>
                <w:sz w:val="22"/>
                <w:szCs w:val="22"/>
              </w:rPr>
            </w:pPr>
            <w:r w:rsidRPr="007B1EBD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A36F6F" w:rsidRPr="007B6491" w:rsidRDefault="00A36F6F">
      <w:pPr>
        <w:rPr>
          <w:sz w:val="22"/>
          <w:szCs w:val="22"/>
        </w:rPr>
      </w:pPr>
    </w:p>
    <w:sectPr w:rsidR="00A36F6F" w:rsidRPr="007B6491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62A6"/>
    <w:multiLevelType w:val="hybridMultilevel"/>
    <w:tmpl w:val="7A4A04B8"/>
    <w:lvl w:ilvl="0" w:tplc="86AA9ABA">
      <w:start w:val="1"/>
      <w:numFmt w:val="bullet"/>
      <w:lvlText w:val="●"/>
      <w:lvlJc w:val="left"/>
      <w:pPr>
        <w:ind w:left="720" w:hanging="360"/>
      </w:pPr>
    </w:lvl>
    <w:lvl w:ilvl="1" w:tplc="5E1CDD30">
      <w:start w:val="1"/>
      <w:numFmt w:val="bullet"/>
      <w:lvlText w:val="○"/>
      <w:lvlJc w:val="left"/>
      <w:pPr>
        <w:ind w:left="1440" w:hanging="360"/>
      </w:pPr>
    </w:lvl>
    <w:lvl w:ilvl="2" w:tplc="0AB65270">
      <w:start w:val="1"/>
      <w:numFmt w:val="bullet"/>
      <w:lvlText w:val="■"/>
      <w:lvlJc w:val="left"/>
      <w:pPr>
        <w:ind w:left="2160" w:hanging="360"/>
      </w:pPr>
    </w:lvl>
    <w:lvl w:ilvl="3" w:tplc="EF2E499A">
      <w:start w:val="1"/>
      <w:numFmt w:val="bullet"/>
      <w:lvlText w:val="●"/>
      <w:lvlJc w:val="left"/>
      <w:pPr>
        <w:ind w:left="2880" w:hanging="360"/>
      </w:pPr>
    </w:lvl>
    <w:lvl w:ilvl="4" w:tplc="FF8664F6">
      <w:start w:val="1"/>
      <w:numFmt w:val="bullet"/>
      <w:lvlText w:val="○"/>
      <w:lvlJc w:val="left"/>
      <w:pPr>
        <w:ind w:left="3600" w:hanging="360"/>
      </w:pPr>
    </w:lvl>
    <w:lvl w:ilvl="5" w:tplc="D166BC6C">
      <w:start w:val="1"/>
      <w:numFmt w:val="bullet"/>
      <w:lvlText w:val="■"/>
      <w:lvlJc w:val="left"/>
      <w:pPr>
        <w:ind w:left="4320" w:hanging="360"/>
      </w:pPr>
    </w:lvl>
    <w:lvl w:ilvl="6" w:tplc="00DEA6B2">
      <w:start w:val="1"/>
      <w:numFmt w:val="bullet"/>
      <w:lvlText w:val="●"/>
      <w:lvlJc w:val="left"/>
      <w:pPr>
        <w:ind w:left="5040" w:hanging="360"/>
      </w:pPr>
    </w:lvl>
    <w:lvl w:ilvl="7" w:tplc="69AEB9C8">
      <w:start w:val="1"/>
      <w:numFmt w:val="bullet"/>
      <w:lvlText w:val="●"/>
      <w:lvlJc w:val="left"/>
      <w:pPr>
        <w:ind w:left="5760" w:hanging="360"/>
      </w:pPr>
    </w:lvl>
    <w:lvl w:ilvl="8" w:tplc="DD4437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97"/>
    <w:rsid w:val="001B3097"/>
    <w:rsid w:val="00710A31"/>
    <w:rsid w:val="007B1EBD"/>
    <w:rsid w:val="007B6491"/>
    <w:rsid w:val="00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B8D4"/>
  <w15:docId w15:val="{573EFCD9-2A5F-425D-8426-EB55F0C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4</cp:revision>
  <dcterms:created xsi:type="dcterms:W3CDTF">2026-03-21T10:44:00Z</dcterms:created>
  <dcterms:modified xsi:type="dcterms:W3CDTF">2026-03-25T13:02:00Z</dcterms:modified>
</cp:coreProperties>
</file>