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A3" w:rsidRDefault="005714F0">
      <w:pPr>
        <w:spacing w:after="120"/>
        <w:jc w:val="center"/>
      </w:pPr>
      <w:r>
        <w:rPr>
          <w:b/>
          <w:bCs/>
          <w:sz w:val="26"/>
          <w:szCs w:val="26"/>
          <w:u w:val="single"/>
        </w:rPr>
        <w:t>GRADE 10 MANDARIN CHINESE SCHEMES OF WORK FOR TERM 2</w:t>
      </w:r>
    </w:p>
    <w:p w:rsidR="005B6AA3" w:rsidRDefault="005714F0">
      <w:pPr>
        <w:spacing w:after="60"/>
      </w:pPr>
      <w:r>
        <w:rPr>
          <w:b/>
          <w:bCs/>
        </w:rPr>
        <w:t xml:space="preserve">NAME OF THE TEACHER: </w:t>
      </w:r>
      <w:r>
        <w:t xml:space="preserve">............................................................................    </w:t>
      </w:r>
      <w:r>
        <w:rPr>
          <w:b/>
          <w:bCs/>
        </w:rPr>
        <w:t xml:space="preserve">SCHOOL: </w:t>
      </w:r>
      <w:r>
        <w:t xml:space="preserve">........................................................................    </w:t>
      </w:r>
      <w:r>
        <w:rPr>
          <w:b/>
          <w:bCs/>
        </w:rPr>
        <w:t xml:space="preserve">YEAR: </w:t>
      </w:r>
      <w:r>
        <w:t>.................</w:t>
      </w:r>
    </w:p>
    <w:tbl>
      <w:tblPr>
        <w:tblW w:w="154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576"/>
        <w:gridCol w:w="405"/>
        <w:gridCol w:w="788"/>
        <w:gridCol w:w="144"/>
        <w:gridCol w:w="981"/>
        <w:gridCol w:w="143"/>
        <w:gridCol w:w="809"/>
        <w:gridCol w:w="887"/>
        <w:gridCol w:w="2222"/>
        <w:gridCol w:w="2070"/>
        <w:gridCol w:w="1620"/>
        <w:gridCol w:w="1696"/>
        <w:gridCol w:w="1566"/>
        <w:gridCol w:w="698"/>
      </w:tblGrid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LSN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STRAND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SUB-STRAND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b/>
                <w:bCs/>
                <w:i/>
                <w:iCs/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b/>
                <w:bCs/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b/>
                <w:bCs/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ASSESSMENT METHODS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REFL</w:t>
            </w: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Explain ideas clearly using appropriate Mandarin vocabulary related to tourism.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Observe pictures of tourist attractions and describe them orally using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the importance of clear vocabulary use in communicating tourism ideas.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observe pictures of tourist attractions and describe them orally using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does speaking clearly help others understand your ideas?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Tourist attraction pictures, flashcards.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Observation, oral questions.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logically when preparing and delivering a spoken presentation.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Arrange cue cards to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and deliver short oral descriptions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Value logical </w:t>
            </w:r>
            <w:proofErr w:type="spellStart"/>
            <w:r w:rsidRPr="005714F0">
              <w:rPr>
                <w:sz w:val="22"/>
                <w:szCs w:val="22"/>
              </w:rPr>
              <w:t>organisation</w:t>
            </w:r>
            <w:proofErr w:type="spellEnd"/>
            <w:r w:rsidRPr="005714F0">
              <w:rPr>
                <w:sz w:val="22"/>
                <w:szCs w:val="22"/>
              </w:rPr>
              <w:t xml:space="preserve"> of ideas as a foundation for effective oral presentations.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arrange cue cards to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and deliver short oral descriptions.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How can you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your ideas before speaking?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Cue cards, whiteboard.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correct Mandarin pronunciation and tones when presenting.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correct pronunciation and tones through guided speaking drills.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correct tone use is non-negotiable for clear and accurate Mandarin speaking.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correct pronunciation and tones through guided speaking drills.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is correct tone important when speaking Mandarin?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Audio recordings.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Pronunciation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appropriate non-verbal cues including gestures when communicating in Mandarin.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b. Role-play presenting a tourist attraction using gestures and non-verbal cues.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awareness that non-verbal cues enhance the clarity and impact of Mandarin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role-play presenting a tourist attraction using </w:t>
            </w:r>
            <w:r w:rsidRPr="005714F0">
              <w:rPr>
                <w:sz w:val="22"/>
                <w:szCs w:val="22"/>
              </w:rPr>
              <w:lastRenderedPageBreak/>
              <w:t>gestures and non-verbal cues.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How do gestures help in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Video clips,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Present ideas confidently before peers about </w:t>
            </w:r>
            <w:proofErr w:type="spellStart"/>
            <w:r w:rsidRPr="005714F0">
              <w:rPr>
                <w:sz w:val="22"/>
                <w:szCs w:val="22"/>
              </w:rPr>
              <w:t>favourite</w:t>
            </w:r>
            <w:proofErr w:type="spellEnd"/>
            <w:r w:rsidRPr="005714F0">
              <w:rPr>
                <w:sz w:val="22"/>
                <w:szCs w:val="22"/>
              </w:rPr>
              <w:t xml:space="preserve"> tourist destinations.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Deliver short speeches about </w:t>
            </w:r>
            <w:proofErr w:type="spellStart"/>
            <w:r w:rsidRPr="005714F0">
              <w:rPr>
                <w:sz w:val="22"/>
                <w:szCs w:val="22"/>
              </w:rPr>
              <w:t>favourite</w:t>
            </w:r>
            <w:proofErr w:type="spellEnd"/>
            <w:r w:rsidRPr="005714F0">
              <w:rPr>
                <w:sz w:val="22"/>
                <w:szCs w:val="22"/>
              </w:rPr>
              <w:t xml:space="preserve"> tourist destinations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confidence and pride when presenting ideas in Mandarin before peers.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deliver short speeches about </w:t>
            </w:r>
            <w:proofErr w:type="spellStart"/>
            <w:r w:rsidRPr="005714F0">
              <w:rPr>
                <w:sz w:val="22"/>
                <w:szCs w:val="22"/>
              </w:rPr>
              <w:t>favourite</w:t>
            </w:r>
            <w:proofErr w:type="spellEnd"/>
            <w:r w:rsidRPr="005714F0">
              <w:rPr>
                <w:sz w:val="22"/>
                <w:szCs w:val="22"/>
              </w:rPr>
              <w:t xml:space="preserve"> tourist destinations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makes a speaker confident?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Presentation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Speak fluently about tourist attractions using appropriate Mandarin vocabulary.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storytelling about visiting tourist sites using fluent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enthusiasm and confidence when speaking fluently about tourist attractions.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storytelling about visiting tourist sites using fluent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practice improve speaking fluency?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Images of tourist destinations.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appropriate Mandarin vocabulary related to tourism in spoken communication.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Build tourism vocabulary through group discussions and word list activities.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the systematic building of tourism vocabulary for effective oral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build tourism vocabulary through group discussions and word list activities.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words describe tourist attractions?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Word lists.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3.1 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Express and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logically in Mandarin oral presentations.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using charts and deliver short oral presentations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c. Appreciate that well-</w:t>
            </w:r>
            <w:proofErr w:type="spellStart"/>
            <w:r w:rsidRPr="005714F0">
              <w:rPr>
                <w:sz w:val="22"/>
                <w:szCs w:val="22"/>
              </w:rPr>
              <w:t>organised</w:t>
            </w:r>
            <w:proofErr w:type="spellEnd"/>
            <w:r w:rsidRPr="005714F0">
              <w:rPr>
                <w:sz w:val="22"/>
                <w:szCs w:val="22"/>
              </w:rPr>
              <w:t xml:space="preserve"> ideas make oral presentations easier to follow.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using charts and deliver short oral presentations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make your presentation easy to follow?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Presentation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correct Mandarin tone patterns accurately when speaking.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Repeat sentences after audio examples focusing on accurate tone production.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Show discipline and persistence when </w:t>
            </w:r>
            <w:proofErr w:type="spellStart"/>
            <w:r w:rsidRPr="005714F0">
              <w:rPr>
                <w:sz w:val="22"/>
                <w:szCs w:val="22"/>
              </w:rPr>
              <w:t>practising</w:t>
            </w:r>
            <w:proofErr w:type="spellEnd"/>
            <w:r w:rsidRPr="005714F0">
              <w:rPr>
                <w:sz w:val="22"/>
                <w:szCs w:val="22"/>
              </w:rPr>
              <w:t xml:space="preserve"> correct Mandarin tone patterns.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repeat sentences after audio examples focusing on accurate tone production.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must Mandarin tones be correct?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Audio recordings.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Respond appropriately and clearly to questions asked after presentations.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Ask and answer questions about tourist places in structured pair activities.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confidence and clarity when responding to questions during presentations.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ask and answer questions about tourist places in structured pair activities.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answer questions clearly?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Flashcards.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questioning.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Pronounce Mandarin characters accurately when reading texts aloud.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Read short tourism passages aloud </w:t>
            </w:r>
            <w:proofErr w:type="spellStart"/>
            <w:r w:rsidRPr="005714F0">
              <w:rPr>
                <w:sz w:val="22"/>
                <w:szCs w:val="22"/>
              </w:rPr>
              <w:t>practising</w:t>
            </w:r>
            <w:proofErr w:type="spellEnd"/>
            <w:r w:rsidRPr="005714F0">
              <w:rPr>
                <w:sz w:val="22"/>
                <w:szCs w:val="22"/>
              </w:rPr>
              <w:t xml:space="preserve"> accurate character pronunciation.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accurate pronunciation is the foundation of fluent Mandarin reading.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read short tourism passages aloud </w:t>
            </w:r>
            <w:proofErr w:type="spellStart"/>
            <w:r w:rsidRPr="005714F0">
              <w:rPr>
                <w:sz w:val="22"/>
                <w:szCs w:val="22"/>
              </w:rPr>
              <w:t>practising</w:t>
            </w:r>
            <w:proofErr w:type="spellEnd"/>
            <w:r w:rsidRPr="005714F0">
              <w:rPr>
                <w:sz w:val="22"/>
                <w:szCs w:val="22"/>
              </w:rPr>
              <w:t xml:space="preserve"> accurate character pronunciation.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pronunciation improve reading fluency?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 passages.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Read Mandarin texts with correct tone and articulation.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reading tourism dialogues aloud focusing on tone and articulation.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correct tone and articulation as essential for meaningful Mandarin reading.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reading tourism dialogues aloud focusing on tone and articulation.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are tone and articulation important when reading?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Dialogue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 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appropriate pace when reading Mandarin texts aloud.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Read tourism paragraphs aloud while the teacher provides pacing guidance.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self-awareness and responsiveness when adjusting reading pace.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read tourism paragraphs aloud while the teacher provides pacing guidance.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happens when reading is too fast or too slow?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passages.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Demonstrate correct expression and intonation when reading Mandarin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Perform reader's theatre activities applying expression and intonation to texts.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expressive reading enhances comprehension and listener engagement.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perform reader's theatre activities applying expression and intonation to texts.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expression improve understanding?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Scripts.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review.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and explain the meaning of new vocabulary in tourism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Highlight and discuss new tourism vocabulary in reading texts using context clues.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confidence in using context clues to unlock the meaning of new Mandarin words.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highlight and discuss new tourism vocabulary in reading texts using context clues.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context help you understand new words?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Highlighters,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Short 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Read short tourism passages in Mandarin with confidence and accuracy.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Read travel brochures aloud applying all learnt reading fluency techniques.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confidence and enjoyment when reading Mandarin tourism texts aloud.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read travel brochures aloud applying all learnt reading fluency techniques.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does practice build reading confidence?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Brochures.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stress and rhythm appropriately when reading Mandarin sentences.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rhythm and stress patterns in Mandarin sentences using audio models.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stress and rhythm as important elements of natural and fluent Mandarin reading.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rhythm and stress patterns in sentences using audio models.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are rhythm and stress important in reading?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Audio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Demonstrate understanding of meaning while reading Mandarin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Answer comprehension questions based on given tourism reading texts.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careful reading habits and attention to meaning when reading Mandarin texts.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answer comprehension questions based on given tourism reading texts.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check your understanding when reading?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Work collaboratively during reading activities to improve reading skills.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Read Mandarin texts in pairs and provide constructive feedback to each other.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collaborative reading builds confidence and improves fluency.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read Mandarin texts in pairs and provide constructive feedback to each other.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teamwork improve reading skills?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Fluency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the key points from Mandarin tourism reading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Read and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Mandarin tourism texts identifying the key information.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Value </w:t>
            </w:r>
            <w:proofErr w:type="spellStart"/>
            <w:r w:rsidRPr="005714F0">
              <w:rPr>
                <w:sz w:val="22"/>
                <w:szCs w:val="22"/>
              </w:rPr>
              <w:t>summarising</w:t>
            </w:r>
            <w:proofErr w:type="spellEnd"/>
            <w:r w:rsidRPr="005714F0">
              <w:rPr>
                <w:sz w:val="22"/>
                <w:szCs w:val="22"/>
              </w:rPr>
              <w:t xml:space="preserve"> as a critical skill for consolidating reading comprehension.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read and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Mandarin tourism texts identifying the key information.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Why is </w:t>
            </w:r>
            <w:proofErr w:type="spellStart"/>
            <w:r w:rsidRPr="005714F0">
              <w:rPr>
                <w:sz w:val="22"/>
                <w:szCs w:val="22"/>
              </w:rPr>
              <w:t>summarising</w:t>
            </w:r>
            <w:proofErr w:type="spellEnd"/>
            <w:r w:rsidRPr="005714F0">
              <w:rPr>
                <w:sz w:val="22"/>
                <w:szCs w:val="22"/>
              </w:rPr>
              <w:t xml:space="preserve">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evaluation.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Writing Mechanics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a. Identify and describe the use of correct punctuation in Mandarin sentences.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Identify and discuss punctuation marks in sample Mandarin texts.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correct punctuation is essential for clear and readable Mandarin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identify and discuss punctuation </w:t>
            </w:r>
            <w:r w:rsidRPr="005714F0">
              <w:rPr>
                <w:sz w:val="22"/>
                <w:szCs w:val="22"/>
              </w:rPr>
              <w:lastRenderedPageBreak/>
              <w:t>marks in sample Mandarin texts.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 xml:space="preserve">Why is punctuation </w:t>
            </w:r>
            <w:r w:rsidRPr="005714F0">
              <w:rPr>
                <w:sz w:val="22"/>
                <w:szCs w:val="22"/>
              </w:rPr>
              <w:lastRenderedPageBreak/>
              <w:t>important in writing?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Grade 10 Mandarin Chinese </w:t>
            </w:r>
            <w:r w:rsidRPr="005714F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Sample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Written 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Writing Mechanics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Apply punctuation correctly in Mandarin sentences through guided exercises.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Complete punctuation exercises inserting correct marks in given sentences.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accuracy and attention to detail when applying punctuation in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complete punctuation exercises inserting correct marks in given sentences.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does punctuation change meaning?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Writing Mechanics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Write Mandarin sentences describing tourist places using correct punctuation.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descriptive sentences about tourist places applying correct punctuation.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correct punctuation as a mark of clear and professional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write descriptive sentences about tourist places applying correct punctuation.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punctuation make writing clearer?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marking.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Writing Mechanics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and correct punctuation errors in given Mandarin passages.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Correct punctuation errors in given Mandarin passages through guided editing.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a careful and critical eye for identifying punctuation errors in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correct punctuation errors in given Mandarin passages through guided editing.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detect punctuation mistakes?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Writing Mechanics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a. Create short paragraphs about a tourist attraction using correct punctuation.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a short paragraph about a tourist attraction applying correct punctuation.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pride in producing neat, well-punctuated Mandarin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write a short paragraph about a tourist </w:t>
            </w:r>
            <w:r w:rsidRPr="005714F0">
              <w:rPr>
                <w:sz w:val="22"/>
                <w:szCs w:val="22"/>
              </w:rPr>
              <w:lastRenderedPageBreak/>
              <w:t>attraction applying correct punctuation.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How does punctuation improve readability?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Grade 10 Mandarin Chinese </w:t>
            </w:r>
            <w:r w:rsidRPr="005714F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adverbs correctly to enhance Mandarin sentences about tourism.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Construct Mandarin sentences using adverbs to describe tourist activities.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how adverbs enrich and add precision to Mandarin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construct Mandarin sentences using adverbs to describe tourist activities.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are adverbs important in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Mandarin sentence structures to compare tourist places.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Compare tourist sites using Mandarin comparative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confidence and accuracy when using comparative structures in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compare tourist sites using Mandarin comparative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comparisons make descriptions clearer?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Pictures.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questioning.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Apply correct Mandarin sentence structures accurately.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Construct grammatically correct Mandarin sentences collaboratively using charts.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accuracy in sentence structure as the foundation of clear Mandarin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construct grammatically correct Mandarin sentences collaboratively using 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makes a sentence grammatically correct?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evaluation.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and correct grammatical errors in Mandarin sentences.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b. Correct grammatical errors in given Mandarin sentences through guided editing.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accuracy and a correction-oriented mindset when reviewing Mandarin grammar.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>correct grammatical errors in given Mandarin sentences through guided editing.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correcting errors improve language accuracy?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Tourism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learnt grammar structures accurately in spoken Mandarin communication.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Role-play tourism conversations applying correct Mandarin grammar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accurate grammar use enhances both spoken and written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role-play tourism conversations applying correct Mandarin grammar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does grammar improve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Dialogue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Explain health conditions using appropriate Mandarin vocabulary.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</w:t>
            </w:r>
            <w:proofErr w:type="spellStart"/>
            <w:r w:rsidRPr="005714F0">
              <w:rPr>
                <w:sz w:val="22"/>
                <w:szCs w:val="22"/>
              </w:rPr>
              <w:t>Analyse</w:t>
            </w:r>
            <w:proofErr w:type="spellEnd"/>
            <w:r w:rsidRPr="005714F0">
              <w:rPr>
                <w:sz w:val="22"/>
                <w:szCs w:val="22"/>
              </w:rPr>
              <w:t xml:space="preserve"> pictures showing health conditions and describe them using Mandarin vocabulary.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curiosity and sensitivity when learning health-related Mandarin vocabulary.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analyse</w:t>
            </w:r>
            <w:proofErr w:type="spellEnd"/>
            <w:r w:rsidRPr="005714F0">
              <w:rPr>
                <w:sz w:val="22"/>
                <w:szCs w:val="22"/>
              </w:rPr>
              <w:t xml:space="preserve"> pictures showing health conditions and describe them using Mandarin vocabulary.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describe health conditions clearly?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Images.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facial expressions appropriately to support health-related Mandarin communication.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Role-play doctor-patient dialogues using appropriate facial expressions.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facial expressions add authenticity and meaning to health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role-play doctor-patient dialogues using appropriate facial expressions.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 facial expressions support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Role play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both verbal and non-verbal cues effectively in health-related presentations.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Present health-related situations combining verbal language and non-verbal cues.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the combined use of verbal and non-verbal communication for clarity.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present health-related situations combining verbal language and non-verbal cues.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are gestures important in presentations?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feedback.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and structure oral health presentations clearly and logically.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Prepare and deliver short structured presentations on health topics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Show confidence and </w:t>
            </w:r>
            <w:proofErr w:type="spellStart"/>
            <w:r w:rsidRPr="005714F0">
              <w:rPr>
                <w:sz w:val="22"/>
                <w:szCs w:val="22"/>
              </w:rPr>
              <w:t>organisation</w:t>
            </w:r>
            <w:proofErr w:type="spellEnd"/>
            <w:r w:rsidRPr="005714F0">
              <w:rPr>
                <w:sz w:val="22"/>
                <w:szCs w:val="22"/>
              </w:rPr>
              <w:t xml:space="preserve"> when structuring oral health presentations.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prepare and deliver short structured presentations on health topics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structure a good presentation?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Presentation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Respond clearly and accurately to questions during health-related discussions.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Conduct group discussions on health topics responding clearly to questions.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confidence and fluency when responding to questions in Mandarin discussions.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conduct group discussions on health topics responding clearly to questions.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answer questions clearly?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Flashcards.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questioning.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Explain health concerns clearly and with confidence in Mandarin.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Simulate doctor-patient conversations explaining health concerns clearly.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clarity and appropriate vocabulary when discussing health concerns in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simulate doctor-patient conversations explaining health concerns clearly.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is clarity important when discussing health?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Role-play scripts.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correct Mandarin tones and pronunciation in health-related speaking.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health-related speaking exercises focusing on correct tone and pronunciation.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correct tones are essential for accurate health communication in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health-related speaking exercises focusing on correct tone and pronunciation.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tone change meaning in Mandarin?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Audio recordings.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Pronunciation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Communicate ideas about health confidently in front of peers.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Deliver short speeches on health topics demonstrating confidence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courage and preparation when communicating health ideas confidently.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deliver short speeches on health topics demonstrating confidence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confidence improve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Presentation materials.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appropriate Mandarin vocabulary to describe health conditions.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Build and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health vocabulary lists describing health conditions.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an expanding health vocabulary as essential for clear Mandarin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build and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health vocabulary lists describing health conditions.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words describe health conditions?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Word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Oral Presentation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Work collaboratively in group discussions about health topics.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Engage in group role-play activities discussing health topics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teamwork and mutual support as valuable elements of group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engage in group role-play activities discussing health topics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does teamwork help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for Information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key health vocabulary in Mandarin reading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Read short health texts and identify key vocabulary items.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active engagement when identifying key vocabulary in health reading texts.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read short health texts and identify key vocabulary items.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vocabulary help you understand texts?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 articles.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for Information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Apply skimming techniques to identify the main ideas in Mandarin health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Skim health texts to identify the main ideas quickly and accurately.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skimming as an efficient reading strategy for identifying key information.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skim health texts to identify the main ideas quickly and accurately.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skimming help find main ideas?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questioning.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4.0 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for Information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Apply scanning techniques to locate specific information in Mandarin health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Scan health texts to locate key details and specific information.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scanning as a targeted reading technique for finding precise information.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scan health texts to locate key details and specific information.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scanning help locate information?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for Information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and highlight the most important information in Mandarin health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Highlight key information in health texts and discuss why it is important.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a focused and critical approach when reading to identify key points.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highlight key information in health texts and discuss why it is important.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 you identify key points in a text?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Highlighters.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Reading for Information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health information from Mandarin texts clearly and concisely.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the key health information from given Mandarin reading texts.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Value </w:t>
            </w:r>
            <w:proofErr w:type="spellStart"/>
            <w:r w:rsidRPr="005714F0">
              <w:rPr>
                <w:sz w:val="22"/>
                <w:szCs w:val="22"/>
              </w:rPr>
              <w:t>summarising</w:t>
            </w:r>
            <w:proofErr w:type="spellEnd"/>
            <w:r w:rsidRPr="005714F0">
              <w:rPr>
                <w:sz w:val="22"/>
                <w:szCs w:val="22"/>
              </w:rPr>
              <w:t xml:space="preserve"> as an important reading comprehension and note-taking skill.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summarise</w:t>
            </w:r>
            <w:proofErr w:type="spellEnd"/>
            <w:r w:rsidRPr="005714F0">
              <w:rPr>
                <w:sz w:val="22"/>
                <w:szCs w:val="22"/>
              </w:rPr>
              <w:t xml:space="preserve"> the key health information from given Mandarin reading texts.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Why is </w:t>
            </w:r>
            <w:proofErr w:type="spellStart"/>
            <w:r w:rsidRPr="005714F0">
              <w:rPr>
                <w:sz w:val="22"/>
                <w:szCs w:val="22"/>
              </w:rPr>
              <w:t>summarising</w:t>
            </w:r>
            <w:proofErr w:type="spellEnd"/>
            <w:r w:rsidRPr="005714F0">
              <w:rPr>
                <w:sz w:val="22"/>
                <w:szCs w:val="22"/>
              </w:rPr>
              <w:t xml:space="preserve"> useful?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task.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Descriptive Writing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descriptive Mandarin vocabulary to enhance written descriptions of health situations.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descriptions of health situations using rich and accurate descriptive vocabulary.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descriptive vocabulary makes Mandarin writing more vivid and engaging.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write descriptions of health situations using rich and accurate descriptive vocabulary.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do descriptive words improve writing?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Word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Descriptive Writing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Organise</w:t>
            </w:r>
            <w:proofErr w:type="spellEnd"/>
            <w:r w:rsidRPr="005714F0">
              <w:rPr>
                <w:sz w:val="22"/>
                <w:szCs w:val="22"/>
              </w:rPr>
              <w:t xml:space="preserve"> ideas logically when writing descriptive Mandarin paragraphs.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Structure and write well-</w:t>
            </w:r>
            <w:proofErr w:type="spellStart"/>
            <w:r w:rsidRPr="005714F0">
              <w:rPr>
                <w:sz w:val="22"/>
                <w:szCs w:val="22"/>
              </w:rPr>
              <w:t>organised</w:t>
            </w:r>
            <w:proofErr w:type="spellEnd"/>
            <w:r w:rsidRPr="005714F0">
              <w:rPr>
                <w:sz w:val="22"/>
                <w:szCs w:val="22"/>
              </w:rPr>
              <w:t xml:space="preserve"> descriptive paragraphs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c. Value logical </w:t>
            </w:r>
            <w:proofErr w:type="spellStart"/>
            <w:r w:rsidRPr="005714F0">
              <w:rPr>
                <w:sz w:val="22"/>
                <w:szCs w:val="22"/>
              </w:rPr>
              <w:t>organisation</w:t>
            </w:r>
            <w:proofErr w:type="spellEnd"/>
            <w:r w:rsidRPr="005714F0">
              <w:rPr>
                <w:sz w:val="22"/>
                <w:szCs w:val="22"/>
              </w:rPr>
              <w:t xml:space="preserve"> as essential for clear and coherent descriptive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structure and write well-</w:t>
            </w:r>
            <w:proofErr w:type="spellStart"/>
            <w:r w:rsidRPr="005714F0">
              <w:rPr>
                <w:sz w:val="22"/>
                <w:szCs w:val="22"/>
              </w:rPr>
              <w:t>organised</w:t>
            </w:r>
            <w:proofErr w:type="spellEnd"/>
            <w:r w:rsidRPr="005714F0">
              <w:rPr>
                <w:sz w:val="22"/>
                <w:szCs w:val="22"/>
              </w:rPr>
              <w:t xml:space="preserve"> descriptive paragraphs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How can </w:t>
            </w:r>
            <w:proofErr w:type="spellStart"/>
            <w:r w:rsidRPr="005714F0">
              <w:rPr>
                <w:sz w:val="22"/>
                <w:szCs w:val="22"/>
              </w:rPr>
              <w:t>organisation</w:t>
            </w:r>
            <w:proofErr w:type="spellEnd"/>
            <w:r w:rsidRPr="005714F0">
              <w:rPr>
                <w:sz w:val="22"/>
                <w:szCs w:val="22"/>
              </w:rPr>
              <w:t xml:space="preserve"> improve writing?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Descriptive Writing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Write coherent and well-structured descriptive Mandarin paragraphs.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descriptive texts about health topics applying all learnt writing skills.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pride in producing coherent and well-structured Mandarin descriptive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write descriptive texts about health topics applying all learnt writing skills.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What makes writing coherent?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Descriptive Writing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Mandarin vocabulary effectively to make written descriptions vivid.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Create vocabulary charts to enrich descriptive writing about health topics.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that a rich and varied vocabulary elevates the quality of descriptive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create vocabulary charts to enrich descriptive writing about health topics.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vocabulary make writing vivid?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Descriptive Writing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Share written work with peers and use feedback to improve Mandarin writing.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Exchange written work with peers and provide constructive written feedback.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peer feedback as a powerful tool for improving Mandarin writing quality.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exchange written work with peers and provide constructive written feedback.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is feedback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review.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Identify passive sentence structures used in Mandarin health texts.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b. </w:t>
            </w:r>
            <w:proofErr w:type="spellStart"/>
            <w:r w:rsidRPr="005714F0">
              <w:rPr>
                <w:sz w:val="22"/>
                <w:szCs w:val="22"/>
              </w:rPr>
              <w:t>Analyse</w:t>
            </w:r>
            <w:proofErr w:type="spellEnd"/>
            <w:r w:rsidRPr="005714F0">
              <w:rPr>
                <w:sz w:val="22"/>
                <w:szCs w:val="22"/>
              </w:rPr>
              <w:t xml:space="preserve"> example sentences and identify passive structures in Mandarin health texts.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awareness of how sentence structure affects meaning in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analyse</w:t>
            </w:r>
            <w:proofErr w:type="spellEnd"/>
            <w:r w:rsidRPr="005714F0">
              <w:rPr>
                <w:sz w:val="22"/>
                <w:szCs w:val="22"/>
              </w:rPr>
              <w:t xml:space="preserve"> example sentences and identify passive structures in Mandarin health texts.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are sentence structures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Construct Mandarin sentences using learnt sentence structures.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Create Mandarin sentences about health topics using correct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accuracy in sentence construction as essential for clear written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create Mandarin sentences about health topics using correct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structures improve communication?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Teacher marking.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a. Transform Mandarin sentences by converting active to passive structures.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Convert active sentences to passive form through structured transformation exercises.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sentence transformation as an important skill for developing language flexibility.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 xml:space="preserve">convert active sentences to passive form through </w:t>
            </w:r>
            <w:r w:rsidRPr="005714F0">
              <w:rPr>
                <w:sz w:val="22"/>
                <w:szCs w:val="22"/>
              </w:rPr>
              <w:lastRenderedPageBreak/>
              <w:t>structured transformation exercises.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 xml:space="preserve">How can sentence transformation </w:t>
            </w:r>
            <w:r w:rsidRPr="005714F0">
              <w:rPr>
                <w:sz w:val="22"/>
                <w:szCs w:val="22"/>
              </w:rPr>
              <w:lastRenderedPageBreak/>
              <w:t>improve language skills?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Grade 10 Mandarin Chinese </w:t>
            </w:r>
            <w:r w:rsidRPr="005714F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Exercise evaluation.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Mandarin sentence structures accurately in spoken communication.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Practise health-related dialogues applying correct Mandarin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confidence and precision when using sentence structures in spoken Mandarin.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5714F0">
              <w:rPr>
                <w:sz w:val="22"/>
                <w:szCs w:val="22"/>
              </w:rPr>
              <w:t>practise</w:t>
            </w:r>
            <w:proofErr w:type="spellEnd"/>
            <w:r w:rsidRPr="005714F0">
              <w:rPr>
                <w:sz w:val="22"/>
                <w:szCs w:val="22"/>
              </w:rPr>
              <w:t xml:space="preserve"> health-related dialogues applying correct Mandarin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grammar support speaking?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Dialogue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Write Mandarin sentences about health issues using correct sentence structures.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sentences about health issues applying all learnt Mandarin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commitment to using correct structures as a standard in Mandarin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write sentences about health issues applying all learnt Mandarin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practice improve grammar accuracy?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Written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Apply Mandarin sentence structures in extended writing tasks.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Write paragraphs using a variety of Mandarin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Show confidence and fluency when applying sentence structures in extended writing.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write paragraphs using a variety of Mandarin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sentence structures improve writing?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Exercise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 xml:space="preserve">a. </w:t>
            </w:r>
            <w:proofErr w:type="spellStart"/>
            <w:r w:rsidRPr="005714F0">
              <w:rPr>
                <w:sz w:val="22"/>
                <w:szCs w:val="22"/>
              </w:rPr>
              <w:t>Recognise</w:t>
            </w:r>
            <w:proofErr w:type="spellEnd"/>
            <w:r w:rsidRPr="005714F0">
              <w:rPr>
                <w:sz w:val="22"/>
                <w:szCs w:val="22"/>
              </w:rPr>
              <w:t xml:space="preserve"> and correct grammatical errors in Mandarin sentences.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Identify and correct errors in incorrectly written Mandarin sentences.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Develop a precise and correction-oriented approach to Mandarin grammar.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identify and correct errors in incorrectly written Mandarin sentences.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identifying errors improve language use?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Use Mandarin sentence structures accurately in structured class discussions.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Conduct structured discussions applying correct sentence structures in Mandarin.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Value accurate sentence use as essential for effective spoken Mandarin communication.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conduct structured discussions applying correct sentence structures in Mandarin.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Why must sentences be well structured?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Discussion prompts.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Practise Mandarin grammar collaboratively through group tasks.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Solve grammar tasks in groups applying all learnt Mandarin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c. Appreciate collaborative grammar practice as a fun and effective way to consolidate skills.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714F0">
              <w:rPr>
                <w:sz w:val="22"/>
                <w:szCs w:val="22"/>
              </w:rPr>
              <w:t>solve grammar tasks in groups applying all learnt Mandarin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teamwork improve grammar learning?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Grammar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Peer review.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Health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Sentence Structures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50"/>
              <w:rPr>
                <w:sz w:val="22"/>
                <w:szCs w:val="22"/>
              </w:rPr>
            </w:pPr>
            <w:r w:rsidRPr="005714F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a. Demonstrate mastery of Mandarin sentence structures through a grammar assessment.</w:t>
            </w:r>
          </w:p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b. Complete a comprehensive grammar exercise demonstrating mastery of sentence structures.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lastRenderedPageBreak/>
              <w:t>c. Show confidence and readiness when demonstrating Mandarin grammar mastery.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714F0">
              <w:rPr>
                <w:sz w:val="22"/>
                <w:szCs w:val="22"/>
              </w:rPr>
              <w:t>complete a comprehensive grammar exercise demonstrating mastery of sentence structures.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How can you show mastery of grammar?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spacing w:after="40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Grade 10 Mandarin Chinese Curriculum Design.</w:t>
            </w:r>
          </w:p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Worksheets.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  <w:r w:rsidRPr="005714F0">
              <w:rPr>
                <w:sz w:val="22"/>
                <w:szCs w:val="22"/>
              </w:rPr>
              <w:t>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14F0" w:rsidRPr="005714F0" w:rsidRDefault="005714F0" w:rsidP="005714F0">
            <w:pPr>
              <w:rPr>
                <w:sz w:val="22"/>
                <w:szCs w:val="22"/>
              </w:rPr>
            </w:pPr>
          </w:p>
        </w:tc>
      </w:tr>
      <w:tr w:rsidR="005714F0" w:rsidRPr="005714F0" w:rsidTr="005714F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46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F0" w:rsidRPr="005714F0" w:rsidRDefault="005714F0" w:rsidP="005714F0">
            <w:pPr>
              <w:jc w:val="center"/>
              <w:rPr>
                <w:sz w:val="22"/>
                <w:szCs w:val="22"/>
              </w:rPr>
            </w:pPr>
            <w:r w:rsidRPr="005714F0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Default="005714F0">
      <w:bookmarkStart w:id="0" w:name="_GoBack"/>
      <w:bookmarkEnd w:id="0"/>
    </w:p>
    <w:sectPr w:rsidR="00000000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2D3D"/>
    <w:multiLevelType w:val="hybridMultilevel"/>
    <w:tmpl w:val="883E3C8C"/>
    <w:lvl w:ilvl="0" w:tplc="1E74C87A">
      <w:start w:val="1"/>
      <w:numFmt w:val="bullet"/>
      <w:lvlText w:val="●"/>
      <w:lvlJc w:val="left"/>
      <w:pPr>
        <w:ind w:left="720" w:hanging="360"/>
      </w:pPr>
    </w:lvl>
    <w:lvl w:ilvl="1" w:tplc="714AA852">
      <w:start w:val="1"/>
      <w:numFmt w:val="bullet"/>
      <w:lvlText w:val="○"/>
      <w:lvlJc w:val="left"/>
      <w:pPr>
        <w:ind w:left="1440" w:hanging="360"/>
      </w:pPr>
    </w:lvl>
    <w:lvl w:ilvl="2" w:tplc="C262ABCC">
      <w:start w:val="1"/>
      <w:numFmt w:val="bullet"/>
      <w:lvlText w:val="■"/>
      <w:lvlJc w:val="left"/>
      <w:pPr>
        <w:ind w:left="2160" w:hanging="360"/>
      </w:pPr>
    </w:lvl>
    <w:lvl w:ilvl="3" w:tplc="470894E4">
      <w:start w:val="1"/>
      <w:numFmt w:val="bullet"/>
      <w:lvlText w:val="●"/>
      <w:lvlJc w:val="left"/>
      <w:pPr>
        <w:ind w:left="2880" w:hanging="360"/>
      </w:pPr>
    </w:lvl>
    <w:lvl w:ilvl="4" w:tplc="5C9C52BC">
      <w:start w:val="1"/>
      <w:numFmt w:val="bullet"/>
      <w:lvlText w:val="○"/>
      <w:lvlJc w:val="left"/>
      <w:pPr>
        <w:ind w:left="3600" w:hanging="360"/>
      </w:pPr>
    </w:lvl>
    <w:lvl w:ilvl="5" w:tplc="7AAED7E6">
      <w:start w:val="1"/>
      <w:numFmt w:val="bullet"/>
      <w:lvlText w:val="■"/>
      <w:lvlJc w:val="left"/>
      <w:pPr>
        <w:ind w:left="4320" w:hanging="360"/>
      </w:pPr>
    </w:lvl>
    <w:lvl w:ilvl="6" w:tplc="0DD85DE4">
      <w:start w:val="1"/>
      <w:numFmt w:val="bullet"/>
      <w:lvlText w:val="●"/>
      <w:lvlJc w:val="left"/>
      <w:pPr>
        <w:ind w:left="5040" w:hanging="360"/>
      </w:pPr>
    </w:lvl>
    <w:lvl w:ilvl="7" w:tplc="601A3826">
      <w:start w:val="1"/>
      <w:numFmt w:val="bullet"/>
      <w:lvlText w:val="●"/>
      <w:lvlJc w:val="left"/>
      <w:pPr>
        <w:ind w:left="5760" w:hanging="360"/>
      </w:pPr>
    </w:lvl>
    <w:lvl w:ilvl="8" w:tplc="7F0A43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A3"/>
    <w:rsid w:val="005714F0"/>
    <w:rsid w:val="005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92C3"/>
  <w15:docId w15:val="{A3969566-8007-41BB-92D0-E034F7C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4942</Words>
  <Characters>28173</Characters>
  <Application>Microsoft Office Word</Application>
  <DocSecurity>0</DocSecurity>
  <Lines>234</Lines>
  <Paragraphs>66</Paragraphs>
  <ScaleCrop>false</ScaleCrop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2026-03-21T10:57:00Z</dcterms:created>
  <dcterms:modified xsi:type="dcterms:W3CDTF">2026-03-25T10:53:00Z</dcterms:modified>
</cp:coreProperties>
</file>