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4A" w:rsidRPr="00721F96" w:rsidRDefault="00721F96">
      <w:pPr>
        <w:spacing w:after="120"/>
        <w:jc w:val="center"/>
        <w:rPr>
          <w:sz w:val="22"/>
          <w:szCs w:val="22"/>
        </w:rPr>
      </w:pPr>
      <w:r w:rsidRPr="00721F96">
        <w:rPr>
          <w:b/>
          <w:bCs/>
          <w:sz w:val="22"/>
          <w:szCs w:val="22"/>
          <w:u w:val="single"/>
        </w:rPr>
        <w:t>GRADE 10 LITERATURE IN ENGLISH SCHEMES OF WORK FOR TERM 2</w:t>
      </w:r>
    </w:p>
    <w:p w:rsidR="00D85C4A" w:rsidRDefault="00721F96">
      <w:pPr>
        <w:spacing w:after="60"/>
        <w:rPr>
          <w:sz w:val="22"/>
          <w:szCs w:val="22"/>
        </w:rPr>
      </w:pPr>
      <w:r w:rsidRPr="00721F96">
        <w:rPr>
          <w:b/>
          <w:bCs/>
          <w:sz w:val="22"/>
          <w:szCs w:val="22"/>
        </w:rPr>
        <w:t xml:space="preserve">NAME OF THE TEACHER: </w:t>
      </w:r>
      <w:r w:rsidRPr="00721F96">
        <w:rPr>
          <w:sz w:val="22"/>
          <w:szCs w:val="22"/>
        </w:rPr>
        <w:t xml:space="preserve">............................................................................    </w:t>
      </w:r>
      <w:r w:rsidRPr="00721F96">
        <w:rPr>
          <w:b/>
          <w:bCs/>
          <w:sz w:val="22"/>
          <w:szCs w:val="22"/>
        </w:rPr>
        <w:t xml:space="preserve">SCHOOL: </w:t>
      </w:r>
      <w:r w:rsidRPr="00721F96">
        <w:rPr>
          <w:sz w:val="22"/>
          <w:szCs w:val="22"/>
        </w:rPr>
        <w:t xml:space="preserve">........................................................................    </w:t>
      </w:r>
      <w:r w:rsidRPr="00721F96">
        <w:rPr>
          <w:b/>
          <w:bCs/>
          <w:sz w:val="22"/>
          <w:szCs w:val="22"/>
        </w:rPr>
        <w:t xml:space="preserve">YEAR: </w:t>
      </w:r>
      <w:r w:rsidRPr="00721F96">
        <w:rPr>
          <w:sz w:val="22"/>
          <w:szCs w:val="22"/>
        </w:rPr>
        <w:t>.................</w:t>
      </w:r>
    </w:p>
    <w:tbl>
      <w:tblPr>
        <w:tblW w:w="154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588"/>
        <w:gridCol w:w="386"/>
        <w:gridCol w:w="679"/>
        <w:gridCol w:w="295"/>
        <w:gridCol w:w="974"/>
        <w:gridCol w:w="40"/>
        <w:gridCol w:w="783"/>
        <w:gridCol w:w="820"/>
        <w:gridCol w:w="2207"/>
        <w:gridCol w:w="1923"/>
        <w:gridCol w:w="1652"/>
        <w:gridCol w:w="1661"/>
        <w:gridCol w:w="1622"/>
        <w:gridCol w:w="866"/>
      </w:tblGrid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1F96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rPr>
                <w:b/>
                <w:sz w:val="22"/>
                <w:szCs w:val="22"/>
              </w:rPr>
            </w:pPr>
            <w:r w:rsidRPr="00721F96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rPr>
                <w:b/>
                <w:sz w:val="22"/>
                <w:szCs w:val="22"/>
              </w:rPr>
            </w:pPr>
            <w:r w:rsidRPr="00721F96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 w:line="360" w:lineRule="auto"/>
              <w:rPr>
                <w:b/>
                <w:bCs/>
                <w:iCs/>
                <w:sz w:val="22"/>
                <w:szCs w:val="22"/>
              </w:rPr>
            </w:pPr>
            <w:r w:rsidRPr="00721F96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spacing w:line="360" w:lineRule="auto"/>
              <w:rPr>
                <w:b/>
                <w:sz w:val="22"/>
                <w:szCs w:val="22"/>
              </w:rPr>
            </w:pPr>
            <w:r w:rsidRPr="00721F96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 w:line="360" w:lineRule="auto"/>
              <w:rPr>
                <w:b/>
                <w:bCs/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rPr>
                <w:b/>
                <w:sz w:val="22"/>
                <w:szCs w:val="22"/>
              </w:rPr>
            </w:pPr>
            <w:r w:rsidRPr="00721F96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line="360" w:lineRule="auto"/>
              <w:rPr>
                <w:b/>
                <w:sz w:val="22"/>
                <w:szCs w:val="22"/>
              </w:rPr>
            </w:pPr>
            <w:r w:rsidRPr="00721F96">
              <w:rPr>
                <w:b/>
                <w:sz w:val="22"/>
                <w:szCs w:val="22"/>
              </w:rPr>
              <w:t>REFL</w:t>
            </w: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 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characteristics that distinguish free verse from blank verse poems.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examples of free verse and blank verse poems and identify distinguishing features.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the diversity of poetic forms and the creative freedom each offers poets.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examples of free verse and blank verse poems and identify distinguishing features.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are poems class</w:t>
            </w:r>
            <w:bookmarkStart w:id="0" w:name="_GoBack"/>
            <w:bookmarkEnd w:id="0"/>
            <w:r w:rsidRPr="00721F96">
              <w:rPr>
                <w:sz w:val="22"/>
                <w:szCs w:val="22"/>
              </w:rPr>
              <w:t>ified?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 anthologies, 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Describe the structure of sonnets and explain how structure affects meaning.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Discuss the structural features of sonnets and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how structure shapes meaning.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sonnet's precise structure as a creative constraint that deepens poetic meaning.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discuss the structural features of sonnets and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how structure shapes meaning.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structure affect meaning in poetry?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Textbooks, digital poems.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narrative poems for themes, characters and literary appreciation.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Read narrative poems and identify their themes, characters and literary elements.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enthusiasm and insight when appreciating the storytelling power of narrative poems.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read narrative poems and identify themes, characters and key literary elements.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What makes narrative poems interesting?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 collections.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Class discussion.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lastRenderedPageBreak/>
              <w:t xml:space="preserve">a. Compare different types of poems based on their structural </w:t>
            </w:r>
            <w:proofErr w:type="spellStart"/>
            <w:r w:rsidRPr="00721F96">
              <w:rPr>
                <w:sz w:val="22"/>
                <w:szCs w:val="22"/>
              </w:rPr>
              <w:t>organisation</w:t>
            </w:r>
            <w:proofErr w:type="spellEnd"/>
            <w:r w:rsidRPr="00721F96">
              <w:rPr>
                <w:sz w:val="22"/>
                <w:szCs w:val="22"/>
              </w:rPr>
              <w:t>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and compare different poems identifying how poets </w:t>
            </w:r>
            <w:proofErr w:type="spellStart"/>
            <w:r w:rsidRPr="00721F96">
              <w:rPr>
                <w:sz w:val="22"/>
                <w:szCs w:val="22"/>
              </w:rPr>
              <w:t>organise</w:t>
            </w:r>
            <w:proofErr w:type="spellEnd"/>
            <w:r w:rsidRPr="00721F96">
              <w:rPr>
                <w:sz w:val="22"/>
                <w:szCs w:val="22"/>
              </w:rPr>
              <w:t xml:space="preserve"> ideas structurally.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comparing poems deepens understanding of poetic craft and style.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and compare </w:t>
            </w:r>
            <w:r w:rsidRPr="00721F96">
              <w:rPr>
                <w:sz w:val="22"/>
                <w:szCs w:val="22"/>
              </w:rPr>
              <w:lastRenderedPageBreak/>
              <w:t xml:space="preserve">different poems identifying how poets </w:t>
            </w:r>
            <w:proofErr w:type="spellStart"/>
            <w:r w:rsidRPr="00721F96">
              <w:rPr>
                <w:sz w:val="22"/>
                <w:szCs w:val="22"/>
              </w:rPr>
              <w:t>organise</w:t>
            </w:r>
            <w:proofErr w:type="spellEnd"/>
            <w:r w:rsidRPr="00721F96">
              <w:rPr>
                <w:sz w:val="22"/>
                <w:szCs w:val="22"/>
              </w:rPr>
              <w:t xml:space="preserve"> ideas.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lastRenderedPageBreak/>
              <w:t xml:space="preserve">How do poets </w:t>
            </w:r>
            <w:proofErr w:type="spellStart"/>
            <w:r w:rsidRPr="00721F96">
              <w:rPr>
                <w:sz w:val="22"/>
                <w:szCs w:val="22"/>
              </w:rPr>
              <w:t>organise</w:t>
            </w:r>
            <w:proofErr w:type="spellEnd"/>
            <w:r w:rsidRPr="00721F96">
              <w:rPr>
                <w:sz w:val="22"/>
                <w:szCs w:val="22"/>
              </w:rPr>
              <w:t xml:space="preserve"> ideas in poems?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Grade 10 Literature in English </w:t>
            </w:r>
            <w:r w:rsidRPr="00721F96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 and poems.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lastRenderedPageBreak/>
              <w:t>Written exercise.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role and importance of poetry in communicating social messages.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the social messages conveyed in selected poems and present findings.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poetry as a powerful vehicle for communicating social commentary and cultural values.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the social messages conveyed in selected poems and present findings.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are poems important in society?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Digital resources.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Identify and describe the features that </w:t>
            </w:r>
            <w:proofErr w:type="spellStart"/>
            <w:r w:rsidRPr="00721F96">
              <w:rPr>
                <w:sz w:val="22"/>
                <w:szCs w:val="22"/>
              </w:rPr>
              <w:t>characterise</w:t>
            </w:r>
            <w:proofErr w:type="spellEnd"/>
            <w:r w:rsidRPr="00721F96">
              <w:rPr>
                <w:sz w:val="22"/>
                <w:szCs w:val="22"/>
              </w:rPr>
              <w:t xml:space="preserve"> blank verse poetry.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Read and recite blank verse poems to identify how rhythm is achieved without rhyme.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blank verse achieves powerful rhythm through meter rather than rhyme.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read and recite blank verse poems identifying how rhythm is achieved without rhyme.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poets create rhythm without rhyme?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unique characteristics that define the sonnet form.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structure of sonnets and explain the features that make them unique.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appreciation for the sonnet as one of the most celebrated forms in English poetry.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structure of sonnets and explain the features that make them unique.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What makes a sonnet unique?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Charts, poems.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subject matter and central ideas communicated in poems.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discussion and take notes on how selected poems communicate ideas.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c. Value close reading as an essential skill for </w:t>
            </w:r>
            <w:proofErr w:type="spellStart"/>
            <w:r w:rsidRPr="00721F96">
              <w:rPr>
                <w:sz w:val="22"/>
                <w:szCs w:val="22"/>
              </w:rPr>
              <w:t>analysing</w:t>
            </w:r>
            <w:proofErr w:type="spellEnd"/>
            <w:r w:rsidRPr="00721F96">
              <w:rPr>
                <w:sz w:val="22"/>
                <w:szCs w:val="22"/>
              </w:rPr>
              <w:t xml:space="preserve"> the subject matter of poems.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discussion and take notes on how selected poems communicate ideas.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poems communicate ideas?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responses.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Perform poems expressively to deepen enjoyment and understanding.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Recite poems in groups with expression, focusing on tone, pace and emphasis.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confidence and pleasure in performing poetry aloud before an audience.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recite poems in groups with expression focusing on tone, pace and emphasis.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performance improve understanding of poetry?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Audio recordings.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Performance assessment.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place and value of poetry in different communities.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and reflect on why communities value poetry and its role in cultural life.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poetry as an enduring part of human cultural and social expression.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and reflect on why communities value poetry and its role in cultural life.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do communities value poetry?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 anthologies.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Peer feedback.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Identify and describe the main characters in the assigned Kenyan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Read assigned sections of the novel and identify and describe the main characters.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curiosity and engagement when exploring character portrayal in a Kenyan novel.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read assigned sections of the novel and identify and describe the main characters.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is style important in writing a novel?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character traits of key figures in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Conduct a group discussion on </w:t>
            </w:r>
            <w:proofErr w:type="spellStart"/>
            <w:r w:rsidRPr="00721F96">
              <w:rPr>
                <w:sz w:val="22"/>
                <w:szCs w:val="22"/>
              </w:rPr>
              <w:t>characterisation</w:t>
            </w:r>
            <w:proofErr w:type="spellEnd"/>
            <w:r w:rsidRPr="00721F96">
              <w:rPr>
                <w:sz w:val="22"/>
                <w:szCs w:val="22"/>
              </w:rPr>
              <w:t xml:space="preserve"> and the traits of key novel characters.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how well-drawn characters give depth and authenticity to a novel's story.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conduct a group discussion on </w:t>
            </w:r>
            <w:proofErr w:type="spellStart"/>
            <w:r w:rsidRPr="00721F96">
              <w:rPr>
                <w:sz w:val="22"/>
                <w:szCs w:val="22"/>
              </w:rPr>
              <w:t>characterisation</w:t>
            </w:r>
            <w:proofErr w:type="spellEnd"/>
            <w:r w:rsidRPr="00721F96">
              <w:rPr>
                <w:sz w:val="22"/>
                <w:szCs w:val="22"/>
              </w:rPr>
              <w:t xml:space="preserve"> and the traits of key novel characters.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characters influence the story?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narrative point of view used in the novel and how it shapes the story.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Listen to a teacher explanation and discuss examples of narrative point of view.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narrative perspective as a powerful tool that shapes meaning in fiction.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listen to a teacher explanation and discuss examples of narrative point of view.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narration shape a story?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assignment.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language and stylistic devices used in the Kenyan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Identify and discuss stylistic devices in selected novel excerpts.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how creative language use enhances the impact and beauty of fictional writing.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identify and discuss stylistic devices in selected novel excerpts.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writers use language creatively?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excerpts.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Class discussion.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Relate the characters and events in the novel to real-life situations.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and present how characters and events in the novel mirror real-life situations.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novel as a mirror of society that promotes important human values.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and present how characters and events in the novel mirror real-life situations.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novels promote values in society?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the central themes developed in the Kenyan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Identify and discuss the themes in the novel explaining why authors include them.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analytical thinking and literary awareness when identifying themes in novels.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identify and discuss the themes in the novel explaining why authors include them.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do authors include themes in novels?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responses.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role of characters in promoting values in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how novel characters promote or undermine values in society.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the power of fictional characters to model and promote positive values.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how novel characters promote or undermine values in society.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novels influence values in society?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Identify and describe the stylistic devices used to create imagery and tone.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teacher-guided analysis of stylistic devices in selected novel passages.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an appreciation for how stylistic devices create mood and enrich storytelling.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teacher-guided analysis of stylistic devices in selected novel passages.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authors create imagery and tone?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Quiz.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how language choices affect meaning and interpretation in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Read and discuss selected novel passages exploring how language affects meaning.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close attention to language as an essential skill in literary appreciation.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read and discuss selected novel passages exploring how language affects meaning.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language affect meaning?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Relate the themes of the novel to contemporary social issues.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Link the novel's themes to current real-life issues and present findings.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great literature speaks powerfully to both past and contemporary issues.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link the novel's themes to current real-life issues and present findings.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literature reflect society?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Digital resources.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Group 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Personal Journal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Describe the structure and key features of a personal journal.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Examine sample journals and identify the structural features that define them.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the personal journal as a valuable literary and reflective writing form.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examine sample journals and identify the structural features that define them.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is it important to keep journals?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Sample journals.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Personal Journal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features of a personal journal and explain how it expresses experiences.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group analysis of journal entries discussing how they express personal experience.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personal journal as an authentic form of literary self-expression.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group analysis of journal entries discussing how they express personal experience.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journals express personal experiences?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work.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Personal Journal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the importance of journaling as a tool for lifelong learning and reflection.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class discussion on how journaling supports learning and personal growth.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journaling as a lifelong literacy habit that supports reflection and growth.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class discussion on how journaling supports learning and personal growth.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journals support lifelong learning?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Personal Journal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Write a personal journal entry expressing personal experiences and reflections.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Write a personal journal entry applying the structural features and style studied.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creativity and honesty when writing personal journal entries.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write a personal journal entry applying the structural features and style studied.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writing express personal experiences?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Exercise 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Assessment of writing.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Personal Journal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Share journal entries with peers and use feedback to improve writing.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Participate in a peer review session sharing journal entries and providing feedback.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openness to constructive feedback as a tool for improving personal writing.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participate in a peer review session sharing journal entries and providing feedback.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peer feedback improve writing?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Learners' journals.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Peer assessment.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Songs / Oral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Identify and describe the key features of songs as a form of oral literature.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Listen to and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songs to identify their distinguishing literary features.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songs as a rich and culturally significant form of oral literary expression.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listen to and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songs to identify their distinguishing literary features.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do people sing songs?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Audio recordings.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Songs / Oral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Describe the different types of songs and explain how they reflect culture.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group discussion on different song types and their cultural significance.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songs as windows into the cultural traditions and values of communities.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group discussion on different song types and their cultural significance.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songs reflect culture?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Audio resources.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Songs / Oral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social and cultural functions of songs in communities.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class discussion on the functions that songs serve in different societies.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songs perform essential social functions in communities and ceremonies.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class discussion on the functions that songs serve in different societies.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are songs important in society?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assessment.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Songs / Oral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lyrics of songs to identify the messages they communicate.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Interpret selected song lyrics and discuss the messages and themes they convey.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analytical skills when examining how songs communicate messages through lyrics.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interpret selected song lyrics and discuss the messages and themes they convey.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songs communicate messages?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Lyrics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exercise.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Songs / Oral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Perform songs expressively to enhance appreciation of oral literature.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Perform songs in groups applying expression, rhythm and appropriate delivery.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cultural pride and confidence when performing songs before peers.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perform songs in groups applying expression, rhythm and appropriate delivery.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performance enhance appreciation of songs?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Audio devices.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Performance evaluation.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categories and types of poems and describe what makes a good poet.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Listen to a teacher explanation and discuss the categories of poems and qualities of poets.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understanding poetic categories is foundational to becoming a skilled poet.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listen to a teacher explanation and discuss categories of poems and qualities of poets.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one become a good poet?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Poetry 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Describe the steps involved in creating an original poem.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Brainstorm ideas and begin drafting original poems following the steps discussed.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drafting and revising process as essential steps in creating quality poetry.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brainstorm ideas and begin drafting original poems following the steps discussed.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are poems created?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Create original poems on given topics expressing ideas creatively.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Draft original poems on given topics applying poetic devices and creative expression.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creativity, imagination and confidence when writing original poetry.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draft original poems on given topics applying poetic devices and creative expression.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poets express ideas creatively?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Exercise 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Writing assessment.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Revise and edit original poems to improve clarity, imagery and impact.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peer editing of original poems focusing on clarity, word choice and imagery.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a quality-conscious approach to revision as an essential part of the writing process.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peer editing of original poems focusing on clarity, word choice and imagery.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can editing improve poetry?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Learner poems.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Peer review.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Literature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Appreciation of Poetry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Present original poems to the class and discuss the feedback received.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Present original poems to the class and engage in constructive discussion.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confidence and openness to feedback when presenting original poetry.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present original poems to the class and engage in constructive discussion.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is feedback important in writing?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Identify and discuss the central themes in the Kenyan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group reading and discussion identifying how history has shaped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interest in understanding how Kenyan history and culture inform the novel's themes.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group reading and discussion identifying how history shapes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has history influenced prose fiction in Kenya?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the historical context that shapes the events and characters of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class discussion on how historical events influence the novel's narrative.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understanding historical context deepens literary interpretation.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class discussion on how historical events influence the novel's narrative.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history influence literature?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History references.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Relate events in the novel to significant periods in Kenyan history.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Research and present connections between the novel's events and Kenyan history.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novel as a literary record of important moments in Kenyan history.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research and present connections between the novel's events and Kenyan history.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is history important in fiction?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Digital devices.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cultural elements embedded in the Kenyan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how cultural elements shape the storytelling and characters in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cultural elements give the Kenyan novel its authenticity and identity.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how cultural elements shape the storytelling and characters in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culture shape storytelling?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responses.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key lessons and themes that readers can learn from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central themes and lessons that the novel conveys to readers.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moral and social lessons embedded in Kenyan literary fiction.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central themes and lessons that the novel conveys to readers.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What lessons can readers learn from literature?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assignment.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the moral and life lessons communicated through the events of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Conduct a class discussion </w:t>
            </w:r>
            <w:proofErr w:type="spellStart"/>
            <w:r w:rsidRPr="00721F96">
              <w:rPr>
                <w:sz w:val="22"/>
                <w:szCs w:val="22"/>
              </w:rPr>
              <w:t>analysing</w:t>
            </w:r>
            <w:proofErr w:type="spellEnd"/>
            <w:r w:rsidRPr="00721F96">
              <w:rPr>
                <w:sz w:val="22"/>
                <w:szCs w:val="22"/>
              </w:rPr>
              <w:t xml:space="preserve"> the moral lessons presented in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fiction teaches important moral and social lessons through story.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conduct a class discussion </w:t>
            </w:r>
            <w:proofErr w:type="spellStart"/>
            <w:r w:rsidRPr="00721F96">
              <w:rPr>
                <w:sz w:val="22"/>
                <w:szCs w:val="22"/>
              </w:rPr>
              <w:t>analysing</w:t>
            </w:r>
            <w:proofErr w:type="spellEnd"/>
            <w:r w:rsidRPr="00721F96">
              <w:rPr>
                <w:sz w:val="22"/>
                <w:szCs w:val="22"/>
              </w:rPr>
              <w:t xml:space="preserve"> the moral lessons presented in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fiction teach values?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the moral values that appear in the Kenyan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Identify and discuss the moral values depicted in the novel through characters and events.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the role of literature in transmitting moral values across generations.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identify and discuss the moral values depicted through characters and events.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What moral values appear in literature?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Relate the novel's themes to issues in contemporary society.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Present examples of how the novel's themes connect to modern-day social issues.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great literature remains relevant by speaking to contemporary concerns.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present examples of how the novel's themes connect to modern-day social issues.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literature reflect modern issues?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Digital resources.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how characters develop and change throughout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teacher-guided analysis of character development in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analytical insight when tracing how characters evolve across the novel's narrative.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teacher-guided analysis of character development in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characters change in stories?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task.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key literary elements and lessons from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key literary elements and lessons learnt from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c. Develop the habit of </w:t>
            </w:r>
            <w:proofErr w:type="spellStart"/>
            <w:r w:rsidRPr="00721F96">
              <w:rPr>
                <w:sz w:val="22"/>
                <w:szCs w:val="22"/>
              </w:rPr>
              <w:t>synthesising</w:t>
            </w:r>
            <w:proofErr w:type="spellEnd"/>
            <w:r w:rsidRPr="00721F96">
              <w:rPr>
                <w:sz w:val="22"/>
                <w:szCs w:val="22"/>
              </w:rPr>
              <w:t xml:space="preserve"> literary learning as preparation for assessment.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key literary elements and lessons learnt from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is analysis important in literature?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Quiz.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Evaluate the themes and characters in the novel and discuss their significance.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group discussion evaluating the significance of themes and characters.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critical literary thinking when evaluating how literature shapes understanding.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group discussion evaluating the significance of themes and characters.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literature influence thinking?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how stylistic devices are used to shape storytelling in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Listen to a teacher explanation and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how stylistic devices shape storytelling.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how skillful use of language and style elevates the power of narrative fiction.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listen to a teacher explanation and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how stylistic devices shape storytelling.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language shape storytelling?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how plot development shapes the events and direction of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Outline and discuss the plot development of the novel tracing key events.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an understanding of plot structure as essential for literary analysis.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outline and discuss the plot development of the novel tracing key events.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events shape a story?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work.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Relate literary themes to broader social issues and citizenship values.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how literary themes promote citizenship values and connect to social issues.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literature promotes active and responsible citizenship.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how literary themes promote citizenship values and connect to social issues.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literature promote citizenship?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Digital resources.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Presentation.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Reflect on how the lessons from the novel can shape personal </w:t>
            </w:r>
            <w:proofErr w:type="spellStart"/>
            <w:r w:rsidRPr="00721F96">
              <w:rPr>
                <w:sz w:val="22"/>
                <w:szCs w:val="22"/>
              </w:rPr>
              <w:t>behaviour</w:t>
            </w:r>
            <w:proofErr w:type="spellEnd"/>
            <w:r w:rsidRPr="00721F96">
              <w:rPr>
                <w:sz w:val="22"/>
                <w:szCs w:val="22"/>
              </w:rPr>
              <w:t>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Participate in a reflection session discussing how literature can shape </w:t>
            </w:r>
            <w:proofErr w:type="spellStart"/>
            <w:r w:rsidRPr="00721F96">
              <w:rPr>
                <w:sz w:val="22"/>
                <w:szCs w:val="22"/>
              </w:rPr>
              <w:t>behaviour</w:t>
            </w:r>
            <w:proofErr w:type="spellEnd"/>
            <w:r w:rsidRPr="00721F96">
              <w:rPr>
                <w:sz w:val="22"/>
                <w:szCs w:val="22"/>
              </w:rPr>
              <w:t>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c. Show openness and self-awareness when reflecting on how literature influences </w:t>
            </w:r>
            <w:proofErr w:type="spellStart"/>
            <w:r w:rsidRPr="00721F96">
              <w:rPr>
                <w:sz w:val="22"/>
                <w:szCs w:val="22"/>
              </w:rPr>
              <w:t>behaviour</w:t>
            </w:r>
            <w:proofErr w:type="spellEnd"/>
            <w:r w:rsidRPr="00721F96">
              <w:rPr>
                <w:sz w:val="22"/>
                <w:szCs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participate in a reflection session discussing how literature can shape </w:t>
            </w:r>
            <w:proofErr w:type="spellStart"/>
            <w:r w:rsidRPr="00721F96">
              <w:rPr>
                <w:sz w:val="22"/>
                <w:szCs w:val="22"/>
              </w:rPr>
              <w:t>behaviour</w:t>
            </w:r>
            <w:proofErr w:type="spellEnd"/>
            <w:r w:rsidRPr="00721F96">
              <w:rPr>
                <w:sz w:val="22"/>
                <w:szCs w:val="22"/>
              </w:rPr>
              <w:t>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How can literature shape </w:t>
            </w:r>
            <w:proofErr w:type="spellStart"/>
            <w:r w:rsidRPr="00721F96">
              <w:rPr>
                <w:sz w:val="22"/>
                <w:szCs w:val="22"/>
              </w:rPr>
              <w:t>behaviour</w:t>
            </w:r>
            <w:proofErr w:type="spellEnd"/>
            <w:r w:rsidRPr="00721F96">
              <w:rPr>
                <w:sz w:val="22"/>
                <w:szCs w:val="22"/>
              </w:rPr>
              <w:t>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Peer feedback.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Explain the importance of reading Kenyan novels for cultural and literary appreciation.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class discussion on why learners should read Kenyan novels.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Kenyan literary fiction as a rich cultural and artistic heritage.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class discussion on why learners should read Kenyan novels.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should learners read novels?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Novel 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Discuss how readers engage with and enjoy literary texts.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group activities exploring how readers respond to and enjoy literature.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a genuine love of literature and appreciate the pleasure of reading.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group activities exploring how readers respond to and enjoy literature.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readers enjoy literature?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Identify and describe key literary devices used by the author to create meaning.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teacher-guided analysis of key literary devices in selected passages.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how authors use literary devices deliberately to create deeper meaning.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conduct a teacher-guided analysis of key literary devices in selected passages.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authors create meaning?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Quiz.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Evaluate how literary themes shape the reader's interpretation of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Discuss and evaluate how themes guide the reader's interpretation of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critical thinking and literary depth when evaluating the impact of themes.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discuss and evaluate how themes guide the reader's interpretation of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themes shape interpretation?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Textbooks.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responses.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the skills and knowledge gained from studying the novel.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and present the key skills and insights gained from studying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Value literary study as a source of lasting skills, knowledge and personal growth.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21F96">
              <w:rPr>
                <w:sz w:val="22"/>
                <w:szCs w:val="22"/>
              </w:rPr>
              <w:t>summarise</w:t>
            </w:r>
            <w:proofErr w:type="spellEnd"/>
            <w:r w:rsidRPr="00721F96">
              <w:rPr>
                <w:sz w:val="22"/>
                <w:szCs w:val="22"/>
              </w:rPr>
              <w:t xml:space="preserve"> and present the key skills and insights gained from studying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What skills do readers gain from literature?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Assessment.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Review key literary concepts covered during the term.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Participate in a revision discussion reviewing key literary concepts from the term.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commitment and engagement when consolidating literary knowledge for assessment.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participate in a revision discussion reviewing key literary concepts from the term.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literature influence society?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Charts.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Oral questioning.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a.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characters and themes from the novel in preparation for assessment.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 xml:space="preserve">b. Work in groups to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characters and themes from the novel.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Show analytical confidence when reviewing characters and themes before assessment.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 xml:space="preserve">work in groups to </w:t>
            </w:r>
            <w:proofErr w:type="spellStart"/>
            <w:r w:rsidRPr="00721F96">
              <w:rPr>
                <w:sz w:val="22"/>
                <w:szCs w:val="22"/>
              </w:rPr>
              <w:t>analyse</w:t>
            </w:r>
            <w:proofErr w:type="spellEnd"/>
            <w:r w:rsidRPr="00721F96">
              <w:rPr>
                <w:sz w:val="22"/>
                <w:szCs w:val="22"/>
              </w:rPr>
              <w:t xml:space="preserve"> characters and themes from the novel.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 characters drive stories?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Observation.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Evaluate how stylistic devices create impact in literary texts.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Conduct a teacher-led analysis evaluating how stylistic devices create literary impact.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how precise use of language creates lasting impact in literary fiction.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listen to a teacher explanation and evaluate how stylistic devices create impact.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How does language create impact?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Written exercise.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Review and consolidate key literary concepts through targeted revision activities.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Revise key literary concepts using structured revision activities and notes.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Develop confidence and readiness by engaging actively in exam revision.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revise key literary concepts using structured revision activities and notes.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What revision strategies help learners?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Notes.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Quiz.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 and Non-Fiction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Fiction: Novel from Kenya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50"/>
              <w:rPr>
                <w:sz w:val="22"/>
                <w:szCs w:val="22"/>
              </w:rPr>
            </w:pPr>
            <w:r w:rsidRPr="00721F96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a. Reflect on the importance of literature for developing life skills.</w:t>
            </w:r>
          </w:p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b. Participate in a discussion and reflection on why literature is important for life.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c. Appreciate that literature enriches life by developing empathy, wisdom and communication skills.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21F96">
              <w:rPr>
                <w:sz w:val="22"/>
                <w:szCs w:val="22"/>
              </w:rPr>
              <w:t>participate in a discussion and reflection on why literature is important for life.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Why is literature important for life skills?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spacing w:after="40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Grade 10 Literature in English Curriculum Design.</w:t>
            </w:r>
          </w:p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Texts.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  <w:r w:rsidRPr="00721F96">
              <w:rPr>
                <w:sz w:val="22"/>
                <w:szCs w:val="22"/>
              </w:rPr>
              <w:t>Peer assessment.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F96" w:rsidRPr="00721F96" w:rsidRDefault="00721F96" w:rsidP="00721F96">
            <w:pPr>
              <w:rPr>
                <w:sz w:val="22"/>
                <w:szCs w:val="22"/>
              </w:rPr>
            </w:pPr>
          </w:p>
        </w:tc>
      </w:tr>
      <w:tr w:rsidR="00721F96" w:rsidRPr="00721F96" w:rsidTr="00721F96">
        <w:tblPrEx>
          <w:tblCellMar>
            <w:top w:w="0" w:type="dxa"/>
            <w:bottom w:w="0" w:type="dxa"/>
          </w:tblCellMar>
        </w:tblPrEx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96" w:rsidRPr="00721F96" w:rsidRDefault="00721F96" w:rsidP="00721F96">
            <w:pPr>
              <w:jc w:val="center"/>
              <w:rPr>
                <w:sz w:val="22"/>
                <w:szCs w:val="22"/>
              </w:rPr>
            </w:pPr>
            <w:r w:rsidRPr="00721F96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721F96" w:rsidRDefault="00721F96">
      <w:pPr>
        <w:rPr>
          <w:sz w:val="22"/>
          <w:szCs w:val="22"/>
        </w:rPr>
      </w:pPr>
    </w:p>
    <w:sectPr w:rsidR="00000000" w:rsidRPr="00721F96" w:rsidSect="00721F96">
      <w:pgSz w:w="15840" w:h="12240" w:orient="landscape"/>
      <w:pgMar w:top="540" w:right="720" w:bottom="45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3560"/>
    <w:multiLevelType w:val="hybridMultilevel"/>
    <w:tmpl w:val="B6A21E2C"/>
    <w:lvl w:ilvl="0" w:tplc="E42E7BDA">
      <w:start w:val="1"/>
      <w:numFmt w:val="bullet"/>
      <w:lvlText w:val="●"/>
      <w:lvlJc w:val="left"/>
      <w:pPr>
        <w:ind w:left="720" w:hanging="360"/>
      </w:pPr>
    </w:lvl>
    <w:lvl w:ilvl="1" w:tplc="0086767E">
      <w:start w:val="1"/>
      <w:numFmt w:val="bullet"/>
      <w:lvlText w:val="○"/>
      <w:lvlJc w:val="left"/>
      <w:pPr>
        <w:ind w:left="1440" w:hanging="360"/>
      </w:pPr>
    </w:lvl>
    <w:lvl w:ilvl="2" w:tplc="2C181D3E">
      <w:start w:val="1"/>
      <w:numFmt w:val="bullet"/>
      <w:lvlText w:val="■"/>
      <w:lvlJc w:val="left"/>
      <w:pPr>
        <w:ind w:left="2160" w:hanging="360"/>
      </w:pPr>
    </w:lvl>
    <w:lvl w:ilvl="3" w:tplc="15B4F432">
      <w:start w:val="1"/>
      <w:numFmt w:val="bullet"/>
      <w:lvlText w:val="●"/>
      <w:lvlJc w:val="left"/>
      <w:pPr>
        <w:ind w:left="2880" w:hanging="360"/>
      </w:pPr>
    </w:lvl>
    <w:lvl w:ilvl="4" w:tplc="EB9EBF1E">
      <w:start w:val="1"/>
      <w:numFmt w:val="bullet"/>
      <w:lvlText w:val="○"/>
      <w:lvlJc w:val="left"/>
      <w:pPr>
        <w:ind w:left="3600" w:hanging="360"/>
      </w:pPr>
    </w:lvl>
    <w:lvl w:ilvl="5" w:tplc="697AFDDC">
      <w:start w:val="1"/>
      <w:numFmt w:val="bullet"/>
      <w:lvlText w:val="■"/>
      <w:lvlJc w:val="left"/>
      <w:pPr>
        <w:ind w:left="4320" w:hanging="360"/>
      </w:pPr>
    </w:lvl>
    <w:lvl w:ilvl="6" w:tplc="84343ACE">
      <w:start w:val="1"/>
      <w:numFmt w:val="bullet"/>
      <w:lvlText w:val="●"/>
      <w:lvlJc w:val="left"/>
      <w:pPr>
        <w:ind w:left="5040" w:hanging="360"/>
      </w:pPr>
    </w:lvl>
    <w:lvl w:ilvl="7" w:tplc="3ABCCE68">
      <w:start w:val="1"/>
      <w:numFmt w:val="bullet"/>
      <w:lvlText w:val="●"/>
      <w:lvlJc w:val="left"/>
      <w:pPr>
        <w:ind w:left="5760" w:hanging="360"/>
      </w:pPr>
    </w:lvl>
    <w:lvl w:ilvl="8" w:tplc="F1BA32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4A"/>
    <w:rsid w:val="00721F96"/>
    <w:rsid w:val="00D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40FC"/>
  <w15:docId w15:val="{3F8F9925-90FD-4820-948E-2957468E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5175</Words>
  <Characters>29502</Characters>
  <Application>Microsoft Office Word</Application>
  <DocSecurity>0</DocSecurity>
  <Lines>245</Lines>
  <Paragraphs>69</Paragraphs>
  <ScaleCrop>false</ScaleCrop>
  <Company/>
  <LinksUpToDate>false</LinksUpToDate>
  <CharactersWithSpaces>34608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2026-03-21T11:09:00Z</dcterms:created>
  <dcterms:modified xsi:type="dcterms:W3CDTF">2026-03-25T10:45:00Z</dcterms:modified>
</cp:coreProperties>
</file>