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15" w:rsidRPr="00472DA7" w:rsidRDefault="00472DA7" w:rsidP="00472DA7">
      <w:pPr>
        <w:pStyle w:val="TableParagraph"/>
        <w:spacing w:line="360" w:lineRule="auto"/>
        <w:jc w:val="center"/>
        <w:rPr>
          <w:b/>
        </w:rPr>
      </w:pPr>
      <w:r w:rsidRPr="00472DA7">
        <w:rPr>
          <w:b/>
        </w:rPr>
        <w:t>GRADE 10 FASIHI YA KISWAHILI SCHEMES OF WORK TERM 3 2026</w:t>
      </w:r>
    </w:p>
    <w:p w:rsidR="00472DA7" w:rsidRPr="00472DA7" w:rsidRDefault="00472DA7" w:rsidP="00472DA7">
      <w:pPr>
        <w:pStyle w:val="TableParagraph"/>
        <w:spacing w:line="360" w:lineRule="auto"/>
        <w:jc w:val="center"/>
        <w:rPr>
          <w:b/>
        </w:rPr>
      </w:pPr>
      <w:r w:rsidRPr="00472DA7">
        <w:rPr>
          <w:b/>
        </w:rPr>
        <w:t>SCHOOL.......................................................... TEACHERS NAME.................................</w:t>
      </w:r>
    </w:p>
    <w:p w:rsidR="003E310C" w:rsidRPr="003E310C" w:rsidRDefault="003E310C">
      <w:pPr>
        <w:pStyle w:val="TableParagraph"/>
      </w:pPr>
    </w:p>
    <w:tbl>
      <w:tblPr>
        <w:tblStyle w:val="TableGrid"/>
        <w:tblW w:w="16290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990"/>
        <w:gridCol w:w="1646"/>
        <w:gridCol w:w="3394"/>
        <w:gridCol w:w="3060"/>
        <w:gridCol w:w="1530"/>
        <w:gridCol w:w="1890"/>
        <w:gridCol w:w="1620"/>
        <w:gridCol w:w="900"/>
      </w:tblGrid>
      <w:tr w:rsidR="003E310C" w:rsidRPr="003E310C" w:rsidTr="003E310C">
        <w:trPr>
          <w:trHeight w:val="525"/>
        </w:trPr>
        <w:tc>
          <w:tcPr>
            <w:tcW w:w="540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  <w:spacing w:val="-5"/>
              </w:rPr>
              <w:t>WK</w:t>
            </w:r>
          </w:p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  <w:spacing w:val="-4"/>
              </w:rPr>
              <w:t>KIPI</w:t>
            </w:r>
          </w:p>
          <w:p w:rsidR="003E310C" w:rsidRPr="003E310C" w:rsidRDefault="003E310C" w:rsidP="003E310C">
            <w:pPr>
              <w:pStyle w:val="TableParagraph"/>
              <w:spacing w:before="45"/>
              <w:rPr>
                <w:b/>
              </w:rPr>
            </w:pPr>
            <w:r w:rsidRPr="003E310C">
              <w:rPr>
                <w:b/>
                <w:color w:val="202428"/>
                <w:spacing w:val="-5"/>
              </w:rPr>
              <w:t>NDI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before="22"/>
              <w:ind w:left="17"/>
              <w:rPr>
                <w:b/>
              </w:rPr>
            </w:pPr>
            <w:r w:rsidRPr="003E310C">
              <w:rPr>
                <w:b/>
                <w:color w:val="202428"/>
              </w:rPr>
              <w:t>MADA</w:t>
            </w:r>
            <w:r w:rsidRPr="003E310C">
              <w:rPr>
                <w:b/>
                <w:color w:val="202428"/>
                <w:spacing w:val="-4"/>
              </w:rPr>
              <w:t xml:space="preserve"> </w:t>
            </w:r>
            <w:r w:rsidRPr="003E310C">
              <w:rPr>
                <w:b/>
                <w:color w:val="202428"/>
                <w:spacing w:val="-5"/>
              </w:rPr>
              <w:t>KUU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</w:rPr>
              <w:t>MADA</w:t>
            </w:r>
            <w:r w:rsidRPr="003E310C">
              <w:rPr>
                <w:b/>
                <w:color w:val="202428"/>
                <w:spacing w:val="-4"/>
              </w:rPr>
              <w:t xml:space="preserve"> </w:t>
            </w:r>
            <w:r w:rsidRPr="003E310C">
              <w:rPr>
                <w:b/>
                <w:color w:val="202428"/>
                <w:spacing w:val="-2"/>
              </w:rPr>
              <w:t>NDOGO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SHABAHA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</w:rPr>
              <w:t>SHUGHULI</w:t>
            </w:r>
            <w:r w:rsidRPr="003E310C">
              <w:rPr>
                <w:b/>
                <w:color w:val="202428"/>
                <w:spacing w:val="-5"/>
              </w:rPr>
              <w:t xml:space="preserve"> </w:t>
            </w:r>
            <w:r w:rsidRPr="003E310C">
              <w:rPr>
                <w:b/>
                <w:color w:val="202428"/>
              </w:rPr>
              <w:t>ZA</w:t>
            </w:r>
            <w:r w:rsidRPr="003E310C">
              <w:rPr>
                <w:b/>
                <w:color w:val="202428"/>
                <w:spacing w:val="-5"/>
              </w:rPr>
              <w:t xml:space="preserve"> </w:t>
            </w:r>
            <w:r w:rsidRPr="003E310C">
              <w:rPr>
                <w:b/>
                <w:color w:val="202428"/>
                <w:spacing w:val="-2"/>
              </w:rPr>
              <w:t>UFUNZAJI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MASWALI</w:t>
            </w:r>
          </w:p>
          <w:p w:rsidR="003E310C" w:rsidRPr="003E310C" w:rsidRDefault="003E310C" w:rsidP="003E310C">
            <w:pPr>
              <w:pStyle w:val="TableParagraph"/>
              <w:spacing w:before="45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DADISI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before="22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NYENZO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before="22"/>
              <w:ind w:left="15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TATHMINI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spacing w:before="22"/>
              <w:ind w:left="15"/>
              <w:rPr>
                <w:b/>
              </w:rPr>
            </w:pPr>
            <w:r w:rsidRPr="003E310C">
              <w:rPr>
                <w:b/>
                <w:color w:val="202428"/>
                <w:spacing w:val="-2"/>
              </w:rPr>
              <w:t>MAONI</w:t>
            </w:r>
          </w:p>
        </w:tc>
      </w:tr>
      <w:tr w:rsidR="003E310C" w:rsidRPr="003E310C" w:rsidTr="00472DA7">
        <w:trPr>
          <w:trHeight w:val="1806"/>
        </w:trPr>
        <w:tc>
          <w:tcPr>
            <w:tcW w:w="540" w:type="dxa"/>
            <w:vMerge w:val="restart"/>
          </w:tcPr>
          <w:p w:rsidR="003E310C" w:rsidRPr="003E310C" w:rsidRDefault="003E310C" w:rsidP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1</w:t>
            </w:r>
          </w:p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7"/>
              <w:rPr>
                <w:b/>
              </w:rPr>
            </w:pPr>
          </w:p>
          <w:p w:rsidR="003E310C" w:rsidRPr="003E310C" w:rsidRDefault="003E310C" w:rsidP="003E310C">
            <w:pPr>
              <w:pStyle w:val="TableParagraph"/>
              <w:spacing w:before="228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spacing w:line="258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Misemo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before="3" w:line="218" w:lineRule="auto"/>
              <w:ind w:right="21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misemo kama kipengele cha mtindo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before="3" w:line="218" w:lineRule="auto"/>
              <w:ind w:right="325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misemo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mashairi</w:t>
            </w:r>
          </w:p>
          <w:p w:rsidR="003E310C" w:rsidRPr="003E310C" w:rsidRDefault="003E310C" w:rsidP="00472DA7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line="252" w:lineRule="exact"/>
              <w:ind w:right="166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bookmarkStart w:id="0" w:name="_GoBack"/>
            <w:bookmarkEnd w:id="0"/>
            <w:r w:rsidRPr="003E310C">
              <w:rPr>
                <w:color w:val="202428"/>
                <w:spacing w:val="-2"/>
              </w:rPr>
              <w:t>misemo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8" w:line="218" w:lineRule="auto"/>
              <w:ind w:right="21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misemo katika ushairi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" w:line="218" w:lineRule="auto"/>
              <w:ind w:right="327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misemo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katika 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" w:line="218" w:lineRule="auto"/>
              <w:ind w:right="-184" w:firstLine="0"/>
            </w:pPr>
            <w:r w:rsidRPr="003E310C">
              <w:rPr>
                <w:color w:val="202428"/>
              </w:rPr>
              <w:t>Kutafiti mtandaoni 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misemo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410"/>
            </w:pPr>
            <w:r w:rsidRPr="003E310C">
              <w:rPr>
                <w:color w:val="202428"/>
              </w:rPr>
              <w:t>Kwa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nini </w:t>
            </w:r>
            <w:r w:rsidRPr="003E310C">
              <w:rPr>
                <w:color w:val="202428"/>
                <w:spacing w:val="-2"/>
              </w:rPr>
              <w:t>mtunzi hutumia misemo?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left="15" w:right="251"/>
            </w:pP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misemo - </w:t>
            </w: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Kutafiti mtandaoni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ind w:left="0"/>
            </w:pPr>
          </w:p>
        </w:tc>
      </w:tr>
      <w:tr w:rsidR="003E310C" w:rsidRPr="003E310C" w:rsidTr="003E310C">
        <w:trPr>
          <w:trHeight w:val="2058"/>
        </w:trPr>
        <w:tc>
          <w:tcPr>
            <w:tcW w:w="540" w:type="dxa"/>
            <w:vMerge/>
          </w:tcPr>
          <w:p w:rsidR="003E310C" w:rsidRPr="003E310C" w:rsidRDefault="003E310C" w:rsidP="003E310C"/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spacing w:line="258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"/>
              </w:rPr>
              <w:t xml:space="preserve"> </w:t>
            </w:r>
            <w:r w:rsidRPr="003E310C">
              <w:rPr>
                <w:color w:val="202428"/>
                <w:spacing w:val="-4"/>
              </w:rPr>
              <w:t>Nahau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before="3" w:line="218" w:lineRule="auto"/>
              <w:ind w:right="285" w:firstLine="0"/>
            </w:pPr>
            <w:r w:rsidRPr="003E310C">
              <w:rPr>
                <w:color w:val="202428"/>
              </w:rPr>
              <w:t>Kueleza maana ya nahau kama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kipengele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cha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mtindo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before="3" w:line="218" w:lineRule="auto"/>
              <w:ind w:right="5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nahau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nahau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8" w:line="218" w:lineRule="auto"/>
              <w:ind w:right="399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nahau katika ushairi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5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nahau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-184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mtandaoni umuhimu wa nahau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0"/>
            </w:pPr>
            <w:r w:rsidRPr="003E310C">
              <w:rPr>
                <w:color w:val="202428"/>
              </w:rPr>
              <w:t>Nahau zina nafasi gani katika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shairi?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9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9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left="15" w:right="251"/>
            </w:pP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nahau - </w:t>
            </w: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Kutafiti mtandaoni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ind w:left="0"/>
            </w:pPr>
          </w:p>
        </w:tc>
      </w:tr>
      <w:tr w:rsidR="003E310C" w:rsidRPr="003E310C" w:rsidTr="003E310C">
        <w:trPr>
          <w:trHeight w:val="2013"/>
        </w:trPr>
        <w:tc>
          <w:tcPr>
            <w:tcW w:w="540" w:type="dxa"/>
            <w:vMerge/>
          </w:tcPr>
          <w:p w:rsidR="003E310C" w:rsidRPr="003E310C" w:rsidRDefault="003E310C" w:rsidP="003E310C"/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before="2" w:line="218" w:lineRule="auto"/>
              <w:ind w:right="105" w:firstLine="0"/>
            </w:pPr>
            <w:r w:rsidRPr="003E310C">
              <w:rPr>
                <w:color w:val="202428"/>
                <w:spacing w:val="-4"/>
              </w:rPr>
              <w:t xml:space="preserve">Chuku </w:t>
            </w: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before="4" w:line="218" w:lineRule="auto"/>
              <w:ind w:right="52" w:firstLine="0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 Mtindo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chuku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9" w:line="218" w:lineRule="auto"/>
              <w:ind w:right="498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chuku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chuku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chuku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before="8" w:line="218" w:lineRule="auto"/>
              <w:ind w:right="499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chuku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katika 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before="2" w:line="218" w:lineRule="auto"/>
              <w:ind w:right="-4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mtandaoni umuhimu wa chuku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277"/>
            </w:pPr>
            <w:r w:rsidRPr="003E310C">
              <w:rPr>
                <w:color w:val="202428"/>
                <w:spacing w:val="-2"/>
              </w:rPr>
              <w:t xml:space="preserve">Chuku inatumiwa </w:t>
            </w:r>
            <w:r w:rsidRPr="003E310C">
              <w:rPr>
                <w:color w:val="202428"/>
              </w:rPr>
              <w:t>vipi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ushairi?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2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line="252" w:lineRule="exact"/>
              <w:ind w:right="-199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left="15" w:right="251"/>
            </w:pP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chuku - </w:t>
            </w: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Kutafiti mtandaoni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ind w:left="0"/>
            </w:pPr>
          </w:p>
        </w:tc>
      </w:tr>
      <w:tr w:rsidR="003E310C" w:rsidRPr="003E310C" w:rsidTr="003E310C">
        <w:trPr>
          <w:trHeight w:val="1707"/>
        </w:trPr>
        <w:tc>
          <w:tcPr>
            <w:tcW w:w="540" w:type="dxa"/>
            <w:vMerge/>
          </w:tcPr>
          <w:p w:rsidR="003E310C" w:rsidRPr="003E310C" w:rsidRDefault="003E310C" w:rsidP="003E310C"/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3E310C" w:rsidRPr="003E310C" w:rsidRDefault="003E310C" w:rsidP="003E310C">
            <w:pPr>
              <w:pStyle w:val="TableParagraph"/>
              <w:spacing w:before="2" w:line="218" w:lineRule="auto"/>
              <w:ind w:right="277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Tathmini ya</w:t>
            </w:r>
            <w:r w:rsidRPr="003E310C">
              <w:rPr>
                <w:color w:val="202428"/>
                <w:spacing w:val="-2"/>
              </w:rPr>
              <w:t xml:space="preserve"> Mtindo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3" w:line="218" w:lineRule="auto"/>
              <w:ind w:right="446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 vipengele vya mtindo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Kufurahia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matumizi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nafasi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mtindo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8" w:line="218" w:lineRule="auto"/>
              <w:ind w:right="446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 misemo, nahau na chuku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68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vipengele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tathmini yake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right="183"/>
            </w:pPr>
            <w:r w:rsidRPr="003E310C">
              <w:rPr>
                <w:color w:val="202428"/>
              </w:rPr>
              <w:t>Mtindo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una </w:t>
            </w:r>
            <w:r w:rsidRPr="003E310C">
              <w:rPr>
                <w:color w:val="202428"/>
                <w:spacing w:val="-2"/>
              </w:rPr>
              <w:t xml:space="preserve">umuhimu </w:t>
            </w:r>
            <w:r w:rsidRPr="003E310C">
              <w:rPr>
                <w:color w:val="202428"/>
              </w:rPr>
              <w:t xml:space="preserve">gani katika </w:t>
            </w:r>
            <w:r w:rsidRPr="003E310C">
              <w:rPr>
                <w:color w:val="202428"/>
                <w:spacing w:val="-2"/>
              </w:rPr>
              <w:t>ushairi?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3E310C" w:rsidRPr="003E310C" w:rsidRDefault="003E310C" w:rsidP="003E310C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 xml:space="preserve">matumizi - </w:t>
            </w: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umuhimu - </w:t>
            </w:r>
            <w:r w:rsidRPr="003E310C">
              <w:rPr>
                <w:color w:val="202428"/>
                <w:spacing w:val="-2"/>
              </w:rPr>
              <w:t>Kuwasilisha tathmini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ind w:left="0"/>
            </w:pPr>
          </w:p>
        </w:tc>
      </w:tr>
      <w:tr w:rsidR="003E310C" w:rsidRPr="003E310C" w:rsidTr="003E310C">
        <w:trPr>
          <w:trHeight w:val="478"/>
        </w:trPr>
        <w:tc>
          <w:tcPr>
            <w:tcW w:w="540" w:type="dxa"/>
            <w:vMerge/>
          </w:tcPr>
          <w:p w:rsidR="003E310C" w:rsidRPr="003E310C" w:rsidRDefault="003E310C" w:rsidP="003E310C"/>
        </w:tc>
        <w:tc>
          <w:tcPr>
            <w:tcW w:w="7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9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5"/>
              </w:rPr>
              <w:t>na</w:t>
            </w:r>
          </w:p>
        </w:tc>
        <w:tc>
          <w:tcPr>
            <w:tcW w:w="1646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2"/>
              </w:rPr>
              <w:t>Uchambuzi</w:t>
            </w:r>
          </w:p>
        </w:tc>
        <w:tc>
          <w:tcPr>
            <w:tcW w:w="3394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  <w:spacing w:val="-4"/>
              </w:rPr>
              <w:t>funzo</w:t>
            </w:r>
          </w:p>
        </w:tc>
        <w:tc>
          <w:tcPr>
            <w:tcW w:w="306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</w:tc>
        <w:tc>
          <w:tcPr>
            <w:tcW w:w="153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4"/>
              </w:rPr>
              <w:t>fupi</w:t>
            </w:r>
          </w:p>
        </w:tc>
        <w:tc>
          <w:tcPr>
            <w:tcW w:w="1890" w:type="dxa"/>
          </w:tcPr>
          <w:p w:rsidR="003E310C" w:rsidRPr="003E310C" w:rsidRDefault="003E310C" w:rsidP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Fasihi</w:t>
            </w:r>
            <w:r w:rsidRPr="003E310C">
              <w:rPr>
                <w:color w:val="202428"/>
                <w:spacing w:val="-5"/>
              </w:rPr>
              <w:t xml:space="preserve"> ya</w:t>
            </w:r>
          </w:p>
        </w:tc>
        <w:tc>
          <w:tcPr>
            <w:tcW w:w="1620" w:type="dxa"/>
          </w:tcPr>
          <w:p w:rsidR="003E310C" w:rsidRPr="003E310C" w:rsidRDefault="003E310C" w:rsidP="003E310C">
            <w:pPr>
              <w:pStyle w:val="TableParagraph"/>
              <w:spacing w:line="267" w:lineRule="exact"/>
              <w:ind w:left="15"/>
            </w:pPr>
            <w:r w:rsidRPr="003E310C">
              <w:rPr>
                <w:color w:val="202428"/>
                <w:spacing w:val="-2"/>
              </w:rPr>
              <w:t>Kutambua</w:t>
            </w:r>
          </w:p>
        </w:tc>
        <w:tc>
          <w:tcPr>
            <w:tcW w:w="900" w:type="dxa"/>
          </w:tcPr>
          <w:p w:rsidR="003E310C" w:rsidRPr="003E310C" w:rsidRDefault="003E310C" w:rsidP="003E310C">
            <w:pPr>
              <w:pStyle w:val="TableParagraph"/>
              <w:ind w:left="0"/>
            </w:pPr>
          </w:p>
        </w:tc>
      </w:tr>
    </w:tbl>
    <w:p w:rsidR="003E310C" w:rsidRPr="003E310C" w:rsidRDefault="003E310C">
      <w:pPr>
        <w:pStyle w:val="TableParagraph"/>
        <w:sectPr w:rsidR="003E310C" w:rsidRPr="003E310C"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0E6315" w:rsidRPr="003E310C" w:rsidRDefault="000E6315">
      <w:pPr>
        <w:pStyle w:val="BodyText"/>
        <w:spacing w:before="7"/>
        <w:rPr>
          <w:sz w:val="22"/>
          <w:szCs w:val="22"/>
        </w:rPr>
      </w:pPr>
    </w:p>
    <w:tbl>
      <w:tblPr>
        <w:tblStyle w:val="TableGrid"/>
        <w:tblW w:w="1594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1710"/>
        <w:gridCol w:w="3240"/>
        <w:gridCol w:w="3060"/>
        <w:gridCol w:w="1530"/>
        <w:gridCol w:w="1890"/>
        <w:gridCol w:w="1620"/>
        <w:gridCol w:w="900"/>
      </w:tblGrid>
      <w:tr w:rsidR="000E6315" w:rsidRPr="003E310C" w:rsidTr="003E310C">
        <w:trPr>
          <w:trHeight w:val="2039"/>
        </w:trPr>
        <w:tc>
          <w:tcPr>
            <w:tcW w:w="44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44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11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left="17"/>
            </w:pPr>
            <w:r w:rsidRPr="003E310C">
              <w:rPr>
                <w:color w:val="202428"/>
              </w:rPr>
              <w:t xml:space="preserve">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71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239"/>
            </w:pP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Hadithi Fupi - </w:t>
            </w:r>
            <w:r w:rsidRPr="003E310C">
              <w:rPr>
                <w:color w:val="202428"/>
                <w:spacing w:val="-2"/>
              </w:rPr>
              <w:t>Maudhui, Dhamira</w:t>
            </w:r>
          </w:p>
        </w:tc>
        <w:tc>
          <w:tcPr>
            <w:tcW w:w="324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1017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2" w:line="218" w:lineRule="auto"/>
              <w:ind w:right="13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maudhui na dhamira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2" w:line="218" w:lineRule="auto"/>
              <w:ind w:right="605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maudhui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dhamira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line="252" w:lineRule="exact"/>
              <w:ind w:right="445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maudhui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dhamira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12" w:line="218" w:lineRule="auto"/>
              <w:ind w:right="13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maudhui na dhamira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" w:line="218" w:lineRule="auto"/>
              <w:ind w:right="152" w:firstLine="0"/>
            </w:pPr>
            <w:r w:rsidRPr="003E310C">
              <w:rPr>
                <w:color w:val="202428"/>
              </w:rPr>
              <w:t>Kutambua maudhui na dhamira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kwa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kusoma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 xml:space="preserve">hadithi </w:t>
            </w:r>
            <w:r w:rsidRPr="003E310C">
              <w:rPr>
                <w:color w:val="202428"/>
                <w:spacing w:val="-4"/>
              </w:rPr>
              <w:t>fupi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3" w:line="218" w:lineRule="auto"/>
              <w:ind w:right="445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maudhui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dhamira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  <w:spacing w:val="-2"/>
              </w:rPr>
              <w:t>huzungumzia nini?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4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left="15" w:right="12"/>
            </w:pPr>
            <w:r w:rsidRPr="003E310C">
              <w:rPr>
                <w:color w:val="202428"/>
              </w:rPr>
              <w:t>maudhui - 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Kujadili na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290"/>
        </w:trPr>
        <w:tc>
          <w:tcPr>
            <w:tcW w:w="444" w:type="dxa"/>
            <w:vMerge w:val="restart"/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2</w:t>
            </w: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110" w:type="dxa"/>
          </w:tcPr>
          <w:p w:rsidR="000E6315" w:rsidRPr="003E310C" w:rsidRDefault="003E310C" w:rsidP="003E310C">
            <w:pPr>
              <w:pStyle w:val="TableParagraph"/>
              <w:spacing w:before="10" w:line="218" w:lineRule="auto"/>
              <w:ind w:left="17" w:right="-112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7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>Wahusika</w:t>
            </w:r>
          </w:p>
        </w:tc>
        <w:tc>
          <w:tcPr>
            <w:tcW w:w="324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3" w:line="218" w:lineRule="auto"/>
              <w:ind w:right="179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wahusika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katika hadithi fupi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9" w:line="218" w:lineRule="auto"/>
              <w:ind w:right="68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8" w:line="218" w:lineRule="auto"/>
              <w:ind w:right="365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wahusika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kwa kusoma hadithi fupi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8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uchambuzi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38"/>
            </w:pPr>
            <w:r w:rsidRPr="003E310C">
              <w:rPr>
                <w:color w:val="202428"/>
                <w:spacing w:val="-2"/>
              </w:rPr>
              <w:t xml:space="preserve">Wahusika </w:t>
            </w:r>
            <w:r w:rsidRPr="003E310C">
              <w:rPr>
                <w:color w:val="202428"/>
                <w:spacing w:val="-4"/>
              </w:rPr>
              <w:t xml:space="preserve">wana </w:t>
            </w:r>
            <w:r w:rsidRPr="003E310C">
              <w:rPr>
                <w:color w:val="202428"/>
                <w:spacing w:val="-2"/>
              </w:rPr>
              <w:t>umuhimu gani?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line="252" w:lineRule="exact"/>
              <w:ind w:right="378" w:firstLine="0"/>
            </w:pPr>
            <w:r w:rsidRPr="003E310C">
              <w:rPr>
                <w:color w:val="202428"/>
              </w:rPr>
              <w:t>Chati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wahusika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"/>
            </w:pP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>wahusika - 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Kuwasilisha uchambuzi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29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1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7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>Usawiri</w:t>
            </w:r>
          </w:p>
        </w:tc>
        <w:tc>
          <w:tcPr>
            <w:tcW w:w="324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3" w:line="218" w:lineRule="auto"/>
              <w:ind w:right="89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usawiri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3" w:line="218" w:lineRule="auto"/>
              <w:ind w:right="37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uhusiano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kati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Kuchangamkia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uchambuzi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8" w:line="218" w:lineRule="auto"/>
              <w:ind w:right="89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usawiri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" w:line="218" w:lineRule="auto"/>
              <w:ind w:right="37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uhusiano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kati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uchambuzi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Wahusika wanahusiana </w:t>
            </w:r>
            <w:r w:rsidRPr="003E310C">
              <w:rPr>
                <w:color w:val="202428"/>
                <w:spacing w:val="-4"/>
              </w:rPr>
              <w:t>je?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usawiri - </w:t>
            </w: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uhusiano - </w:t>
            </w:r>
            <w:r w:rsidRPr="003E310C">
              <w:rPr>
                <w:color w:val="202428"/>
                <w:spacing w:val="-2"/>
              </w:rPr>
              <w:t>Kuwasilisha uchambuzi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29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1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7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 xml:space="preserve">Uhalisia 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>Tathmini</w:t>
            </w:r>
          </w:p>
        </w:tc>
        <w:tc>
          <w:tcPr>
            <w:tcW w:w="324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3" w:line="218" w:lineRule="auto"/>
              <w:ind w:right="85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uhalisia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Kulinganisha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jamii</w:t>
            </w:r>
            <w:r w:rsidRPr="003E310C">
              <w:rPr>
                <w:color w:val="202428"/>
                <w:spacing w:val="-4"/>
              </w:rPr>
              <w:t xml:space="preserve"> 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9" w:line="218" w:lineRule="auto"/>
              <w:ind w:right="152" w:firstLine="0"/>
            </w:pPr>
            <w:r w:rsidRPr="003E310C">
              <w:rPr>
                <w:color w:val="202428"/>
              </w:rPr>
              <w:t>Kuchanganua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8" w:line="218" w:lineRule="auto"/>
              <w:ind w:right="85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uhalisia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Kulinganisha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jamii</w:t>
            </w:r>
            <w:r w:rsidRPr="003E310C">
              <w:rPr>
                <w:color w:val="202428"/>
                <w:spacing w:val="-4"/>
              </w:rPr>
              <w:t xml:space="preserve"> 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8" w:line="218" w:lineRule="auto"/>
              <w:ind w:right="152" w:firstLine="0"/>
            </w:pPr>
            <w:r w:rsidRPr="003E310C">
              <w:rPr>
                <w:color w:val="202428"/>
              </w:rPr>
              <w:t>Kuchanganua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wahusika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>Wahusika wanaakisiaje jamii?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32"/>
            </w:pP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uhalisia - </w:t>
            </w:r>
            <w:r w:rsidRPr="003E310C">
              <w:rPr>
                <w:color w:val="202428"/>
                <w:spacing w:val="-2"/>
              </w:rPr>
              <w:t>Kulinganisha</w:t>
            </w:r>
          </w:p>
          <w:p w:rsidR="000E6315" w:rsidRPr="003E310C" w:rsidRDefault="003E310C">
            <w:pPr>
              <w:pStyle w:val="TableParagraph"/>
              <w:spacing w:line="247" w:lineRule="exact"/>
              <w:ind w:left="15"/>
            </w:pPr>
            <w:r w:rsidRPr="003E310C">
              <w:rPr>
                <w:color w:val="202428"/>
              </w:rPr>
              <w:t>-</w:t>
            </w:r>
          </w:p>
          <w:p w:rsidR="000E6315" w:rsidRPr="003E310C" w:rsidRDefault="003E310C">
            <w:pPr>
              <w:pStyle w:val="TableParagraph"/>
              <w:spacing w:before="9" w:line="218" w:lineRule="auto"/>
              <w:ind w:left="15" w:right="72"/>
            </w:pPr>
            <w:r w:rsidRPr="003E310C">
              <w:rPr>
                <w:color w:val="202428"/>
                <w:spacing w:val="-2"/>
              </w:rPr>
              <w:t xml:space="preserve">Kuchanganu </w:t>
            </w:r>
            <w:r w:rsidRPr="003E310C">
              <w:rPr>
                <w:color w:val="202428"/>
              </w:rPr>
              <w:t>a umuhimu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787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110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9</w:t>
            </w:r>
          </w:p>
          <w:p w:rsidR="000E6315" w:rsidRPr="003E310C" w:rsidRDefault="003E310C">
            <w:pPr>
              <w:pStyle w:val="TableParagraph"/>
              <w:spacing w:before="248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71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2"/>
            </w:pPr>
            <w:r w:rsidRPr="003E310C">
              <w:rPr>
                <w:color w:val="202428"/>
                <w:spacing w:val="-2"/>
              </w:rPr>
              <w:t xml:space="preserve">Uchanganuzi </w:t>
            </w:r>
            <w:r w:rsidRPr="003E310C">
              <w:rPr>
                <w:color w:val="202428"/>
              </w:rPr>
              <w:t xml:space="preserve">wa Ushairi - </w:t>
            </w:r>
            <w:r w:rsidRPr="003E310C">
              <w:rPr>
                <w:color w:val="202428"/>
                <w:spacing w:val="-2"/>
              </w:rPr>
              <w:t>Maghani</w:t>
            </w:r>
          </w:p>
        </w:tc>
        <w:tc>
          <w:tcPr>
            <w:tcW w:w="324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3" w:line="218" w:lineRule="auto"/>
              <w:ind w:right="146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maghani ya kawaida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aina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maghani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5"/>
              </w:rPr>
              <w:t>wa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8" w:line="218" w:lineRule="auto"/>
              <w:ind w:right="146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maghani ya kawaida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" w:line="218" w:lineRule="auto"/>
              <w:ind w:right="45" w:firstLine="0"/>
            </w:pPr>
            <w:r w:rsidRPr="003E310C">
              <w:rPr>
                <w:color w:val="202428"/>
              </w:rPr>
              <w:t>Kusakura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mtandaoni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 aina za maghani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line="252" w:lineRule="exact"/>
              <w:ind w:right="432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matokeo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 utafiti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57"/>
            </w:pPr>
            <w:r w:rsidRPr="003E310C">
              <w:rPr>
                <w:color w:val="202428"/>
              </w:rPr>
              <w:t>Maghani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kawaida ni </w:t>
            </w:r>
            <w:r w:rsidRPr="003E310C">
              <w:rPr>
                <w:color w:val="202428"/>
                <w:spacing w:val="-2"/>
              </w:rPr>
              <w:t>nini?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spacing w:line="252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aina - </w:t>
            </w:r>
            <w:r w:rsidRPr="003E310C">
              <w:rPr>
                <w:color w:val="202428"/>
                <w:spacing w:val="-2"/>
              </w:rPr>
              <w:t>Kuwasilisha matokeo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W w:w="15930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0"/>
        <w:gridCol w:w="1080"/>
        <w:gridCol w:w="1675"/>
        <w:gridCol w:w="3275"/>
        <w:gridCol w:w="3060"/>
        <w:gridCol w:w="1530"/>
        <w:gridCol w:w="1890"/>
        <w:gridCol w:w="1620"/>
        <w:gridCol w:w="900"/>
      </w:tblGrid>
      <w:tr w:rsidR="000E6315" w:rsidRPr="003E310C" w:rsidTr="003E310C">
        <w:trPr>
          <w:trHeight w:val="1785"/>
        </w:trPr>
        <w:tc>
          <w:tcPr>
            <w:tcW w:w="450" w:type="dxa"/>
            <w:tcBorders>
              <w:top w:val="nil"/>
            </w:tcBorders>
          </w:tcPr>
          <w:p w:rsidR="000E6315" w:rsidRPr="003E310C" w:rsidRDefault="000E6315"/>
        </w:tc>
        <w:tc>
          <w:tcPr>
            <w:tcW w:w="45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08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6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2"/>
            </w:pPr>
            <w:r w:rsidRPr="003E310C">
              <w:rPr>
                <w:color w:val="202428"/>
                <w:spacing w:val="-2"/>
              </w:rPr>
              <w:t xml:space="preserve">Uchanganuzi </w:t>
            </w:r>
            <w:r w:rsidRPr="003E310C">
              <w:rPr>
                <w:color w:val="202428"/>
              </w:rPr>
              <w:t xml:space="preserve">wa Ushairi - </w:t>
            </w:r>
            <w:r w:rsidRPr="003E310C">
              <w:rPr>
                <w:color w:val="202428"/>
                <w:spacing w:val="-2"/>
              </w:rPr>
              <w:t>Majigambo</w:t>
            </w:r>
          </w:p>
        </w:tc>
        <w:tc>
          <w:tcPr>
            <w:tcW w:w="32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before="3" w:line="218" w:lineRule="auto"/>
              <w:ind w:right="103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majigambo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majigambo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7"/>
              </w:numPr>
              <w:tabs>
                <w:tab w:val="left" w:pos="154"/>
              </w:tabs>
              <w:spacing w:before="9" w:line="218" w:lineRule="auto"/>
              <w:ind w:right="68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majigambo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8" w:line="218" w:lineRule="auto"/>
              <w:ind w:right="103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majigambo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" w:line="218" w:lineRule="auto"/>
              <w:ind w:right="119" w:firstLine="0"/>
            </w:pPr>
            <w:r w:rsidRPr="003E310C">
              <w:rPr>
                <w:color w:val="202428"/>
              </w:rPr>
              <w:t>Kusakura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mtandaoni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majigambo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" w:line="218" w:lineRule="auto"/>
              <w:ind w:right="366" w:firstLine="0"/>
            </w:pPr>
            <w:r w:rsidRPr="003E310C">
              <w:rPr>
                <w:color w:val="202428"/>
              </w:rPr>
              <w:t>Kushirikiana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kujadili umuhimu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Majigambo </w:t>
            </w:r>
            <w:r w:rsidRPr="003E310C">
              <w:rPr>
                <w:color w:val="202428"/>
                <w:spacing w:val="-4"/>
              </w:rPr>
              <w:t xml:space="preserve">yana </w:t>
            </w:r>
            <w:r w:rsidRPr="003E310C">
              <w:rPr>
                <w:color w:val="202428"/>
                <w:spacing w:val="-2"/>
              </w:rPr>
              <w:t>umuhimu gani?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19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maana - 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sifa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263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Kushiriki </w:t>
            </w:r>
            <w:r w:rsidRPr="003E310C">
              <w:rPr>
                <w:color w:val="202428"/>
                <w:spacing w:val="-2"/>
              </w:rPr>
              <w:t>kikamilifu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731"/>
        </w:trPr>
        <w:tc>
          <w:tcPr>
            <w:tcW w:w="450" w:type="dxa"/>
            <w:vMerge w:val="restart"/>
            <w:tcBorders>
              <w:bottom w:val="nil"/>
            </w:tcBorders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3</w:t>
            </w:r>
          </w:p>
        </w:tc>
        <w:tc>
          <w:tcPr>
            <w:tcW w:w="45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08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6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2"/>
            </w:pPr>
            <w:r w:rsidRPr="003E310C">
              <w:rPr>
                <w:color w:val="202428"/>
                <w:spacing w:val="-2"/>
              </w:rPr>
              <w:t xml:space="preserve">Uchanganuzi </w:t>
            </w:r>
            <w:r w:rsidRPr="003E310C">
              <w:rPr>
                <w:color w:val="202428"/>
              </w:rPr>
              <w:t xml:space="preserve">wa Ushairi - </w:t>
            </w:r>
            <w:r w:rsidRPr="003E310C">
              <w:rPr>
                <w:color w:val="202428"/>
                <w:spacing w:val="-2"/>
              </w:rPr>
              <w:t>Pembezi</w:t>
            </w:r>
          </w:p>
        </w:tc>
        <w:tc>
          <w:tcPr>
            <w:tcW w:w="32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pembezi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pembezi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4"/>
              </w:numPr>
              <w:tabs>
                <w:tab w:val="left" w:pos="154"/>
              </w:tabs>
              <w:spacing w:before="9" w:line="218" w:lineRule="auto"/>
              <w:ind w:right="68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pembezi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pembezi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8" w:line="218" w:lineRule="auto"/>
              <w:ind w:right="119" w:firstLine="0"/>
            </w:pPr>
            <w:r w:rsidRPr="003E310C">
              <w:rPr>
                <w:color w:val="202428"/>
              </w:rPr>
              <w:t>Kusakura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mtandaoni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pembezi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2" w:line="218" w:lineRule="auto"/>
              <w:ind w:right="366" w:firstLine="0"/>
            </w:pPr>
            <w:r w:rsidRPr="003E310C">
              <w:rPr>
                <w:color w:val="202428"/>
              </w:rPr>
              <w:t>Kushirikiana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kujadili umuhimu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50"/>
            </w:pPr>
            <w:r w:rsidRPr="003E310C">
              <w:rPr>
                <w:color w:val="202428"/>
                <w:spacing w:val="-2"/>
              </w:rPr>
              <w:t xml:space="preserve">Pembezi hutofautiana </w:t>
            </w:r>
            <w:r w:rsidRPr="003E310C">
              <w:rPr>
                <w:color w:val="202428"/>
                <w:spacing w:val="-6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majigambo vipi?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19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maana - 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sifa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263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Kushiriki </w:t>
            </w:r>
            <w:r w:rsidRPr="003E310C">
              <w:rPr>
                <w:color w:val="202428"/>
                <w:spacing w:val="-2"/>
              </w:rPr>
              <w:t>kikamilifu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290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0E6315" w:rsidRPr="003E310C" w:rsidRDefault="000E6315"/>
        </w:tc>
        <w:tc>
          <w:tcPr>
            <w:tcW w:w="45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08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6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2"/>
            </w:pPr>
            <w:r w:rsidRPr="003E310C">
              <w:rPr>
                <w:color w:val="202428"/>
                <w:spacing w:val="-2"/>
              </w:rPr>
              <w:t xml:space="preserve">Uchanganuzi </w:t>
            </w:r>
            <w:r w:rsidRPr="003E310C">
              <w:rPr>
                <w:color w:val="202428"/>
              </w:rPr>
              <w:t xml:space="preserve">wa Ushairi - </w:t>
            </w:r>
            <w:r w:rsidRPr="003E310C">
              <w:rPr>
                <w:color w:val="202428"/>
                <w:spacing w:val="-2"/>
              </w:rPr>
              <w:t>Tondozi</w:t>
            </w:r>
          </w:p>
        </w:tc>
        <w:tc>
          <w:tcPr>
            <w:tcW w:w="32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tondozi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tondozi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before="9" w:line="218" w:lineRule="auto"/>
              <w:ind w:right="68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tondozi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tondozi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8" w:line="218" w:lineRule="auto"/>
              <w:ind w:right="119" w:firstLine="0"/>
            </w:pPr>
            <w:r w:rsidRPr="003E310C">
              <w:rPr>
                <w:color w:val="202428"/>
              </w:rPr>
              <w:t>Kusakura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mtandaoni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sifa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tondozi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2" w:line="218" w:lineRule="auto"/>
              <w:ind w:right="366" w:firstLine="0"/>
            </w:pPr>
            <w:r w:rsidRPr="003E310C">
              <w:rPr>
                <w:color w:val="202428"/>
              </w:rPr>
              <w:t>Kushirikiana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kujadili umuhimu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44"/>
            </w:pPr>
            <w:r w:rsidRPr="003E310C">
              <w:rPr>
                <w:color w:val="202428"/>
              </w:rPr>
              <w:t>Tondozi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ina sifa gani?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19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>maana - 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sifa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263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Kushiriki </w:t>
            </w:r>
            <w:r w:rsidRPr="003E310C">
              <w:rPr>
                <w:color w:val="202428"/>
                <w:spacing w:val="-2"/>
              </w:rPr>
              <w:t>kikamilifu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505"/>
        </w:trPr>
        <w:tc>
          <w:tcPr>
            <w:tcW w:w="450" w:type="dxa"/>
            <w:vMerge/>
            <w:tcBorders>
              <w:top w:val="nil"/>
              <w:bottom w:val="nil"/>
            </w:tcBorders>
          </w:tcPr>
          <w:p w:rsidR="000E6315" w:rsidRPr="003E310C" w:rsidRDefault="000E6315"/>
        </w:tc>
        <w:tc>
          <w:tcPr>
            <w:tcW w:w="45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08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 Ushairi</w:t>
            </w:r>
          </w:p>
        </w:tc>
        <w:tc>
          <w:tcPr>
            <w:tcW w:w="16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2"/>
            </w:pPr>
            <w:r w:rsidRPr="003E310C">
              <w:rPr>
                <w:color w:val="202428"/>
                <w:spacing w:val="-2"/>
              </w:rPr>
              <w:t xml:space="preserve">Uchanganuzi </w:t>
            </w:r>
            <w:r w:rsidRPr="003E310C">
              <w:rPr>
                <w:color w:val="202428"/>
              </w:rPr>
              <w:t xml:space="preserve">wa Ushairi - </w:t>
            </w:r>
            <w:r w:rsidRPr="003E310C">
              <w:rPr>
                <w:color w:val="202428"/>
                <w:spacing w:val="-2"/>
              </w:rPr>
              <w:t xml:space="preserve">Utafiti Uchambuzi </w:t>
            </w:r>
            <w:r w:rsidRPr="003E310C">
              <w:rPr>
                <w:color w:val="202428"/>
              </w:rPr>
              <w:t>wa Mashairi</w:t>
            </w:r>
          </w:p>
          <w:p w:rsidR="000E6315" w:rsidRPr="003E310C" w:rsidRDefault="003E310C">
            <w:pPr>
              <w:pStyle w:val="TableParagraph"/>
              <w:spacing w:before="6" w:line="218" w:lineRule="auto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Uhuru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Kishairi</w:t>
            </w:r>
          </w:p>
        </w:tc>
        <w:tc>
          <w:tcPr>
            <w:tcW w:w="3275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3" w:line="218" w:lineRule="auto"/>
              <w:ind w:right="405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maghani katika jamii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ripoti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utafiti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9" w:line="218" w:lineRule="auto"/>
              <w:ind w:right="286" w:firstLine="0"/>
            </w:pPr>
            <w:r w:rsidRPr="003E310C">
              <w:rPr>
                <w:color w:val="202428"/>
              </w:rPr>
              <w:t>Kufurahia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maghani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katika </w:t>
            </w:r>
            <w:r w:rsidRPr="003E310C">
              <w:rPr>
                <w:color w:val="202428"/>
                <w:spacing w:val="-2"/>
              </w:rPr>
              <w:t>jamii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8" w:line="218" w:lineRule="auto"/>
              <w:ind w:right="405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maghani katika jamii 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2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wenzake majigambo, pembezi au </w:t>
            </w:r>
            <w:r w:rsidRPr="003E310C">
              <w:rPr>
                <w:color w:val="202428"/>
                <w:spacing w:val="-2"/>
              </w:rPr>
              <w:t>tondozi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3" w:line="218" w:lineRule="auto"/>
              <w:ind w:right="359" w:firstLine="0"/>
            </w:pPr>
            <w:r w:rsidRPr="003E310C">
              <w:rPr>
                <w:color w:val="202428"/>
              </w:rPr>
              <w:t>Kuandika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ripoti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utafiti </w:t>
            </w:r>
            <w:r w:rsidRPr="003E310C">
              <w:rPr>
                <w:color w:val="202428"/>
                <w:spacing w:val="-4"/>
              </w:rPr>
              <w:t>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Maghani zinatumika </w:t>
            </w:r>
            <w:r w:rsidRPr="003E310C">
              <w:rPr>
                <w:color w:val="202428"/>
              </w:rPr>
              <w:t xml:space="preserve">vipi katika </w:t>
            </w:r>
            <w:r w:rsidRPr="003E310C">
              <w:rPr>
                <w:color w:val="202428"/>
                <w:spacing w:val="-2"/>
              </w:rPr>
              <w:t>jamii?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  <w:spacing w:val="-2"/>
              </w:rPr>
              <w:t>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8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</w:rPr>
              <w:t xml:space="preserve">Kutafiti - </w:t>
            </w: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 xml:space="preserve">ripoti - </w:t>
            </w:r>
            <w:r w:rsidRPr="003E310C">
              <w:rPr>
                <w:color w:val="202428"/>
                <w:spacing w:val="-2"/>
              </w:rPr>
              <w:t>Kufurahia maghani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type w:val="continuous"/>
          <w:pgSz w:w="16840" w:h="11900" w:orient="landscape"/>
          <w:pgMar w:top="540" w:right="1275" w:bottom="500" w:left="566" w:header="0" w:footer="291" w:gutter="0"/>
          <w:cols w:space="720"/>
        </w:sectPr>
      </w:pPr>
    </w:p>
    <w:p w:rsidR="000E6315" w:rsidRPr="003E310C" w:rsidRDefault="000E6315">
      <w:pPr>
        <w:pStyle w:val="BodyText"/>
        <w:spacing w:before="7"/>
        <w:rPr>
          <w:sz w:val="22"/>
          <w:szCs w:val="22"/>
        </w:rPr>
      </w:pPr>
    </w:p>
    <w:tbl>
      <w:tblPr>
        <w:tblStyle w:val="TableGrid"/>
        <w:tblW w:w="1594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394"/>
        <w:gridCol w:w="3060"/>
        <w:gridCol w:w="1530"/>
        <w:gridCol w:w="1890"/>
        <w:gridCol w:w="1620"/>
        <w:gridCol w:w="900"/>
      </w:tblGrid>
      <w:tr w:rsidR="000E6315" w:rsidRPr="003E310C" w:rsidTr="003E310C">
        <w:trPr>
          <w:trHeight w:val="1979"/>
        </w:trPr>
        <w:tc>
          <w:tcPr>
            <w:tcW w:w="444" w:type="dxa"/>
            <w:vMerge w:val="restart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8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8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0E6315" w:rsidRPr="003E310C" w:rsidRDefault="003E310C">
            <w:pPr>
              <w:pStyle w:val="TableParagraph"/>
              <w:spacing w:before="2" w:line="218" w:lineRule="auto"/>
              <w:ind w:right="363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Inkisari, </w:t>
            </w:r>
            <w:r w:rsidRPr="003E310C">
              <w:rPr>
                <w:color w:val="202428"/>
                <w:spacing w:val="-2"/>
              </w:rPr>
              <w:t>Mazida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3" w:line="218" w:lineRule="auto"/>
              <w:ind w:right="25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inkisari na mazida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2" w:line="218" w:lineRule="auto"/>
              <w:ind w:right="725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inkisari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mazida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wake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6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8" w:line="218" w:lineRule="auto"/>
              <w:ind w:right="25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inkisari na mazida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" w:line="218" w:lineRule="auto"/>
              <w:ind w:right="3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yake katika 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" w:line="218" w:lineRule="auto"/>
              <w:ind w:right="972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mtandaoni umuhimu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277"/>
            </w:pPr>
            <w:r w:rsidRPr="003E310C">
              <w:rPr>
                <w:color w:val="202428"/>
              </w:rPr>
              <w:t>Inkisari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mazida ni </w:t>
            </w:r>
            <w:r w:rsidRPr="003E310C">
              <w:rPr>
                <w:color w:val="202428"/>
                <w:spacing w:val="-2"/>
              </w:rPr>
              <w:t>nini?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5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left="15" w:right="265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Kutafiti mtandaoni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88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0E6315" w:rsidRPr="003E310C" w:rsidRDefault="003E310C">
            <w:pPr>
              <w:pStyle w:val="TableParagraph"/>
              <w:spacing w:before="2" w:line="218" w:lineRule="auto"/>
            </w:pPr>
            <w:r w:rsidRPr="003E310C">
              <w:rPr>
                <w:color w:val="202428"/>
              </w:rPr>
              <w:t xml:space="preserve">- Tabdila, </w:t>
            </w:r>
            <w:r w:rsidRPr="003E310C">
              <w:rPr>
                <w:color w:val="202428"/>
                <w:spacing w:val="-2"/>
              </w:rPr>
              <w:t>Kuboronga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3" w:line="218" w:lineRule="auto"/>
              <w:ind w:right="3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tabdila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na kuboronga sarufi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8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4"/>
              </w:rPr>
              <w:t>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wake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8" w:line="218" w:lineRule="auto"/>
              <w:ind w:right="3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tabdila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na kuboronga sarufi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3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yake katika 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81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umuhimu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</w:rPr>
              <w:t>Tabdila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 xml:space="preserve">kuboronga </w:t>
            </w:r>
            <w:r w:rsidRPr="003E310C">
              <w:rPr>
                <w:color w:val="202428"/>
              </w:rPr>
              <w:t xml:space="preserve">sarufi ni </w:t>
            </w:r>
            <w:r w:rsidRPr="003E310C">
              <w:rPr>
                <w:color w:val="202428"/>
                <w:spacing w:val="-2"/>
              </w:rPr>
              <w:t>nini?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65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Kujadili umuhimu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925"/>
        </w:trPr>
        <w:tc>
          <w:tcPr>
            <w:tcW w:w="444" w:type="dxa"/>
            <w:vMerge w:val="restart"/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4</w:t>
            </w: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0E6315" w:rsidRPr="003E310C" w:rsidRDefault="003E310C">
            <w:pPr>
              <w:pStyle w:val="TableParagraph"/>
              <w:spacing w:before="2" w:line="218" w:lineRule="auto"/>
              <w:ind w:right="444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Lahaja, </w:t>
            </w:r>
            <w:r w:rsidRPr="003E310C">
              <w:rPr>
                <w:color w:val="202428"/>
                <w:spacing w:val="-2"/>
              </w:rPr>
              <w:t>Utohozi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3" w:line="218" w:lineRule="auto"/>
              <w:ind w:right="11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lahaja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utohozi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8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4"/>
              </w:rPr>
              <w:t>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wake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8" w:line="218" w:lineRule="auto"/>
              <w:ind w:right="11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lahaja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utohozi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3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yake katika 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819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umuhimu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Lahaja na </w:t>
            </w:r>
            <w:r w:rsidRPr="003E310C">
              <w:rPr>
                <w:color w:val="202428"/>
                <w:spacing w:val="-2"/>
              </w:rPr>
              <w:t>utohozi humsaidiaje mtunzi?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65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Kujadili umuhimu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29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0E6315" w:rsidRPr="003E310C" w:rsidRDefault="003E310C">
            <w:pPr>
              <w:pStyle w:val="TableParagraph"/>
              <w:spacing w:before="2" w:line="218" w:lineRule="auto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Lugha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4"/>
              </w:rPr>
              <w:t>Kale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3" w:line="218" w:lineRule="auto"/>
              <w:ind w:right="152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lugha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4"/>
              </w:rPr>
              <w:t>kale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8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4"/>
              </w:rPr>
              <w:t>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wake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8" w:line="218" w:lineRule="auto"/>
              <w:ind w:right="153" w:firstLine="0"/>
            </w:pPr>
            <w:r w:rsidRPr="003E310C">
              <w:rPr>
                <w:color w:val="202428"/>
              </w:rPr>
              <w:t>Kueleza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>lugha</w:t>
            </w:r>
            <w:r w:rsidRPr="003E310C">
              <w:rPr>
                <w:color w:val="202428"/>
                <w:spacing w:val="-9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4"/>
              </w:rPr>
              <w:t>kale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" w:line="218" w:lineRule="auto"/>
              <w:ind w:right="31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yake katika 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" w:line="218" w:lineRule="auto"/>
              <w:ind w:right="972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mtandaoni umuhimu wake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75"/>
            </w:pPr>
            <w:r w:rsidRPr="003E310C">
              <w:rPr>
                <w:color w:val="202428"/>
              </w:rPr>
              <w:t>Lugha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kale ina </w:t>
            </w:r>
            <w:r w:rsidRPr="003E310C">
              <w:rPr>
                <w:color w:val="202428"/>
                <w:spacing w:val="-2"/>
              </w:rPr>
              <w:t>umuhimu gani?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6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65"/>
            </w:pPr>
            <w:r w:rsidRPr="003E310C">
              <w:rPr>
                <w:color w:val="202428"/>
                <w:spacing w:val="-2"/>
              </w:rPr>
              <w:t xml:space="preserve">Kueleza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Kutafiti mtandaoni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307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  <w:spacing w:val="-2"/>
              </w:rPr>
              <w:t xml:space="preserve">Ushairi </w:t>
            </w: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4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</w:p>
          <w:p w:rsidR="000E6315" w:rsidRPr="003E310C" w:rsidRDefault="003E310C">
            <w:pPr>
              <w:pStyle w:val="TableParagraph"/>
              <w:spacing w:before="2" w:line="218" w:lineRule="auto"/>
              <w:ind w:right="50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Uchambuzi wa Uhuru </w:t>
            </w:r>
            <w:r w:rsidRPr="003E310C">
              <w:rPr>
                <w:color w:val="202428"/>
                <w:spacing w:val="-2"/>
              </w:rPr>
              <w:t>Uchambuzi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spacing w:before="3" w:line="218" w:lineRule="auto"/>
            </w:pPr>
            <w:r w:rsidRPr="003E310C">
              <w:rPr>
                <w:color w:val="202428"/>
              </w:rPr>
              <w:t>- Kuchambua mashairi kwa kuzingatia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uhuru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kishairi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8" w:line="218" w:lineRule="auto"/>
              <w:ind w:right="745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mashairi </w:t>
            </w:r>
            <w:r w:rsidRPr="003E310C">
              <w:rPr>
                <w:color w:val="202428"/>
                <w:spacing w:val="-2"/>
              </w:rPr>
              <w:t>mbalimbali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2" w:line="218" w:lineRule="auto"/>
              <w:ind w:right="459" w:firstLine="0"/>
            </w:pPr>
            <w:r w:rsidRPr="003E310C">
              <w:rPr>
                <w:color w:val="202428"/>
              </w:rPr>
              <w:t>Kuonyesha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matumizi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>Uhuru wa kishairi</w:t>
            </w:r>
            <w:r w:rsidRPr="003E310C">
              <w:rPr>
                <w:color w:val="202428"/>
                <w:spacing w:val="-11"/>
              </w:rPr>
              <w:t xml:space="preserve"> </w:t>
            </w:r>
            <w:r w:rsidRPr="003E310C">
              <w:rPr>
                <w:color w:val="202428"/>
              </w:rPr>
              <w:t>una nafasi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gani?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18"/>
            </w:pPr>
            <w:r w:rsidRPr="003E310C">
              <w:rPr>
                <w:color w:val="202428"/>
                <w:spacing w:val="-2"/>
              </w:rPr>
              <w:t xml:space="preserve">Kuchambua </w:t>
            </w:r>
            <w:r w:rsidRPr="003E310C">
              <w:rPr>
                <w:color w:val="202428"/>
              </w:rPr>
              <w:t xml:space="preserve">mashairi - </w:t>
            </w: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>uchambuzi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Kutathmini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0E6315" w:rsidRPr="003E310C" w:rsidRDefault="000E6315">
      <w:pPr>
        <w:pStyle w:val="BodyText"/>
        <w:spacing w:before="7"/>
        <w:rPr>
          <w:sz w:val="22"/>
          <w:szCs w:val="22"/>
        </w:rPr>
      </w:pPr>
    </w:p>
    <w:tbl>
      <w:tblPr>
        <w:tblStyle w:val="TableGrid"/>
        <w:tblW w:w="1594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2966"/>
        <w:gridCol w:w="3488"/>
        <w:gridCol w:w="1530"/>
        <w:gridCol w:w="1890"/>
        <w:gridCol w:w="1620"/>
        <w:gridCol w:w="900"/>
      </w:tblGrid>
      <w:tr w:rsidR="000E6315" w:rsidRPr="003E310C" w:rsidTr="003E310C">
        <w:trPr>
          <w:trHeight w:val="1751"/>
        </w:trPr>
        <w:tc>
          <w:tcPr>
            <w:tcW w:w="444" w:type="dxa"/>
            <w:vMerge w:val="restart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44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239"/>
            </w:pP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Hadithi Fupi - </w:t>
            </w:r>
            <w:r w:rsidRPr="003E310C">
              <w:rPr>
                <w:color w:val="202428"/>
                <w:spacing w:val="-2"/>
              </w:rPr>
              <w:t>Mandhari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12" w:line="218" w:lineRule="auto"/>
              <w:ind w:right="492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uchambuzi </w:t>
            </w:r>
            <w:r w:rsidRPr="003E310C">
              <w:rPr>
                <w:color w:val="202428"/>
                <w:spacing w:val="-4"/>
              </w:rPr>
              <w:t>wake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Kufurahia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matumizi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tathmini yake</w:t>
            </w:r>
          </w:p>
        </w:tc>
        <w:tc>
          <w:tcPr>
            <w:tcW w:w="153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12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2" w:line="218" w:lineRule="auto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1"/>
              </w:numPr>
              <w:tabs>
                <w:tab w:val="left" w:pos="154"/>
              </w:tabs>
              <w:spacing w:before="2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68" w:lineRule="exact"/>
              <w:ind w:left="15"/>
            </w:pPr>
            <w:r w:rsidRPr="003E310C">
              <w:rPr>
                <w:color w:val="202428"/>
                <w:spacing w:val="-2"/>
              </w:rPr>
              <w:t>matumizi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1925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>Muundo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muundo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9" w:line="218" w:lineRule="auto"/>
              <w:ind w:right="39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muundo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muundo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muundo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8" w:line="218" w:lineRule="auto"/>
              <w:ind w:right="579" w:firstLine="0"/>
            </w:pPr>
            <w:r w:rsidRPr="003E310C">
              <w:rPr>
                <w:color w:val="202428"/>
              </w:rPr>
              <w:t>Kufanya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 vipengele vya muundo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138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muundo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katika hadithi fupi teule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Muundo unavyojenga </w:t>
            </w:r>
            <w:r w:rsidRPr="003E310C">
              <w:rPr>
                <w:color w:val="202428"/>
              </w:rPr>
              <w:t xml:space="preserve">hadithi fupi </w:t>
            </w:r>
            <w:r w:rsidRPr="003E310C">
              <w:rPr>
                <w:color w:val="202428"/>
                <w:spacing w:val="-2"/>
              </w:rPr>
              <w:t>vipi?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52"/>
            </w:pP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vipengele - </w:t>
            </w:r>
            <w:r w:rsidRPr="003E310C">
              <w:rPr>
                <w:color w:val="202428"/>
                <w:spacing w:val="-2"/>
              </w:rPr>
              <w:t>Kuchambua muundo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1979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>Mtindo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before="9" w:line="218" w:lineRule="auto"/>
              <w:ind w:right="39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mtindo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maana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8" w:line="218" w:lineRule="auto"/>
              <w:ind w:right="579" w:firstLine="0"/>
            </w:pPr>
            <w:r w:rsidRPr="003E310C">
              <w:rPr>
                <w:color w:val="202428"/>
              </w:rPr>
              <w:t>Kufanya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 vipengele vya 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2" w:line="218" w:lineRule="auto"/>
              <w:ind w:right="245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mtindo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katika hadithi fupi teule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77"/>
            </w:pPr>
            <w:r w:rsidRPr="003E310C">
              <w:rPr>
                <w:color w:val="202428"/>
              </w:rPr>
              <w:t xml:space="preserve">Mtindo una nafasi gani </w:t>
            </w:r>
            <w:r w:rsidRPr="003E310C">
              <w:rPr>
                <w:color w:val="202428"/>
                <w:spacing w:val="-2"/>
              </w:rPr>
              <w:t xml:space="preserve">katika </w:t>
            </w: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fupi?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52"/>
            </w:pP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maana - </w:t>
            </w: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vipengele - </w:t>
            </w:r>
            <w:r w:rsidRPr="003E310C">
              <w:rPr>
                <w:color w:val="202428"/>
                <w:spacing w:val="-2"/>
              </w:rPr>
              <w:t>Kuchambua mtindo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1961"/>
        </w:trPr>
        <w:tc>
          <w:tcPr>
            <w:tcW w:w="444" w:type="dxa"/>
            <w:vMerge w:val="restart"/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5</w:t>
            </w: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 xml:space="preserve">Umuhimu </w:t>
            </w:r>
            <w:r w:rsidRPr="003E310C">
              <w:rPr>
                <w:color w:val="202428"/>
                <w:spacing w:val="-6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3" w:line="218" w:lineRule="auto"/>
              <w:ind w:right="91" w:firstLine="0"/>
            </w:pPr>
            <w:r w:rsidRPr="003E310C">
              <w:rPr>
                <w:color w:val="202428"/>
              </w:rPr>
              <w:t>Kufafanua umuhimu wa mandhari,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muundo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</w:rPr>
              <w:t>nafasi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5"/>
              </w:rPr>
              <w:t>yao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Kuonea</w:t>
            </w:r>
            <w:r w:rsidRPr="003E310C">
              <w:rPr>
                <w:color w:val="202428"/>
                <w:spacing w:val="-2"/>
              </w:rPr>
              <w:t xml:space="preserve"> fahari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8" w:line="218" w:lineRule="auto"/>
              <w:ind w:right="459" w:firstLine="0"/>
            </w:pPr>
            <w:r w:rsidRPr="003E310C">
              <w:rPr>
                <w:color w:val="202428"/>
              </w:rPr>
              <w:t>Kufafanua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vipengele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2" w:line="218" w:lineRule="auto"/>
              <w:ind w:right="92" w:firstLine="0"/>
            </w:pPr>
            <w:r w:rsidRPr="003E310C">
              <w:rPr>
                <w:color w:val="202428"/>
              </w:rPr>
              <w:t>Kutathmini nafasi ya mandhari,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muundo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2"/>
              </w:rPr>
              <w:t xml:space="preserve"> wenzake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Vipengele </w:t>
            </w:r>
            <w:r w:rsidRPr="003E310C">
              <w:rPr>
                <w:color w:val="202428"/>
                <w:spacing w:val="-4"/>
              </w:rPr>
              <w:t xml:space="preserve">hivi </w:t>
            </w:r>
            <w:r w:rsidRPr="003E310C">
              <w:rPr>
                <w:color w:val="202428"/>
                <w:spacing w:val="-2"/>
              </w:rPr>
              <w:t xml:space="preserve">vinahusianaj </w:t>
            </w:r>
            <w:r w:rsidRPr="003E310C">
              <w:rPr>
                <w:color w:val="202428"/>
                <w:spacing w:val="-6"/>
              </w:rPr>
              <w:t>e?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18"/>
            </w:pPr>
            <w:r w:rsidRPr="003E310C">
              <w:rPr>
                <w:color w:val="202428"/>
                <w:spacing w:val="-2"/>
              </w:rPr>
              <w:t xml:space="preserve">Kufafanua </w:t>
            </w:r>
            <w:r w:rsidRPr="003E310C">
              <w:rPr>
                <w:color w:val="202428"/>
              </w:rPr>
              <w:t>umuhimu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>nafasi - 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3E310C">
        <w:trPr>
          <w:trHeight w:val="2075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>wa Jumla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3" w:line="218" w:lineRule="auto"/>
              <w:ind w:right="458" w:firstLine="0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fupi kwa ujumla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vyote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Kuonea</w:t>
            </w:r>
            <w:r w:rsidRPr="003E310C">
              <w:rPr>
                <w:color w:val="202428"/>
                <w:spacing w:val="-2"/>
              </w:rPr>
              <w:t xml:space="preserve"> fahari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  <w:jc w:val="both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8" w:line="218" w:lineRule="auto"/>
              <w:ind w:right="446" w:firstLine="0"/>
              <w:jc w:val="both"/>
            </w:pPr>
            <w:r w:rsidRPr="003E310C">
              <w:rPr>
                <w:color w:val="202428"/>
              </w:rPr>
              <w:t>Kuchambua</w:t>
            </w:r>
            <w:r w:rsidRPr="003E310C">
              <w:rPr>
                <w:color w:val="202428"/>
                <w:spacing w:val="-11"/>
              </w:rPr>
              <w:t xml:space="preserve"> </w:t>
            </w: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fupi kwa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kuzingatia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mandhari, muundo na mtindo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line="247" w:lineRule="exact"/>
              <w:ind w:left="154" w:hanging="138"/>
              <w:jc w:val="both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2"/>
              </w:rPr>
              <w:t xml:space="preserve"> wenzake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8" w:line="218" w:lineRule="auto"/>
              <w:ind w:right="779" w:firstLine="0"/>
              <w:jc w:val="both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nafasi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3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hii ina sifa gani za </w:t>
            </w:r>
            <w:r w:rsidRPr="003E310C">
              <w:rPr>
                <w:color w:val="202428"/>
                <w:spacing w:val="-2"/>
              </w:rPr>
              <w:t>kipekee?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5"/>
              </w:rPr>
              <w:t xml:space="preserve"> ya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52"/>
            </w:pPr>
            <w:r w:rsidRPr="003E310C">
              <w:rPr>
                <w:color w:val="202428"/>
                <w:spacing w:val="-2"/>
              </w:rPr>
              <w:t xml:space="preserve">Kuchambua </w:t>
            </w:r>
            <w:r w:rsidRPr="003E310C">
              <w:rPr>
                <w:color w:val="202428"/>
              </w:rPr>
              <w:t xml:space="preserve">hadithi - </w:t>
            </w: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 xml:space="preserve">vipengele - Kujadili na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90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0E6315" w:rsidRPr="003E310C" w:rsidRDefault="000E6315">
      <w:pPr>
        <w:pStyle w:val="BodyText"/>
        <w:spacing w:before="7"/>
        <w:rPr>
          <w:sz w:val="22"/>
          <w:szCs w:val="22"/>
        </w:rPr>
      </w:pPr>
    </w:p>
    <w:tbl>
      <w:tblPr>
        <w:tblStyle w:val="TableGrid"/>
        <w:tblW w:w="1594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394"/>
        <w:gridCol w:w="3060"/>
        <w:gridCol w:w="1530"/>
        <w:gridCol w:w="1980"/>
        <w:gridCol w:w="1620"/>
        <w:gridCol w:w="810"/>
      </w:tblGrid>
      <w:tr w:rsidR="000E6315" w:rsidRPr="003E310C" w:rsidTr="00472DA7">
        <w:trPr>
          <w:trHeight w:val="214"/>
        </w:trPr>
        <w:tc>
          <w:tcPr>
            <w:tcW w:w="444" w:type="dxa"/>
            <w:vMerge w:val="restart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44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339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53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line="195" w:lineRule="exact"/>
            </w:pP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1538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 Fasihi Simulizi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92"/>
            </w:pPr>
            <w:r w:rsidRPr="003E310C">
              <w:rPr>
                <w:color w:val="202428"/>
                <w:spacing w:val="-2"/>
              </w:rPr>
              <w:t xml:space="preserve">Uchambuzi </w:t>
            </w:r>
            <w:r w:rsidRPr="003E310C">
              <w:rPr>
                <w:color w:val="202428"/>
              </w:rPr>
              <w:t xml:space="preserve">wa Hadithi Fupi - </w:t>
            </w:r>
            <w:r w:rsidRPr="003E310C">
              <w:rPr>
                <w:color w:val="202428"/>
                <w:spacing w:val="-2"/>
              </w:rPr>
              <w:t xml:space="preserve">Maigizo </w:t>
            </w:r>
            <w:r w:rsidRPr="003E310C">
              <w:rPr>
                <w:color w:val="202428"/>
              </w:rPr>
              <w:t xml:space="preserve">Utafiti - </w:t>
            </w:r>
            <w:r w:rsidRPr="003E310C">
              <w:rPr>
                <w:color w:val="202428"/>
                <w:spacing w:val="-2"/>
              </w:rPr>
              <w:t>Maana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3" w:line="218" w:lineRule="auto"/>
              <w:ind w:right="225" w:firstLine="0"/>
            </w:pPr>
            <w:r w:rsidRPr="003E310C">
              <w:rPr>
                <w:color w:val="202428"/>
              </w:rPr>
              <w:t>Kuigiza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sehemu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hadithi </w:t>
            </w:r>
            <w:r w:rsidRPr="003E310C">
              <w:rPr>
                <w:color w:val="202428"/>
                <w:spacing w:val="-4"/>
              </w:rPr>
              <w:t>fupi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Kuzingatia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vyake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Kufurahia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4"/>
              </w:rPr>
              <w:t xml:space="preserve"> fupi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8" w:line="218" w:lineRule="auto"/>
              <w:ind w:right="225" w:firstLine="0"/>
            </w:pPr>
            <w:r w:rsidRPr="003E310C">
              <w:rPr>
                <w:color w:val="202428"/>
              </w:rPr>
              <w:t>Kuigiza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sehemu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hadithi fupi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Kushirikiana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wenzake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8" w:line="218" w:lineRule="auto"/>
              <w:ind w:right="579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maigizo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3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inaweza kuigizwaje?</w:t>
            </w: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6" w:line="218" w:lineRule="auto"/>
              <w:ind w:right="5" w:firstLine="0"/>
            </w:pPr>
            <w:r w:rsidRPr="003E310C">
              <w:rPr>
                <w:color w:val="202428"/>
              </w:rPr>
              <w:t>Hadithi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2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maigizo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2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2" w:line="218" w:lineRule="auto"/>
              <w:ind w:right="111" w:firstLine="0"/>
            </w:pPr>
            <w:r w:rsidRPr="003E310C">
              <w:rPr>
                <w:color w:val="202428"/>
              </w:rPr>
              <w:t>Vitabu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maktaba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72"/>
            </w:pPr>
            <w:r w:rsidRPr="003E310C">
              <w:rPr>
                <w:color w:val="202428"/>
                <w:spacing w:val="-2"/>
              </w:rPr>
              <w:t xml:space="preserve">Kuigiza </w:t>
            </w:r>
            <w:r w:rsidRPr="003E310C">
              <w:rPr>
                <w:color w:val="202428"/>
              </w:rPr>
              <w:t xml:space="preserve">sehemu - </w:t>
            </w:r>
            <w:r w:rsidRPr="003E310C">
              <w:rPr>
                <w:color w:val="202428"/>
                <w:spacing w:val="-2"/>
              </w:rPr>
              <w:t>Kushirikiana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76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Kutathmini </w:t>
            </w:r>
            <w:r w:rsidRPr="003E310C">
              <w:rPr>
                <w:color w:val="202428"/>
                <w:spacing w:val="-2"/>
              </w:rPr>
              <w:t>maigizo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29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  <w:rPr>
                <w:b/>
              </w:rPr>
            </w:pPr>
            <w:r w:rsidRPr="003E310C">
              <w:rPr>
                <w:b/>
                <w:color w:val="202428"/>
                <w:spacing w:val="-5"/>
              </w:rPr>
              <w:t>10</w:t>
            </w:r>
          </w:p>
          <w:p w:rsidR="000E6315" w:rsidRPr="003E310C" w:rsidRDefault="003E310C">
            <w:pPr>
              <w:pStyle w:val="TableParagraph"/>
              <w:spacing w:before="248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Aina za Utafiti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Kupambanua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aina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utafiti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9" w:line="218" w:lineRule="auto"/>
              <w:ind w:right="539" w:firstLine="0"/>
            </w:pPr>
            <w:r w:rsidRPr="003E310C">
              <w:rPr>
                <w:color w:val="202428"/>
              </w:rPr>
              <w:t>Kulinganisha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maktabani na nyanjani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aina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utafiti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Kupambanua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aina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utafiti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8" w:line="218" w:lineRule="auto"/>
              <w:ind w:right="98" w:firstLine="0"/>
            </w:pPr>
            <w:r w:rsidRPr="003E310C">
              <w:rPr>
                <w:color w:val="202428"/>
              </w:rPr>
              <w:t>Kulinganisha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kulinganua utafiti wa maktabani na </w:t>
            </w:r>
            <w:r w:rsidRPr="003E310C">
              <w:rPr>
                <w:color w:val="202428"/>
                <w:spacing w:val="-2"/>
              </w:rPr>
              <w:t>nyanjani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59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</w:rPr>
              <w:t>tofauti</w:t>
            </w:r>
            <w:r w:rsidRPr="003E310C">
              <w:rPr>
                <w:color w:val="202428"/>
                <w:spacing w:val="-5"/>
              </w:rPr>
              <w:t xml:space="preserve"> zao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10"/>
            </w:pPr>
            <w:r w:rsidRPr="003E310C">
              <w:rPr>
                <w:color w:val="202428"/>
              </w:rPr>
              <w:t>Utafiti wa maktabani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 xml:space="preserve">nyanjani hutofautianaj </w:t>
            </w:r>
            <w:r w:rsidRPr="003E310C">
              <w:rPr>
                <w:color w:val="202428"/>
                <w:spacing w:val="-6"/>
              </w:rPr>
              <w:t>e?</w:t>
            </w: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32"/>
            </w:pPr>
            <w:r w:rsidRPr="003E310C">
              <w:rPr>
                <w:color w:val="202428"/>
                <w:spacing w:val="-2"/>
              </w:rPr>
              <w:t xml:space="preserve">Kupambanua </w:t>
            </w:r>
            <w:r w:rsidRPr="003E310C">
              <w:rPr>
                <w:color w:val="202428"/>
              </w:rPr>
              <w:t xml:space="preserve">aina - </w:t>
            </w:r>
            <w:r w:rsidRPr="003E310C">
              <w:rPr>
                <w:color w:val="202428"/>
                <w:spacing w:val="-2"/>
              </w:rPr>
              <w:t>Kulinganisha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383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Kujadili </w:t>
            </w:r>
            <w:r w:rsidRPr="003E310C">
              <w:rPr>
                <w:color w:val="202428"/>
                <w:spacing w:val="-2"/>
              </w:rPr>
              <w:t>tofauti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290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72"/>
            </w:pPr>
            <w:r w:rsidRPr="003E310C">
              <w:rPr>
                <w:color w:val="202428"/>
              </w:rPr>
              <w:t xml:space="preserve">Utafiti - Utafiti wa </w:t>
            </w:r>
            <w:r w:rsidRPr="003E310C">
              <w:rPr>
                <w:color w:val="202428"/>
                <w:spacing w:val="-2"/>
              </w:rPr>
              <w:t>Maktabani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3" w:line="218" w:lineRule="auto"/>
              <w:ind w:right="992" w:firstLine="0"/>
            </w:pPr>
            <w:r w:rsidRPr="003E310C">
              <w:rPr>
                <w:color w:val="202428"/>
              </w:rPr>
              <w:t>Kufanya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maktabani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Kukusanya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4"/>
              </w:rPr>
              <w:t>data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Kuandika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maelezo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mafupi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8" w:line="218" w:lineRule="auto"/>
              <w:ind w:right="478" w:firstLine="0"/>
            </w:pPr>
            <w:r w:rsidRPr="003E310C">
              <w:rPr>
                <w:color w:val="202428"/>
              </w:rPr>
              <w:t>Kufanya utafiti wa maktabani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utanzu </w:t>
            </w:r>
            <w:r w:rsidRPr="003E310C">
              <w:rPr>
                <w:color w:val="202428"/>
                <w:spacing w:val="-2"/>
              </w:rPr>
              <w:t>mahsusi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3" w:line="218" w:lineRule="auto"/>
              <w:ind w:right="538" w:firstLine="0"/>
            </w:pPr>
            <w:r w:rsidRPr="003E310C">
              <w:rPr>
                <w:color w:val="202428"/>
              </w:rPr>
              <w:t>Kukusanya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data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kutoka vitabu na mtandao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Kuandika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</w:rPr>
              <w:t>maelezo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mafupi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Utafiti wa </w:t>
            </w:r>
            <w:r w:rsidRPr="003E310C">
              <w:rPr>
                <w:color w:val="202428"/>
                <w:spacing w:val="-2"/>
              </w:rPr>
              <w:t>maktabani unafanyikaje</w:t>
            </w:r>
          </w:p>
          <w:p w:rsidR="000E6315" w:rsidRPr="003E310C" w:rsidRDefault="003E310C">
            <w:pPr>
              <w:pStyle w:val="TableParagraph"/>
              <w:spacing w:line="259" w:lineRule="exact"/>
            </w:pPr>
            <w:r w:rsidRPr="003E310C">
              <w:rPr>
                <w:color w:val="202428"/>
                <w:spacing w:val="-10"/>
              </w:rPr>
              <w:t>?</w:t>
            </w: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6" w:line="218" w:lineRule="auto"/>
              <w:ind w:right="111" w:firstLine="0"/>
            </w:pPr>
            <w:r w:rsidRPr="003E310C">
              <w:rPr>
                <w:color w:val="202428"/>
              </w:rPr>
              <w:t>Vitabu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maktaba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31"/>
            </w:pPr>
            <w:r w:rsidRPr="003E310C">
              <w:rPr>
                <w:color w:val="202428"/>
                <w:spacing w:val="-2"/>
              </w:rPr>
              <w:t xml:space="preserve">Kufanya </w:t>
            </w:r>
            <w:r w:rsidRPr="003E310C">
              <w:rPr>
                <w:color w:val="202428"/>
              </w:rPr>
              <w:t xml:space="preserve">utafiti - </w:t>
            </w:r>
            <w:r w:rsidRPr="003E310C">
              <w:rPr>
                <w:color w:val="202428"/>
                <w:spacing w:val="-2"/>
              </w:rPr>
              <w:t xml:space="preserve">Kukusanya </w:t>
            </w:r>
            <w:r w:rsidRPr="003E310C">
              <w:rPr>
                <w:color w:val="202428"/>
              </w:rPr>
              <w:t xml:space="preserve">data - </w:t>
            </w:r>
            <w:r w:rsidRPr="003E310C">
              <w:rPr>
                <w:color w:val="202428"/>
                <w:spacing w:val="-2"/>
              </w:rPr>
              <w:t>Kuandika maelezo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038"/>
        </w:trPr>
        <w:tc>
          <w:tcPr>
            <w:tcW w:w="444" w:type="dxa"/>
            <w:vMerge w:val="restart"/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6</w:t>
            </w: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483"/>
            </w:pPr>
            <w:r w:rsidRPr="003E310C">
              <w:rPr>
                <w:color w:val="202428"/>
                <w:spacing w:val="-2"/>
              </w:rPr>
              <w:t>Fasihi Simulizi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99"/>
            </w:pPr>
            <w:r w:rsidRPr="003E310C">
              <w:rPr>
                <w:color w:val="202428"/>
              </w:rPr>
              <w:t xml:space="preserve">Utafiti - </w:t>
            </w:r>
            <w:r w:rsidRPr="003E310C">
              <w:rPr>
                <w:color w:val="202428"/>
                <w:spacing w:val="-2"/>
              </w:rPr>
              <w:t>Uwasilishaji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3" w:line="218" w:lineRule="auto"/>
              <w:ind w:right="432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matokeo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utafiti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Kuhifadhi</w:t>
            </w:r>
            <w:r w:rsidRPr="003E310C">
              <w:rPr>
                <w:color w:val="202428"/>
                <w:spacing w:val="-8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4"/>
              </w:rPr>
              <w:t>wake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utafiti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8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matokeo ya utafiti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" w:line="218" w:lineRule="auto"/>
              <w:ind w:right="619" w:firstLine="0"/>
            </w:pPr>
            <w:r w:rsidRPr="003E310C">
              <w:rPr>
                <w:color w:val="202428"/>
              </w:rPr>
              <w:t>Kuhifadhi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wake kwenye 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" w:line="218" w:lineRule="auto"/>
              <w:ind w:right="152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mawasilisho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Matokeo ya </w:t>
            </w:r>
            <w:r w:rsidRPr="003E310C">
              <w:rPr>
                <w:color w:val="202428"/>
                <w:spacing w:val="-2"/>
              </w:rPr>
              <w:t>utafiti yanawasilish waje?</w:t>
            </w: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49" w:lineRule="exact"/>
              <w:ind w:left="154" w:hanging="138"/>
            </w:pPr>
            <w:r w:rsidRPr="003E310C">
              <w:rPr>
                <w:color w:val="202428"/>
                <w:spacing w:val="-2"/>
              </w:rPr>
              <w:t>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 xml:space="preserve">matokeo - </w:t>
            </w:r>
            <w:r w:rsidRPr="003E310C">
              <w:rPr>
                <w:color w:val="202428"/>
                <w:spacing w:val="-2"/>
              </w:rPr>
              <w:t xml:space="preserve">Kuhifadhi </w:t>
            </w:r>
            <w:r w:rsidRPr="003E310C">
              <w:rPr>
                <w:color w:val="202428"/>
              </w:rPr>
              <w:t xml:space="preserve">utafiti - </w:t>
            </w:r>
            <w:r w:rsidRPr="003E310C">
              <w:rPr>
                <w:color w:val="202428"/>
                <w:spacing w:val="-2"/>
              </w:rPr>
              <w:t>Kutathmini wenzake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98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5"/>
              </w:rPr>
              <w:t>wa</w:t>
            </w:r>
          </w:p>
        </w:tc>
        <w:tc>
          <w:tcPr>
            <w:tcW w:w="339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  <w:spacing w:val="-4"/>
              </w:rPr>
              <w:t>funzo</w:t>
            </w:r>
          </w:p>
        </w:tc>
        <w:tc>
          <w:tcPr>
            <w:tcW w:w="306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</w:tc>
        <w:tc>
          <w:tcPr>
            <w:tcW w:w="153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Ni</w:t>
            </w:r>
            <w:r w:rsidRPr="003E310C">
              <w:rPr>
                <w:color w:val="202428"/>
                <w:spacing w:val="-2"/>
              </w:rPr>
              <w:t xml:space="preserve"> mambo</w:t>
            </w:r>
          </w:p>
        </w:tc>
        <w:tc>
          <w:tcPr>
            <w:tcW w:w="198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</w:rPr>
              <w:t>Fasihi</w:t>
            </w:r>
            <w:r w:rsidRPr="003E310C">
              <w:rPr>
                <w:color w:val="202428"/>
                <w:spacing w:val="-5"/>
              </w:rPr>
              <w:t xml:space="preserve"> ya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67" w:lineRule="exact"/>
              <w:ind w:left="15"/>
            </w:pPr>
            <w:r w:rsidRPr="003E310C">
              <w:rPr>
                <w:color w:val="202428"/>
                <w:spacing w:val="-2"/>
              </w:rPr>
              <w:t>Kutambua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594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2966"/>
        <w:gridCol w:w="3488"/>
        <w:gridCol w:w="1620"/>
        <w:gridCol w:w="1890"/>
        <w:gridCol w:w="1620"/>
        <w:gridCol w:w="810"/>
      </w:tblGrid>
      <w:tr w:rsidR="000E6315" w:rsidRPr="003E310C" w:rsidTr="00472DA7">
        <w:trPr>
          <w:trHeight w:val="2015"/>
        </w:trPr>
        <w:tc>
          <w:tcPr>
            <w:tcW w:w="444" w:type="dxa"/>
            <w:vMerge w:val="restart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444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305"/>
            </w:pPr>
            <w:r w:rsidRPr="003E310C">
              <w:rPr>
                <w:color w:val="202428"/>
              </w:rPr>
              <w:t>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right="1017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" w:line="218" w:lineRule="auto"/>
              <w:ind w:right="39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" w:line="218" w:lineRule="auto"/>
              <w:ind w:right="605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12" w:line="218" w:lineRule="auto"/>
              <w:ind w:right="646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vya utunzi wa 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2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wenzake </w:t>
            </w:r>
            <w:r w:rsidRPr="003E310C">
              <w:rPr>
                <w:color w:val="202428"/>
                <w:spacing w:val="-2"/>
              </w:rPr>
              <w:t>matokeo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5"/>
              </w:numPr>
              <w:tabs>
                <w:tab w:val="left" w:pos="154"/>
              </w:tabs>
              <w:spacing w:before="2" w:line="218" w:lineRule="auto"/>
              <w:ind w:right="1012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vipengele </w:t>
            </w:r>
            <w:r w:rsidRPr="003E310C">
              <w:rPr>
                <w:color w:val="202428"/>
                <w:spacing w:val="-2"/>
              </w:rPr>
              <w:t>walivyotambua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  <w:spacing w:val="-4"/>
              </w:rPr>
              <w:t xml:space="preserve">gani </w:t>
            </w:r>
            <w:r w:rsidRPr="003E310C">
              <w:rPr>
                <w:color w:val="202428"/>
                <w:spacing w:val="-2"/>
              </w:rPr>
              <w:t xml:space="preserve">yanazingatiw </w:t>
            </w:r>
            <w:r w:rsidRPr="003E310C">
              <w:rPr>
                <w:color w:val="202428"/>
              </w:rPr>
              <w:t xml:space="preserve">a wakati wa </w:t>
            </w:r>
            <w:r w:rsidRPr="003E310C">
              <w:rPr>
                <w:color w:val="202428"/>
                <w:spacing w:val="-2"/>
              </w:rPr>
              <w:t>kutunga?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2" w:line="218" w:lineRule="auto"/>
            </w:pP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4" w:line="218" w:lineRule="auto"/>
              <w:ind w:right="465" w:firstLine="0"/>
            </w:pPr>
            <w:r w:rsidRPr="003E310C">
              <w:rPr>
                <w:color w:val="202428"/>
                <w:spacing w:val="-2"/>
              </w:rPr>
              <w:t>Diwani teule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2" w:line="218" w:lineRule="auto"/>
              <w:ind w:left="15" w:right="125"/>
            </w:pPr>
            <w:r w:rsidRPr="003E310C">
              <w:rPr>
                <w:color w:val="202428"/>
              </w:rPr>
              <w:t xml:space="preserve">vipengele - </w:t>
            </w: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 xml:space="preserve">matokeo - </w:t>
            </w:r>
            <w:r w:rsidRPr="003E310C">
              <w:rPr>
                <w:color w:val="202428"/>
                <w:spacing w:val="-2"/>
              </w:rPr>
              <w:t>Kujadili vipengele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364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55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18" w:lineRule="auto"/>
              <w:ind w:right="305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 xml:space="preserve">Hatua </w:t>
            </w: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- 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Ubeti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" w:line="218" w:lineRule="auto"/>
              <w:ind w:right="659" w:firstLine="0"/>
            </w:pPr>
            <w:r w:rsidRPr="003E310C">
              <w:rPr>
                <w:color w:val="202428"/>
              </w:rPr>
              <w:t>Kupambanua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Kufuata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utunzi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44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8" w:line="218" w:lineRule="auto"/>
              <w:ind w:right="472" w:firstLine="0"/>
            </w:pPr>
            <w:r w:rsidRPr="003E310C">
              <w:rPr>
                <w:color w:val="202428"/>
              </w:rPr>
              <w:t>Kutazama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video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 vipengele vya 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" w:line="218" w:lineRule="auto"/>
              <w:ind w:right="1012" w:firstLine="0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vipengele </w:t>
            </w:r>
            <w:r w:rsidRPr="003E310C">
              <w:rPr>
                <w:color w:val="202428"/>
                <w:spacing w:val="-2"/>
              </w:rPr>
              <w:t>walivyotambua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" w:line="218" w:lineRule="auto"/>
              <w:ind w:right="659" w:firstLine="0"/>
            </w:pPr>
            <w:r w:rsidRPr="003E310C">
              <w:rPr>
                <w:color w:val="202428"/>
              </w:rPr>
              <w:t>Kupambanua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utunzi akishirikiana na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18" w:lineRule="auto"/>
            </w:pPr>
            <w:r w:rsidRPr="003E310C">
              <w:rPr>
                <w:color w:val="202428"/>
              </w:rPr>
              <w:t>Kwa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nini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ni </w:t>
            </w:r>
            <w:r w:rsidRPr="003E310C">
              <w:rPr>
                <w:color w:val="202428"/>
                <w:spacing w:val="-2"/>
              </w:rPr>
              <w:t xml:space="preserve">muhimu kuzifuata </w:t>
            </w:r>
            <w:r w:rsidRPr="003E310C">
              <w:rPr>
                <w:color w:val="202428"/>
              </w:rPr>
              <w:t xml:space="preserve">hatua za </w:t>
            </w:r>
            <w:r w:rsidRPr="003E310C">
              <w:rPr>
                <w:color w:val="202428"/>
                <w:spacing w:val="-2"/>
              </w:rPr>
              <w:t>utunzi?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4" w:line="218" w:lineRule="auto"/>
              <w:ind w:right="312" w:firstLine="0"/>
            </w:pPr>
            <w:r w:rsidRPr="003E310C">
              <w:rPr>
                <w:color w:val="202428"/>
              </w:rPr>
              <w:t>Video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" w:line="218" w:lineRule="auto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line="252" w:lineRule="exact"/>
              <w:ind w:right="99" w:firstLine="0"/>
            </w:pPr>
            <w:r w:rsidRPr="003E310C">
              <w:rPr>
                <w:color w:val="202428"/>
              </w:rPr>
              <w:t>Karatasi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uandishi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18" w:lineRule="auto"/>
              <w:ind w:left="15" w:right="32"/>
            </w:pPr>
            <w:r w:rsidRPr="003E310C">
              <w:rPr>
                <w:color w:val="202428"/>
                <w:spacing w:val="-2"/>
              </w:rPr>
              <w:t xml:space="preserve">Kupambanua </w:t>
            </w:r>
            <w:r w:rsidRPr="003E310C">
              <w:rPr>
                <w:color w:val="202428"/>
              </w:rPr>
              <w:t xml:space="preserve">hatua - </w:t>
            </w:r>
            <w:r w:rsidRPr="003E310C">
              <w:rPr>
                <w:color w:val="202428"/>
                <w:spacing w:val="-2"/>
              </w:rPr>
              <w:t xml:space="preserve">Kujadili </w:t>
            </w:r>
            <w:r w:rsidRPr="003E310C">
              <w:rPr>
                <w:color w:val="202428"/>
              </w:rPr>
              <w:t xml:space="preserve">vipengele - </w:t>
            </w:r>
            <w:r w:rsidRPr="003E310C">
              <w:rPr>
                <w:color w:val="202428"/>
                <w:spacing w:val="-2"/>
              </w:rPr>
              <w:t>Kushiriki kikamilifu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038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05"/>
              <w:jc w:val="both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Tathmini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3" w:line="218" w:lineRule="auto"/>
              <w:ind w:right="812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mashairi </w:t>
            </w:r>
            <w:r w:rsidRPr="003E310C">
              <w:rPr>
                <w:color w:val="202428"/>
                <w:spacing w:val="-2"/>
              </w:rPr>
              <w:t>yaliyotungwa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Kurekebisha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mashairi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Kuhifadhi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mashairi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8" w:line="218" w:lineRule="auto"/>
              <w:ind w:right="359" w:firstLine="0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wenzake mashairi yaliyotungwa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" w:line="218" w:lineRule="auto"/>
              <w:ind w:right="526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wenzake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" w:line="218" w:lineRule="auto"/>
              <w:ind w:right="206" w:firstLine="0"/>
            </w:pPr>
            <w:r w:rsidRPr="003E310C">
              <w:rPr>
                <w:color w:val="202428"/>
              </w:rPr>
              <w:t>Kuhifadhi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alilotunga kwenye potifolio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Shairi lako </w:t>
            </w:r>
            <w:r w:rsidRPr="003E310C">
              <w:rPr>
                <w:color w:val="202428"/>
                <w:spacing w:val="-2"/>
              </w:rPr>
              <w:t xml:space="preserve">linaweza kuboreshwaj </w:t>
            </w:r>
            <w:r w:rsidRPr="003E310C">
              <w:rPr>
                <w:color w:val="202428"/>
                <w:spacing w:val="-6"/>
              </w:rPr>
              <w:t>e?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49" w:lineRule="exact"/>
              <w:ind w:left="154" w:hanging="138"/>
            </w:pPr>
            <w:r w:rsidRPr="003E310C">
              <w:rPr>
                <w:color w:val="202428"/>
                <w:spacing w:val="-2"/>
              </w:rPr>
              <w:t>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98"/>
            </w:pP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 xml:space="preserve">mashairi - </w:t>
            </w:r>
            <w:r w:rsidRPr="003E310C">
              <w:rPr>
                <w:color w:val="202428"/>
                <w:spacing w:val="-2"/>
              </w:rPr>
              <w:t>Kurekebisha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196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Kuhifadhi </w:t>
            </w:r>
            <w:r w:rsidRPr="003E310C">
              <w:rPr>
                <w:color w:val="202428"/>
                <w:spacing w:val="-2"/>
              </w:rPr>
              <w:t>mashairi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004"/>
        </w:trPr>
        <w:tc>
          <w:tcPr>
            <w:tcW w:w="444" w:type="dxa"/>
            <w:vMerge/>
          </w:tcPr>
          <w:p w:rsidR="000E6315" w:rsidRPr="003E310C" w:rsidRDefault="000E6315"/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line="267" w:lineRule="exact"/>
              <w:ind w:left="17"/>
            </w:pPr>
            <w:r w:rsidRPr="003E310C">
              <w:rPr>
                <w:color w:val="202428"/>
                <w:spacing w:val="-2"/>
              </w:rPr>
              <w:t>Ushairi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99"/>
            </w:pPr>
            <w:r w:rsidRPr="003E310C">
              <w:rPr>
                <w:color w:val="202428"/>
              </w:rPr>
              <w:t xml:space="preserve">Utunzi wa Mashairi - </w:t>
            </w:r>
            <w:r w:rsidRPr="003E310C">
              <w:rPr>
                <w:color w:val="202428"/>
                <w:spacing w:val="-2"/>
              </w:rPr>
              <w:t>Uwasilishaji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3" w:line="218" w:lineRule="auto"/>
              <w:ind w:right="719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mashairi </w:t>
            </w:r>
            <w:r w:rsidRPr="003E310C">
              <w:rPr>
                <w:color w:val="202428"/>
                <w:spacing w:val="-2"/>
              </w:rPr>
              <w:t>yaliyotungwa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Kuchangamkia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9" w:line="218" w:lineRule="auto"/>
              <w:ind w:right="765" w:firstLine="0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mashairi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8" w:line="218" w:lineRule="auto"/>
              <w:ind w:right="1092" w:firstLine="0"/>
            </w:pPr>
            <w:r w:rsidRPr="003E310C">
              <w:rPr>
                <w:color w:val="202428"/>
              </w:rPr>
              <w:t>Kukariri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mashairi </w:t>
            </w:r>
            <w:r w:rsidRPr="003E310C">
              <w:rPr>
                <w:color w:val="202428"/>
                <w:spacing w:val="-2"/>
              </w:rPr>
              <w:t>yaliyotungwa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" w:line="218" w:lineRule="auto"/>
              <w:ind w:right="72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mashairi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mbele ya darasa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" w:line="218" w:lineRule="auto"/>
              <w:ind w:right="152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uwasilishaji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Mashairi yanawasilish </w:t>
            </w:r>
            <w:r w:rsidRPr="003E310C">
              <w:rPr>
                <w:color w:val="202428"/>
                <w:spacing w:val="-4"/>
              </w:rPr>
              <w:t xml:space="preserve">waje </w:t>
            </w:r>
            <w:r w:rsidRPr="003E310C">
              <w:rPr>
                <w:color w:val="202428"/>
                <w:spacing w:val="-2"/>
              </w:rPr>
              <w:t>ipasavyo?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6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 xml:space="preserve">mashairi - </w:t>
            </w:r>
            <w:r w:rsidRPr="003E310C">
              <w:rPr>
                <w:color w:val="202428"/>
                <w:spacing w:val="-2"/>
              </w:rPr>
              <w:t xml:space="preserve">Kukariri </w:t>
            </w:r>
            <w:r w:rsidRPr="003E310C">
              <w:rPr>
                <w:color w:val="202428"/>
              </w:rPr>
              <w:t xml:space="preserve">mashairi - </w:t>
            </w:r>
            <w:r w:rsidRPr="003E310C">
              <w:rPr>
                <w:color w:val="202428"/>
                <w:spacing w:val="-2"/>
              </w:rPr>
              <w:t>Kutathmini wenzake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1559"/>
        </w:trPr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  <w:rPr>
                <w:b/>
              </w:rPr>
            </w:pPr>
            <w:r w:rsidRPr="003E310C">
              <w:rPr>
                <w:b/>
                <w:color w:val="202428"/>
                <w:spacing w:val="-10"/>
              </w:rPr>
              <w:t>7</w:t>
            </w:r>
          </w:p>
        </w:tc>
        <w:tc>
          <w:tcPr>
            <w:tcW w:w="444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1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33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305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Bunilizi -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2966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3" w:line="218" w:lineRule="auto"/>
              <w:ind w:right="39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5"/>
              </w:rPr>
              <w:t>vya</w:t>
            </w:r>
          </w:p>
        </w:tc>
        <w:tc>
          <w:tcPr>
            <w:tcW w:w="3488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8" w:line="218" w:lineRule="auto"/>
              <w:ind w:right="392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vya utunzi wa bunilizi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299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kuhusu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 vya 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Kuwawasilishia</w:t>
            </w:r>
            <w:r w:rsidRPr="003E310C">
              <w:rPr>
                <w:color w:val="202428"/>
                <w:spacing w:val="-11"/>
              </w:rPr>
              <w:t xml:space="preserve">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>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vipengele </w:t>
            </w:r>
            <w:r w:rsidRPr="003E310C">
              <w:rPr>
                <w:color w:val="202428"/>
                <w:spacing w:val="-4"/>
              </w:rPr>
              <w:t xml:space="preserve">gani </w:t>
            </w:r>
            <w:r w:rsidRPr="003E310C">
              <w:rPr>
                <w:color w:val="202428"/>
                <w:spacing w:val="-2"/>
              </w:rPr>
              <w:t xml:space="preserve">vinazingatiw </w:t>
            </w:r>
            <w:r w:rsidRPr="003E310C">
              <w:rPr>
                <w:color w:val="202428"/>
                <w:spacing w:val="-6"/>
              </w:rPr>
              <w:t>a?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spacing w:line="261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  <w:spacing w:val="-5"/>
              </w:rPr>
              <w:t>vya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Kutambua </w:t>
            </w:r>
            <w:r w:rsidRPr="003E310C">
              <w:rPr>
                <w:color w:val="202428"/>
              </w:rPr>
              <w:t xml:space="preserve">vipengele - Kutafiti - </w:t>
            </w:r>
            <w:r w:rsidRPr="003E310C">
              <w:rPr>
                <w:color w:val="202428"/>
                <w:spacing w:val="-2"/>
              </w:rPr>
              <w:t>Kuwasilisha matokeo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TableParagraph"/>
        <w:sectPr w:rsidR="000E6315" w:rsidRPr="003E310C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tbl>
      <w:tblPr>
        <w:tblW w:w="15930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540"/>
        <w:gridCol w:w="1260"/>
        <w:gridCol w:w="1350"/>
        <w:gridCol w:w="2970"/>
        <w:gridCol w:w="3510"/>
        <w:gridCol w:w="1620"/>
        <w:gridCol w:w="1890"/>
        <w:gridCol w:w="1620"/>
        <w:gridCol w:w="810"/>
      </w:tblGrid>
      <w:tr w:rsidR="000E6315" w:rsidRPr="003E310C" w:rsidTr="00472DA7">
        <w:trPr>
          <w:trHeight w:val="730"/>
        </w:trPr>
        <w:tc>
          <w:tcPr>
            <w:tcW w:w="360" w:type="dxa"/>
            <w:vMerge w:val="restart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26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35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2970" w:type="dxa"/>
            <w:tcBorders>
              <w:top w:val="nil"/>
            </w:tcBorders>
          </w:tcPr>
          <w:p w:rsidR="000E6315" w:rsidRPr="003E310C" w:rsidRDefault="003E310C">
            <w:pPr>
              <w:pStyle w:val="TableParagraph"/>
              <w:spacing w:line="256" w:lineRule="exact"/>
            </w:pP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spacing w:line="264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vipengele</w:t>
            </w:r>
          </w:p>
        </w:tc>
        <w:tc>
          <w:tcPr>
            <w:tcW w:w="3510" w:type="dxa"/>
            <w:tcBorders>
              <w:top w:val="nil"/>
            </w:tcBorders>
          </w:tcPr>
          <w:p w:rsidR="000E6315" w:rsidRPr="003E310C" w:rsidRDefault="003E310C">
            <w:pPr>
              <w:pStyle w:val="TableParagraph"/>
              <w:spacing w:line="268" w:lineRule="exact"/>
            </w:pPr>
            <w:r w:rsidRPr="003E310C">
              <w:rPr>
                <w:color w:val="202428"/>
                <w:spacing w:val="-2"/>
              </w:rPr>
              <w:t>matokeo</w:t>
            </w:r>
          </w:p>
        </w:tc>
        <w:tc>
          <w:tcPr>
            <w:tcW w:w="162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1890" w:type="dxa"/>
            <w:tcBorders>
              <w:top w:val="nil"/>
            </w:tcBorders>
          </w:tcPr>
          <w:p w:rsidR="000E6315" w:rsidRPr="003E310C" w:rsidRDefault="003E310C">
            <w:pPr>
              <w:pStyle w:val="TableParagraph"/>
              <w:spacing w:line="256" w:lineRule="exact"/>
            </w:pP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spacing w:line="252" w:lineRule="exact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  <w:tc>
          <w:tcPr>
            <w:tcW w:w="810" w:type="dxa"/>
            <w:tcBorders>
              <w:top w:val="nil"/>
            </w:tcBorders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1965"/>
        </w:trPr>
        <w:tc>
          <w:tcPr>
            <w:tcW w:w="360" w:type="dxa"/>
            <w:vMerge/>
            <w:tcBorders>
              <w:top w:val="nil"/>
            </w:tcBorders>
          </w:tcPr>
          <w:p w:rsidR="000E6315" w:rsidRPr="003E310C" w:rsidRDefault="000E6315"/>
        </w:tc>
        <w:tc>
          <w:tcPr>
            <w:tcW w:w="540" w:type="dxa"/>
          </w:tcPr>
          <w:p w:rsidR="000E6315" w:rsidRPr="003E310C" w:rsidRDefault="003E310C">
            <w:pPr>
              <w:pStyle w:val="TableParagraph"/>
              <w:spacing w:line="237" w:lineRule="exact"/>
            </w:pPr>
            <w:r w:rsidRPr="003E310C">
              <w:rPr>
                <w:color w:val="202428"/>
                <w:spacing w:val="-10"/>
              </w:rPr>
              <w:t>2</w:t>
            </w:r>
          </w:p>
        </w:tc>
        <w:tc>
          <w:tcPr>
            <w:tcW w:w="1260" w:type="dxa"/>
          </w:tcPr>
          <w:p w:rsidR="000E6315" w:rsidRPr="003E310C" w:rsidRDefault="003E310C">
            <w:pPr>
              <w:pStyle w:val="TableParagraph"/>
              <w:spacing w:line="225" w:lineRule="exact"/>
              <w:ind w:left="17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5"/>
              </w:rPr>
              <w:t>na</w:t>
            </w:r>
          </w:p>
          <w:p w:rsidR="000E6315" w:rsidRPr="003E310C" w:rsidRDefault="003E310C">
            <w:pPr>
              <w:pStyle w:val="TableParagraph"/>
              <w:spacing w:before="8" w:line="218" w:lineRule="auto"/>
              <w:ind w:left="17"/>
            </w:pPr>
            <w:r w:rsidRPr="003E310C">
              <w:rPr>
                <w:color w:val="202428"/>
              </w:rPr>
              <w:t xml:space="preserve">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50" w:type="dxa"/>
          </w:tcPr>
          <w:p w:rsidR="000E6315" w:rsidRPr="003E310C" w:rsidRDefault="003E310C">
            <w:pPr>
              <w:pStyle w:val="TableParagraph"/>
              <w:spacing w:line="225" w:lineRule="exact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  <w:spacing w:val="-5"/>
              </w:rPr>
              <w:t>wa</w:t>
            </w:r>
          </w:p>
          <w:p w:rsidR="000E6315" w:rsidRPr="003E310C" w:rsidRDefault="003E310C">
            <w:pPr>
              <w:pStyle w:val="TableParagraph"/>
              <w:spacing w:before="8" w:line="218" w:lineRule="auto"/>
              <w:ind w:right="385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Hatua</w:t>
            </w:r>
          </w:p>
        </w:tc>
        <w:tc>
          <w:tcPr>
            <w:tcW w:w="2970" w:type="dxa"/>
          </w:tcPr>
          <w:p w:rsidR="000E6315" w:rsidRPr="003E310C" w:rsidRDefault="003E310C">
            <w:pPr>
              <w:pStyle w:val="TableParagraph"/>
              <w:spacing w:line="225" w:lineRule="exact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  <w:spacing w:val="-4"/>
              </w:rPr>
              <w:t>funzo</w:t>
            </w:r>
          </w:p>
          <w:p w:rsidR="000E6315" w:rsidRPr="003E310C" w:rsidRDefault="003E310C">
            <w:pPr>
              <w:pStyle w:val="TableParagraph"/>
              <w:spacing w:before="8" w:line="218" w:lineRule="auto"/>
              <w:ind w:right="1017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52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2"/>
              </w:rPr>
              <w:t xml:space="preserve"> utunzi</w:t>
            </w:r>
          </w:p>
        </w:tc>
        <w:tc>
          <w:tcPr>
            <w:tcW w:w="3510" w:type="dxa"/>
          </w:tcPr>
          <w:p w:rsidR="000E6315" w:rsidRPr="003E310C" w:rsidRDefault="003E310C">
            <w:pPr>
              <w:pStyle w:val="TableParagraph"/>
              <w:spacing w:line="22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8" w:line="218" w:lineRule="auto"/>
              <w:ind w:right="279" w:firstLine="0"/>
            </w:pPr>
            <w:r w:rsidRPr="003E310C">
              <w:rPr>
                <w:color w:val="202428"/>
              </w:rPr>
              <w:t>Kutambua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utunzi wa bunilizi 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3" w:line="218" w:lineRule="auto"/>
              <w:ind w:right="439" w:firstLine="0"/>
            </w:pPr>
            <w:r w:rsidRPr="003E310C">
              <w:rPr>
                <w:color w:val="202428"/>
              </w:rPr>
              <w:t>Kutafiti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kuhusu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Kujadili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2"/>
              </w:rPr>
              <w:t xml:space="preserve"> wenzake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25" w:lineRule="exact"/>
            </w:pP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5"/>
              </w:rPr>
              <w:t xml:space="preserve"> za</w:t>
            </w:r>
          </w:p>
          <w:p w:rsidR="000E6315" w:rsidRPr="003E310C" w:rsidRDefault="003E310C">
            <w:pPr>
              <w:pStyle w:val="TableParagraph"/>
              <w:spacing w:before="8" w:line="218" w:lineRule="auto"/>
              <w:ind w:right="450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ni </w:t>
            </w:r>
            <w:r w:rsidRPr="003E310C">
              <w:rPr>
                <w:color w:val="202428"/>
                <w:spacing w:val="-2"/>
              </w:rPr>
              <w:t>zipi?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line="225" w:lineRule="exact"/>
            </w:pPr>
            <w:r w:rsidRPr="003E310C">
              <w:rPr>
                <w:color w:val="202428"/>
              </w:rPr>
              <w:t>Fasihi</w:t>
            </w:r>
            <w:r w:rsidRPr="003E310C">
              <w:rPr>
                <w:color w:val="202428"/>
                <w:spacing w:val="-5"/>
              </w:rPr>
              <w:t xml:space="preserve"> ya</w:t>
            </w:r>
          </w:p>
          <w:p w:rsidR="000E6315" w:rsidRPr="003E310C" w:rsidRDefault="003E310C">
            <w:pPr>
              <w:pStyle w:val="TableParagraph"/>
              <w:spacing w:before="8" w:line="218" w:lineRule="auto"/>
            </w:pP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4" w:line="218" w:lineRule="auto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line="225" w:lineRule="exact"/>
              <w:ind w:left="15"/>
            </w:pPr>
            <w:r w:rsidRPr="003E310C">
              <w:rPr>
                <w:color w:val="202428"/>
                <w:spacing w:val="-2"/>
              </w:rPr>
              <w:t>Kutambua</w:t>
            </w:r>
          </w:p>
          <w:p w:rsidR="000E6315" w:rsidRPr="003E310C" w:rsidRDefault="003E310C">
            <w:pPr>
              <w:pStyle w:val="TableParagraph"/>
              <w:spacing w:before="8" w:line="218" w:lineRule="auto"/>
              <w:ind w:left="15" w:right="238"/>
            </w:pPr>
            <w:r w:rsidRPr="003E310C">
              <w:rPr>
                <w:color w:val="202428"/>
              </w:rPr>
              <w:t>hatua - Kutafiti - Kujadili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wenzake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290"/>
        </w:trPr>
        <w:tc>
          <w:tcPr>
            <w:tcW w:w="360" w:type="dxa"/>
            <w:vMerge/>
            <w:tcBorders>
              <w:top w:val="nil"/>
            </w:tcBorders>
          </w:tcPr>
          <w:p w:rsidR="000E6315" w:rsidRPr="003E310C" w:rsidRDefault="000E6315"/>
        </w:tc>
        <w:tc>
          <w:tcPr>
            <w:tcW w:w="54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3</w:t>
            </w:r>
          </w:p>
        </w:tc>
        <w:tc>
          <w:tcPr>
            <w:tcW w:w="126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5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92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Bunilizi - </w:t>
            </w:r>
            <w:r w:rsidRPr="003E310C">
              <w:rPr>
                <w:color w:val="202428"/>
                <w:spacing w:val="-2"/>
              </w:rPr>
              <w:t xml:space="preserve">Utunzi </w:t>
            </w: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Kazi za Kihalisia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Tawasifu</w:t>
            </w:r>
          </w:p>
        </w:tc>
        <w:tc>
          <w:tcPr>
            <w:tcW w:w="297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247" w:lineRule="exact"/>
              <w:ind w:left="154" w:hanging="138"/>
            </w:pPr>
            <w:r w:rsidRPr="003E310C">
              <w:rPr>
                <w:color w:val="202428"/>
              </w:rPr>
              <w:t>Kutunga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4"/>
              </w:rPr>
              <w:t>fupi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before="9" w:line="218" w:lineRule="auto"/>
              <w:ind w:right="459" w:firstLine="0"/>
            </w:pPr>
            <w:r w:rsidRPr="003E310C">
              <w:rPr>
                <w:color w:val="202428"/>
              </w:rPr>
              <w:t>Kuzingatia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</w:t>
            </w:r>
            <w:r w:rsidRPr="003E310C">
              <w:rPr>
                <w:color w:val="202428"/>
                <w:spacing w:val="-2"/>
              </w:rPr>
              <w:t>hatua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9"/>
              </w:numPr>
              <w:tabs>
                <w:tab w:val="left" w:pos="154"/>
              </w:tabs>
              <w:spacing w:line="258" w:lineRule="exact"/>
              <w:ind w:left="154" w:hanging="138"/>
            </w:pPr>
            <w:r w:rsidRPr="003E310C">
              <w:rPr>
                <w:color w:val="202428"/>
              </w:rPr>
              <w:t>Kufurahia</w:t>
            </w:r>
            <w:r w:rsidRPr="003E310C">
              <w:rPr>
                <w:color w:val="202428"/>
                <w:spacing w:val="-5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utunzi</w:t>
            </w:r>
          </w:p>
        </w:tc>
        <w:tc>
          <w:tcPr>
            <w:tcW w:w="351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8" w:line="218" w:lineRule="auto"/>
              <w:ind w:right="265" w:firstLine="0"/>
            </w:pPr>
            <w:r w:rsidRPr="003E310C">
              <w:rPr>
                <w:color w:val="202428"/>
              </w:rPr>
              <w:t>Kutunga</w:t>
            </w:r>
            <w:r w:rsidRPr="003E310C">
              <w:rPr>
                <w:color w:val="202428"/>
                <w:spacing w:val="-11"/>
              </w:rPr>
              <w:t xml:space="preserve"> </w:t>
            </w: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fupi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kwa kuzingatia vipengele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Kuzingatia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hatua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</w:rPr>
              <w:t>za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8" w:line="218" w:lineRule="auto"/>
              <w:ind w:right="752" w:firstLine="0"/>
            </w:pPr>
            <w:r w:rsidRPr="003E310C">
              <w:rPr>
                <w:color w:val="202428"/>
              </w:rPr>
              <w:t>Kusoma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fupi </w:t>
            </w:r>
            <w:r w:rsidRPr="003E310C">
              <w:rPr>
                <w:color w:val="202428"/>
                <w:spacing w:val="-2"/>
              </w:rPr>
              <w:t>aliyotunga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  <w:spacing w:val="-2"/>
              </w:rPr>
              <w:t xml:space="preserve">Unazingatia </w:t>
            </w:r>
            <w:r w:rsidRPr="003E310C">
              <w:rPr>
                <w:color w:val="202428"/>
                <w:spacing w:val="-4"/>
              </w:rPr>
              <w:t xml:space="preserve">nini </w:t>
            </w:r>
            <w:r w:rsidRPr="003E310C">
              <w:rPr>
                <w:color w:val="202428"/>
                <w:spacing w:val="-2"/>
              </w:rPr>
              <w:t>unapotunga bunilizi?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6" w:line="218" w:lineRule="auto"/>
              <w:ind w:right="99" w:firstLine="0"/>
            </w:pPr>
            <w:r w:rsidRPr="003E310C">
              <w:rPr>
                <w:color w:val="202428"/>
              </w:rPr>
              <w:t>Karatasi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za </w:t>
            </w:r>
            <w:r w:rsidRPr="003E310C">
              <w:rPr>
                <w:color w:val="202428"/>
                <w:spacing w:val="-2"/>
              </w:rPr>
              <w:t>uandishi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238"/>
            </w:pPr>
            <w:r w:rsidRPr="003E310C">
              <w:rPr>
                <w:color w:val="202428"/>
                <w:spacing w:val="-2"/>
              </w:rPr>
              <w:t xml:space="preserve">Kutunga </w:t>
            </w:r>
            <w:r w:rsidRPr="003E310C">
              <w:rPr>
                <w:color w:val="202428"/>
              </w:rPr>
              <w:t xml:space="preserve">bunilizi - </w:t>
            </w:r>
            <w:r w:rsidRPr="003E310C">
              <w:rPr>
                <w:color w:val="202428"/>
                <w:spacing w:val="-2"/>
              </w:rPr>
              <w:t xml:space="preserve">Kuzingatia </w:t>
            </w:r>
            <w:r w:rsidRPr="003E310C">
              <w:rPr>
                <w:color w:val="202428"/>
              </w:rPr>
              <w:t>vipengele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Kusoma bunilizi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038"/>
        </w:trPr>
        <w:tc>
          <w:tcPr>
            <w:tcW w:w="360" w:type="dxa"/>
            <w:vMerge/>
            <w:tcBorders>
              <w:top w:val="nil"/>
            </w:tcBorders>
          </w:tcPr>
          <w:p w:rsidR="000E6315" w:rsidRPr="003E310C" w:rsidRDefault="000E6315"/>
        </w:tc>
        <w:tc>
          <w:tcPr>
            <w:tcW w:w="54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4</w:t>
            </w:r>
          </w:p>
        </w:tc>
        <w:tc>
          <w:tcPr>
            <w:tcW w:w="126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5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92"/>
            </w:pP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wa Kazi za Kihalisia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- </w:t>
            </w:r>
            <w:r w:rsidRPr="003E310C">
              <w:rPr>
                <w:color w:val="202428"/>
                <w:spacing w:val="-2"/>
              </w:rPr>
              <w:t>Tathmini</w:t>
            </w:r>
          </w:p>
        </w:tc>
        <w:tc>
          <w:tcPr>
            <w:tcW w:w="297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before="3" w:line="218" w:lineRule="auto"/>
              <w:ind w:right="1239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kazi </w:t>
            </w:r>
            <w:r w:rsidRPr="003E310C">
              <w:rPr>
                <w:color w:val="202428"/>
                <w:spacing w:val="-2"/>
              </w:rPr>
              <w:t>zilizotungwa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Kurekebisha</w:t>
            </w:r>
            <w:r w:rsidRPr="003E310C">
              <w:rPr>
                <w:color w:val="202428"/>
                <w:spacing w:val="-8"/>
              </w:rPr>
              <w:t xml:space="preserve"> </w:t>
            </w:r>
            <w:r w:rsidRPr="003E310C">
              <w:rPr>
                <w:color w:val="202428"/>
                <w:spacing w:val="-4"/>
              </w:rPr>
              <w:t>kazi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6"/>
              </w:numPr>
              <w:tabs>
                <w:tab w:val="left" w:pos="154"/>
              </w:tabs>
              <w:spacing w:line="264" w:lineRule="exact"/>
              <w:ind w:left="154" w:hanging="138"/>
            </w:pPr>
            <w:r w:rsidRPr="003E310C">
              <w:rPr>
                <w:color w:val="202428"/>
              </w:rPr>
              <w:t>Kuonea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fahari</w:t>
            </w:r>
            <w:r w:rsidRPr="003E310C">
              <w:rPr>
                <w:color w:val="202428"/>
                <w:spacing w:val="-3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utunzi</w:t>
            </w:r>
          </w:p>
        </w:tc>
        <w:tc>
          <w:tcPr>
            <w:tcW w:w="351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8" w:line="218" w:lineRule="auto"/>
              <w:ind w:right="19" w:firstLine="0"/>
            </w:pPr>
            <w:r w:rsidRPr="003E310C">
              <w:rPr>
                <w:color w:val="202428"/>
              </w:rPr>
              <w:t>Kuwasomea wenzake bunilizi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au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tawasifu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alilotunga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kazi</w:t>
            </w:r>
            <w:r w:rsidRPr="003E310C">
              <w:rPr>
                <w:color w:val="202428"/>
                <w:spacing w:val="-4"/>
              </w:rPr>
              <w:t xml:space="preserve"> </w:t>
            </w:r>
            <w:r w:rsidRPr="003E310C">
              <w:rPr>
                <w:color w:val="202428"/>
              </w:rPr>
              <w:t>ya</w:t>
            </w:r>
            <w:r w:rsidRPr="003E310C">
              <w:rPr>
                <w:color w:val="202428"/>
                <w:spacing w:val="-2"/>
              </w:rPr>
              <w:t xml:space="preserve"> wenzake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8" w:line="218" w:lineRule="auto"/>
              <w:ind w:right="146" w:firstLine="0"/>
            </w:pPr>
            <w:r w:rsidRPr="003E310C">
              <w:rPr>
                <w:color w:val="202428"/>
              </w:rPr>
              <w:t>Kurekebisha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kazi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yake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kwa kuzingatia maoni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Kazi yako </w:t>
            </w:r>
            <w:r w:rsidRPr="003E310C">
              <w:rPr>
                <w:color w:val="202428"/>
                <w:spacing w:val="-2"/>
              </w:rPr>
              <w:t xml:space="preserve">inaweza kuboreshwaj </w:t>
            </w:r>
            <w:r w:rsidRPr="003E310C">
              <w:rPr>
                <w:color w:val="202428"/>
                <w:spacing w:val="-6"/>
              </w:rPr>
              <w:t>e?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49" w:lineRule="exact"/>
              <w:ind w:left="154" w:hanging="138"/>
            </w:pPr>
            <w:r w:rsidRPr="003E310C">
              <w:rPr>
                <w:color w:val="202428"/>
                <w:spacing w:val="-2"/>
              </w:rPr>
              <w:t>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line="252" w:lineRule="exact"/>
              <w:ind w:right="245" w:firstLine="0"/>
            </w:pPr>
            <w:r w:rsidRPr="003E310C">
              <w:rPr>
                <w:color w:val="202428"/>
              </w:rPr>
              <w:t>Matini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ya </w:t>
            </w:r>
            <w:r w:rsidRPr="003E310C">
              <w:rPr>
                <w:color w:val="202428"/>
                <w:spacing w:val="-2"/>
              </w:rPr>
              <w:t>mwalimu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98"/>
            </w:pP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 xml:space="preserve">kazi - </w:t>
            </w:r>
            <w:r w:rsidRPr="003E310C">
              <w:rPr>
                <w:color w:val="202428"/>
                <w:spacing w:val="-2"/>
              </w:rPr>
              <w:t>Kurekebisha</w:t>
            </w:r>
          </w:p>
          <w:p w:rsidR="000E6315" w:rsidRPr="003E310C" w:rsidRDefault="003E310C">
            <w:pPr>
              <w:pStyle w:val="TableParagraph"/>
              <w:spacing w:before="3" w:line="218" w:lineRule="auto"/>
              <w:ind w:left="15" w:right="370"/>
            </w:pPr>
            <w:r w:rsidRPr="003E310C">
              <w:rPr>
                <w:color w:val="202428"/>
              </w:rPr>
              <w:t>-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Kusoma </w:t>
            </w:r>
            <w:r w:rsidRPr="003E310C">
              <w:rPr>
                <w:color w:val="202428"/>
                <w:spacing w:val="-4"/>
              </w:rPr>
              <w:t>kazi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0E6315" w:rsidRPr="003E310C" w:rsidTr="00472DA7">
        <w:trPr>
          <w:trHeight w:val="2038"/>
        </w:trPr>
        <w:tc>
          <w:tcPr>
            <w:tcW w:w="360" w:type="dxa"/>
            <w:vMerge/>
            <w:tcBorders>
              <w:top w:val="nil"/>
              <w:bottom w:val="nil"/>
            </w:tcBorders>
          </w:tcPr>
          <w:p w:rsidR="000E6315" w:rsidRPr="003E310C" w:rsidRDefault="000E6315"/>
        </w:tc>
        <w:tc>
          <w:tcPr>
            <w:tcW w:w="540" w:type="dxa"/>
          </w:tcPr>
          <w:p w:rsidR="000E6315" w:rsidRPr="003E310C" w:rsidRDefault="003E310C">
            <w:pPr>
              <w:pStyle w:val="TableParagraph"/>
              <w:spacing w:line="267" w:lineRule="exact"/>
            </w:pPr>
            <w:r w:rsidRPr="003E310C">
              <w:rPr>
                <w:color w:val="202428"/>
                <w:spacing w:val="-10"/>
              </w:rPr>
              <w:t>5</w:t>
            </w:r>
          </w:p>
        </w:tc>
        <w:tc>
          <w:tcPr>
            <w:tcW w:w="126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7" w:right="236"/>
            </w:pP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na Kazi za </w:t>
            </w:r>
            <w:r w:rsidRPr="003E310C">
              <w:rPr>
                <w:color w:val="202428"/>
                <w:spacing w:val="-2"/>
              </w:rPr>
              <w:t>Kihalisia</w:t>
            </w:r>
          </w:p>
        </w:tc>
        <w:tc>
          <w:tcPr>
            <w:tcW w:w="135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99"/>
            </w:pPr>
            <w:r w:rsidRPr="003E310C">
              <w:rPr>
                <w:color w:val="202428"/>
              </w:rPr>
              <w:t xml:space="preserve">Utunzi wa Kazi za Kihalisia - </w:t>
            </w:r>
            <w:r w:rsidRPr="003E310C">
              <w:rPr>
                <w:color w:val="202428"/>
                <w:spacing w:val="-2"/>
              </w:rPr>
              <w:t>Uwasilishaji</w:t>
            </w:r>
          </w:p>
        </w:tc>
        <w:tc>
          <w:tcPr>
            <w:tcW w:w="297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right="255"/>
            </w:pPr>
            <w:r w:rsidRPr="003E310C">
              <w:rPr>
                <w:color w:val="202428"/>
              </w:rPr>
              <w:t>Kufika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mwisho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wa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funzo mwanafunzi aweze: Mwisho wa funzo,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3" w:line="218" w:lineRule="auto"/>
              <w:ind w:right="1145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kazi </w:t>
            </w:r>
            <w:r w:rsidRPr="003E310C">
              <w:rPr>
                <w:color w:val="202428"/>
                <w:spacing w:val="-2"/>
              </w:rPr>
              <w:t>zilizotungwa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3E310C">
              <w:rPr>
                <w:color w:val="202428"/>
              </w:rPr>
              <w:t>Kuchangamkia</w:t>
            </w:r>
            <w:r w:rsidRPr="003E310C">
              <w:rPr>
                <w:color w:val="202428"/>
                <w:spacing w:val="-6"/>
              </w:rPr>
              <w:t xml:space="preserve"> </w:t>
            </w:r>
            <w:r w:rsidRPr="003E310C">
              <w:rPr>
                <w:color w:val="202428"/>
                <w:spacing w:val="-2"/>
              </w:rPr>
              <w:t>utunzi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line="252" w:lineRule="exact"/>
              <w:ind w:right="765" w:firstLine="0"/>
            </w:pPr>
            <w:r w:rsidRPr="003E310C">
              <w:rPr>
                <w:color w:val="202428"/>
              </w:rPr>
              <w:t>Kuthamini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utunzi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bunilizi</w:t>
            </w:r>
          </w:p>
        </w:tc>
        <w:tc>
          <w:tcPr>
            <w:tcW w:w="3510" w:type="dxa"/>
          </w:tcPr>
          <w:p w:rsidR="000E6315" w:rsidRPr="003E310C" w:rsidRDefault="003E310C">
            <w:pPr>
              <w:pStyle w:val="TableParagraph"/>
              <w:spacing w:line="255" w:lineRule="exact"/>
            </w:pPr>
            <w:r w:rsidRPr="003E310C">
              <w:rPr>
                <w:color w:val="202428"/>
              </w:rPr>
              <w:t>Mwanafunzi</w:t>
            </w:r>
            <w:r w:rsidRPr="003E310C">
              <w:rPr>
                <w:color w:val="202428"/>
                <w:spacing w:val="-7"/>
              </w:rPr>
              <w:t xml:space="preserve"> </w:t>
            </w:r>
            <w:r w:rsidRPr="003E310C">
              <w:rPr>
                <w:color w:val="202428"/>
                <w:spacing w:val="-2"/>
              </w:rPr>
              <w:t>aelekezwe: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8" w:line="218" w:lineRule="auto"/>
              <w:ind w:right="66" w:firstLine="0"/>
            </w:pPr>
            <w:r w:rsidRPr="003E310C">
              <w:rPr>
                <w:color w:val="202428"/>
              </w:rPr>
              <w:t>Kuwasilisha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bunilizi</w:t>
            </w:r>
            <w:r w:rsidRPr="003E310C">
              <w:rPr>
                <w:color w:val="202428"/>
                <w:spacing w:val="-13"/>
              </w:rPr>
              <w:t xml:space="preserve"> </w:t>
            </w:r>
            <w:r w:rsidRPr="003E310C">
              <w:rPr>
                <w:color w:val="202428"/>
              </w:rPr>
              <w:t>na</w:t>
            </w:r>
            <w:r w:rsidRPr="003E310C">
              <w:rPr>
                <w:color w:val="202428"/>
                <w:spacing w:val="-12"/>
              </w:rPr>
              <w:t xml:space="preserve"> </w:t>
            </w:r>
            <w:r w:rsidRPr="003E310C">
              <w:rPr>
                <w:color w:val="202428"/>
              </w:rPr>
              <w:t>kazi za kihalisia zilizotungwa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2" w:line="218" w:lineRule="auto"/>
              <w:ind w:right="152" w:firstLine="0"/>
            </w:pPr>
            <w:r w:rsidRPr="003E310C">
              <w:rPr>
                <w:color w:val="202428"/>
              </w:rPr>
              <w:t>Kutathmini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uwasilishaji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wa </w:t>
            </w:r>
            <w:r w:rsidRPr="003E310C">
              <w:rPr>
                <w:color w:val="202428"/>
                <w:spacing w:val="-2"/>
              </w:rPr>
              <w:t>wenzake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2" w:line="218" w:lineRule="auto"/>
              <w:ind w:right="552" w:firstLine="0"/>
            </w:pPr>
            <w:r w:rsidRPr="003E310C">
              <w:rPr>
                <w:color w:val="202428"/>
              </w:rPr>
              <w:t>Kuhifadhi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>kazi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kwenye </w:t>
            </w:r>
            <w:r w:rsidRPr="003E310C">
              <w:rPr>
                <w:color w:val="202428"/>
                <w:spacing w:val="-2"/>
              </w:rPr>
              <w:t>potifolio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Kazi zako </w:t>
            </w:r>
            <w:r w:rsidRPr="003E310C">
              <w:rPr>
                <w:color w:val="202428"/>
                <w:spacing w:val="-2"/>
              </w:rPr>
              <w:t xml:space="preserve">zinawasilish </w:t>
            </w:r>
            <w:r w:rsidRPr="003E310C">
              <w:rPr>
                <w:color w:val="202428"/>
                <w:spacing w:val="-4"/>
              </w:rPr>
              <w:t xml:space="preserve">waje </w:t>
            </w:r>
            <w:r w:rsidRPr="003E310C">
              <w:rPr>
                <w:color w:val="202428"/>
                <w:spacing w:val="-2"/>
              </w:rPr>
              <w:t>ipasavyo?</w:t>
            </w:r>
          </w:p>
        </w:tc>
        <w:tc>
          <w:tcPr>
            <w:tcW w:w="1890" w:type="dxa"/>
          </w:tcPr>
          <w:p w:rsidR="000E6315" w:rsidRPr="003E310C" w:rsidRDefault="003E310C">
            <w:pPr>
              <w:pStyle w:val="TableParagraph"/>
              <w:spacing w:before="10" w:line="218" w:lineRule="auto"/>
            </w:pPr>
            <w:r w:rsidRPr="003E310C">
              <w:rPr>
                <w:color w:val="202428"/>
              </w:rPr>
              <w:t xml:space="preserve">Fasihi ya </w:t>
            </w:r>
            <w:r w:rsidRPr="003E310C">
              <w:rPr>
                <w:color w:val="202428"/>
                <w:spacing w:val="-2"/>
              </w:rPr>
              <w:t xml:space="preserve">Kiswahili </w:t>
            </w:r>
            <w:r w:rsidRPr="003E310C">
              <w:rPr>
                <w:color w:val="202428"/>
              </w:rPr>
              <w:t xml:space="preserve">Kitabu cha </w:t>
            </w:r>
            <w:r w:rsidRPr="003E310C">
              <w:rPr>
                <w:color w:val="202428"/>
                <w:spacing w:val="-2"/>
              </w:rPr>
              <w:t xml:space="preserve">Mwanafunzi </w:t>
            </w:r>
            <w:r w:rsidRPr="003E310C">
              <w:rPr>
                <w:color w:val="202428"/>
              </w:rPr>
              <w:t>Gredi ya 10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49" w:lineRule="exact"/>
              <w:ind w:left="154" w:hanging="138"/>
            </w:pPr>
            <w:r w:rsidRPr="003E310C">
              <w:rPr>
                <w:color w:val="202428"/>
                <w:spacing w:val="-2"/>
              </w:rPr>
              <w:t>Potifolio</w:t>
            </w:r>
          </w:p>
          <w:p w:rsidR="000E6315" w:rsidRPr="003E310C" w:rsidRDefault="003E310C">
            <w:pPr>
              <w:pStyle w:val="TableParagraph"/>
              <w:numPr>
                <w:ilvl w:val="0"/>
                <w:numId w:val="1"/>
              </w:numPr>
              <w:tabs>
                <w:tab w:val="left" w:pos="154"/>
              </w:tabs>
              <w:spacing w:line="252" w:lineRule="exact"/>
              <w:ind w:right="232" w:firstLine="0"/>
            </w:pPr>
            <w:r w:rsidRPr="003E310C">
              <w:rPr>
                <w:color w:val="202428"/>
              </w:rPr>
              <w:t>Vifaa</w:t>
            </w:r>
            <w:r w:rsidRPr="003E310C">
              <w:rPr>
                <w:color w:val="202428"/>
                <w:spacing w:val="-15"/>
              </w:rPr>
              <w:t xml:space="preserve"> </w:t>
            </w:r>
            <w:r w:rsidRPr="003E310C">
              <w:rPr>
                <w:color w:val="202428"/>
              </w:rPr>
              <w:t xml:space="preserve">vya </w:t>
            </w:r>
            <w:r w:rsidRPr="003E310C">
              <w:rPr>
                <w:color w:val="202428"/>
                <w:spacing w:val="-2"/>
              </w:rPr>
              <w:t>kidijitali</w:t>
            </w:r>
          </w:p>
        </w:tc>
        <w:tc>
          <w:tcPr>
            <w:tcW w:w="1620" w:type="dxa"/>
          </w:tcPr>
          <w:p w:rsidR="000E6315" w:rsidRPr="003E310C" w:rsidRDefault="003E310C">
            <w:pPr>
              <w:pStyle w:val="TableParagraph"/>
              <w:spacing w:before="10" w:line="218" w:lineRule="auto"/>
              <w:ind w:left="15" w:right="125"/>
            </w:pPr>
            <w:r w:rsidRPr="003E310C">
              <w:rPr>
                <w:color w:val="202428"/>
                <w:spacing w:val="-2"/>
              </w:rPr>
              <w:t xml:space="preserve">Kuwasilisha </w:t>
            </w:r>
            <w:r w:rsidRPr="003E310C">
              <w:rPr>
                <w:color w:val="202428"/>
              </w:rPr>
              <w:t xml:space="preserve">kazi - </w:t>
            </w:r>
            <w:r w:rsidRPr="003E310C">
              <w:rPr>
                <w:color w:val="202428"/>
                <w:spacing w:val="-2"/>
              </w:rPr>
              <w:t xml:space="preserve">Kutathmini </w:t>
            </w:r>
            <w:r w:rsidRPr="003E310C">
              <w:rPr>
                <w:color w:val="202428"/>
              </w:rPr>
              <w:t xml:space="preserve">wenzake - </w:t>
            </w:r>
            <w:r w:rsidRPr="003E310C">
              <w:rPr>
                <w:color w:val="202428"/>
                <w:spacing w:val="-2"/>
              </w:rPr>
              <w:t xml:space="preserve">Kuhifadhi </w:t>
            </w:r>
            <w:r w:rsidRPr="003E310C">
              <w:rPr>
                <w:color w:val="202428"/>
                <w:spacing w:val="-4"/>
              </w:rPr>
              <w:t>kazi</w:t>
            </w:r>
          </w:p>
        </w:tc>
        <w:tc>
          <w:tcPr>
            <w:tcW w:w="810" w:type="dxa"/>
          </w:tcPr>
          <w:p w:rsidR="000E6315" w:rsidRPr="003E310C" w:rsidRDefault="000E6315">
            <w:pPr>
              <w:pStyle w:val="TableParagraph"/>
              <w:ind w:left="0"/>
            </w:pPr>
          </w:p>
        </w:tc>
      </w:tr>
      <w:tr w:rsidR="003E310C" w:rsidRPr="003E310C" w:rsidTr="00472DA7">
        <w:trPr>
          <w:trHeight w:val="507"/>
        </w:trPr>
        <w:tc>
          <w:tcPr>
            <w:tcW w:w="360" w:type="dxa"/>
            <w:tcBorders>
              <w:top w:val="nil"/>
            </w:tcBorders>
          </w:tcPr>
          <w:p w:rsidR="003E310C" w:rsidRPr="003E310C" w:rsidRDefault="003E310C"/>
        </w:tc>
        <w:tc>
          <w:tcPr>
            <w:tcW w:w="540" w:type="dxa"/>
          </w:tcPr>
          <w:p w:rsidR="003E310C" w:rsidRPr="003E310C" w:rsidRDefault="003E310C">
            <w:pPr>
              <w:pStyle w:val="TableParagraph"/>
              <w:spacing w:line="267" w:lineRule="exact"/>
              <w:rPr>
                <w:color w:val="202428"/>
                <w:spacing w:val="-10"/>
              </w:rPr>
            </w:pPr>
          </w:p>
        </w:tc>
        <w:tc>
          <w:tcPr>
            <w:tcW w:w="1260" w:type="dxa"/>
          </w:tcPr>
          <w:p w:rsidR="003E310C" w:rsidRPr="003E310C" w:rsidRDefault="003E310C">
            <w:pPr>
              <w:pStyle w:val="TableParagraph"/>
              <w:spacing w:before="10" w:line="218" w:lineRule="auto"/>
              <w:ind w:left="17" w:right="236"/>
              <w:rPr>
                <w:color w:val="202428"/>
              </w:rPr>
            </w:pPr>
          </w:p>
        </w:tc>
        <w:tc>
          <w:tcPr>
            <w:tcW w:w="1350" w:type="dxa"/>
          </w:tcPr>
          <w:p w:rsidR="003E310C" w:rsidRPr="003E310C" w:rsidRDefault="003E310C">
            <w:pPr>
              <w:pStyle w:val="TableParagraph"/>
              <w:spacing w:before="10" w:line="218" w:lineRule="auto"/>
              <w:ind w:right="99"/>
              <w:rPr>
                <w:color w:val="202428"/>
              </w:rPr>
            </w:pPr>
          </w:p>
        </w:tc>
        <w:tc>
          <w:tcPr>
            <w:tcW w:w="2970" w:type="dxa"/>
          </w:tcPr>
          <w:p w:rsidR="003E310C" w:rsidRPr="003E310C" w:rsidRDefault="003E310C">
            <w:pPr>
              <w:pStyle w:val="TableParagraph"/>
              <w:spacing w:before="10" w:line="218" w:lineRule="auto"/>
              <w:ind w:right="255"/>
              <w:rPr>
                <w:color w:val="202428"/>
              </w:rPr>
            </w:pPr>
          </w:p>
        </w:tc>
        <w:tc>
          <w:tcPr>
            <w:tcW w:w="3510" w:type="dxa"/>
          </w:tcPr>
          <w:p w:rsidR="003E310C" w:rsidRPr="003E310C" w:rsidRDefault="003E310C">
            <w:pPr>
              <w:pStyle w:val="TableParagraph"/>
              <w:spacing w:line="255" w:lineRule="exact"/>
              <w:rPr>
                <w:color w:val="202428"/>
              </w:rPr>
            </w:pPr>
          </w:p>
        </w:tc>
        <w:tc>
          <w:tcPr>
            <w:tcW w:w="1620" w:type="dxa"/>
          </w:tcPr>
          <w:p w:rsidR="003E310C" w:rsidRPr="003E310C" w:rsidRDefault="003E310C">
            <w:pPr>
              <w:pStyle w:val="TableParagraph"/>
              <w:spacing w:before="10" w:line="218" w:lineRule="auto"/>
              <w:rPr>
                <w:color w:val="202428"/>
              </w:rPr>
            </w:pPr>
          </w:p>
        </w:tc>
        <w:tc>
          <w:tcPr>
            <w:tcW w:w="1890" w:type="dxa"/>
          </w:tcPr>
          <w:p w:rsidR="003E310C" w:rsidRPr="003E310C" w:rsidRDefault="003E310C">
            <w:pPr>
              <w:pStyle w:val="TableParagraph"/>
              <w:spacing w:before="10" w:line="218" w:lineRule="auto"/>
              <w:rPr>
                <w:color w:val="202428"/>
              </w:rPr>
            </w:pPr>
          </w:p>
        </w:tc>
        <w:tc>
          <w:tcPr>
            <w:tcW w:w="1620" w:type="dxa"/>
          </w:tcPr>
          <w:p w:rsidR="003E310C" w:rsidRPr="003E310C" w:rsidRDefault="003E310C">
            <w:pPr>
              <w:pStyle w:val="TableParagraph"/>
              <w:spacing w:before="10" w:line="218" w:lineRule="auto"/>
              <w:ind w:left="15" w:right="125"/>
              <w:rPr>
                <w:color w:val="202428"/>
                <w:spacing w:val="-2"/>
              </w:rPr>
            </w:pPr>
          </w:p>
        </w:tc>
        <w:tc>
          <w:tcPr>
            <w:tcW w:w="810" w:type="dxa"/>
          </w:tcPr>
          <w:p w:rsidR="003E310C" w:rsidRPr="003E310C" w:rsidRDefault="003E310C">
            <w:pPr>
              <w:pStyle w:val="TableParagraph"/>
              <w:ind w:left="0"/>
            </w:pPr>
          </w:p>
        </w:tc>
      </w:tr>
    </w:tbl>
    <w:p w:rsidR="000E6315" w:rsidRPr="003E310C" w:rsidRDefault="000E6315">
      <w:pPr>
        <w:pStyle w:val="BodyText"/>
        <w:spacing w:before="8"/>
        <w:rPr>
          <w:sz w:val="22"/>
          <w:szCs w:val="22"/>
        </w:rPr>
      </w:pPr>
    </w:p>
    <w:p w:rsidR="000E6315" w:rsidRPr="003E310C" w:rsidRDefault="000E6315">
      <w:pPr>
        <w:sectPr w:rsidR="000E6315" w:rsidRPr="003E310C">
          <w:type w:val="continuous"/>
          <w:pgSz w:w="16840" w:h="11900" w:orient="landscape"/>
          <w:pgMar w:top="540" w:right="1275" w:bottom="560" w:left="566" w:header="0" w:footer="291" w:gutter="0"/>
          <w:cols w:space="720"/>
        </w:sectPr>
      </w:pPr>
    </w:p>
    <w:p w:rsidR="000E6315" w:rsidRPr="003E310C" w:rsidRDefault="000E6315" w:rsidP="00472DA7">
      <w:pPr>
        <w:pStyle w:val="BodyText"/>
        <w:spacing w:before="4"/>
        <w:rPr>
          <w:sz w:val="22"/>
          <w:szCs w:val="22"/>
        </w:rPr>
      </w:pPr>
    </w:p>
    <w:sectPr w:rsidR="000E6315" w:rsidRPr="003E310C">
      <w:pgSz w:w="16840" w:h="11900" w:orient="landscape"/>
      <w:pgMar w:top="1340" w:right="1275" w:bottom="560" w:left="566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E7" w:rsidRDefault="00E460E7">
      <w:r>
        <w:separator/>
      </w:r>
    </w:p>
  </w:endnote>
  <w:endnote w:type="continuationSeparator" w:id="0">
    <w:p w:rsidR="00E460E7" w:rsidRDefault="00E4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E7" w:rsidRDefault="00E460E7">
      <w:r>
        <w:separator/>
      </w:r>
    </w:p>
  </w:footnote>
  <w:footnote w:type="continuationSeparator" w:id="0">
    <w:p w:rsidR="00E460E7" w:rsidRDefault="00E46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E5E"/>
    <w:multiLevelType w:val="hybridMultilevel"/>
    <w:tmpl w:val="673CE4B0"/>
    <w:lvl w:ilvl="0" w:tplc="CD6063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C049CE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B86B344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47AFB6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0720E2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FA180E3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5A8446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B0E6EB1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E5D6DBE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" w15:restartNumberingAfterBreak="0">
    <w:nsid w:val="02756563"/>
    <w:multiLevelType w:val="hybridMultilevel"/>
    <w:tmpl w:val="96548EF6"/>
    <w:lvl w:ilvl="0" w:tplc="EEF0FCE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06A66B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4FAD90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050F82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668B34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6DCE93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9F4169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B9A22A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0A12C63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" w15:restartNumberingAfterBreak="0">
    <w:nsid w:val="04F56BB0"/>
    <w:multiLevelType w:val="hybridMultilevel"/>
    <w:tmpl w:val="3A66B598"/>
    <w:lvl w:ilvl="0" w:tplc="369C63E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32E34C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07E076C2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91CCA94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3F6C6B4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083C47D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77FEAE9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66E252C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0524AD0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" w15:restartNumberingAfterBreak="0">
    <w:nsid w:val="05217AD7"/>
    <w:multiLevelType w:val="hybridMultilevel"/>
    <w:tmpl w:val="A8FE8592"/>
    <w:lvl w:ilvl="0" w:tplc="9ABC93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15AC7C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BDB0BDB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BD4A576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EDBCDE9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BB5A146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9908584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0F6FB3C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C408165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" w15:restartNumberingAfterBreak="0">
    <w:nsid w:val="05605E7D"/>
    <w:multiLevelType w:val="hybridMultilevel"/>
    <w:tmpl w:val="5F62B102"/>
    <w:lvl w:ilvl="0" w:tplc="2A901E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47409B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466A8C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A8CA001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1D00147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1ACD3E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7D2701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3C1665F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A6CED53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" w15:restartNumberingAfterBreak="0">
    <w:nsid w:val="08C801C9"/>
    <w:multiLevelType w:val="hybridMultilevel"/>
    <w:tmpl w:val="42E0F13E"/>
    <w:lvl w:ilvl="0" w:tplc="5A168A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524449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9EC60D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1A0D0E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04E38A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DEF288F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7C8D95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9EC863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B1ACC58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" w15:restartNumberingAfterBreak="0">
    <w:nsid w:val="095A7F24"/>
    <w:multiLevelType w:val="hybridMultilevel"/>
    <w:tmpl w:val="C44AEB88"/>
    <w:lvl w:ilvl="0" w:tplc="49C0D6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5E6E56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D4EAD54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808860D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EE6771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E83CF60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CA66450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161444D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8C8EA8D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" w15:restartNumberingAfterBreak="0">
    <w:nsid w:val="0A8840B6"/>
    <w:multiLevelType w:val="hybridMultilevel"/>
    <w:tmpl w:val="9FFAD6F6"/>
    <w:lvl w:ilvl="0" w:tplc="3D4CE22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C18B4A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FC69134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1A06B1C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1EA620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3D4F4E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3160B51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4D8CCA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03ECCA3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" w15:restartNumberingAfterBreak="0">
    <w:nsid w:val="0D227FA8"/>
    <w:multiLevelType w:val="hybridMultilevel"/>
    <w:tmpl w:val="64E88F44"/>
    <w:lvl w:ilvl="0" w:tplc="CC58D9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48E2948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01183594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BA6586C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B68C9B1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3B547EB6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AD2CE8F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AB7AD404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1AAEF56C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9" w15:restartNumberingAfterBreak="0">
    <w:nsid w:val="0D7D1657"/>
    <w:multiLevelType w:val="hybridMultilevel"/>
    <w:tmpl w:val="79C629E0"/>
    <w:lvl w:ilvl="0" w:tplc="F4A28D2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82EDC7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77685EF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07FCC58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ED822D4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120F8F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038AC1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8A322F8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44DAC89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0" w15:restartNumberingAfterBreak="0">
    <w:nsid w:val="0E3D72AE"/>
    <w:multiLevelType w:val="hybridMultilevel"/>
    <w:tmpl w:val="C0A889AE"/>
    <w:lvl w:ilvl="0" w:tplc="7B24AA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7D0057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326E2E02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0EEA41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01CAA7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61ADDD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A58858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0FEC3B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56617C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1" w15:restartNumberingAfterBreak="0">
    <w:nsid w:val="0EB142F3"/>
    <w:multiLevelType w:val="hybridMultilevel"/>
    <w:tmpl w:val="5E741C6E"/>
    <w:lvl w:ilvl="0" w:tplc="EE82A5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E18C7B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57665CE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5E4D07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D00050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CE2B31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65FE197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C56F49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C7A9FB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2" w15:restartNumberingAfterBreak="0">
    <w:nsid w:val="102B680F"/>
    <w:multiLevelType w:val="hybridMultilevel"/>
    <w:tmpl w:val="ACCECA92"/>
    <w:lvl w:ilvl="0" w:tplc="E3E428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9F60AE0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7434640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76E4654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8E0B1B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04A8045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806169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067058B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CA0CEB9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3" w15:restartNumberingAfterBreak="0">
    <w:nsid w:val="141924C0"/>
    <w:multiLevelType w:val="hybridMultilevel"/>
    <w:tmpl w:val="3CFE577C"/>
    <w:lvl w:ilvl="0" w:tplc="85885B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D1A395E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2B8625A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A96AB9F8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F1DACD5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22C2E6DE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795896E6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76480588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AD52CAEA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14" w15:restartNumberingAfterBreak="0">
    <w:nsid w:val="15173D78"/>
    <w:multiLevelType w:val="hybridMultilevel"/>
    <w:tmpl w:val="C5CA6006"/>
    <w:lvl w:ilvl="0" w:tplc="20DC189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B08508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BD723682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AB3A4E22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F9B0656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81589444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8398052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098696C4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86084D3E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15" w15:restartNumberingAfterBreak="0">
    <w:nsid w:val="1542305B"/>
    <w:multiLevelType w:val="hybridMultilevel"/>
    <w:tmpl w:val="AC9C741E"/>
    <w:lvl w:ilvl="0" w:tplc="339E94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31C9BC6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99420C14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C7A356C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E2D49CE8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1D664E0E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0360E0F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D90E6D4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CE2AA43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16" w15:restartNumberingAfterBreak="0">
    <w:nsid w:val="164B5D49"/>
    <w:multiLevelType w:val="hybridMultilevel"/>
    <w:tmpl w:val="F5348606"/>
    <w:lvl w:ilvl="0" w:tplc="1ED8B5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474B93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3DB6FBD4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0FADCE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0F9AF75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0927F9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C72A5A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3D4073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4CAB68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7" w15:restartNumberingAfterBreak="0">
    <w:nsid w:val="16E22276"/>
    <w:multiLevelType w:val="hybridMultilevel"/>
    <w:tmpl w:val="975664AE"/>
    <w:lvl w:ilvl="0" w:tplc="D57E00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3A48463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3BAEFEC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00C87A5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38E2C0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57D6396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B2722C0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8EDCF73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1D0A866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8" w15:restartNumberingAfterBreak="0">
    <w:nsid w:val="17110FB5"/>
    <w:multiLevelType w:val="hybridMultilevel"/>
    <w:tmpl w:val="69184C04"/>
    <w:lvl w:ilvl="0" w:tplc="8CFE76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9D4EEE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0DC0D32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38489CC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D74E4DB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14844C9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9169EE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134817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E08162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9" w15:restartNumberingAfterBreak="0">
    <w:nsid w:val="17386690"/>
    <w:multiLevelType w:val="hybridMultilevel"/>
    <w:tmpl w:val="02D89AEC"/>
    <w:lvl w:ilvl="0" w:tplc="E13C663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8304C0A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2DC3E8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7110FC7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174E09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BE125E1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56A016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3704E12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DA8AAF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0" w15:restartNumberingAfterBreak="0">
    <w:nsid w:val="178C064C"/>
    <w:multiLevelType w:val="hybridMultilevel"/>
    <w:tmpl w:val="74DCB548"/>
    <w:lvl w:ilvl="0" w:tplc="340E8A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32CC03C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EDAFC4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C58593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5AD8AB8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A620977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C7C213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D54432A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B91048B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1" w15:restartNumberingAfterBreak="0">
    <w:nsid w:val="17F536AB"/>
    <w:multiLevelType w:val="hybridMultilevel"/>
    <w:tmpl w:val="F8625312"/>
    <w:lvl w:ilvl="0" w:tplc="377E274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32A6EE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9168A90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0E067A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C387ED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BFED90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FFBA267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7B9481D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9E860D2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2" w15:restartNumberingAfterBreak="0">
    <w:nsid w:val="187E54F1"/>
    <w:multiLevelType w:val="hybridMultilevel"/>
    <w:tmpl w:val="D3645BE2"/>
    <w:lvl w:ilvl="0" w:tplc="5616FD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1C8777E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A32EB914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018124E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783AEE8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53BCAB9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7BF4D7E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77DEEFD8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F6FA9B9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23" w15:restartNumberingAfterBreak="0">
    <w:nsid w:val="19615154"/>
    <w:multiLevelType w:val="hybridMultilevel"/>
    <w:tmpl w:val="B3AE8D5E"/>
    <w:lvl w:ilvl="0" w:tplc="BDBEA9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C602388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7B68D00A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14A0AB6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22045124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25FED9CE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6B983174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B8121362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0FC4223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24" w15:restartNumberingAfterBreak="0">
    <w:nsid w:val="1C6B6ADE"/>
    <w:multiLevelType w:val="hybridMultilevel"/>
    <w:tmpl w:val="2248ABC8"/>
    <w:lvl w:ilvl="0" w:tplc="82CC34B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EE02AE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7C23CD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8124B16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DF204A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AAFC2BF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F0CA2A2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C35C5B7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704ED3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5" w15:restartNumberingAfterBreak="0">
    <w:nsid w:val="1CCF6D8C"/>
    <w:multiLevelType w:val="hybridMultilevel"/>
    <w:tmpl w:val="D6A2B874"/>
    <w:lvl w:ilvl="0" w:tplc="D00251B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B3C093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C4D268A6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27381B6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46B610F2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8C62208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42F89B50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C45A4CAA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A710B4DC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26" w15:restartNumberingAfterBreak="0">
    <w:nsid w:val="1D5D3056"/>
    <w:multiLevelType w:val="hybridMultilevel"/>
    <w:tmpl w:val="181A1986"/>
    <w:lvl w:ilvl="0" w:tplc="888AA8B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B56C09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E604B73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984F45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13EF332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EB6125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83C066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4203D4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56CEA5C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7" w15:restartNumberingAfterBreak="0">
    <w:nsid w:val="1F1649CC"/>
    <w:multiLevelType w:val="hybridMultilevel"/>
    <w:tmpl w:val="91B07AC2"/>
    <w:lvl w:ilvl="0" w:tplc="DE0C324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5CEBA1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E0EF8B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13AE4A2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38C1AB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2D6782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A44438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1E1C666C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AFFCD54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28" w15:restartNumberingAfterBreak="0">
    <w:nsid w:val="1FD96DB4"/>
    <w:multiLevelType w:val="hybridMultilevel"/>
    <w:tmpl w:val="BD862E3A"/>
    <w:lvl w:ilvl="0" w:tplc="BA70CCE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138A60E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194830A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6489778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6504DB5A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C3B0D0A2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6AE443B2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5BC64AC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E76CC7E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29" w15:restartNumberingAfterBreak="0">
    <w:nsid w:val="1FE71754"/>
    <w:multiLevelType w:val="hybridMultilevel"/>
    <w:tmpl w:val="5D70FDE0"/>
    <w:lvl w:ilvl="0" w:tplc="083EA7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5B42204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36F25696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53683D9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3B78F35C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D828091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60E0F248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456A526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91A84D9E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0" w15:restartNumberingAfterBreak="0">
    <w:nsid w:val="203A0732"/>
    <w:multiLevelType w:val="hybridMultilevel"/>
    <w:tmpl w:val="82B6109A"/>
    <w:lvl w:ilvl="0" w:tplc="6906A4B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628442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FC8E7DF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9C0AA738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9CC01C92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8F0C4E7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B4F4AD8A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2EBE90EA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DB8412F0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1" w15:restartNumberingAfterBreak="0">
    <w:nsid w:val="217369BE"/>
    <w:multiLevelType w:val="hybridMultilevel"/>
    <w:tmpl w:val="B9C0774E"/>
    <w:lvl w:ilvl="0" w:tplc="53C06C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E94AB6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B6AB76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1A69AB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B02458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8CEAA9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FF82BA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DF6498B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F4BC89D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32" w15:restartNumberingAfterBreak="0">
    <w:nsid w:val="21D408CB"/>
    <w:multiLevelType w:val="hybridMultilevel"/>
    <w:tmpl w:val="FEB657E8"/>
    <w:lvl w:ilvl="0" w:tplc="CF06922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5B2075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9DA0B6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672ADD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F670BE8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63CA54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B16B53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1F6E0EC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5B40027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33" w15:restartNumberingAfterBreak="0">
    <w:nsid w:val="244D67B2"/>
    <w:multiLevelType w:val="hybridMultilevel"/>
    <w:tmpl w:val="D65ABDEE"/>
    <w:lvl w:ilvl="0" w:tplc="03A42C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5FE4CE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C4EC0594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62D60182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3FBEA5D8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DBC821F6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5868FDB0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0CC683D8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8E327C22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4" w15:restartNumberingAfterBreak="0">
    <w:nsid w:val="250310B6"/>
    <w:multiLevelType w:val="hybridMultilevel"/>
    <w:tmpl w:val="85DCE1BC"/>
    <w:lvl w:ilvl="0" w:tplc="65B66C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0EA8716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FAA6529A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37D8AAB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A4281CB2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3CC000EA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5060C48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3506756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8D32462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5" w15:restartNumberingAfterBreak="0">
    <w:nsid w:val="25CB041C"/>
    <w:multiLevelType w:val="hybridMultilevel"/>
    <w:tmpl w:val="C81A46A0"/>
    <w:lvl w:ilvl="0" w:tplc="B66255C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862ED1E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5096E768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31DA02D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C232A51E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DF623940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D7E8660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574EE0C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7FD4590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6" w15:restartNumberingAfterBreak="0">
    <w:nsid w:val="265B1CFD"/>
    <w:multiLevelType w:val="hybridMultilevel"/>
    <w:tmpl w:val="7F58E338"/>
    <w:lvl w:ilvl="0" w:tplc="79E4A2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B7ADBF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02AA74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DA02006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CE8B25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07C661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88F247E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7A28AC3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CB61A0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37" w15:restartNumberingAfterBreak="0">
    <w:nsid w:val="26972163"/>
    <w:multiLevelType w:val="hybridMultilevel"/>
    <w:tmpl w:val="1E18E820"/>
    <w:lvl w:ilvl="0" w:tplc="C1F45A6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3BDCF8CC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381049C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AC386B86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761A4AA2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7ED4FDBE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23387896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6DEEC910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0DAE3712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8" w15:restartNumberingAfterBreak="0">
    <w:nsid w:val="27CF7A22"/>
    <w:multiLevelType w:val="hybridMultilevel"/>
    <w:tmpl w:val="6C0A5D7E"/>
    <w:lvl w:ilvl="0" w:tplc="29DC2B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34AF1B4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291C7D98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B40CB99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479A5478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F800C080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7C38D7B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4DCCE734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78A282F2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39" w15:restartNumberingAfterBreak="0">
    <w:nsid w:val="28871028"/>
    <w:multiLevelType w:val="hybridMultilevel"/>
    <w:tmpl w:val="0A0E3F98"/>
    <w:lvl w:ilvl="0" w:tplc="10BAF3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93D6FC7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D6F8A7F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1DCC9D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340E4E9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2EE640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6626C6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3334B93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494C9C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0" w15:restartNumberingAfterBreak="0">
    <w:nsid w:val="29530732"/>
    <w:multiLevelType w:val="hybridMultilevel"/>
    <w:tmpl w:val="762AC8E2"/>
    <w:lvl w:ilvl="0" w:tplc="00483E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428660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8680B0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13CCC7F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F686FEE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D02CD0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ED832E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3F0626B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C08898F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1" w15:restartNumberingAfterBreak="0">
    <w:nsid w:val="29711243"/>
    <w:multiLevelType w:val="hybridMultilevel"/>
    <w:tmpl w:val="71A2F3CE"/>
    <w:lvl w:ilvl="0" w:tplc="C7B62B2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DCC84B6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A00EEB0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EFDED3C8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3E06CFB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38E27E64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26D2BBD6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BB34390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2362B20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42" w15:restartNumberingAfterBreak="0">
    <w:nsid w:val="29E318C8"/>
    <w:multiLevelType w:val="hybridMultilevel"/>
    <w:tmpl w:val="E15AFE8C"/>
    <w:lvl w:ilvl="0" w:tplc="C9F43DA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666917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0DF0F692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3FE5FB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110FE2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F05C9A8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8DE6115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AC4DE6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28E238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3" w15:restartNumberingAfterBreak="0">
    <w:nsid w:val="2A832946"/>
    <w:multiLevelType w:val="hybridMultilevel"/>
    <w:tmpl w:val="22DA5E04"/>
    <w:lvl w:ilvl="0" w:tplc="30FCB2B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512199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2AB6E39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C80889FA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C9789CDE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94E6D6C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3230A610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51F6D382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D052612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44" w15:restartNumberingAfterBreak="0">
    <w:nsid w:val="2AF36A47"/>
    <w:multiLevelType w:val="hybridMultilevel"/>
    <w:tmpl w:val="C69CC49E"/>
    <w:lvl w:ilvl="0" w:tplc="7CD67A2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8FC8570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9BB4EC18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097648B6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BA4471A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70EEEA92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723E441A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1C24F28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BC60437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45" w15:restartNumberingAfterBreak="0">
    <w:nsid w:val="2D0730E1"/>
    <w:multiLevelType w:val="hybridMultilevel"/>
    <w:tmpl w:val="D640F65C"/>
    <w:lvl w:ilvl="0" w:tplc="C3648EC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37AC33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2B420574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82AF12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34146C1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8296527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B3428C7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DF0A9A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E1EE178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6" w15:restartNumberingAfterBreak="0">
    <w:nsid w:val="2E291D92"/>
    <w:multiLevelType w:val="hybridMultilevel"/>
    <w:tmpl w:val="4E9892C8"/>
    <w:lvl w:ilvl="0" w:tplc="AD4EF7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32204DDC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4B20617E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AF1E955C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5C08F8F2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06DC67FC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9CDC418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10EA25E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3B72ECD6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47" w15:restartNumberingAfterBreak="0">
    <w:nsid w:val="2F5E734E"/>
    <w:multiLevelType w:val="hybridMultilevel"/>
    <w:tmpl w:val="A32E8AB6"/>
    <w:lvl w:ilvl="0" w:tplc="F2E03A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646879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2D52F9D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0E006A04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BD03CD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D4028F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DB062C1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CD54ACD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FF40F3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48" w15:restartNumberingAfterBreak="0">
    <w:nsid w:val="2F6A3FAD"/>
    <w:multiLevelType w:val="hybridMultilevel"/>
    <w:tmpl w:val="16C4C8AE"/>
    <w:lvl w:ilvl="0" w:tplc="4A4E0A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BAE2FAA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F40E6C58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D57456FA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1B7CCC48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8B5A6D62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D48A6618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04CA2D2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765643C0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49" w15:restartNumberingAfterBreak="0">
    <w:nsid w:val="338E059D"/>
    <w:multiLevelType w:val="hybridMultilevel"/>
    <w:tmpl w:val="3218250C"/>
    <w:lvl w:ilvl="0" w:tplc="8834CB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4D46948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51C69532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439664F8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E2CA062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5870599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A3F203C6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069E3EA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A6520320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50" w15:restartNumberingAfterBreak="0">
    <w:nsid w:val="33C54764"/>
    <w:multiLevelType w:val="hybridMultilevel"/>
    <w:tmpl w:val="02803018"/>
    <w:lvl w:ilvl="0" w:tplc="6944E4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9BCDEC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D77E957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80466FC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C520E62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DC870E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31C84E0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E4C63E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C20229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1" w15:restartNumberingAfterBreak="0">
    <w:nsid w:val="360E6AC4"/>
    <w:multiLevelType w:val="hybridMultilevel"/>
    <w:tmpl w:val="76B216F8"/>
    <w:lvl w:ilvl="0" w:tplc="9970EBD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C94A2D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ED0A21E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6FC5B2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16A560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EEC821D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CB4CCE9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C3C514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AB3478C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2" w15:restartNumberingAfterBreak="0">
    <w:nsid w:val="364835EC"/>
    <w:multiLevelType w:val="hybridMultilevel"/>
    <w:tmpl w:val="99749014"/>
    <w:lvl w:ilvl="0" w:tplc="E82EE51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652CD3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D0835A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179C0E4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2682E02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7C7E541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1708DF4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4970AFF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56F8F46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3" w15:restartNumberingAfterBreak="0">
    <w:nsid w:val="3A3417F6"/>
    <w:multiLevelType w:val="hybridMultilevel"/>
    <w:tmpl w:val="FCD4E2C4"/>
    <w:lvl w:ilvl="0" w:tplc="2D8EF3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F06D53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DEBC541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484A1A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F578BFF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FC144A5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CA49FF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0414BF5C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D62875C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4" w15:restartNumberingAfterBreak="0">
    <w:nsid w:val="3B543B00"/>
    <w:multiLevelType w:val="hybridMultilevel"/>
    <w:tmpl w:val="474CBCFE"/>
    <w:lvl w:ilvl="0" w:tplc="F672388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21AA71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972D1B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319EBF7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1C809E1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B2A410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FC0A0B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8FE85D9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DA0C99F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5" w15:restartNumberingAfterBreak="0">
    <w:nsid w:val="3C0E188F"/>
    <w:multiLevelType w:val="hybridMultilevel"/>
    <w:tmpl w:val="9710CAA0"/>
    <w:lvl w:ilvl="0" w:tplc="012EADA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0FC465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950FB9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9061D1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7DA550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138883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54CC25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F54278C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9A3C5D5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6" w15:restartNumberingAfterBreak="0">
    <w:nsid w:val="40B35C18"/>
    <w:multiLevelType w:val="hybridMultilevel"/>
    <w:tmpl w:val="8EA86AEA"/>
    <w:lvl w:ilvl="0" w:tplc="0E0E7B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612B5E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4A0BC2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3646A3F4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537AE372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0B4CD4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46CF95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5044C92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EB9440E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7" w15:restartNumberingAfterBreak="0">
    <w:nsid w:val="431D7ABA"/>
    <w:multiLevelType w:val="hybridMultilevel"/>
    <w:tmpl w:val="19A0667C"/>
    <w:lvl w:ilvl="0" w:tplc="05F274A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8F8865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02E45FA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890986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0C2A236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ECC2579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AFDAE9D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4E56917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09DE0B5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8" w15:restartNumberingAfterBreak="0">
    <w:nsid w:val="43456ADA"/>
    <w:multiLevelType w:val="hybridMultilevel"/>
    <w:tmpl w:val="D6AAB7CA"/>
    <w:lvl w:ilvl="0" w:tplc="34A27D7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56E896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37504AF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153E6DF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1283D6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86AA15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047C8ACC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5CCA3BB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D76B67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59" w15:restartNumberingAfterBreak="0">
    <w:nsid w:val="45D8434F"/>
    <w:multiLevelType w:val="hybridMultilevel"/>
    <w:tmpl w:val="CF72DA86"/>
    <w:lvl w:ilvl="0" w:tplc="DCC2B3B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890A876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5CE2E1A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633E97F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DB527A3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C52A4DAA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FBF2360A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8BC0DD8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E1029A5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60" w15:restartNumberingAfterBreak="0">
    <w:nsid w:val="46F31777"/>
    <w:multiLevelType w:val="hybridMultilevel"/>
    <w:tmpl w:val="BA24AA34"/>
    <w:lvl w:ilvl="0" w:tplc="22522F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CF28C40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77081C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042E38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18AF3B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1328392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FEC6A2D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B60C758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0A8CF4A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1" w15:restartNumberingAfterBreak="0">
    <w:nsid w:val="47776567"/>
    <w:multiLevelType w:val="hybridMultilevel"/>
    <w:tmpl w:val="D2D85C36"/>
    <w:lvl w:ilvl="0" w:tplc="1DA6AB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0A05F0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93ABA2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D9205B9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110E67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FB020E6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03ED0C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61453D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9681F8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2" w15:restartNumberingAfterBreak="0">
    <w:nsid w:val="48483136"/>
    <w:multiLevelType w:val="hybridMultilevel"/>
    <w:tmpl w:val="5CC2E578"/>
    <w:lvl w:ilvl="0" w:tplc="ED9E76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59E722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B2DADBF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82A6B39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D328264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07720AD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EBA4A15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6945FA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F9DC282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3" w15:restartNumberingAfterBreak="0">
    <w:nsid w:val="49520BBF"/>
    <w:multiLevelType w:val="hybridMultilevel"/>
    <w:tmpl w:val="8A0ED6FC"/>
    <w:lvl w:ilvl="0" w:tplc="1AFA34B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EAEA9B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A200B9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E964394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1E0103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95B4C99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F32A48E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E42710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8E5256E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4" w15:restartNumberingAfterBreak="0">
    <w:nsid w:val="4B7F0A1E"/>
    <w:multiLevelType w:val="hybridMultilevel"/>
    <w:tmpl w:val="B3E4D27E"/>
    <w:lvl w:ilvl="0" w:tplc="BBD437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CAA67C4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4F9A1B8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42F8874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46F0B314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9B689340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AB08D744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EA22B3A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686A3D02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65" w15:restartNumberingAfterBreak="0">
    <w:nsid w:val="4C1D3BDC"/>
    <w:multiLevelType w:val="hybridMultilevel"/>
    <w:tmpl w:val="72D03062"/>
    <w:lvl w:ilvl="0" w:tplc="7BE0A4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9CC4C7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54EEA37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C2092F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FAA9CC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3F4C1A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89E3F3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D6AEB6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5596D48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6" w15:restartNumberingAfterBreak="0">
    <w:nsid w:val="4D032FC9"/>
    <w:multiLevelType w:val="hybridMultilevel"/>
    <w:tmpl w:val="D456A924"/>
    <w:lvl w:ilvl="0" w:tplc="7F0EC2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1B0C65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8B6ACAD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09083E4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03CF922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29C0DD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647A199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59E6240E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70084E3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7" w15:restartNumberingAfterBreak="0">
    <w:nsid w:val="4FBD51BD"/>
    <w:multiLevelType w:val="hybridMultilevel"/>
    <w:tmpl w:val="202C9400"/>
    <w:lvl w:ilvl="0" w:tplc="2AD0B7B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8696CFB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836B46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A9022DE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CA4CEC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5A28399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9D64B74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97AC4B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480ECC0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8" w15:restartNumberingAfterBreak="0">
    <w:nsid w:val="4FCA4E1B"/>
    <w:multiLevelType w:val="hybridMultilevel"/>
    <w:tmpl w:val="6C241790"/>
    <w:lvl w:ilvl="0" w:tplc="2E04AB4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DEC86A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7E8A472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543877D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C794FA94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B3DC7AA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B1E42B0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870A4B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C92A7E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69" w15:restartNumberingAfterBreak="0">
    <w:nsid w:val="5005046E"/>
    <w:multiLevelType w:val="hybridMultilevel"/>
    <w:tmpl w:val="41CA3290"/>
    <w:lvl w:ilvl="0" w:tplc="2DFC6B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BE6536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AE88F9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3420053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7603284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46129A6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5958E86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B146436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960F8B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0" w15:restartNumberingAfterBreak="0">
    <w:nsid w:val="5332799B"/>
    <w:multiLevelType w:val="hybridMultilevel"/>
    <w:tmpl w:val="1DCC9A8C"/>
    <w:lvl w:ilvl="0" w:tplc="7188120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83408F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8CD689C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E1AE51B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629428E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F17483A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1AD846F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DB3E73D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B164DF2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1" w15:restartNumberingAfterBreak="0">
    <w:nsid w:val="54F513C5"/>
    <w:multiLevelType w:val="hybridMultilevel"/>
    <w:tmpl w:val="28F0E7E2"/>
    <w:lvl w:ilvl="0" w:tplc="81A034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282F39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E06E8352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4D81704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5790C02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1CF09D50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765405C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A1EEA72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9F46BB8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2" w15:restartNumberingAfterBreak="0">
    <w:nsid w:val="57702A98"/>
    <w:multiLevelType w:val="hybridMultilevel"/>
    <w:tmpl w:val="6AC47E5E"/>
    <w:lvl w:ilvl="0" w:tplc="3F0CFA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487E59C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134BC0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6943F9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E40065F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02D884C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6C5EF30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13AE74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47C077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3" w15:restartNumberingAfterBreak="0">
    <w:nsid w:val="57871C87"/>
    <w:multiLevelType w:val="hybridMultilevel"/>
    <w:tmpl w:val="43B29724"/>
    <w:lvl w:ilvl="0" w:tplc="E14CB5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40E91F4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E3360B7A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9220667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67AA73FE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603E99A2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47829E7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75EC7F68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2A9E794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74" w15:restartNumberingAfterBreak="0">
    <w:nsid w:val="58E34734"/>
    <w:multiLevelType w:val="hybridMultilevel"/>
    <w:tmpl w:val="C1B6F996"/>
    <w:lvl w:ilvl="0" w:tplc="ACB88B9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95F429C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680AE82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71CFA8E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D64805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018246A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C5D286E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1F65FD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AB66F05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5" w15:restartNumberingAfterBreak="0">
    <w:nsid w:val="5A535876"/>
    <w:multiLevelType w:val="hybridMultilevel"/>
    <w:tmpl w:val="FBA478FA"/>
    <w:lvl w:ilvl="0" w:tplc="8ED636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AAEFD4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BE32FEC8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022EF78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81C48A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C9AE1A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692E7566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37DE898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0B081D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6" w15:restartNumberingAfterBreak="0">
    <w:nsid w:val="5B4A657F"/>
    <w:multiLevelType w:val="hybridMultilevel"/>
    <w:tmpl w:val="2F2AD898"/>
    <w:lvl w:ilvl="0" w:tplc="D3BA0B00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59A7BCC">
      <w:numFmt w:val="bullet"/>
      <w:lvlText w:val="•"/>
      <w:lvlJc w:val="left"/>
      <w:pPr>
        <w:ind w:left="439" w:hanging="140"/>
      </w:pPr>
      <w:rPr>
        <w:rFonts w:hint="default"/>
        <w:lang w:val="xh" w:eastAsia="en-US" w:bidi="ar-SA"/>
      </w:rPr>
    </w:lvl>
    <w:lvl w:ilvl="2" w:tplc="D9761B04">
      <w:numFmt w:val="bullet"/>
      <w:lvlText w:val="•"/>
      <w:lvlJc w:val="left"/>
      <w:pPr>
        <w:ind w:left="718" w:hanging="140"/>
      </w:pPr>
      <w:rPr>
        <w:rFonts w:hint="default"/>
        <w:lang w:val="xh" w:eastAsia="en-US" w:bidi="ar-SA"/>
      </w:rPr>
    </w:lvl>
    <w:lvl w:ilvl="3" w:tplc="D34CBC6E">
      <w:numFmt w:val="bullet"/>
      <w:lvlText w:val="•"/>
      <w:lvlJc w:val="left"/>
      <w:pPr>
        <w:ind w:left="997" w:hanging="140"/>
      </w:pPr>
      <w:rPr>
        <w:rFonts w:hint="default"/>
        <w:lang w:val="xh" w:eastAsia="en-US" w:bidi="ar-SA"/>
      </w:rPr>
    </w:lvl>
    <w:lvl w:ilvl="4" w:tplc="7B84D78A">
      <w:numFmt w:val="bullet"/>
      <w:lvlText w:val="•"/>
      <w:lvlJc w:val="left"/>
      <w:pPr>
        <w:ind w:left="1276" w:hanging="140"/>
      </w:pPr>
      <w:rPr>
        <w:rFonts w:hint="default"/>
        <w:lang w:val="xh" w:eastAsia="en-US" w:bidi="ar-SA"/>
      </w:rPr>
    </w:lvl>
    <w:lvl w:ilvl="5" w:tplc="68AAAA00">
      <w:numFmt w:val="bullet"/>
      <w:lvlText w:val="•"/>
      <w:lvlJc w:val="left"/>
      <w:pPr>
        <w:ind w:left="1555" w:hanging="140"/>
      </w:pPr>
      <w:rPr>
        <w:rFonts w:hint="default"/>
        <w:lang w:val="xh" w:eastAsia="en-US" w:bidi="ar-SA"/>
      </w:rPr>
    </w:lvl>
    <w:lvl w:ilvl="6" w:tplc="2C24E436">
      <w:numFmt w:val="bullet"/>
      <w:lvlText w:val="•"/>
      <w:lvlJc w:val="left"/>
      <w:pPr>
        <w:ind w:left="1834" w:hanging="140"/>
      </w:pPr>
      <w:rPr>
        <w:rFonts w:hint="default"/>
        <w:lang w:val="xh" w:eastAsia="en-US" w:bidi="ar-SA"/>
      </w:rPr>
    </w:lvl>
    <w:lvl w:ilvl="7" w:tplc="A04E629A">
      <w:numFmt w:val="bullet"/>
      <w:lvlText w:val="•"/>
      <w:lvlJc w:val="left"/>
      <w:pPr>
        <w:ind w:left="2113" w:hanging="140"/>
      </w:pPr>
      <w:rPr>
        <w:rFonts w:hint="default"/>
        <w:lang w:val="xh" w:eastAsia="en-US" w:bidi="ar-SA"/>
      </w:rPr>
    </w:lvl>
    <w:lvl w:ilvl="8" w:tplc="13087588">
      <w:numFmt w:val="bullet"/>
      <w:lvlText w:val="•"/>
      <w:lvlJc w:val="left"/>
      <w:pPr>
        <w:ind w:left="2392" w:hanging="140"/>
      </w:pPr>
      <w:rPr>
        <w:rFonts w:hint="default"/>
        <w:lang w:val="xh" w:eastAsia="en-US" w:bidi="ar-SA"/>
      </w:rPr>
    </w:lvl>
  </w:abstractNum>
  <w:abstractNum w:abstractNumId="77" w15:restartNumberingAfterBreak="0">
    <w:nsid w:val="5B550C14"/>
    <w:multiLevelType w:val="hybridMultilevel"/>
    <w:tmpl w:val="03681D30"/>
    <w:lvl w:ilvl="0" w:tplc="3F2A807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A82FD2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94D0746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F26EE8A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BE8EE44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7D20BFB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9A3C74D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FF62EFF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18F2582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8" w15:restartNumberingAfterBreak="0">
    <w:nsid w:val="5D611031"/>
    <w:multiLevelType w:val="hybridMultilevel"/>
    <w:tmpl w:val="D0A4E286"/>
    <w:lvl w:ilvl="0" w:tplc="DAB638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45D0CEF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3F1A564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64D6E37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2524338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58EA881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6146227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37A409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1E6C3F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79" w15:restartNumberingAfterBreak="0">
    <w:nsid w:val="624A7D27"/>
    <w:multiLevelType w:val="hybridMultilevel"/>
    <w:tmpl w:val="16DAEE7A"/>
    <w:lvl w:ilvl="0" w:tplc="66F4F58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4A224FA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FDBE256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EB7A367C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9490FAF8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BD6A2D1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5E30ABE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7A8487A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B5E80E4A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80" w15:restartNumberingAfterBreak="0">
    <w:nsid w:val="62E81846"/>
    <w:multiLevelType w:val="hybridMultilevel"/>
    <w:tmpl w:val="DF1E2996"/>
    <w:lvl w:ilvl="0" w:tplc="E54ADA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AE0A02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C2FCD1D2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E328001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AFBC6E60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E56887A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B85E93D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AA82CE4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7C7AD4D4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1" w15:restartNumberingAfterBreak="0">
    <w:nsid w:val="643C102C"/>
    <w:multiLevelType w:val="hybridMultilevel"/>
    <w:tmpl w:val="4A32B54E"/>
    <w:lvl w:ilvl="0" w:tplc="0FCE92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468CC0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A0CE711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EEA24C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01D4930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8D62628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1E3A0C24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2F40F00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2ACDAA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2" w15:restartNumberingAfterBreak="0">
    <w:nsid w:val="662028C8"/>
    <w:multiLevelType w:val="hybridMultilevel"/>
    <w:tmpl w:val="6B18FC5A"/>
    <w:lvl w:ilvl="0" w:tplc="96084C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B965BB4">
      <w:numFmt w:val="bullet"/>
      <w:lvlText w:val="•"/>
      <w:lvlJc w:val="left"/>
      <w:pPr>
        <w:ind w:left="149" w:hanging="140"/>
      </w:pPr>
      <w:rPr>
        <w:rFonts w:hint="default"/>
        <w:lang w:val="xh" w:eastAsia="en-US" w:bidi="ar-SA"/>
      </w:rPr>
    </w:lvl>
    <w:lvl w:ilvl="2" w:tplc="A66AD064">
      <w:numFmt w:val="bullet"/>
      <w:lvlText w:val="•"/>
      <w:lvlJc w:val="left"/>
      <w:pPr>
        <w:ind w:left="279" w:hanging="140"/>
      </w:pPr>
      <w:rPr>
        <w:rFonts w:hint="default"/>
        <w:lang w:val="xh" w:eastAsia="en-US" w:bidi="ar-SA"/>
      </w:rPr>
    </w:lvl>
    <w:lvl w:ilvl="3" w:tplc="25AA3642">
      <w:numFmt w:val="bullet"/>
      <w:lvlText w:val="•"/>
      <w:lvlJc w:val="left"/>
      <w:pPr>
        <w:ind w:left="409" w:hanging="140"/>
      </w:pPr>
      <w:rPr>
        <w:rFonts w:hint="default"/>
        <w:lang w:val="xh" w:eastAsia="en-US" w:bidi="ar-SA"/>
      </w:rPr>
    </w:lvl>
    <w:lvl w:ilvl="4" w:tplc="E16A6036">
      <w:numFmt w:val="bullet"/>
      <w:lvlText w:val="•"/>
      <w:lvlJc w:val="left"/>
      <w:pPr>
        <w:ind w:left="539" w:hanging="140"/>
      </w:pPr>
      <w:rPr>
        <w:rFonts w:hint="default"/>
        <w:lang w:val="xh" w:eastAsia="en-US" w:bidi="ar-SA"/>
      </w:rPr>
    </w:lvl>
    <w:lvl w:ilvl="5" w:tplc="7AB6378A">
      <w:numFmt w:val="bullet"/>
      <w:lvlText w:val="•"/>
      <w:lvlJc w:val="left"/>
      <w:pPr>
        <w:ind w:left="669" w:hanging="140"/>
      </w:pPr>
      <w:rPr>
        <w:rFonts w:hint="default"/>
        <w:lang w:val="xh" w:eastAsia="en-US" w:bidi="ar-SA"/>
      </w:rPr>
    </w:lvl>
    <w:lvl w:ilvl="6" w:tplc="30884248">
      <w:numFmt w:val="bullet"/>
      <w:lvlText w:val="•"/>
      <w:lvlJc w:val="left"/>
      <w:pPr>
        <w:ind w:left="798" w:hanging="140"/>
      </w:pPr>
      <w:rPr>
        <w:rFonts w:hint="default"/>
        <w:lang w:val="xh" w:eastAsia="en-US" w:bidi="ar-SA"/>
      </w:rPr>
    </w:lvl>
    <w:lvl w:ilvl="7" w:tplc="3A32E3EE">
      <w:numFmt w:val="bullet"/>
      <w:lvlText w:val="•"/>
      <w:lvlJc w:val="left"/>
      <w:pPr>
        <w:ind w:left="928" w:hanging="140"/>
      </w:pPr>
      <w:rPr>
        <w:rFonts w:hint="default"/>
        <w:lang w:val="xh" w:eastAsia="en-US" w:bidi="ar-SA"/>
      </w:rPr>
    </w:lvl>
    <w:lvl w:ilvl="8" w:tplc="C2F25174">
      <w:numFmt w:val="bullet"/>
      <w:lvlText w:val="•"/>
      <w:lvlJc w:val="left"/>
      <w:pPr>
        <w:ind w:left="1058" w:hanging="140"/>
      </w:pPr>
      <w:rPr>
        <w:rFonts w:hint="default"/>
        <w:lang w:val="xh" w:eastAsia="en-US" w:bidi="ar-SA"/>
      </w:rPr>
    </w:lvl>
  </w:abstractNum>
  <w:abstractNum w:abstractNumId="83" w15:restartNumberingAfterBreak="0">
    <w:nsid w:val="669C4935"/>
    <w:multiLevelType w:val="hybridMultilevel"/>
    <w:tmpl w:val="6448BE7A"/>
    <w:lvl w:ilvl="0" w:tplc="BE78AE9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D6B8F23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4F01CB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5FBE5D64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4120FD4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2FCADEBA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1A44152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E4623CC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49F838D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4" w15:restartNumberingAfterBreak="0">
    <w:nsid w:val="69930A2C"/>
    <w:multiLevelType w:val="hybridMultilevel"/>
    <w:tmpl w:val="FB0EF466"/>
    <w:lvl w:ilvl="0" w:tplc="A296E7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4265848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16ECBF4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A92D28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E188B63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DA003D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84342D0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19AADB36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41CC79A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5" w15:restartNumberingAfterBreak="0">
    <w:nsid w:val="6A423F59"/>
    <w:multiLevelType w:val="hybridMultilevel"/>
    <w:tmpl w:val="0EA41C6C"/>
    <w:lvl w:ilvl="0" w:tplc="D5CC85F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FE3AAAD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94A2A01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DB1EA3F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07C54F4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733E7C5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3AD8C97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816C91C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FDA5B6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6" w15:restartNumberingAfterBreak="0">
    <w:nsid w:val="6A785348"/>
    <w:multiLevelType w:val="hybridMultilevel"/>
    <w:tmpl w:val="742ADF84"/>
    <w:lvl w:ilvl="0" w:tplc="717C09F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2722A12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5202862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F9E8E206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9C92010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13D05DF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1D6234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DF1A742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8FF07EF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7" w15:restartNumberingAfterBreak="0">
    <w:nsid w:val="6B863043"/>
    <w:multiLevelType w:val="hybridMultilevel"/>
    <w:tmpl w:val="5492F970"/>
    <w:lvl w:ilvl="0" w:tplc="CB7031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878A2F6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588D44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2A5EDA9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B878720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938EAE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8D02148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1778CB1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0CF434F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88" w15:restartNumberingAfterBreak="0">
    <w:nsid w:val="6C0B22E1"/>
    <w:multiLevelType w:val="hybridMultilevel"/>
    <w:tmpl w:val="B92C7BBC"/>
    <w:lvl w:ilvl="0" w:tplc="67524B7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B268E8B2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8C1C833E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67CA0FB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ABE61D34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A31E284A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14B6CD84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E9BA386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E3ACCA46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89" w15:restartNumberingAfterBreak="0">
    <w:nsid w:val="6C1C4654"/>
    <w:multiLevelType w:val="hybridMultilevel"/>
    <w:tmpl w:val="7702097C"/>
    <w:lvl w:ilvl="0" w:tplc="173CDEA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832CB61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210E65C6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CC08CD92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DC5C79B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68EC8FB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8556D45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7EFC1D6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FBE081E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0" w15:restartNumberingAfterBreak="0">
    <w:nsid w:val="6DB17336"/>
    <w:multiLevelType w:val="hybridMultilevel"/>
    <w:tmpl w:val="5AB4FDDA"/>
    <w:lvl w:ilvl="0" w:tplc="56C426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5EE4C83A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D9843870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878EEA7C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2D0C8746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211C9FD8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A8FC744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E8CA097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4B9AA47C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91" w15:restartNumberingAfterBreak="0">
    <w:nsid w:val="70BE050C"/>
    <w:multiLevelType w:val="hybridMultilevel"/>
    <w:tmpl w:val="B8343AFA"/>
    <w:lvl w:ilvl="0" w:tplc="D1486B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7B8C17BA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82522812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9F807226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84FE7EC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FE8C0D6E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A252AC5A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91FCD6AA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E4764716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92" w15:restartNumberingAfterBreak="0">
    <w:nsid w:val="70FE15C7"/>
    <w:multiLevelType w:val="hybridMultilevel"/>
    <w:tmpl w:val="4372CE70"/>
    <w:lvl w:ilvl="0" w:tplc="44F261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084A5554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1E2F42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AB90660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1CE268D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8EBC3972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266C6322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9C643FB0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9992F63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3" w15:restartNumberingAfterBreak="0">
    <w:nsid w:val="73FA171D"/>
    <w:multiLevelType w:val="hybridMultilevel"/>
    <w:tmpl w:val="CA6E70F4"/>
    <w:lvl w:ilvl="0" w:tplc="DCF2CD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1108C84E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0ADCF4E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9DF8A7A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E2B855D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89528D8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F6B63FC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EA8B5E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5584E50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4" w15:restartNumberingAfterBreak="0">
    <w:nsid w:val="74582F49"/>
    <w:multiLevelType w:val="hybridMultilevel"/>
    <w:tmpl w:val="8F867BF0"/>
    <w:lvl w:ilvl="0" w:tplc="09DC81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E304D10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B56A46D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E9DC2CA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2B4F5CC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600066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A63CBF68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9BEE7B6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3E98A096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5" w15:restartNumberingAfterBreak="0">
    <w:nsid w:val="77927DED"/>
    <w:multiLevelType w:val="hybridMultilevel"/>
    <w:tmpl w:val="691CB6CE"/>
    <w:lvl w:ilvl="0" w:tplc="AAECA44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B7C84C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F2BE18AE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3E62BB68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3E6885A8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05FC157E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C6648BB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C02CD75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2D84966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6" w15:restartNumberingAfterBreak="0">
    <w:nsid w:val="7994064A"/>
    <w:multiLevelType w:val="hybridMultilevel"/>
    <w:tmpl w:val="DAF43AEC"/>
    <w:lvl w:ilvl="0" w:tplc="E6E804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65FA7EDC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27D2F57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19647CD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36CC820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B2529D90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1494D2D8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3E0256BE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3806A084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97" w15:restartNumberingAfterBreak="0">
    <w:nsid w:val="79CB3557"/>
    <w:multiLevelType w:val="hybridMultilevel"/>
    <w:tmpl w:val="2E6EAAEE"/>
    <w:lvl w:ilvl="0" w:tplc="0E6CC9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ABB24AE2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52B2FE9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73608BF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DB46860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5044D424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EE1C643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A42CD222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1C08E5CA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98" w15:restartNumberingAfterBreak="0">
    <w:nsid w:val="7BB7619F"/>
    <w:multiLevelType w:val="hybridMultilevel"/>
    <w:tmpl w:val="C9EE25CE"/>
    <w:lvl w:ilvl="0" w:tplc="C97418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96B4F1F2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7468318E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842C16B4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7732381C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FE5C94FC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07B881D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3E4C525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1E2A8B06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99" w15:restartNumberingAfterBreak="0">
    <w:nsid w:val="7C634137"/>
    <w:multiLevelType w:val="hybridMultilevel"/>
    <w:tmpl w:val="20969F8E"/>
    <w:lvl w:ilvl="0" w:tplc="9E489F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B6E7EB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A144DAC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4BECF1B0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7EAC336E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7C3A58D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77FEF1AA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C864602A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AA840382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00" w15:restartNumberingAfterBreak="0">
    <w:nsid w:val="7DD65F2A"/>
    <w:multiLevelType w:val="hybridMultilevel"/>
    <w:tmpl w:val="4BA43A3A"/>
    <w:lvl w:ilvl="0" w:tplc="4DECDE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81365ABC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4126B5EA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8578EC1C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87AA0946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3AAAD9A6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43CEA30E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DB68BE84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6AD277F8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abstractNum w:abstractNumId="101" w15:restartNumberingAfterBreak="0">
    <w:nsid w:val="7E136DA4"/>
    <w:multiLevelType w:val="hybridMultilevel"/>
    <w:tmpl w:val="FF4237B0"/>
    <w:lvl w:ilvl="0" w:tplc="DCAEB33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3D401158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B16A9E7C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6FDE0D80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61C06594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3B30141C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E390885E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1F7C3B1C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04847B08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102" w15:restartNumberingAfterBreak="0">
    <w:nsid w:val="7EA43082"/>
    <w:multiLevelType w:val="hybridMultilevel"/>
    <w:tmpl w:val="5E9015B4"/>
    <w:lvl w:ilvl="0" w:tplc="1D4C3C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4094E9D4">
      <w:numFmt w:val="bullet"/>
      <w:lvlText w:val="•"/>
      <w:lvlJc w:val="left"/>
      <w:pPr>
        <w:ind w:left="151" w:hanging="140"/>
      </w:pPr>
      <w:rPr>
        <w:rFonts w:hint="default"/>
        <w:lang w:val="xh" w:eastAsia="en-US" w:bidi="ar-SA"/>
      </w:rPr>
    </w:lvl>
    <w:lvl w:ilvl="2" w:tplc="E914651A">
      <w:numFmt w:val="bullet"/>
      <w:lvlText w:val="•"/>
      <w:lvlJc w:val="left"/>
      <w:pPr>
        <w:ind w:left="282" w:hanging="140"/>
      </w:pPr>
      <w:rPr>
        <w:rFonts w:hint="default"/>
        <w:lang w:val="xh" w:eastAsia="en-US" w:bidi="ar-SA"/>
      </w:rPr>
    </w:lvl>
    <w:lvl w:ilvl="3" w:tplc="001819E6">
      <w:numFmt w:val="bullet"/>
      <w:lvlText w:val="•"/>
      <w:lvlJc w:val="left"/>
      <w:pPr>
        <w:ind w:left="413" w:hanging="140"/>
      </w:pPr>
      <w:rPr>
        <w:rFonts w:hint="default"/>
        <w:lang w:val="xh" w:eastAsia="en-US" w:bidi="ar-SA"/>
      </w:rPr>
    </w:lvl>
    <w:lvl w:ilvl="4" w:tplc="13BA3DD0">
      <w:numFmt w:val="bullet"/>
      <w:lvlText w:val="•"/>
      <w:lvlJc w:val="left"/>
      <w:pPr>
        <w:ind w:left="544" w:hanging="140"/>
      </w:pPr>
      <w:rPr>
        <w:rFonts w:hint="default"/>
        <w:lang w:val="xh" w:eastAsia="en-US" w:bidi="ar-SA"/>
      </w:rPr>
    </w:lvl>
    <w:lvl w:ilvl="5" w:tplc="B4A80D2C">
      <w:numFmt w:val="bullet"/>
      <w:lvlText w:val="•"/>
      <w:lvlJc w:val="left"/>
      <w:pPr>
        <w:ind w:left="675" w:hanging="140"/>
      </w:pPr>
      <w:rPr>
        <w:rFonts w:hint="default"/>
        <w:lang w:val="xh" w:eastAsia="en-US" w:bidi="ar-SA"/>
      </w:rPr>
    </w:lvl>
    <w:lvl w:ilvl="6" w:tplc="B96AB1EC">
      <w:numFmt w:val="bullet"/>
      <w:lvlText w:val="•"/>
      <w:lvlJc w:val="left"/>
      <w:pPr>
        <w:ind w:left="806" w:hanging="140"/>
      </w:pPr>
      <w:rPr>
        <w:rFonts w:hint="default"/>
        <w:lang w:val="xh" w:eastAsia="en-US" w:bidi="ar-SA"/>
      </w:rPr>
    </w:lvl>
    <w:lvl w:ilvl="7" w:tplc="2D206D46">
      <w:numFmt w:val="bullet"/>
      <w:lvlText w:val="•"/>
      <w:lvlJc w:val="left"/>
      <w:pPr>
        <w:ind w:left="937" w:hanging="140"/>
      </w:pPr>
      <w:rPr>
        <w:rFonts w:hint="default"/>
        <w:lang w:val="xh" w:eastAsia="en-US" w:bidi="ar-SA"/>
      </w:rPr>
    </w:lvl>
    <w:lvl w:ilvl="8" w:tplc="A1049EFA">
      <w:numFmt w:val="bullet"/>
      <w:lvlText w:val="•"/>
      <w:lvlJc w:val="left"/>
      <w:pPr>
        <w:ind w:left="1068" w:hanging="140"/>
      </w:pPr>
      <w:rPr>
        <w:rFonts w:hint="default"/>
        <w:lang w:val="xh" w:eastAsia="en-US" w:bidi="ar-SA"/>
      </w:rPr>
    </w:lvl>
  </w:abstractNum>
  <w:abstractNum w:abstractNumId="103" w15:restartNumberingAfterBreak="0">
    <w:nsid w:val="7EFA16DF"/>
    <w:multiLevelType w:val="hybridMultilevel"/>
    <w:tmpl w:val="2C2029EC"/>
    <w:lvl w:ilvl="0" w:tplc="B100F7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xh" w:eastAsia="en-US" w:bidi="ar-SA"/>
      </w:rPr>
    </w:lvl>
    <w:lvl w:ilvl="1" w:tplc="EFECBFFA">
      <w:numFmt w:val="bullet"/>
      <w:lvlText w:val="•"/>
      <w:lvlJc w:val="left"/>
      <w:pPr>
        <w:ind w:left="313" w:hanging="140"/>
      </w:pPr>
      <w:rPr>
        <w:rFonts w:hint="default"/>
        <w:lang w:val="xh" w:eastAsia="en-US" w:bidi="ar-SA"/>
      </w:rPr>
    </w:lvl>
    <w:lvl w:ilvl="2" w:tplc="7278FEA0">
      <w:numFmt w:val="bullet"/>
      <w:lvlText w:val="•"/>
      <w:lvlJc w:val="left"/>
      <w:pPr>
        <w:ind w:left="606" w:hanging="140"/>
      </w:pPr>
      <w:rPr>
        <w:rFonts w:hint="default"/>
        <w:lang w:val="xh" w:eastAsia="en-US" w:bidi="ar-SA"/>
      </w:rPr>
    </w:lvl>
    <w:lvl w:ilvl="3" w:tplc="F74A58FA">
      <w:numFmt w:val="bullet"/>
      <w:lvlText w:val="•"/>
      <w:lvlJc w:val="left"/>
      <w:pPr>
        <w:ind w:left="899" w:hanging="140"/>
      </w:pPr>
      <w:rPr>
        <w:rFonts w:hint="default"/>
        <w:lang w:val="xh" w:eastAsia="en-US" w:bidi="ar-SA"/>
      </w:rPr>
    </w:lvl>
    <w:lvl w:ilvl="4" w:tplc="F930554A">
      <w:numFmt w:val="bullet"/>
      <w:lvlText w:val="•"/>
      <w:lvlJc w:val="left"/>
      <w:pPr>
        <w:ind w:left="1192" w:hanging="140"/>
      </w:pPr>
      <w:rPr>
        <w:rFonts w:hint="default"/>
        <w:lang w:val="xh" w:eastAsia="en-US" w:bidi="ar-SA"/>
      </w:rPr>
    </w:lvl>
    <w:lvl w:ilvl="5" w:tplc="7F6015FC">
      <w:numFmt w:val="bullet"/>
      <w:lvlText w:val="•"/>
      <w:lvlJc w:val="left"/>
      <w:pPr>
        <w:ind w:left="1485" w:hanging="140"/>
      </w:pPr>
      <w:rPr>
        <w:rFonts w:hint="default"/>
        <w:lang w:val="xh" w:eastAsia="en-US" w:bidi="ar-SA"/>
      </w:rPr>
    </w:lvl>
    <w:lvl w:ilvl="6" w:tplc="CDF4AA80">
      <w:numFmt w:val="bullet"/>
      <w:lvlText w:val="•"/>
      <w:lvlJc w:val="left"/>
      <w:pPr>
        <w:ind w:left="1778" w:hanging="140"/>
      </w:pPr>
      <w:rPr>
        <w:rFonts w:hint="default"/>
        <w:lang w:val="xh" w:eastAsia="en-US" w:bidi="ar-SA"/>
      </w:rPr>
    </w:lvl>
    <w:lvl w:ilvl="7" w:tplc="67CEE348">
      <w:numFmt w:val="bullet"/>
      <w:lvlText w:val="•"/>
      <w:lvlJc w:val="left"/>
      <w:pPr>
        <w:ind w:left="2071" w:hanging="140"/>
      </w:pPr>
      <w:rPr>
        <w:rFonts w:hint="default"/>
        <w:lang w:val="xh" w:eastAsia="en-US" w:bidi="ar-SA"/>
      </w:rPr>
    </w:lvl>
    <w:lvl w:ilvl="8" w:tplc="D4EE4DFC">
      <w:numFmt w:val="bullet"/>
      <w:lvlText w:val="•"/>
      <w:lvlJc w:val="left"/>
      <w:pPr>
        <w:ind w:left="2364" w:hanging="140"/>
      </w:pPr>
      <w:rPr>
        <w:rFonts w:hint="default"/>
        <w:lang w:val="xh" w:eastAsia="en-US" w:bidi="ar-SA"/>
      </w:rPr>
    </w:lvl>
  </w:abstractNum>
  <w:num w:numId="1">
    <w:abstractNumId w:val="37"/>
  </w:num>
  <w:num w:numId="2">
    <w:abstractNumId w:val="21"/>
  </w:num>
  <w:num w:numId="3">
    <w:abstractNumId w:val="58"/>
  </w:num>
  <w:num w:numId="4">
    <w:abstractNumId w:val="91"/>
  </w:num>
  <w:num w:numId="5">
    <w:abstractNumId w:val="69"/>
  </w:num>
  <w:num w:numId="6">
    <w:abstractNumId w:val="85"/>
  </w:num>
  <w:num w:numId="7">
    <w:abstractNumId w:val="73"/>
  </w:num>
  <w:num w:numId="8">
    <w:abstractNumId w:val="71"/>
  </w:num>
  <w:num w:numId="9">
    <w:abstractNumId w:val="18"/>
  </w:num>
  <w:num w:numId="10">
    <w:abstractNumId w:val="25"/>
  </w:num>
  <w:num w:numId="11">
    <w:abstractNumId w:val="93"/>
  </w:num>
  <w:num w:numId="12">
    <w:abstractNumId w:val="76"/>
  </w:num>
  <w:num w:numId="13">
    <w:abstractNumId w:val="40"/>
  </w:num>
  <w:num w:numId="14">
    <w:abstractNumId w:val="81"/>
  </w:num>
  <w:num w:numId="15">
    <w:abstractNumId w:val="48"/>
  </w:num>
  <w:num w:numId="16">
    <w:abstractNumId w:val="74"/>
  </w:num>
  <w:num w:numId="17">
    <w:abstractNumId w:val="60"/>
  </w:num>
  <w:num w:numId="18">
    <w:abstractNumId w:val="22"/>
  </w:num>
  <w:num w:numId="19">
    <w:abstractNumId w:val="92"/>
  </w:num>
  <w:num w:numId="20">
    <w:abstractNumId w:val="26"/>
  </w:num>
  <w:num w:numId="21">
    <w:abstractNumId w:val="59"/>
  </w:num>
  <w:num w:numId="22">
    <w:abstractNumId w:val="0"/>
  </w:num>
  <w:num w:numId="23">
    <w:abstractNumId w:val="51"/>
  </w:num>
  <w:num w:numId="24">
    <w:abstractNumId w:val="38"/>
  </w:num>
  <w:num w:numId="25">
    <w:abstractNumId w:val="99"/>
  </w:num>
  <w:num w:numId="26">
    <w:abstractNumId w:val="7"/>
  </w:num>
  <w:num w:numId="27">
    <w:abstractNumId w:val="44"/>
  </w:num>
  <w:num w:numId="28">
    <w:abstractNumId w:val="75"/>
  </w:num>
  <w:num w:numId="29">
    <w:abstractNumId w:val="31"/>
  </w:num>
  <w:num w:numId="30">
    <w:abstractNumId w:val="15"/>
  </w:num>
  <w:num w:numId="31">
    <w:abstractNumId w:val="62"/>
  </w:num>
  <w:num w:numId="32">
    <w:abstractNumId w:val="9"/>
  </w:num>
  <w:num w:numId="33">
    <w:abstractNumId w:val="79"/>
  </w:num>
  <w:num w:numId="34">
    <w:abstractNumId w:val="72"/>
  </w:num>
  <w:num w:numId="35">
    <w:abstractNumId w:val="70"/>
  </w:num>
  <w:num w:numId="36">
    <w:abstractNumId w:val="46"/>
  </w:num>
  <w:num w:numId="37">
    <w:abstractNumId w:val="61"/>
  </w:num>
  <w:num w:numId="38">
    <w:abstractNumId w:val="95"/>
  </w:num>
  <w:num w:numId="39">
    <w:abstractNumId w:val="64"/>
  </w:num>
  <w:num w:numId="40">
    <w:abstractNumId w:val="80"/>
  </w:num>
  <w:num w:numId="41">
    <w:abstractNumId w:val="55"/>
  </w:num>
  <w:num w:numId="42">
    <w:abstractNumId w:val="43"/>
  </w:num>
  <w:num w:numId="43">
    <w:abstractNumId w:val="67"/>
  </w:num>
  <w:num w:numId="44">
    <w:abstractNumId w:val="32"/>
  </w:num>
  <w:num w:numId="45">
    <w:abstractNumId w:val="90"/>
  </w:num>
  <w:num w:numId="46">
    <w:abstractNumId w:val="63"/>
  </w:num>
  <w:num w:numId="47">
    <w:abstractNumId w:val="52"/>
  </w:num>
  <w:num w:numId="48">
    <w:abstractNumId w:val="35"/>
  </w:num>
  <w:num w:numId="49">
    <w:abstractNumId w:val="4"/>
  </w:num>
  <w:num w:numId="50">
    <w:abstractNumId w:val="45"/>
  </w:num>
  <w:num w:numId="51">
    <w:abstractNumId w:val="2"/>
  </w:num>
  <w:num w:numId="52">
    <w:abstractNumId w:val="56"/>
  </w:num>
  <w:num w:numId="53">
    <w:abstractNumId w:val="16"/>
  </w:num>
  <w:num w:numId="54">
    <w:abstractNumId w:val="41"/>
  </w:num>
  <w:num w:numId="55">
    <w:abstractNumId w:val="89"/>
  </w:num>
  <w:num w:numId="56">
    <w:abstractNumId w:val="77"/>
  </w:num>
  <w:num w:numId="57">
    <w:abstractNumId w:val="49"/>
  </w:num>
  <w:num w:numId="58">
    <w:abstractNumId w:val="19"/>
  </w:num>
  <w:num w:numId="59">
    <w:abstractNumId w:val="39"/>
  </w:num>
  <w:num w:numId="60">
    <w:abstractNumId w:val="33"/>
  </w:num>
  <w:num w:numId="61">
    <w:abstractNumId w:val="68"/>
  </w:num>
  <w:num w:numId="62">
    <w:abstractNumId w:val="10"/>
  </w:num>
  <w:num w:numId="63">
    <w:abstractNumId w:val="88"/>
  </w:num>
  <w:num w:numId="64">
    <w:abstractNumId w:val="65"/>
  </w:num>
  <w:num w:numId="65">
    <w:abstractNumId w:val="12"/>
  </w:num>
  <w:num w:numId="66">
    <w:abstractNumId w:val="29"/>
  </w:num>
  <w:num w:numId="67">
    <w:abstractNumId w:val="24"/>
  </w:num>
  <w:num w:numId="68">
    <w:abstractNumId w:val="66"/>
  </w:num>
  <w:num w:numId="69">
    <w:abstractNumId w:val="102"/>
  </w:num>
  <w:num w:numId="70">
    <w:abstractNumId w:val="42"/>
  </w:num>
  <w:num w:numId="71">
    <w:abstractNumId w:val="50"/>
  </w:num>
  <w:num w:numId="72">
    <w:abstractNumId w:val="28"/>
  </w:num>
  <w:num w:numId="73">
    <w:abstractNumId w:val="100"/>
  </w:num>
  <w:num w:numId="74">
    <w:abstractNumId w:val="94"/>
  </w:num>
  <w:num w:numId="75">
    <w:abstractNumId w:val="8"/>
  </w:num>
  <w:num w:numId="76">
    <w:abstractNumId w:val="87"/>
  </w:num>
  <w:num w:numId="77">
    <w:abstractNumId w:val="17"/>
  </w:num>
  <w:num w:numId="78">
    <w:abstractNumId w:val="1"/>
  </w:num>
  <w:num w:numId="79">
    <w:abstractNumId w:val="20"/>
  </w:num>
  <w:num w:numId="80">
    <w:abstractNumId w:val="101"/>
  </w:num>
  <w:num w:numId="81">
    <w:abstractNumId w:val="47"/>
  </w:num>
  <w:num w:numId="82">
    <w:abstractNumId w:val="78"/>
  </w:num>
  <w:num w:numId="83">
    <w:abstractNumId w:val="34"/>
  </w:num>
  <w:num w:numId="84">
    <w:abstractNumId w:val="83"/>
  </w:num>
  <w:num w:numId="85">
    <w:abstractNumId w:val="86"/>
  </w:num>
  <w:num w:numId="86">
    <w:abstractNumId w:val="23"/>
  </w:num>
  <w:num w:numId="87">
    <w:abstractNumId w:val="27"/>
  </w:num>
  <w:num w:numId="88">
    <w:abstractNumId w:val="11"/>
  </w:num>
  <w:num w:numId="89">
    <w:abstractNumId w:val="96"/>
  </w:num>
  <w:num w:numId="90">
    <w:abstractNumId w:val="53"/>
  </w:num>
  <w:num w:numId="91">
    <w:abstractNumId w:val="57"/>
  </w:num>
  <w:num w:numId="92">
    <w:abstractNumId w:val="30"/>
  </w:num>
  <w:num w:numId="93">
    <w:abstractNumId w:val="97"/>
  </w:num>
  <w:num w:numId="94">
    <w:abstractNumId w:val="6"/>
  </w:num>
  <w:num w:numId="95">
    <w:abstractNumId w:val="14"/>
  </w:num>
  <w:num w:numId="96">
    <w:abstractNumId w:val="84"/>
  </w:num>
  <w:num w:numId="97">
    <w:abstractNumId w:val="36"/>
  </w:num>
  <w:num w:numId="98">
    <w:abstractNumId w:val="82"/>
  </w:num>
  <w:num w:numId="99">
    <w:abstractNumId w:val="13"/>
  </w:num>
  <w:num w:numId="100">
    <w:abstractNumId w:val="103"/>
  </w:num>
  <w:num w:numId="101">
    <w:abstractNumId w:val="3"/>
  </w:num>
  <w:num w:numId="102">
    <w:abstractNumId w:val="98"/>
  </w:num>
  <w:num w:numId="103">
    <w:abstractNumId w:val="5"/>
  </w:num>
  <w:num w:numId="104">
    <w:abstractNumId w:val="5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6315"/>
    <w:rsid w:val="000E6315"/>
    <w:rsid w:val="003E310C"/>
    <w:rsid w:val="00472DA7"/>
    <w:rsid w:val="00E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AE75"/>
  <w15:docId w15:val="{DF4BD957-BCA0-47D0-8106-233BD5AC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x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3E3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10C"/>
    <w:rPr>
      <w:rFonts w:ascii="Times New Roman" w:eastAsia="Times New Roman" w:hAnsi="Times New Roman" w:cs="Times New Roman"/>
      <w:lang w:val="xh"/>
    </w:rPr>
  </w:style>
  <w:style w:type="paragraph" w:styleId="Footer">
    <w:name w:val="footer"/>
    <w:basedOn w:val="Normal"/>
    <w:link w:val="FooterChar"/>
    <w:uiPriority w:val="99"/>
    <w:unhideWhenUsed/>
    <w:rsid w:val="003E3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10C"/>
    <w:rPr>
      <w:rFonts w:ascii="Times New Roman" w:eastAsia="Times New Roman" w:hAnsi="Times New Roman" w:cs="Times New Roman"/>
      <w:lang w:val="xh"/>
    </w:rPr>
  </w:style>
  <w:style w:type="table" w:styleId="TableGrid">
    <w:name w:val="Table Grid"/>
    <w:basedOn w:val="TableNormal"/>
    <w:uiPriority w:val="39"/>
    <w:rsid w:val="003E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2</cp:revision>
  <dcterms:created xsi:type="dcterms:W3CDTF">2026-04-26T10:20:00Z</dcterms:created>
  <dcterms:modified xsi:type="dcterms:W3CDTF">2026-04-26T10:34:00Z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2026-04-26T00:00:00Z</vt:filetime>
  </property>
  <property fmtid="{D5CDD505-2E9C-101B-9397-08002B2CF9AE}" pid="4" name="Creator">
    <vt:lpwstr>wkhtmltopdf 0.12.4</vt:lpwstr>
  </property>
  <property fmtid="{D5CDD505-2E9C-101B-9397-08002B2CF9AE}" pid="5" name="Producer">
    <vt:lpwstr>Qt 4.8.7</vt:lpwstr>
  </property>
  <property fmtid="{D5CDD505-2E9C-101B-9397-08002B2CF9AE}" pid="6" name="LastSaved">
    <vt:filetime>2026-04-26T00:00:00Z</vt:filetime>
  </property>
</Properties>
</file>