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65A" w:rsidRPr="00744B99" w:rsidRDefault="00744B99">
      <w:pPr>
        <w:spacing w:after="120"/>
        <w:jc w:val="center"/>
        <w:rPr>
          <w:sz w:val="32"/>
          <w:szCs w:val="22"/>
        </w:rPr>
      </w:pPr>
      <w:r w:rsidRPr="00744B99">
        <w:rPr>
          <w:b/>
          <w:bCs/>
          <w:sz w:val="32"/>
          <w:szCs w:val="22"/>
          <w:u w:val="single"/>
        </w:rPr>
        <w:t>GRADE 10 ICT SCHEMES OF WORK FOR TERM 2</w:t>
      </w:r>
    </w:p>
    <w:p w:rsidR="0027565A" w:rsidRPr="00744B99" w:rsidRDefault="00744B99">
      <w:pPr>
        <w:spacing w:after="60"/>
        <w:rPr>
          <w:sz w:val="22"/>
          <w:szCs w:val="22"/>
        </w:rPr>
      </w:pPr>
      <w:r w:rsidRPr="00744B99">
        <w:rPr>
          <w:b/>
          <w:bCs/>
          <w:sz w:val="22"/>
          <w:szCs w:val="22"/>
        </w:rPr>
        <w:t xml:space="preserve">NAME OF THE TEACHER: </w:t>
      </w:r>
      <w:r w:rsidRPr="00744B99">
        <w:rPr>
          <w:sz w:val="22"/>
          <w:szCs w:val="22"/>
        </w:rPr>
        <w:t xml:space="preserve">............................................................................    </w:t>
      </w:r>
      <w:r w:rsidRPr="00744B99">
        <w:rPr>
          <w:b/>
          <w:bCs/>
          <w:sz w:val="22"/>
          <w:szCs w:val="22"/>
        </w:rPr>
        <w:t xml:space="preserve">SCHOOL: </w:t>
      </w:r>
      <w:r w:rsidRPr="00744B99">
        <w:rPr>
          <w:sz w:val="22"/>
          <w:szCs w:val="22"/>
        </w:rPr>
        <w:t xml:space="preserve">........................................................................    </w:t>
      </w:r>
      <w:r w:rsidRPr="00744B99">
        <w:rPr>
          <w:b/>
          <w:bCs/>
          <w:sz w:val="22"/>
          <w:szCs w:val="22"/>
        </w:rPr>
        <w:t xml:space="preserve">YEAR: </w:t>
      </w:r>
      <w:r w:rsidRPr="00744B99">
        <w:rPr>
          <w:sz w:val="22"/>
          <w:szCs w:val="22"/>
        </w:rPr>
        <w:t>.................</w:t>
      </w:r>
    </w:p>
    <w:tbl>
      <w:tblPr>
        <w:tblW w:w="153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628"/>
        <w:gridCol w:w="1260"/>
        <w:gridCol w:w="1248"/>
        <w:gridCol w:w="3998"/>
        <w:gridCol w:w="1529"/>
        <w:gridCol w:w="1884"/>
        <w:gridCol w:w="1885"/>
        <w:gridCol w:w="1613"/>
        <w:gridCol w:w="806"/>
      </w:tblGrid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4B99" w:rsidRPr="00744B99" w:rsidRDefault="00744B99" w:rsidP="008811A0">
            <w:pPr>
              <w:jc w:val="center"/>
              <w:rPr>
                <w:b/>
                <w:bCs/>
                <w:szCs w:val="22"/>
              </w:rPr>
            </w:pPr>
            <w:r w:rsidRPr="00744B99">
              <w:rPr>
                <w:b/>
                <w:bCs/>
                <w:szCs w:val="22"/>
              </w:rPr>
              <w:t>WK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4B99" w:rsidRPr="00744B99" w:rsidRDefault="00744B99" w:rsidP="008811A0">
            <w:pPr>
              <w:jc w:val="center"/>
              <w:rPr>
                <w:b/>
                <w:szCs w:val="22"/>
              </w:rPr>
            </w:pPr>
            <w:r w:rsidRPr="00744B99">
              <w:rPr>
                <w:b/>
                <w:szCs w:val="22"/>
              </w:rPr>
              <w:t>LSN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4B99" w:rsidRPr="00744B99" w:rsidRDefault="00744B99" w:rsidP="00744B99">
            <w:pPr>
              <w:rPr>
                <w:b/>
                <w:szCs w:val="22"/>
              </w:rPr>
            </w:pPr>
            <w:r w:rsidRPr="00744B99">
              <w:rPr>
                <w:b/>
                <w:szCs w:val="22"/>
              </w:rPr>
              <w:t>STRAND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4B99" w:rsidRPr="00744B99" w:rsidRDefault="00744B99" w:rsidP="00744B99">
            <w:pPr>
              <w:rPr>
                <w:b/>
                <w:szCs w:val="22"/>
              </w:rPr>
            </w:pPr>
            <w:r w:rsidRPr="00744B99">
              <w:rPr>
                <w:b/>
                <w:szCs w:val="22"/>
              </w:rPr>
              <w:t>SUB-STRAND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4B99" w:rsidRPr="00744B99" w:rsidRDefault="00744B99" w:rsidP="00744B99">
            <w:pPr>
              <w:spacing w:after="50"/>
              <w:rPr>
                <w:b/>
                <w:bCs/>
                <w:iCs/>
                <w:szCs w:val="22"/>
              </w:rPr>
            </w:pPr>
            <w:r w:rsidRPr="00744B99">
              <w:rPr>
                <w:b/>
                <w:bCs/>
                <w:iCs/>
                <w:szCs w:val="22"/>
              </w:rPr>
              <w:t>SPECIFIC LEARNING OUTCOMES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4B99" w:rsidRPr="00744B99" w:rsidRDefault="00744B99" w:rsidP="00744B99">
            <w:pPr>
              <w:rPr>
                <w:b/>
                <w:szCs w:val="22"/>
              </w:rPr>
            </w:pPr>
            <w:r w:rsidRPr="00744B99">
              <w:rPr>
                <w:b/>
                <w:szCs w:val="22"/>
              </w:rPr>
              <w:t>KEY INQUIRY QUESTION(S)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4B99" w:rsidRPr="00744B99" w:rsidRDefault="00744B99" w:rsidP="00744B99">
            <w:pPr>
              <w:rPr>
                <w:b/>
                <w:bCs/>
                <w:szCs w:val="22"/>
              </w:rPr>
            </w:pPr>
            <w:r w:rsidRPr="00744B99">
              <w:rPr>
                <w:b/>
                <w:bCs/>
                <w:szCs w:val="22"/>
              </w:rPr>
              <w:t>LEARNING EXPERIENCES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4B99" w:rsidRPr="00744B99" w:rsidRDefault="00744B99" w:rsidP="00744B99">
            <w:pPr>
              <w:spacing w:after="40"/>
              <w:rPr>
                <w:b/>
                <w:bCs/>
                <w:szCs w:val="22"/>
              </w:rPr>
            </w:pPr>
            <w:r w:rsidRPr="00744B99">
              <w:rPr>
                <w:b/>
                <w:bCs/>
                <w:szCs w:val="22"/>
              </w:rPr>
              <w:t>LEARNING RESOURCES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4B99" w:rsidRPr="00744B99" w:rsidRDefault="00744B99" w:rsidP="00744B99">
            <w:pPr>
              <w:rPr>
                <w:b/>
                <w:szCs w:val="22"/>
              </w:rPr>
            </w:pPr>
            <w:r w:rsidRPr="00744B99">
              <w:rPr>
                <w:b/>
                <w:szCs w:val="22"/>
              </w:rPr>
              <w:t>ASSESSMENT METHODS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4B99" w:rsidRPr="00744B99" w:rsidRDefault="00744B99" w:rsidP="00744B99">
            <w:pPr>
              <w:rPr>
                <w:b/>
                <w:szCs w:val="22"/>
              </w:rPr>
            </w:pPr>
            <w:r w:rsidRPr="00744B99">
              <w:rPr>
                <w:b/>
                <w:szCs w:val="22"/>
              </w:rPr>
              <w:t>REFL</w:t>
            </w: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Word Processing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Explain the meaning and importance of word processing tools in communication.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 xml:space="preserve">b. discuss </w:t>
            </w:r>
            <w:r w:rsidRPr="00744B99">
              <w:rPr>
                <w:sz w:val="22"/>
                <w:szCs w:val="22"/>
              </w:rPr>
              <w:t>uses of word processors and discuss their role in offices and schools.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Appreciate the central role of word processing tools in modern document creation.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Why a</w:t>
            </w:r>
            <w:r w:rsidRPr="00744B99">
              <w:rPr>
                <w:sz w:val="22"/>
                <w:szCs w:val="22"/>
              </w:rPr>
              <w:t>re word processing tools important in document creation?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brainstorm uses of word processors and discuss their role in offices and schools.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projector, word processing software.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Observation, oral questions.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Word Processing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Identify and describe examples of word processing software.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 xml:space="preserve">b. Explore Microsoft Word, Google Docs and </w:t>
            </w:r>
            <w:proofErr w:type="spellStart"/>
            <w:r w:rsidRPr="00744B99">
              <w:rPr>
                <w:sz w:val="22"/>
                <w:szCs w:val="22"/>
              </w:rPr>
              <w:t>LibreOffice</w:t>
            </w:r>
            <w:proofErr w:type="spellEnd"/>
            <w:r w:rsidRPr="00744B99">
              <w:rPr>
                <w:sz w:val="22"/>
                <w:szCs w:val="22"/>
              </w:rPr>
              <w:t xml:space="preserve"> and describe their features.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Show curiosity and interest when exploring different word processing software options.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Which word processing software do you know?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explore Micr</w:t>
            </w:r>
            <w:r w:rsidRPr="00744B99">
              <w:rPr>
                <w:sz w:val="22"/>
                <w:szCs w:val="22"/>
              </w:rPr>
              <w:t xml:space="preserve">osoft Word, Google Docs and </w:t>
            </w:r>
            <w:proofErr w:type="spellStart"/>
            <w:r w:rsidRPr="00744B99">
              <w:rPr>
                <w:sz w:val="22"/>
                <w:szCs w:val="22"/>
              </w:rPr>
              <w:t>LibreOffice</w:t>
            </w:r>
            <w:proofErr w:type="spellEnd"/>
            <w:r w:rsidRPr="00744B99">
              <w:rPr>
                <w:sz w:val="22"/>
                <w:szCs w:val="22"/>
              </w:rPr>
              <w:t xml:space="preserve"> and describe their features.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internet, projector.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Checklist, oral questions.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Word Processing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Create a simple text document using word processing software.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Observe a teacher demonstration and type a short document using word processing software.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Show confidence and accuracy when creatin</w:t>
            </w:r>
            <w:r w:rsidRPr="00744B99">
              <w:rPr>
                <w:sz w:val="22"/>
                <w:szCs w:val="22"/>
              </w:rPr>
              <w:t>g and saving a text document.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can we create a professional text document?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observe a teacher demonstration and type a short document using word processing software.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word processing sof</w:t>
            </w:r>
            <w:r w:rsidRPr="00744B99">
              <w:rPr>
                <w:sz w:val="22"/>
                <w:szCs w:val="22"/>
              </w:rPr>
              <w:t>tware.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Practical assessment.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2.0 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2.1 Word Processing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Apply basic text formatting including font, alignment and spacing.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Practise applying font formatting, text alignment and paragraph spacing.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c. Value correct text formatting as an essential element of professional document presentation.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How does formatting improve a document?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44B99">
              <w:rPr>
                <w:sz w:val="22"/>
                <w:szCs w:val="22"/>
              </w:rPr>
              <w:t>practise</w:t>
            </w:r>
            <w:proofErr w:type="spellEnd"/>
            <w:r w:rsidRPr="00744B99">
              <w:rPr>
                <w:sz w:val="22"/>
                <w:szCs w:val="22"/>
              </w:rPr>
              <w:t xml:space="preserve"> applying font formatting, text alignment and paragraph spacing.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projector.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Observation, practical work.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Word Processing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Insert images and tables into a word processing document.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Insert tables and images into documents applying correct sizing and placement.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Appreciate how tables and images enhance the clarity and</w:t>
            </w:r>
            <w:r w:rsidRPr="00744B99">
              <w:rPr>
                <w:sz w:val="22"/>
                <w:szCs w:val="22"/>
              </w:rPr>
              <w:t xml:space="preserve"> visual appeal of documents.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can visuals improve documents?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insert tables and images into documents applying correct sizing and placement.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sample documents.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Practical exercise.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Word Processing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Use spell check and editing tools to improve the accuracy of documents.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Practice</w:t>
            </w:r>
            <w:r w:rsidRPr="00744B99">
              <w:rPr>
                <w:sz w:val="22"/>
                <w:szCs w:val="22"/>
              </w:rPr>
              <w:t xml:space="preserve"> using spell check, auto-correct and editing tools on given documents.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Develop a quality-conscious habit of proofreading and editing all written documents.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do editing tools improve writing?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practice</w:t>
            </w:r>
            <w:r w:rsidRPr="00744B99">
              <w:rPr>
                <w:sz w:val="22"/>
                <w:szCs w:val="22"/>
              </w:rPr>
              <w:t xml:space="preserve"> using spell check, auto-correct and editing tools on given documents.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</w:t>
            </w:r>
            <w:r w:rsidRPr="00744B99">
              <w:rPr>
                <w:b/>
                <w:bCs/>
                <w:sz w:val="22"/>
                <w:szCs w:val="22"/>
              </w:rPr>
              <w:t>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Observation, oral questions.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Word Processing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Apply advanced formatting features including page layout, margins and styles.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Practise applying page layout settings, margins and paragraph styles to documents.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Value advanced formatting skills as essential for producing professional-quality documents.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What makes a document look professional?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44B99">
              <w:rPr>
                <w:sz w:val="22"/>
                <w:szCs w:val="22"/>
              </w:rPr>
              <w:t>practise</w:t>
            </w:r>
            <w:proofErr w:type="spellEnd"/>
            <w:r w:rsidRPr="00744B99">
              <w:rPr>
                <w:sz w:val="22"/>
                <w:szCs w:val="22"/>
              </w:rPr>
              <w:t xml:space="preserve"> applying page layout settings, margins and paragraph styles to documents.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projector.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Practical assessment.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Word Processing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Create a complete formatted document such as a letter or report.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Produce formatted letters and reports applying all learnt word processing skills.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c. Show pride and attention to detail when producing a complete professionally formatted document.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How can we present information clearly in documents?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produce formatted letters and reports applying all learnt word processing skills.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templates.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Assignment.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Presentation Tools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Explain the meaning and purpose of presentation software.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 xml:space="preserve">b. </w:t>
            </w:r>
            <w:r>
              <w:rPr>
                <w:sz w:val="22"/>
                <w:szCs w:val="22"/>
              </w:rPr>
              <w:t xml:space="preserve">Explore  </w:t>
            </w:r>
            <w:r w:rsidRPr="00744B99">
              <w:rPr>
                <w:sz w:val="22"/>
                <w:szCs w:val="22"/>
              </w:rPr>
              <w:t xml:space="preserve"> real-life examples of presentations and discuss the purpose of presentation tools.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Appreciate present</w:t>
            </w:r>
            <w:r w:rsidRPr="00744B99">
              <w:rPr>
                <w:sz w:val="22"/>
                <w:szCs w:val="22"/>
              </w:rPr>
              <w:t>ation software as a powerful tool for communicating ideas clearly.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Why do we use presentations to communicate ideas?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brainstorm real-life examples of presentations and discuss the purpose of presentation tools.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</w:t>
            </w:r>
            <w:r w:rsidRPr="00744B99">
              <w:rPr>
                <w:b/>
                <w:bCs/>
                <w:sz w:val="22"/>
                <w:szCs w:val="22"/>
              </w:rPr>
              <w:t>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projector.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Observation.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Presentation Tools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Identify and describe examples of commonly used presentation software.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Explore PowerPoint and Google Slides and compare their features and uses.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Show curiosity and interest when exploring different presentation software platforms.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Which presentation tools are commonly used today?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explore PowerP</w:t>
            </w:r>
            <w:r w:rsidRPr="00744B99">
              <w:rPr>
                <w:sz w:val="22"/>
                <w:szCs w:val="22"/>
              </w:rPr>
              <w:t>oint and Google Slides and compare their features and uses.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Oral questions.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Presentation Tools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Create slides for a presentation on a selected topic.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Observe a teacher demonstration and create slides applying layout and design principles.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 xml:space="preserve">c. Show creativity and </w:t>
            </w:r>
            <w:proofErr w:type="spellStart"/>
            <w:r w:rsidRPr="00744B99">
              <w:rPr>
                <w:sz w:val="22"/>
                <w:szCs w:val="22"/>
              </w:rPr>
              <w:t>organisation</w:t>
            </w:r>
            <w:proofErr w:type="spellEnd"/>
            <w:r w:rsidRPr="00744B99">
              <w:rPr>
                <w:sz w:val="22"/>
                <w:szCs w:val="22"/>
              </w:rPr>
              <w:t xml:space="preserve"> when designing presentation slides.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can slides help explain ideas c</w:t>
            </w:r>
            <w:r w:rsidRPr="00744B99">
              <w:rPr>
                <w:sz w:val="22"/>
                <w:szCs w:val="22"/>
              </w:rPr>
              <w:t>learly?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observe a teacher demonstration and create slides applying layout and design principles.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Practical assessment.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Presentation Tools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Insert multimedia elements such as images, charts and videos into slides.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Add images, charts and multimedia elements to enhance slide presentations.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c. Appreciate how multimedia elements make presentations more engaging and informative.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How do images and videos improve presentations?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add images, charts and multimedia elements to enhance slide presentations.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</w:t>
            </w:r>
            <w:r w:rsidRPr="00744B99">
              <w:rPr>
                <w:b/>
                <w:bCs/>
                <w:sz w:val="22"/>
                <w:szCs w:val="22"/>
              </w:rPr>
              <w:t>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internet.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Observation.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Presentation Tools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Apply slide transitions and animations to enhance presentations.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Practise</w:t>
            </w:r>
            <w:bookmarkStart w:id="0" w:name="_GoBack"/>
            <w:bookmarkEnd w:id="0"/>
            <w:r w:rsidRPr="00744B99">
              <w:rPr>
                <w:sz w:val="22"/>
                <w:szCs w:val="22"/>
              </w:rPr>
              <w:t xml:space="preserve"> adding and adjusting slide transitions and text animations.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Value appropriate use of transitions and animations to create engaging presentations.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can animations make presentations engaging?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44B99">
              <w:rPr>
                <w:sz w:val="22"/>
                <w:szCs w:val="22"/>
              </w:rPr>
              <w:t>practise</w:t>
            </w:r>
            <w:proofErr w:type="spellEnd"/>
            <w:r w:rsidRPr="00744B99">
              <w:rPr>
                <w:sz w:val="22"/>
                <w:szCs w:val="22"/>
              </w:rPr>
              <w:t xml:space="preserve"> adding and a</w:t>
            </w:r>
            <w:r w:rsidRPr="00744B99">
              <w:rPr>
                <w:sz w:val="22"/>
                <w:szCs w:val="22"/>
              </w:rPr>
              <w:t>djusting slide transitions and text animations.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Practical work.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Presentation Tools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Use presenter tools effectively when delivering a slide presentation.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Practise presenting slides using presenter view, speaker notes and slide navigation.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Show confidence and technical skill when using presenter tools during a presentation.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can a presenter communicate confidently?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44B99">
              <w:rPr>
                <w:sz w:val="22"/>
                <w:szCs w:val="22"/>
              </w:rPr>
              <w:t>practise</w:t>
            </w:r>
            <w:proofErr w:type="spellEnd"/>
            <w:r w:rsidRPr="00744B99">
              <w:rPr>
                <w:sz w:val="22"/>
                <w:szCs w:val="22"/>
              </w:rPr>
              <w:t xml:space="preserve"> presenting slides using presenter view, speaker notes and slide navigation.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projector.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Presentation assessment.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Presentation Tools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Deliver an interactive presentation on a topical issue to the class.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Present group projects on topical issues demonstrating all learnt presentation sk</w:t>
            </w:r>
            <w:r w:rsidRPr="00744B99">
              <w:rPr>
                <w:sz w:val="22"/>
                <w:szCs w:val="22"/>
              </w:rPr>
              <w:t>ills.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Show confidence, preparation and professionalism when delivering an audience presentation.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can presentations engage an audience?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present group projects on topical issues demonstrating all learnt presentation skills.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</w:t>
            </w:r>
            <w:r w:rsidRPr="00744B99">
              <w:rPr>
                <w:b/>
                <w:bCs/>
                <w:sz w:val="22"/>
                <w:szCs w:val="22"/>
              </w:rPr>
              <w:t>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projector.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Presentation, rubric.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Presentation Tools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Evaluate the effectiveness of presentations using agreed criteria.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Conduct peer review of presentations using rubrics to identify strengths and areas for improvement.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c. Develop constructive and objective thinking when evaluating peer presentations.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What makes a presentation effective?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conduct</w:t>
            </w:r>
            <w:r w:rsidRPr="00744B99">
              <w:rPr>
                <w:sz w:val="22"/>
                <w:szCs w:val="22"/>
              </w:rPr>
              <w:t xml:space="preserve"> peer review of presentations using rubrics identifying strengths and improvements.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Peer assessment.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27565A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4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Desktop Publishing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Explain the meaning and importance of desktop publishing in communication.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Brainstorm examples of publications such as brochures, posters and magazines.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Appreciate desktop publishing as a power</w:t>
            </w:r>
            <w:r w:rsidRPr="00744B99">
              <w:rPr>
                <w:sz w:val="22"/>
                <w:szCs w:val="22"/>
              </w:rPr>
              <w:t>ful tool for producing professional publications.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does desktop publishing improve publication quality?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brainstorm examples of publications such as brochures, posters and magazines.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projector.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Observation.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Desktop Publishing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Identify examples of desktop publishing software and describe their features.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 xml:space="preserve">b. Explore Publisher and </w:t>
            </w:r>
            <w:proofErr w:type="spellStart"/>
            <w:r w:rsidRPr="00744B99">
              <w:rPr>
                <w:sz w:val="22"/>
                <w:szCs w:val="22"/>
              </w:rPr>
              <w:t>Scribus</w:t>
            </w:r>
            <w:proofErr w:type="spellEnd"/>
            <w:r w:rsidRPr="00744B99">
              <w:rPr>
                <w:sz w:val="22"/>
                <w:szCs w:val="22"/>
              </w:rPr>
              <w:t xml:space="preserve"> and describe their key features and applications.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Show curiosity when exploring desktop publishing software platforms.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Which software can be used for publishing documents?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 xml:space="preserve">explore Publisher and </w:t>
            </w:r>
            <w:proofErr w:type="spellStart"/>
            <w:r w:rsidRPr="00744B99">
              <w:rPr>
                <w:sz w:val="22"/>
                <w:szCs w:val="22"/>
              </w:rPr>
              <w:t>Scribus</w:t>
            </w:r>
            <w:proofErr w:type="spellEnd"/>
            <w:r w:rsidRPr="00744B99">
              <w:rPr>
                <w:sz w:val="22"/>
                <w:szCs w:val="22"/>
              </w:rPr>
              <w:t xml:space="preserve"> and describe their key features and applications.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Oral questions.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Desktop Publishing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Create simple publications such as posters using desktop publishing software.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 xml:space="preserve">b. Design posters applying layout, </w:t>
            </w:r>
            <w:proofErr w:type="spellStart"/>
            <w:r w:rsidRPr="00744B99">
              <w:rPr>
                <w:sz w:val="22"/>
                <w:szCs w:val="22"/>
              </w:rPr>
              <w:t>colour</w:t>
            </w:r>
            <w:proofErr w:type="spellEnd"/>
            <w:r w:rsidRPr="00744B99">
              <w:rPr>
                <w:sz w:val="22"/>
                <w:szCs w:val="22"/>
              </w:rPr>
              <w:t xml:space="preserve"> and text to create visually appealing publications.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Show creativity and attention to design detail when creating desktop publications.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can we design visually appealing publications?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 xml:space="preserve">design posters applying layout, </w:t>
            </w:r>
            <w:proofErr w:type="spellStart"/>
            <w:r w:rsidRPr="00744B99">
              <w:rPr>
                <w:sz w:val="22"/>
                <w:szCs w:val="22"/>
              </w:rPr>
              <w:t>colour</w:t>
            </w:r>
            <w:proofErr w:type="spellEnd"/>
            <w:r w:rsidRPr="00744B99">
              <w:rPr>
                <w:sz w:val="22"/>
                <w:szCs w:val="22"/>
              </w:rPr>
              <w:t xml:space="preserve"> and text to create visually appealing publications.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</w:t>
            </w:r>
            <w:r w:rsidRPr="00744B99">
              <w:rPr>
                <w:b/>
                <w:bCs/>
                <w:sz w:val="22"/>
                <w:szCs w:val="22"/>
              </w:rPr>
              <w:t>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DTP software.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Practical assessment.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Desktop Publishing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 xml:space="preserve">a. Apply layout and design principles including alignment, </w:t>
            </w:r>
            <w:proofErr w:type="spellStart"/>
            <w:r w:rsidRPr="00744B99">
              <w:rPr>
                <w:sz w:val="22"/>
                <w:szCs w:val="22"/>
              </w:rPr>
              <w:t>colour</w:t>
            </w:r>
            <w:proofErr w:type="spellEnd"/>
            <w:r w:rsidRPr="00744B99">
              <w:rPr>
                <w:sz w:val="22"/>
                <w:szCs w:val="22"/>
              </w:rPr>
              <w:t xml:space="preserve"> and spacing.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 xml:space="preserve">b. Practise applying alignment, </w:t>
            </w:r>
            <w:proofErr w:type="spellStart"/>
            <w:r w:rsidRPr="00744B99">
              <w:rPr>
                <w:sz w:val="22"/>
                <w:szCs w:val="22"/>
              </w:rPr>
              <w:t>colour</w:t>
            </w:r>
            <w:proofErr w:type="spellEnd"/>
            <w:r w:rsidRPr="00744B99">
              <w:rPr>
                <w:sz w:val="22"/>
                <w:szCs w:val="22"/>
              </w:rPr>
              <w:t xml:space="preserve"> schemes and layout principles to publications.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c. Value consistent and well-planned layout as the foundation of professional publications.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Why is layout important in publications?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744B99">
              <w:rPr>
                <w:sz w:val="22"/>
                <w:szCs w:val="22"/>
              </w:rPr>
              <w:t>practise</w:t>
            </w:r>
            <w:proofErr w:type="spellEnd"/>
            <w:r w:rsidRPr="00744B99">
              <w:rPr>
                <w:sz w:val="22"/>
                <w:szCs w:val="22"/>
              </w:rPr>
              <w:t xml:space="preserve"> applying alignment, </w:t>
            </w:r>
            <w:proofErr w:type="spellStart"/>
            <w:r w:rsidRPr="00744B99">
              <w:rPr>
                <w:sz w:val="22"/>
                <w:szCs w:val="22"/>
              </w:rPr>
              <w:t>colour</w:t>
            </w:r>
            <w:proofErr w:type="spellEnd"/>
            <w:r w:rsidRPr="00744B99">
              <w:rPr>
                <w:sz w:val="22"/>
                <w:szCs w:val="22"/>
              </w:rPr>
              <w:t xml:space="preserve"> schemes and layout principles to publications.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Observation.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Desktop Publishing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Create brochures and newsletters using desktop publishing software.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Design informative brochures applying all learnt layout and design principles.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Appreciate that brochures and newsletters are effective tools for communicating information.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can publications communicate information effectively?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design informative brochures applying all learnt layout and design principle</w:t>
            </w:r>
            <w:r w:rsidRPr="00744B99">
              <w:rPr>
                <w:sz w:val="22"/>
                <w:szCs w:val="22"/>
              </w:rPr>
              <w:t>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Assignment.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Desktop Publishing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Edit and improve publications by refining layout, graphics and text.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Revise and improve publication layouts and graphics to enhance overall design quality.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Develop a quality-focused approach to revising and improving desktop publications.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can we improve design quality?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 xml:space="preserve">revise and improve </w:t>
            </w:r>
            <w:r w:rsidRPr="00744B99">
              <w:rPr>
                <w:sz w:val="22"/>
                <w:szCs w:val="22"/>
              </w:rPr>
              <w:t>publication layouts and graphics to enhance overall design quality.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Checklist.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Desktop Publishing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Share and export desktop publications as PDF files for distribution.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Export completed desktop publications as PDF files ready for sharing.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c. Appreciate that exporting publications as PDFs ensures professional and accessible sharing.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How can digital publications reach many people?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export completed desktop publications as PDF files ready for sharing.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Computers, internet.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Observation.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744B99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Productivity Tools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Desktop Publishing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50"/>
              <w:rPr>
                <w:sz w:val="22"/>
                <w:szCs w:val="22"/>
              </w:rPr>
            </w:pPr>
            <w:r w:rsidRPr="00744B99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a. Explain the role of desktop publishing skills in society and career opportunities.</w:t>
            </w:r>
          </w:p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b. Discuss real-life careers and contexts where desktop publishing skills are applied.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c. App</w:t>
            </w:r>
            <w:r w:rsidRPr="00744B99">
              <w:rPr>
                <w:sz w:val="22"/>
                <w:szCs w:val="22"/>
              </w:rPr>
              <w:t>reciate that desktop publishing skills open pathways to valuable career opportunities.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lastRenderedPageBreak/>
              <w:t>Where are desktop publishing skills used in real life?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744B99">
              <w:rPr>
                <w:sz w:val="22"/>
                <w:szCs w:val="22"/>
              </w:rPr>
              <w:t>discuss real-life careers and contexts where desktop publishing skills are applied.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spacing w:after="40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Grad</w:t>
            </w:r>
            <w:r w:rsidRPr="00744B99">
              <w:rPr>
                <w:b/>
                <w:bCs/>
                <w:sz w:val="22"/>
                <w:szCs w:val="22"/>
              </w:rPr>
              <w:t>e 10 ICT Curriculum Design.</w:t>
            </w:r>
          </w:p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Charts, projector.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744B99">
            <w:pPr>
              <w:rPr>
                <w:sz w:val="22"/>
                <w:szCs w:val="22"/>
              </w:rPr>
            </w:pPr>
            <w:r w:rsidRPr="00744B99">
              <w:rPr>
                <w:sz w:val="22"/>
                <w:szCs w:val="22"/>
              </w:rPr>
              <w:t>Oral questions.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565A" w:rsidRPr="00744B99" w:rsidRDefault="0027565A">
            <w:pPr>
              <w:rPr>
                <w:sz w:val="22"/>
                <w:szCs w:val="22"/>
              </w:rPr>
            </w:pPr>
          </w:p>
        </w:tc>
      </w:tr>
      <w:tr w:rsidR="0027565A" w:rsidRPr="00744B99" w:rsidTr="00744B9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48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:rsidR="0027565A" w:rsidRPr="00744B99" w:rsidRDefault="00744B99">
            <w:pPr>
              <w:jc w:val="center"/>
              <w:rPr>
                <w:sz w:val="22"/>
                <w:szCs w:val="22"/>
              </w:rPr>
            </w:pPr>
            <w:r w:rsidRPr="00744B99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00000" w:rsidRPr="00744B99" w:rsidRDefault="00744B99">
      <w:pPr>
        <w:rPr>
          <w:sz w:val="22"/>
          <w:szCs w:val="22"/>
        </w:rPr>
      </w:pPr>
    </w:p>
    <w:sectPr w:rsidR="00000000" w:rsidRPr="00744B99" w:rsidSect="00585A85">
      <w:pgSz w:w="15840" w:h="12240" w:orient="landscape"/>
      <w:pgMar w:top="720" w:right="720" w:bottom="36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D4D4A"/>
    <w:multiLevelType w:val="hybridMultilevel"/>
    <w:tmpl w:val="8E84D466"/>
    <w:lvl w:ilvl="0" w:tplc="CDD2881C">
      <w:start w:val="1"/>
      <w:numFmt w:val="bullet"/>
      <w:lvlText w:val="●"/>
      <w:lvlJc w:val="left"/>
      <w:pPr>
        <w:ind w:left="720" w:hanging="360"/>
      </w:pPr>
    </w:lvl>
    <w:lvl w:ilvl="1" w:tplc="11789454">
      <w:start w:val="1"/>
      <w:numFmt w:val="bullet"/>
      <w:lvlText w:val="○"/>
      <w:lvlJc w:val="left"/>
      <w:pPr>
        <w:ind w:left="1440" w:hanging="360"/>
      </w:pPr>
    </w:lvl>
    <w:lvl w:ilvl="2" w:tplc="01CE83DE">
      <w:start w:val="1"/>
      <w:numFmt w:val="bullet"/>
      <w:lvlText w:val="■"/>
      <w:lvlJc w:val="left"/>
      <w:pPr>
        <w:ind w:left="2160" w:hanging="360"/>
      </w:pPr>
    </w:lvl>
    <w:lvl w:ilvl="3" w:tplc="70D2B9AC">
      <w:start w:val="1"/>
      <w:numFmt w:val="bullet"/>
      <w:lvlText w:val="●"/>
      <w:lvlJc w:val="left"/>
      <w:pPr>
        <w:ind w:left="2880" w:hanging="360"/>
      </w:pPr>
    </w:lvl>
    <w:lvl w:ilvl="4" w:tplc="7BC823EA">
      <w:start w:val="1"/>
      <w:numFmt w:val="bullet"/>
      <w:lvlText w:val="○"/>
      <w:lvlJc w:val="left"/>
      <w:pPr>
        <w:ind w:left="3600" w:hanging="360"/>
      </w:pPr>
    </w:lvl>
    <w:lvl w:ilvl="5" w:tplc="1B6C6F0E">
      <w:start w:val="1"/>
      <w:numFmt w:val="bullet"/>
      <w:lvlText w:val="■"/>
      <w:lvlJc w:val="left"/>
      <w:pPr>
        <w:ind w:left="4320" w:hanging="360"/>
      </w:pPr>
    </w:lvl>
    <w:lvl w:ilvl="6" w:tplc="00BCA7D6">
      <w:start w:val="1"/>
      <w:numFmt w:val="bullet"/>
      <w:lvlText w:val="●"/>
      <w:lvlJc w:val="left"/>
      <w:pPr>
        <w:ind w:left="5040" w:hanging="360"/>
      </w:pPr>
    </w:lvl>
    <w:lvl w:ilvl="7" w:tplc="270C570C">
      <w:start w:val="1"/>
      <w:numFmt w:val="bullet"/>
      <w:lvlText w:val="●"/>
      <w:lvlJc w:val="left"/>
      <w:pPr>
        <w:ind w:left="5760" w:hanging="360"/>
      </w:pPr>
    </w:lvl>
    <w:lvl w:ilvl="8" w:tplc="EAC4291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5A"/>
    <w:rsid w:val="0027565A"/>
    <w:rsid w:val="00585A85"/>
    <w:rsid w:val="007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1210"/>
  <w15:docId w15:val="{77773B14-C9D6-4A20-A105-275F8281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2102</Words>
  <Characters>11985</Characters>
  <Application>Microsoft Office Word</Application>
  <DocSecurity>0</DocSecurity>
  <Lines>99</Lines>
  <Paragraphs>28</Paragraphs>
  <ScaleCrop>false</ScaleCrop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2026-03-21T13:28:00Z</dcterms:created>
  <dcterms:modified xsi:type="dcterms:W3CDTF">2026-03-25T09:44:00Z</dcterms:modified>
</cp:coreProperties>
</file>