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95" w:rsidRPr="00AE09BD" w:rsidRDefault="00A14695" w:rsidP="00A14695">
      <w:pPr>
        <w:pStyle w:val="BodyText"/>
        <w:spacing w:before="0" w:line="360" w:lineRule="auto"/>
        <w:ind w:left="-90" w:right="59"/>
        <w:jc w:val="center"/>
        <w:rPr>
          <w:b/>
          <w:color w:val="202428"/>
        </w:rPr>
      </w:pPr>
      <w:r w:rsidRPr="00AE09BD">
        <w:rPr>
          <w:b/>
          <w:color w:val="202428"/>
        </w:rPr>
        <w:t>GRADE 10 MENTOR HOME SCIENCE SCHEME OF WORK TERM 2</w:t>
      </w:r>
    </w:p>
    <w:p w:rsidR="00A14695" w:rsidRPr="00AE09BD" w:rsidRDefault="00A14695" w:rsidP="00A14695">
      <w:pPr>
        <w:pStyle w:val="BodyText"/>
        <w:spacing w:before="0" w:line="360" w:lineRule="auto"/>
        <w:ind w:left="-90" w:right="59"/>
        <w:jc w:val="center"/>
        <w:rPr>
          <w:b/>
          <w:color w:val="202428"/>
        </w:rPr>
      </w:pPr>
      <w:r w:rsidRPr="00AE09BD">
        <w:rPr>
          <w:b/>
          <w:color w:val="202428"/>
        </w:rPr>
        <w:t>SCHOOL ……………………………………… TEACHERS NAME……………….</w:t>
      </w:r>
    </w:p>
    <w:tbl>
      <w:tblPr>
        <w:tblW w:w="5434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608"/>
        <w:gridCol w:w="644"/>
        <w:gridCol w:w="1451"/>
        <w:gridCol w:w="1658"/>
        <w:gridCol w:w="3158"/>
        <w:gridCol w:w="2760"/>
        <w:gridCol w:w="1750"/>
        <w:gridCol w:w="1933"/>
        <w:gridCol w:w="1672"/>
        <w:gridCol w:w="656"/>
      </w:tblGrid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WK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LSN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STRAND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SUB-STRAND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LESSON LEARNING OUTCOMES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LEARNING EXPERIENCES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KEY INQUIRY QUESTIONS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LEARNING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ASSESSMENT METHODS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>
              <w:rPr>
                <w:b/>
              </w:rPr>
              <w:t>REF</w:t>
            </w:r>
          </w:p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Hygiene During Puberty - Physical changes in boys and girls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Describe physical changes that occur in boys during puberty</w:t>
            </w:r>
          </w:p>
          <w:p w:rsidR="00A14695" w:rsidRPr="0053138C" w:rsidRDefault="00A14695" w:rsidP="003D1F08">
            <w:r w:rsidRPr="0053138C">
              <w:t>- Identify physical changes that occur in girls during puberty</w:t>
            </w:r>
          </w:p>
          <w:p w:rsidR="00A14695" w:rsidRPr="0053138C" w:rsidRDefault="00A14695" w:rsidP="003D1F08">
            <w:r w:rsidRPr="0053138C">
              <w:t>- Relate puberty changes to personal experiences in daily life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Review changes that occur in boys and girls during puberty using digital and print resources</w:t>
            </w:r>
          </w:p>
          <w:p w:rsidR="00A14695" w:rsidRPr="0053138C" w:rsidRDefault="00A14695" w:rsidP="003D1F08">
            <w:r w:rsidRPr="0053138C">
              <w:t>- Discuss physical changes (increase in height/weight, voice changes, body hair growth)</w:t>
            </w:r>
          </w:p>
          <w:p w:rsidR="00A14695" w:rsidRPr="0053138C" w:rsidRDefault="00A14695" w:rsidP="003D1F08">
            <w:r w:rsidRPr="0053138C">
              <w:t>- Share experiences on physical changes observed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physical changes occur during puberty?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296146" w:rsidRDefault="00A14695" w:rsidP="003D1F08">
            <w:pPr>
              <w:rPr>
                <w:b/>
              </w:rPr>
            </w:pPr>
            <w:r w:rsidRPr="00296146">
              <w:rPr>
                <w:b/>
              </w:rPr>
              <w:t>Mentor Home Science Learner's Book pg. 90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Charts showing puberty changes</w:t>
            </w:r>
          </w:p>
          <w:p w:rsidR="00A14695" w:rsidRPr="0053138C" w:rsidRDefault="00A14695" w:rsidP="003D1F08">
            <w:r w:rsidRPr="0053138C">
              <w:t>Reference books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Observation</w:t>
            </w:r>
          </w:p>
          <w:p w:rsidR="00A14695" w:rsidRPr="0053138C" w:rsidRDefault="00A14695" w:rsidP="003D1F08">
            <w:r w:rsidRPr="0053138C">
              <w:t>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Hygiene During Puberty - Personal hygiene practices for boys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personal hygiene practices for boys during puberty</w:t>
            </w:r>
          </w:p>
          <w:p w:rsidR="00A14695" w:rsidRPr="0053138C" w:rsidRDefault="00A14695" w:rsidP="003D1F08">
            <w:r w:rsidRPr="0053138C">
              <w:t>- Demonstrate proper hygiene routines for boys</w:t>
            </w:r>
          </w:p>
          <w:p w:rsidR="00A14695" w:rsidRPr="0053138C" w:rsidRDefault="00A14695" w:rsidP="003D1F08">
            <w:r w:rsidRPr="0053138C">
              <w:t>- Apply hygiene practices to maintain cleanliness and confidence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Discuss personal hygiene practices for boys (showering, deodorant use, shaving)</w:t>
            </w:r>
          </w:p>
          <w:p w:rsidR="00A14695" w:rsidRPr="0053138C" w:rsidRDefault="00A14695" w:rsidP="003D1F08">
            <w:r w:rsidRPr="0053138C">
              <w:t>- Search for information on hygiene practices using print and digital resources</w:t>
            </w:r>
          </w:p>
          <w:p w:rsidR="00A14695" w:rsidRPr="0053138C" w:rsidRDefault="00A14695" w:rsidP="003D1F08">
            <w:r w:rsidRPr="0053138C">
              <w:t>- Practise and document hygiene routines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can boys maintain hygiene during puberty?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296146" w:rsidRDefault="00A14695" w:rsidP="003D1F08">
            <w:pPr>
              <w:rPr>
                <w:b/>
              </w:rPr>
            </w:pPr>
            <w:r w:rsidRPr="00296146">
              <w:rPr>
                <w:b/>
              </w:rPr>
              <w:t>Mentor Home Science Learner's Book pg. 93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Charts on hygiene practices</w:t>
            </w:r>
          </w:p>
          <w:p w:rsidR="00A14695" w:rsidRPr="0053138C" w:rsidRDefault="00A14695" w:rsidP="003D1F08">
            <w:r w:rsidRPr="0053138C">
              <w:t>Reference books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Observation</w:t>
            </w:r>
          </w:p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Hygiene During Puberty - Ringworms and scabies Dandruff and athlete's foot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causes, signs and symptoms of ringworms</w:t>
            </w:r>
          </w:p>
          <w:p w:rsidR="00A14695" w:rsidRPr="0053138C" w:rsidRDefault="00A14695" w:rsidP="003D1F08">
            <w:r w:rsidRPr="0053138C">
              <w:t>- Describe causes, signs and symptoms of scabies</w:t>
            </w:r>
          </w:p>
          <w:p w:rsidR="00A14695" w:rsidRPr="0053138C" w:rsidRDefault="00A14695" w:rsidP="003D1F08">
            <w:r w:rsidRPr="0053138C">
              <w:t>- Relate prevention methods to daily hygiene routines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Share experiences on infections associated with poor hygiene</w:t>
            </w:r>
          </w:p>
          <w:p w:rsidR="00A14695" w:rsidRPr="0053138C" w:rsidRDefault="00A14695" w:rsidP="003D1F08">
            <w:r w:rsidRPr="0053138C">
              <w:t>- Use digital devices to search for information on ringworms and scabies</w:t>
            </w:r>
          </w:p>
          <w:p w:rsidR="00A14695" w:rsidRPr="0053138C" w:rsidRDefault="00A14695" w:rsidP="003D1F08">
            <w:r w:rsidRPr="0053138C">
              <w:t>- Discuss causes, signs, symptoms and prevention measures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infections result from poor personal hygiene?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296146" w:rsidRDefault="00A14695" w:rsidP="003D1F08">
            <w:pPr>
              <w:rPr>
                <w:b/>
              </w:rPr>
            </w:pPr>
            <w:r w:rsidRPr="00296146">
              <w:rPr>
                <w:b/>
              </w:rPr>
              <w:t>Mentor Home Science Learner's Book pg. 94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Charts showing skin infections</w:t>
            </w:r>
          </w:p>
          <w:p w:rsidR="00A14695" w:rsidRPr="0053138C" w:rsidRDefault="00A14695" w:rsidP="003D1F08">
            <w:r w:rsidRPr="0053138C">
              <w:t>Mentor Home Science Learner's Book pg. 96</w:t>
            </w:r>
          </w:p>
          <w:p w:rsidR="00A14695" w:rsidRPr="0053138C" w:rsidRDefault="00A14695" w:rsidP="003D1F08">
            <w:r w:rsidRPr="0053138C">
              <w:t>Reference books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tests</w:t>
            </w:r>
          </w:p>
          <w:p w:rsidR="00A14695" w:rsidRPr="0053138C" w:rsidRDefault="00A14695" w:rsidP="003D1F08">
            <w:r w:rsidRPr="0053138C">
              <w:t>Group presentations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Hygiene During Puberty - Managing menstrual hygiene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measures for managing menstrual hygiene</w:t>
            </w:r>
          </w:p>
          <w:p w:rsidR="00A14695" w:rsidRPr="0053138C" w:rsidRDefault="00A14695" w:rsidP="003D1F08">
            <w:r w:rsidRPr="0053138C">
              <w:t>- Describe the use of dignity kits</w:t>
            </w:r>
          </w:p>
          <w:p w:rsidR="00A14695" w:rsidRPr="0053138C" w:rsidRDefault="00A14695" w:rsidP="003D1F08">
            <w:r w:rsidRPr="0053138C">
              <w:t xml:space="preserve">- Apply menstrual hygiene </w:t>
            </w:r>
            <w:r w:rsidRPr="0053138C">
              <w:lastRenderedPageBreak/>
              <w:t>practices for comfort and health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Discuss measures for managing menstrual hygiene</w:t>
            </w:r>
          </w:p>
          <w:p w:rsidR="00A14695" w:rsidRPr="0053138C" w:rsidRDefault="00A14695" w:rsidP="003D1F08">
            <w:r w:rsidRPr="0053138C">
              <w:t>- Search for information on handling dignity kits</w:t>
            </w:r>
          </w:p>
          <w:p w:rsidR="00A14695" w:rsidRPr="0053138C" w:rsidRDefault="00A14695" w:rsidP="003D1F08">
            <w:r w:rsidRPr="0053138C">
              <w:t xml:space="preserve">- Discuss management of discomfort during </w:t>
            </w:r>
            <w:r w:rsidRPr="0053138C">
              <w:lastRenderedPageBreak/>
              <w:t>menstruation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How is menstrual hygiene maintained?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296146" w:rsidRDefault="00A14695" w:rsidP="003D1F08">
            <w:pPr>
              <w:rPr>
                <w:b/>
              </w:rPr>
            </w:pPr>
            <w:r w:rsidRPr="00296146">
              <w:rPr>
                <w:b/>
              </w:rPr>
              <w:t>Mentor Home Science Learner's Book pg. 98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 xml:space="preserve">Samples of menstrual hygiene </w:t>
            </w:r>
            <w:r w:rsidRPr="0053138C">
              <w:lastRenderedPageBreak/>
              <w:t>products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- Oral questions</w:t>
            </w:r>
          </w:p>
          <w:p w:rsidR="00A14695" w:rsidRPr="0053138C" w:rsidRDefault="00A14695" w:rsidP="003D1F08">
            <w:r w:rsidRPr="0053138C">
              <w:t>- Group discussions</w:t>
            </w:r>
          </w:p>
          <w:p w:rsidR="00A14695" w:rsidRPr="0053138C" w:rsidRDefault="00A14695" w:rsidP="003D1F08">
            <w:r w:rsidRPr="0053138C">
              <w:t>- 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Hygiene During Puberty - Developing a personal hygiene log Safety in the Home - Common accidents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Create a personal hygiene practices log</w:t>
            </w:r>
          </w:p>
          <w:p w:rsidR="00A14695" w:rsidRPr="0053138C" w:rsidRDefault="00A14695" w:rsidP="003D1F08">
            <w:r w:rsidRPr="0053138C">
              <w:t>- Document daily and weekly hygiene tasks</w:t>
            </w:r>
          </w:p>
          <w:p w:rsidR="00A14695" w:rsidRPr="0053138C" w:rsidRDefault="00A14695" w:rsidP="003D1F08">
            <w:r w:rsidRPr="0053138C">
              <w:t>- Use the log to track and improve personal hygiene habits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Develop personal hygiene practices log using provided format</w:t>
            </w:r>
          </w:p>
          <w:p w:rsidR="00A14695" w:rsidRPr="0053138C" w:rsidRDefault="00A14695" w:rsidP="003D1F08">
            <w:r w:rsidRPr="0053138C">
              <w:t>- Group hygiene activities into daily and weekly tasks</w:t>
            </w:r>
          </w:p>
          <w:p w:rsidR="00A14695" w:rsidRPr="0053138C" w:rsidRDefault="00A14695" w:rsidP="003D1F08">
            <w:r w:rsidRPr="0053138C">
              <w:t>- Maintain and update the hygiene log regularly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is keeping a hygiene log important?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100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Sample log formats</w:t>
            </w:r>
          </w:p>
          <w:p w:rsidR="00A14695" w:rsidRPr="0053138C" w:rsidRDefault="00A14695" w:rsidP="003D1F08">
            <w:r w:rsidRPr="0053138C">
              <w:t>Charts showing common accidents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Observation</w:t>
            </w:r>
          </w:p>
          <w:p w:rsidR="00A14695" w:rsidRPr="0053138C" w:rsidRDefault="00A14695" w:rsidP="003D1F08">
            <w:r w:rsidRPr="0053138C">
              <w:t>Review of hygiene logs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Contents and uses of First Aid kit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contents of a First Aid kit</w:t>
            </w:r>
          </w:p>
          <w:p w:rsidR="00A14695" w:rsidRPr="0053138C" w:rsidRDefault="00A14695" w:rsidP="003D1F08">
            <w:r w:rsidRPr="0053138C">
              <w:t>- Explain uses of items in the First Aid kit</w:t>
            </w:r>
          </w:p>
          <w:p w:rsidR="00A14695" w:rsidRPr="0053138C" w:rsidRDefault="00A14695" w:rsidP="003D1F08">
            <w:r w:rsidRPr="0053138C">
              <w:t>- Apply knowledge of First Aid items to emergency situations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Search for information on contents of First Aid kit</w:t>
            </w:r>
          </w:p>
          <w:p w:rsidR="00A14695" w:rsidRPr="0053138C" w:rsidRDefault="00A14695" w:rsidP="003D1F08">
            <w:r w:rsidRPr="0053138C">
              <w:t>- Discuss uses of bandages, cotton wool, antiseptics, scissors</w:t>
            </w:r>
          </w:p>
          <w:p w:rsidR="00A14695" w:rsidRPr="0053138C" w:rsidRDefault="00A14695" w:rsidP="003D1F08">
            <w:r w:rsidRPr="0053138C">
              <w:t>- Observe and identify items in a First Aid kit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should a First Aid kit contain?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105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Observation</w:t>
            </w:r>
          </w:p>
          <w:p w:rsidR="00A14695" w:rsidRPr="0053138C" w:rsidRDefault="00A14695" w:rsidP="003D1F08">
            <w:r w:rsidRPr="0053138C">
              <w:t>- 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cuts and bruises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causes of cuts and bruises</w:t>
            </w:r>
          </w:p>
          <w:p w:rsidR="00A14695" w:rsidRPr="0053138C" w:rsidRDefault="00A14695" w:rsidP="003D1F08">
            <w:r w:rsidRPr="0053138C">
              <w:t>- Demonstrate First Aid procedures for cuts and bruises</w:t>
            </w:r>
          </w:p>
          <w:p w:rsidR="00A14695" w:rsidRPr="0053138C" w:rsidRDefault="00A14695" w:rsidP="003D1F08">
            <w:r w:rsidRPr="0053138C">
              <w:t>- Apply First Aid skills to help injured persons at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causes and prevention of cuts and bruises</w:t>
            </w:r>
          </w:p>
          <w:p w:rsidR="00A14695" w:rsidRPr="0053138C" w:rsidRDefault="00A14695" w:rsidP="003D1F08">
            <w:r w:rsidRPr="0053138C">
              <w:t>- Watch video clips on First Aid for cuts and bruises</w:t>
            </w:r>
          </w:p>
          <w:p w:rsidR="00A14695" w:rsidRPr="0053138C" w:rsidRDefault="00A14695" w:rsidP="003D1F08">
            <w:r w:rsidRPr="0053138C">
              <w:t>- Simulate First Aid procedures using improvised materials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administer First Aid for cuts and bruises?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107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cuts and bruises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causes of cuts and bruises</w:t>
            </w:r>
          </w:p>
          <w:p w:rsidR="00A14695" w:rsidRPr="0053138C" w:rsidRDefault="00A14695" w:rsidP="003D1F08">
            <w:r w:rsidRPr="0053138C">
              <w:t>- Demonstrate First Aid procedures for cuts and bruises</w:t>
            </w:r>
          </w:p>
          <w:p w:rsidR="00A14695" w:rsidRPr="0053138C" w:rsidRDefault="00A14695" w:rsidP="003D1F08">
            <w:r w:rsidRPr="0053138C">
              <w:t>- Apply First Aid skills to help injured persons at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causes and prevention of cuts and bruises</w:t>
            </w:r>
          </w:p>
          <w:p w:rsidR="00A14695" w:rsidRPr="0053138C" w:rsidRDefault="00A14695" w:rsidP="003D1F08">
            <w:r w:rsidRPr="0053138C">
              <w:t>- Watch video clips on First Aid for cuts and bruises</w:t>
            </w:r>
          </w:p>
          <w:p w:rsidR="00A14695" w:rsidRPr="0053138C" w:rsidRDefault="00A14695" w:rsidP="003D1F08">
            <w:r w:rsidRPr="0053138C">
              <w:t>- Simulate First Aid procedures using improvised materials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administer First Aid for cuts and bruises?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107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burns and scalds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Differentiate between burns and scalds</w:t>
            </w:r>
          </w:p>
          <w:p w:rsidR="00A14695" w:rsidRPr="0053138C" w:rsidRDefault="00A14695" w:rsidP="003D1F08">
            <w:r w:rsidRPr="0053138C">
              <w:t>- Demonstrate First Aid procedures for burns and scalds</w:t>
            </w:r>
          </w:p>
          <w:p w:rsidR="00A14695" w:rsidRPr="0053138C" w:rsidRDefault="00A14695" w:rsidP="003D1F08">
            <w:r w:rsidRPr="0053138C">
              <w:t>- Connect prevention measures to kitchen and home safety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causes of burns and scalds</w:t>
            </w:r>
          </w:p>
          <w:p w:rsidR="00A14695" w:rsidRPr="0053138C" w:rsidRDefault="00A14695" w:rsidP="003D1F08">
            <w:r w:rsidRPr="0053138C">
              <w:t>- Simulate First Aid for burns and scalds</w:t>
            </w:r>
          </w:p>
          <w:p w:rsidR="00A14695" w:rsidRPr="0053138C" w:rsidRDefault="00A14695" w:rsidP="003D1F08">
            <w:r w:rsidRPr="0053138C">
              <w:t>- Discuss safety precautions to prevent burns and scalds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treat burns and scalds?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110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t>Cold water</w:t>
            </w:r>
          </w:p>
          <w:p w:rsidR="00A14695" w:rsidRPr="0053138C" w:rsidRDefault="00A14695" w:rsidP="003D1F08">
            <w:r w:rsidRPr="0053138C">
              <w:t>Clean cloths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sprains and fractures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causes of sprains and fractures</w:t>
            </w:r>
          </w:p>
          <w:p w:rsidR="00A14695" w:rsidRPr="0053138C" w:rsidRDefault="00A14695" w:rsidP="003D1F08">
            <w:r w:rsidRPr="0053138C">
              <w:t>- Demonstrate First Aid procedures using RICE method</w:t>
            </w:r>
          </w:p>
          <w:p w:rsidR="00A14695" w:rsidRPr="0053138C" w:rsidRDefault="00A14695" w:rsidP="003D1F08">
            <w:r w:rsidRPr="0053138C">
              <w:t>- Apply First Aid knowledge to sports and play injuries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Discuss causes of sprains and fractures</w:t>
            </w:r>
          </w:p>
          <w:p w:rsidR="00A14695" w:rsidRPr="0053138C" w:rsidRDefault="00A14695" w:rsidP="003D1F08">
            <w:r w:rsidRPr="0053138C">
              <w:t>- Practise RICE method (Rest, Ice, Compress, Elevate)</w:t>
            </w:r>
          </w:p>
          <w:p w:rsidR="00A14695" w:rsidRPr="0053138C" w:rsidRDefault="00A14695" w:rsidP="003D1F08">
            <w:r w:rsidRPr="0053138C">
              <w:t>- Simulate First Aid for fractures using splints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is the RICE method for treating sprains?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113</w:t>
            </w:r>
          </w:p>
          <w:p w:rsidR="00A14695" w:rsidRPr="0053138C" w:rsidRDefault="00A14695" w:rsidP="003D1F08">
            <w:r w:rsidRPr="0053138C">
              <w:t>Ice packs</w:t>
            </w:r>
          </w:p>
          <w:p w:rsidR="00A14695" w:rsidRPr="0053138C" w:rsidRDefault="00A14695" w:rsidP="003D1F08">
            <w:r w:rsidRPr="0053138C">
              <w:t>Elastic bandages</w:t>
            </w:r>
          </w:p>
          <w:p w:rsidR="00A14695" w:rsidRPr="0053138C" w:rsidRDefault="00A14695" w:rsidP="003D1F08">
            <w:r w:rsidRPr="0053138C">
              <w:t>Splints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  <w:p w:rsidR="00A14695" w:rsidRPr="0053138C" w:rsidRDefault="00A14695" w:rsidP="003D1F08">
            <w:r w:rsidRPr="0053138C">
              <w:t>- 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drowning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causes of drowning</w:t>
            </w:r>
          </w:p>
          <w:p w:rsidR="00A14695" w:rsidRPr="0053138C" w:rsidRDefault="00A14695" w:rsidP="003D1F08">
            <w:r w:rsidRPr="0053138C">
              <w:t>- Demonstrate First Aid procedures for drowning</w:t>
            </w:r>
          </w:p>
          <w:p w:rsidR="00A14695" w:rsidRPr="0053138C" w:rsidRDefault="00A14695" w:rsidP="003D1F08">
            <w:r w:rsidRPr="0053138C">
              <w:t>- Relate drowning prevention to water safety at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Watch video clips on First Aid for drowning</w:t>
            </w:r>
          </w:p>
          <w:p w:rsidR="00A14695" w:rsidRPr="0053138C" w:rsidRDefault="00A14695" w:rsidP="003D1F08">
            <w:r w:rsidRPr="0053138C">
              <w:t>- Discuss causes and prevention of drowning</w:t>
            </w:r>
          </w:p>
          <w:p w:rsidR="00A14695" w:rsidRPr="0053138C" w:rsidRDefault="00A14695" w:rsidP="003D1F08">
            <w:r w:rsidRPr="0053138C">
              <w:t>- Simulate chest compressions and rescue breathing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help a drowning person?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117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First Aid kit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Practical demonstration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choking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causes of choking</w:t>
            </w:r>
          </w:p>
          <w:p w:rsidR="00A14695" w:rsidRPr="0053138C" w:rsidRDefault="00A14695" w:rsidP="003D1F08">
            <w:r w:rsidRPr="0053138C">
              <w:t>- Demonstrate First Aid for choking in babies and adults</w:t>
            </w:r>
          </w:p>
          <w:p w:rsidR="00A14695" w:rsidRPr="0053138C" w:rsidRDefault="00A14695" w:rsidP="003D1F08">
            <w:r w:rsidRPr="0053138C">
              <w:t>- Apply choking prevention measures during meal times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causes of choking and prevention measures</w:t>
            </w:r>
          </w:p>
          <w:p w:rsidR="00A14695" w:rsidRPr="0053138C" w:rsidRDefault="00A14695" w:rsidP="003D1F08">
            <w:r w:rsidRPr="0053138C">
              <w:t>- Simulate First Aid for choking using back blows and abdominal thrusts</w:t>
            </w:r>
          </w:p>
          <w:p w:rsidR="00A14695" w:rsidRPr="0053138C" w:rsidRDefault="00A14695" w:rsidP="003D1F08">
            <w:r w:rsidRPr="0053138C">
              <w:t>- Use a doll to demonstrate First Aid for choking babies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help a choking person?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120</w:t>
            </w:r>
          </w:p>
          <w:p w:rsidR="00A14695" w:rsidRPr="0053138C" w:rsidRDefault="00A14695" w:rsidP="003D1F08">
            <w:r w:rsidRPr="0053138C">
              <w:t>Doll for demonstration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Practical demonstration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fainting and shock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causes of fainting and shock</w:t>
            </w:r>
          </w:p>
          <w:p w:rsidR="00A14695" w:rsidRPr="0053138C" w:rsidRDefault="00A14695" w:rsidP="003D1F08">
            <w:r w:rsidRPr="0053138C">
              <w:t>- Demonstrate First Aid procedures for fainting and shock</w:t>
            </w:r>
          </w:p>
          <w:p w:rsidR="00A14695" w:rsidRPr="0053138C" w:rsidRDefault="00A14695" w:rsidP="003D1F08">
            <w:r w:rsidRPr="0053138C">
              <w:t>- Connect First Aid skills to emergency response at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causes and signs of fainting and shock</w:t>
            </w:r>
          </w:p>
          <w:p w:rsidR="00A14695" w:rsidRPr="0053138C" w:rsidRDefault="00A14695" w:rsidP="003D1F08">
            <w:r w:rsidRPr="0053138C">
              <w:t>- Simulate First Aid for fainting (positioning, loosening clothes)</w:t>
            </w:r>
          </w:p>
          <w:p w:rsidR="00A14695" w:rsidRPr="0053138C" w:rsidRDefault="00A14695" w:rsidP="003D1F08">
            <w:r w:rsidRPr="0053138C">
              <w:t>- Discuss First Aid for electric shock and emotional shock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causes fainting and how do we help?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121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First Aid for suffocation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causes of suffocation</w:t>
            </w:r>
          </w:p>
          <w:p w:rsidR="00A14695" w:rsidRPr="0053138C" w:rsidRDefault="00A14695" w:rsidP="003D1F08">
            <w:r w:rsidRPr="0053138C">
              <w:t>- Demonstrate First Aid procedures for suffocation</w:t>
            </w:r>
          </w:p>
          <w:p w:rsidR="00A14695" w:rsidRPr="0053138C" w:rsidRDefault="00A14695" w:rsidP="003D1F08">
            <w:r w:rsidRPr="0053138C">
              <w:t>- Apply suffocation prevention measures at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Discuss causes of suffocation (plastic bags, poisonous gases)</w:t>
            </w:r>
          </w:p>
          <w:p w:rsidR="00A14695" w:rsidRPr="0053138C" w:rsidRDefault="00A14695" w:rsidP="003D1F08">
            <w:r w:rsidRPr="0053138C">
              <w:t>- Simulate First Aid for suffocation</w:t>
            </w:r>
          </w:p>
          <w:p w:rsidR="00A14695" w:rsidRPr="0053138C" w:rsidRDefault="00A14695" w:rsidP="003D1F08">
            <w:r w:rsidRPr="0053138C">
              <w:t>- Discuss safety measures to prevent suffocation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can we prevent and treat suffocation?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123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  <w:p w:rsidR="00A14695" w:rsidRPr="0053138C" w:rsidRDefault="00A14695" w:rsidP="003D1F08">
            <w:r w:rsidRPr="0053138C">
              <w:t>- 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Safety precautions and waste disposal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safety precautions when offering First Aid</w:t>
            </w:r>
          </w:p>
          <w:p w:rsidR="00A14695" w:rsidRPr="0053138C" w:rsidRDefault="00A14695" w:rsidP="003D1F08">
            <w:r w:rsidRPr="0053138C">
              <w:lastRenderedPageBreak/>
              <w:t>- Demonstrate safe disposal of used First Aid materials</w:t>
            </w:r>
          </w:p>
          <w:p w:rsidR="00A14695" w:rsidRPr="0053138C" w:rsidRDefault="00A14695" w:rsidP="003D1F08">
            <w:r w:rsidRPr="0053138C">
              <w:t>- Apply safety measures to protect self and others during emergencies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Discuss safety precautions when administering First Aid</w:t>
            </w:r>
          </w:p>
          <w:p w:rsidR="00A14695" w:rsidRPr="0053138C" w:rsidRDefault="00A14695" w:rsidP="003D1F08">
            <w:r w:rsidRPr="0053138C">
              <w:t xml:space="preserve">- Practise safe disposal of </w:t>
            </w:r>
            <w:r w:rsidRPr="0053138C">
              <w:lastRenderedPageBreak/>
              <w:t>used First Aid materials</w:t>
            </w:r>
          </w:p>
          <w:p w:rsidR="00A14695" w:rsidRPr="0053138C" w:rsidRDefault="00A14695" w:rsidP="003D1F08">
            <w:r w:rsidRPr="0053138C">
              <w:t>- Discuss importance of observing safety at home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Why is safety important when giving First Aid?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106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lastRenderedPageBreak/>
              <w:t>Waste disposal containers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- Observation</w:t>
            </w:r>
          </w:p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lastRenderedPageBreak/>
              <w:t>4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Importance of safety measures at home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importance of observing safety measures at home</w:t>
            </w:r>
          </w:p>
          <w:p w:rsidR="00A14695" w:rsidRPr="0053138C" w:rsidRDefault="00A14695" w:rsidP="003D1F08">
            <w:r w:rsidRPr="0053138C">
              <w:t>- Create posters on accident prevention</w:t>
            </w:r>
          </w:p>
          <w:p w:rsidR="00A14695" w:rsidRPr="0053138C" w:rsidRDefault="00A14695" w:rsidP="003D1F08">
            <w:r w:rsidRPr="0053138C">
              <w:t>- Apply safety awareness to daily activities at home and school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importance of avoiding accidents and injuries</w:t>
            </w:r>
          </w:p>
          <w:p w:rsidR="00A14695" w:rsidRPr="0053138C" w:rsidRDefault="00A14695" w:rsidP="003D1F08">
            <w:r w:rsidRPr="0053138C">
              <w:t>- Create posters on common accidents and prevention</w:t>
            </w:r>
          </w:p>
          <w:p w:rsidR="00A14695" w:rsidRPr="0053138C" w:rsidRDefault="00A14695" w:rsidP="003D1F08">
            <w:r w:rsidRPr="0053138C">
              <w:t>- Sensitise community members on safety measures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should we observe safety at home?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125</w:t>
            </w:r>
          </w:p>
          <w:p w:rsidR="00A14695" w:rsidRPr="0053138C" w:rsidRDefault="00A14695" w:rsidP="003D1F08">
            <w:r w:rsidRPr="0053138C">
              <w:t>Manila papers</w:t>
            </w:r>
          </w:p>
          <w:p w:rsidR="00A14695" w:rsidRPr="0053138C" w:rsidRDefault="00A14695" w:rsidP="003D1F08">
            <w:r w:rsidRPr="0053138C">
              <w:t>Markers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Project assessment</w:t>
            </w:r>
          </w:p>
          <w:p w:rsidR="00A14695" w:rsidRPr="0053138C" w:rsidRDefault="00A14695" w:rsidP="003D1F08">
            <w:r w:rsidRPr="0053138C">
              <w:t>- Oral presentations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Importance of safety measures at home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importance of observing safety measures at home</w:t>
            </w:r>
          </w:p>
          <w:p w:rsidR="00A14695" w:rsidRPr="0053138C" w:rsidRDefault="00A14695" w:rsidP="003D1F08">
            <w:r w:rsidRPr="0053138C">
              <w:t>- Create posters on accident prevention</w:t>
            </w:r>
          </w:p>
          <w:p w:rsidR="00A14695" w:rsidRPr="0053138C" w:rsidRDefault="00A14695" w:rsidP="003D1F08">
            <w:r w:rsidRPr="0053138C">
              <w:t>- Apply safety awareness to daily activities at home and school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importance of avoiding accidents and injuries</w:t>
            </w:r>
          </w:p>
          <w:p w:rsidR="00A14695" w:rsidRPr="0053138C" w:rsidRDefault="00A14695" w:rsidP="003D1F08">
            <w:r w:rsidRPr="0053138C">
              <w:t>- Create posters on common accidents and prevention</w:t>
            </w:r>
          </w:p>
          <w:p w:rsidR="00A14695" w:rsidRPr="0053138C" w:rsidRDefault="00A14695" w:rsidP="003D1F08">
            <w:r w:rsidRPr="0053138C">
              <w:t>- Sensitise community members on safety measures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should we observe safety at home?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125</w:t>
            </w:r>
          </w:p>
          <w:p w:rsidR="00A14695" w:rsidRPr="0053138C" w:rsidRDefault="00A14695" w:rsidP="003D1F08">
            <w:r w:rsidRPr="0053138C">
              <w:t>Manila papers</w:t>
            </w:r>
          </w:p>
          <w:p w:rsidR="00A14695" w:rsidRPr="0053138C" w:rsidRDefault="00A14695" w:rsidP="003D1F08">
            <w:r w:rsidRPr="0053138C">
              <w:t>Markers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Project assessment</w:t>
            </w:r>
          </w:p>
          <w:p w:rsidR="00A14695" w:rsidRPr="0053138C" w:rsidRDefault="00A14695" w:rsidP="003D1F08">
            <w:r w:rsidRPr="0053138C">
              <w:t>- Oral presentations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Safety in the Home - Comprehensive First Aid practice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Apply First Aid procedures for various injuries</w:t>
            </w:r>
          </w:p>
          <w:p w:rsidR="00A14695" w:rsidRPr="0053138C" w:rsidRDefault="00A14695" w:rsidP="003D1F08">
            <w:r w:rsidRPr="0053138C">
              <w:t>- Demonstrate proper use of First Aid kit items</w:t>
            </w:r>
          </w:p>
          <w:p w:rsidR="00A14695" w:rsidRPr="0053138C" w:rsidRDefault="00A14695" w:rsidP="003D1F08">
            <w:r w:rsidRPr="0053138C">
              <w:t>- Use First Aid skills confidently in emergency situations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Role-play First Aid scenarios for different injuries</w:t>
            </w:r>
          </w:p>
          <w:p w:rsidR="00A14695" w:rsidRPr="0053138C" w:rsidRDefault="00A14695" w:rsidP="003D1F08">
            <w:r w:rsidRPr="0053138C">
              <w:t>- Practise using conventional and improvised First Aid items</w:t>
            </w:r>
          </w:p>
          <w:p w:rsidR="00A14695" w:rsidRPr="0053138C" w:rsidRDefault="00A14695" w:rsidP="003D1F08">
            <w:r w:rsidRPr="0053138C">
              <w:t>- Peer assess First Aid techniques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well can you administer First Aid?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103</w:t>
            </w:r>
          </w:p>
          <w:p w:rsidR="00A14695" w:rsidRPr="0053138C" w:rsidRDefault="00A14695" w:rsidP="003D1F08">
            <w:r w:rsidRPr="0053138C">
              <w:t>First Aid kit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Practical assessment</w:t>
            </w:r>
          </w:p>
          <w:p w:rsidR="00A14695" w:rsidRPr="0053138C" w:rsidRDefault="00A14695" w:rsidP="003D1F08">
            <w:r w:rsidRPr="0053138C">
              <w:t>- Observation</w:t>
            </w:r>
          </w:p>
          <w:p w:rsidR="00A14695" w:rsidRPr="0053138C" w:rsidRDefault="00A14695" w:rsidP="003D1F08">
            <w:r w:rsidRPr="0053138C">
              <w:t>- Peer assessment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Housing the Family - Reasons for housing the family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reasons for housing the family</w:t>
            </w:r>
          </w:p>
          <w:p w:rsidR="00A14695" w:rsidRPr="0053138C" w:rsidRDefault="00A14695" w:rsidP="003D1F08">
            <w:r w:rsidRPr="0053138C">
              <w:t>- Describe importance of shelter to family members</w:t>
            </w:r>
          </w:p>
          <w:p w:rsidR="00A14695" w:rsidRPr="0053138C" w:rsidRDefault="00A14695" w:rsidP="003D1F08">
            <w:r w:rsidRPr="0053138C">
              <w:t>- Relate housing needs to personal family experiences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reasons for housing (protection, security, basic needs)</w:t>
            </w:r>
          </w:p>
          <w:p w:rsidR="00A14695" w:rsidRPr="0053138C" w:rsidRDefault="00A14695" w:rsidP="003D1F08">
            <w:r w:rsidRPr="0053138C">
              <w:t>- Search for information on importance of housing using digital resources</w:t>
            </w:r>
          </w:p>
          <w:p w:rsidR="00A14695" w:rsidRPr="0053138C" w:rsidRDefault="00A14695" w:rsidP="003D1F08">
            <w:r w:rsidRPr="0053138C">
              <w:t>- Share experiences on family housing needs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do families need housing?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126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Pictures of different houses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assignments</w:t>
            </w:r>
          </w:p>
          <w:p w:rsidR="00A14695" w:rsidRPr="0053138C" w:rsidRDefault="00A14695" w:rsidP="003D1F08">
            <w:r w:rsidRPr="0053138C">
              <w:t>Group discussions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 xml:space="preserve">Housing the Family - Traditional and </w:t>
            </w:r>
            <w:r w:rsidRPr="0053138C">
              <w:lastRenderedPageBreak/>
              <w:t>modern houses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By the end of the lesson, the learner should be able to:</w:t>
            </w:r>
          </w:p>
          <w:p w:rsidR="00A14695" w:rsidRPr="0053138C" w:rsidRDefault="00A14695" w:rsidP="003D1F08">
            <w:r w:rsidRPr="0053138C">
              <w:t xml:space="preserve">- Differentiate between </w:t>
            </w:r>
            <w:r w:rsidRPr="0053138C">
              <w:lastRenderedPageBreak/>
              <w:t>traditional and modern houses</w:t>
            </w:r>
          </w:p>
          <w:p w:rsidR="00A14695" w:rsidRPr="0053138C" w:rsidRDefault="00A14695" w:rsidP="003D1F08">
            <w:r w:rsidRPr="0053138C">
              <w:t>- Identify types of houses in the community</w:t>
            </w:r>
          </w:p>
          <w:p w:rsidR="00A14695" w:rsidRPr="0053138C" w:rsidRDefault="00A14695" w:rsidP="003D1F08">
            <w:r w:rsidRPr="0053138C">
              <w:t>- Connect house types to local cultural practices and resources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Discuss and illustrate traditional houses (materials, shapes, features)</w:t>
            </w:r>
          </w:p>
          <w:p w:rsidR="00A14695" w:rsidRPr="0053138C" w:rsidRDefault="00A14695" w:rsidP="003D1F08">
            <w:r w:rsidRPr="0053138C">
              <w:lastRenderedPageBreak/>
              <w:t>- Discuss modern houses (designs, materials, advantages)</w:t>
            </w:r>
          </w:p>
          <w:p w:rsidR="00A14695" w:rsidRPr="0053138C" w:rsidRDefault="00A14695" w:rsidP="003D1F08">
            <w:r w:rsidRPr="0053138C">
              <w:t>- Compare advantages and disadvantages of each type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 xml:space="preserve">What types of houses are found in your </w:t>
            </w:r>
            <w:r w:rsidRPr="0053138C">
              <w:lastRenderedPageBreak/>
              <w:t>community?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Mentor Home Science Learner's Book pg. 127</w:t>
            </w:r>
          </w:p>
          <w:p w:rsidR="00A14695" w:rsidRPr="0053138C" w:rsidRDefault="00A14695" w:rsidP="003D1F08">
            <w:r w:rsidRPr="0053138C">
              <w:lastRenderedPageBreak/>
              <w:t>Pictures of houses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Oral questions - Observation</w:t>
            </w:r>
          </w:p>
          <w:p w:rsidR="00A14695" w:rsidRPr="0053138C" w:rsidRDefault="00A14695" w:rsidP="003D1F08">
            <w:r w:rsidRPr="0053138C">
              <w:t>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lastRenderedPageBreak/>
              <w:t>5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Housing the Family - Building, buying and renting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different methods of housing the family</w:t>
            </w:r>
          </w:p>
          <w:p w:rsidR="00A14695" w:rsidRPr="0053138C" w:rsidRDefault="00A14695" w:rsidP="003D1F08">
            <w:r w:rsidRPr="0053138C">
              <w:t>- Analyse advantages and disadvantages of each method</w:t>
            </w:r>
          </w:p>
          <w:p w:rsidR="00A14695" w:rsidRPr="0053138C" w:rsidRDefault="00A14695" w:rsidP="003D1F08">
            <w:r w:rsidRPr="0053138C">
              <w:t>- Apply knowledge of housing methods to family planning decisions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methods of housing (building, buying, renting)</w:t>
            </w:r>
          </w:p>
          <w:p w:rsidR="00A14695" w:rsidRPr="0053138C" w:rsidRDefault="00A14695" w:rsidP="003D1F08">
            <w:r w:rsidRPr="0053138C">
              <w:t>- Analyse factors to consider for each method</w:t>
            </w:r>
          </w:p>
          <w:p w:rsidR="00A14695" w:rsidRPr="0053138C" w:rsidRDefault="00A14695" w:rsidP="003D1F08">
            <w:r w:rsidRPr="0053138C">
              <w:t>- Compare advantages and disadvantages of each method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Which method of housing is best for your family?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130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Reference books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assignments</w:t>
            </w:r>
          </w:p>
          <w:p w:rsidR="00A14695" w:rsidRPr="0053138C" w:rsidRDefault="00A14695" w:rsidP="003D1F08">
            <w:r w:rsidRPr="0053138C">
              <w:t>Group discussions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Housing the Family - Mortgage and inheritance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mortgage as a method of housing</w:t>
            </w:r>
          </w:p>
          <w:p w:rsidR="00A14695" w:rsidRPr="0053138C" w:rsidRDefault="00A14695" w:rsidP="003D1F08">
            <w:r w:rsidRPr="0053138C">
              <w:t>- Describe inheritance as a method of acquiring housing</w:t>
            </w:r>
          </w:p>
          <w:p w:rsidR="00A14695" w:rsidRPr="0053138C" w:rsidRDefault="00A14695" w:rsidP="003D1F08">
            <w:r w:rsidRPr="0053138C">
              <w:t>- Connect housing methods to financial planning for families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Discuss mortgage (meaning, advantages, disadvantages)</w:t>
            </w:r>
          </w:p>
          <w:p w:rsidR="00A14695" w:rsidRPr="0053138C" w:rsidRDefault="00A14695" w:rsidP="003D1F08">
            <w:r w:rsidRPr="0053138C">
              <w:t>- Discuss inheritance (process, advantages, disadvantages)</w:t>
            </w:r>
          </w:p>
          <w:p w:rsidR="00A14695" w:rsidRPr="0053138C" w:rsidRDefault="00A14695" w:rsidP="003D1F08">
            <w:r w:rsidRPr="0053138C">
              <w:t>- Analyse case studies on different housing methods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mortgage and inheritance help in housing?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132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Case study materials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Written tests</w:t>
            </w:r>
          </w:p>
          <w:p w:rsidR="00A14695" w:rsidRPr="0053138C" w:rsidRDefault="00A14695" w:rsidP="003D1F08">
            <w:r w:rsidRPr="0053138C">
              <w:t>- Group presentations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Housing the Family - Mortgage and inheritance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mortgage as a method of housing</w:t>
            </w:r>
          </w:p>
          <w:p w:rsidR="00A14695" w:rsidRPr="0053138C" w:rsidRDefault="00A14695" w:rsidP="003D1F08">
            <w:r w:rsidRPr="0053138C">
              <w:t>- Describe inheritance as a method of acquiring housing</w:t>
            </w:r>
          </w:p>
          <w:p w:rsidR="00A14695" w:rsidRPr="0053138C" w:rsidRDefault="00A14695" w:rsidP="003D1F08">
            <w:r w:rsidRPr="0053138C">
              <w:t>- Connect housing methods to financial planning for families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Discuss mortgage (meaning, advantages, disadvantages)</w:t>
            </w:r>
          </w:p>
          <w:p w:rsidR="00A14695" w:rsidRPr="0053138C" w:rsidRDefault="00A14695" w:rsidP="003D1F08">
            <w:r w:rsidRPr="0053138C">
              <w:t>- Discuss inheritance (process, advantages, disadvantages)</w:t>
            </w:r>
          </w:p>
          <w:p w:rsidR="00A14695" w:rsidRPr="0053138C" w:rsidRDefault="00A14695" w:rsidP="003D1F08">
            <w:r w:rsidRPr="0053138C">
              <w:t>- Analyse case studies on different housing methods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mortgage and inheritance help in housing?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132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Case study materials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tests</w:t>
            </w:r>
          </w:p>
          <w:p w:rsidR="00A14695" w:rsidRPr="0053138C" w:rsidRDefault="00A14695" w:rsidP="003D1F08">
            <w:r w:rsidRPr="0053138C">
              <w:t>Group presentations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Housing the Family - Rooms and their functions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different rooms in a house</w:t>
            </w:r>
          </w:p>
          <w:p w:rsidR="00A14695" w:rsidRPr="0053138C" w:rsidRDefault="00A14695" w:rsidP="003D1F08">
            <w:r w:rsidRPr="0053138C">
              <w:t>- Explain functions of each room in the house</w:t>
            </w:r>
          </w:p>
          <w:p w:rsidR="00A14695" w:rsidRPr="0053138C" w:rsidRDefault="00A14695" w:rsidP="003D1F08">
            <w:r w:rsidRPr="0053138C">
              <w:t>- Relate room functions to daily family activities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Watch video clips on functions of different rooms</w:t>
            </w:r>
          </w:p>
          <w:p w:rsidR="00A14695" w:rsidRPr="0053138C" w:rsidRDefault="00A14695" w:rsidP="003D1F08">
            <w:r w:rsidRPr="0053138C">
              <w:t>- Discuss rooms (kitchen, bedroom, living room, bathroom, store)</w:t>
            </w:r>
          </w:p>
          <w:p w:rsidR="00A14695" w:rsidRPr="0053138C" w:rsidRDefault="00A14695" w:rsidP="003D1F08">
            <w:r w:rsidRPr="0053138C">
              <w:t>- Match rooms to their specific functions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activities are carried out in different rooms?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133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Pictures of rooms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Observation</w:t>
            </w:r>
          </w:p>
          <w:p w:rsidR="00A14695" w:rsidRPr="0053138C" w:rsidRDefault="00A14695" w:rsidP="003D1F08">
            <w:r w:rsidRPr="0053138C">
              <w:t>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 xml:space="preserve">Housing the Family - Room interrelationship and house </w:t>
            </w:r>
            <w:r w:rsidRPr="0053138C">
              <w:lastRenderedPageBreak/>
              <w:t>models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factors influencing room interrelationship</w:t>
            </w:r>
          </w:p>
          <w:p w:rsidR="00A14695" w:rsidRPr="0053138C" w:rsidRDefault="00A14695" w:rsidP="003D1F08">
            <w:r w:rsidRPr="0053138C">
              <w:lastRenderedPageBreak/>
              <w:t>- Illustrate room interrelationship in a house plan</w:t>
            </w:r>
          </w:p>
          <w:p w:rsidR="00A14695" w:rsidRPr="0053138C" w:rsidRDefault="00A14695" w:rsidP="003D1F08">
            <w:r w:rsidRPr="0053138C">
              <w:t>- Apply room interrelationship concepts to efficient home design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Discuss factors affecting room interrelationship (comfort, efficiency, culture)</w:t>
            </w:r>
          </w:p>
          <w:p w:rsidR="00A14695" w:rsidRPr="0053138C" w:rsidRDefault="00A14695" w:rsidP="003D1F08">
            <w:r w:rsidRPr="0053138C">
              <w:lastRenderedPageBreak/>
              <w:t>- Sketch simple house plans showing room layout</w:t>
            </w:r>
          </w:p>
          <w:p w:rsidR="00A14695" w:rsidRPr="0053138C" w:rsidRDefault="00A14695" w:rsidP="003D1F08">
            <w:r w:rsidRPr="0053138C">
              <w:t>- Create models of houses using locally available materials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Why is room interrelationship important?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134</w:t>
            </w:r>
          </w:p>
          <w:p w:rsidR="00A14695" w:rsidRPr="0053138C" w:rsidRDefault="00A14695" w:rsidP="003D1F08">
            <w:r w:rsidRPr="0053138C">
              <w:t>Carton boxes</w:t>
            </w:r>
          </w:p>
          <w:p w:rsidR="00A14695" w:rsidRPr="0053138C" w:rsidRDefault="00A14695" w:rsidP="003D1F08">
            <w:r w:rsidRPr="0053138C">
              <w:lastRenderedPageBreak/>
              <w:t>Manila papers</w:t>
            </w:r>
          </w:p>
          <w:p w:rsidR="00A14695" w:rsidRPr="0053138C" w:rsidRDefault="00A14695" w:rsidP="003D1F08">
            <w:r w:rsidRPr="0053138C">
              <w:t>Modelling materials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Project assessment - Observation</w:t>
            </w:r>
          </w:p>
          <w:p w:rsidR="00A14695" w:rsidRPr="0053138C" w:rsidRDefault="00A14695" w:rsidP="003D1F08">
            <w:r w:rsidRPr="0053138C">
              <w:t xml:space="preserve">Oral </w:t>
            </w:r>
            <w:r w:rsidRPr="0053138C">
              <w:lastRenderedPageBreak/>
              <w:t>presentations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lastRenderedPageBreak/>
              <w:t>6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Reasons for cleaning and types of dirt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reasons for cleaning the house</w:t>
            </w:r>
          </w:p>
          <w:p w:rsidR="00A14695" w:rsidRPr="0053138C" w:rsidRDefault="00A14695" w:rsidP="003D1F08">
            <w:r w:rsidRPr="0053138C">
              <w:t>- Differentiate between loose and fixed dirt</w:t>
            </w:r>
          </w:p>
          <w:p w:rsidR="00A14695" w:rsidRPr="0053138C" w:rsidRDefault="00A14695" w:rsidP="003D1F08">
            <w:r w:rsidRPr="0053138C">
              <w:t>- Connect cleanliness to health and hygiene at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Brainstorm on reasons for cleaning the house</w:t>
            </w:r>
          </w:p>
          <w:p w:rsidR="00A14695" w:rsidRPr="0053138C" w:rsidRDefault="00A14695" w:rsidP="003D1F08">
            <w:r w:rsidRPr="0053138C">
              <w:t>- Discuss types of dirt (loose and fixed)</w:t>
            </w:r>
          </w:p>
          <w:p w:rsidR="00A14695" w:rsidRPr="0053138C" w:rsidRDefault="00A14695" w:rsidP="003D1F08">
            <w:r w:rsidRPr="0053138C">
              <w:t>- Identify loose and fixed dirt in the classroom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do we clean the house?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141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Samples of dirt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Observation</w:t>
            </w:r>
          </w:p>
          <w:p w:rsidR="00A14695" w:rsidRPr="0053138C" w:rsidRDefault="00A14695" w:rsidP="003D1F08">
            <w:r w:rsidRPr="0053138C">
              <w:t>- 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Sweeping and dusting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procedures for sweeping and dusting</w:t>
            </w:r>
          </w:p>
          <w:p w:rsidR="00A14695" w:rsidRPr="0053138C" w:rsidRDefault="00A14695" w:rsidP="003D1F08">
            <w:r w:rsidRPr="0053138C">
              <w:t>- Demonstrate sweeping and dusting techniques</w:t>
            </w:r>
          </w:p>
          <w:p w:rsidR="00A14695" w:rsidRPr="0053138C" w:rsidRDefault="00A14695" w:rsidP="003D1F08">
            <w:r w:rsidRPr="0053138C">
              <w:t>- Apply proper cleaning methods to maintain a tidy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procedures for sweeping (equipment, steps, safety)</w:t>
            </w:r>
          </w:p>
          <w:p w:rsidR="00A14695" w:rsidRPr="0053138C" w:rsidRDefault="00A14695" w:rsidP="003D1F08">
            <w:r w:rsidRPr="0053138C">
              <w:t>- Demonstrate dusting techniques</w:t>
            </w:r>
          </w:p>
          <w:p w:rsidR="00A14695" w:rsidRPr="0053138C" w:rsidRDefault="00A14695" w:rsidP="003D1F08">
            <w:r w:rsidRPr="0053138C">
              <w:t>- Practise sweeping and dusting different areas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remove loose dirt from surfaces?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143</w:t>
            </w:r>
          </w:p>
          <w:p w:rsidR="00A14695" w:rsidRPr="0053138C" w:rsidRDefault="00A14695" w:rsidP="003D1F08">
            <w:r w:rsidRPr="0053138C">
              <w:t>Brooms</w:t>
            </w:r>
          </w:p>
          <w:p w:rsidR="00A14695" w:rsidRPr="0053138C" w:rsidRDefault="00A14695" w:rsidP="003D1F08">
            <w:r w:rsidRPr="0053138C">
              <w:t>Dusters</w:t>
            </w:r>
          </w:p>
          <w:p w:rsidR="00A14695" w:rsidRPr="0053138C" w:rsidRDefault="00A14695" w:rsidP="003D1F08">
            <w:r w:rsidRPr="0053138C">
              <w:t>Dustpans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Practical demonstration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Scrubbing, mopping and wiping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procedures for scrubbing, mopping and wiping</w:t>
            </w:r>
          </w:p>
          <w:p w:rsidR="00A14695" w:rsidRPr="0053138C" w:rsidRDefault="00A14695" w:rsidP="003D1F08">
            <w:r w:rsidRPr="0053138C">
              <w:t>- Demonstrate scrubbing and mopping techniques</w:t>
            </w:r>
          </w:p>
          <w:p w:rsidR="00A14695" w:rsidRPr="0053138C" w:rsidRDefault="00A14695" w:rsidP="003D1F08">
            <w:r w:rsidRPr="0053138C">
              <w:t>- Apply appropriate methods for removing fixed dirt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procedures for scrubbing, mopping and wiping</w:t>
            </w:r>
          </w:p>
          <w:p w:rsidR="00A14695" w:rsidRPr="0053138C" w:rsidRDefault="00A14695" w:rsidP="003D1F08">
            <w:r w:rsidRPr="0053138C">
              <w:t>- Demonstrate cleaning techniques for fixed dirt</w:t>
            </w:r>
          </w:p>
          <w:p w:rsidR="00A14695" w:rsidRPr="0053138C" w:rsidRDefault="00A14695" w:rsidP="003D1F08">
            <w:r w:rsidRPr="0053138C">
              <w:t>- Practise scrubbing and mopping floors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remove fixed dirt from surfaces?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145</w:t>
            </w:r>
          </w:p>
          <w:p w:rsidR="00A14695" w:rsidRPr="0053138C" w:rsidRDefault="00A14695" w:rsidP="003D1F08">
            <w:r w:rsidRPr="0053138C">
              <w:t>Mops</w:t>
            </w:r>
          </w:p>
          <w:p w:rsidR="00A14695" w:rsidRPr="0053138C" w:rsidRDefault="00A14695" w:rsidP="003D1F08">
            <w:r w:rsidRPr="0053138C">
              <w:t>Scrubbing brushes</w:t>
            </w:r>
          </w:p>
          <w:p w:rsidR="00A14695" w:rsidRPr="0053138C" w:rsidRDefault="00A14695" w:rsidP="003D1F08">
            <w:r w:rsidRPr="0053138C">
              <w:t>Buckets</w:t>
            </w:r>
          </w:p>
          <w:p w:rsidR="00A14695" w:rsidRPr="0053138C" w:rsidRDefault="00A14695" w:rsidP="003D1F08">
            <w:r w:rsidRPr="0053138C">
              <w:t>Water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Practical demonstration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Brooms, dusters and vacuum cleaners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types of brooms, dusters and vacuum cleaners</w:t>
            </w:r>
          </w:p>
          <w:p w:rsidR="00A14695" w:rsidRPr="0053138C" w:rsidRDefault="00A14695" w:rsidP="003D1F08">
            <w:r w:rsidRPr="0053138C">
              <w:t>- Explain choice, use and care of each equipment</w:t>
            </w:r>
          </w:p>
          <w:p w:rsidR="00A14695" w:rsidRPr="0053138C" w:rsidRDefault="00A14695" w:rsidP="003D1F08">
            <w:r w:rsidRPr="0053138C">
              <w:t>- Apply proper care to maintain cleaning equipment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Search for information on brooms, dusters and vacuum cleaners</w:t>
            </w:r>
          </w:p>
          <w:p w:rsidR="00A14695" w:rsidRPr="0053138C" w:rsidRDefault="00A14695" w:rsidP="003D1F08">
            <w:r w:rsidRPr="0053138C">
              <w:t>- Discuss type, choice, use and care of each</w:t>
            </w:r>
          </w:p>
          <w:p w:rsidR="00A14695" w:rsidRPr="0053138C" w:rsidRDefault="00A14695" w:rsidP="003D1F08">
            <w:r w:rsidRPr="0053138C">
              <w:t>- Practise cleaning and storing equipment properly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care for cleaning equipment?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147</w:t>
            </w:r>
          </w:p>
          <w:p w:rsidR="00A14695" w:rsidRPr="0053138C" w:rsidRDefault="00A14695" w:rsidP="003D1F08">
            <w:r w:rsidRPr="0053138C">
              <w:t>Brooms</w:t>
            </w:r>
          </w:p>
          <w:p w:rsidR="00A14695" w:rsidRPr="0053138C" w:rsidRDefault="00A14695" w:rsidP="003D1F08">
            <w:r w:rsidRPr="0053138C">
              <w:t>Dusters</w:t>
            </w:r>
          </w:p>
          <w:p w:rsidR="00A14695" w:rsidRPr="0053138C" w:rsidRDefault="00A14695" w:rsidP="003D1F08">
            <w:r w:rsidRPr="0053138C">
              <w:t>Pictures of vacuum cleaners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Brooms, dusters and vacuum cleaners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types of brooms, dusters and vacuum cleaners</w:t>
            </w:r>
          </w:p>
          <w:p w:rsidR="00A14695" w:rsidRPr="0053138C" w:rsidRDefault="00A14695" w:rsidP="003D1F08">
            <w:r w:rsidRPr="0053138C">
              <w:t xml:space="preserve">- Explain choice, use and care of </w:t>
            </w:r>
            <w:r w:rsidRPr="0053138C">
              <w:lastRenderedPageBreak/>
              <w:t>each equipment</w:t>
            </w:r>
          </w:p>
          <w:p w:rsidR="00A14695" w:rsidRPr="0053138C" w:rsidRDefault="00A14695" w:rsidP="003D1F08">
            <w:r w:rsidRPr="0053138C">
              <w:t>- Apply proper care to maintain cleaning equipment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Search for information on brooms, dusters and vacuum cleaners</w:t>
            </w:r>
          </w:p>
          <w:p w:rsidR="00A14695" w:rsidRPr="0053138C" w:rsidRDefault="00A14695" w:rsidP="003D1F08">
            <w:r w:rsidRPr="0053138C">
              <w:t>- Discuss type, choice, use and care of each</w:t>
            </w:r>
          </w:p>
          <w:p w:rsidR="00A14695" w:rsidRPr="0053138C" w:rsidRDefault="00A14695" w:rsidP="003D1F08">
            <w:r w:rsidRPr="0053138C">
              <w:lastRenderedPageBreak/>
              <w:t>- Practise cleaning and storing equipment properly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How do we care for cleaning equipment?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147</w:t>
            </w:r>
          </w:p>
          <w:p w:rsidR="00A14695" w:rsidRPr="0053138C" w:rsidRDefault="00A14695" w:rsidP="003D1F08">
            <w:r w:rsidRPr="0053138C">
              <w:t>Brooms</w:t>
            </w:r>
          </w:p>
          <w:p w:rsidR="00A14695" w:rsidRPr="0053138C" w:rsidRDefault="00A14695" w:rsidP="003D1F08">
            <w:r w:rsidRPr="0053138C">
              <w:t>Dusters</w:t>
            </w:r>
          </w:p>
          <w:p w:rsidR="00A14695" w:rsidRPr="0053138C" w:rsidRDefault="00A14695" w:rsidP="003D1F08">
            <w:r w:rsidRPr="0053138C">
              <w:lastRenderedPageBreak/>
              <w:t>Pictures of vacuum cleaners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lastRenderedPageBreak/>
              <w:t>7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Dustpans, brushes, mops and squeegees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types of dustpans, brushes, mops and squeegees</w:t>
            </w:r>
          </w:p>
          <w:p w:rsidR="00A14695" w:rsidRPr="0053138C" w:rsidRDefault="00A14695" w:rsidP="003D1F08">
            <w:r w:rsidRPr="0053138C">
              <w:t>- Explain choice, use and care of each equipment</w:t>
            </w:r>
          </w:p>
          <w:p w:rsidR="00A14695" w:rsidRPr="0053138C" w:rsidRDefault="00A14695" w:rsidP="003D1F08">
            <w:r w:rsidRPr="0053138C">
              <w:t>- Select appropriate equipment for different cleaning tasks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type, choice, use and care of dustpans and brushes</w:t>
            </w:r>
          </w:p>
          <w:p w:rsidR="00A14695" w:rsidRPr="0053138C" w:rsidRDefault="00A14695" w:rsidP="003D1F08">
            <w:r w:rsidRPr="0053138C">
              <w:t>- Discuss type, choice, use and care of mops and squeegees</w:t>
            </w:r>
          </w:p>
          <w:p w:rsidR="00A14695" w:rsidRPr="0053138C" w:rsidRDefault="00A14695" w:rsidP="003D1F08">
            <w:r w:rsidRPr="0053138C">
              <w:t>- Practise using and caring for the equipment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Which cleaning equipment is best for different surfaces?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150</w:t>
            </w:r>
          </w:p>
          <w:p w:rsidR="00A14695" w:rsidRPr="0053138C" w:rsidRDefault="00A14695" w:rsidP="003D1F08">
            <w:r w:rsidRPr="0053138C">
              <w:t>Dustpans</w:t>
            </w:r>
          </w:p>
          <w:p w:rsidR="00A14695" w:rsidRPr="0053138C" w:rsidRDefault="00A14695" w:rsidP="003D1F08">
            <w:r w:rsidRPr="0053138C">
              <w:t>Brushes</w:t>
            </w:r>
          </w:p>
          <w:p w:rsidR="00A14695" w:rsidRPr="0053138C" w:rsidRDefault="00A14695" w:rsidP="003D1F08">
            <w:r w:rsidRPr="0053138C">
              <w:t>Mops</w:t>
            </w:r>
          </w:p>
          <w:p w:rsidR="00A14695" w:rsidRPr="0053138C" w:rsidRDefault="00A14695" w:rsidP="003D1F08">
            <w:r w:rsidRPr="0053138C">
              <w:t>Squeegees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Basins, buckets and improvised equipment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types of basins and buckets</w:t>
            </w:r>
          </w:p>
          <w:p w:rsidR="00A14695" w:rsidRPr="0053138C" w:rsidRDefault="00A14695" w:rsidP="003D1F08">
            <w:r w:rsidRPr="0053138C">
              <w:t>- Improvise cleaning equipment using local materials</w:t>
            </w:r>
          </w:p>
          <w:p w:rsidR="00A14695" w:rsidRPr="0053138C" w:rsidRDefault="00A14695" w:rsidP="003D1F08">
            <w:r w:rsidRPr="0053138C">
              <w:t>- Use locally available resources for effective cleaning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type, choice, use and care of basins and buckets</w:t>
            </w:r>
          </w:p>
          <w:p w:rsidR="00A14695" w:rsidRPr="0053138C" w:rsidRDefault="00A14695" w:rsidP="003D1F08">
            <w:r w:rsidRPr="0053138C">
              <w:t>- Improvise cleaning equipment (brooms, dustpans, dusters)</w:t>
            </w:r>
          </w:p>
          <w:p w:rsidR="00A14695" w:rsidRPr="0053138C" w:rsidRDefault="00A14695" w:rsidP="003D1F08">
            <w:r w:rsidRPr="0053138C">
              <w:t>- Display improvised cleaning equipment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can we improvise cleaning equipment?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154</w:t>
            </w:r>
          </w:p>
          <w:p w:rsidR="00A14695" w:rsidRPr="0053138C" w:rsidRDefault="00A14695" w:rsidP="003D1F08">
            <w:r w:rsidRPr="0053138C">
              <w:t>Basins</w:t>
            </w:r>
          </w:p>
          <w:p w:rsidR="00A14695" w:rsidRPr="0053138C" w:rsidRDefault="00A14695" w:rsidP="003D1F08">
            <w:r w:rsidRPr="0053138C">
              <w:t>Buckets</w:t>
            </w:r>
          </w:p>
          <w:p w:rsidR="00A14695" w:rsidRPr="0053138C" w:rsidRDefault="00A14695" w:rsidP="003D1F08">
            <w:r w:rsidRPr="0053138C">
              <w:t>Local materials for improvisation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Project assessment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Managing waste in the home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methods of managing waste at home</w:t>
            </w:r>
          </w:p>
          <w:p w:rsidR="00A14695" w:rsidRPr="0053138C" w:rsidRDefault="00A14695" w:rsidP="003D1F08">
            <w:r w:rsidRPr="0053138C">
              <w:t>- Practise sorting and disposing waste appropriately</w:t>
            </w:r>
          </w:p>
          <w:p w:rsidR="00A14695" w:rsidRPr="0053138C" w:rsidRDefault="00A14695" w:rsidP="003D1F08">
            <w:r w:rsidRPr="0053138C">
              <w:t>- Apply the 3Rs (Reduce, Reuse, Recycle) to household waste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methods of waste management (sorting, recycling)</w:t>
            </w:r>
          </w:p>
          <w:p w:rsidR="00A14695" w:rsidRPr="0053138C" w:rsidRDefault="00A14695" w:rsidP="003D1F08">
            <w:r w:rsidRPr="0053138C">
              <w:t>- Practise the 3Rs (Reduce, Reuse, Recycle)</w:t>
            </w:r>
          </w:p>
          <w:p w:rsidR="00A14695" w:rsidRPr="0053138C" w:rsidRDefault="00A14695" w:rsidP="003D1F08">
            <w:r w:rsidRPr="0053138C">
              <w:t>- Dispose of organic and inorganic waste appropriately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manage waste at home?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156</w:t>
            </w:r>
          </w:p>
          <w:p w:rsidR="00A14695" w:rsidRPr="0053138C" w:rsidRDefault="00A14695" w:rsidP="003D1F08">
            <w:r w:rsidRPr="0053138C">
              <w:t>Waste bins</w:t>
            </w:r>
          </w:p>
          <w:p w:rsidR="00A14695" w:rsidRPr="0053138C" w:rsidRDefault="00A14695" w:rsidP="003D1F08">
            <w:r w:rsidRPr="0053138C">
              <w:t>Sorting containers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Observation</w:t>
            </w:r>
          </w:p>
          <w:p w:rsidR="00A14695" w:rsidRPr="0053138C" w:rsidRDefault="00A14695" w:rsidP="003D1F08">
            <w:r w:rsidRPr="0053138C">
              <w:t>Practical demonstration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Daily, weekly and special cleaning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Differentiate between daily, weekly and special cleaning</w:t>
            </w:r>
          </w:p>
          <w:p w:rsidR="00A14695" w:rsidRPr="0053138C" w:rsidRDefault="00A14695" w:rsidP="003D1F08">
            <w:r w:rsidRPr="0053138C">
              <w:t>- Explain factors influencing cleaning frequency</w:t>
            </w:r>
          </w:p>
          <w:p w:rsidR="00A14695" w:rsidRPr="0053138C" w:rsidRDefault="00A14695" w:rsidP="003D1F08">
            <w:r w:rsidRPr="0053138C">
              <w:t>- Plan cleaning schedules for different rooms at home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daily, weekly and special cleaning (meaning, tasks)</w:t>
            </w:r>
          </w:p>
          <w:p w:rsidR="00A14695" w:rsidRPr="0053138C" w:rsidRDefault="00A14695" w:rsidP="003D1F08">
            <w:r w:rsidRPr="0053138C">
              <w:t>- Discuss factors determining cleaning frequency</w:t>
            </w:r>
          </w:p>
          <w:p w:rsidR="00A14695" w:rsidRPr="0053138C" w:rsidRDefault="00A14695" w:rsidP="003D1F08">
            <w:r w:rsidRPr="0053138C">
              <w:t>- Develop cleaning schedules for different rooms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often should we clean different areas?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158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Sample cleaning schedules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assignments</w:t>
            </w:r>
          </w:p>
          <w:p w:rsidR="00A14695" w:rsidRPr="0053138C" w:rsidRDefault="00A14695" w:rsidP="003D1F08">
            <w:r w:rsidRPr="0053138C">
              <w:t>Group discussions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Living room and dining room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procedures for cleaning living and dining rooms</w:t>
            </w:r>
          </w:p>
          <w:p w:rsidR="00A14695" w:rsidRPr="0053138C" w:rsidRDefault="00A14695" w:rsidP="003D1F08">
            <w:r w:rsidRPr="0053138C">
              <w:t>- Demonstrate cleaning of living and dining areas</w:t>
            </w:r>
          </w:p>
          <w:p w:rsidR="00A14695" w:rsidRPr="0053138C" w:rsidRDefault="00A14695" w:rsidP="003D1F08">
            <w:r w:rsidRPr="0053138C">
              <w:lastRenderedPageBreak/>
              <w:t>- Maintain clean living spaces for family comfort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Discuss procedures for daily and weekly cleaning of living room</w:t>
            </w:r>
          </w:p>
          <w:p w:rsidR="00A14695" w:rsidRPr="0053138C" w:rsidRDefault="00A14695" w:rsidP="003D1F08">
            <w:r w:rsidRPr="0053138C">
              <w:t>- Discuss procedures for cleaning dining room</w:t>
            </w:r>
          </w:p>
          <w:p w:rsidR="00A14695" w:rsidRPr="0053138C" w:rsidRDefault="00A14695" w:rsidP="003D1F08">
            <w:r w:rsidRPr="0053138C">
              <w:t xml:space="preserve">- Practise cleaning living </w:t>
            </w:r>
            <w:r w:rsidRPr="0053138C">
              <w:lastRenderedPageBreak/>
              <w:t>and dining areas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How do we clean living and dining rooms?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159</w:t>
            </w:r>
          </w:p>
          <w:p w:rsidR="00A14695" w:rsidRPr="0053138C" w:rsidRDefault="00A14695" w:rsidP="003D1F08">
            <w:r w:rsidRPr="0053138C">
              <w:t>Cleaning equipment</w:t>
            </w:r>
          </w:p>
          <w:p w:rsidR="00A14695" w:rsidRPr="0053138C" w:rsidRDefault="00A14695" w:rsidP="003D1F08">
            <w:r w:rsidRPr="0053138C">
              <w:t>Cleaning materials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Practical demonstration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lastRenderedPageBreak/>
              <w:t>8</w:t>
            </w:r>
          </w:p>
        </w:tc>
        <w:tc>
          <w:tcPr>
            <w:tcW w:w="4813" w:type="pct"/>
            <w:gridSpan w:val="9"/>
            <w:shd w:val="clear" w:color="auto" w:fill="FFFFFF" w:themeFill="background1"/>
          </w:tcPr>
          <w:p w:rsidR="00A14695" w:rsidRPr="00AE09BD" w:rsidRDefault="00A14695" w:rsidP="003D1F08">
            <w:pPr>
              <w:jc w:val="center"/>
              <w:rPr>
                <w:b/>
                <w:sz w:val="28"/>
                <w:szCs w:val="28"/>
              </w:rPr>
            </w:pPr>
            <w:r w:rsidRPr="00AE09BD">
              <w:rPr>
                <w:b/>
              </w:rPr>
              <w:t>MID TERM</w:t>
            </w:r>
          </w:p>
          <w:p w:rsidR="00A14695" w:rsidRPr="00AE09BD" w:rsidRDefault="00A14695" w:rsidP="003D1F08">
            <w:pPr>
              <w:rPr>
                <w:b/>
              </w:rPr>
            </w:pPr>
          </w:p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9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Cleaning the House - Bedroom and store/granary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procedures for cleaning bedroom and store</w:t>
            </w:r>
          </w:p>
          <w:p w:rsidR="00A14695" w:rsidRPr="0053138C" w:rsidRDefault="00A14695" w:rsidP="003D1F08">
            <w:r w:rsidRPr="0053138C">
              <w:t>- Demonstrate bed-making and bedroom cleaning</w:t>
            </w:r>
          </w:p>
          <w:p w:rsidR="00A14695" w:rsidRPr="0053138C" w:rsidRDefault="00A14695" w:rsidP="003D1F08">
            <w:r w:rsidRPr="0053138C">
              <w:t>- Apply bedroom cleaning skills for personal hygiene and comfort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procedures for cleaning bedroom (daily, weekly, special)</w:t>
            </w:r>
          </w:p>
          <w:p w:rsidR="00A14695" w:rsidRPr="0053138C" w:rsidRDefault="00A14695" w:rsidP="003D1F08">
            <w:r w:rsidRPr="0053138C">
              <w:t>- Demonstrate bed-making procedures</w:t>
            </w:r>
          </w:p>
          <w:p w:rsidR="00A14695" w:rsidRPr="0053138C" w:rsidRDefault="00A14695" w:rsidP="003D1F08">
            <w:r w:rsidRPr="0053138C">
              <w:t>- Discuss cleaning procedures for store/granary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clean and make a bed properly?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161</w:t>
            </w:r>
          </w:p>
          <w:p w:rsidR="00A14695" w:rsidRPr="0053138C" w:rsidRDefault="00A14695" w:rsidP="003D1F08">
            <w:r w:rsidRPr="0053138C">
              <w:t>Bed and bedding</w:t>
            </w:r>
          </w:p>
          <w:p w:rsidR="00A14695" w:rsidRPr="0053138C" w:rsidRDefault="00A14695" w:rsidP="003D1F08">
            <w:r w:rsidRPr="0053138C">
              <w:t>Cleaning equipment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Practical demonstration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Importance of laundry work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the importance of laundry work</w:t>
            </w:r>
          </w:p>
          <w:p w:rsidR="00A14695" w:rsidRPr="0053138C" w:rsidRDefault="00A14695" w:rsidP="003D1F08">
            <w:r w:rsidRPr="0053138C">
              <w:t>- Identify requirements for laundry work</w:t>
            </w:r>
          </w:p>
          <w:p w:rsidR="00A14695" w:rsidRPr="0053138C" w:rsidRDefault="00A14695" w:rsidP="003D1F08">
            <w:r w:rsidRPr="0053138C">
              <w:t>- Connect clean clothes to personal hygiene and appearance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reasons for carrying out laundry work</w:t>
            </w:r>
          </w:p>
          <w:p w:rsidR="00A14695" w:rsidRPr="0053138C" w:rsidRDefault="00A14695" w:rsidP="003D1F08">
            <w:r w:rsidRPr="0053138C">
              <w:t>- Identify requirements for laundry work (detergents, agents, equipment)</w:t>
            </w:r>
          </w:p>
          <w:p w:rsidR="00A14695" w:rsidRPr="0053138C" w:rsidRDefault="00A14695" w:rsidP="003D1F08">
            <w:r w:rsidRPr="0053138C">
              <w:t>- Share experiences on laundry work at home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is laundry work important?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173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Laundry samples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assignments</w:t>
            </w:r>
          </w:p>
          <w:p w:rsidR="00A14695" w:rsidRPr="0053138C" w:rsidRDefault="00A14695" w:rsidP="003D1F08">
            <w:r w:rsidRPr="0053138C">
              <w:t>Group discussions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Importance of laundry work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the importance of laundry work</w:t>
            </w:r>
          </w:p>
          <w:p w:rsidR="00A14695" w:rsidRPr="0053138C" w:rsidRDefault="00A14695" w:rsidP="003D1F08">
            <w:r w:rsidRPr="0053138C">
              <w:t>- Identify requirements for laundry work</w:t>
            </w:r>
          </w:p>
          <w:p w:rsidR="00A14695" w:rsidRPr="0053138C" w:rsidRDefault="00A14695" w:rsidP="003D1F08">
            <w:r w:rsidRPr="0053138C">
              <w:t>- Connect clean clothes to personal hygiene and appearance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reasons for carrying out laundry work</w:t>
            </w:r>
          </w:p>
          <w:p w:rsidR="00A14695" w:rsidRPr="0053138C" w:rsidRDefault="00A14695" w:rsidP="003D1F08">
            <w:r w:rsidRPr="0053138C">
              <w:t>- Identify requirements for laundry work (detergents, agents, equipment)</w:t>
            </w:r>
          </w:p>
          <w:p w:rsidR="00A14695" w:rsidRPr="0053138C" w:rsidRDefault="00A14695" w:rsidP="003D1F08">
            <w:r w:rsidRPr="0053138C">
              <w:t>- Share experiences on laundry work at home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is laundry work important?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173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Laundry samples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assignments</w:t>
            </w:r>
          </w:p>
          <w:p w:rsidR="00A14695" w:rsidRPr="0053138C" w:rsidRDefault="00A14695" w:rsidP="003D1F08">
            <w:r w:rsidRPr="0053138C">
              <w:t>Group discussions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Water and its properties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Differentiate between soft and hard water</w:t>
            </w:r>
          </w:p>
          <w:p w:rsidR="00A14695" w:rsidRPr="0053138C" w:rsidRDefault="00A14695" w:rsidP="003D1F08">
            <w:r w:rsidRPr="0053138C">
              <w:t>- Explain methods of softening hard water</w:t>
            </w:r>
          </w:p>
          <w:p w:rsidR="00A14695" w:rsidRPr="0053138C" w:rsidRDefault="00A14695" w:rsidP="003D1F08">
            <w:r w:rsidRPr="0053138C">
              <w:t>- Select appropriate water for effective laundry work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properties of soft and hard water</w:t>
            </w:r>
          </w:p>
          <w:p w:rsidR="00A14695" w:rsidRPr="0053138C" w:rsidRDefault="00A14695" w:rsidP="003D1F08">
            <w:r w:rsidRPr="0053138C">
              <w:t>- Discuss disadvantages of hard water in laundry</w:t>
            </w:r>
          </w:p>
          <w:p w:rsidR="00A14695" w:rsidRPr="0053138C" w:rsidRDefault="00A14695" w:rsidP="003D1F08">
            <w:r w:rsidRPr="0053138C">
              <w:t>- Search for methods of softening hard water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is soft water preferred for laundry?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175</w:t>
            </w:r>
          </w:p>
          <w:p w:rsidR="00A14695" w:rsidRPr="0053138C" w:rsidRDefault="00A14695" w:rsidP="003D1F08">
            <w:r w:rsidRPr="0053138C">
              <w:t>Water samples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Charts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tests</w:t>
            </w:r>
          </w:p>
          <w:p w:rsidR="00A14695" w:rsidRPr="0053138C" w:rsidRDefault="00A14695" w:rsidP="003D1F08">
            <w:r w:rsidRPr="0053138C">
              <w:t>Practical demonstration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Soaps and soapless detergents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Classify types of soaps used in laundry</w:t>
            </w:r>
          </w:p>
          <w:p w:rsidR="00A14695" w:rsidRPr="0053138C" w:rsidRDefault="00A14695" w:rsidP="003D1F08">
            <w:r w:rsidRPr="0053138C">
              <w:t>- Differentiate between soaps and soapless detergents</w:t>
            </w:r>
          </w:p>
          <w:p w:rsidR="00A14695" w:rsidRPr="0053138C" w:rsidRDefault="00A14695" w:rsidP="003D1F08">
            <w:r w:rsidRPr="0053138C">
              <w:lastRenderedPageBreak/>
              <w:t>- Choose appropriate detergents for different fabrics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Discuss types of soaps (toilet, bar, flakes, powder, liquid)</w:t>
            </w:r>
          </w:p>
          <w:p w:rsidR="00A14695" w:rsidRPr="0053138C" w:rsidRDefault="00A14695" w:rsidP="003D1F08">
            <w:r w:rsidRPr="0053138C">
              <w:t>- Discuss soapless detergents (types, advantages, disadvantages)</w:t>
            </w:r>
          </w:p>
          <w:p w:rsidR="00A14695" w:rsidRPr="0053138C" w:rsidRDefault="00A14695" w:rsidP="003D1F08">
            <w:r w:rsidRPr="0053138C">
              <w:lastRenderedPageBreak/>
              <w:t>- Compare qualities of good detergents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What is the difference between soaps and detergents?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177</w:t>
            </w:r>
          </w:p>
          <w:p w:rsidR="00A14695" w:rsidRPr="0053138C" w:rsidRDefault="00A14695" w:rsidP="003D1F08">
            <w:r w:rsidRPr="0053138C">
              <w:t>Samples of soaps</w:t>
            </w:r>
          </w:p>
          <w:p w:rsidR="00A14695" w:rsidRPr="0053138C" w:rsidRDefault="00A14695" w:rsidP="003D1F08">
            <w:r w:rsidRPr="0053138C">
              <w:t>Samples of detergents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Observation</w:t>
            </w:r>
          </w:p>
          <w:p w:rsidR="00A14695" w:rsidRPr="0053138C" w:rsidRDefault="00A14695" w:rsidP="003D1F08">
            <w:r w:rsidRPr="0053138C">
              <w:t>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lastRenderedPageBreak/>
              <w:t>10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Bleaches, stiffeners and laundry blue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uses of bleaches, stiffeners and laundry blue</w:t>
            </w:r>
          </w:p>
          <w:p w:rsidR="00A14695" w:rsidRPr="0053138C" w:rsidRDefault="00A14695" w:rsidP="003D1F08">
            <w:r w:rsidRPr="0053138C">
              <w:t>- Identify types of bleaches and stiffeners</w:t>
            </w:r>
          </w:p>
          <w:p w:rsidR="00A14695" w:rsidRPr="0053138C" w:rsidRDefault="00A14695" w:rsidP="003D1F08">
            <w:r w:rsidRPr="0053138C">
              <w:t>- Apply laundry agents for improved fabric appearance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types and uses of bleaches (oxidising, reducing)</w:t>
            </w:r>
          </w:p>
          <w:p w:rsidR="00A14695" w:rsidRPr="0053138C" w:rsidRDefault="00A14695" w:rsidP="003D1F08">
            <w:r w:rsidRPr="0053138C">
              <w:t>- Discuss uses of stiffeners and laundry blue</w:t>
            </w:r>
          </w:p>
          <w:p w:rsidR="00A14695" w:rsidRPr="0053138C" w:rsidRDefault="00A14695" w:rsidP="003D1F08">
            <w:r w:rsidRPr="0053138C">
              <w:t>- Demonstrate safe use of laundry agents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laundry agents improve fabric appearance?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179</w:t>
            </w:r>
          </w:p>
          <w:p w:rsidR="00A14695" w:rsidRPr="0053138C" w:rsidRDefault="00A14695" w:rsidP="003D1F08">
            <w:r w:rsidRPr="0053138C">
              <w:t>Bleach samples</w:t>
            </w:r>
          </w:p>
          <w:p w:rsidR="00A14695" w:rsidRPr="0053138C" w:rsidRDefault="00A14695" w:rsidP="003D1F08">
            <w:r w:rsidRPr="0053138C">
              <w:t>Starch</w:t>
            </w:r>
          </w:p>
          <w:p w:rsidR="00A14695" w:rsidRPr="0053138C" w:rsidRDefault="00A14695" w:rsidP="003D1F08">
            <w:r w:rsidRPr="0053138C">
              <w:t>Laundry blue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Stain removers and organic solvents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types of stains and stain removers</w:t>
            </w:r>
          </w:p>
          <w:p w:rsidR="00A14695" w:rsidRPr="0053138C" w:rsidRDefault="00A14695" w:rsidP="003D1F08">
            <w:r w:rsidRPr="0053138C">
              <w:t>- Explain uses of organic solvents in laundry</w:t>
            </w:r>
          </w:p>
          <w:p w:rsidR="00A14695" w:rsidRPr="0053138C" w:rsidRDefault="00A14695" w:rsidP="003D1F08">
            <w:r w:rsidRPr="0053138C">
              <w:t>- Select appropriate stain removers for different stains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types of stains (mineral, animal, plant origin)</w:t>
            </w:r>
          </w:p>
          <w:p w:rsidR="00A14695" w:rsidRPr="0053138C" w:rsidRDefault="00A14695" w:rsidP="003D1F08">
            <w:r w:rsidRPr="0053138C">
              <w:t>- Discuss organic solvents (benzene, acetone, turpentine)</w:t>
            </w:r>
          </w:p>
          <w:p w:rsidR="00A14695" w:rsidRPr="0053138C" w:rsidRDefault="00A14695" w:rsidP="003D1F08">
            <w:r w:rsidRPr="0053138C">
              <w:t>- Practise spot treatment technique (sponging)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remove different types of stains?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180</w:t>
            </w:r>
          </w:p>
          <w:p w:rsidR="00A14695" w:rsidRPr="0053138C" w:rsidRDefault="00A14695" w:rsidP="003D1F08">
            <w:r w:rsidRPr="0053138C">
              <w:t>Stain removal agents</w:t>
            </w:r>
          </w:p>
          <w:p w:rsidR="00A14695" w:rsidRPr="0053138C" w:rsidRDefault="00A14695" w:rsidP="003D1F08">
            <w:r w:rsidRPr="0053138C">
              <w:t>Stained fabric samples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Washing and drying equipment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washing and drying equipment</w:t>
            </w:r>
          </w:p>
          <w:p w:rsidR="00A14695" w:rsidRPr="0053138C" w:rsidRDefault="00A14695" w:rsidP="003D1F08">
            <w:r w:rsidRPr="0053138C">
              <w:t>- Explain choice, use and care of laundry equipment</w:t>
            </w:r>
          </w:p>
          <w:p w:rsidR="00A14695" w:rsidRPr="0053138C" w:rsidRDefault="00A14695" w:rsidP="003D1F08">
            <w:r w:rsidRPr="0053138C">
              <w:t>- Select appropriate equipment for different laundry tasks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Observe pictures of laundry equipment</w:t>
            </w:r>
          </w:p>
          <w:p w:rsidR="00A14695" w:rsidRPr="0053138C" w:rsidRDefault="00A14695" w:rsidP="003D1F08">
            <w:r w:rsidRPr="0053138C">
              <w:t>- Discuss choice, use and care of washing equipment</w:t>
            </w:r>
          </w:p>
          <w:p w:rsidR="00A14695" w:rsidRPr="0053138C" w:rsidRDefault="00A14695" w:rsidP="003D1F08">
            <w:r w:rsidRPr="0053138C">
              <w:t>- Discuss choice, use and care of drying equipment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equipment is needed for laundry work?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181</w:t>
            </w:r>
          </w:p>
          <w:p w:rsidR="00A14695" w:rsidRPr="0053138C" w:rsidRDefault="00A14695" w:rsidP="003D1F08">
            <w:r w:rsidRPr="0053138C">
              <w:t>Basins</w:t>
            </w:r>
          </w:p>
          <w:p w:rsidR="00A14695" w:rsidRPr="0053138C" w:rsidRDefault="00A14695" w:rsidP="003D1F08">
            <w:r w:rsidRPr="0053138C">
              <w:t>Buckets</w:t>
            </w:r>
          </w:p>
          <w:p w:rsidR="00A14695" w:rsidRPr="0053138C" w:rsidRDefault="00A14695" w:rsidP="003D1F08">
            <w:r w:rsidRPr="0053138C">
              <w:t>Clothes line</w:t>
            </w:r>
          </w:p>
          <w:p w:rsidR="00A14695" w:rsidRPr="0053138C" w:rsidRDefault="00A14695" w:rsidP="003D1F08">
            <w:r w:rsidRPr="0053138C">
              <w:t>Pegs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Observation</w:t>
            </w:r>
          </w:p>
          <w:p w:rsidR="00A14695" w:rsidRPr="0053138C" w:rsidRDefault="00A14695" w:rsidP="003D1F08">
            <w:r w:rsidRPr="0053138C">
              <w:t>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Finishing and storage equipment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finishing and storage equipment</w:t>
            </w:r>
          </w:p>
          <w:p w:rsidR="00A14695" w:rsidRPr="0053138C" w:rsidRDefault="00A14695" w:rsidP="003D1F08">
            <w:r w:rsidRPr="0053138C">
              <w:t>- Explain choice, use and care of irons</w:t>
            </w:r>
          </w:p>
          <w:p w:rsidR="00A14695" w:rsidRPr="0053138C" w:rsidRDefault="00A14695" w:rsidP="003D1F08">
            <w:r w:rsidRPr="0053138C">
              <w:t>- Apply proper techniques for ironing and storing clothes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finishing equipment (irons, ironing boards, hangers)</w:t>
            </w:r>
          </w:p>
          <w:p w:rsidR="00A14695" w:rsidRPr="0053138C" w:rsidRDefault="00A14695" w:rsidP="003D1F08">
            <w:r w:rsidRPr="0053138C">
              <w:t>- Discuss types of irons (charcoal, electric, steam)</w:t>
            </w:r>
          </w:p>
          <w:p w:rsidR="00A14695" w:rsidRPr="0053138C" w:rsidRDefault="00A14695" w:rsidP="003D1F08">
            <w:r w:rsidRPr="0053138C">
              <w:t>- Discuss storage equipment (wardrobes, drawers, shelves)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finish and store laundered items?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184</w:t>
            </w:r>
          </w:p>
          <w:p w:rsidR="00A14695" w:rsidRPr="0053138C" w:rsidRDefault="00A14695" w:rsidP="003D1F08">
            <w:r w:rsidRPr="0053138C">
              <w:t>Iron box</w:t>
            </w:r>
          </w:p>
          <w:p w:rsidR="00A14695" w:rsidRPr="0053138C" w:rsidRDefault="00A14695" w:rsidP="003D1F08">
            <w:r w:rsidRPr="0053138C">
              <w:t>Ironing board</w:t>
            </w:r>
          </w:p>
          <w:p w:rsidR="00A14695" w:rsidRPr="0053138C" w:rsidRDefault="00A14695" w:rsidP="003D1F08">
            <w:r w:rsidRPr="0053138C">
              <w:t>Hangers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Finishing and storage equipment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finishing and storage equipment</w:t>
            </w:r>
          </w:p>
          <w:p w:rsidR="00A14695" w:rsidRPr="0053138C" w:rsidRDefault="00A14695" w:rsidP="003D1F08">
            <w:r w:rsidRPr="0053138C">
              <w:t>- Explain choice, use and care of irons</w:t>
            </w:r>
          </w:p>
          <w:p w:rsidR="00A14695" w:rsidRPr="0053138C" w:rsidRDefault="00A14695" w:rsidP="003D1F08">
            <w:r w:rsidRPr="0053138C">
              <w:t>- Apply proper techniques for ironing and storing clothes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finishing equipment (irons, ironing boards, hangers)</w:t>
            </w:r>
          </w:p>
          <w:p w:rsidR="00A14695" w:rsidRPr="0053138C" w:rsidRDefault="00A14695" w:rsidP="003D1F08">
            <w:r w:rsidRPr="0053138C">
              <w:t>- Discuss types of irons (charcoal, electric, steam)</w:t>
            </w:r>
          </w:p>
          <w:p w:rsidR="00A14695" w:rsidRPr="0053138C" w:rsidRDefault="00A14695" w:rsidP="003D1F08">
            <w:r w:rsidRPr="0053138C">
              <w:t>- Discuss storage equipment (wardrobes, drawers, shelves)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finish and store laundered items?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184</w:t>
            </w:r>
          </w:p>
          <w:p w:rsidR="00A14695" w:rsidRPr="0053138C" w:rsidRDefault="00A14695" w:rsidP="003D1F08">
            <w:r w:rsidRPr="0053138C">
              <w:t>Iron box</w:t>
            </w:r>
          </w:p>
          <w:p w:rsidR="00A14695" w:rsidRPr="0053138C" w:rsidRDefault="00A14695" w:rsidP="003D1F08">
            <w:r w:rsidRPr="0053138C">
              <w:t>Ironing board</w:t>
            </w:r>
          </w:p>
          <w:p w:rsidR="00A14695" w:rsidRPr="0053138C" w:rsidRDefault="00A14695" w:rsidP="003D1F08">
            <w:r w:rsidRPr="0053138C">
              <w:t>Hangers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lastRenderedPageBreak/>
              <w:t>11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Sorting, soaking and washing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processes of sorting, soaking and washing</w:t>
            </w:r>
          </w:p>
          <w:p w:rsidR="00A14695" w:rsidRPr="0053138C" w:rsidRDefault="00A14695" w:rsidP="003D1F08">
            <w:r w:rsidRPr="0053138C">
              <w:t>- Demonstrate sorting and washing techniques</w:t>
            </w:r>
          </w:p>
          <w:p w:rsidR="00A14695" w:rsidRPr="0053138C" w:rsidRDefault="00A14695" w:rsidP="003D1F08">
            <w:r w:rsidRPr="0053138C">
              <w:t>- Apply correct laundry procedures for different fabrics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sorting (by colour, fibre, degree of soiling)</w:t>
            </w:r>
          </w:p>
          <w:p w:rsidR="00A14695" w:rsidRPr="0053138C" w:rsidRDefault="00A14695" w:rsidP="003D1F08">
            <w:r w:rsidRPr="0053138C">
              <w:t>- Discuss soaking (purpose, procedure)</w:t>
            </w:r>
          </w:p>
          <w:p w:rsidR="00A14695" w:rsidRPr="0053138C" w:rsidRDefault="00A14695" w:rsidP="003D1F08">
            <w:r w:rsidRPr="0053138C">
              <w:t>- Discuss washing methods (friction, kneading, squeezing)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do we sort and soak clothes before washing?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188</w:t>
            </w:r>
          </w:p>
          <w:p w:rsidR="00A14695" w:rsidRPr="0053138C" w:rsidRDefault="00A14695" w:rsidP="003D1F08">
            <w:r w:rsidRPr="0053138C">
              <w:t>Laundry items</w:t>
            </w:r>
          </w:p>
          <w:p w:rsidR="00A14695" w:rsidRPr="0053138C" w:rsidRDefault="00A14695" w:rsidP="003D1F08">
            <w:r w:rsidRPr="0053138C">
              <w:t>Detergents</w:t>
            </w:r>
          </w:p>
          <w:p w:rsidR="00A14695" w:rsidRPr="0053138C" w:rsidRDefault="00A14695" w:rsidP="003D1F08">
            <w:r w:rsidRPr="0053138C">
              <w:t>Basins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Rinsing, drying and finishing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processes of rinsing, drying and finishing</w:t>
            </w:r>
          </w:p>
          <w:p w:rsidR="00A14695" w:rsidRPr="0053138C" w:rsidRDefault="00A14695" w:rsidP="003D1F08">
            <w:r w:rsidRPr="0053138C">
              <w:t>- Demonstrate rinsing and drying techniques</w:t>
            </w:r>
          </w:p>
          <w:p w:rsidR="00A14695" w:rsidRPr="0053138C" w:rsidRDefault="00A14695" w:rsidP="003D1F08">
            <w:r w:rsidRPr="0053138C">
              <w:t>- Apply correct procedures for finishing laundered items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rinsing (purpose, procedure)</w:t>
            </w:r>
          </w:p>
          <w:p w:rsidR="00A14695" w:rsidRPr="0053138C" w:rsidRDefault="00A14695" w:rsidP="003D1F08">
            <w:r w:rsidRPr="0053138C">
              <w:t>- Discuss drying methods (line drying, indoor drying)</w:t>
            </w:r>
          </w:p>
          <w:p w:rsidR="00A14695" w:rsidRPr="0053138C" w:rsidRDefault="00A14695" w:rsidP="003D1F08">
            <w:r w:rsidRPr="0053138C">
              <w:t>- Discuss finishing (ironing, pressing, airing)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complete the laundry process?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189</w:t>
            </w:r>
          </w:p>
          <w:p w:rsidR="00A14695" w:rsidRPr="0053138C" w:rsidRDefault="00A14695" w:rsidP="003D1F08">
            <w:r w:rsidRPr="0053138C">
              <w:t>Clothes line</w:t>
            </w:r>
          </w:p>
          <w:p w:rsidR="00A14695" w:rsidRPr="0053138C" w:rsidRDefault="00A14695" w:rsidP="003D1F08">
            <w:r w:rsidRPr="0053138C">
              <w:t>Pegs</w:t>
            </w:r>
          </w:p>
          <w:p w:rsidR="00A14695" w:rsidRPr="0053138C" w:rsidRDefault="00A14695" w:rsidP="003D1F08">
            <w:r w:rsidRPr="0053138C">
              <w:t>Iron box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demonstration</w:t>
            </w:r>
          </w:p>
          <w:p w:rsidR="00A14695" w:rsidRPr="0053138C" w:rsidRDefault="00A14695" w:rsidP="003D1F08">
            <w:r w:rsidRPr="0053138C">
              <w:t>- Observation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Laundry Work - Laundering handkerchiefs and innerwear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procedures for laundering handkerchiefs</w:t>
            </w:r>
          </w:p>
          <w:p w:rsidR="00A14695" w:rsidRPr="0053138C" w:rsidRDefault="00A14695" w:rsidP="003D1F08">
            <w:r w:rsidRPr="0053138C">
              <w:t>- Demonstrate laundering of innerwear</w:t>
            </w:r>
          </w:p>
          <w:p w:rsidR="00A14695" w:rsidRPr="0053138C" w:rsidRDefault="00A14695" w:rsidP="003D1F08">
            <w:r w:rsidRPr="0053138C">
              <w:t>- Apply proper laundry skills for personal hygiene items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procedures for laundering white cotton handkerchief</w:t>
            </w:r>
          </w:p>
          <w:p w:rsidR="00A14695" w:rsidRPr="0053138C" w:rsidRDefault="00A14695" w:rsidP="003D1F08">
            <w:r w:rsidRPr="0053138C">
              <w:t>- Practise laundering handkerchiefs (soak, wash, rinse, dry, iron)</w:t>
            </w:r>
          </w:p>
          <w:p w:rsidR="00A14695" w:rsidRPr="0053138C" w:rsidRDefault="00A14695" w:rsidP="003D1F08">
            <w:r w:rsidRPr="0053138C">
              <w:t>- Discuss procedures for laundering innerwear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launder personal items correctly?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191</w:t>
            </w:r>
          </w:p>
          <w:p w:rsidR="00A14695" w:rsidRPr="0053138C" w:rsidRDefault="00A14695" w:rsidP="003D1F08">
            <w:r w:rsidRPr="0053138C">
              <w:t>Handkerchiefs</w:t>
            </w:r>
          </w:p>
          <w:p w:rsidR="00A14695" w:rsidRPr="0053138C" w:rsidRDefault="00A14695" w:rsidP="003D1F08">
            <w:r w:rsidRPr="0053138C">
              <w:t>Laundry soap</w:t>
            </w:r>
          </w:p>
          <w:p w:rsidR="00A14695" w:rsidRPr="0053138C" w:rsidRDefault="00A14695" w:rsidP="003D1F08">
            <w:r w:rsidRPr="0053138C">
              <w:t>Basins</w:t>
            </w:r>
          </w:p>
          <w:p w:rsidR="00A14695" w:rsidRPr="0053138C" w:rsidRDefault="00A14695" w:rsidP="003D1F08">
            <w:r w:rsidRPr="0053138C">
              <w:t>Iron box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Practical assessment - Observation</w:t>
            </w:r>
          </w:p>
          <w:p w:rsidR="00A14695" w:rsidRPr="0053138C" w:rsidRDefault="00A14695" w:rsidP="003D1F08">
            <w:r w:rsidRPr="0053138C">
              <w:t>Oral questions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Consumer Education - Importance of consumer education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the meaning of consumer education</w:t>
            </w:r>
          </w:p>
          <w:p w:rsidR="00A14695" w:rsidRPr="0053138C" w:rsidRDefault="00A14695" w:rsidP="003D1F08">
            <w:r w:rsidRPr="0053138C">
              <w:t>- Describe importance of consumer education</w:t>
            </w:r>
          </w:p>
          <w:p w:rsidR="00A14695" w:rsidRPr="0053138C" w:rsidRDefault="00A14695" w:rsidP="003D1F08">
            <w:r w:rsidRPr="0053138C">
              <w:t>- Apply consumer awareness to daily purchasing decisions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meaning of consumer education</w:t>
            </w:r>
          </w:p>
          <w:p w:rsidR="00A14695" w:rsidRPr="0053138C" w:rsidRDefault="00A14695" w:rsidP="003D1F08">
            <w:r w:rsidRPr="0053138C">
              <w:t>- Discuss importance of consumer education in daily life</w:t>
            </w:r>
          </w:p>
          <w:p w:rsidR="00A14695" w:rsidRPr="0053138C" w:rsidRDefault="00A14695" w:rsidP="003D1F08">
            <w:r w:rsidRPr="0053138C">
              <w:t>- Share experiences on wise buying practices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Why is consumer education important?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194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Reference books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assignments</w:t>
            </w:r>
          </w:p>
          <w:p w:rsidR="00A14695" w:rsidRPr="0053138C" w:rsidRDefault="00A14695" w:rsidP="003D1F08">
            <w:r w:rsidRPr="0053138C">
              <w:t>Group discussions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Consumer Education - Consumer rights and responsibilities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consumer rights</w:t>
            </w:r>
          </w:p>
          <w:p w:rsidR="00A14695" w:rsidRPr="0053138C" w:rsidRDefault="00A14695" w:rsidP="003D1F08">
            <w:r w:rsidRPr="0053138C">
              <w:t>- Explain consumer responsibilities</w:t>
            </w:r>
          </w:p>
          <w:p w:rsidR="00A14695" w:rsidRPr="0053138C" w:rsidRDefault="00A14695" w:rsidP="003D1F08">
            <w:r w:rsidRPr="0053138C">
              <w:t>- Exercise consumer rights when purchasing goods and services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consumer rights (right to safety, information, choice)</w:t>
            </w:r>
          </w:p>
          <w:p w:rsidR="00A14695" w:rsidRPr="0053138C" w:rsidRDefault="00A14695" w:rsidP="003D1F08">
            <w:r w:rsidRPr="0053138C">
              <w:t>- Discuss consumer responsibilities (awareness, ethical buying)</w:t>
            </w:r>
          </w:p>
          <w:p w:rsidR="00A14695" w:rsidRPr="0053138C" w:rsidRDefault="00A14695" w:rsidP="003D1F08">
            <w:r w:rsidRPr="0053138C">
              <w:t>- Role-play consumer scenarios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are your rights as a consumer?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195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Case study materials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Role-play assessment</w:t>
            </w:r>
          </w:p>
          <w:p w:rsidR="00A14695" w:rsidRPr="0053138C" w:rsidRDefault="00A14695" w:rsidP="003D1F08">
            <w:r w:rsidRPr="0053138C">
              <w:t>- Written tests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12</w:t>
            </w: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 xml:space="preserve">Consumer Education - </w:t>
            </w:r>
            <w:r w:rsidRPr="0053138C">
              <w:lastRenderedPageBreak/>
              <w:t>Sources of consumer information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>By the end of the lesson, the learner should be able to:</w:t>
            </w:r>
          </w:p>
          <w:p w:rsidR="00A14695" w:rsidRPr="0053138C" w:rsidRDefault="00A14695" w:rsidP="003D1F08">
            <w:r w:rsidRPr="0053138C">
              <w:lastRenderedPageBreak/>
              <w:t>- Identify sources of consumer information</w:t>
            </w:r>
          </w:p>
          <w:p w:rsidR="00A14695" w:rsidRPr="0053138C" w:rsidRDefault="00A14695" w:rsidP="003D1F08">
            <w:r w:rsidRPr="0053138C">
              <w:t>- Analyse reliability of different information sources</w:t>
            </w:r>
          </w:p>
          <w:p w:rsidR="00A14695" w:rsidRPr="0053138C" w:rsidRDefault="00A14695" w:rsidP="003D1F08">
            <w:r w:rsidRPr="0053138C">
              <w:t>- Use consumer information for informed purchasing decisions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 xml:space="preserve">Discuss sources of consumer information </w:t>
            </w:r>
            <w:r w:rsidRPr="0053138C">
              <w:lastRenderedPageBreak/>
              <w:t>(media, reviews, government agencies)</w:t>
            </w:r>
          </w:p>
          <w:p w:rsidR="00A14695" w:rsidRPr="0053138C" w:rsidRDefault="00A14695" w:rsidP="003D1F08">
            <w:r w:rsidRPr="0053138C">
              <w:t>- Evaluate reliability of different sources</w:t>
            </w:r>
          </w:p>
          <w:p w:rsidR="00A14695" w:rsidRPr="0053138C" w:rsidRDefault="00A14695" w:rsidP="003D1F08">
            <w:r w:rsidRPr="0053138C">
              <w:t>- Search for consumer information using digital resources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 xml:space="preserve">Where can consumers get </w:t>
            </w:r>
            <w:r w:rsidRPr="0053138C">
              <w:lastRenderedPageBreak/>
              <w:t>reliable information?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 xml:space="preserve">Mentor Home Science Learner's </w:t>
            </w:r>
            <w:r w:rsidRPr="0053138C">
              <w:lastRenderedPageBreak/>
              <w:t>Book pg. 196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Newspapers</w:t>
            </w:r>
          </w:p>
          <w:p w:rsidR="00A14695" w:rsidRPr="0053138C" w:rsidRDefault="00A14695" w:rsidP="003D1F08">
            <w:r w:rsidRPr="0053138C">
              <w:t>Product labels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lastRenderedPageBreak/>
              <w:t xml:space="preserve">Oral questions - Written </w:t>
            </w:r>
            <w:r w:rsidRPr="0053138C">
              <w:lastRenderedPageBreak/>
              <w:t>assignments</w:t>
            </w:r>
          </w:p>
          <w:p w:rsidR="00A14695" w:rsidRPr="0053138C" w:rsidRDefault="00A14695" w:rsidP="003D1F08">
            <w:r w:rsidRPr="0053138C">
              <w:t>Group presentations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2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Consumer Education - Sources of consumer information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sources of consumer information</w:t>
            </w:r>
          </w:p>
          <w:p w:rsidR="00A14695" w:rsidRPr="0053138C" w:rsidRDefault="00A14695" w:rsidP="003D1F08">
            <w:r w:rsidRPr="0053138C">
              <w:t>- Analyse reliability of different information sources</w:t>
            </w:r>
          </w:p>
          <w:p w:rsidR="00A14695" w:rsidRPr="0053138C" w:rsidRDefault="00A14695" w:rsidP="003D1F08">
            <w:r w:rsidRPr="0053138C">
              <w:t>- Use consumer information for informed purchasing decisions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sources of consumer information (media, reviews, government agencies)</w:t>
            </w:r>
          </w:p>
          <w:p w:rsidR="00A14695" w:rsidRPr="0053138C" w:rsidRDefault="00A14695" w:rsidP="003D1F08">
            <w:r w:rsidRPr="0053138C">
              <w:t>- Evaluate reliability of different sources</w:t>
            </w:r>
          </w:p>
          <w:p w:rsidR="00A14695" w:rsidRPr="0053138C" w:rsidRDefault="00A14695" w:rsidP="003D1F08">
            <w:r w:rsidRPr="0053138C">
              <w:t>- Search for consumer information using digital resources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Where can consumers get reliable information?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196</w:t>
            </w:r>
          </w:p>
          <w:p w:rsidR="00A14695" w:rsidRPr="0053138C" w:rsidRDefault="00A14695" w:rsidP="003D1F08">
            <w:r w:rsidRPr="0053138C">
              <w:t>Digital resources</w:t>
            </w:r>
          </w:p>
          <w:p w:rsidR="00A14695" w:rsidRPr="0053138C" w:rsidRDefault="00A14695" w:rsidP="003D1F08">
            <w:r w:rsidRPr="0053138C">
              <w:t>Newspapers</w:t>
            </w:r>
          </w:p>
          <w:p w:rsidR="00A14695" w:rsidRPr="0053138C" w:rsidRDefault="00A14695" w:rsidP="003D1F08">
            <w:r w:rsidRPr="0053138C">
              <w:t>Product labels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assignments</w:t>
            </w:r>
          </w:p>
          <w:p w:rsidR="00A14695" w:rsidRPr="0053138C" w:rsidRDefault="00A14695" w:rsidP="003D1F08">
            <w:r w:rsidRPr="0053138C">
              <w:t>Group presentations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3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Consumer Education - Wise buying of goods and services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Explain principles of wise buying</w:t>
            </w:r>
          </w:p>
          <w:p w:rsidR="00A14695" w:rsidRPr="0053138C" w:rsidRDefault="00A14695" w:rsidP="003D1F08">
            <w:r w:rsidRPr="0053138C">
              <w:t>- Identify tools for wise buying (budget, shopping list)</w:t>
            </w:r>
          </w:p>
          <w:p w:rsidR="00A14695" w:rsidRPr="0053138C" w:rsidRDefault="00A14695" w:rsidP="003D1F08">
            <w:r w:rsidRPr="0053138C">
              <w:t>- Apply wise buying practices when shopping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meaning and importance of wise buying</w:t>
            </w:r>
          </w:p>
          <w:p w:rsidR="00A14695" w:rsidRPr="0053138C" w:rsidRDefault="00A14695" w:rsidP="003D1F08">
            <w:r w:rsidRPr="0053138C">
              <w:t>- Discuss tools for wise buying (budget, shopping list)</w:t>
            </w:r>
          </w:p>
          <w:p w:rsidR="00A14695" w:rsidRPr="0053138C" w:rsidRDefault="00A14695" w:rsidP="003D1F08">
            <w:r w:rsidRPr="0053138C">
              <w:t>- Practise creating shopping lists and budgets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we buy goods and services wisely?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197</w:t>
            </w:r>
          </w:p>
          <w:p w:rsidR="00A14695" w:rsidRPr="0053138C" w:rsidRDefault="00A14695" w:rsidP="003D1F08">
            <w:r w:rsidRPr="0053138C">
              <w:t>Sample budgets</w:t>
            </w:r>
          </w:p>
          <w:p w:rsidR="00A14695" w:rsidRPr="0053138C" w:rsidRDefault="00A14695" w:rsidP="003D1F08">
            <w:r w:rsidRPr="0053138C">
              <w:t>Shopping lists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Practical activity</w:t>
            </w:r>
          </w:p>
          <w:p w:rsidR="00A14695" w:rsidRPr="0053138C" w:rsidRDefault="00A14695" w:rsidP="003D1F08">
            <w:r w:rsidRPr="0053138C">
              <w:t>- 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4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Consumer Education - Factors to consider when buying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Identify factors to consider when buying goods</w:t>
            </w:r>
          </w:p>
          <w:p w:rsidR="00A14695" w:rsidRPr="0053138C" w:rsidRDefault="00A14695" w:rsidP="003D1F08">
            <w:r w:rsidRPr="0053138C">
              <w:t>- Analyse case studies on wise buying</w:t>
            </w:r>
          </w:p>
          <w:p w:rsidR="00A14695" w:rsidRPr="0053138C" w:rsidRDefault="00A14695" w:rsidP="003D1F08">
            <w:r w:rsidRPr="0053138C">
              <w:t>- Make informed decisions when purchasing goods and services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Discuss factors to consider when buying (quality, price, quantity)</w:t>
            </w:r>
          </w:p>
          <w:p w:rsidR="00A14695" w:rsidRPr="0053138C" w:rsidRDefault="00A14695" w:rsidP="003D1F08">
            <w:r w:rsidRPr="0053138C">
              <w:t>- Analyse case studies on wise buying decisions</w:t>
            </w:r>
          </w:p>
          <w:p w:rsidR="00A14695" w:rsidRPr="0053138C" w:rsidRDefault="00A14695" w:rsidP="003D1F08">
            <w:r w:rsidRPr="0053138C">
              <w:t>- Compare prices and quality of different products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What should you consider before buying?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198</w:t>
            </w:r>
          </w:p>
          <w:p w:rsidR="00A14695" w:rsidRPr="0053138C" w:rsidRDefault="00A14695" w:rsidP="003D1F08">
            <w:r w:rsidRPr="0053138C">
              <w:t>Product samples</w:t>
            </w:r>
          </w:p>
          <w:p w:rsidR="00A14695" w:rsidRPr="0053138C" w:rsidRDefault="00A14695" w:rsidP="003D1F08">
            <w:r w:rsidRPr="0053138C">
              <w:t>Price lists</w:t>
            </w:r>
          </w:p>
          <w:p w:rsidR="00A14695" w:rsidRPr="0053138C" w:rsidRDefault="00A14695" w:rsidP="003D1F08">
            <w:r w:rsidRPr="0053138C">
              <w:t>Case study materials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Oral questions - Written tests</w:t>
            </w:r>
          </w:p>
          <w:p w:rsidR="00A14695" w:rsidRPr="0053138C" w:rsidRDefault="00A14695" w:rsidP="003D1F08">
            <w:r w:rsidRPr="0053138C">
              <w:t>Group discussions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</w:p>
        </w:tc>
        <w:tc>
          <w:tcPr>
            <w:tcW w:w="198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5</w:t>
            </w:r>
          </w:p>
        </w:tc>
        <w:tc>
          <w:tcPr>
            <w:tcW w:w="419" w:type="pct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  <w:r w:rsidRPr="00AE09BD">
              <w:rPr>
                <w:b/>
              </w:rPr>
              <w:t>Home Management</w:t>
            </w:r>
          </w:p>
        </w:tc>
        <w:tc>
          <w:tcPr>
            <w:tcW w:w="509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Consumer Education - Applying consumer awareness in daily life</w:t>
            </w:r>
          </w:p>
        </w:tc>
        <w:tc>
          <w:tcPr>
            <w:tcW w:w="98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By the end of the lesson, the learner should be able to:</w:t>
            </w:r>
          </w:p>
          <w:p w:rsidR="00A14695" w:rsidRPr="0053138C" w:rsidRDefault="00A14695" w:rsidP="003D1F08">
            <w:r w:rsidRPr="0053138C">
              <w:t>- Apply consumer awareness in daily activities</w:t>
            </w:r>
          </w:p>
          <w:p w:rsidR="00A14695" w:rsidRPr="0053138C" w:rsidRDefault="00A14695" w:rsidP="003D1F08">
            <w:r w:rsidRPr="0053138C">
              <w:t>- Role-play wise buying scenarios</w:t>
            </w:r>
          </w:p>
          <w:p w:rsidR="00A14695" w:rsidRPr="0053138C" w:rsidRDefault="00A14695" w:rsidP="003D1F08">
            <w:r w:rsidRPr="0053138C">
              <w:t>- Use consumer education knowledge for personal financial management</w:t>
            </w:r>
          </w:p>
        </w:tc>
        <w:tc>
          <w:tcPr>
            <w:tcW w:w="85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Role-play consumer scenarios (shopping, comparing products)</w:t>
            </w:r>
          </w:p>
          <w:p w:rsidR="00A14695" w:rsidRPr="0053138C" w:rsidRDefault="00A14695" w:rsidP="003D1F08">
            <w:r w:rsidRPr="0053138C">
              <w:t>- Practise making wise buying decisions</w:t>
            </w:r>
          </w:p>
          <w:p w:rsidR="00A14695" w:rsidRPr="0053138C" w:rsidRDefault="00A14695" w:rsidP="003D1F08">
            <w:r w:rsidRPr="0053138C">
              <w:t>- Discuss application of consumer awareness in real life</w:t>
            </w:r>
          </w:p>
        </w:tc>
        <w:tc>
          <w:tcPr>
            <w:tcW w:w="541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How do you apply consumer awareness daily?</w:t>
            </w:r>
          </w:p>
        </w:tc>
        <w:tc>
          <w:tcPr>
            <w:tcW w:w="597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Mentor Home Science Learner's Book pg. 199</w:t>
            </w:r>
          </w:p>
          <w:p w:rsidR="00A14695" w:rsidRPr="0053138C" w:rsidRDefault="00A14695" w:rsidP="003D1F08">
            <w:r w:rsidRPr="0053138C">
              <w:t>Shopping scenarios</w:t>
            </w:r>
          </w:p>
          <w:p w:rsidR="00A14695" w:rsidRPr="0053138C" w:rsidRDefault="00A14695" w:rsidP="003D1F08">
            <w:r w:rsidRPr="0053138C">
              <w:t>Product samples</w:t>
            </w:r>
          </w:p>
          <w:p w:rsidR="00A14695" w:rsidRPr="0053138C" w:rsidRDefault="00A14695" w:rsidP="003D1F08">
            <w:r w:rsidRPr="0053138C">
              <w:t>Digital resources</w:t>
            </w:r>
          </w:p>
        </w:tc>
        <w:tc>
          <w:tcPr>
            <w:tcW w:w="513" w:type="pct"/>
            <w:shd w:val="clear" w:color="auto" w:fill="FFFFFF" w:themeFill="background1"/>
          </w:tcPr>
          <w:p w:rsidR="00A14695" w:rsidRPr="0053138C" w:rsidRDefault="00A14695" w:rsidP="003D1F08">
            <w:r w:rsidRPr="0053138C">
              <w:t>- Role-play assessment</w:t>
            </w:r>
          </w:p>
          <w:p w:rsidR="00A14695" w:rsidRPr="0053138C" w:rsidRDefault="00A14695" w:rsidP="003D1F08">
            <w:r w:rsidRPr="0053138C">
              <w:t>- Oral questions</w:t>
            </w:r>
          </w:p>
          <w:p w:rsidR="00A14695" w:rsidRPr="0053138C" w:rsidRDefault="00A14695" w:rsidP="003D1F08">
            <w:r w:rsidRPr="0053138C">
              <w:t>- Written assignments</w:t>
            </w:r>
          </w:p>
        </w:tc>
        <w:tc>
          <w:tcPr>
            <w:tcW w:w="205" w:type="pct"/>
            <w:shd w:val="clear" w:color="auto" w:fill="FFFFFF" w:themeFill="background1"/>
          </w:tcPr>
          <w:p w:rsidR="00A14695" w:rsidRPr="0053138C" w:rsidRDefault="00A14695" w:rsidP="003D1F08"/>
        </w:tc>
      </w:tr>
      <w:tr w:rsidR="00A14695" w:rsidRPr="0053138C" w:rsidTr="003D1F08">
        <w:tc>
          <w:tcPr>
            <w:tcW w:w="187" w:type="pct"/>
            <w:shd w:val="clear" w:color="auto" w:fill="FFFFFF" w:themeFill="background1"/>
          </w:tcPr>
          <w:p w:rsidR="00A14695" w:rsidRPr="0053138C" w:rsidRDefault="00A14695" w:rsidP="003D1F08">
            <w:pPr>
              <w:rPr>
                <w:b/>
              </w:rPr>
            </w:pPr>
            <w:r w:rsidRPr="0053138C">
              <w:rPr>
                <w:b/>
              </w:rPr>
              <w:t>13-</w:t>
            </w:r>
            <w:r w:rsidRPr="0053138C">
              <w:rPr>
                <w:b/>
              </w:rPr>
              <w:lastRenderedPageBreak/>
              <w:t>14</w:t>
            </w:r>
          </w:p>
        </w:tc>
        <w:tc>
          <w:tcPr>
            <w:tcW w:w="4813" w:type="pct"/>
            <w:gridSpan w:val="9"/>
            <w:shd w:val="clear" w:color="auto" w:fill="FFFFFF" w:themeFill="background1"/>
          </w:tcPr>
          <w:p w:rsidR="00A14695" w:rsidRPr="00AE09BD" w:rsidRDefault="00A14695" w:rsidP="003D1F08">
            <w:pPr>
              <w:rPr>
                <w:b/>
              </w:rPr>
            </w:pPr>
          </w:p>
          <w:p w:rsidR="00A14695" w:rsidRPr="00AE09BD" w:rsidRDefault="00A14695" w:rsidP="003D1F08">
            <w:pPr>
              <w:jc w:val="center"/>
              <w:rPr>
                <w:b/>
                <w:sz w:val="28"/>
                <w:szCs w:val="28"/>
              </w:rPr>
            </w:pPr>
            <w:r w:rsidRPr="00AE09BD">
              <w:rPr>
                <w:b/>
                <w:sz w:val="28"/>
                <w:szCs w:val="28"/>
              </w:rPr>
              <w:lastRenderedPageBreak/>
              <w:t>END OF TERM ASSESSMENT AND CLOSING</w:t>
            </w:r>
          </w:p>
          <w:p w:rsidR="00A14695" w:rsidRPr="00AE09BD" w:rsidRDefault="00A14695" w:rsidP="003D1F08">
            <w:pPr>
              <w:rPr>
                <w:b/>
              </w:rPr>
            </w:pPr>
          </w:p>
        </w:tc>
      </w:tr>
    </w:tbl>
    <w:p w:rsidR="00A14695" w:rsidRDefault="00A14695" w:rsidP="00A14695">
      <w:pPr>
        <w:pStyle w:val="BodyText"/>
        <w:spacing w:line="249" w:lineRule="auto"/>
        <w:sectPr w:rsidR="00A14695" w:rsidSect="00A14695">
          <w:footerReference w:type="default" r:id="rId4"/>
          <w:pgSz w:w="16840" w:h="11900" w:orient="landscape"/>
          <w:pgMar w:top="480" w:right="1275" w:bottom="480" w:left="566" w:header="0" w:footer="291" w:gutter="0"/>
          <w:pgNumType w:start="1"/>
          <w:cols w:space="720"/>
        </w:sectPr>
      </w:pPr>
    </w:p>
    <w:p w:rsidR="00A14695" w:rsidRDefault="00A14695" w:rsidP="00A14695">
      <w:pPr>
        <w:rPr>
          <w:sz w:val="24"/>
        </w:rPr>
      </w:pPr>
    </w:p>
    <w:p w:rsidR="000778E0" w:rsidRDefault="000778E0">
      <w:bookmarkStart w:id="0" w:name="_GoBack"/>
      <w:bookmarkEnd w:id="0"/>
    </w:p>
    <w:sectPr w:rsidR="000778E0">
      <w:type w:val="continuous"/>
      <w:pgSz w:w="16840" w:h="11900" w:orient="landscape"/>
      <w:pgMar w:top="540" w:right="1275" w:bottom="560" w:left="566" w:header="0" w:footer="2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126" w:rsidRDefault="00A14695">
    <w:pPr>
      <w:pStyle w:val="BodyText"/>
      <w:spacing w:before="0"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40864D" wp14:editId="5D6CF93C">
              <wp:simplePos x="0" y="0"/>
              <wp:positionH relativeFrom="page">
                <wp:posOffset>4785221</wp:posOffset>
              </wp:positionH>
              <wp:positionV relativeFrom="page">
                <wp:posOffset>7183586</wp:posOffset>
              </wp:positionV>
              <wp:extent cx="593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3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70126" w:rsidRDefault="00A14695" w:rsidP="0053138C">
                          <w:pPr>
                            <w:spacing w:before="12"/>
                            <w:rPr>
                              <w:rFonts w:ascii="Arial MT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086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6.8pt;margin-top:565.65pt;width:46.7pt;height:15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" filled="f" stroked="f">
              <v:path arrowok="t"/>
              <v:textbox inset="0,0,0,0">
                <w:txbxContent>
                  <w:p w:rsidR="00170126" w:rsidRDefault="00A14695" w:rsidP="0053138C">
                    <w:pPr>
                      <w:spacing w:before="12"/>
                      <w:rPr>
                        <w:rFonts w:ascii="Arial MT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95"/>
    <w:rsid w:val="000778E0"/>
    <w:rsid w:val="00A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26189-AAE5-4944-80A3-0F57B3E3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46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4695"/>
    <w:pPr>
      <w:spacing w:before="7"/>
    </w:pPr>
    <w:rPr>
      <w:sz w:val="38"/>
      <w:szCs w:val="38"/>
    </w:rPr>
  </w:style>
  <w:style w:type="character" w:customStyle="1" w:styleId="BodyTextChar">
    <w:name w:val="Body Text Char"/>
    <w:basedOn w:val="DefaultParagraphFont"/>
    <w:link w:val="BodyText"/>
    <w:uiPriority w:val="1"/>
    <w:rsid w:val="00A14695"/>
    <w:rPr>
      <w:rFonts w:ascii="Times New Roman" w:eastAsia="Times New Roman" w:hAnsi="Times New Roman" w:cs="Times New Roman"/>
      <w:sz w:val="38"/>
      <w:szCs w:val="38"/>
    </w:rPr>
  </w:style>
  <w:style w:type="paragraph" w:styleId="ListParagraph">
    <w:name w:val="List Paragraph"/>
    <w:basedOn w:val="Normal"/>
    <w:uiPriority w:val="1"/>
    <w:qFormat/>
    <w:rsid w:val="00A14695"/>
  </w:style>
  <w:style w:type="paragraph" w:customStyle="1" w:styleId="TableParagraph">
    <w:name w:val="Table Paragraph"/>
    <w:basedOn w:val="Normal"/>
    <w:uiPriority w:val="1"/>
    <w:qFormat/>
    <w:rsid w:val="00A14695"/>
    <w:pPr>
      <w:ind w:left="16"/>
    </w:pPr>
  </w:style>
  <w:style w:type="paragraph" w:styleId="Header">
    <w:name w:val="header"/>
    <w:basedOn w:val="Normal"/>
    <w:link w:val="HeaderChar"/>
    <w:uiPriority w:val="99"/>
    <w:unhideWhenUsed/>
    <w:rsid w:val="00A14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9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4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9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5172</Words>
  <Characters>29486</Characters>
  <Application>Microsoft Office Word</Application>
  <DocSecurity>0</DocSecurity>
  <Lines>245</Lines>
  <Paragraphs>69</Paragraphs>
  <ScaleCrop>false</ScaleCrop>
  <Company/>
  <LinksUpToDate>false</LinksUpToDate>
  <CharactersWithSpaces>34589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TECHNOLOGIES</dc:creator>
  <cp:keywords/>
  <dc:description/>
  <cp:lastModifiedBy>GLOBAL TECHNOLOGIES</cp:lastModifiedBy>
  <cp:revision>1</cp:revision>
  <dcterms:created xsi:type="dcterms:W3CDTF">2026-04-22T08:08:00Z</dcterms:created>
  <dcterms:modified xsi:type="dcterms:W3CDTF">2026-04-22T08:09:00Z</dcterms:modified>
</cp:coreProperties>
</file>