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A1" w:rsidRPr="004D6251" w:rsidRDefault="004D6251" w:rsidP="004D6251">
      <w:pPr>
        <w:spacing w:after="120" w:line="360" w:lineRule="auto"/>
        <w:jc w:val="center"/>
        <w:rPr>
          <w:sz w:val="32"/>
          <w:szCs w:val="22"/>
        </w:rPr>
      </w:pPr>
      <w:r w:rsidRPr="004D6251">
        <w:rPr>
          <w:b/>
          <w:bCs/>
          <w:sz w:val="32"/>
          <w:szCs w:val="22"/>
          <w:u w:val="single"/>
        </w:rPr>
        <w:t>GRADE 10 GEOGRAPHY SCHEMES OF WORK FOR TERM 2</w:t>
      </w:r>
    </w:p>
    <w:p w:rsidR="00C12DA1" w:rsidRPr="004D6251" w:rsidRDefault="004D6251" w:rsidP="004D6251">
      <w:pPr>
        <w:spacing w:after="60" w:line="360" w:lineRule="auto"/>
        <w:rPr>
          <w:sz w:val="22"/>
          <w:szCs w:val="22"/>
        </w:rPr>
      </w:pPr>
      <w:r w:rsidRPr="004D6251">
        <w:rPr>
          <w:b/>
          <w:bCs/>
          <w:sz w:val="22"/>
          <w:szCs w:val="22"/>
        </w:rPr>
        <w:t xml:space="preserve">NAME OF THE TEACHER: </w:t>
      </w:r>
      <w:r w:rsidRPr="004D6251">
        <w:rPr>
          <w:sz w:val="22"/>
          <w:szCs w:val="22"/>
        </w:rPr>
        <w:t xml:space="preserve">............................................................................    </w:t>
      </w:r>
      <w:r w:rsidRPr="004D6251">
        <w:rPr>
          <w:b/>
          <w:bCs/>
          <w:sz w:val="22"/>
          <w:szCs w:val="22"/>
        </w:rPr>
        <w:t xml:space="preserve">SCHOOL: </w:t>
      </w:r>
      <w:r w:rsidRPr="004D6251">
        <w:rPr>
          <w:sz w:val="22"/>
          <w:szCs w:val="22"/>
        </w:rPr>
        <w:t xml:space="preserve">........................................................................    </w:t>
      </w:r>
      <w:r w:rsidRPr="004D6251">
        <w:rPr>
          <w:b/>
          <w:bCs/>
          <w:sz w:val="22"/>
          <w:szCs w:val="22"/>
        </w:rPr>
        <w:t xml:space="preserve">YEAR: </w:t>
      </w:r>
      <w:r w:rsidRPr="004D6251">
        <w:rPr>
          <w:sz w:val="22"/>
          <w:szCs w:val="22"/>
        </w:rPr>
        <w:t>.................</w:t>
      </w:r>
    </w:p>
    <w:tbl>
      <w:tblPr>
        <w:tblW w:w="15418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551"/>
        <w:gridCol w:w="35"/>
        <w:gridCol w:w="516"/>
        <w:gridCol w:w="549"/>
        <w:gridCol w:w="1248"/>
        <w:gridCol w:w="3710"/>
        <w:gridCol w:w="2458"/>
        <w:gridCol w:w="1678"/>
        <w:gridCol w:w="1696"/>
        <w:gridCol w:w="1733"/>
        <w:gridCol w:w="694"/>
      </w:tblGrid>
      <w:tr w:rsidR="004D6251" w:rsidRPr="004D6251" w:rsidTr="004D625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D6251" w:rsidRPr="004D6251" w:rsidRDefault="004D6251" w:rsidP="004D6251">
            <w:pPr>
              <w:spacing w:line="360" w:lineRule="auto"/>
              <w:jc w:val="center"/>
              <w:rPr>
                <w:szCs w:val="22"/>
              </w:rPr>
            </w:pPr>
            <w:r w:rsidRPr="004D6251">
              <w:rPr>
                <w:b/>
                <w:bCs/>
                <w:szCs w:val="22"/>
              </w:rPr>
              <w:t>WK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D6251" w:rsidRPr="004D6251" w:rsidRDefault="004D6251" w:rsidP="004D6251">
            <w:pPr>
              <w:spacing w:line="360" w:lineRule="auto"/>
              <w:jc w:val="center"/>
              <w:rPr>
                <w:szCs w:val="22"/>
              </w:rPr>
            </w:pPr>
            <w:r w:rsidRPr="004D6251">
              <w:rPr>
                <w:b/>
                <w:bCs/>
                <w:szCs w:val="22"/>
              </w:rPr>
              <w:t>LSN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D6251" w:rsidRPr="004D6251" w:rsidRDefault="004D6251" w:rsidP="004D6251">
            <w:pPr>
              <w:spacing w:line="360" w:lineRule="auto"/>
              <w:jc w:val="center"/>
              <w:rPr>
                <w:szCs w:val="22"/>
              </w:rPr>
            </w:pPr>
            <w:r w:rsidRPr="004D6251">
              <w:rPr>
                <w:b/>
                <w:bCs/>
                <w:szCs w:val="22"/>
              </w:rPr>
              <w:t>STRAND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D6251" w:rsidRPr="004D6251" w:rsidRDefault="004D6251" w:rsidP="004D6251">
            <w:pPr>
              <w:spacing w:line="360" w:lineRule="auto"/>
              <w:jc w:val="center"/>
              <w:rPr>
                <w:szCs w:val="22"/>
              </w:rPr>
            </w:pPr>
            <w:r w:rsidRPr="004D6251">
              <w:rPr>
                <w:b/>
                <w:bCs/>
                <w:szCs w:val="22"/>
              </w:rPr>
              <w:t>SUB-STRAND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D6251" w:rsidRPr="004D6251" w:rsidRDefault="004D6251" w:rsidP="004D6251">
            <w:pPr>
              <w:spacing w:line="360" w:lineRule="auto"/>
              <w:jc w:val="center"/>
              <w:rPr>
                <w:szCs w:val="22"/>
              </w:rPr>
            </w:pPr>
            <w:r w:rsidRPr="004D6251">
              <w:rPr>
                <w:b/>
                <w:bCs/>
                <w:szCs w:val="22"/>
              </w:rPr>
              <w:t>SPECIFIC LEARNING OUTCOMES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D6251" w:rsidRPr="004D6251" w:rsidRDefault="004D6251" w:rsidP="004D6251">
            <w:pPr>
              <w:spacing w:line="360" w:lineRule="auto"/>
              <w:jc w:val="center"/>
              <w:rPr>
                <w:szCs w:val="22"/>
              </w:rPr>
            </w:pPr>
            <w:r w:rsidRPr="004D6251">
              <w:rPr>
                <w:b/>
                <w:bCs/>
                <w:szCs w:val="22"/>
              </w:rPr>
              <w:t>LEARNING EXPERIENCES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251" w:rsidRPr="004D6251" w:rsidRDefault="004D6251" w:rsidP="004D6251">
            <w:pPr>
              <w:spacing w:line="360" w:lineRule="auto"/>
              <w:jc w:val="center"/>
              <w:rPr>
                <w:szCs w:val="22"/>
              </w:rPr>
            </w:pPr>
            <w:r w:rsidRPr="004D6251">
              <w:rPr>
                <w:b/>
                <w:bCs/>
                <w:szCs w:val="22"/>
              </w:rPr>
              <w:t>KEY INQUIRY QUESTION(S)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D6251" w:rsidRPr="004D6251" w:rsidRDefault="004D6251" w:rsidP="004D6251">
            <w:pPr>
              <w:spacing w:line="360" w:lineRule="auto"/>
              <w:jc w:val="center"/>
              <w:rPr>
                <w:szCs w:val="22"/>
              </w:rPr>
            </w:pPr>
            <w:r w:rsidRPr="004D6251">
              <w:rPr>
                <w:b/>
                <w:bCs/>
                <w:szCs w:val="22"/>
              </w:rPr>
              <w:t>LEARNING RESOURCES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D6251" w:rsidRPr="004D6251" w:rsidRDefault="004D6251" w:rsidP="004D6251">
            <w:pPr>
              <w:spacing w:line="360" w:lineRule="auto"/>
              <w:jc w:val="center"/>
              <w:rPr>
                <w:szCs w:val="22"/>
              </w:rPr>
            </w:pPr>
            <w:r w:rsidRPr="004D6251">
              <w:rPr>
                <w:b/>
                <w:bCs/>
                <w:szCs w:val="22"/>
              </w:rPr>
              <w:t>ASSESSMENT METHODS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D6251" w:rsidRPr="004D6251" w:rsidRDefault="004D6251" w:rsidP="004D6251">
            <w:pPr>
              <w:spacing w:line="360" w:lineRule="auto"/>
              <w:jc w:val="center"/>
              <w:rPr>
                <w:szCs w:val="22"/>
              </w:rPr>
            </w:pPr>
            <w:r w:rsidRPr="004D6251">
              <w:rPr>
                <w:b/>
                <w:bCs/>
                <w:szCs w:val="22"/>
              </w:rPr>
              <w:t>REFL</w:t>
            </w: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Rocks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Explain the meaning of rocks and describe their importance in the natural world.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Brainstorm and discuss examples of rocks and their significance to humans.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Appreciate rocks as fundamental components of the earth's natural systems.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brainstorm the meaning of rocks and discuss examples from their environment.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 xml:space="preserve">share their findings with the class and record key points in their </w:t>
            </w:r>
            <w:bookmarkStart w:id="0" w:name="_GoBack"/>
            <w:bookmarkEnd w:id="0"/>
            <w:r w:rsidRPr="004D6251">
              <w:rPr>
                <w:iCs/>
                <w:sz w:val="22"/>
                <w:szCs w:val="22"/>
              </w:rPr>
              <w:t>notebooks.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What are rocks and why are they important?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Rock samples, charts.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Oral questions.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Rocks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Classify rocks according to their mode of formation into three main groups.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Discuss the formation of igneous, sedimentary and metamorphic rocks using charts and videos.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Value an understanding of rock classification as foundational to studying earth processes.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discuss igneous, sedimentary and metamorphic rocks using charts and videos.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complete a classification table sorting rocks into their correct groups.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How are rocks formed?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Charts, videos.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Observation.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Rocks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Describe the key characteristics that distinguish igneous rocks.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Examine rock samples and discuss the physical features of igneous rocks.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Show curiosity and attention to detail when examining the characteristics of igneous rocks.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examine igneous rock samples and discuss their physical features and formation.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draw and label a diagram showing how igneous rocks form.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How do igneous rocks form?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Rock samples.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Quiz.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Rocks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Describe the key characteristics of sedimentary rocks including their layered structure.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Observe sedimentary rock samples and discuss their layering and formation process.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Appreciate that the layered structure of sedimentary rocks records the history of the earth.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observe sedimentary rock samples and discuss their layering and formation.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write a short explanation of why sedimentary rocks form in layers.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Why do sedimentary rocks have layers?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Samples, diagrams.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Oral questions.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Rocks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Describe the characteristics of metamorphic rocks and explain how they form.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Watch videos and discuss the process of metamorphism and the resulting rock features.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Develop an appreciation for the powerful forces that transform rocks into metamorphic forms.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watch videos and discuss the process of metamorphism and characteristics of metamorphic rocks.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compare metamorphic rock samples with their original parent rocks.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What causes rocks to change form?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Videos, charts.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Observation.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Rocks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Explain the distribution of different rock types in Kenya.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Study maps showing rock distribution in Kenya and identify where different rocks are found.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Appreciate Kenya's geological diversity as a rich natural heritage.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study maps showing rock distribution in Kenya and identify the locations of different rocks.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mark the distribution of rock types on an outline map of Kenya.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Where are different rocks found in Kenya?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Maps of Kenya.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Assignment.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Rocks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Identify rock types found in the local environment through field observation.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lastRenderedPageBreak/>
              <w:t>b. Conduct a field observation of nearby rocks and identify their types and features.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Show curiosity and scientific observation skills when identifying local rock types.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4D6251">
              <w:rPr>
                <w:sz w:val="22"/>
                <w:szCs w:val="22"/>
              </w:rPr>
              <w:t>conduct a field observation of nearby rocks and identify their types and features.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lastRenderedPageBreak/>
              <w:t>record their observations and share findings with the class.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lastRenderedPageBreak/>
              <w:t>Which rocks exist around our locality?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Local environment.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Observation.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Rocks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Explain the importance of rocks to human activities and livelihoods.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Conduct a group discussion on how rocks support human activities including construction.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Value rocks as an essential natural resource that supports human life and development.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conduct a group discussion on how rocks support construction and other human activities.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compile a list of human activities that depend on rocks and present it.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How do rocks support human activities?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Charts.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Oral questions.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Rocks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Describe the economic importance of rocks in construction and industry.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Research the use of rocks in construction, mining and industry in Kenya.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Appreciate rocks as a vital economic resource that drives construction and industrial growth.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research the use of rocks in construction, mining and industry in Kenya.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present their findings on the economic importance of rocks to the class.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How are rocks used in construction and industry?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Internet resources.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Presentation.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Rocks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Appreciate the significance of rocks and explain why they should be conserved.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Conduct a debate on the importance of conserving rock resources in Kenya.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Develop a conservation-oriented attitude towards the sustainable use of rock resources.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conduct a debate on the importance of conserving rock resources in Kenya.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write a short conservation pledge outlining how rocks should be protected.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Why should we conserve rock resources?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Charts.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Quiz.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Rocks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Differentiate between rock types using physical characteristics.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 xml:space="preserve">b. Compare rock samples using physical features such as texture, </w:t>
            </w:r>
            <w:proofErr w:type="spellStart"/>
            <w:r w:rsidRPr="004D6251">
              <w:rPr>
                <w:sz w:val="22"/>
                <w:szCs w:val="22"/>
              </w:rPr>
              <w:t>colour</w:t>
            </w:r>
            <w:proofErr w:type="spellEnd"/>
            <w:r w:rsidRPr="004D6251">
              <w:rPr>
                <w:sz w:val="22"/>
                <w:szCs w:val="22"/>
              </w:rPr>
              <w:t xml:space="preserve"> and grain size.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Show analytical thinking when differentiating rock types by their physical features.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 xml:space="preserve">compare rock samples using physical features such as texture, </w:t>
            </w:r>
            <w:proofErr w:type="spellStart"/>
            <w:r w:rsidRPr="004D6251">
              <w:rPr>
                <w:sz w:val="22"/>
                <w:szCs w:val="22"/>
              </w:rPr>
              <w:t>colour</w:t>
            </w:r>
            <w:proofErr w:type="spellEnd"/>
            <w:r w:rsidRPr="004D6251">
              <w:rPr>
                <w:sz w:val="22"/>
                <w:szCs w:val="22"/>
              </w:rPr>
              <w:t xml:space="preserve"> and grain size.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complete a comparison chart classifying rocks by their identifying features.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How can we identify rock types?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Rock samples.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Observation.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Rocks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Explain the rock cycle and describe how rocks transform over time.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Draw and annotate a rock cycle diagram showing how rocks transform from one type to another.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Appreciate the rock cycle as a continuous natural process that shapes the earth's surface.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draw and annotate a rock cycle diagram showing how rocks transform over time.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explain each stage of the rock cycle to a partner.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How do rocks transform over time?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Charts.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Assignment.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Rocks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Describe the process of rock weathering and explain how it breaks down rocks.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Watch videos and discuss the physical, chemical and biological weathering processes.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Value knowledge of weathering as key to understanding how landscapes change over time.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watch videos and discuss the physical, chemical and biological weathering processes.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draw diagrams illustrating each type of weathering and its effects.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How do rocks break down?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Videos.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Oral questions.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Rocks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 xml:space="preserve">a. </w:t>
            </w:r>
            <w:proofErr w:type="spellStart"/>
            <w:r w:rsidRPr="004D6251">
              <w:rPr>
                <w:sz w:val="22"/>
                <w:szCs w:val="22"/>
              </w:rPr>
              <w:t>Analyse</w:t>
            </w:r>
            <w:proofErr w:type="spellEnd"/>
            <w:r w:rsidRPr="004D6251">
              <w:rPr>
                <w:sz w:val="22"/>
                <w:szCs w:val="22"/>
              </w:rPr>
              <w:t xml:space="preserve"> the human use of rocks and identify industries that depend on them.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lastRenderedPageBreak/>
              <w:t>b. Research quarrying and mining activities in Kenya and identify industries that use rocks.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Appreciate that many key industries depend directly on the responsible use of rock resources.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4D6251">
              <w:rPr>
                <w:sz w:val="22"/>
                <w:szCs w:val="22"/>
              </w:rPr>
              <w:t>research quarrying and mining activities in Kenya and identify industries that depend on rocks.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lastRenderedPageBreak/>
              <w:t>They then present findings on the industries that rely most heavily on rock resources.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lastRenderedPageBreak/>
              <w:t>Which industries depend on rocks?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Internet.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Presentation.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Rocks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 xml:space="preserve">a. </w:t>
            </w:r>
            <w:proofErr w:type="spellStart"/>
            <w:r w:rsidRPr="004D6251">
              <w:rPr>
                <w:sz w:val="22"/>
                <w:szCs w:val="22"/>
              </w:rPr>
              <w:t>Summarise</w:t>
            </w:r>
            <w:proofErr w:type="spellEnd"/>
            <w:r w:rsidRPr="004D6251">
              <w:rPr>
                <w:sz w:val="22"/>
                <w:szCs w:val="22"/>
              </w:rPr>
              <w:t xml:space="preserve"> the key concepts learnt in the study of rocks.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Participate in a class summary discussion reviewing the key ideas from the study of rocks.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Show commitment to consolidating knowledge of rocks before moving to the next topic.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participate in a class summary discussion reviewing the key ideas from the study of rocks.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write a personal summary of the five most important facts about rocks.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What have we learned about rocks?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Notes.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Quiz.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Folding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Explain the concept of folding and describe what happens to rocks during folding.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Brainstorm and discuss the concept of folding using diagrams and physical models.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Show curiosity when exploring how immense tectonic forces fold rock layers.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brainstorm and discuss the concept of folding using diagrams and physical models.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use a sheet of paper or clay to simulate the folding process.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What is folding?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Charts.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Oral questions.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Folding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Identify and describe the different types of folds found in the earth's crust.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Illustrate different types of folds using diagrams and describe their formation.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Value the ability to distinguish fold types as essential for understanding tectonic landforms.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illustrate different types of folds using diagrams and describe their formation.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label diagrams of each fold type and note its distinguishing features.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How do different folds form?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Charts.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Observation.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Folding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Describe anticlines and synclines and distinguish between them.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Draw and label diagrams of anticlines and synclines showing their structural differences.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Appreciate the structural elegance of fold formations in the earth's crust.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draw and label diagrams of anticlines and synclines showing their structural differences.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explain to a partner how an anticline differs from a syncline.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 xml:space="preserve">How can we </w:t>
            </w:r>
            <w:proofErr w:type="spellStart"/>
            <w:r w:rsidRPr="004D6251">
              <w:rPr>
                <w:sz w:val="22"/>
                <w:szCs w:val="22"/>
              </w:rPr>
              <w:t>recognise</w:t>
            </w:r>
            <w:proofErr w:type="spellEnd"/>
            <w:r w:rsidRPr="004D6251">
              <w:rPr>
                <w:sz w:val="22"/>
                <w:szCs w:val="22"/>
              </w:rPr>
              <w:t xml:space="preserve"> fold structures?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Charts.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Assignment.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Folding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Explain the tectonic causes that lead to rock folding.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Watch videos and discuss the tectonic forces responsible for folding rocks.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Develop awareness that plate tectonics is the fundamental driver of rock folding.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watch videos and discuss the tectonic forces responsible for folding rocks.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write a summary explaining how plate movement leads to rock folding.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What forces create folds?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Videos.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Oral questions.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Folding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Describe fold mountains and identify where they are found globally.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Study world maps and atlas pages to identify the locations of major fold mountains.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Show geographical awareness of the global distribution of fold mountain systems.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study world maps and atlas pages to identify the locations of major fold mountains.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mark the major fold mountain ranges on an outline world map.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Where are fold mountains found?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Atlas.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Quiz.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Folding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Explain the formation of fold mountains through tectonic plate collision.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lastRenderedPageBreak/>
              <w:t>b. Watch documentaries on fold mountain formation and discuss the process.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Appreciate the immense geological forces and time required to form fold mountains.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4D6251">
              <w:rPr>
                <w:sz w:val="22"/>
                <w:szCs w:val="22"/>
              </w:rPr>
              <w:t>watch documentaries on fold mountain formation and discuss the process.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 xml:space="preserve">They then produce a sequenced diagram </w:t>
            </w:r>
            <w:r w:rsidRPr="004D6251">
              <w:rPr>
                <w:iCs/>
                <w:sz w:val="22"/>
                <w:szCs w:val="22"/>
              </w:rPr>
              <w:lastRenderedPageBreak/>
              <w:t>showing the stages of fold mountain formation.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lastRenderedPageBreak/>
              <w:t>How do fold mountains form?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Videos.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Observation.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Folding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Describe the world distribution of major fold mountain ranges.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Draw world maps marking the distribution of major fold mountain ranges.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Develop a sense of global geographical awareness of fold mountain distributions.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draw world maps marking the distribution of major fold mountain ranges.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research one fold mountain range and share a fact about it with the class.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Where are fold mountains located?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Atlas.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Assignment.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Folding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Explain the significance of folding for the formation of landscapes and resources.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Conduct a group discussion on why fold mountains and folding are geographically significant.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Appreciate folding as a geologically significant process that creates important landscapes.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conduct a group discussion on why fold mountains and folding are geographically significant.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list three ways fold mountains are important to human communities.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Why are fold mountains important?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Charts.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Oral questions.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Folding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 xml:space="preserve">a. </w:t>
            </w:r>
            <w:proofErr w:type="spellStart"/>
            <w:r w:rsidRPr="004D6251">
              <w:rPr>
                <w:sz w:val="22"/>
                <w:szCs w:val="22"/>
              </w:rPr>
              <w:t>Analyse</w:t>
            </w:r>
            <w:proofErr w:type="spellEnd"/>
            <w:r w:rsidRPr="004D6251">
              <w:rPr>
                <w:sz w:val="22"/>
                <w:szCs w:val="22"/>
              </w:rPr>
              <w:t xml:space="preserve"> the effects of folding on human settlement and activities.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Conduct a case study discussion on how folding affects human settlement and land use.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Value geographical knowledge of folding as relevant to understanding human-environment relations.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conduct a case study discussion on how folding affects human settlement and land use.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present their case study findings to the class.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How does folding affect settlement?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Internet.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Presentation.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Folding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 xml:space="preserve">a. </w:t>
            </w:r>
            <w:proofErr w:type="spellStart"/>
            <w:r w:rsidRPr="004D6251">
              <w:rPr>
                <w:sz w:val="22"/>
                <w:szCs w:val="22"/>
              </w:rPr>
              <w:t>Summarise</w:t>
            </w:r>
            <w:proofErr w:type="spellEnd"/>
            <w:r w:rsidRPr="004D6251">
              <w:rPr>
                <w:sz w:val="22"/>
                <w:szCs w:val="22"/>
              </w:rPr>
              <w:t xml:space="preserve"> the key ideas and concepts covered in the study of folding.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Participate in a class summary discussion reviewing the main ideas about folding.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Show commitment to consolidating knowledge of folding before progressing.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participate in a class summary discussion reviewing the main ideas about folding.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write five key facts about folding and share with a partner for review.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What key ideas explain folding?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Notes.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Quiz.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Vulcanicity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Explain the concept of vulcanicity and describe the processes involved.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Brainstorm and discuss volcanic processes and what causes volcanic activity.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Show fascination and scientific curiosity when exploring the forces behind vulcanicity.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brainstorm and discuss volcanic processes and what causes volcanic activity.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draw a labelled diagram showing the internal structure of a volcano.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What causes volcanic activity?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Charts.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Oral questions.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Vulcanicity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Identify and describe the intrusive volcanic features formed beneath the earth's surface.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Draw and label diagrams showing intrusive volcanic features such as batholiths and sills.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Appreciate that intrusive volcanic features shape underground geological structures.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draw and label diagrams showing intrusive volcanic features such as batholiths and sills.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explain the differences between selected intrusive volcanic features.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What forms beneath the earth during vulcanicity?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Charts.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Observation.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Vulcanicity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lastRenderedPageBreak/>
              <w:t>a. Identify and describe extrusive volcanic features formed at the earth's surface.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Watch videos of volcanic eruptions and identify extrusive features such as lava flows.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 xml:space="preserve">c. Value understanding of extrusive features as key to </w:t>
            </w:r>
            <w:proofErr w:type="spellStart"/>
            <w:r w:rsidRPr="004D6251">
              <w:rPr>
                <w:sz w:val="22"/>
                <w:szCs w:val="22"/>
              </w:rPr>
              <w:t>analysing</w:t>
            </w:r>
            <w:proofErr w:type="spellEnd"/>
            <w:r w:rsidRPr="004D6251">
              <w:rPr>
                <w:sz w:val="22"/>
                <w:szCs w:val="22"/>
              </w:rPr>
              <w:t xml:space="preserve"> volcanic landscapes.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4D6251">
              <w:rPr>
                <w:sz w:val="22"/>
                <w:szCs w:val="22"/>
              </w:rPr>
              <w:t>watch videos of volcanic eruptions and identify extrusive features such as lava flows.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lastRenderedPageBreak/>
              <w:t>draw and label a diagram showing major extrusive volcanic features.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lastRenderedPageBreak/>
              <w:t>What landforms result from volcanic eruptions?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Videos.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Assignment.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2.0 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2.3 Vulcanicity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Describe the process of a volcanic eruption and explain the stages involved.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Observe a simulation demonstration of a volcanic eruption and discuss the process.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Develop scientific understanding of the stages that lead to a volcanic eruption.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observe a simulation demonstration of a volcanic eruption and discuss the stages.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write a step-by-step explanation of the volcanic eruption process.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How do volcanoes erupt?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Models.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Observation.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2.0 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2.3 Vulcanicity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Explain the global distribution of volcanoes and identify the major volcanic zones.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Study maps and atlas pages to identify the global distribution of active volcanoes.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Appreciate the relationship between plate boundaries and the distribution of volcanoes.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study maps and atlas pages to identify the global distribution of active volcanoes.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mark major volcanic zones on an outline world map.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Where are volcanoes found globally?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Atlas.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Quiz.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2.0 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2.3 Vulcanicity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Explain the significance of vulcanicity and describe how it benefits humans.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lastRenderedPageBreak/>
              <w:t>b. Conduct a group discussion on the positive benefits of vulcanicity to humans.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Appreciate that while volcanoes are dangerous, vulcanicity also provides significant benefits.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4D6251">
              <w:rPr>
                <w:sz w:val="22"/>
                <w:szCs w:val="22"/>
              </w:rPr>
              <w:t>conduct a group discussion on the positive benefits of vulcanicity to humans.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lastRenderedPageBreak/>
              <w:t>compile a list of positive benefits of vulcanicity and share with the class.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lastRenderedPageBreak/>
              <w:t>How does vulcanicity benefit humans?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Charts.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Oral questions.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Vulcanicity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Describe the environmental effects and impacts of vulcanicity.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Conduct case study analysis of volcanic eruptions and their environmental impacts.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Develop awareness of the significant environmental changes that result from volcanic activity.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conduct case study analysis of volcanic eruptions and their environmental impacts.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write a report on the environmental effects of a selected volcanic eruption.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What environmental impacts result?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Videos.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Assignment.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Vulcanicity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Explain the volcanic hazards that make volcanoes dangerous to human communities.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Watch documentaries on volcanic hazards and discuss the dangers they pose.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Develop a safety-conscious awareness of the hazards associated with volcanic eruptions.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watch documentaries on volcanic hazards and discuss the dangers they pose to communities.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rank the volcanic hazards from most to least dangerous and justify their ranking.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Why are volcanoes dangerous?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Videos.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Quiz.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Vulcanicity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Discuss disaster preparedness strategies for communities near active volcanoes.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Role-play disaster preparedness scenarios for a community living near a volcano.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lastRenderedPageBreak/>
              <w:t>c. Show responsibility and community-minded thinking when discussing volcanic disaster preparedness.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4D6251">
              <w:rPr>
                <w:sz w:val="22"/>
                <w:szCs w:val="22"/>
              </w:rPr>
              <w:t>role-play disaster preparedness scenarios for a community living near a volcano.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develop a simple evacuation plan for a community near a volcano.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How can communities prepare for eruptions?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Charts.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Observation.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Vulcanicity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 xml:space="preserve">a. </w:t>
            </w:r>
            <w:proofErr w:type="spellStart"/>
            <w:r w:rsidRPr="004D6251">
              <w:rPr>
                <w:sz w:val="22"/>
                <w:szCs w:val="22"/>
              </w:rPr>
              <w:t>Summarise</w:t>
            </w:r>
            <w:proofErr w:type="spellEnd"/>
            <w:r w:rsidRPr="004D6251">
              <w:rPr>
                <w:sz w:val="22"/>
                <w:szCs w:val="22"/>
              </w:rPr>
              <w:t xml:space="preserve"> the key lessons learnt about volcanoes and vulcanicity.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Participate in a class recap reviewing the main concepts from the study of vulcanicity.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Demonstrate readiness to move forward by consolidating knowledge of vulcanicity.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participate in a class recap reviewing the main concepts from the study of vulcanicity.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create a mind map summarizing the key ideas about vulcanicity.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What lessons have we learned about volcanoes?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Notes.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Quiz.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Earthquakes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Explain the causes of earthquakes and describe what happens during seismic events.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Brainstorm the causes of earthquakes and discuss the processes involved.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Show scientific curiosity when exploring the powerful forces that cause earthquakes.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brainstorm the causes of earthquakes and discuss the seismic processes involved.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draw and label a diagram showing the focus and epicenter of an earthquake.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What causes earthquakes?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Charts.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Oral questions.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2.0 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2.4 Earthquakes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Describe the different types of earthquakes and distinguish between them.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Watch videos on earthquake types and discuss how different earthquakes differ.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Appreciate the complexity of earthquake phenomena through understanding their varied types.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watch videos on earthquake types and discuss how different earthquakes differ.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complete a comparison chart showing the distinguishing features of each type.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How do earthquakes differ?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Videos.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Observation.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Earthquakes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Explain the global distribution of earthquake zones.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Study global maps and atlas pages to identify where earthquake zones are located.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Appreciate the link between plate boundaries and the concentration of earthquake zones.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study global maps and atlas pages to identify where earthquake zones are located.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mark the major earthquake zones on an outline world map.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Where do earthquakes occur?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Atlas.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Assignment.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Earthquakes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Explain the effects of earthquakes on people and the environment.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Watch documentaries on earthquake impacts and discuss effects on communities.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Develop empathy and awareness of the devastating effects earthquakes have on communities.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watch documentaries on earthquake impacts and discuss effects on communities.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write a summary of the human and environmental effects of earthquakes.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How do earthquakes affect people and environment?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Videos.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Quiz.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Earthquakes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Describe how earthquakes are measured using the Richter scale.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Conduct an exercise explaining how the Richter scale measures earthquake magnitude.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Value the Richter scale as a scientific tool for quantifying and comparing earthquakes.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conduct an exercise explaining how the Richter scale measures earthquake magnitude.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practise calculating and interpreting earthquake magnitudes on the Richter scale.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How are earthquakes measured?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Charts.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Observation.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MID-TERM BREAK</w:t>
            </w: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Earthquakes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Explain disaster preparedness strategies for communities in earthquake zones.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lastRenderedPageBreak/>
              <w:t>b. Role-play disaster planning scenarios for communities living in earthquake-prone areas.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Develop a community-minded and safety-conscious attitude towards earthquake preparedness.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4D6251">
              <w:rPr>
                <w:sz w:val="22"/>
                <w:szCs w:val="22"/>
              </w:rPr>
              <w:t xml:space="preserve">role-play disaster planning scenarios for </w:t>
            </w:r>
            <w:r w:rsidRPr="004D6251">
              <w:rPr>
                <w:sz w:val="22"/>
                <w:szCs w:val="22"/>
              </w:rPr>
              <w:lastRenderedPageBreak/>
              <w:t>communities living in earthquake-prone areas.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develop a simple household earthquake preparedness checklist.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lastRenderedPageBreak/>
              <w:t>How can people prepare for earthquakes?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Charts.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Observation.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Earthquakes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Describe the mitigation strategies used to reduce earthquake damage.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Discuss the safety measures and engineering strategies used to mitigate earthquake damage.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Value mitigation strategies as essential for protecting communities from earthquake damage.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discuss the safety measures and engineering strategies used to mitigate earthquake damage.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present and evaluate the most effective mitigation strategies.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How can earthquake damage be reduced?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Videos.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Assignment.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Earthquakes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Explain how scientists monitor earthquakes using seismic stations.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Research how seismic monitoring stations detect and track earthquake activity.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Appreciate the importance of scientific earthquake monitoring for early warning and safety.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research how seismic monitoring stations detect and track earthquake activity.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present findings on how earthquake monitoring saves lives.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How do scientists monitor earthquakes?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Internet.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Presentation.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Earthquakes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 xml:space="preserve">a. </w:t>
            </w:r>
            <w:proofErr w:type="spellStart"/>
            <w:r w:rsidRPr="004D6251">
              <w:rPr>
                <w:sz w:val="22"/>
                <w:szCs w:val="22"/>
              </w:rPr>
              <w:t>Analyse</w:t>
            </w:r>
            <w:proofErr w:type="spellEnd"/>
            <w:r w:rsidRPr="004D6251">
              <w:rPr>
                <w:sz w:val="22"/>
                <w:szCs w:val="22"/>
              </w:rPr>
              <w:t xml:space="preserve"> case studies of major earthquakes and identify lessons learnt.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Conduct group research on major earthquakes and present lessons that can be learnt.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Show empathy and analytical thinking when studying the impact of major earthquakes.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conduct group research on major earthquakes and present lessons that can be learnt.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 xml:space="preserve">They then </w:t>
            </w:r>
            <w:proofErr w:type="spellStart"/>
            <w:r w:rsidRPr="004D6251">
              <w:rPr>
                <w:iCs/>
                <w:sz w:val="22"/>
                <w:szCs w:val="22"/>
              </w:rPr>
              <w:t>summarise</w:t>
            </w:r>
            <w:proofErr w:type="spellEnd"/>
            <w:r w:rsidRPr="004D6251">
              <w:rPr>
                <w:iCs/>
                <w:sz w:val="22"/>
                <w:szCs w:val="22"/>
              </w:rPr>
              <w:t xml:space="preserve"> the key lessons from their earthquake case study.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What lessons can we learn from major earthquakes?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Internet.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Oral questions.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Earthquakes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 xml:space="preserve">a. </w:t>
            </w:r>
            <w:proofErr w:type="spellStart"/>
            <w:r w:rsidRPr="004D6251">
              <w:rPr>
                <w:sz w:val="22"/>
                <w:szCs w:val="22"/>
              </w:rPr>
              <w:t>Summarise</w:t>
            </w:r>
            <w:proofErr w:type="spellEnd"/>
            <w:r w:rsidRPr="004D6251">
              <w:rPr>
                <w:sz w:val="22"/>
                <w:szCs w:val="22"/>
              </w:rPr>
              <w:t xml:space="preserve"> the key earthquake concepts covered in the topic.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Participate in a class recap reviewing the main earthquake concepts learnt.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Show commitment to consolidating earthquake knowledge before progressing.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participate in a class recap reviewing the main earthquake concepts learnt.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write a personal summary of the five most important earthquake facts.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What are key earthquake concepts?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Notes.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Quiz.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Earthquakes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Explain global earthquake patterns and their relationship with plate boundaries.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Conduct a map analysis identifying why earthquakes occur along plate boundaries.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Appreciate the clear link between plate tectonics and the global distribution of earthquakes.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conduct a map analysis identifying why earthquakes occur along plate boundaries.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annotate a world map showing earthquake zones and plate boundaries.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Why do earthquakes occur along plate boundaries?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Atlas.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Assignment.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Earthquakes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Investigate the environmental effects of earthquakes on landscapes.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Conduct case study analysis on how earthquakes change and damage landscapes.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Develop awareness of how earthquakes permanently alter the natural landscape.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conduct case study analysis on how earthquakes change and damage landscapes.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write an account of the landscape changes caused by a selected earthquake.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How do earthquakes change landscapes?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Videos.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Observation.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Earthquakes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Explain the safety procedures people should follow during an earthquake.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lastRenderedPageBreak/>
              <w:t xml:space="preserve">b. Role-play earthquake safety scenarios </w:t>
            </w:r>
            <w:proofErr w:type="spellStart"/>
            <w:r w:rsidRPr="004D6251">
              <w:rPr>
                <w:sz w:val="22"/>
                <w:szCs w:val="22"/>
              </w:rPr>
              <w:t>practising</w:t>
            </w:r>
            <w:proofErr w:type="spellEnd"/>
            <w:r w:rsidRPr="004D6251">
              <w:rPr>
                <w:sz w:val="22"/>
                <w:szCs w:val="22"/>
              </w:rPr>
              <w:t xml:space="preserve"> correct safety procedures.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 xml:space="preserve">c. Show responsibility and calm thinking when </w:t>
            </w:r>
            <w:proofErr w:type="spellStart"/>
            <w:r w:rsidRPr="004D6251">
              <w:rPr>
                <w:sz w:val="22"/>
                <w:szCs w:val="22"/>
              </w:rPr>
              <w:t>practising</w:t>
            </w:r>
            <w:proofErr w:type="spellEnd"/>
            <w:r w:rsidRPr="004D6251">
              <w:rPr>
                <w:sz w:val="22"/>
                <w:szCs w:val="22"/>
              </w:rPr>
              <w:t xml:space="preserve"> earthquake safety procedures.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4D6251">
              <w:rPr>
                <w:sz w:val="22"/>
                <w:szCs w:val="22"/>
              </w:rPr>
              <w:t xml:space="preserve">role-play earthquake safety scenarios </w:t>
            </w:r>
            <w:proofErr w:type="spellStart"/>
            <w:r w:rsidRPr="004D6251">
              <w:rPr>
                <w:sz w:val="22"/>
                <w:szCs w:val="22"/>
              </w:rPr>
              <w:t>practising</w:t>
            </w:r>
            <w:proofErr w:type="spellEnd"/>
            <w:r w:rsidRPr="004D6251">
              <w:rPr>
                <w:sz w:val="22"/>
                <w:szCs w:val="22"/>
              </w:rPr>
              <w:t xml:space="preserve"> correct safety procedures.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lastRenderedPageBreak/>
              <w:t>They then design an earthquake safety poster for display in the school.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lastRenderedPageBreak/>
              <w:t>What should people do during earthquakes?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Charts.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Quiz.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Earthquakes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 xml:space="preserve">a. Discuss how governments and </w:t>
            </w:r>
            <w:proofErr w:type="spellStart"/>
            <w:r w:rsidRPr="004D6251">
              <w:rPr>
                <w:sz w:val="22"/>
                <w:szCs w:val="22"/>
              </w:rPr>
              <w:t>organisations</w:t>
            </w:r>
            <w:proofErr w:type="spellEnd"/>
            <w:r w:rsidRPr="004D6251">
              <w:rPr>
                <w:sz w:val="22"/>
                <w:szCs w:val="22"/>
              </w:rPr>
              <w:t xml:space="preserve"> respond to earthquake disasters.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 xml:space="preserve">b. Conduct a discussion on how governments and aid </w:t>
            </w:r>
            <w:proofErr w:type="spellStart"/>
            <w:r w:rsidRPr="004D6251">
              <w:rPr>
                <w:sz w:val="22"/>
                <w:szCs w:val="22"/>
              </w:rPr>
              <w:t>organisations</w:t>
            </w:r>
            <w:proofErr w:type="spellEnd"/>
            <w:r w:rsidRPr="004D6251">
              <w:rPr>
                <w:sz w:val="22"/>
                <w:szCs w:val="22"/>
              </w:rPr>
              <w:t xml:space="preserve"> respond to earthquakes.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Appreciate the importance of coordinated disaster response in saving lives after earthquakes.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 xml:space="preserve">conduct a discussion on how governments and aid </w:t>
            </w:r>
            <w:proofErr w:type="spellStart"/>
            <w:r w:rsidRPr="004D6251">
              <w:rPr>
                <w:sz w:val="22"/>
                <w:szCs w:val="22"/>
              </w:rPr>
              <w:t>organisations</w:t>
            </w:r>
            <w:proofErr w:type="spellEnd"/>
            <w:r w:rsidRPr="004D6251">
              <w:rPr>
                <w:sz w:val="22"/>
                <w:szCs w:val="22"/>
              </w:rPr>
              <w:t xml:space="preserve"> respond to earthquakes.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present a recommended disaster response plan for a given earthquake scenario.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How do governments respond to earthquakes?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Internet.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Presentation.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Earthquakes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Review and consolidate knowledge gained about earthquakes in this topic.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Participate in a revision discussion reviewing knowledge gained about earthquakes.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Show focus and thoroughness when consolidating earthquake knowledge for assessment.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participate in a revision discussion reviewing knowledge gained about earthquakes.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test each other using self-made revision questions on earthquakes.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What knowledge have we gained about earthquakes?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Notes.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Quiz.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Earthquakes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Apply earthquake knowledge to develop strategies for protecting communities.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Conduct a project discussion on how earthquake knowledge can protect communities.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lastRenderedPageBreak/>
              <w:t>c. Show community responsibility when applying earthquake knowledge for protection.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4D6251">
              <w:rPr>
                <w:sz w:val="22"/>
                <w:szCs w:val="22"/>
              </w:rPr>
              <w:t>conduct a project discussion on how earthquake knowledge can protect communities.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develop a community protection strategy using earthquake knowledge.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How can we apply earthquake knowledge to protect communities?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Charts.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Observation.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Earthquakes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Conduct an earthquake risk assessment for areas at risk.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Conduct a map analysis exercise identifying areas that face the highest earthquake risks.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Develop analytical skills when assessing earthquake risk across different regions.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conduct a map analysis exercise identifying areas that face the highest earthquake risks.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present their risk assessment findings with recommendations.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Which areas face earthquake risks?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Atlas.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Assignment.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Earthquakes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Explain how schools and communities can prepare for earthquake disasters.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Conduct a group planning exercise on how schools can prepare for earthquake disasters.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Show initiative and foresight when planning community earthquake preparedness.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conduct a group planning exercise on how schools can prepare for earthquake disasters.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present their school disaster preparedness plan to the class.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How can schools prepare for disasters?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Charts.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Observation.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Earthquakes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Evaluate the effectiveness of different earthquake management strategies.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Conduct a debate evaluating which earthquake management strategies are most effective.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Develop critical evaluation skills when assessing earthquake management approaches.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conduct a debate evaluating which earthquake management strategies are most effective.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write a justified recommendation for the most effective strategy.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Which strategies are most effective?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Internet.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Oral questions.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Earthquakes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 xml:space="preserve">a. </w:t>
            </w:r>
            <w:proofErr w:type="spellStart"/>
            <w:r w:rsidRPr="004D6251">
              <w:rPr>
                <w:sz w:val="22"/>
                <w:szCs w:val="22"/>
              </w:rPr>
              <w:t>Summarise</w:t>
            </w:r>
            <w:proofErr w:type="spellEnd"/>
            <w:r w:rsidRPr="004D6251">
              <w:rPr>
                <w:sz w:val="22"/>
                <w:szCs w:val="22"/>
              </w:rPr>
              <w:t xml:space="preserve"> the key concepts about earthquakes learnt during the topic.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Participate in a class summary discussion reviewing the key earthquake concepts.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 xml:space="preserve">c. Demonstrate readiness for assessment by confidently </w:t>
            </w:r>
            <w:proofErr w:type="spellStart"/>
            <w:r w:rsidRPr="004D6251">
              <w:rPr>
                <w:sz w:val="22"/>
                <w:szCs w:val="22"/>
              </w:rPr>
              <w:t>summarising</w:t>
            </w:r>
            <w:proofErr w:type="spellEnd"/>
            <w:r w:rsidRPr="004D6251">
              <w:rPr>
                <w:sz w:val="22"/>
                <w:szCs w:val="22"/>
              </w:rPr>
              <w:t xml:space="preserve"> earthquake knowledge.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participate in a class summary discussion reviewing the key earthquake concepts.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create a concept map linking all the key earthquake ideas covered.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What are the key concepts about earthquakes?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Notes.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Quiz.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Earthquakes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Revise key earthquake concepts in preparation for end-of-term assessment.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Participate in a group revision session reviewing all key earthquake concepts.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Show focus and commitment when revising earthquake knowledge for assessment.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participate in a group revision session reviewing all key earthquake concepts.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quiz each other on earthquake concepts using their revision notes.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How can we revise effectively for exams?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Notes.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Observation.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Earthquakes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Practise answering Geography examination questions on earthquakes.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Attempt written practice questions on earthquakes using past papers.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Develop exam readiness and confidence through systematic practice question work.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attempt written practice questions on earthquakes using past papers.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exchange scripts and mark each other's answers using a marking scheme.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How do we answer geography questions?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Past papers.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Written test.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Earthquakes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Identify and correct common errors made in earthquake examination answers.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lastRenderedPageBreak/>
              <w:t>b. Participate in a teacher feedback session identifying and correcting common errors.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Show intellectual honesty and a growth mindset when correcting examination errors.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4D6251">
              <w:rPr>
                <w:sz w:val="22"/>
                <w:szCs w:val="22"/>
              </w:rPr>
              <w:t>participate in a teacher feedback session identifying and correcting common errors.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 xml:space="preserve">They then rewrite corrected answers </w:t>
            </w:r>
            <w:r w:rsidRPr="004D6251">
              <w:rPr>
                <w:iCs/>
                <w:sz w:val="22"/>
                <w:szCs w:val="22"/>
              </w:rPr>
              <w:lastRenderedPageBreak/>
              <w:t>incorporating the feedback received.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lastRenderedPageBreak/>
              <w:t>What mistakes should we avoid?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Marking scheme.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Oral questions.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Earthquakes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Identify and consolidate the most important concepts across all Term 2 topics.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b. Conduct a class discussion identifying the most important concepts from all Term 2 topics.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 xml:space="preserve">c. Show thorough and </w:t>
            </w:r>
            <w:proofErr w:type="spellStart"/>
            <w:r w:rsidRPr="004D6251">
              <w:rPr>
                <w:sz w:val="22"/>
                <w:szCs w:val="22"/>
              </w:rPr>
              <w:t>organised</w:t>
            </w:r>
            <w:proofErr w:type="spellEnd"/>
            <w:r w:rsidRPr="004D6251">
              <w:rPr>
                <w:sz w:val="22"/>
                <w:szCs w:val="22"/>
              </w:rPr>
              <w:t xml:space="preserve"> thinking when consolidating all Term 2 Geography knowledge.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>conduct a class discussion identifying the most important concepts from all Term 2 topics.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create a priority revision list of the most important concepts to review.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Which concepts are most important?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Notes.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Observation.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Natural Systems and Processes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Earthquakes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a. Demonstrate readiness for end-of-term assessment through systematic revision.</w:t>
            </w:r>
          </w:p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 xml:space="preserve">b. Develop a personal study plan </w:t>
            </w:r>
            <w:proofErr w:type="spellStart"/>
            <w:r w:rsidRPr="004D6251">
              <w:rPr>
                <w:sz w:val="22"/>
                <w:szCs w:val="22"/>
              </w:rPr>
              <w:t>organising</w:t>
            </w:r>
            <w:proofErr w:type="spellEnd"/>
            <w:r w:rsidRPr="004D6251">
              <w:rPr>
                <w:sz w:val="22"/>
                <w:szCs w:val="22"/>
              </w:rPr>
              <w:t xml:space="preserve"> their revision for the end-of-term assessment.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c. Show self-discipline and strategic thinking when planning revision for end-of-term exams.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5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4D6251">
              <w:rPr>
                <w:sz w:val="22"/>
                <w:szCs w:val="22"/>
              </w:rPr>
              <w:t xml:space="preserve">develop a personal study plan </w:t>
            </w:r>
            <w:proofErr w:type="spellStart"/>
            <w:r w:rsidRPr="004D6251">
              <w:rPr>
                <w:sz w:val="22"/>
                <w:szCs w:val="22"/>
              </w:rPr>
              <w:t>organising</w:t>
            </w:r>
            <w:proofErr w:type="spellEnd"/>
            <w:r w:rsidRPr="004D6251">
              <w:rPr>
                <w:sz w:val="22"/>
                <w:szCs w:val="22"/>
              </w:rPr>
              <w:t xml:space="preserve"> their revision for the end-of-term assessment.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iCs/>
                <w:sz w:val="22"/>
                <w:szCs w:val="22"/>
              </w:rPr>
              <w:t>They then share and refine their study plans with a partner for mutual accountability.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 xml:space="preserve">How can we </w:t>
            </w:r>
            <w:proofErr w:type="spellStart"/>
            <w:r w:rsidRPr="004D6251">
              <w:rPr>
                <w:sz w:val="22"/>
                <w:szCs w:val="22"/>
              </w:rPr>
              <w:t>organise</w:t>
            </w:r>
            <w:proofErr w:type="spellEnd"/>
            <w:r w:rsidRPr="004D6251">
              <w:rPr>
                <w:sz w:val="22"/>
                <w:szCs w:val="22"/>
              </w:rPr>
              <w:t xml:space="preserve"> our revision?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spacing w:after="40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Grade 10 Geography Curriculum Design.</w:t>
            </w:r>
          </w:p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Notes.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  <w:r w:rsidRPr="004D6251">
              <w:rPr>
                <w:sz w:val="22"/>
                <w:szCs w:val="22"/>
              </w:rPr>
              <w:t>Quiz.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D6251" w:rsidRPr="004D6251" w:rsidRDefault="004D6251" w:rsidP="004D6251">
            <w:pPr>
              <w:rPr>
                <w:sz w:val="22"/>
                <w:szCs w:val="22"/>
              </w:rPr>
            </w:pPr>
          </w:p>
        </w:tc>
      </w:tr>
      <w:tr w:rsidR="004D6251" w:rsidRPr="004D6251" w:rsidTr="004D6251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8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51" w:rsidRPr="004D6251" w:rsidRDefault="004D6251" w:rsidP="004D6251">
            <w:pPr>
              <w:jc w:val="center"/>
              <w:rPr>
                <w:sz w:val="22"/>
                <w:szCs w:val="22"/>
              </w:rPr>
            </w:pPr>
            <w:r w:rsidRPr="004D6251">
              <w:rPr>
                <w:b/>
                <w:bCs/>
                <w:sz w:val="22"/>
                <w:szCs w:val="22"/>
              </w:rPr>
              <w:t>END OF TERM EXAMS AND ASSESSMENTS</w:t>
            </w:r>
          </w:p>
        </w:tc>
      </w:tr>
    </w:tbl>
    <w:p w:rsidR="00000000" w:rsidRPr="004D6251" w:rsidRDefault="004D6251" w:rsidP="004D6251">
      <w:pPr>
        <w:rPr>
          <w:sz w:val="22"/>
          <w:szCs w:val="22"/>
        </w:rPr>
      </w:pPr>
    </w:p>
    <w:sectPr w:rsidR="00000000" w:rsidRPr="004D6251" w:rsidSect="004D6251">
      <w:pgSz w:w="15840" w:h="12240" w:orient="landscape"/>
      <w:pgMar w:top="36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60A4F"/>
    <w:multiLevelType w:val="hybridMultilevel"/>
    <w:tmpl w:val="4CB07276"/>
    <w:lvl w:ilvl="0" w:tplc="95FEE0CA">
      <w:start w:val="1"/>
      <w:numFmt w:val="bullet"/>
      <w:lvlText w:val="●"/>
      <w:lvlJc w:val="left"/>
      <w:pPr>
        <w:ind w:left="720" w:hanging="360"/>
      </w:pPr>
    </w:lvl>
    <w:lvl w:ilvl="1" w:tplc="307ECB8E">
      <w:start w:val="1"/>
      <w:numFmt w:val="bullet"/>
      <w:lvlText w:val="○"/>
      <w:lvlJc w:val="left"/>
      <w:pPr>
        <w:ind w:left="1440" w:hanging="360"/>
      </w:pPr>
    </w:lvl>
    <w:lvl w:ilvl="2" w:tplc="B27CCE8E">
      <w:start w:val="1"/>
      <w:numFmt w:val="bullet"/>
      <w:lvlText w:val="■"/>
      <w:lvlJc w:val="left"/>
      <w:pPr>
        <w:ind w:left="2160" w:hanging="360"/>
      </w:pPr>
    </w:lvl>
    <w:lvl w:ilvl="3" w:tplc="AD60E940">
      <w:start w:val="1"/>
      <w:numFmt w:val="bullet"/>
      <w:lvlText w:val="●"/>
      <w:lvlJc w:val="left"/>
      <w:pPr>
        <w:ind w:left="2880" w:hanging="360"/>
      </w:pPr>
    </w:lvl>
    <w:lvl w:ilvl="4" w:tplc="DC182B1A">
      <w:start w:val="1"/>
      <w:numFmt w:val="bullet"/>
      <w:lvlText w:val="○"/>
      <w:lvlJc w:val="left"/>
      <w:pPr>
        <w:ind w:left="3600" w:hanging="360"/>
      </w:pPr>
    </w:lvl>
    <w:lvl w:ilvl="5" w:tplc="D69E12CE">
      <w:start w:val="1"/>
      <w:numFmt w:val="bullet"/>
      <w:lvlText w:val="■"/>
      <w:lvlJc w:val="left"/>
      <w:pPr>
        <w:ind w:left="4320" w:hanging="360"/>
      </w:pPr>
    </w:lvl>
    <w:lvl w:ilvl="6" w:tplc="CA1C230C">
      <w:start w:val="1"/>
      <w:numFmt w:val="bullet"/>
      <w:lvlText w:val="●"/>
      <w:lvlJc w:val="left"/>
      <w:pPr>
        <w:ind w:left="5040" w:hanging="360"/>
      </w:pPr>
    </w:lvl>
    <w:lvl w:ilvl="7" w:tplc="CDD64A86">
      <w:start w:val="1"/>
      <w:numFmt w:val="bullet"/>
      <w:lvlText w:val="●"/>
      <w:lvlJc w:val="left"/>
      <w:pPr>
        <w:ind w:left="5760" w:hanging="360"/>
      </w:pPr>
    </w:lvl>
    <w:lvl w:ilvl="8" w:tplc="4928EA4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A1"/>
    <w:rsid w:val="004D6251"/>
    <w:rsid w:val="00C1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A4631B-AAE5-4255-B5E9-A8564C01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5702</Words>
  <Characters>32507</Characters>
  <Application>Microsoft Office Word</Application>
  <DocSecurity>0</DocSecurity>
  <Lines>270</Lines>
  <Paragraphs>76</Paragraphs>
  <ScaleCrop>false</ScaleCrop>
  <Company/>
  <LinksUpToDate>false</LinksUpToDate>
  <CharactersWithSpaces>38133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</cp:lastModifiedBy>
  <cp:revision>2</cp:revision>
  <dcterms:created xsi:type="dcterms:W3CDTF">2026-03-21T16:41:00Z</dcterms:created>
  <dcterms:modified xsi:type="dcterms:W3CDTF">2026-03-25T08:17:00Z</dcterms:modified>
</cp:coreProperties>
</file>