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4B1" w:rsidRPr="00923FDE" w:rsidRDefault="00923FDE">
      <w:pPr>
        <w:spacing w:after="120"/>
        <w:jc w:val="center"/>
      </w:pPr>
      <w:r w:rsidRPr="00923FDE">
        <w:rPr>
          <w:b/>
          <w:bCs/>
          <w:sz w:val="26"/>
          <w:szCs w:val="26"/>
          <w:u w:val="single"/>
        </w:rPr>
        <w:t>GRADE 10 GENERAL SCIENCE SCHEMES OF WORK FOR TERM 2</w:t>
      </w:r>
    </w:p>
    <w:p w:rsidR="001704B1" w:rsidRPr="00923FDE" w:rsidRDefault="00923FDE">
      <w:pPr>
        <w:spacing w:after="60"/>
      </w:pPr>
      <w:r w:rsidRPr="00923FDE">
        <w:rPr>
          <w:b/>
          <w:bCs/>
        </w:rPr>
        <w:t xml:space="preserve">NAME OF THE TEACHER: </w:t>
      </w:r>
      <w:r w:rsidRPr="00923FDE">
        <w:t xml:space="preserve">............................................................................    </w:t>
      </w:r>
      <w:r w:rsidRPr="00923FDE">
        <w:rPr>
          <w:b/>
          <w:bCs/>
        </w:rPr>
        <w:t xml:space="preserve">SCHOOL: </w:t>
      </w:r>
      <w:r w:rsidRPr="00923FDE">
        <w:t xml:space="preserve">........................................................................    </w:t>
      </w:r>
      <w:r w:rsidRPr="00923FDE">
        <w:rPr>
          <w:b/>
          <w:bCs/>
        </w:rPr>
        <w:t xml:space="preserve">YEAR: </w:t>
      </w:r>
      <w:r w:rsidRPr="00923FDE">
        <w:t>.................</w:t>
      </w:r>
    </w:p>
    <w:tbl>
      <w:tblPr>
        <w:tblW w:w="153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553"/>
        <w:gridCol w:w="36"/>
        <w:gridCol w:w="517"/>
        <w:gridCol w:w="543"/>
        <w:gridCol w:w="16"/>
        <w:gridCol w:w="537"/>
        <w:gridCol w:w="541"/>
        <w:gridCol w:w="1598"/>
        <w:gridCol w:w="1945"/>
        <w:gridCol w:w="2610"/>
        <w:gridCol w:w="1800"/>
        <w:gridCol w:w="1810"/>
        <w:gridCol w:w="1616"/>
        <w:gridCol w:w="714"/>
      </w:tblGrid>
      <w:tr w:rsidR="00923FDE" w:rsidRPr="00923FDE" w:rsidTr="00923FD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WK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LSN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STRAND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SUB-STRAND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SPECIFIC LEARNING OUTCOMES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LEARNING EXPERIENCES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KEY INQUIRY QUESTION(S)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LEARNING RESOURCES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ASSESSMENT METHODS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REF</w:t>
            </w: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1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The Periodic Table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Explain the arrangement of elements in the periodic table.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Discuss the principles used to arrange elements in the periodic table.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Appreciate the periodic table as one of the most important tools in science.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discuss the principles used to arrange elements in the periodic table.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identify the position of five elements on the periodic table and state their group and period.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Why is the periodic table important in science?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Periodic table chart.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Oral questions.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2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The Periodic Table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Describe the electron arrangement of atoms in the first three periods.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Draw electron configuration diagrams for selected elements using charts and models.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c. Value an understanding of electron arrangement as the foundation of chemical </w:t>
            </w:r>
            <w:proofErr w:type="spellStart"/>
            <w:r w:rsidRPr="00923FDE">
              <w:rPr>
                <w:sz w:val="22"/>
                <w:szCs w:val="22"/>
              </w:rPr>
              <w:t>behaviour</w:t>
            </w:r>
            <w:proofErr w:type="spellEnd"/>
            <w:r w:rsidRPr="00923FDE">
              <w:rPr>
                <w:sz w:val="22"/>
                <w:szCs w:val="22"/>
              </w:rPr>
              <w:t>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draw electron configuration diagrams for selected elements using charts and models.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write the electron arrangement of five given elements and explain the pattern.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How are electrons arranged in atoms?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Charts, models.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Written exercise.</w:t>
            </w:r>
            <w:bookmarkStart w:id="0" w:name="_GoBack"/>
            <w:bookmarkEnd w:id="0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3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The Periodic Table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Classify elements into groups and periods based on their properties.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a group classification activity sorting elements into their correct groups and periods.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Show systematic thinking when classifying elements into groups and periods.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conduct a group classification activity sorting elements into their correct groups and periods.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explain to a partner why elements in the same group share similar properties.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Why are elements grouped?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Periodic table chart.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Observation.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4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The Periodic Table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Explain how the electron arrangement of atoms determines their stability.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b. Conduct discussions and demonstrations on what makes atoms stable or unstable.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Appreciate that atomic stability is the driving force behind chemical reactions.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923FDE">
              <w:rPr>
                <w:sz w:val="22"/>
                <w:szCs w:val="22"/>
              </w:rPr>
              <w:t>conduct discussions and demonstrations on what makes atoms stable or unstable.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lastRenderedPageBreak/>
              <w:t>draw diagrams showing the difference between stable and unstable electron configurations.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What makes atoms stable?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Atomic models.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Oral questions.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5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The Periodic Table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a. Describe the </w:t>
            </w:r>
            <w:proofErr w:type="spellStart"/>
            <w:r w:rsidRPr="00923FDE">
              <w:rPr>
                <w:sz w:val="22"/>
                <w:szCs w:val="22"/>
              </w:rPr>
              <w:t>valency</w:t>
            </w:r>
            <w:proofErr w:type="spellEnd"/>
            <w:r w:rsidRPr="00923FDE">
              <w:rPr>
                <w:sz w:val="22"/>
                <w:szCs w:val="22"/>
              </w:rPr>
              <w:t xml:space="preserve"> of elements and explain its importance in reactions.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b. Identify the </w:t>
            </w:r>
            <w:proofErr w:type="spellStart"/>
            <w:r w:rsidRPr="00923FDE">
              <w:rPr>
                <w:sz w:val="22"/>
                <w:szCs w:val="22"/>
              </w:rPr>
              <w:t>valency</w:t>
            </w:r>
            <w:proofErr w:type="spellEnd"/>
            <w:r w:rsidRPr="00923FDE">
              <w:rPr>
                <w:sz w:val="22"/>
                <w:szCs w:val="22"/>
              </w:rPr>
              <w:t xml:space="preserve"> of selected elements using the periodic table and charts.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c. Value knowledge of </w:t>
            </w:r>
            <w:proofErr w:type="spellStart"/>
            <w:r w:rsidRPr="00923FDE">
              <w:rPr>
                <w:sz w:val="22"/>
                <w:szCs w:val="22"/>
              </w:rPr>
              <w:t>valency</w:t>
            </w:r>
            <w:proofErr w:type="spellEnd"/>
            <w:r w:rsidRPr="00923FDE">
              <w:rPr>
                <w:sz w:val="22"/>
                <w:szCs w:val="22"/>
              </w:rPr>
              <w:t xml:space="preserve"> as essential for predicting how elements combine in reactions.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 xml:space="preserve">identify the </w:t>
            </w:r>
            <w:proofErr w:type="spellStart"/>
            <w:r w:rsidRPr="00923FDE">
              <w:rPr>
                <w:sz w:val="22"/>
                <w:szCs w:val="22"/>
              </w:rPr>
              <w:t>valency</w:t>
            </w:r>
            <w:proofErr w:type="spellEnd"/>
            <w:r w:rsidRPr="00923FDE">
              <w:rPr>
                <w:sz w:val="22"/>
                <w:szCs w:val="22"/>
              </w:rPr>
              <w:t xml:space="preserve"> of selected elements using the periodic table and charts.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 xml:space="preserve">use </w:t>
            </w:r>
            <w:proofErr w:type="spellStart"/>
            <w:r w:rsidRPr="00923FDE">
              <w:rPr>
                <w:iCs/>
                <w:sz w:val="22"/>
                <w:szCs w:val="22"/>
              </w:rPr>
              <w:t>valency</w:t>
            </w:r>
            <w:proofErr w:type="spellEnd"/>
            <w:r w:rsidRPr="00923FDE">
              <w:rPr>
                <w:iCs/>
                <w:sz w:val="22"/>
                <w:szCs w:val="22"/>
              </w:rPr>
              <w:t xml:space="preserve"> values to predict how selected pairs of elements will combine.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How does </w:t>
            </w:r>
            <w:proofErr w:type="spellStart"/>
            <w:r w:rsidRPr="00923FDE">
              <w:rPr>
                <w:sz w:val="22"/>
                <w:szCs w:val="22"/>
              </w:rPr>
              <w:t>valency</w:t>
            </w:r>
            <w:proofErr w:type="spellEnd"/>
            <w:r w:rsidRPr="00923FDE">
              <w:rPr>
                <w:sz w:val="22"/>
                <w:szCs w:val="22"/>
              </w:rPr>
              <w:t xml:space="preserve"> affect reactions?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Quiz.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1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The Periodic Table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Describe the formation of ions from neutral atoms.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Observe a demonstration of ion formation and discuss the process using simulation videos.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Show scientific curiosity when learning about how atoms form ions by gaining or losing electrons.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observe a demonstration of ion formation and discuss the process using simulation videos.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draw diagrams showing the formation of named positive and negative ions.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How do atoms form ions?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Charts, simulation videos.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Observation.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2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The Periodic Table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Explain the formation of positive and negative ions.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group discussions on why atoms gain or lose electrons to form ions.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c. Appreciate that ion formation is the foundation of ionic bonding and compound formation.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923FDE">
              <w:rPr>
                <w:sz w:val="22"/>
                <w:szCs w:val="22"/>
              </w:rPr>
              <w:t>conduct group discussions on why atoms gain or lose electrons to form ions.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write equations showing the formation of selected positive and negative ions.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Why do atoms gain or lose electrons?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Digital resources.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Oral questions.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3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The Periodic Table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a. Write the formulae of common ionic compounds using </w:t>
            </w:r>
            <w:proofErr w:type="spellStart"/>
            <w:r w:rsidRPr="00923FDE">
              <w:rPr>
                <w:sz w:val="22"/>
                <w:szCs w:val="22"/>
              </w:rPr>
              <w:t>valency</w:t>
            </w:r>
            <w:proofErr w:type="spellEnd"/>
            <w:r w:rsidRPr="00923FDE">
              <w:rPr>
                <w:sz w:val="22"/>
                <w:szCs w:val="22"/>
              </w:rPr>
              <w:t xml:space="preserve"> rules.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b. Write chemical formulae of common compounds applying </w:t>
            </w:r>
            <w:proofErr w:type="spellStart"/>
            <w:r w:rsidRPr="00923FDE">
              <w:rPr>
                <w:sz w:val="22"/>
                <w:szCs w:val="22"/>
              </w:rPr>
              <w:t>valency</w:t>
            </w:r>
            <w:proofErr w:type="spellEnd"/>
            <w:r w:rsidRPr="00923FDE">
              <w:rPr>
                <w:sz w:val="22"/>
                <w:szCs w:val="22"/>
              </w:rPr>
              <w:t xml:space="preserve"> and ion charge rules.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Show precision and accuracy when writing chemical formulae of ionic compounds.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 xml:space="preserve">write chemical formulae of common compounds applying </w:t>
            </w:r>
            <w:proofErr w:type="spellStart"/>
            <w:r w:rsidRPr="00923FDE">
              <w:rPr>
                <w:sz w:val="22"/>
                <w:szCs w:val="22"/>
              </w:rPr>
              <w:t>valency</w:t>
            </w:r>
            <w:proofErr w:type="spellEnd"/>
            <w:r w:rsidRPr="00923FDE">
              <w:rPr>
                <w:sz w:val="22"/>
                <w:szCs w:val="22"/>
              </w:rPr>
              <w:t xml:space="preserve"> and ion charge rules.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check each other's formulae for accuracy and correct any errors found.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How do elements combine?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Written test.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4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The Periodic Table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Balance simple chemical equations applying the law of conservation of mass.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b. Observe a teacher demonstration and </w:t>
            </w:r>
            <w:proofErr w:type="spellStart"/>
            <w:r w:rsidRPr="00923FDE">
              <w:rPr>
                <w:sz w:val="22"/>
                <w:szCs w:val="22"/>
              </w:rPr>
              <w:t>practise</w:t>
            </w:r>
            <w:proofErr w:type="spellEnd"/>
            <w:r w:rsidRPr="00923FDE">
              <w:rPr>
                <w:sz w:val="22"/>
                <w:szCs w:val="22"/>
              </w:rPr>
              <w:t xml:space="preserve"> balancing simple chemical equations.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Value equation balancing as an essential skill that reflects the law of conservation of mass.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 xml:space="preserve">observe a teacher demonstration and </w:t>
            </w:r>
            <w:proofErr w:type="spellStart"/>
            <w:r w:rsidRPr="00923FDE">
              <w:rPr>
                <w:sz w:val="22"/>
                <w:szCs w:val="22"/>
              </w:rPr>
              <w:t>practise</w:t>
            </w:r>
            <w:proofErr w:type="spellEnd"/>
            <w:r w:rsidRPr="00923FDE">
              <w:rPr>
                <w:sz w:val="22"/>
                <w:szCs w:val="22"/>
              </w:rPr>
              <w:t xml:space="preserve"> balancing simple chemical equations.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balance five given chemical equations and verify their answers with a partner.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Why must equations balance?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Exercise.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5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The Periodic Table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a. Appreciate the importance of the periodic table in </w:t>
            </w:r>
            <w:proofErr w:type="spellStart"/>
            <w:r w:rsidRPr="00923FDE">
              <w:rPr>
                <w:sz w:val="22"/>
                <w:szCs w:val="22"/>
              </w:rPr>
              <w:t>organising</w:t>
            </w:r>
            <w:proofErr w:type="spellEnd"/>
            <w:r w:rsidRPr="00923FDE">
              <w:rPr>
                <w:sz w:val="22"/>
                <w:szCs w:val="22"/>
              </w:rPr>
              <w:t xml:space="preserve"> chemical knowledge.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a class discussion on how the periodic table helps scientists understand chemistry.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Develop deep appreciation for the periodic table as the cornerstone of chemical science.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conduct a class discussion on how the periodic table helps scientists understand chemistry.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write a brief explanation of three ways the periodic table is useful to scientists.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How does the periodic table help scientists?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Observation.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1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Chemical Families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Identify chemical families in the periodic table and explain what they are.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group research on chemical families and present findings to the class.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Show curiosity and interest when exploring the concept of chemical families.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conduct group research on chemical families and present findings to the class.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create a summary table listing the main chemical families and their key features.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What are chemical families?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Periodic table.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Oral questions.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2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Chemical Families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Classify elements into chemical families and explain why they behave similarly.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a sorting activity classifying elements into their correct chemical families.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c. Value classification as a powerful tool for understanding patterns in chemical </w:t>
            </w:r>
            <w:proofErr w:type="spellStart"/>
            <w:r w:rsidRPr="00923FDE">
              <w:rPr>
                <w:sz w:val="22"/>
                <w:szCs w:val="22"/>
              </w:rPr>
              <w:t>behaviour</w:t>
            </w:r>
            <w:proofErr w:type="spellEnd"/>
            <w:r w:rsidRPr="00923FDE">
              <w:rPr>
                <w:sz w:val="22"/>
                <w:szCs w:val="22"/>
              </w:rPr>
              <w:t>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conduct a sorting activity classifying elements into their correct chemical families.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explain to a partner why elements in the same family have similar properties.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Why do elements behave similarly?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Observation.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3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Chemical Families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Describe the physical and chemical properties of alkali metals.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Observe a teacher demonstration of alkali metals and discuss their reactive properties.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Appreciate why the high reactivity of alkali metals makes them important and hazardous.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observe a teacher demonstration of alkali metals and discuss their reactive properties.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write a report comparing the reactivity of at least two alkali metals.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Why are alkali metals reactive?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Lab apparatus.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Practical assessment.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4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Chemical Families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a. Describe the properties of halogens and explain why noble gases are stable.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a discussion on the contrasting properties of halogens and noble gases.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Appreciate the stark contrast between the reactive halogens and the stable noble gases.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923FDE">
              <w:rPr>
                <w:sz w:val="22"/>
                <w:szCs w:val="22"/>
              </w:rPr>
              <w:t>conduct a discussion on the contrasting properties of halogens and noble gases.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lastRenderedPageBreak/>
              <w:t>create a comparison chart showing the differences between halogens and noble gases.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Why are noble gases stable?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Quiz.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5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Chemical Families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Outline the daily uses of selected elements from different periodic table families.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Research and present the uses of selected periodic table elements in daily life.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Develop appreciation for the practical relevance of periodic table elements in everyday life.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research and present the uses of selected periodic table elements in daily life.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compile a class list of ten elements and their most important daily uses.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How are elements useful in daily life?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Digital devices.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Presentation.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1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Chemical Families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Explain the properties of alkaline earth metals and describe why they are useful.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group experiments on alkaline earth metals and discuss their properties.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Show scientific curiosity and care when investigating the properties of alkaline earth metals.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conduct group experiments on alkaline earth metals and discuss their properties.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write a summary of the key properties and uses of alkaline earth metals.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Why are these metals useful?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Lab apparatus.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Observation.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2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Chemical Families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Explain the properties that make transition elements unique.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b. Conduct a discussion on the unique properties of transition elements using charts.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Appreciate the industrial and scientific importance of transition metals.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923FDE">
              <w:rPr>
                <w:sz w:val="22"/>
                <w:szCs w:val="22"/>
              </w:rPr>
              <w:t>conduct a discussion on the unique properties of transition elements using charts.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lastRenderedPageBreak/>
              <w:t>identify three transition metals and give a specific use for each.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What makes transition metals unique?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Oral questions.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3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Chemical Families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Investigate how selected metals react with oxygen.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experiments investigating how selected metals react with oxygen.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Show scientific accuracy and safety awareness when investigating metal-oxygen reactions.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conduct experiments investigating how selected metals react with oxygen.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write word and symbol equations for the reactions observed.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How do metals react with oxygen?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Laboratory equipment.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Practical assessment.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4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Chemical Families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Investigate and explain why some metals react vigorously with water.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Observe a demonstration of metals reacting with water and discuss the reactivity differences.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c. Develop awareness of the reactivity series as a way to predict metal </w:t>
            </w:r>
            <w:proofErr w:type="spellStart"/>
            <w:r w:rsidRPr="00923FDE">
              <w:rPr>
                <w:sz w:val="22"/>
                <w:szCs w:val="22"/>
              </w:rPr>
              <w:t>behaviour</w:t>
            </w:r>
            <w:proofErr w:type="spellEnd"/>
            <w:r w:rsidRPr="00923FDE">
              <w:rPr>
                <w:sz w:val="22"/>
                <w:szCs w:val="22"/>
              </w:rPr>
              <w:t xml:space="preserve"> with water.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observe a demonstration of metals reacting with water and discuss the reactivity differences.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arrange the metals tested in order of reactivity from most to least reactive.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Why do some metals react vigorously?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Chemicals.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Observation.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5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Chemical Families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Investigate and describe how metals react with dilute acids.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experiments on the reactions of selected metals with dilute acids.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Show scientific precision and safety discipline during experiments with metals and acids.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conduct experiments on the reactions of selected metals with dilute acids.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write a lab report describing their observations and conclusions.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How do metals react with acids?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Lab apparatus.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Written report.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1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Chemical Bonding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Explain the concept of chemical bonding and describe why atoms bond.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a discussion on why atoms bond and what drives chemical bonding.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Appreciate chemical bonding as the fundamental process that creates all compounds.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conduct a discussion on why atoms bond and what drives chemical bonding.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write a brief explanation of why atoms form bonds to achieve stability.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Why do atoms bond?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Oral questions.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2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Chemical Bonding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Differentiate between ionic and covalent bonds and describe how each forms.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Draw dot-and-cross diagrams illustrating the formation of ionic and covalent bonds.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Value the ability to distinguish bond types as essential for understanding compound properties.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draw dot-and-cross diagrams illustrating the formation of ionic and covalent bonds.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compare the two bond types and identify two key differences between them.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How are bonds formed?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Models.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Written work.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3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Chemical Bonding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Describe the physical and chemical properties of ionic compounds.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an experiment testing the properties of ionic compounds including conductivity.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Show scientific curiosity when investigating why ionic compounds conduct electricity when dissolved.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conduct an experiment testing the properties of ionic compounds including conductivity.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write a summary of the properties of ionic compounds observed in the experiment.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Why do ionic compounds conduct electricity?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Lab apparatus.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Observation.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4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Chemical Bonding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a. Describe the properties of covalent compounds and explain how they differ from ionic.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a discussion comparing the properties of covalent compounds with ionic compounds.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Appreciate how the type of bonding determines the physical properties of a substance.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923FDE">
              <w:rPr>
                <w:sz w:val="22"/>
                <w:szCs w:val="22"/>
              </w:rPr>
              <w:t xml:space="preserve">conduct a discussion comparing the properties of </w:t>
            </w:r>
            <w:r w:rsidRPr="00923FDE">
              <w:rPr>
                <w:sz w:val="22"/>
                <w:szCs w:val="22"/>
              </w:rPr>
              <w:lastRenderedPageBreak/>
              <w:t>covalent compounds with ionic compounds.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complete a comparison chart showing the key differences between ionic and covalent compounds.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Why do covalent compounds differ from ionic?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Quiz.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5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Chemical Bonding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Explain metallic bonding and describe why metals are good conductors.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Listen to a teacher explanation on metallic bonding and discuss using models.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Appreciate that metallic bonding explains the unique properties that make metals useful.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listen to a teacher explanation on metallic bonding and discuss using models.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write an explanation of how metallic bonding accounts for electrical conductivity.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Why are metals good conductors?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Models.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Oral questions.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1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Chemical Bonding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Relate the type of chemical bonding to the properties and uses of materials.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case study analysis on how bonding determines the properties and uses of materials.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Value the link between chemical bonding and material properties as essential applied knowledge.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conduct case study analysis on how bonding determines the properties and uses of materials.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give three examples of materials and explain how their bonding type determines their use.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How does bonding affect material use?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Samples of materials.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Discussion.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2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Chemical Bonding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Identify and draw the molecular structures of simple compounds.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b. Draw molecular structure diagrams for selected simple compounds.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Show precision and spatial thinking when drawing molecular structure diagrams.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923FDE">
              <w:rPr>
                <w:sz w:val="22"/>
                <w:szCs w:val="22"/>
              </w:rPr>
              <w:t>draw molecular structure diagrams for selected simple compounds.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lastRenderedPageBreak/>
              <w:t>label the bonds and atoms in each diagram and verify with a partner.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What determines compound structure?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Exercise.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3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Chemical Bonding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Explain and compare the structures of diamond and graphite.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Observe a demonstration and discuss the structural differences between diamond and graphite.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Appreciate how the same element can form substances with completely different properties.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observe a demonstration and discuss the structural differences between diamond and graphite.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draw labelled diagrams of diamond and graphite structures and explain their differences.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Why do diamond and graphite differ?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Models.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Observation.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4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Chemical Bonding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a. Explain the properties and widespread uses of </w:t>
            </w:r>
            <w:proofErr w:type="spellStart"/>
            <w:r w:rsidRPr="00923FDE">
              <w:rPr>
                <w:sz w:val="22"/>
                <w:szCs w:val="22"/>
              </w:rPr>
              <w:t>aluminium</w:t>
            </w:r>
            <w:proofErr w:type="spellEnd"/>
            <w:r w:rsidRPr="00923FDE">
              <w:rPr>
                <w:sz w:val="22"/>
                <w:szCs w:val="22"/>
              </w:rPr>
              <w:t>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b. Research and present the properties that make </w:t>
            </w:r>
            <w:proofErr w:type="spellStart"/>
            <w:r w:rsidRPr="00923FDE">
              <w:rPr>
                <w:sz w:val="22"/>
                <w:szCs w:val="22"/>
              </w:rPr>
              <w:t>aluminium</w:t>
            </w:r>
            <w:proofErr w:type="spellEnd"/>
            <w:r w:rsidRPr="00923FDE">
              <w:rPr>
                <w:sz w:val="22"/>
                <w:szCs w:val="22"/>
              </w:rPr>
              <w:t xml:space="preserve"> widely used in industry.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c. Appreciate the outstanding combination of properties that makes </w:t>
            </w:r>
            <w:proofErr w:type="spellStart"/>
            <w:r w:rsidRPr="00923FDE">
              <w:rPr>
                <w:sz w:val="22"/>
                <w:szCs w:val="22"/>
              </w:rPr>
              <w:t>aluminium</w:t>
            </w:r>
            <w:proofErr w:type="spellEnd"/>
            <w:r w:rsidRPr="00923FDE">
              <w:rPr>
                <w:sz w:val="22"/>
                <w:szCs w:val="22"/>
              </w:rPr>
              <w:t xml:space="preserve"> economically important.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 xml:space="preserve">research and present the properties that make </w:t>
            </w:r>
            <w:proofErr w:type="spellStart"/>
            <w:r w:rsidRPr="00923FDE">
              <w:rPr>
                <w:sz w:val="22"/>
                <w:szCs w:val="22"/>
              </w:rPr>
              <w:t>aluminium</w:t>
            </w:r>
            <w:proofErr w:type="spellEnd"/>
            <w:r w:rsidRPr="00923FDE">
              <w:rPr>
                <w:sz w:val="22"/>
                <w:szCs w:val="22"/>
              </w:rPr>
              <w:t xml:space="preserve"> widely used in industry.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 xml:space="preserve">They then compile a list of five industrial uses of </w:t>
            </w:r>
            <w:proofErr w:type="spellStart"/>
            <w:r w:rsidRPr="00923FDE">
              <w:rPr>
                <w:iCs/>
                <w:sz w:val="22"/>
                <w:szCs w:val="22"/>
              </w:rPr>
              <w:t>aluminium</w:t>
            </w:r>
            <w:proofErr w:type="spellEnd"/>
            <w:r w:rsidRPr="00923FDE">
              <w:rPr>
                <w:iCs/>
                <w:sz w:val="22"/>
                <w:szCs w:val="22"/>
              </w:rPr>
              <w:t xml:space="preserve"> and link each to a specific property.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Why is </w:t>
            </w:r>
            <w:proofErr w:type="spellStart"/>
            <w:r w:rsidRPr="00923FDE">
              <w:rPr>
                <w:sz w:val="22"/>
                <w:szCs w:val="22"/>
              </w:rPr>
              <w:t>aluminium</w:t>
            </w:r>
            <w:proofErr w:type="spellEnd"/>
            <w:r w:rsidRPr="00923FDE">
              <w:rPr>
                <w:sz w:val="22"/>
                <w:szCs w:val="22"/>
              </w:rPr>
              <w:t xml:space="preserve"> widely used?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Internet.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Presentation.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5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Chemical Bonding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Construct models of molecular structures using local materials.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Construct molecular structure models using locally available materials.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Show creativity and scientific understanding when constructing molecular structure models.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construct molecular structure models using locally available materials.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present their models to the class and explain the bonding in each structure.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How can we represent molecules?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Local materials.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Practical assessment.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1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Acids, Bases and Salts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Explain the definitions and properties of acids and bases.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a discussion on the meaning and properties of acids and bases using indicators.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Show scientific curiosity when exploring the properties that distinguish acids from bases.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conduct a discussion on the meaning and properties of acids and bases using indicators.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list five examples each of acids and bases found in everyday life.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What are acids and bases?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Indicators.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Oral questions.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2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Acids, Bases and Salts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Test substances using indicators to identify acids and bases.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an experiment using litmus paper and pH paper to test various substances.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Develop scientific accuracy and systematic observation when testing substances with indicators.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conduct an experiment using litmus paper and pH paper to test various substances.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record their results in a table and classify each substance as acid, base or neutral.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How do indicators identify acids?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Litmus, pH paper.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Observation.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3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Acids, Bases and Salts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Interpret the pH scale and explain what pH measures.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Listen to a class explanation of the pH scale and interpret pH values for given substances.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Value the pH scale as a quantitative tool for measuring the acidity or alkalinity of substances.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listen to a class explanation of the pH scale and interpret pH values for given substances.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arrange given substances in order of pH and explain what each pH value indicates.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What does pH measure?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Written exercise.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4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Acids, Bases and Salts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Describe the reactions of acids with metals and write the equations.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b. Conduct lab experiments on acid-metal reactions and write word and symbol equations.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Show scientific precision and safety awareness during acid-metal reaction experiments.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923FDE">
              <w:rPr>
                <w:sz w:val="22"/>
                <w:szCs w:val="22"/>
              </w:rPr>
              <w:t>conduct lab experiments on acid-metal reactions and write word and symbol equations.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lastRenderedPageBreak/>
              <w:t>write the word and symbol equations for each reaction observed.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How do acids react with metals?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Chemicals.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Practical assessment.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5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Acids, Bases and Salts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Describe how salts are formed through acid-base reactions.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experiments on acid-base reactions and explain how salts are formed.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c. Appreciate </w:t>
            </w:r>
            <w:proofErr w:type="spellStart"/>
            <w:r w:rsidRPr="00923FDE">
              <w:rPr>
                <w:sz w:val="22"/>
                <w:szCs w:val="22"/>
              </w:rPr>
              <w:t>neutralisation</w:t>
            </w:r>
            <w:proofErr w:type="spellEnd"/>
            <w:r w:rsidRPr="00923FDE">
              <w:rPr>
                <w:sz w:val="22"/>
                <w:szCs w:val="22"/>
              </w:rPr>
              <w:t xml:space="preserve"> as a fundamental chemical reaction that produces useful salts.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conduct experiments on acid-base reactions and explain how salts are formed.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write equations for selected acid-base reactions showing salt formation.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How are salts formed?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Lab apparatus.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Observation.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1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Acids, Bases and Salts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a. Explain the process of </w:t>
            </w:r>
            <w:proofErr w:type="spellStart"/>
            <w:r w:rsidRPr="00923FDE">
              <w:rPr>
                <w:sz w:val="22"/>
                <w:szCs w:val="22"/>
              </w:rPr>
              <w:t>neutralisation</w:t>
            </w:r>
            <w:proofErr w:type="spellEnd"/>
            <w:r w:rsidRPr="00923FDE">
              <w:rPr>
                <w:sz w:val="22"/>
                <w:szCs w:val="22"/>
              </w:rPr>
              <w:t xml:space="preserve"> and describe why it is important.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b. Observe a demonstration of </w:t>
            </w:r>
            <w:proofErr w:type="spellStart"/>
            <w:r w:rsidRPr="00923FDE">
              <w:rPr>
                <w:sz w:val="22"/>
                <w:szCs w:val="22"/>
              </w:rPr>
              <w:t>neutralisation</w:t>
            </w:r>
            <w:proofErr w:type="spellEnd"/>
            <w:r w:rsidRPr="00923FDE">
              <w:rPr>
                <w:sz w:val="22"/>
                <w:szCs w:val="22"/>
              </w:rPr>
              <w:t xml:space="preserve"> and discuss its importance in science.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c. Value </w:t>
            </w:r>
            <w:proofErr w:type="spellStart"/>
            <w:r w:rsidRPr="00923FDE">
              <w:rPr>
                <w:sz w:val="22"/>
                <w:szCs w:val="22"/>
              </w:rPr>
              <w:t>neutralisation</w:t>
            </w:r>
            <w:proofErr w:type="spellEnd"/>
            <w:r w:rsidRPr="00923FDE">
              <w:rPr>
                <w:sz w:val="22"/>
                <w:szCs w:val="22"/>
              </w:rPr>
              <w:t xml:space="preserve"> as an important reaction with wide practical applications.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 xml:space="preserve">observe a demonstration of </w:t>
            </w:r>
            <w:proofErr w:type="spellStart"/>
            <w:r w:rsidRPr="00923FDE">
              <w:rPr>
                <w:sz w:val="22"/>
                <w:szCs w:val="22"/>
              </w:rPr>
              <w:t>neutralisation</w:t>
            </w:r>
            <w:proofErr w:type="spellEnd"/>
            <w:r w:rsidRPr="00923FDE">
              <w:rPr>
                <w:sz w:val="22"/>
                <w:szCs w:val="22"/>
              </w:rPr>
              <w:t xml:space="preserve"> and discuss its importance in science.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 xml:space="preserve">give three real-life examples where </w:t>
            </w:r>
            <w:proofErr w:type="spellStart"/>
            <w:r w:rsidRPr="00923FDE">
              <w:rPr>
                <w:iCs/>
                <w:sz w:val="22"/>
                <w:szCs w:val="22"/>
              </w:rPr>
              <w:t>neutralisation</w:t>
            </w:r>
            <w:proofErr w:type="spellEnd"/>
            <w:r w:rsidRPr="00923FDE">
              <w:rPr>
                <w:iCs/>
                <w:sz w:val="22"/>
                <w:szCs w:val="22"/>
              </w:rPr>
              <w:t xml:space="preserve"> is practically applied.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Why is </w:t>
            </w:r>
            <w:proofErr w:type="spellStart"/>
            <w:r w:rsidRPr="00923FDE">
              <w:rPr>
                <w:sz w:val="22"/>
                <w:szCs w:val="22"/>
              </w:rPr>
              <w:t>neutralisation</w:t>
            </w:r>
            <w:proofErr w:type="spellEnd"/>
            <w:r w:rsidRPr="00923FDE">
              <w:rPr>
                <w:sz w:val="22"/>
                <w:szCs w:val="22"/>
              </w:rPr>
              <w:t xml:space="preserve"> important?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Chemicals.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Oral questions.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2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Acids, Bases and Salts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Identify the salts formed in acid-base reactions and explain their usefulness.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a discussion on the types of salts formed in different acid-base reactions.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 xml:space="preserve">c. Appreciate the wide range of salts produced by </w:t>
            </w:r>
            <w:proofErr w:type="spellStart"/>
            <w:r w:rsidRPr="00923FDE">
              <w:rPr>
                <w:sz w:val="22"/>
                <w:szCs w:val="22"/>
              </w:rPr>
              <w:t>neutralisation</w:t>
            </w:r>
            <w:proofErr w:type="spellEnd"/>
            <w:r w:rsidRPr="00923FDE">
              <w:rPr>
                <w:sz w:val="22"/>
                <w:szCs w:val="22"/>
              </w:rPr>
              <w:t xml:space="preserve"> and their practical uses.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923FDE">
              <w:rPr>
                <w:sz w:val="22"/>
                <w:szCs w:val="22"/>
              </w:rPr>
              <w:t>conduct a discussion on the types of salts formed in different acid-base reactions.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list five common salts and give a specific use for each.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How are salts useful?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Quiz.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3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Acids, Bases and Salts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Classify salts and explain why different salts behave differently.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b. Conduct group work classifying salts and discussing the differences in their </w:t>
            </w:r>
            <w:proofErr w:type="spellStart"/>
            <w:r w:rsidRPr="00923FDE">
              <w:rPr>
                <w:sz w:val="22"/>
                <w:szCs w:val="22"/>
              </w:rPr>
              <w:t>behaviour</w:t>
            </w:r>
            <w:proofErr w:type="spellEnd"/>
            <w:r w:rsidRPr="00923FDE">
              <w:rPr>
                <w:sz w:val="22"/>
                <w:szCs w:val="22"/>
              </w:rPr>
              <w:t>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c. Show analytical thinking when classifying and comparing the </w:t>
            </w:r>
            <w:proofErr w:type="spellStart"/>
            <w:r w:rsidRPr="00923FDE">
              <w:rPr>
                <w:sz w:val="22"/>
                <w:szCs w:val="22"/>
              </w:rPr>
              <w:t>behaviour</w:t>
            </w:r>
            <w:proofErr w:type="spellEnd"/>
            <w:r w:rsidRPr="00923FDE">
              <w:rPr>
                <w:sz w:val="22"/>
                <w:szCs w:val="22"/>
              </w:rPr>
              <w:t xml:space="preserve"> of different salts.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 xml:space="preserve">conduct group work classifying salts and discussing the differences in their </w:t>
            </w:r>
            <w:proofErr w:type="spellStart"/>
            <w:r w:rsidRPr="00923FDE">
              <w:rPr>
                <w:sz w:val="22"/>
                <w:szCs w:val="22"/>
              </w:rPr>
              <w:t>behaviour</w:t>
            </w:r>
            <w:proofErr w:type="spellEnd"/>
            <w:r w:rsidRPr="00923FDE">
              <w:rPr>
                <w:sz w:val="22"/>
                <w:szCs w:val="22"/>
              </w:rPr>
              <w:t>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create a classification table grouping salts by type and explaining each group.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Why do salts behave differently?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Exercise.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4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Acids, Bases and Salts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Explain the applications of salts in everyday life and industry.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Research and present the applications of salts in food, agriculture and industry.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Appreciate that salts are essential substances used widely in everyday life and industry.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research and present the applications of salts in food, agriculture and industry.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compile a summary of the five most important industrial and daily uses of salts.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Where do we use salts?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Digital devices.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Presentation.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5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Acids, Bases and Salts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Discuss the environmental effects of salts on soil and water quality.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a discussion on how excess salts in soil and water affect the environment.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Develop environmental awareness about the negative effects of salt pollution on ecosystems.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conduct a discussion on how excess salts in soil and water affect the environment.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write a brief report on the environmental effects of salt pollution.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How do salts affect soil and water?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Observation.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rPr>
          <w:gridAfter w:val="6"/>
          <w:wAfter w:w="10495" w:type="dxa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MID-TERM BREAK</w:t>
            </w: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1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Rates of Reactions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Explain what rate of reaction means and identify the factors that affect it.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a discussion on the meaning of rate of reaction and the factors that influence it.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Show scientific curiosity when exploring the factors that control how fast reactions proceed.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conduct a discussion on the meaning of rate of reaction and the factors that influence it.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create a list of the key factors that affect reaction rates with brief explanations.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What affects reaction speed?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Oral questions.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2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Rates of Reactions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Investigate the effect of temperature on the rate of a chemical reaction.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an experiment investigating how changing temperature affects reaction rate.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Value scientific experimental technique when investigating the effect of temperature on reactions.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conduct an experiment investigating how changing temperature affects reaction rate.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record results in a table and explain why increasing temperature speeds the reaction.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Why does heat speed reactions?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Lab apparatus.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Observation.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3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Rates of Reactions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Investigate the effect of concentration on the rate of a chemical reaction.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an experiment on how changing concentration affects the rate of a reaction.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Develop scientific precision when conducting and recording concentration-rate experiments.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conduct an experiment on how changing concentration affects the rate of a reaction.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plot their results on a graph and describe the relationship observed.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How does concentration affect reactions?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Chemicals.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Practical assessment.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4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Rates of Reactions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a. Investigate the effect of surface area on the rate of a chemical reaction.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an experiment comparing the reaction rates of powdered and solid reactants.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Show systematic scientific thinking when investigating surface area effects on reaction rates.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923FDE">
              <w:rPr>
                <w:sz w:val="22"/>
                <w:szCs w:val="22"/>
              </w:rPr>
              <w:t xml:space="preserve">conduct an experiment comparing the reaction </w:t>
            </w:r>
            <w:r w:rsidRPr="00923FDE">
              <w:rPr>
                <w:sz w:val="22"/>
                <w:szCs w:val="22"/>
              </w:rPr>
              <w:lastRenderedPageBreak/>
              <w:t>rates of powdered and solid reactants.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explain in writing why increasing surface area speeds up a chemical reaction.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Why do powdered solids react faster?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Lab apparatus.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5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Rates of Reactions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Investigate the role of catalysts in speeding up chemical reactions.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b. Observe a demonstration of a </w:t>
            </w:r>
            <w:proofErr w:type="spellStart"/>
            <w:r w:rsidRPr="00923FDE">
              <w:rPr>
                <w:sz w:val="22"/>
                <w:szCs w:val="22"/>
              </w:rPr>
              <w:t>catalysed</w:t>
            </w:r>
            <w:proofErr w:type="spellEnd"/>
            <w:r w:rsidRPr="00923FDE">
              <w:rPr>
                <w:sz w:val="22"/>
                <w:szCs w:val="22"/>
              </w:rPr>
              <w:t xml:space="preserve"> reaction and discuss how catalysts work.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Appreciate the enormous industrial and biological importance of catalysts.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 xml:space="preserve">observe a demonstration of a </w:t>
            </w:r>
            <w:proofErr w:type="spellStart"/>
            <w:r w:rsidRPr="00923FDE">
              <w:rPr>
                <w:sz w:val="22"/>
                <w:szCs w:val="22"/>
              </w:rPr>
              <w:t>catalysed</w:t>
            </w:r>
            <w:proofErr w:type="spellEnd"/>
            <w:r w:rsidRPr="00923FDE">
              <w:rPr>
                <w:sz w:val="22"/>
                <w:szCs w:val="22"/>
              </w:rPr>
              <w:t xml:space="preserve"> reaction and discuss how catalysts work.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give three examples of catalysts used in industry or in the human body.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How do catalysts speed reactions?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Chemicals.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Quiz.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1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Rates of Reactions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Explain all the factors that affect the rate of chemical reactions.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a discussion reviewing all factors that affect reaction rates.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Show thorough understanding of how multiple factors collectively influence reaction rates.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conduct a discussion reviewing all factors that affect reaction rates.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create a comprehensive summary table of all factors and their effects on reaction rate.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What conditions make reactions faster?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Oral questions.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2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Rates of Reactions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Conduct and record rate of reaction experiments measuring reaction speed.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lab experiments measuring reaction rate and record results systematically.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c. Develop scientific accuracy and good experimental practice when measuring reaction rates.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923FDE">
              <w:rPr>
                <w:sz w:val="22"/>
                <w:szCs w:val="22"/>
              </w:rPr>
              <w:t>conduct lab experiments measuring reaction rate and record results systematically.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calculate the reaction rate from their experimental data and compare results.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How can we measure reaction rate?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Stopwatch, apparatus.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Practical assessment.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3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Rates of Reactions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Interpret graphs showing how reaction rates change over time.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graph analysis exercises interpreting rate of reaction graphs.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Value the ability to read and interpret scientific graphs as an important analytical skill.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conduct graph analysis exercises interpreting rate of reaction graphs.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describe the features of each graph and explain what they show about the reaction.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What do reaction graphs show?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Exercise.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4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Rates of Reactions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Explain the industrial importance of controlling reaction rates.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a discussion on how controlling reaction rates is important in industrial processes.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Appreciate that reaction rate control is critical for safety and efficiency in industry.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conduct a discussion on how controlling reaction rates is important in industrial processes.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present examples of industries where reaction rate control is most critical.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Why is reaction rate important in industry?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Videos.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Presentation.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5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Rates of Reactions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Appreciate the importance of controlling reaction rates in science and industry.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a case study on how reaction rates are controlled in a selected industry.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Develop appreciation for the practical importance of reaction rate control in modern industry.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conduct a case study on how reaction rates are controlled in a selected industry.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proofErr w:type="spellStart"/>
            <w:r w:rsidRPr="00923FDE">
              <w:rPr>
                <w:iCs/>
                <w:sz w:val="22"/>
                <w:szCs w:val="22"/>
              </w:rPr>
              <w:t>summarise</w:t>
            </w:r>
            <w:proofErr w:type="spellEnd"/>
            <w:r w:rsidRPr="00923FDE">
              <w:rPr>
                <w:iCs/>
                <w:sz w:val="22"/>
                <w:szCs w:val="22"/>
              </w:rPr>
              <w:t xml:space="preserve"> the key methods used to control reaction rates in their case study.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How can reaction rates be controlled?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Digital resources.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Observation.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1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Matter and </w:t>
            </w:r>
            <w:r w:rsidRPr="00923FDE">
              <w:rPr>
                <w:sz w:val="22"/>
                <w:szCs w:val="22"/>
              </w:rPr>
              <w:lastRenderedPageBreak/>
              <w:t>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 xml:space="preserve"> Rates of Reactions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a. Apply knowledge of reaction rates to real-world scientific and industrial contexts.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Conduct group research on where reaction rates are applied in real-world contexts.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Appreciate the broad real-world relevance of reaction rate knowledge across industries.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923FDE">
              <w:rPr>
                <w:sz w:val="22"/>
                <w:szCs w:val="22"/>
              </w:rPr>
              <w:t xml:space="preserve">conduct group research on where reaction rates are </w:t>
            </w:r>
            <w:r w:rsidRPr="00923FDE">
              <w:rPr>
                <w:sz w:val="22"/>
                <w:szCs w:val="22"/>
              </w:rPr>
              <w:lastRenderedPageBreak/>
              <w:t>applied in real-world contexts.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present their findings on the most important real-world applications of reaction rates.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Where are reaction rates used?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Grade 10 General Science </w:t>
            </w:r>
            <w:r w:rsidRPr="00923FDE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Oral questions.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2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Rates of Reactions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Solve numerical problems involving the calculation of reaction rates.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Work through problem-solving exercises calculating reaction rates from experimental data.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Show mathematical accuracy when solving problems involving reaction rate calculations.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work through problem-solving exercises calculating reaction rates from experimental data.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compare and verify their calculations with a partner.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How can we calculate reaction rates?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Written work.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3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Rates of Reactions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Carry out practical investigations into chemical reactions applying learnt skills.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Carry out independent practical investigations into chemical reactions.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Show scientific independence and confidence when conducting practical investigations.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carry out independent practical investigations into chemical reactions.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write a full lab report including hypothesis, method, results and conclusion.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How do scientists investigate reactions?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Apparatus.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Practical assessment.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4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 xml:space="preserve"> Rates of Reactions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Present experimental findings on reaction rates to the class.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b. Prepare and deliver group presentations on their experimental findings on reaction rates.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Show confidence and scientific communication skills when presenting experimental findings.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923FDE">
              <w:rPr>
                <w:sz w:val="22"/>
                <w:szCs w:val="22"/>
              </w:rPr>
              <w:t>prepare and deliver group presentations on their experimental findings on reaction rates.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lastRenderedPageBreak/>
              <w:t>respond to questions from the class on their experimental methods and conclusions.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lastRenderedPageBreak/>
              <w:t>What did we learn from the experiments?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Assessment.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5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Matter and Chemical Reactions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Rates of Reactions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a. Review and consolidate key concepts covered in the rates of reactions sub-strand.</w:t>
            </w:r>
          </w:p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b. Participate in a revision discussion reviewing the main concepts from rates of reactions.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c. Demonstrate readiness for assessment by confidently reviewing rates of reaction concepts.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5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23FDE">
              <w:rPr>
                <w:sz w:val="22"/>
                <w:szCs w:val="22"/>
              </w:rPr>
              <w:t>participate in a revision discussion reviewing the main concepts from rates of reactions.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iCs/>
                <w:sz w:val="22"/>
                <w:szCs w:val="22"/>
              </w:rPr>
              <w:t>write a personal revision summary of the five most important reaction rate concepts.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What have we learnt about reaction rates?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spacing w:after="40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Grade 10 General Science Curriculum Design.</w:t>
            </w:r>
          </w:p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Notes.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  <w:r w:rsidRPr="00923FDE">
              <w:rPr>
                <w:sz w:val="22"/>
                <w:szCs w:val="22"/>
              </w:rPr>
              <w:t>Quiz.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3FDE" w:rsidRPr="00923FDE" w:rsidRDefault="00923FDE" w:rsidP="00923FDE">
            <w:pPr>
              <w:rPr>
                <w:sz w:val="22"/>
                <w:szCs w:val="22"/>
              </w:rPr>
            </w:pPr>
          </w:p>
        </w:tc>
      </w:tr>
      <w:tr w:rsidR="00923FDE" w:rsidRPr="00923FDE" w:rsidTr="00923FDE">
        <w:tblPrEx>
          <w:tblCellMar>
            <w:top w:w="0" w:type="dxa"/>
            <w:bottom w:w="0" w:type="dxa"/>
          </w:tblCellMar>
        </w:tblPrEx>
        <w:trPr>
          <w:gridAfter w:val="6"/>
          <w:wAfter w:w="10495" w:type="dxa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13- 14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DE" w:rsidRPr="00923FDE" w:rsidRDefault="00923FDE" w:rsidP="00923FDE">
            <w:pPr>
              <w:jc w:val="center"/>
              <w:rPr>
                <w:sz w:val="22"/>
                <w:szCs w:val="22"/>
              </w:rPr>
            </w:pPr>
            <w:r w:rsidRPr="00923FDE">
              <w:rPr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000000" w:rsidRPr="00923FDE" w:rsidRDefault="00923FDE"/>
    <w:sectPr w:rsidR="00000000" w:rsidRPr="00923FDE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56F35"/>
    <w:multiLevelType w:val="hybridMultilevel"/>
    <w:tmpl w:val="1D5804EA"/>
    <w:lvl w:ilvl="0" w:tplc="DDD25360">
      <w:start w:val="1"/>
      <w:numFmt w:val="bullet"/>
      <w:lvlText w:val="●"/>
      <w:lvlJc w:val="left"/>
      <w:pPr>
        <w:ind w:left="720" w:hanging="360"/>
      </w:pPr>
    </w:lvl>
    <w:lvl w:ilvl="1" w:tplc="FEFCAC4E">
      <w:start w:val="1"/>
      <w:numFmt w:val="bullet"/>
      <w:lvlText w:val="○"/>
      <w:lvlJc w:val="left"/>
      <w:pPr>
        <w:ind w:left="1440" w:hanging="360"/>
      </w:pPr>
    </w:lvl>
    <w:lvl w:ilvl="2" w:tplc="C39493D6">
      <w:start w:val="1"/>
      <w:numFmt w:val="bullet"/>
      <w:lvlText w:val="■"/>
      <w:lvlJc w:val="left"/>
      <w:pPr>
        <w:ind w:left="2160" w:hanging="360"/>
      </w:pPr>
    </w:lvl>
    <w:lvl w:ilvl="3" w:tplc="DBC49E7A">
      <w:start w:val="1"/>
      <w:numFmt w:val="bullet"/>
      <w:lvlText w:val="●"/>
      <w:lvlJc w:val="left"/>
      <w:pPr>
        <w:ind w:left="2880" w:hanging="360"/>
      </w:pPr>
    </w:lvl>
    <w:lvl w:ilvl="4" w:tplc="3BFCADF0">
      <w:start w:val="1"/>
      <w:numFmt w:val="bullet"/>
      <w:lvlText w:val="○"/>
      <w:lvlJc w:val="left"/>
      <w:pPr>
        <w:ind w:left="3600" w:hanging="360"/>
      </w:pPr>
    </w:lvl>
    <w:lvl w:ilvl="5" w:tplc="80EC6A44">
      <w:start w:val="1"/>
      <w:numFmt w:val="bullet"/>
      <w:lvlText w:val="■"/>
      <w:lvlJc w:val="left"/>
      <w:pPr>
        <w:ind w:left="4320" w:hanging="360"/>
      </w:pPr>
    </w:lvl>
    <w:lvl w:ilvl="6" w:tplc="333877F4">
      <w:start w:val="1"/>
      <w:numFmt w:val="bullet"/>
      <w:lvlText w:val="●"/>
      <w:lvlJc w:val="left"/>
      <w:pPr>
        <w:ind w:left="5040" w:hanging="360"/>
      </w:pPr>
    </w:lvl>
    <w:lvl w:ilvl="7" w:tplc="2CD0766C">
      <w:start w:val="1"/>
      <w:numFmt w:val="bullet"/>
      <w:lvlText w:val="●"/>
      <w:lvlJc w:val="left"/>
      <w:pPr>
        <w:ind w:left="5760" w:hanging="360"/>
      </w:pPr>
    </w:lvl>
    <w:lvl w:ilvl="8" w:tplc="AE4048A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B1"/>
    <w:rsid w:val="001704B1"/>
    <w:rsid w:val="0092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D68A8"/>
  <w15:docId w15:val="{EE82A776-70B6-4F94-84E1-4B3E5AE7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5407</Words>
  <Characters>30824</Characters>
  <Application>Microsoft Office Word</Application>
  <DocSecurity>0</DocSecurity>
  <Lines>256</Lines>
  <Paragraphs>72</Paragraphs>
  <ScaleCrop>false</ScaleCrop>
  <Company/>
  <LinksUpToDate>false</LinksUpToDate>
  <CharactersWithSpaces>36159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2</cp:revision>
  <dcterms:created xsi:type="dcterms:W3CDTF">2026-03-21T16:49:00Z</dcterms:created>
  <dcterms:modified xsi:type="dcterms:W3CDTF">2026-03-25T08:05:00Z</dcterms:modified>
</cp:coreProperties>
</file>