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48" w:rsidRPr="00140173" w:rsidRDefault="007526DD" w:rsidP="00140173">
      <w:pPr>
        <w:spacing w:line="360" w:lineRule="auto"/>
        <w:jc w:val="center"/>
        <w:rPr>
          <w:sz w:val="30"/>
          <w:szCs w:val="22"/>
        </w:rPr>
      </w:pPr>
      <w:r w:rsidRPr="00140173">
        <w:rPr>
          <w:b/>
          <w:bCs/>
          <w:sz w:val="30"/>
          <w:szCs w:val="22"/>
          <w:u w:val="single"/>
        </w:rPr>
        <w:t>GRADE 10 ENGLISH</w:t>
      </w:r>
      <w:r w:rsidR="00140173">
        <w:rPr>
          <w:b/>
          <w:bCs/>
          <w:sz w:val="30"/>
          <w:szCs w:val="22"/>
          <w:u w:val="single"/>
        </w:rPr>
        <w:t xml:space="preserve"> </w:t>
      </w:r>
      <w:bookmarkStart w:id="0" w:name="_GoBack"/>
      <w:bookmarkEnd w:id="0"/>
      <w:r w:rsidR="00140173">
        <w:rPr>
          <w:b/>
          <w:bCs/>
          <w:sz w:val="30"/>
          <w:szCs w:val="22"/>
          <w:u w:val="single"/>
        </w:rPr>
        <w:t xml:space="preserve">LANGUAGE </w:t>
      </w:r>
      <w:r w:rsidR="00140173" w:rsidRPr="00140173">
        <w:rPr>
          <w:b/>
          <w:bCs/>
          <w:sz w:val="30"/>
          <w:szCs w:val="22"/>
          <w:u w:val="single"/>
        </w:rPr>
        <w:t>SCHEMES</w:t>
      </w:r>
      <w:r w:rsidRPr="00140173">
        <w:rPr>
          <w:b/>
          <w:bCs/>
          <w:sz w:val="30"/>
          <w:szCs w:val="22"/>
          <w:u w:val="single"/>
        </w:rPr>
        <w:t xml:space="preserve"> OF WORK FOR TERM 2</w:t>
      </w:r>
    </w:p>
    <w:p w:rsidR="00160248" w:rsidRDefault="007526DD" w:rsidP="00140173">
      <w:pPr>
        <w:spacing w:line="360" w:lineRule="auto"/>
        <w:rPr>
          <w:sz w:val="22"/>
          <w:szCs w:val="22"/>
        </w:rPr>
      </w:pPr>
      <w:r w:rsidRPr="00140173">
        <w:rPr>
          <w:b/>
          <w:bCs/>
          <w:sz w:val="22"/>
          <w:szCs w:val="22"/>
        </w:rPr>
        <w:t xml:space="preserve">NAME OF THE TEACHER: </w:t>
      </w:r>
      <w:r w:rsidRPr="00140173">
        <w:rPr>
          <w:sz w:val="22"/>
          <w:szCs w:val="22"/>
        </w:rPr>
        <w:t xml:space="preserve">............................................................................    </w:t>
      </w:r>
      <w:r w:rsidRPr="00140173">
        <w:rPr>
          <w:b/>
          <w:bCs/>
          <w:sz w:val="22"/>
          <w:szCs w:val="22"/>
        </w:rPr>
        <w:t xml:space="preserve">SCHOOL: </w:t>
      </w:r>
      <w:r w:rsidRPr="00140173">
        <w:rPr>
          <w:sz w:val="22"/>
          <w:szCs w:val="22"/>
        </w:rPr>
        <w:t xml:space="preserve">........................................................................    </w:t>
      </w:r>
      <w:r w:rsidRPr="00140173">
        <w:rPr>
          <w:b/>
          <w:bCs/>
          <w:sz w:val="22"/>
          <w:szCs w:val="22"/>
        </w:rPr>
        <w:t xml:space="preserve">YEAR: </w:t>
      </w:r>
      <w:r w:rsidRPr="00140173">
        <w:rPr>
          <w:sz w:val="22"/>
          <w:szCs w:val="22"/>
        </w:rPr>
        <w:t>.................</w:t>
      </w:r>
    </w:p>
    <w:tbl>
      <w:tblPr>
        <w:tblW w:w="1512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553"/>
        <w:gridCol w:w="35"/>
        <w:gridCol w:w="518"/>
        <w:gridCol w:w="539"/>
        <w:gridCol w:w="310"/>
        <w:gridCol w:w="335"/>
        <w:gridCol w:w="647"/>
        <w:gridCol w:w="510"/>
        <w:gridCol w:w="1177"/>
        <w:gridCol w:w="2148"/>
        <w:gridCol w:w="2493"/>
        <w:gridCol w:w="1527"/>
        <w:gridCol w:w="1560"/>
        <w:gridCol w:w="1616"/>
        <w:gridCol w:w="600"/>
      </w:tblGrid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81200A">
            <w:pPr>
              <w:jc w:val="center"/>
              <w:rPr>
                <w:b/>
                <w:bCs/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WK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81200A">
            <w:pPr>
              <w:jc w:val="center"/>
              <w:rPr>
                <w:b/>
                <w:sz w:val="22"/>
                <w:szCs w:val="22"/>
              </w:rPr>
            </w:pPr>
            <w:r w:rsidRPr="00140173">
              <w:rPr>
                <w:b/>
                <w:sz w:val="22"/>
                <w:szCs w:val="22"/>
              </w:rPr>
              <w:t>LSN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b/>
                <w:sz w:val="22"/>
                <w:szCs w:val="22"/>
              </w:rPr>
            </w:pPr>
            <w:r w:rsidRPr="00140173">
              <w:rPr>
                <w:b/>
                <w:sz w:val="22"/>
                <w:szCs w:val="22"/>
              </w:rPr>
              <w:t>STRAND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b/>
                <w:sz w:val="22"/>
                <w:szCs w:val="22"/>
              </w:rPr>
            </w:pPr>
            <w:r w:rsidRPr="00140173">
              <w:rPr>
                <w:b/>
                <w:sz w:val="22"/>
                <w:szCs w:val="22"/>
              </w:rPr>
              <w:t>SUB-STRAND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b/>
                <w:bCs/>
                <w:iCs/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SPECIFIC LEARNING OUTCOMES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b/>
                <w:bCs/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LEARNING EXPERIENCES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b/>
                <w:sz w:val="22"/>
                <w:szCs w:val="22"/>
              </w:rPr>
            </w:pPr>
            <w:r w:rsidRPr="00140173">
              <w:rPr>
                <w:b/>
                <w:sz w:val="22"/>
                <w:szCs w:val="22"/>
              </w:rPr>
              <w:t>KEY INQUIRY QUESTION(S)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b/>
                <w:bCs/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LEARNING RESOURCES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b/>
                <w:sz w:val="22"/>
                <w:szCs w:val="22"/>
              </w:rPr>
            </w:pPr>
            <w:r w:rsidRPr="00140173">
              <w:rPr>
                <w:b/>
                <w:sz w:val="22"/>
                <w:szCs w:val="22"/>
              </w:rPr>
              <w:t>ASSESSMENT METHODS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b/>
                <w:sz w:val="22"/>
                <w:szCs w:val="22"/>
              </w:rPr>
            </w:pPr>
            <w:r w:rsidRPr="00140173">
              <w:rPr>
                <w:b/>
                <w:sz w:val="22"/>
                <w:szCs w:val="22"/>
              </w:rPr>
              <w:t>REF</w:t>
            </w: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 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specific sounds and key details in oral texts about AI in healthcare.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Listen to audio texts about AI in healthcare and identify key words and details.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attentiveness and focus when listening for specific details in oral texts.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listen to audio texts about AI in healthcare and identify key words and details.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-record the five most important details they heard and share with a partner.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we pick out important details when listening?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Audio recordings,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Observation, oral questions.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3.0 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names, dates and facts accurately from a listening text.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Listen to a narration about AI in healthcare and record key names, dates and facts.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the habit of careful and purposeful listening to extract factual information.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listen to a narration about AI in healthcare and record key names, dates and facts.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compare their recorded information with a partner and discuss any differences.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is careful listening important?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Digital audio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Short quiz.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3.0 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Infer the meaning of figurative language encountered in oral 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Listen to a poem and interpret the metaphors and figurative expressions used.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how figurative language enriches oral texts and deepens their meaning.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listen to a poem and interpret the metaphors and figurative expressions used.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 xml:space="preserve"> explain the meaning of three figurative expressions from the poem.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figurative expressions affect meaning?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Poem audio recordings.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Class discussion.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Listening and Speaking </w:t>
            </w:r>
            <w:r w:rsidRPr="00140173">
              <w:rPr>
                <w:sz w:val="22"/>
                <w:szCs w:val="22"/>
              </w:rPr>
              <w:lastRenderedPageBreak/>
              <w:t>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Intensive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a. Extract specific information from spoken texts through effective note-taking.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note-taking techniques while listening to spoken 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focused note-taking as an essential skill for extracting information from spoken texts.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note-taking </w:t>
            </w:r>
            <w:r w:rsidRPr="00140173">
              <w:rPr>
                <w:sz w:val="22"/>
                <w:szCs w:val="22"/>
              </w:rPr>
              <w:lastRenderedPageBreak/>
              <w:t>techniques while listening to spoken 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 xml:space="preserve"> review their notes and identify the three most important points recorded.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 xml:space="preserve">How do we focus on key </w:t>
            </w:r>
            <w:r w:rsidRPr="00140173">
              <w:rPr>
                <w:sz w:val="22"/>
                <w:szCs w:val="22"/>
              </w:rPr>
              <w:lastRenderedPageBreak/>
              <w:t>points in listening?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Grade 10 English </w:t>
            </w:r>
            <w:r w:rsidRPr="0014017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Note-taking 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Teacher 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Explain the benefits of AI in healthcare using information gathered from listening 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Discuss information about AI in healthcare gathered from listening tasks.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informed appreciation for AI's potential to improve healthcare delivery.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discuss information about AI in healthcare gathered from listening tasks.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present their group's findings on the benefits of AI in healthcare to the class.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can listening improve our understanding of technology?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Charts, projector.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presentation.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Speaking Fluency: Public Speaking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Articulate vowel sounds accurately in spoken English.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pronunciation drills focusing on accurate vowel sounds.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commitment to accurate pronunciation as the foundation of clear spoken English.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pronunciation drills focusing on accurate vowel sounds.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record themselves pronouncing ten words and listen back to self-evaluate.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does clear pronunciation improve communication?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 of vowel sounds.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Speaking Fluency: Public Speaking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homographs correctly in oral communication applying the right pronunciation.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reading homographs aloud in different sentence contexts.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that homographs require careful context awareness to be pronounced correctly.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reading homographs aloud in different sentence contexts.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two sentences each for three homographs showing different pronunciations.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can some words be pronounced differently?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questions.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Speaking Fluency: Public Speaking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non-verbal cues including gestures and eye contact during speaking.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Role-play speeches using appropriate gestures and non-verbal communication.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non-verbal communication as an essential component of effective public speaking.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role-play speeches using appropriate gestures and non-verbal communication.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evaluate each other's use of non-verbal cues using agreed criteria.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gestures improve speaking?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Video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Peer 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Speaking Fluency: Public Speaking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a. Deliver a short </w:t>
            </w:r>
            <w:proofErr w:type="spellStart"/>
            <w:r w:rsidRPr="00140173">
              <w:rPr>
                <w:sz w:val="22"/>
                <w:szCs w:val="22"/>
              </w:rPr>
              <w:t>organised</w:t>
            </w:r>
            <w:proofErr w:type="spellEnd"/>
            <w:r w:rsidRPr="00140173">
              <w:rPr>
                <w:sz w:val="22"/>
                <w:szCs w:val="22"/>
              </w:rPr>
              <w:t xml:space="preserve"> speech on AI in healthcare.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Prepare and deliver short speeches on AI in healthcare using a structured outline.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c. Show confidence and </w:t>
            </w:r>
            <w:proofErr w:type="spellStart"/>
            <w:r w:rsidRPr="00140173">
              <w:rPr>
                <w:sz w:val="22"/>
                <w:szCs w:val="22"/>
              </w:rPr>
              <w:t>organisation</w:t>
            </w:r>
            <w:proofErr w:type="spellEnd"/>
            <w:r w:rsidRPr="00140173">
              <w:rPr>
                <w:sz w:val="22"/>
                <w:szCs w:val="22"/>
              </w:rPr>
              <w:t xml:space="preserve"> when delivering a prepared speech to an audience.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prepare and deliver short speeches on AI in healthcare using a structured outline.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receive specific feedback from peers on one strength and one area to improve.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How can we </w:t>
            </w:r>
            <w:proofErr w:type="spellStart"/>
            <w:r w:rsidRPr="00140173">
              <w:rPr>
                <w:sz w:val="22"/>
                <w:szCs w:val="22"/>
              </w:rPr>
              <w:t>organise</w:t>
            </w:r>
            <w:proofErr w:type="spellEnd"/>
            <w:r w:rsidRPr="00140173">
              <w:rPr>
                <w:sz w:val="22"/>
                <w:szCs w:val="22"/>
              </w:rPr>
              <w:t xml:space="preserve"> ideas for a speech?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Speech outline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Presentation 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Speaking Fluency: Public Speaking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Evaluate the effectiveness of a speech using agreed criteria.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Conduct peer review of speeches using criteria such as clarity, fluency and delivery.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constructive and objective thinking when evaluating peer speeches.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conduct peer review of speeches using criteria such as clarity, fluency and delivery.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a brief written evaluation of one peer's speech with specific suggestions.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What makes a speech engaging?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Recording devices.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Peer feedback.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Extensive Reading: Reference Materials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dictionaries effectively to find meanings of unfamiliar words.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Use dictionaries to define unfamiliar words from AI and healthcare 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c. Value dictionary use as an essential habit for expanding </w:t>
            </w:r>
            <w:r w:rsidRPr="00140173">
              <w:rPr>
                <w:sz w:val="22"/>
                <w:szCs w:val="22"/>
              </w:rPr>
              <w:lastRenderedPageBreak/>
              <w:t>vocabulary and reading comprehension.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40173">
              <w:rPr>
                <w:sz w:val="22"/>
                <w:szCs w:val="22"/>
              </w:rPr>
              <w:t>use dictionaries to define unfamiliar words from AI and healthcare 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use five new words in original sentences showing correct understanding.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are reference materials useful?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Dictionaries.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exercise.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Extensive Reading: Reference Materials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a thesaurus to find synonyms and enhance vocabulary range.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Search for synonyms of given words using a thesaurus and apply them in sentences.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that a thesaurus is a powerful tool for improving written and spoken vocabulary.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search for synonyms of given words using a thesaurus and apply them in sentences.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rewrite a paragraph replacing five words with appropriate synonyms.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can synonyms improve vocabulary?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Thesaurus.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Assignment.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Extensive Reading: Reference Materials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a. Use </w:t>
            </w:r>
            <w:proofErr w:type="spellStart"/>
            <w:r w:rsidRPr="00140173">
              <w:rPr>
                <w:sz w:val="22"/>
                <w:szCs w:val="22"/>
              </w:rPr>
              <w:t>encyclopaedias</w:t>
            </w:r>
            <w:proofErr w:type="spellEnd"/>
            <w:r w:rsidRPr="00140173">
              <w:rPr>
                <w:sz w:val="22"/>
                <w:szCs w:val="22"/>
              </w:rPr>
              <w:t xml:space="preserve"> and online sources to research AI innovations.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Conduct a research activity on AI innovations using </w:t>
            </w:r>
            <w:proofErr w:type="spellStart"/>
            <w:r w:rsidRPr="00140173">
              <w:rPr>
                <w:sz w:val="22"/>
                <w:szCs w:val="22"/>
              </w:rPr>
              <w:t>encyclopaedias</w:t>
            </w:r>
            <w:proofErr w:type="spellEnd"/>
            <w:r w:rsidRPr="00140173">
              <w:rPr>
                <w:sz w:val="22"/>
                <w:szCs w:val="22"/>
              </w:rPr>
              <w:t xml:space="preserve"> and online resources.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skills in using reference materials and online sources for academic research.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 xml:space="preserve">conduct a research activity on AI innovations using </w:t>
            </w:r>
            <w:proofErr w:type="spellStart"/>
            <w:r w:rsidRPr="00140173">
              <w:rPr>
                <w:sz w:val="22"/>
                <w:szCs w:val="22"/>
              </w:rPr>
              <w:t>encyclopaedias</w:t>
            </w:r>
            <w:proofErr w:type="spellEnd"/>
            <w:r w:rsidRPr="00140173">
              <w:rPr>
                <w:sz w:val="22"/>
                <w:szCs w:val="22"/>
              </w:rPr>
              <w:t xml:space="preserve"> and online resources.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compile a short research report presenting three AI innovations they found.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How can </w:t>
            </w:r>
            <w:proofErr w:type="spellStart"/>
            <w:r w:rsidRPr="00140173">
              <w:rPr>
                <w:sz w:val="22"/>
                <w:szCs w:val="22"/>
              </w:rPr>
              <w:t>encyclopaedias</w:t>
            </w:r>
            <w:proofErr w:type="spellEnd"/>
            <w:r w:rsidRPr="00140173">
              <w:rPr>
                <w:sz w:val="22"/>
                <w:szCs w:val="22"/>
              </w:rPr>
              <w:t xml:space="preserve"> support learning?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proofErr w:type="spellStart"/>
            <w:r w:rsidRPr="00140173">
              <w:rPr>
                <w:sz w:val="22"/>
                <w:szCs w:val="22"/>
              </w:rPr>
              <w:t>Encyclopaedia</w:t>
            </w:r>
            <w:proofErr w:type="spellEnd"/>
            <w:r w:rsidRPr="00140173">
              <w:rPr>
                <w:sz w:val="22"/>
                <w:szCs w:val="22"/>
              </w:rPr>
              <w:t>, internet.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Research report.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Extensive Reading: Reference Materials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Interpret maps, charts and graphs to extract information.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Analyze charts on healthcare statistics and extract key information.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analytical skill when reading and interpreting visual data in reference materials.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analyse</w:t>
            </w:r>
            <w:proofErr w:type="spellEnd"/>
            <w:r w:rsidRPr="00140173">
              <w:rPr>
                <w:sz w:val="22"/>
                <w:szCs w:val="22"/>
              </w:rPr>
              <w:t xml:space="preserve"> charts on healthcare statistics and extract key information.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three factual statements based on the data presented in the charts.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can visuals support reading?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Teacher 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Reading (Theme: Artificial Intelligence and Society </w:t>
            </w:r>
            <w:r w:rsidRPr="00140173">
              <w:rPr>
                <w:sz w:val="22"/>
                <w:szCs w:val="22"/>
              </w:rPr>
              <w:lastRenderedPageBreak/>
              <w:t>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Extensive Reading: Reference Materials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a. </w:t>
            </w:r>
            <w:proofErr w:type="spellStart"/>
            <w:r w:rsidRPr="00140173">
              <w:rPr>
                <w:sz w:val="22"/>
                <w:szCs w:val="22"/>
              </w:rPr>
              <w:t>Summarise</w:t>
            </w:r>
            <w:proofErr w:type="spellEnd"/>
            <w:r w:rsidRPr="00140173">
              <w:rPr>
                <w:sz w:val="22"/>
                <w:szCs w:val="22"/>
              </w:rPr>
              <w:t xml:space="preserve"> information gathered from multiple reference 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140173">
              <w:rPr>
                <w:sz w:val="22"/>
                <w:szCs w:val="22"/>
              </w:rPr>
              <w:t>Summarise</w:t>
            </w:r>
            <w:proofErr w:type="spellEnd"/>
            <w:r w:rsidRPr="00140173">
              <w:rPr>
                <w:sz w:val="22"/>
                <w:szCs w:val="22"/>
              </w:rPr>
              <w:t xml:space="preserve"> research findings from reference texts in collaborative groups.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c. Value </w:t>
            </w:r>
            <w:proofErr w:type="spellStart"/>
            <w:r w:rsidRPr="00140173">
              <w:rPr>
                <w:sz w:val="22"/>
                <w:szCs w:val="22"/>
              </w:rPr>
              <w:t>summarising</w:t>
            </w:r>
            <w:proofErr w:type="spellEnd"/>
            <w:r w:rsidRPr="00140173">
              <w:rPr>
                <w:sz w:val="22"/>
                <w:szCs w:val="22"/>
              </w:rPr>
              <w:t xml:space="preserve"> as an essential academic skill for condensing research information.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summarise</w:t>
            </w:r>
            <w:proofErr w:type="spellEnd"/>
            <w:r w:rsidRPr="00140173">
              <w:rPr>
                <w:sz w:val="22"/>
                <w:szCs w:val="22"/>
              </w:rPr>
              <w:t xml:space="preserve"> research findings from reference texts in collaborative groups.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lastRenderedPageBreak/>
              <w:t xml:space="preserve"> present their group summary to the class and answer questions from peers.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Why is summarizing important?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Reference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summary.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>4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Classes: Adjectives and Prepositions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descriptive adjectives and explain their role in description.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Describe objects using adjectives and discuss how adjectives improve descriptions.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adjectives as essential descriptive tools that enrich written and spoken English.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describe objects using adjectives and discuss how adjectives improve descriptions.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 xml:space="preserve"> rewrite three plain sentences adding appropriate adjectives to each.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adjectives help describe objects?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questions.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Classes: Adjectives and Prepositions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adjectives in the correct order within English sentences.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Construct sentences applying the correct adjective order using sentence cards.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grammatical accuracy when placing multiple adjectives in the correct order.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construct sentences applying the correct adjective order using sentence cards.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correct five sentences where adjective order has been scrambled.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is adjective order important?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Sentence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Exercise.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3.3 Grammar in Use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3.3.1 Word Classes: Adjectives and Prepositions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Differentiate between regular and irregular adjectives in comparative forms.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Conduct group comparison exercises distinguishing regular and irregular adjectives.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accuracy in adjective forms as essential for grammatically correct comparisons.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conduct group comparison exercises distinguishing regular and irregular adjectives.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five comparative and superlative sentences using both regular and irregular forms.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can adjectives change form?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Short quiz.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Classes: Adjectives and Prepositions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simple prepositions correctly to show relationships in sentences.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Write sentences using prepositions of place, time and direction correctly.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grammatical precision when selecting and applying prepositions in sentences.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write sentences using prepositions of place, time and direction correctly.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identify and correct the preposition errors in a given paragraph.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prepositions show relationships?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Teacher 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Classes: Adjectives and Prepositions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Construct descriptive paragraphs applying adjectives and prepositions correctly.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Write descriptive paragraphs about AI in healthcare applying adjectives and prepositions.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creative and grammatical skill when writing descriptive paragraphs.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write descriptive paragraphs about AI in healthcare applying adjectives and prepositions.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 xml:space="preserve"> exchange paragraphs with a partner and identify three effective uses of adjectives.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adjectives improve writing?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assignment.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Paragraphing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the key parts of a well-structured paragraph.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Examine sample paragraphs and identify the topic sentence, supporting sentences and conclusion.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c. Appreciate that paragraph structure is the foundation of </w:t>
            </w:r>
            <w:proofErr w:type="spellStart"/>
            <w:r w:rsidRPr="00140173">
              <w:rPr>
                <w:sz w:val="22"/>
                <w:szCs w:val="22"/>
              </w:rPr>
              <w:t>organised</w:t>
            </w:r>
            <w:proofErr w:type="spellEnd"/>
            <w:r w:rsidRPr="00140173">
              <w:rPr>
                <w:sz w:val="22"/>
                <w:szCs w:val="22"/>
              </w:rPr>
              <w:t xml:space="preserve"> and effective writing.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examine sample paragraphs and identify the topic sentence, supporting sentences and conclusion.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label the parts of two paragraphs and explain the function of each part.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Why is paragraph </w:t>
            </w:r>
            <w:proofErr w:type="spellStart"/>
            <w:r w:rsidRPr="00140173">
              <w:rPr>
                <w:sz w:val="22"/>
                <w:szCs w:val="22"/>
              </w:rPr>
              <w:t>organisation</w:t>
            </w:r>
            <w:proofErr w:type="spellEnd"/>
            <w:r w:rsidRPr="00140173">
              <w:rPr>
                <w:sz w:val="22"/>
                <w:szCs w:val="22"/>
              </w:rPr>
              <w:t xml:space="preserve"> important?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Sample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questions.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Paragraphing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Write effective topic sentences that clearly introduce the paragraph's main idea.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writing topic sentences for different AI and healthcare topics.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c. Value the topic sentence as the anchor that gives direction and focus to a paragraph.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writing topic sentences for different AI and healthcare topics.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evaluate each other's topic sentences for clarity and focus.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topic sentences guide readers?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exercise.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Paragraphing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connectors and linking words to improve the flow of paragraphs.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Rewrite paragraphs incorporating appropriate connectors to improve coherence.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that linking words create smooth transitions that improve paragraph flow.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rewrite paragraphs incorporating appropriate connectors to improve coherence.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highlight all connectors used in their rewritten paragraphs and discuss their effect.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linking words improve flow?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Teacher 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3.4 Writing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3.4.1 Paragraphing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Develop supporting sentences that expand and justify the topic sentence.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Expand paragraphs by adding specific supporting sentences to develop the main idea.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analytical thinking when developing supporting evidence for a topic sentence.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expand paragraphs by adding specific supporting sentences to develop the main idea.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compare their expanded paragraphs and identify the strongest supporting sentences.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should ideas be supported?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(Theme: Artificial Intelligence and Society — Healthcare)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Paragraphing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Write complete well-structured paragraphs about AI in healthcare.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Write full paragraphs about AI in healthcare applying all learnt paragraphing skills.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confidence and skill when producing a complete, structured paragraph independently.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write full paragraphs about AI in healthcare applying all learnt paragraphing skills.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self-edit their paragraphs using a checklist of paragraph writing criteria.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paragraphs structure essays?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guides.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assignment.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Listening and Speaking (Theme: Careers — </w:t>
            </w:r>
            <w:r w:rsidRPr="00140173">
              <w:rPr>
                <w:sz w:val="22"/>
                <w:szCs w:val="22"/>
              </w:rPr>
              <w:lastRenderedPageBreak/>
              <w:t>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Interactive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and apply turn-taking strategies in workplace conversations.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b. Watch interview clips and identify how speakers take turns appropriately.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turn-taking as a professional skill essential for respectful workplace communication.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40173">
              <w:rPr>
                <w:sz w:val="22"/>
                <w:szCs w:val="22"/>
              </w:rPr>
              <w:t>watch interview clips and identify how speakers take turns appropriately.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proofErr w:type="spellStart"/>
            <w:r w:rsidRPr="00140173">
              <w:rPr>
                <w:iCs/>
                <w:sz w:val="22"/>
                <w:szCs w:val="22"/>
              </w:rPr>
              <w:lastRenderedPageBreak/>
              <w:t>practise</w:t>
            </w:r>
            <w:proofErr w:type="spellEnd"/>
            <w:r w:rsidRPr="00140173">
              <w:rPr>
                <w:iCs/>
                <w:sz w:val="22"/>
                <w:szCs w:val="22"/>
              </w:rPr>
              <w:t xml:space="preserve"> a short workplace dialogue demonstrating correct turn-taking.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Why is turn-taking important in communication?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Video clips.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Interactive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Clarify meaning during conversations by paraphrasing and asking questions.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paraphrasing statements using dialogue cards to confirm understanding.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the confidence to seek clarification as an essential communication skill.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paraphrasing statements using dialogue cards to confirm understanding.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role-play a short conversation in which one speaker clarifies a misunderstanding.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can we confirm understanding?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Dialogue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questions.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Interactive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Show empathy and understanding in workplace conversations.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Role-play workplace scenarios demonstrating empathetic listening and responses.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empathy as a core professional quality that strengthens working relationships.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role-play workplace scenarios demonstrating empathetic listening and responses.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reflect on the role-play and identify one empathetic response they used well.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should speakers show empathy?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Role-play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Peer 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Interactive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Interpret a speaker's intentions through tone, word choice and context.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Listen to recorded dialogues and </w:t>
            </w:r>
            <w:proofErr w:type="spellStart"/>
            <w:r w:rsidRPr="00140173">
              <w:rPr>
                <w:sz w:val="22"/>
                <w:szCs w:val="22"/>
              </w:rPr>
              <w:t>analyse</w:t>
            </w:r>
            <w:proofErr w:type="spellEnd"/>
            <w:r w:rsidRPr="00140173">
              <w:rPr>
                <w:sz w:val="22"/>
                <w:szCs w:val="22"/>
              </w:rPr>
              <w:t xml:space="preserve"> what the speakers' tone and words reveal.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analytical awareness of how tone and language reveal a speaker's true intentions.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 xml:space="preserve">listen to recorded dialogues and </w:t>
            </w:r>
            <w:proofErr w:type="spellStart"/>
            <w:r w:rsidRPr="00140173">
              <w:rPr>
                <w:sz w:val="22"/>
                <w:szCs w:val="22"/>
              </w:rPr>
              <w:t>analyse</w:t>
            </w:r>
            <w:proofErr w:type="spellEnd"/>
            <w:r w:rsidRPr="00140173">
              <w:rPr>
                <w:sz w:val="22"/>
                <w:szCs w:val="22"/>
              </w:rPr>
              <w:t xml:space="preserve"> what the speakers' tone and words reveal.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down three inferences they made about the speakers' intentions.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tone and words reveal meaning?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Audio recordings.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Quiz.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Interactive Listening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Explain how strong listening skills improve professional relationships.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Conduct group discussions on how good listening skills improve workplace relationships.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listening as a professional skill that is equally important as speaking.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conduct group discussions on how good listening skills improve workplace relationships.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present the group's key ideas on the importance of listening in the public sector.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listening skills improve relationships?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presentation.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Conversational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polite and professional language during workplace meetings.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Participate in a mock meeting simulation using polite and professional language.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politeness in professional settings as a mark of respect and professionalism.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participate in a mock meeting simulation using polite and professional language.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reflect on the simulation and identify two examples of polite language used.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is politeness important in meetings?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Meeting scenario cards.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Conversational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Take turns appropriately in group discussions and debates.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Participate in group debates demonstrating appropriate turn-taking.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respect for others' speaking time as an important professional skill.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participate in group debates demonstrating appropriate turn-taking.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evaluate each other's turn-taking using agreed guidelines.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can we respect others' speaking time?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Debate guidelines.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Peer 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5.0 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Conversational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Express disagreement politely and respectfully in professional discussions.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Role-play debate scenarios </w:t>
            </w:r>
            <w:proofErr w:type="spellStart"/>
            <w:r w:rsidRPr="00140173">
              <w:rPr>
                <w:sz w:val="22"/>
                <w:szCs w:val="22"/>
              </w:rPr>
              <w:t>practising</w:t>
            </w:r>
            <w:proofErr w:type="spellEnd"/>
            <w:r w:rsidRPr="00140173">
              <w:rPr>
                <w:sz w:val="22"/>
                <w:szCs w:val="22"/>
              </w:rPr>
              <w:t xml:space="preserve"> polite expressions of disagreement.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c. Appreciate that respectful disagreement is a mark of professional maturity.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40173">
              <w:rPr>
                <w:sz w:val="22"/>
                <w:szCs w:val="22"/>
              </w:rPr>
              <w:t xml:space="preserve">role-play debate scenarios </w:t>
            </w:r>
            <w:proofErr w:type="spellStart"/>
            <w:r w:rsidRPr="00140173">
              <w:rPr>
                <w:sz w:val="22"/>
                <w:szCs w:val="22"/>
              </w:rPr>
              <w:t>practising</w:t>
            </w:r>
            <w:proofErr w:type="spellEnd"/>
            <w:r w:rsidRPr="00140173">
              <w:rPr>
                <w:sz w:val="22"/>
                <w:szCs w:val="22"/>
              </w:rPr>
              <w:t xml:space="preserve"> polite expressions of disagreement.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 xml:space="preserve">compile a list of five polite phrases for </w:t>
            </w:r>
            <w:r w:rsidRPr="00140173">
              <w:rPr>
                <w:iCs/>
                <w:sz w:val="22"/>
                <w:szCs w:val="22"/>
              </w:rPr>
              <w:lastRenderedPageBreak/>
              <w:t>expressing disagreement in meetings.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How can we express disagreement respectfully?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Dialogue scripts.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Teacher 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Conversational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conversational connectors to guide and structure discussions.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Complete dialogue building exercises using conversational connectors.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the use of connectors as tools for maintaining coherent professional dialogue.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complete dialogue building exercises using conversational connectors.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incorporate at least five connectors in a written dialogue about career planning.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connectors guide conversations?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test.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Listening and Speaking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Conversational Skills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Conduct a formal meeting discussion applying all learnt conversational skills.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Simulate a formal meeting applying polite language, turn-taking and connectors.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professionalism and confidence when conducting a formal meeting simulation.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simulate a formal meeting applying polite language, turn-taking and connectors.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a brief personal evaluation of their performance in the meeting simulation.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meetings encourage collaboration?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Meeting agenda templates.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Practical 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Reading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Make accurate predictions about texts before and during reading.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Preview text titles, headings and images to make predictions about text content.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the habit of predicting as an active reading strategy for improving comprehension.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preview text titles, headings and images to make predictions about text content.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read the text and compare their predictions with the actual content.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predictions improve comprehension?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Reading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Infer the meaning of unfamiliar words using context clues.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b. Complete vocabulary exercises using context clues to infer meanings of unfamiliar words.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the use of context clues as a key independent reading strategy.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</w:t>
            </w:r>
            <w:proofErr w:type="gramStart"/>
            <w:r w:rsidRPr="00140173">
              <w:rPr>
                <w:b/>
                <w:bCs/>
                <w:sz w:val="22"/>
                <w:szCs w:val="22"/>
              </w:rPr>
              <w:t>learners</w:t>
            </w:r>
            <w:proofErr w:type="gramEnd"/>
            <w:r w:rsidRPr="00140173">
              <w:rPr>
                <w:b/>
                <w:bCs/>
                <w:sz w:val="22"/>
                <w:szCs w:val="22"/>
              </w:rPr>
              <w:t xml:space="preserve"> </w:t>
            </w:r>
            <w:r w:rsidRPr="00140173">
              <w:rPr>
                <w:sz w:val="22"/>
                <w:szCs w:val="22"/>
              </w:rPr>
              <w:t>complete vocabulary exercises using context clues to infer meanings of unfamiliar words.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lastRenderedPageBreak/>
              <w:t>write definitions for five words inferred from context and check against a dictionary.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How can context help understanding?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passages.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Short quiz.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Reading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Answer inferential questions that require reading beyond the literal text.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Complete question-answering activities focusing on inferential comprehension.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the critical thinking skill of reading between the lines to infer meaning.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complete question-answering activities focusing on inferential comprehension.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explain to a partner how they arrived at each inferential answer.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is inference important?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answers.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Reading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a. </w:t>
            </w:r>
            <w:proofErr w:type="spellStart"/>
            <w:r w:rsidRPr="00140173">
              <w:rPr>
                <w:sz w:val="22"/>
                <w:szCs w:val="22"/>
              </w:rPr>
              <w:t>Visualise</w:t>
            </w:r>
            <w:proofErr w:type="spellEnd"/>
            <w:r w:rsidRPr="00140173">
              <w:rPr>
                <w:sz w:val="22"/>
                <w:szCs w:val="22"/>
              </w:rPr>
              <w:t xml:space="preserve"> events and scenes in a text to deepen comprehension.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Participate in group storytelling activities </w:t>
            </w:r>
            <w:proofErr w:type="spellStart"/>
            <w:r w:rsidRPr="00140173">
              <w:rPr>
                <w:sz w:val="22"/>
                <w:szCs w:val="22"/>
              </w:rPr>
              <w:t>visualising</w:t>
            </w:r>
            <w:proofErr w:type="spellEnd"/>
            <w:r w:rsidRPr="00140173">
              <w:rPr>
                <w:sz w:val="22"/>
                <w:szCs w:val="22"/>
              </w:rPr>
              <w:t xml:space="preserve"> and describing text events.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c. Appreciate that mental </w:t>
            </w:r>
            <w:proofErr w:type="spellStart"/>
            <w:r w:rsidRPr="00140173">
              <w:rPr>
                <w:sz w:val="22"/>
                <w:szCs w:val="22"/>
              </w:rPr>
              <w:t>visualisation</w:t>
            </w:r>
            <w:proofErr w:type="spellEnd"/>
            <w:r w:rsidRPr="00140173">
              <w:rPr>
                <w:sz w:val="22"/>
                <w:szCs w:val="22"/>
              </w:rPr>
              <w:t xml:space="preserve"> is a powerful strategy for engaging with narrative texts.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 xml:space="preserve">participate in group storytelling activities </w:t>
            </w:r>
            <w:proofErr w:type="spellStart"/>
            <w:r w:rsidRPr="00140173">
              <w:rPr>
                <w:sz w:val="22"/>
                <w:szCs w:val="22"/>
              </w:rPr>
              <w:t>visualising</w:t>
            </w:r>
            <w:proofErr w:type="spellEnd"/>
            <w:r w:rsidRPr="00140173">
              <w:rPr>
                <w:sz w:val="22"/>
                <w:szCs w:val="22"/>
              </w:rPr>
              <w:t xml:space="preserve"> and describing text events.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 xml:space="preserve">They then draw a simple scene they </w:t>
            </w:r>
            <w:proofErr w:type="spellStart"/>
            <w:r w:rsidRPr="00140173">
              <w:rPr>
                <w:iCs/>
                <w:sz w:val="22"/>
                <w:szCs w:val="22"/>
              </w:rPr>
              <w:t>visualised</w:t>
            </w:r>
            <w:proofErr w:type="spellEnd"/>
            <w:r w:rsidRPr="00140173">
              <w:rPr>
                <w:iCs/>
                <w:sz w:val="22"/>
                <w:szCs w:val="22"/>
              </w:rPr>
              <w:t xml:space="preserve"> from the text and describe it.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does imagination support comprehension?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Story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Reading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Intensive Reading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a. </w:t>
            </w:r>
            <w:proofErr w:type="spellStart"/>
            <w:r w:rsidRPr="00140173">
              <w:rPr>
                <w:sz w:val="22"/>
                <w:szCs w:val="22"/>
              </w:rPr>
              <w:t>Summarise</w:t>
            </w:r>
            <w:proofErr w:type="spellEnd"/>
            <w:r w:rsidRPr="00140173">
              <w:rPr>
                <w:sz w:val="22"/>
                <w:szCs w:val="22"/>
              </w:rPr>
              <w:t xml:space="preserve"> reading passages accurately in their own words.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b. </w:t>
            </w:r>
            <w:proofErr w:type="spellStart"/>
            <w:r w:rsidRPr="00140173">
              <w:rPr>
                <w:sz w:val="22"/>
                <w:szCs w:val="22"/>
              </w:rPr>
              <w:t>Summarise</w:t>
            </w:r>
            <w:proofErr w:type="spellEnd"/>
            <w:r w:rsidRPr="00140173">
              <w:rPr>
                <w:sz w:val="22"/>
                <w:szCs w:val="22"/>
              </w:rPr>
              <w:t xml:space="preserve"> public sector career stories using their own words.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c. Value </w:t>
            </w:r>
            <w:proofErr w:type="spellStart"/>
            <w:r w:rsidRPr="00140173">
              <w:rPr>
                <w:sz w:val="22"/>
                <w:szCs w:val="22"/>
              </w:rPr>
              <w:t>summarising</w:t>
            </w:r>
            <w:proofErr w:type="spellEnd"/>
            <w:r w:rsidRPr="00140173">
              <w:rPr>
                <w:sz w:val="22"/>
                <w:szCs w:val="22"/>
              </w:rPr>
              <w:t xml:space="preserve"> as an essential skill for consolidating reading comprehension.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summarise</w:t>
            </w:r>
            <w:proofErr w:type="spellEnd"/>
            <w:r w:rsidRPr="00140173">
              <w:rPr>
                <w:sz w:val="22"/>
                <w:szCs w:val="22"/>
              </w:rPr>
              <w:t xml:space="preserve"> public sector career stories using their own words.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compare their summaries with a partner and agree on the most important points.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Why is </w:t>
            </w:r>
            <w:proofErr w:type="spellStart"/>
            <w:r w:rsidRPr="00140173">
              <w:rPr>
                <w:sz w:val="22"/>
                <w:szCs w:val="22"/>
              </w:rPr>
              <w:t>summarising</w:t>
            </w:r>
            <w:proofErr w:type="spellEnd"/>
            <w:r w:rsidRPr="00140173">
              <w:rPr>
                <w:sz w:val="22"/>
                <w:szCs w:val="22"/>
              </w:rPr>
              <w:t xml:space="preserve"> useful?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summary.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rPr>
          <w:gridAfter w:val="6"/>
          <w:wAfter w:w="10105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MID-TERM BREAK</w:t>
            </w: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Grammar in Use (Theme: Careers — </w:t>
            </w:r>
            <w:r w:rsidRPr="00140173">
              <w:rPr>
                <w:sz w:val="22"/>
                <w:szCs w:val="22"/>
              </w:rPr>
              <w:lastRenderedPageBreak/>
              <w:t>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Word Classes: Adverbs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a. Identify adverbs in sentences and explain their role in describing actions.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Underline adverbs in grammar texts and explain the action each adverb describes.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grammatical awareness when identifying adverbs and their descriptive functions.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40173">
              <w:rPr>
                <w:sz w:val="22"/>
                <w:szCs w:val="22"/>
              </w:rPr>
              <w:t xml:space="preserve">underline adverbs in grammar texts and </w:t>
            </w:r>
            <w:r w:rsidRPr="00140173">
              <w:rPr>
                <w:sz w:val="22"/>
                <w:szCs w:val="22"/>
              </w:rPr>
              <w:lastRenderedPageBreak/>
              <w:t>explain the action each adverb describes.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five sentences each containing a different type of adverb.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How do adverbs describe actions?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Grade 10 English </w:t>
            </w:r>
            <w:r w:rsidRPr="0014017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Exercise.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Classes: Adverbs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adverbs of manner accurately to describe how actions are performed.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Construct sentences using adverbs of manner to describe workplace actions.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adverbs of manner as precise tools for conveying how professional tasks are performed.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construct sentences using adverbs of manner to describe workplace actions.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rewrite a paragraph replacing vague descriptions with adverbs of manner.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adverbs describe how actions happen?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Classes: Adverbs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adverbs of place and time correctly in sentences.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Write sentences using adverbs of place and time in career-related contexts.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that adverbs of place and time add precision to written communication.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write sentences using adverbs of place and time in career-related contexts.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identify five adverbs of place and five of time from a given text.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do we specify where and when?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Quiz.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Classes: Adverbs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Compare adverbs using comparative and superlative forms correctly.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Complete comparison exercises using adverbs in comparative and superlative forms.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c. Show accuracy when forming and using comparative and superlative adverbs.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learner’s </w:t>
            </w:r>
            <w:r w:rsidRPr="00140173">
              <w:rPr>
                <w:sz w:val="22"/>
                <w:szCs w:val="22"/>
              </w:rPr>
              <w:t>complete comparison exercises using adverbs in comparative and superlative forms.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three sentences comparing workplace actions using comparative adverbs.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adverbs change form?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Assignment.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Word Classes: Adverbs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adverbs effectively in paragraphs to enrich written descriptions.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Write paragraphs about public sector careers incorporating a variety of adverbs.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that adverbs add vividness and precision to professional writing.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write paragraphs about public sector careers incorporating a variety of adverbs.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highlight all adverbs used in their paragraphs and evaluate their effect.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adverbs enrich writing?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Phrases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adjective phrases in sentences and explain how they add detail.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Identify adjective phrases in texts and explain what noun each phrase modifies.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c. Show grammatical awareness when identifying and </w:t>
            </w:r>
            <w:proofErr w:type="spellStart"/>
            <w:r w:rsidRPr="00140173">
              <w:rPr>
                <w:sz w:val="22"/>
                <w:szCs w:val="22"/>
              </w:rPr>
              <w:t>analysing</w:t>
            </w:r>
            <w:proofErr w:type="spellEnd"/>
            <w:r w:rsidRPr="00140173">
              <w:rPr>
                <w:sz w:val="22"/>
                <w:szCs w:val="22"/>
              </w:rPr>
              <w:t xml:space="preserve"> adjective phrases.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identify adjective phrases in texts and explain what noun each phrase modifies.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three sentences using adjective phrases to describe public sector jobs.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phrases add detail?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Phrases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adverb phrases and explain how they modify verbs.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Conduct sentence analysis activities identifying adverb phrases and their functions.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the ability to identify adverb phrases as a key grammatical analysis skill.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conduct sentence analysis activities identifying adverb phrases and their functions.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write two sentences for each of three adverb phrases showing different modifications.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phrases modify verbs?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Quiz.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Phrases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Use prepositional phrases correctly to expand and enrich sentences.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b. Complete sentence construction exercises using prepositional phrases.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prepositional phrases as powerful tools for adding detail to sentences.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40173">
              <w:rPr>
                <w:sz w:val="22"/>
                <w:szCs w:val="22"/>
              </w:rPr>
              <w:t>complete sentence construction exercises using prepositional phrases.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lastRenderedPageBreak/>
              <w:t>expand five simple sentences by adding an appropriate prepositional phrase to each.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How do phrases expand sentences?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Exercise.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Phrases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Form sentences using a variety of phrases correctly and coherently.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Participate in a group writing task forming sentences using different types of phrases.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grammatical skill and creativity when constructing sentences with varied phrases.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participate in a group writing task forming sentences using different types of phrases.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evaluate each other's sentences for grammatical accuracy and variety.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should phrases be used correctly?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Grammar in Use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Phrases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Explain how the use of phrases improves clarity in written communication.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Conduct a class discussion on how phrases improve clarity in professional writing.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appreciation for phrases as essential building blocks of effective professional writing.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conduct a class discussion on how phrases improve clarity in professional writing.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rewrite three sentences to improve clarity by adding or modifying phrases.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phrases improve clarity?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Charts.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questions.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Functional Writing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the features and format of a professional memo.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Study sample memos and identify all their key structural features.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Appreciate that memos follow a precise format essential for professional communication.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study sample memos and identify all their key structural features.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list all the structural features of a memo and explain the purpose of each.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What information does a memo contain?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Sample memos.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Writing (Theme: Careers — </w:t>
            </w:r>
            <w:r w:rsidRPr="00140173">
              <w:rPr>
                <w:sz w:val="22"/>
                <w:szCs w:val="22"/>
              </w:rPr>
              <w:lastRenderedPageBreak/>
              <w:t>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Functional Writing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a. Write simple memos using the correct format and professional language.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Complete a memo writing activity using templates and professional language.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precision and professionalism when writing a correctly formatted memo.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40173">
              <w:rPr>
                <w:sz w:val="22"/>
                <w:szCs w:val="22"/>
              </w:rPr>
              <w:t xml:space="preserve">complete a memo writing activity using templates </w:t>
            </w:r>
            <w:r w:rsidRPr="00140173">
              <w:rPr>
                <w:sz w:val="22"/>
                <w:szCs w:val="22"/>
              </w:rPr>
              <w:lastRenderedPageBreak/>
              <w:t>and professional language.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exchange memos with a partner and check each other's format and language.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How do we structure a memo?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Grade 10 English </w:t>
            </w:r>
            <w:r w:rsidRPr="00140173">
              <w:rPr>
                <w:b/>
                <w:bCs/>
                <w:sz w:val="22"/>
                <w:szCs w:val="22"/>
              </w:rPr>
              <w:lastRenderedPageBreak/>
              <w:t>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Memo templates.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Written exercise.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Functional Writing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Write diary entries that record personal experiences and reflections.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Write personal diary entries about their career aspirations and school experiences.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Value diary writing as a reflective practice that develops personal voice and writing fluency.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write personal diary entries about their career aspirations and school experiences.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share one diary entry with a partner and receive constructive feedback.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are diaries useful?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Exercise books.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Teacher review.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Functional Writing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Write personal journal entries that reflect on experiences and learning.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Complete a journal writing task reflecting on a significant learning experience.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c. Appreciate that </w:t>
            </w:r>
            <w:proofErr w:type="spellStart"/>
            <w:r w:rsidRPr="00140173">
              <w:rPr>
                <w:sz w:val="22"/>
                <w:szCs w:val="22"/>
              </w:rPr>
              <w:t>journalling</w:t>
            </w:r>
            <w:proofErr w:type="spellEnd"/>
            <w:r w:rsidRPr="00140173">
              <w:rPr>
                <w:sz w:val="22"/>
                <w:szCs w:val="22"/>
              </w:rPr>
              <w:t xml:space="preserve"> develops reflective thinking and personal writing skills.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complete a journal writing task reflecting on a significant learning experience.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read back their journal entries and identify one new insight they expressed.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can journals reflect experiences?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guides.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(Theme: Careers — Public Sector)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Functional Writing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Evaluate functional writing formats and explain why correct format is essential.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Conduct peer review of memos evaluating format, language and content.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>c. Value accuracy in functional writing formats as a key professional communication skill.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r w:rsidRPr="00140173">
              <w:rPr>
                <w:sz w:val="22"/>
                <w:szCs w:val="22"/>
              </w:rPr>
              <w:t>conduct peer review of memos evaluating format, language and content.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revise their memos based on peer feedback and produce a final version.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must writing follow correct format?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Samples.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Peer assessment.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>13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1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Review and consolidate listening skills learnt during Term 2.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Participate in a listening revision session targeting intensive and interactive listening.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commitment and focus when consolidating listening skills for assessment.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participate in a listening revision session targeting intensive and interactive listening.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attempt two listening comprehension tasks and compare their answers.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do we apply listening skills?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Past tasks.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Observation.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Review and improve reading comprehension strategies for examination.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Complete targeted reading revision exercises covering all reading strategies.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confidence in applying reading strategies effectively in examination contexts.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complete targeted reading revision exercises covering all reading strategies.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discuss the most useful strategy for each type of reading question.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How can reading strategies help in exams?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Texts.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Quiz.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Review grammar concepts and apply them accurately in revision exercises.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Complete grammar revision exercises covering adjectives, adverbs, prepositions and phrases.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accuracy and confidence when applying all Term 2 grammar concepts.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</w:t>
            </w:r>
            <w:proofErr w:type="gramStart"/>
            <w:r w:rsidRPr="00140173">
              <w:rPr>
                <w:b/>
                <w:bCs/>
                <w:sz w:val="22"/>
                <w:szCs w:val="22"/>
              </w:rPr>
              <w:t>learners</w:t>
            </w:r>
            <w:proofErr w:type="gramEnd"/>
            <w:r w:rsidRPr="00140173">
              <w:rPr>
                <w:b/>
                <w:bCs/>
                <w:sz w:val="22"/>
                <w:szCs w:val="22"/>
              </w:rPr>
              <w:t xml:space="preserve"> </w:t>
            </w:r>
            <w:r w:rsidRPr="00140173">
              <w:rPr>
                <w:sz w:val="22"/>
                <w:szCs w:val="22"/>
              </w:rPr>
              <w:t>complete grammar revision exercises covering adjectives, adverbs, prepositions and phrases.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>T peer-mark each other's grammar exercises and discuss the rules applied.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Why must grammar be accurate?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Worksheets.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Written test.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4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 xml:space="preserve">a. Review writing skills and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</w:t>
            </w:r>
            <w:proofErr w:type="spellStart"/>
            <w:r w:rsidRPr="00140173">
              <w:rPr>
                <w:sz w:val="22"/>
                <w:szCs w:val="22"/>
              </w:rPr>
              <w:t>organising</w:t>
            </w:r>
            <w:proofErr w:type="spellEnd"/>
            <w:r w:rsidRPr="00140173">
              <w:rPr>
                <w:sz w:val="22"/>
                <w:szCs w:val="22"/>
              </w:rPr>
              <w:t xml:space="preserve"> ideas in structured writing.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 xml:space="preserve">b.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essay revision focusing on paragraph structure, connectors and format.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Develop writing confidence through systematic revision of all Term 2 writing skills.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lastRenderedPageBreak/>
              <w:t xml:space="preserve">In pairs/groups, learners </w:t>
            </w:r>
            <w:proofErr w:type="spellStart"/>
            <w:r w:rsidRPr="00140173">
              <w:rPr>
                <w:sz w:val="22"/>
                <w:szCs w:val="22"/>
              </w:rPr>
              <w:t>practise</w:t>
            </w:r>
            <w:proofErr w:type="spellEnd"/>
            <w:r w:rsidRPr="00140173">
              <w:rPr>
                <w:sz w:val="22"/>
                <w:szCs w:val="22"/>
              </w:rPr>
              <w:t xml:space="preserve"> essay revision focusing on paragraph structure, connectors and format.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lastRenderedPageBreak/>
              <w:t>revise one of their Term 2 written pieces applying feedback received.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lastRenderedPageBreak/>
              <w:t xml:space="preserve">How do we </w:t>
            </w:r>
            <w:proofErr w:type="spellStart"/>
            <w:r w:rsidRPr="00140173">
              <w:rPr>
                <w:sz w:val="22"/>
                <w:szCs w:val="22"/>
              </w:rPr>
              <w:t>organise</w:t>
            </w:r>
            <w:proofErr w:type="spellEnd"/>
            <w:r w:rsidRPr="00140173">
              <w:rPr>
                <w:sz w:val="22"/>
                <w:szCs w:val="22"/>
              </w:rPr>
              <w:t xml:space="preserve"> ideas in writing?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Writing guides.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Assignment.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5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Revision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iCs/>
                <w:sz w:val="22"/>
                <w:szCs w:val="22"/>
              </w:rPr>
              <w:t>By the end of the lesson, learners should be able to: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a. Identify remaining areas for improvement through a general revision session.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b. Participate in a class discussion identifying the areas that need most improvement.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c. Show honest self-awareness and determination when identifying and addressing learning gaps.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 xml:space="preserve">In pairs/groups, learners </w:t>
            </w:r>
            <w:r w:rsidRPr="00140173">
              <w:rPr>
                <w:sz w:val="22"/>
                <w:szCs w:val="22"/>
              </w:rPr>
              <w:t>participate in a class discussion identifying the areas that need most improvement.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iCs/>
                <w:sz w:val="22"/>
                <w:szCs w:val="22"/>
              </w:rPr>
              <w:t xml:space="preserve">create a personal revision checklist </w:t>
            </w:r>
            <w:proofErr w:type="spellStart"/>
            <w:r w:rsidRPr="00140173">
              <w:rPr>
                <w:iCs/>
                <w:sz w:val="22"/>
                <w:szCs w:val="22"/>
              </w:rPr>
              <w:t>prioritising</w:t>
            </w:r>
            <w:proofErr w:type="spellEnd"/>
            <w:r w:rsidRPr="00140173">
              <w:rPr>
                <w:iCs/>
                <w:sz w:val="22"/>
                <w:szCs w:val="22"/>
              </w:rPr>
              <w:t xml:space="preserve"> their most important topics.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What areas need improvement?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Grade 10 English Curriculum Design.</w:t>
            </w:r>
          </w:p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Notes.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  <w:r w:rsidRPr="00140173">
              <w:rPr>
                <w:sz w:val="22"/>
                <w:szCs w:val="22"/>
              </w:rPr>
              <w:t>Oral questions.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40173" w:rsidRPr="00140173" w:rsidRDefault="00140173" w:rsidP="00140173">
            <w:pPr>
              <w:rPr>
                <w:sz w:val="22"/>
                <w:szCs w:val="22"/>
              </w:rPr>
            </w:pPr>
          </w:p>
        </w:tc>
      </w:tr>
      <w:tr w:rsidR="00140173" w:rsidRPr="00140173" w:rsidTr="00140173">
        <w:trPr>
          <w:gridAfter w:val="6"/>
          <w:wAfter w:w="10105" w:type="dxa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173" w:rsidRPr="00140173" w:rsidRDefault="00140173" w:rsidP="00140173">
            <w:pPr>
              <w:jc w:val="center"/>
              <w:rPr>
                <w:sz w:val="22"/>
                <w:szCs w:val="22"/>
              </w:rPr>
            </w:pPr>
            <w:r w:rsidRPr="00140173">
              <w:rPr>
                <w:b/>
                <w:bCs/>
                <w:sz w:val="22"/>
                <w:szCs w:val="22"/>
              </w:rPr>
              <w:t>END OF TERM EXAMS AND ASSESSMENTS</w:t>
            </w:r>
          </w:p>
        </w:tc>
      </w:tr>
    </w:tbl>
    <w:p w:rsidR="007526DD" w:rsidRPr="00140173" w:rsidRDefault="007526DD" w:rsidP="007526DD">
      <w:pPr>
        <w:rPr>
          <w:sz w:val="22"/>
          <w:szCs w:val="22"/>
        </w:rPr>
      </w:pPr>
    </w:p>
    <w:sectPr w:rsidR="007526DD" w:rsidRPr="00140173">
      <w:pgSz w:w="15840" w:h="12240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80230"/>
    <w:multiLevelType w:val="hybridMultilevel"/>
    <w:tmpl w:val="52F02C6E"/>
    <w:lvl w:ilvl="0" w:tplc="DE563412">
      <w:start w:val="1"/>
      <w:numFmt w:val="bullet"/>
      <w:lvlText w:val="●"/>
      <w:lvlJc w:val="left"/>
      <w:pPr>
        <w:ind w:left="720" w:hanging="360"/>
      </w:pPr>
    </w:lvl>
    <w:lvl w:ilvl="1" w:tplc="1484871C">
      <w:start w:val="1"/>
      <w:numFmt w:val="bullet"/>
      <w:lvlText w:val="○"/>
      <w:lvlJc w:val="left"/>
      <w:pPr>
        <w:ind w:left="1440" w:hanging="360"/>
      </w:pPr>
    </w:lvl>
    <w:lvl w:ilvl="2" w:tplc="DEDC3388">
      <w:start w:val="1"/>
      <w:numFmt w:val="bullet"/>
      <w:lvlText w:val="■"/>
      <w:lvlJc w:val="left"/>
      <w:pPr>
        <w:ind w:left="2160" w:hanging="360"/>
      </w:pPr>
    </w:lvl>
    <w:lvl w:ilvl="3" w:tplc="6DBC67C8">
      <w:start w:val="1"/>
      <w:numFmt w:val="bullet"/>
      <w:lvlText w:val="●"/>
      <w:lvlJc w:val="left"/>
      <w:pPr>
        <w:ind w:left="2880" w:hanging="360"/>
      </w:pPr>
    </w:lvl>
    <w:lvl w:ilvl="4" w:tplc="DB70DC98">
      <w:start w:val="1"/>
      <w:numFmt w:val="bullet"/>
      <w:lvlText w:val="○"/>
      <w:lvlJc w:val="left"/>
      <w:pPr>
        <w:ind w:left="3600" w:hanging="360"/>
      </w:pPr>
    </w:lvl>
    <w:lvl w:ilvl="5" w:tplc="41584792">
      <w:start w:val="1"/>
      <w:numFmt w:val="bullet"/>
      <w:lvlText w:val="■"/>
      <w:lvlJc w:val="left"/>
      <w:pPr>
        <w:ind w:left="4320" w:hanging="360"/>
      </w:pPr>
    </w:lvl>
    <w:lvl w:ilvl="6" w:tplc="1E341F5C">
      <w:start w:val="1"/>
      <w:numFmt w:val="bullet"/>
      <w:lvlText w:val="●"/>
      <w:lvlJc w:val="left"/>
      <w:pPr>
        <w:ind w:left="5040" w:hanging="360"/>
      </w:pPr>
    </w:lvl>
    <w:lvl w:ilvl="7" w:tplc="6A3E6F08">
      <w:start w:val="1"/>
      <w:numFmt w:val="bullet"/>
      <w:lvlText w:val="●"/>
      <w:lvlJc w:val="left"/>
      <w:pPr>
        <w:ind w:left="5760" w:hanging="360"/>
      </w:pPr>
    </w:lvl>
    <w:lvl w:ilvl="8" w:tplc="E930677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48"/>
    <w:rsid w:val="00140173"/>
    <w:rsid w:val="00160248"/>
    <w:rsid w:val="006340AE"/>
    <w:rsid w:val="007526DD"/>
    <w:rsid w:val="00FA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FD87D"/>
  <w15:docId w15:val="{F5212B8B-91E1-42FB-B2C3-363EBF226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17</Pages>
  <Words>6009</Words>
  <Characters>34252</Characters>
  <Application>Microsoft Office Word</Application>
  <DocSecurity>0</DocSecurity>
  <Lines>285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CHARLES</cp:lastModifiedBy>
  <cp:revision>3</cp:revision>
  <dcterms:created xsi:type="dcterms:W3CDTF">2026-03-22T14:12:00Z</dcterms:created>
  <dcterms:modified xsi:type="dcterms:W3CDTF">2026-03-25T06:13:00Z</dcterms:modified>
</cp:coreProperties>
</file>