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74" w:rsidRDefault="00275074">
      <w:pPr>
        <w:pStyle w:val="BodyText"/>
        <w:spacing w:before="0"/>
        <w:rPr>
          <w:rFonts w:ascii="Bell MT" w:hAnsi="Bell MT"/>
          <w:sz w:val="16"/>
        </w:rPr>
      </w:pPr>
      <w:r w:rsidRPr="00275074">
        <w:rPr>
          <w:rFonts w:ascii="Bell MT" w:hAnsi="Bell MT"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-818325</wp:posOffset>
            </wp:positionV>
            <wp:extent cx="7492742" cy="106877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742" cy="1068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74" w:rsidRDefault="00275074">
      <w:pPr>
        <w:rPr>
          <w:rFonts w:ascii="Bell MT" w:hAnsi="Bell MT"/>
          <w:sz w:val="16"/>
        </w:rPr>
        <w:sectPr w:rsidR="00275074" w:rsidSect="00275074">
          <w:pgSz w:w="11900" w:h="16840"/>
          <w:pgMar w:top="1275" w:right="480" w:bottom="566" w:left="560" w:header="0" w:footer="291" w:gutter="0"/>
          <w:cols w:space="720"/>
          <w:docGrid w:linePitch="299"/>
        </w:sectPr>
      </w:pPr>
      <w:r>
        <w:rPr>
          <w:rFonts w:ascii="Bell MT" w:hAnsi="Bell MT"/>
          <w:sz w:val="16"/>
        </w:rPr>
        <w:br w:type="page"/>
      </w:r>
      <w:bookmarkStart w:id="0" w:name="_GoBack"/>
      <w:bookmarkEnd w:id="0"/>
    </w:p>
    <w:p w:rsidR="00275074" w:rsidRDefault="00275074">
      <w:pPr>
        <w:rPr>
          <w:rFonts w:ascii="Bell MT" w:hAnsi="Bell MT"/>
          <w:sz w:val="16"/>
          <w:szCs w:val="38"/>
        </w:rPr>
      </w:pPr>
    </w:p>
    <w:p w:rsidR="008B03EB" w:rsidRPr="00583C82" w:rsidRDefault="008B03EB">
      <w:pPr>
        <w:pStyle w:val="BodyText"/>
        <w:spacing w:before="0"/>
        <w:rPr>
          <w:rFonts w:ascii="Bell MT" w:hAnsi="Bell MT"/>
          <w:sz w:val="16"/>
        </w:rPr>
      </w:pPr>
    </w:p>
    <w:p w:rsidR="008B03EB" w:rsidRPr="000D73A2" w:rsidRDefault="000D73A2" w:rsidP="000D73A2">
      <w:pPr>
        <w:pStyle w:val="TableParagraph"/>
        <w:jc w:val="center"/>
        <w:rPr>
          <w:rFonts w:ascii="Bell MT" w:hAnsi="Bell MT"/>
          <w:b/>
          <w:sz w:val="32"/>
          <w:u w:val="single"/>
        </w:rPr>
      </w:pPr>
      <w:r>
        <w:rPr>
          <w:rFonts w:ascii="Bell MT" w:hAnsi="Bell MT"/>
          <w:b/>
          <w:sz w:val="32"/>
          <w:u w:val="single"/>
        </w:rPr>
        <w:t xml:space="preserve">2026 </w:t>
      </w:r>
      <w:r w:rsidRPr="000D73A2">
        <w:rPr>
          <w:rFonts w:ascii="Bell MT" w:hAnsi="Bell MT"/>
          <w:b/>
          <w:sz w:val="32"/>
          <w:u w:val="single"/>
        </w:rPr>
        <w:t>GRADE 10 KLB EXCELLING IN ENGLISH TERM 2 SCHEMES OF WORK</w:t>
      </w:r>
    </w:p>
    <w:p w:rsidR="000D73A2" w:rsidRDefault="000D73A2">
      <w:pPr>
        <w:pStyle w:val="TableParagraph"/>
        <w:rPr>
          <w:rFonts w:ascii="Bell MT" w:hAnsi="Bell MT"/>
        </w:rPr>
      </w:pPr>
    </w:p>
    <w:tbl>
      <w:tblPr>
        <w:tblStyle w:val="TableGrid"/>
        <w:tblW w:w="16470" w:type="dxa"/>
        <w:tblInd w:w="-882" w:type="dxa"/>
        <w:tblLayout w:type="fixed"/>
        <w:tblLook w:val="01E0" w:firstRow="1" w:lastRow="1" w:firstColumn="1" w:lastColumn="1" w:noHBand="0" w:noVBand="0"/>
      </w:tblPr>
      <w:tblGrid>
        <w:gridCol w:w="441"/>
        <w:gridCol w:w="441"/>
        <w:gridCol w:w="1443"/>
        <w:gridCol w:w="1521"/>
        <w:gridCol w:w="3668"/>
        <w:gridCol w:w="3042"/>
        <w:gridCol w:w="1610"/>
        <w:gridCol w:w="1968"/>
        <w:gridCol w:w="1706"/>
        <w:gridCol w:w="630"/>
      </w:tblGrid>
      <w:tr w:rsidR="000D73A2" w:rsidRPr="00583C82" w:rsidTr="00275074">
        <w:trPr>
          <w:trHeight w:val="470"/>
        </w:trPr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ind w:left="-113" w:right="-112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5"/>
                <w:sz w:val="20"/>
              </w:rPr>
              <w:t>WK</w:t>
            </w:r>
          </w:p>
        </w:tc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ind w:left="-102" w:right="-121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5"/>
                <w:sz w:val="20"/>
              </w:rPr>
              <w:t>LSN</w:t>
            </w:r>
          </w:p>
        </w:tc>
        <w:tc>
          <w:tcPr>
            <w:tcW w:w="1443" w:type="dxa"/>
          </w:tcPr>
          <w:p w:rsidR="000D73A2" w:rsidRPr="00583C82" w:rsidRDefault="000D73A2" w:rsidP="001B7C07">
            <w:pPr>
              <w:pStyle w:val="TableParagraph"/>
              <w:ind w:left="17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STRAND</w:t>
            </w:r>
          </w:p>
        </w:tc>
        <w:tc>
          <w:tcPr>
            <w:tcW w:w="1521" w:type="dxa"/>
          </w:tcPr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SUB-STRAND</w:t>
            </w:r>
          </w:p>
        </w:tc>
        <w:tc>
          <w:tcPr>
            <w:tcW w:w="3668" w:type="dxa"/>
          </w:tcPr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z w:val="20"/>
              </w:rPr>
              <w:t>LESSON</w:t>
            </w:r>
            <w:r w:rsidRPr="00583C82">
              <w:rPr>
                <w:rFonts w:ascii="Bell MT" w:hAnsi="Bell MT"/>
                <w:b/>
                <w:color w:val="202428"/>
                <w:spacing w:val="-7"/>
                <w:sz w:val="2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z w:val="20"/>
              </w:rPr>
              <w:t>LEARNING</w:t>
            </w:r>
            <w:r w:rsidRPr="00583C82">
              <w:rPr>
                <w:rFonts w:ascii="Bell MT" w:hAnsi="Bell MT"/>
                <w:b/>
                <w:color w:val="202428"/>
                <w:spacing w:val="-7"/>
                <w:sz w:val="2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OUTCOMES</w:t>
            </w:r>
          </w:p>
        </w:tc>
        <w:tc>
          <w:tcPr>
            <w:tcW w:w="3042" w:type="dxa"/>
          </w:tcPr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z w:val="20"/>
              </w:rPr>
              <w:t>LEARNING</w:t>
            </w:r>
            <w:r w:rsidRPr="00583C82">
              <w:rPr>
                <w:rFonts w:ascii="Bell MT" w:hAnsi="Bell MT"/>
                <w:b/>
                <w:color w:val="202428"/>
                <w:spacing w:val="-8"/>
                <w:sz w:val="2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EXPERIENCES</w:t>
            </w:r>
          </w:p>
        </w:tc>
        <w:tc>
          <w:tcPr>
            <w:tcW w:w="1610" w:type="dxa"/>
          </w:tcPr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z w:val="20"/>
              </w:rPr>
              <w:t>KEY</w:t>
            </w:r>
            <w:r w:rsidRPr="00583C82">
              <w:rPr>
                <w:rFonts w:ascii="Bell MT" w:hAnsi="Bell MT"/>
                <w:b/>
                <w:color w:val="202428"/>
                <w:spacing w:val="-5"/>
                <w:sz w:val="2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INQUIRY</w:t>
            </w:r>
          </w:p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QUESTIONS</w:t>
            </w:r>
          </w:p>
        </w:tc>
        <w:tc>
          <w:tcPr>
            <w:tcW w:w="1968" w:type="dxa"/>
          </w:tcPr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LEARNING</w:t>
            </w:r>
          </w:p>
          <w:p w:rsidR="000D73A2" w:rsidRPr="00583C82" w:rsidRDefault="000D73A2" w:rsidP="001B7C07">
            <w:pPr>
              <w:pStyle w:val="TableParagraph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RESOURCES</w:t>
            </w:r>
          </w:p>
        </w:tc>
        <w:tc>
          <w:tcPr>
            <w:tcW w:w="1706" w:type="dxa"/>
          </w:tcPr>
          <w:p w:rsidR="000D73A2" w:rsidRPr="00583C82" w:rsidRDefault="000D73A2" w:rsidP="001B7C07">
            <w:pPr>
              <w:pStyle w:val="TableParagraph"/>
              <w:ind w:left="15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ASSESSMENT</w:t>
            </w:r>
          </w:p>
          <w:p w:rsidR="000D73A2" w:rsidRPr="00583C82" w:rsidRDefault="000D73A2" w:rsidP="001B7C07">
            <w:pPr>
              <w:pStyle w:val="TableParagraph"/>
              <w:ind w:left="15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METHODS</w:t>
            </w:r>
          </w:p>
        </w:tc>
        <w:tc>
          <w:tcPr>
            <w:tcW w:w="630" w:type="dxa"/>
          </w:tcPr>
          <w:p w:rsidR="000D73A2" w:rsidRPr="00583C82" w:rsidRDefault="000D73A2" w:rsidP="001B7C07">
            <w:pPr>
              <w:pStyle w:val="TableParagraph"/>
              <w:ind w:left="15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REF</w:t>
            </w:r>
          </w:p>
        </w:tc>
      </w:tr>
      <w:tr w:rsidR="000D73A2" w:rsidRPr="00583C82" w:rsidTr="00275074">
        <w:trPr>
          <w:trHeight w:val="2211"/>
        </w:trPr>
        <w:tc>
          <w:tcPr>
            <w:tcW w:w="441" w:type="dxa"/>
            <w:vMerge w:val="restart"/>
          </w:tcPr>
          <w:p w:rsidR="000D73A2" w:rsidRPr="00583C82" w:rsidRDefault="000D73A2" w:rsidP="001B7C07">
            <w:pPr>
              <w:pStyle w:val="TableParagraph"/>
              <w:spacing w:line="267" w:lineRule="exact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</w:rPr>
              <w:t>1</w:t>
            </w:r>
          </w:p>
        </w:tc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10"/>
              </w:rPr>
              <w:t>1</w:t>
            </w:r>
          </w:p>
        </w:tc>
        <w:tc>
          <w:tcPr>
            <w:tcW w:w="1443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left="17" w:right="108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 xml:space="preserve">TRAVEL: ADVENTU </w:t>
            </w:r>
            <w:r w:rsidRPr="00583C82">
              <w:rPr>
                <w:rFonts w:ascii="Bell MT" w:hAnsi="Bell MT"/>
                <w:b/>
                <w:color w:val="202428"/>
                <w:spacing w:val="-6"/>
              </w:rPr>
              <w:t>RE</w:t>
            </w:r>
          </w:p>
          <w:p w:rsidR="000D73A2" w:rsidRPr="00583C82" w:rsidRDefault="000D73A2" w:rsidP="001B7C07">
            <w:pPr>
              <w:pStyle w:val="TableParagraph"/>
              <w:spacing w:line="218" w:lineRule="auto"/>
              <w:ind w:left="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Speaking</w:t>
            </w:r>
          </w:p>
        </w:tc>
        <w:tc>
          <w:tcPr>
            <w:tcW w:w="1521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 xml:space="preserve">Selective </w:t>
            </w:r>
            <w:r w:rsidRPr="00583C82">
              <w:rPr>
                <w:rFonts w:ascii="Bell MT" w:hAnsi="Bell MT"/>
                <w:color w:val="202428"/>
              </w:rPr>
              <w:t xml:space="preserve">Listening </w:t>
            </w:r>
            <w:r w:rsidRPr="00583C82">
              <w:rPr>
                <w:rFonts w:ascii="Bell MT" w:hAnsi="Bell MT"/>
                <w:color w:val="202428"/>
                <w:spacing w:val="-2"/>
              </w:rPr>
              <w:t>Following instructions</w:t>
            </w:r>
          </w:p>
        </w:tc>
        <w:tc>
          <w:tcPr>
            <w:tcW w:w="3668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 learner should be able 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6"/>
              </w:numPr>
              <w:tabs>
                <w:tab w:val="left" w:pos="154"/>
              </w:tabs>
              <w:spacing w:line="276" w:lineRule="auto"/>
              <w:ind w:right="52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Give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follow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instructions for carrying out different</w:t>
            </w:r>
            <w:r w:rsidRPr="00583C82">
              <w:rPr>
                <w:rFonts w:ascii="Bell MT" w:hAnsi="Bell MT"/>
                <w:color w:val="202428"/>
                <w:spacing w:val="40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</w:rPr>
              <w:t>tasks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6"/>
              </w:numPr>
              <w:tabs>
                <w:tab w:val="left" w:pos="154"/>
              </w:tabs>
              <w:spacing w:line="276" w:lineRule="auto"/>
              <w:ind w:right="-61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Ask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for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give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clear directions to a place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6"/>
              </w:numPr>
              <w:tabs>
                <w:tab w:val="left" w:pos="154"/>
              </w:tabs>
              <w:spacing w:line="276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Follow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instructions and navigation directions </w:t>
            </w:r>
            <w:r w:rsidRPr="00583C82">
              <w:rPr>
                <w:rFonts w:ascii="Bell MT" w:hAnsi="Bell MT"/>
                <w:color w:val="202428"/>
                <w:spacing w:val="-2"/>
              </w:rPr>
              <w:t>accurately</w:t>
            </w:r>
          </w:p>
        </w:tc>
        <w:tc>
          <w:tcPr>
            <w:tcW w:w="3042" w:type="dxa"/>
          </w:tcPr>
          <w:p w:rsidR="000D73A2" w:rsidRPr="00583C82" w:rsidRDefault="000D73A2" w:rsidP="001B7C07">
            <w:pPr>
              <w:pStyle w:val="TableParagraph"/>
              <w:spacing w:line="255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</w:rPr>
              <w:t>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line="218" w:lineRule="auto"/>
              <w:ind w:right="165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Listen to an oral text and brainstorm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ways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selecting and noting down specific </w:t>
            </w:r>
            <w:r w:rsidRPr="00583C82">
              <w:rPr>
                <w:rFonts w:ascii="Bell MT" w:hAnsi="Bell MT"/>
                <w:color w:val="202428"/>
                <w:spacing w:val="-2"/>
              </w:rPr>
              <w:t>information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line="218" w:lineRule="auto"/>
              <w:ind w:right="-109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Give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simple,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clear </w:t>
            </w:r>
            <w:r w:rsidRPr="00583C82">
              <w:rPr>
                <w:rFonts w:ascii="Bell MT" w:hAnsi="Bell MT"/>
                <w:color w:val="202428"/>
                <w:spacing w:val="-2"/>
              </w:rPr>
              <w:t>instructions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line="218" w:lineRule="auto"/>
              <w:ind w:right="-109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Play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games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such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as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cue games and simulate </w:t>
            </w:r>
            <w:r w:rsidRPr="00583C82">
              <w:rPr>
                <w:rFonts w:ascii="Bell MT" w:hAnsi="Bell MT"/>
                <w:color w:val="202428"/>
                <w:spacing w:val="-2"/>
              </w:rPr>
              <w:t>instructions</w:t>
            </w:r>
          </w:p>
        </w:tc>
        <w:tc>
          <w:tcPr>
            <w:tcW w:w="1610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Why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do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we </w:t>
            </w:r>
            <w:r w:rsidRPr="00583C82">
              <w:rPr>
                <w:rFonts w:ascii="Bell MT" w:hAnsi="Bell MT"/>
                <w:color w:val="202428"/>
                <w:spacing w:val="-4"/>
              </w:rPr>
              <w:t xml:space="preserve">give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instructions </w:t>
            </w:r>
            <w:r w:rsidRPr="00583C82">
              <w:rPr>
                <w:rFonts w:ascii="Bell MT" w:hAnsi="Bell MT"/>
                <w:color w:val="202428"/>
                <w:spacing w:val="-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</w:rPr>
              <w:t>directions?</w:t>
            </w:r>
          </w:p>
        </w:tc>
        <w:tc>
          <w:tcPr>
            <w:tcW w:w="1968" w:type="dxa"/>
          </w:tcPr>
          <w:p w:rsidR="000D73A2" w:rsidRPr="00583C82" w:rsidRDefault="000D73A2" w:rsidP="001B7C07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 Excelling</w:t>
            </w:r>
            <w:r w:rsidRPr="00583C82">
              <w:rPr>
                <w:rFonts w:ascii="Bell MT" w:hAnsi="Bell MT"/>
                <w:b/>
                <w:color w:val="202428"/>
                <w:spacing w:val="4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in English Grade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10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pg.</w:t>
            </w:r>
            <w:r w:rsidRPr="00583C82">
              <w:rPr>
                <w:rFonts w:ascii="Bell MT" w:hAnsi="Bell MT"/>
                <w:b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5"/>
              </w:rPr>
              <w:t>73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0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Audio recordings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0"/>
              </w:numPr>
              <w:tabs>
                <w:tab w:val="left" w:pos="154"/>
              </w:tabs>
              <w:spacing w:line="246" w:lineRule="exact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4"/>
              </w:rPr>
              <w:t>Maps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0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Digital devices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0"/>
              </w:numPr>
              <w:tabs>
                <w:tab w:val="left" w:pos="154"/>
              </w:tabs>
              <w:spacing w:line="252" w:lineRule="exact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4"/>
              </w:rPr>
              <w:t xml:space="preserve">Game </w:t>
            </w:r>
            <w:r w:rsidRPr="00583C82">
              <w:rPr>
                <w:rFonts w:ascii="Bell MT" w:hAnsi="Bell MT"/>
                <w:color w:val="202428"/>
                <w:spacing w:val="-2"/>
              </w:rPr>
              <w:t>materials</w:t>
            </w:r>
          </w:p>
        </w:tc>
        <w:tc>
          <w:tcPr>
            <w:tcW w:w="1706" w:type="dxa"/>
          </w:tcPr>
          <w:p w:rsidR="000D73A2" w:rsidRPr="00583C82" w:rsidRDefault="000D73A2" w:rsidP="001B7C07">
            <w:pPr>
              <w:pStyle w:val="TableParagraph"/>
              <w:tabs>
                <w:tab w:val="left" w:pos="94"/>
              </w:tabs>
              <w:spacing w:line="218" w:lineRule="auto"/>
              <w:ind w:left="15" w:right="52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 xml:space="preserve">Instruction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following </w:t>
            </w:r>
            <w:r w:rsidRPr="00583C82">
              <w:rPr>
                <w:rFonts w:ascii="Bell MT" w:hAnsi="Bell MT"/>
                <w:color w:val="202428"/>
              </w:rPr>
              <w:t xml:space="preserve">tests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Direction-giving </w:t>
            </w:r>
            <w:r w:rsidRPr="00583C82">
              <w:rPr>
                <w:rFonts w:ascii="Bell MT" w:hAnsi="Bell MT"/>
                <w:color w:val="202428"/>
              </w:rPr>
              <w:t xml:space="preserve">assessment </w:t>
            </w:r>
            <w:r w:rsidRPr="00583C82">
              <w:rPr>
                <w:rFonts w:ascii="Bell MT" w:hAnsi="Bell MT"/>
                <w:color w:val="202428"/>
                <w:spacing w:val="-2"/>
              </w:rPr>
              <w:t>Observation</w:t>
            </w:r>
            <w:r w:rsidRPr="00583C82">
              <w:rPr>
                <w:rFonts w:ascii="Bell MT" w:hAnsi="Bell MT"/>
                <w:color w:val="202428"/>
                <w:spacing w:val="-4"/>
              </w:rPr>
              <w:t xml:space="preserve"> Peer </w:t>
            </w:r>
            <w:r w:rsidRPr="00583C82">
              <w:rPr>
                <w:rFonts w:ascii="Bell MT" w:hAnsi="Bell MT"/>
                <w:color w:val="202428"/>
                <w:spacing w:val="-2"/>
              </w:rPr>
              <w:t>assessment</w:t>
            </w:r>
          </w:p>
        </w:tc>
        <w:tc>
          <w:tcPr>
            <w:tcW w:w="630" w:type="dxa"/>
          </w:tcPr>
          <w:p w:rsidR="000D73A2" w:rsidRPr="00583C82" w:rsidRDefault="000D73A2" w:rsidP="001B7C07">
            <w:pPr>
              <w:pStyle w:val="TableParagraph"/>
              <w:ind w:left="0"/>
              <w:rPr>
                <w:rFonts w:ascii="Bell MT" w:hAnsi="Bell MT"/>
              </w:rPr>
            </w:pPr>
          </w:p>
        </w:tc>
      </w:tr>
      <w:tr w:rsidR="000D73A2" w:rsidRPr="00583C82" w:rsidTr="00275074">
        <w:trPr>
          <w:trHeight w:val="2306"/>
        </w:trPr>
        <w:tc>
          <w:tcPr>
            <w:tcW w:w="441" w:type="dxa"/>
            <w:vMerge/>
          </w:tcPr>
          <w:p w:rsidR="000D73A2" w:rsidRPr="00583C82" w:rsidRDefault="000D73A2" w:rsidP="001B7C07">
            <w:pPr>
              <w:rPr>
                <w:rFonts w:ascii="Bell MT" w:hAnsi="Bell MT"/>
              </w:rPr>
            </w:pPr>
          </w:p>
        </w:tc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10"/>
              </w:rPr>
              <w:t>2</w:t>
            </w:r>
          </w:p>
        </w:tc>
        <w:tc>
          <w:tcPr>
            <w:tcW w:w="1443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ind w:left="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Reading</w:t>
            </w:r>
          </w:p>
        </w:tc>
        <w:tc>
          <w:tcPr>
            <w:tcW w:w="1521" w:type="dxa"/>
          </w:tcPr>
          <w:p w:rsidR="000D73A2" w:rsidRPr="00583C82" w:rsidRDefault="000D73A2" w:rsidP="001B7C07">
            <w:pPr>
              <w:pStyle w:val="TableParagraph"/>
              <w:spacing w:line="255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Study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Skills</w:t>
            </w:r>
          </w:p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 xml:space="preserve"> Using </w:t>
            </w:r>
            <w:r w:rsidRPr="00583C82">
              <w:rPr>
                <w:rFonts w:ascii="Bell MT" w:hAnsi="Bell MT"/>
                <w:color w:val="202428"/>
                <w:spacing w:val="-2"/>
              </w:rPr>
              <w:t>library resources</w:t>
            </w:r>
          </w:p>
        </w:tc>
        <w:tc>
          <w:tcPr>
            <w:tcW w:w="3668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 learner should be able 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line="218" w:lineRule="auto"/>
              <w:ind w:right="79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Locate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print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resources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using a call number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line="218" w:lineRule="auto"/>
              <w:ind w:right="36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digital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resources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a </w:t>
            </w:r>
            <w:r w:rsidRPr="00583C82">
              <w:rPr>
                <w:rFonts w:ascii="Bell MT" w:hAnsi="Bell MT"/>
                <w:color w:val="202428"/>
                <w:spacing w:val="-2"/>
              </w:rPr>
              <w:t>library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line="218" w:lineRule="auto"/>
              <w:ind w:right="99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Research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destinations using library and online </w:t>
            </w:r>
            <w:r w:rsidRPr="00583C82">
              <w:rPr>
                <w:rFonts w:ascii="Bell MT" w:hAnsi="Bell MT"/>
                <w:color w:val="202428"/>
                <w:spacing w:val="-2"/>
              </w:rPr>
              <w:t>resources</w:t>
            </w:r>
          </w:p>
        </w:tc>
        <w:tc>
          <w:tcPr>
            <w:tcW w:w="3042" w:type="dxa"/>
          </w:tcPr>
          <w:p w:rsidR="000D73A2" w:rsidRPr="00583C82" w:rsidRDefault="000D73A2" w:rsidP="001B7C07">
            <w:pPr>
              <w:pStyle w:val="TableParagraph"/>
              <w:spacing w:line="255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</w:rPr>
              <w:t>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line="218" w:lineRule="auto"/>
              <w:ind w:right="-109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Find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out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 library catalogue, call number, and note cards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line="218" w:lineRule="auto"/>
              <w:ind w:right="286" w:firstLine="0"/>
              <w:jc w:val="both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Work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with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librarian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to learn</w:t>
            </w:r>
            <w:r w:rsidRPr="00583C82">
              <w:rPr>
                <w:rFonts w:ascii="Bell MT" w:hAnsi="Bell MT"/>
                <w:color w:val="202428"/>
                <w:spacing w:val="-1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steps</w:t>
            </w:r>
            <w:r w:rsidRPr="00583C82">
              <w:rPr>
                <w:rFonts w:ascii="Bell MT" w:hAnsi="Bell MT"/>
                <w:color w:val="202428"/>
                <w:spacing w:val="-1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</w:t>
            </w:r>
            <w:r w:rsidRPr="00583C82">
              <w:rPr>
                <w:rFonts w:ascii="Bell MT" w:hAnsi="Bell MT"/>
                <w:color w:val="202428"/>
                <w:spacing w:val="-1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locating</w:t>
            </w:r>
            <w:r w:rsidRPr="00583C82">
              <w:rPr>
                <w:rFonts w:ascii="Bell MT" w:hAnsi="Bell MT"/>
                <w:color w:val="202428"/>
                <w:spacing w:val="-1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print </w:t>
            </w:r>
            <w:r w:rsidRPr="00583C82">
              <w:rPr>
                <w:rFonts w:ascii="Bell MT" w:hAnsi="Bell MT"/>
                <w:color w:val="202428"/>
                <w:spacing w:val="-2"/>
              </w:rPr>
              <w:t>resources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line="218" w:lineRule="auto"/>
              <w:ind w:right="19" w:firstLine="0"/>
              <w:jc w:val="both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digital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resource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on a topic of choice</w:t>
            </w:r>
          </w:p>
        </w:tc>
        <w:tc>
          <w:tcPr>
            <w:tcW w:w="1610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right="7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How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can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we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locate reading </w:t>
            </w:r>
            <w:r w:rsidRPr="00583C82">
              <w:rPr>
                <w:rFonts w:ascii="Bell MT" w:hAnsi="Bell MT"/>
                <w:color w:val="202428"/>
              </w:rPr>
              <w:t>material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a </w:t>
            </w:r>
            <w:r w:rsidRPr="00583C82">
              <w:rPr>
                <w:rFonts w:ascii="Bell MT" w:hAnsi="Bell MT"/>
                <w:color w:val="202428"/>
                <w:spacing w:val="-2"/>
              </w:rPr>
              <w:t>library?</w:t>
            </w:r>
          </w:p>
        </w:tc>
        <w:tc>
          <w:tcPr>
            <w:tcW w:w="1968" w:type="dxa"/>
          </w:tcPr>
          <w:p w:rsidR="000D73A2" w:rsidRPr="00583C82" w:rsidRDefault="000D73A2" w:rsidP="001B7C07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 Excelling</w:t>
            </w:r>
            <w:r w:rsidRPr="00583C82">
              <w:rPr>
                <w:rFonts w:ascii="Bell MT" w:hAnsi="Bell MT"/>
                <w:b/>
                <w:color w:val="202428"/>
                <w:spacing w:val="4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in English Grade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10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 xml:space="preserve">pg. </w:t>
            </w:r>
            <w:r w:rsidRPr="00583C82">
              <w:rPr>
                <w:rFonts w:ascii="Bell MT" w:hAnsi="Bell MT"/>
                <w:b/>
                <w:color w:val="202428"/>
                <w:spacing w:val="-5"/>
              </w:rPr>
              <w:t>83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Library resources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line="218" w:lineRule="auto"/>
              <w:ind w:right="7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4"/>
              </w:rPr>
              <w:t xml:space="preserve">Call </w:t>
            </w:r>
            <w:r w:rsidRPr="00583C82">
              <w:rPr>
                <w:rFonts w:ascii="Bell MT" w:hAnsi="Bell MT"/>
                <w:color w:val="202428"/>
                <w:spacing w:val="-2"/>
              </w:rPr>
              <w:t>numbers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Digital devices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line="244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Note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cards</w:t>
            </w:r>
          </w:p>
        </w:tc>
        <w:tc>
          <w:tcPr>
            <w:tcW w:w="1706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left="15" w:right="-1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 xml:space="preserve">Library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skills </w:t>
            </w:r>
            <w:r w:rsidRPr="00583C82">
              <w:rPr>
                <w:rFonts w:ascii="Bell MT" w:hAnsi="Bell MT"/>
                <w:color w:val="202428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Research </w:t>
            </w:r>
            <w:r w:rsidRPr="00583C82">
              <w:rPr>
                <w:rFonts w:ascii="Bell MT" w:hAnsi="Bell MT"/>
                <w:color w:val="202428"/>
              </w:rPr>
              <w:t xml:space="preserve">tasks - Oral questions - </w:t>
            </w:r>
            <w:r w:rsidRPr="00583C82">
              <w:rPr>
                <w:rFonts w:ascii="Bell MT" w:hAnsi="Bell MT"/>
                <w:color w:val="202428"/>
                <w:spacing w:val="-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</w:rPr>
              <w:t>assessment</w:t>
            </w:r>
          </w:p>
        </w:tc>
        <w:tc>
          <w:tcPr>
            <w:tcW w:w="630" w:type="dxa"/>
          </w:tcPr>
          <w:p w:rsidR="000D73A2" w:rsidRPr="00583C82" w:rsidRDefault="000D73A2" w:rsidP="001B7C07">
            <w:pPr>
              <w:pStyle w:val="TableParagraph"/>
              <w:ind w:left="0"/>
              <w:rPr>
                <w:rFonts w:ascii="Bell MT" w:hAnsi="Bell MT"/>
              </w:rPr>
            </w:pPr>
          </w:p>
        </w:tc>
      </w:tr>
      <w:tr w:rsidR="000D73A2" w:rsidRPr="00583C82" w:rsidTr="00275074">
        <w:trPr>
          <w:trHeight w:val="2526"/>
        </w:trPr>
        <w:tc>
          <w:tcPr>
            <w:tcW w:w="441" w:type="dxa"/>
            <w:vMerge/>
          </w:tcPr>
          <w:p w:rsidR="000D73A2" w:rsidRPr="00583C82" w:rsidRDefault="000D73A2" w:rsidP="001B7C07">
            <w:pPr>
              <w:rPr>
                <w:rFonts w:ascii="Bell MT" w:hAnsi="Bell MT"/>
              </w:rPr>
            </w:pPr>
          </w:p>
        </w:tc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10"/>
              </w:rPr>
              <w:t>3</w:t>
            </w:r>
          </w:p>
        </w:tc>
        <w:tc>
          <w:tcPr>
            <w:tcW w:w="1443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ind w:left="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Writing</w:t>
            </w:r>
          </w:p>
        </w:tc>
        <w:tc>
          <w:tcPr>
            <w:tcW w:w="1521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right="108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 xml:space="preserve">Mechanics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Writing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</w:rPr>
              <w:t>Quotation marks</w:t>
            </w:r>
          </w:p>
        </w:tc>
        <w:tc>
          <w:tcPr>
            <w:tcW w:w="3668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 learner should be able 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line="276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Use single and double quotation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marks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correctly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 written texts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line="276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Find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quotation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marks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in various texts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line="276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Quote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reviews</w:t>
            </w:r>
            <w:r w:rsidRPr="00583C82">
              <w:rPr>
                <w:rFonts w:ascii="Bell MT" w:hAnsi="Bell MT"/>
                <w:color w:val="202428"/>
                <w:spacing w:val="-1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and testimonials correctly in </w:t>
            </w:r>
            <w:r w:rsidRPr="00583C82">
              <w:rPr>
                <w:rFonts w:ascii="Bell MT" w:hAnsi="Bell MT"/>
                <w:color w:val="202428"/>
                <w:spacing w:val="-2"/>
              </w:rPr>
              <w:t>writing</w:t>
            </w:r>
          </w:p>
        </w:tc>
        <w:tc>
          <w:tcPr>
            <w:tcW w:w="3042" w:type="dxa"/>
          </w:tcPr>
          <w:p w:rsidR="000D73A2" w:rsidRPr="00583C82" w:rsidRDefault="000D73A2" w:rsidP="001B7C07">
            <w:pPr>
              <w:pStyle w:val="TableParagraph"/>
              <w:spacing w:line="255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</w:rPr>
              <w:t>to: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line="218" w:lineRule="auto"/>
              <w:ind w:right="86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Analyze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text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together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with peers and pick out quotation </w:t>
            </w:r>
            <w:r w:rsidRPr="00583C82">
              <w:rPr>
                <w:rFonts w:ascii="Bell MT" w:hAnsi="Bell MT"/>
                <w:color w:val="202428"/>
                <w:spacing w:val="-2"/>
              </w:rPr>
              <w:t>marks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line="218" w:lineRule="auto"/>
              <w:ind w:right="32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offline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for rules on the use of quotation </w:t>
            </w:r>
            <w:r w:rsidRPr="00583C82">
              <w:rPr>
                <w:rFonts w:ascii="Bell MT" w:hAnsi="Bell MT"/>
                <w:color w:val="202428"/>
                <w:spacing w:val="-2"/>
              </w:rPr>
              <w:t>marks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line="218" w:lineRule="auto"/>
              <w:ind w:right="-109" w:firstLine="0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Generate sentences that require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quotation </w:t>
            </w:r>
            <w:r w:rsidRPr="00583C82">
              <w:rPr>
                <w:rFonts w:ascii="Bell MT" w:hAnsi="Bell MT"/>
                <w:color w:val="202428"/>
                <w:spacing w:val="-2"/>
              </w:rPr>
              <w:t>marks</w:t>
            </w:r>
          </w:p>
        </w:tc>
        <w:tc>
          <w:tcPr>
            <w:tcW w:w="1610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right="1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Why is it important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to punctuate a </w:t>
            </w:r>
            <w:r w:rsidRPr="00583C82">
              <w:rPr>
                <w:rFonts w:ascii="Bell MT" w:hAnsi="Bell MT"/>
                <w:color w:val="202428"/>
                <w:spacing w:val="-2"/>
              </w:rPr>
              <w:t>sentence correctly?</w:t>
            </w:r>
          </w:p>
        </w:tc>
        <w:tc>
          <w:tcPr>
            <w:tcW w:w="1968" w:type="dxa"/>
          </w:tcPr>
          <w:p w:rsidR="000D73A2" w:rsidRPr="00583C82" w:rsidRDefault="000D73A2" w:rsidP="001B7C07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 Excelling</w:t>
            </w:r>
            <w:r w:rsidRPr="00583C82">
              <w:rPr>
                <w:rFonts w:ascii="Bell MT" w:hAnsi="Bell MT"/>
                <w:b/>
                <w:color w:val="202428"/>
                <w:spacing w:val="40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in English Grade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>10</w:t>
            </w:r>
            <w:r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</w:rPr>
              <w:t xml:space="preserve">pg. </w:t>
            </w:r>
            <w:r w:rsidRPr="00583C82">
              <w:rPr>
                <w:rFonts w:ascii="Bell MT" w:hAnsi="Bell MT"/>
                <w:b/>
                <w:color w:val="202428"/>
                <w:spacing w:val="-5"/>
              </w:rPr>
              <w:t>92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Sample texts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line="246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Charts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line="218" w:lineRule="auto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Digital devices</w:t>
            </w:r>
          </w:p>
          <w:p w:rsidR="000D73A2" w:rsidRPr="00583C82" w:rsidRDefault="000D73A2" w:rsidP="00814876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line="252" w:lineRule="exact"/>
              <w:ind w:right="-10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Exercise books</w:t>
            </w:r>
          </w:p>
        </w:tc>
        <w:tc>
          <w:tcPr>
            <w:tcW w:w="1706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left="15"/>
              <w:rPr>
                <w:rFonts w:ascii="Bell MT" w:hAnsi="Bell MT"/>
                <w:color w:val="202428"/>
              </w:rPr>
            </w:pPr>
            <w:r w:rsidRPr="00583C82">
              <w:rPr>
                <w:rFonts w:ascii="Bell MT" w:hAnsi="Bell MT"/>
                <w:color w:val="202428"/>
              </w:rPr>
              <w:t xml:space="preserve"> Written exercises 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Punctuation </w:t>
            </w:r>
            <w:r w:rsidRPr="00583C82">
              <w:rPr>
                <w:rFonts w:ascii="Bell MT" w:hAnsi="Bell MT"/>
                <w:color w:val="202428"/>
              </w:rPr>
              <w:t xml:space="preserve">tests </w:t>
            </w:r>
          </w:p>
          <w:p w:rsidR="000D73A2" w:rsidRPr="00583C82" w:rsidRDefault="000D73A2" w:rsidP="001B7C07">
            <w:pPr>
              <w:pStyle w:val="TableParagraph"/>
              <w:spacing w:line="218" w:lineRule="auto"/>
              <w:ind w:left="1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 xml:space="preserve"> Peer review </w:t>
            </w:r>
            <w:r w:rsidRPr="00583C82">
              <w:rPr>
                <w:rFonts w:ascii="Bell MT" w:hAnsi="Bell MT"/>
                <w:color w:val="202428"/>
                <w:spacing w:val="-2"/>
              </w:rPr>
              <w:t>Checklists</w:t>
            </w:r>
          </w:p>
        </w:tc>
        <w:tc>
          <w:tcPr>
            <w:tcW w:w="630" w:type="dxa"/>
          </w:tcPr>
          <w:p w:rsidR="000D73A2" w:rsidRPr="00583C82" w:rsidRDefault="000D73A2" w:rsidP="001B7C07">
            <w:pPr>
              <w:pStyle w:val="TableParagraph"/>
              <w:ind w:left="0"/>
              <w:rPr>
                <w:rFonts w:ascii="Bell MT" w:hAnsi="Bell MT"/>
              </w:rPr>
            </w:pPr>
          </w:p>
        </w:tc>
      </w:tr>
      <w:tr w:rsidR="000D73A2" w:rsidRPr="00583C82" w:rsidTr="00275074">
        <w:trPr>
          <w:trHeight w:val="1094"/>
        </w:trPr>
        <w:tc>
          <w:tcPr>
            <w:tcW w:w="441" w:type="dxa"/>
            <w:vMerge/>
          </w:tcPr>
          <w:p w:rsidR="000D73A2" w:rsidRPr="00583C82" w:rsidRDefault="000D73A2" w:rsidP="001B7C07">
            <w:pPr>
              <w:rPr>
                <w:rFonts w:ascii="Bell MT" w:hAnsi="Bell MT"/>
              </w:rPr>
            </w:pPr>
          </w:p>
        </w:tc>
        <w:tc>
          <w:tcPr>
            <w:tcW w:w="441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10"/>
              </w:rPr>
              <w:t>4</w:t>
            </w:r>
          </w:p>
        </w:tc>
        <w:tc>
          <w:tcPr>
            <w:tcW w:w="1443" w:type="dxa"/>
          </w:tcPr>
          <w:p w:rsidR="000D73A2" w:rsidRPr="00583C82" w:rsidRDefault="000D73A2" w:rsidP="001B7C07">
            <w:pPr>
              <w:pStyle w:val="TableParagraph"/>
              <w:spacing w:line="267" w:lineRule="exact"/>
              <w:ind w:left="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>Writing</w:t>
            </w:r>
          </w:p>
        </w:tc>
        <w:tc>
          <w:tcPr>
            <w:tcW w:w="1521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right="108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  <w:spacing w:val="-2"/>
              </w:rPr>
              <w:t xml:space="preserve">Mechanics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Writing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</w:rPr>
              <w:t>Quotation</w:t>
            </w:r>
          </w:p>
        </w:tc>
        <w:tc>
          <w:tcPr>
            <w:tcW w:w="3668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the learner should be able to:</w:t>
            </w:r>
          </w:p>
        </w:tc>
        <w:tc>
          <w:tcPr>
            <w:tcW w:w="3042" w:type="dxa"/>
          </w:tcPr>
          <w:p w:rsidR="000D73A2" w:rsidRPr="00583C82" w:rsidRDefault="000D73A2" w:rsidP="001B7C07">
            <w:pPr>
              <w:pStyle w:val="TableParagraph"/>
              <w:spacing w:line="255" w:lineRule="exact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</w:rPr>
              <w:t>to:</w:t>
            </w:r>
          </w:p>
          <w:p w:rsidR="000D73A2" w:rsidRPr="00583C82" w:rsidRDefault="000D73A2" w:rsidP="001B7C07">
            <w:pPr>
              <w:pStyle w:val="TableParagraph"/>
              <w:spacing w:line="218" w:lineRule="auto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-</w:t>
            </w:r>
            <w:r w:rsidRPr="00583C82">
              <w:rPr>
                <w:rFonts w:ascii="Bell MT" w:hAnsi="Bell MT"/>
                <w:color w:val="202428"/>
                <w:spacing w:val="-8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Analyze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text</w:t>
            </w:r>
            <w:r w:rsidRPr="00583C82">
              <w:rPr>
                <w:rFonts w:ascii="Bell MT" w:hAnsi="Bell MT"/>
                <w:color w:val="202428"/>
                <w:spacing w:val="-8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together</w:t>
            </w:r>
            <w:r w:rsidRPr="00583C82">
              <w:rPr>
                <w:rFonts w:ascii="Bell MT" w:hAnsi="Bell MT"/>
                <w:color w:val="202428"/>
                <w:spacing w:val="-8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with peers and pick out quotation</w:t>
            </w:r>
          </w:p>
        </w:tc>
        <w:tc>
          <w:tcPr>
            <w:tcW w:w="1610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right="117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>Why is it important</w:t>
            </w:r>
            <w:r w:rsidRPr="00583C82">
              <w:rPr>
                <w:rFonts w:ascii="Bell MT" w:hAnsi="Bell MT"/>
                <w:color w:val="202428"/>
                <w:spacing w:val="-15"/>
              </w:rPr>
              <w:t xml:space="preserve"> </w:t>
            </w:r>
            <w:r w:rsidRPr="00583C82">
              <w:rPr>
                <w:rFonts w:ascii="Bell MT" w:hAnsi="Bell MT"/>
                <w:color w:val="202428"/>
              </w:rPr>
              <w:t>to punctuate a</w:t>
            </w:r>
          </w:p>
        </w:tc>
        <w:tc>
          <w:tcPr>
            <w:tcW w:w="1968" w:type="dxa"/>
          </w:tcPr>
          <w:p w:rsidR="000D73A2" w:rsidRPr="00583C82" w:rsidRDefault="000D73A2" w:rsidP="001B7C07">
            <w:pPr>
              <w:pStyle w:val="TableParagraph"/>
              <w:spacing w:line="256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</w:rPr>
              <w:t xml:space="preserve"> Excelling in English 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>Grade</w:t>
            </w:r>
            <w:r w:rsidRPr="00583C82">
              <w:rPr>
                <w:rFonts w:ascii="Bell MT" w:hAnsi="Bell MT"/>
                <w:b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b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pg.</w:t>
            </w:r>
            <w:r w:rsidRPr="00583C82">
              <w:rPr>
                <w:rFonts w:ascii="Bell MT" w:hAnsi="Bell MT"/>
                <w:b/>
                <w:sz w:val="24"/>
              </w:rPr>
              <w:t xml:space="preserve"> </w:t>
            </w:r>
            <w:r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92</w:t>
            </w:r>
          </w:p>
        </w:tc>
        <w:tc>
          <w:tcPr>
            <w:tcW w:w="1706" w:type="dxa"/>
          </w:tcPr>
          <w:p w:rsidR="000D73A2" w:rsidRPr="00583C82" w:rsidRDefault="000D73A2" w:rsidP="001B7C07">
            <w:pPr>
              <w:pStyle w:val="TableParagraph"/>
              <w:spacing w:line="218" w:lineRule="auto"/>
              <w:ind w:left="15"/>
              <w:rPr>
                <w:rFonts w:ascii="Bell MT" w:hAnsi="Bell MT"/>
              </w:rPr>
            </w:pPr>
            <w:r w:rsidRPr="00583C82">
              <w:rPr>
                <w:rFonts w:ascii="Bell MT" w:hAnsi="Bell MT"/>
                <w:color w:val="202428"/>
              </w:rPr>
              <w:t xml:space="preserve"> Written exercises </w:t>
            </w:r>
            <w:r w:rsidRPr="00583C82">
              <w:rPr>
                <w:rFonts w:ascii="Bell MT" w:hAnsi="Bell MT"/>
                <w:color w:val="202428"/>
                <w:spacing w:val="-2"/>
              </w:rPr>
              <w:t>Punctuation</w:t>
            </w:r>
          </w:p>
        </w:tc>
        <w:tc>
          <w:tcPr>
            <w:tcW w:w="630" w:type="dxa"/>
          </w:tcPr>
          <w:p w:rsidR="000D73A2" w:rsidRPr="00583C82" w:rsidRDefault="000D73A2" w:rsidP="001B7C07">
            <w:pPr>
              <w:pStyle w:val="TableParagraph"/>
              <w:ind w:left="0"/>
              <w:rPr>
                <w:rFonts w:ascii="Bell MT" w:hAnsi="Bell MT"/>
              </w:rPr>
            </w:pPr>
          </w:p>
        </w:tc>
      </w:tr>
    </w:tbl>
    <w:p w:rsidR="000D73A2" w:rsidRPr="00583C82" w:rsidRDefault="000D73A2">
      <w:pPr>
        <w:pStyle w:val="TableParagraph"/>
        <w:rPr>
          <w:rFonts w:ascii="Bell MT" w:hAnsi="Bell MT"/>
        </w:rPr>
        <w:sectPr w:rsidR="000D73A2" w:rsidRPr="00583C82" w:rsidSect="00275074">
          <w:pgSz w:w="16840" w:h="11900" w:orient="landscape"/>
          <w:pgMar w:top="480" w:right="566" w:bottom="560" w:left="1275" w:header="0" w:footer="291" w:gutter="0"/>
          <w:cols w:space="720"/>
          <w:docGrid w:linePitch="299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47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1170"/>
        <w:gridCol w:w="1736"/>
        <w:gridCol w:w="3934"/>
        <w:gridCol w:w="2970"/>
        <w:gridCol w:w="1530"/>
        <w:gridCol w:w="2070"/>
        <w:gridCol w:w="1530"/>
        <w:gridCol w:w="630"/>
      </w:tblGrid>
      <w:tr w:rsidR="008B03EB" w:rsidRPr="00583C82" w:rsidTr="005A1CCC">
        <w:trPr>
          <w:trHeight w:val="1844"/>
        </w:trPr>
        <w:tc>
          <w:tcPr>
            <w:tcW w:w="450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5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17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736" w:type="dxa"/>
          </w:tcPr>
          <w:p w:rsidR="008B03EB" w:rsidRPr="00583C82" w:rsidRDefault="00DC5F82">
            <w:pPr>
              <w:pStyle w:val="TableParagraph"/>
              <w:spacing w:line="268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</w:tc>
        <w:tc>
          <w:tcPr>
            <w:tcW w:w="3934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before="12" w:line="218" w:lineRule="auto"/>
              <w:ind w:right="21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single and double quotation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marks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correctly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written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before="3" w:line="218" w:lineRule="auto"/>
              <w:ind w:right="49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Find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quotation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marks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various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before="2" w:line="218" w:lineRule="auto"/>
              <w:ind w:right="-10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Quote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testimonials correctly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2970" w:type="dxa"/>
          </w:tcPr>
          <w:p w:rsidR="008B03EB" w:rsidRPr="00583C82" w:rsidRDefault="00DC5F82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2"/>
              </w:numPr>
              <w:tabs>
                <w:tab w:val="left" w:pos="154"/>
              </w:tabs>
              <w:spacing w:before="8" w:line="218" w:lineRule="auto"/>
              <w:ind w:right="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offline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rules on the use of quotation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2"/>
              </w:numPr>
              <w:tabs>
                <w:tab w:val="left" w:pos="154"/>
              </w:tabs>
              <w:spacing w:before="3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 sentences that require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quotation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 correctly?</w:t>
            </w:r>
          </w:p>
        </w:tc>
        <w:tc>
          <w:tcPr>
            <w:tcW w:w="207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before="8" w:line="218" w:lineRule="auto"/>
              <w:ind w:right="-11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line="24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before="8" w:line="218" w:lineRule="auto"/>
              <w:ind w:right="-11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line="252" w:lineRule="exact"/>
              <w:ind w:right="-11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5A1CCC" w:rsidRPr="00583C82">
              <w:rPr>
                <w:rFonts w:ascii="Bell MT" w:hAnsi="Bell MT"/>
                <w:color w:val="202428"/>
                <w:sz w:val="24"/>
              </w:rPr>
              <w:t xml:space="preserve">Peer review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A1CCC">
        <w:trPr>
          <w:trHeight w:val="3046"/>
        </w:trPr>
        <w:tc>
          <w:tcPr>
            <w:tcW w:w="450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50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70" w:type="dxa"/>
          </w:tcPr>
          <w:p w:rsidR="008B03EB" w:rsidRPr="00583C82" w:rsidRDefault="00DC5F82" w:rsidP="00DC5F82">
            <w:pPr>
              <w:pStyle w:val="TableParagraph"/>
              <w:spacing w:before="10" w:line="218" w:lineRule="auto"/>
              <w:ind w:left="17" w:right="-19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736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Determiners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Using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articles correctly</w:t>
            </w:r>
          </w:p>
        </w:tc>
        <w:tc>
          <w:tcPr>
            <w:tcW w:w="393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line="218" w:lineRule="auto"/>
              <w:ind w:right="13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articles (a, an, the) correctly with water bodies, physical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features,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unique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entities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line="218" w:lineRule="auto"/>
              <w:ind w:right="5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 when to use definite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indefinite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articles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line="252" w:lineRule="exact"/>
              <w:ind w:right="12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destinations accurately using correct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articles</w:t>
            </w:r>
          </w:p>
        </w:tc>
        <w:tc>
          <w:tcPr>
            <w:tcW w:w="297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1"/>
              </w:numPr>
              <w:tabs>
                <w:tab w:val="left" w:pos="154"/>
              </w:tabs>
              <w:spacing w:before="8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situations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where articles are used with water bodies, physical features, periods in history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1"/>
              </w:numPr>
              <w:tabs>
                <w:tab w:val="left" w:pos="154"/>
              </w:tabs>
              <w:spacing w:before="4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articles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refer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to unique entities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organizations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1"/>
              </w:numPr>
              <w:tabs>
                <w:tab w:val="left" w:pos="154"/>
              </w:tabs>
              <w:spacing w:before="3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Make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using articles with specific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categories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When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do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we 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'the'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with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geographical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features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institutions?</w:t>
            </w:r>
          </w:p>
        </w:tc>
        <w:tc>
          <w:tcPr>
            <w:tcW w:w="2070" w:type="dxa"/>
          </w:tcPr>
          <w:p w:rsidR="008B03EB" w:rsidRPr="00583C82" w:rsidRDefault="005A1CCC" w:rsidP="005A1CCC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="00DC5F82" w:rsidRPr="00583C82">
              <w:rPr>
                <w:rFonts w:ascii="Bell MT" w:hAnsi="Bell MT"/>
                <w:b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88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4"/>
              </w:numPr>
              <w:tabs>
                <w:tab w:val="left" w:pos="154"/>
              </w:tabs>
              <w:spacing w:line="252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4"/>
              </w:numPr>
              <w:tabs>
                <w:tab w:val="left" w:pos="154"/>
              </w:tabs>
              <w:spacing w:line="252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Maps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4"/>
              </w:numPr>
              <w:tabs>
                <w:tab w:val="left" w:pos="154"/>
              </w:tabs>
              <w:spacing w:before="8" w:line="218" w:lineRule="auto"/>
              <w:ind w:right="-19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4"/>
              </w:numPr>
              <w:tabs>
                <w:tab w:val="left" w:pos="154"/>
              </w:tabs>
              <w:spacing w:before="2" w:line="218" w:lineRule="auto"/>
              <w:ind w:right="-11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530" w:type="dxa"/>
          </w:tcPr>
          <w:p w:rsidR="008B03EB" w:rsidRPr="00583C82" w:rsidRDefault="005A1CCC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Written exercises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Role play assessment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A1CCC">
        <w:trPr>
          <w:trHeight w:val="2789"/>
        </w:trPr>
        <w:tc>
          <w:tcPr>
            <w:tcW w:w="450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450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17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736" w:type="dxa"/>
          </w:tcPr>
          <w:p w:rsidR="008B03EB" w:rsidRPr="00583C82" w:rsidRDefault="00DC5F82" w:rsidP="00DC5F82">
            <w:pPr>
              <w:pStyle w:val="TableParagraph"/>
              <w:spacing w:before="10" w:line="218" w:lineRule="auto"/>
              <w:ind w:right="1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Selective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Listening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Note-taking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from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recordings</w:t>
            </w:r>
          </w:p>
        </w:tc>
        <w:tc>
          <w:tcPr>
            <w:tcW w:w="393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line="276" w:lineRule="auto"/>
              <w:ind w:right="21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Filter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required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information from an oral text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line="276" w:lineRule="auto"/>
              <w:ind w:right="1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notes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oral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texts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 recordings on diverse topics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line="276" w:lineRule="auto"/>
              <w:ind w:right="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Extract important travel information from announcements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airports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stations</w:t>
            </w:r>
          </w:p>
        </w:tc>
        <w:tc>
          <w:tcPr>
            <w:tcW w:w="297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0"/>
              </w:numPr>
              <w:tabs>
                <w:tab w:val="left" w:pos="154"/>
              </w:tabs>
              <w:spacing w:before="8" w:line="218" w:lineRule="auto"/>
              <w:ind w:right="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notes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audio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 video recording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0"/>
              </w:numPr>
              <w:tabs>
                <w:tab w:val="left" w:pos="154"/>
              </w:tabs>
              <w:spacing w:before="2" w:line="218" w:lineRule="auto"/>
              <w:ind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Rephrase the instructions and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directions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dialogue and record themselves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50"/>
              </w:numPr>
              <w:tabs>
                <w:tab w:val="left" w:pos="154"/>
              </w:tabs>
              <w:spacing w:before="3" w:line="218" w:lineRule="auto"/>
              <w:ind w:right="-107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Simulate a noisy environment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practice picking out required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information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is it important to pick out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specific details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during an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presentation?</w:t>
            </w:r>
          </w:p>
        </w:tc>
        <w:tc>
          <w:tcPr>
            <w:tcW w:w="2070" w:type="dxa"/>
          </w:tcPr>
          <w:p w:rsidR="00B106FF" w:rsidRPr="00583C82" w:rsidRDefault="005A1CCC" w:rsidP="00B106FF">
            <w:pPr>
              <w:pStyle w:val="TableParagraph"/>
              <w:tabs>
                <w:tab w:val="left" w:pos="154"/>
              </w:tabs>
              <w:spacing w:line="218" w:lineRule="auto"/>
              <w:ind w:right="-109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="00DC5F82" w:rsidRPr="00583C82">
              <w:rPr>
                <w:rFonts w:ascii="Bell MT" w:hAnsi="Bell MT"/>
                <w:b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73</w:t>
            </w:r>
          </w:p>
          <w:p w:rsidR="008B03EB" w:rsidRPr="00583C82" w:rsidRDefault="00DC5F82" w:rsidP="00B106FF">
            <w:pPr>
              <w:pStyle w:val="TableParagraph"/>
              <w:tabs>
                <w:tab w:val="left" w:pos="154"/>
              </w:tabs>
              <w:spacing w:line="218" w:lineRule="auto"/>
              <w:ind w:right="-109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Audio/video recordings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5"/>
              </w:numPr>
              <w:tabs>
                <w:tab w:val="left" w:pos="154"/>
              </w:tabs>
              <w:spacing w:before="2" w:line="218" w:lineRule="auto"/>
              <w:ind w:left="158" w:right="-199" w:hanging="18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Note-taking materials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5"/>
              </w:numPr>
              <w:tabs>
                <w:tab w:val="left" w:pos="154"/>
              </w:tabs>
              <w:spacing w:before="2" w:line="218" w:lineRule="auto"/>
              <w:ind w:right="-10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5"/>
              </w:numPr>
              <w:tabs>
                <w:tab w:val="left" w:pos="154"/>
              </w:tabs>
              <w:spacing w:line="252" w:lineRule="exact"/>
              <w:ind w:right="-2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play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</w:tc>
        <w:tc>
          <w:tcPr>
            <w:tcW w:w="153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49"/>
              </w:numPr>
              <w:tabs>
                <w:tab w:val="left" w:pos="153"/>
                <w:tab w:val="left" w:pos="1146"/>
              </w:tabs>
              <w:spacing w:before="10" w:line="218" w:lineRule="auto"/>
              <w:ind w:right="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Note taking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assessment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Information extraction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9"/>
              </w:numPr>
              <w:tabs>
                <w:tab w:val="left" w:pos="153"/>
              </w:tabs>
              <w:spacing w:before="7" w:line="218" w:lineRule="auto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A1CCC">
        <w:trPr>
          <w:trHeight w:val="1823"/>
        </w:trPr>
        <w:tc>
          <w:tcPr>
            <w:tcW w:w="450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50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7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736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Study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Skills</w:t>
            </w:r>
          </w:p>
          <w:p w:rsidR="008B03EB" w:rsidRPr="00583C82" w:rsidRDefault="00DC5F82" w:rsidP="00DC5F82">
            <w:pPr>
              <w:pStyle w:val="TableParagraph"/>
              <w:spacing w:before="8" w:line="218" w:lineRule="auto"/>
              <w:ind w:right="-16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Interpreting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visual information</w:t>
            </w:r>
          </w:p>
        </w:tc>
        <w:tc>
          <w:tcPr>
            <w:tcW w:w="3934" w:type="dxa"/>
          </w:tcPr>
          <w:p w:rsidR="008B03EB" w:rsidRPr="00583C82" w:rsidRDefault="00DC5F82" w:rsidP="005A1CCC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5A1CCC">
            <w:pPr>
              <w:pStyle w:val="TableParagraph"/>
              <w:tabs>
                <w:tab w:val="left" w:pos="154"/>
              </w:tabs>
              <w:spacing w:line="218" w:lineRule="auto"/>
              <w:ind w:right="2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visuals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predict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what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 text is about</w:t>
            </w:r>
          </w:p>
          <w:p w:rsidR="008B03EB" w:rsidRPr="00583C82" w:rsidRDefault="00DC5F82" w:rsidP="005A1CCC">
            <w:pPr>
              <w:pStyle w:val="TableParagraph"/>
              <w:tabs>
                <w:tab w:val="left" w:pos="154"/>
              </w:tabs>
              <w:spacing w:before="2" w:line="218" w:lineRule="auto"/>
              <w:ind w:right="32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Interpret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pictures,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graphs, and charts in reading</w:t>
            </w:r>
          </w:p>
        </w:tc>
        <w:tc>
          <w:tcPr>
            <w:tcW w:w="297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spacing w:before="8" w:line="218" w:lineRule="auto"/>
              <w:ind w:right="2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Study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pictures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predict the story they tell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spacing w:before="2" w:line="218" w:lineRule="auto"/>
              <w:ind w:right="5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outlines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based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 visual predictions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spacing w:before="2" w:line="218" w:lineRule="auto"/>
              <w:ind w:right="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illustrations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are important in reading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 do visuals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help 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us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understand </w:t>
            </w:r>
            <w:r w:rsidRPr="00583C82">
              <w:rPr>
                <w:rFonts w:ascii="Bell MT" w:hAnsi="Bell MT"/>
                <w:color w:val="202428"/>
                <w:sz w:val="24"/>
              </w:rPr>
              <w:t>texts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better?</w:t>
            </w:r>
          </w:p>
        </w:tc>
        <w:tc>
          <w:tcPr>
            <w:tcW w:w="2070" w:type="dxa"/>
          </w:tcPr>
          <w:p w:rsidR="008B03EB" w:rsidRPr="00583C82" w:rsidRDefault="005A1CCC" w:rsidP="005A1CCC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 xml:space="preserve">pg.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86</w:t>
            </w:r>
          </w:p>
          <w:p w:rsidR="008B03EB" w:rsidRPr="00583C82" w:rsidRDefault="00DC5F82" w:rsidP="00B106FF">
            <w:pPr>
              <w:pStyle w:val="TableParagraph"/>
              <w:tabs>
                <w:tab w:val="left" w:pos="154"/>
              </w:tabs>
              <w:spacing w:line="252" w:lineRule="exact"/>
              <w:ind w:left="15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Pictures</w:t>
            </w:r>
          </w:p>
          <w:p w:rsidR="008B03EB" w:rsidRPr="00583C82" w:rsidRDefault="00DC5F82" w:rsidP="00B106FF">
            <w:pPr>
              <w:pStyle w:val="TableParagraph"/>
              <w:tabs>
                <w:tab w:val="left" w:pos="154"/>
              </w:tabs>
              <w:spacing w:line="264" w:lineRule="exact"/>
              <w:ind w:left="15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Prediction assessment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Visual interpretation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Peer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1556"/>
        <w:gridCol w:w="3754"/>
        <w:gridCol w:w="3150"/>
        <w:gridCol w:w="1530"/>
        <w:gridCol w:w="2070"/>
        <w:gridCol w:w="1440"/>
        <w:gridCol w:w="720"/>
      </w:tblGrid>
      <w:tr w:rsidR="008B03EB" w:rsidRPr="00583C82" w:rsidTr="00B106FF">
        <w:trPr>
          <w:trHeight w:val="773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1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556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materials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brochures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maps to plan adventures</w:t>
            </w:r>
          </w:p>
        </w:tc>
        <w:tc>
          <w:tcPr>
            <w:tcW w:w="315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5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2070" w:type="dxa"/>
          </w:tcPr>
          <w:p w:rsidR="008B03EB" w:rsidRPr="00583C82" w:rsidRDefault="00DC5F82" w:rsidP="00B106FF">
            <w:pPr>
              <w:pStyle w:val="TableParagraph"/>
              <w:tabs>
                <w:tab w:val="left" w:pos="154"/>
              </w:tabs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Travel brochures</w:t>
            </w:r>
          </w:p>
          <w:p w:rsidR="008B03EB" w:rsidRPr="00583C82" w:rsidRDefault="00DC5F82" w:rsidP="00B106FF">
            <w:pPr>
              <w:pStyle w:val="TableParagraph"/>
              <w:tabs>
                <w:tab w:val="left" w:pos="154"/>
              </w:tabs>
              <w:spacing w:before="2" w:line="218" w:lineRule="auto"/>
              <w:ind w:right="-1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line="268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7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600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3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Mechanics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Dashes, </w:t>
            </w:r>
            <w:r w:rsidRPr="00583C82">
              <w:rPr>
                <w:rFonts w:ascii="Bell MT" w:hAnsi="Bell MT"/>
                <w:color w:val="202428"/>
                <w:sz w:val="24"/>
              </w:rPr>
              <w:t>hyphens,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slashes</w:t>
            </w:r>
          </w:p>
        </w:tc>
        <w:tc>
          <w:tcPr>
            <w:tcW w:w="3754" w:type="dxa"/>
          </w:tcPr>
          <w:p w:rsidR="008B03EB" w:rsidRPr="00583C82" w:rsidRDefault="00DC5F82" w:rsidP="005A1CCC">
            <w:pPr>
              <w:pStyle w:val="TableParagraph"/>
              <w:spacing w:line="218" w:lineRule="auto"/>
              <w:ind w:left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8"/>
              </w:numPr>
              <w:tabs>
                <w:tab w:val="left" w:pos="154"/>
              </w:tabs>
              <w:spacing w:line="218" w:lineRule="auto"/>
              <w:ind w:right="-8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dash,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single slash correctly in written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8"/>
              </w:numPr>
              <w:tabs>
                <w:tab w:val="left" w:pos="154"/>
              </w:tabs>
              <w:spacing w:line="218" w:lineRule="auto"/>
              <w:ind w:right="9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 between the functions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dashes,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hyphens, and slashes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8"/>
              </w:numPr>
              <w:tabs>
                <w:tab w:val="left" w:pos="154"/>
              </w:tabs>
              <w:spacing w:line="252" w:lineRule="exact"/>
              <w:ind w:right="21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itineraries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schedules using correct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punctuation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8" w:line="218" w:lineRule="auto"/>
              <w:ind w:right="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Pick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out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slashes, and dashes from a text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2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use of hyphen, slashes,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dashes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3" w:line="218" w:lineRule="auto"/>
              <w:ind w:right="11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sentences with the target punctuation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2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 do dashes</w:t>
            </w:r>
            <w:r w:rsidRPr="00583C82">
              <w:rPr>
                <w:rFonts w:ascii="Bell MT" w:hAnsi="Bell MT"/>
                <w:color w:val="202428"/>
                <w:spacing w:val="-1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hyphens change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sentences?</w:t>
            </w:r>
          </w:p>
        </w:tc>
        <w:tc>
          <w:tcPr>
            <w:tcW w:w="2070" w:type="dxa"/>
          </w:tcPr>
          <w:p w:rsidR="008B03EB" w:rsidRPr="00583C82" w:rsidRDefault="00784BE2" w:rsidP="00784BE2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93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52" w:lineRule="exact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Punctuation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Peer review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7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600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3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Mechanics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784BE2" w:rsidRPr="00583C82">
              <w:rPr>
                <w:rFonts w:ascii="Bell MT" w:hAnsi="Bell MT"/>
                <w:color w:val="202428"/>
                <w:sz w:val="24"/>
              </w:rPr>
              <w:t xml:space="preserve">of Writing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Dashes, </w:t>
            </w:r>
            <w:r w:rsidRPr="00583C82">
              <w:rPr>
                <w:rFonts w:ascii="Bell MT" w:hAnsi="Bell MT"/>
                <w:color w:val="202428"/>
                <w:sz w:val="24"/>
              </w:rPr>
              <w:t>hyphens,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slashes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9"/>
              </w:numPr>
              <w:tabs>
                <w:tab w:val="left" w:pos="154"/>
              </w:tabs>
              <w:spacing w:line="218" w:lineRule="auto"/>
              <w:ind w:right="-8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dash,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single slash correctly in written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9"/>
              </w:numPr>
              <w:tabs>
                <w:tab w:val="left" w:pos="154"/>
              </w:tabs>
              <w:spacing w:line="218" w:lineRule="auto"/>
              <w:ind w:right="-8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 between the functions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dashes,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hyphens, and slashes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69"/>
              </w:numPr>
              <w:tabs>
                <w:tab w:val="left" w:pos="154"/>
              </w:tabs>
              <w:spacing w:line="252" w:lineRule="exact"/>
              <w:ind w:right="-8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itineraries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schedules using correct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punctuation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8" w:line="218" w:lineRule="auto"/>
              <w:ind w:right="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Pick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out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hyphen,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slashes, and dashes from a text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2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use of hyphen, slashes,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dashes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3" w:line="218" w:lineRule="auto"/>
              <w:ind w:right="11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sentences with the target punctuation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marks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2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 do dashes</w:t>
            </w:r>
            <w:r w:rsidRPr="00583C82">
              <w:rPr>
                <w:rFonts w:ascii="Bell MT" w:hAnsi="Bell MT"/>
                <w:color w:val="202428"/>
                <w:spacing w:val="-1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hyphens change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sentences?</w:t>
            </w:r>
          </w:p>
        </w:tc>
        <w:tc>
          <w:tcPr>
            <w:tcW w:w="2070" w:type="dxa"/>
          </w:tcPr>
          <w:p w:rsidR="008B03EB" w:rsidRPr="00583C82" w:rsidRDefault="00784BE2" w:rsidP="00B106FF">
            <w:pPr>
              <w:pStyle w:val="TableParagraph"/>
              <w:tabs>
                <w:tab w:val="left" w:pos="154"/>
              </w:tabs>
              <w:spacing w:line="218" w:lineRule="auto"/>
              <w:ind w:right="65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93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8" w:line="218" w:lineRule="auto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Punctuation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Peer review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7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321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10" w:type="dxa"/>
          </w:tcPr>
          <w:p w:rsidR="008B03EB" w:rsidRPr="00583C82" w:rsidRDefault="00DC5F82" w:rsidP="00784BE2">
            <w:pPr>
              <w:pStyle w:val="TableParagraph"/>
              <w:spacing w:before="10" w:line="218" w:lineRule="auto"/>
              <w:ind w:left="17" w:right="-10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56" w:type="dxa"/>
          </w:tcPr>
          <w:p w:rsidR="008B03EB" w:rsidRPr="00583C82" w:rsidRDefault="00DC5F82" w:rsidP="00784BE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Determiners</w:t>
            </w:r>
          </w:p>
          <w:p w:rsidR="008B03EB" w:rsidRPr="00583C82" w:rsidRDefault="00784BE2" w:rsidP="00784BE2">
            <w:pPr>
              <w:pStyle w:val="TableParagraph"/>
              <w:spacing w:before="8" w:line="218" w:lineRule="auto"/>
              <w:ind w:left="0" w:right="-16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Demonstrati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ves and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possessives</w:t>
            </w:r>
          </w:p>
        </w:tc>
        <w:tc>
          <w:tcPr>
            <w:tcW w:w="3754" w:type="dxa"/>
          </w:tcPr>
          <w:p w:rsidR="008B03EB" w:rsidRPr="00583C82" w:rsidRDefault="00DC5F82" w:rsidP="00784BE2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line="218" w:lineRule="auto"/>
              <w:ind w:right="7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demonstratives (this, that,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these,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those)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correctly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determiners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3" w:line="218" w:lineRule="auto"/>
              <w:ind w:right="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possessives (her, my, your,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his,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their)</w:t>
            </w:r>
            <w:r w:rsidRPr="00583C82">
              <w:rPr>
                <w:rFonts w:ascii="Bell MT" w:hAnsi="Bell MT"/>
                <w:color w:val="202428"/>
                <w:spacing w:val="-1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determiners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2" w:line="218" w:lineRule="auto"/>
              <w:ind w:right="-8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 personal belongings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items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accurately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8" w:line="218" w:lineRule="auto"/>
              <w:ind w:right="1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 a text and identify sentences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where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possessives function as determiners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3" w:line="218" w:lineRule="auto"/>
              <w:ind w:right="-17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Copy passages and underline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all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determiners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2" w:line="218" w:lineRule="auto"/>
              <w:ind w:right="-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demonstratives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possessives to construct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determiners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help us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identify specific nouns?</w:t>
            </w:r>
          </w:p>
        </w:tc>
        <w:tc>
          <w:tcPr>
            <w:tcW w:w="2070" w:type="dxa"/>
          </w:tcPr>
          <w:p w:rsidR="008B03EB" w:rsidRPr="00583C82" w:rsidRDefault="00784BE2" w:rsidP="00784BE2">
            <w:pPr>
              <w:pStyle w:val="TableParagraph"/>
              <w:tabs>
                <w:tab w:val="left" w:pos="154"/>
              </w:tabs>
              <w:spacing w:before="263" w:line="218" w:lineRule="auto"/>
              <w:ind w:right="65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90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before="8" w:line="218" w:lineRule="auto"/>
              <w:ind w:right="7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7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514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110" w:type="dxa"/>
          </w:tcPr>
          <w:p w:rsidR="008B03EB" w:rsidRPr="00583C82" w:rsidRDefault="00DC5F82" w:rsidP="00784BE2">
            <w:pPr>
              <w:pStyle w:val="TableParagraph"/>
              <w:spacing w:line="267" w:lineRule="exact"/>
              <w:ind w:left="17" w:right="-10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</w:p>
        </w:tc>
        <w:tc>
          <w:tcPr>
            <w:tcW w:w="1556" w:type="dxa"/>
          </w:tcPr>
          <w:p w:rsidR="008B03EB" w:rsidRPr="00583C82" w:rsidRDefault="00DC5F82" w:rsidP="00784BE2">
            <w:pPr>
              <w:pStyle w:val="TableParagraph"/>
              <w:spacing w:line="267" w:lineRule="exact"/>
              <w:ind w:left="0" w:right="-16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the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can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we</w:t>
            </w:r>
          </w:p>
        </w:tc>
        <w:tc>
          <w:tcPr>
            <w:tcW w:w="207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440" w:type="dxa"/>
          </w:tcPr>
          <w:p w:rsidR="008B03EB" w:rsidRPr="00583C82" w:rsidRDefault="008B03EB">
            <w:pPr>
              <w:pStyle w:val="TableParagraph"/>
              <w:spacing w:line="267" w:lineRule="exact"/>
              <w:ind w:left="15"/>
              <w:rPr>
                <w:rFonts w:ascii="Bell MT" w:hAnsi="Bell MT"/>
                <w:sz w:val="24"/>
              </w:rPr>
            </w:pPr>
          </w:p>
        </w:tc>
        <w:tc>
          <w:tcPr>
            <w:tcW w:w="7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1194"/>
        <w:gridCol w:w="1440"/>
        <w:gridCol w:w="4230"/>
        <w:gridCol w:w="3150"/>
        <w:gridCol w:w="1710"/>
        <w:gridCol w:w="1890"/>
        <w:gridCol w:w="1620"/>
        <w:gridCol w:w="540"/>
      </w:tblGrid>
      <w:tr w:rsidR="008B03EB" w:rsidRPr="00583C82" w:rsidTr="00B106FF">
        <w:trPr>
          <w:trHeight w:val="2213"/>
        </w:trPr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194" w:type="dxa"/>
          </w:tcPr>
          <w:p w:rsidR="008B03EB" w:rsidRPr="00583C82" w:rsidRDefault="00DC5F82">
            <w:pPr>
              <w:pStyle w:val="TableParagraph"/>
              <w:spacing w:line="268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Speaking</w:t>
            </w:r>
          </w:p>
        </w:tc>
        <w:tc>
          <w:tcPr>
            <w:tcW w:w="1440" w:type="dxa"/>
          </w:tcPr>
          <w:p w:rsidR="008B03EB" w:rsidRPr="00583C82" w:rsidRDefault="00784BE2">
            <w:pPr>
              <w:pStyle w:val="TableParagraph"/>
              <w:spacing w:before="12" w:line="218" w:lineRule="auto"/>
              <w:ind w:right="-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al Skills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Word choice and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formality</w:t>
            </w:r>
          </w:p>
        </w:tc>
        <w:tc>
          <w:tcPr>
            <w:tcW w:w="4230" w:type="dxa"/>
          </w:tcPr>
          <w:p w:rsidR="008B03EB" w:rsidRPr="00583C82" w:rsidRDefault="00DC5F82">
            <w:pPr>
              <w:pStyle w:val="TableParagraph"/>
              <w:spacing w:line="268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able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before="248" w:line="218" w:lineRule="auto"/>
              <w:ind w:right="-17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homophones appropriately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oral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before="2" w:line="218" w:lineRule="auto"/>
              <w:ind w:right="-8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register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before="2" w:line="218" w:lineRule="auto"/>
              <w:ind w:right="-8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Choose appropriate language when speaking to travel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agents,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hotel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staff,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</w:p>
        </w:tc>
        <w:tc>
          <w:tcPr>
            <w:tcW w:w="315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before="12" w:line="218" w:lineRule="auto"/>
              <w:ind w:right="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Pronounce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homophones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spell them correctly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before="2" w:line="218" w:lineRule="auto"/>
              <w:ind w:right="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Infer the meanings of homophones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after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a poem or story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before="3" w:line="218" w:lineRule="auto"/>
              <w:ind w:right="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Brainstorm with peers the language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informal situations</w:t>
            </w:r>
          </w:p>
        </w:tc>
        <w:tc>
          <w:tcPr>
            <w:tcW w:w="1710" w:type="dxa"/>
          </w:tcPr>
          <w:p w:rsidR="008B03EB" w:rsidRPr="00583C82" w:rsidRDefault="00DC5F82" w:rsidP="00B106FF">
            <w:pPr>
              <w:pStyle w:val="TableParagraph"/>
              <w:spacing w:before="12" w:line="218" w:lineRule="auto"/>
              <w:ind w:left="15" w:right="-11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overcome </w:t>
            </w:r>
            <w:r w:rsidR="00784BE2" w:rsidRPr="00583C82">
              <w:rPr>
                <w:rFonts w:ascii="Bell MT" w:hAnsi="Bell MT"/>
                <w:color w:val="202428"/>
                <w:spacing w:val="-2"/>
                <w:sz w:val="24"/>
              </w:rPr>
              <w:t>pronunciation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challenges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with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homophones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?</w:t>
            </w:r>
          </w:p>
        </w:tc>
        <w:tc>
          <w:tcPr>
            <w:tcW w:w="1890" w:type="dxa"/>
          </w:tcPr>
          <w:p w:rsidR="008B03EB" w:rsidRPr="00583C82" w:rsidRDefault="00DC5F82" w:rsidP="00784BE2">
            <w:pPr>
              <w:pStyle w:val="TableParagraph"/>
              <w:tabs>
                <w:tab w:val="left" w:pos="153"/>
              </w:tabs>
              <w:spacing w:before="12" w:line="218" w:lineRule="auto"/>
              <w:ind w:left="15"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784BE2"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76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line="24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Poems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line="252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Stories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line="26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</w:t>
            </w:r>
            <w:r w:rsidR="00784BE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devices </w:t>
            </w:r>
          </w:p>
        </w:tc>
        <w:tc>
          <w:tcPr>
            <w:tcW w:w="1620" w:type="dxa"/>
          </w:tcPr>
          <w:p w:rsidR="008B03EB" w:rsidRPr="00583C82" w:rsidRDefault="00B106FF" w:rsidP="00784BE2">
            <w:pPr>
              <w:pStyle w:val="TableParagraph"/>
              <w:spacing w:before="12" w:line="218" w:lineRule="auto"/>
              <w:ind w:left="15" w:right="-11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Pronunciation </w:t>
            </w:r>
            <w:r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="00784BE2"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Register identification</w:t>
            </w:r>
          </w:p>
          <w:p w:rsidR="008B03EB" w:rsidRPr="00583C82" w:rsidRDefault="00DC5F82">
            <w:pPr>
              <w:pStyle w:val="TableParagraph"/>
              <w:spacing w:before="4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Oral questions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510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9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Study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Skills</w:t>
            </w:r>
          </w:p>
          <w:p w:rsidR="008B03EB" w:rsidRPr="00583C82" w:rsidRDefault="00DC5F82" w:rsidP="00784BE2">
            <w:pPr>
              <w:pStyle w:val="TableParagraph"/>
              <w:spacing w:before="8" w:line="218" w:lineRule="auto"/>
              <w:ind w:right="-8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Conducting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 research</w:t>
            </w:r>
          </w:p>
        </w:tc>
        <w:tc>
          <w:tcPr>
            <w:tcW w:w="4230" w:type="dxa"/>
          </w:tcPr>
          <w:p w:rsidR="008B03EB" w:rsidRPr="00583C82" w:rsidRDefault="00784BE2" w:rsidP="00784BE2">
            <w:pPr>
              <w:pStyle w:val="TableParagrap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By the end of the lesson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="00DC5F82"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should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be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able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before="248"/>
              <w:ind w:right="1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Observe library etiquette while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library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resources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before="2" w:line="218" w:lineRule="auto"/>
              <w:ind w:right="-8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Follow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steps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conducting library research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before="2" w:line="218" w:lineRule="auto"/>
              <w:ind w:right="2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safety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tips 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destination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information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effectively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8" w:line="218" w:lineRule="auto"/>
              <w:ind w:right="1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Brainstorm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ways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making the library a conducive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environment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line="247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library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rules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8" w:line="218" w:lineRule="auto"/>
              <w:ind w:right="12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Conduct research on a travel-related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topic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following proper steps</w:t>
            </w:r>
          </w:p>
        </w:tc>
        <w:tc>
          <w:tcPr>
            <w:tcW w:w="1710" w:type="dxa"/>
          </w:tcPr>
          <w:p w:rsidR="008B03EB" w:rsidRPr="00583C82" w:rsidRDefault="00DC5F82" w:rsidP="00B106FF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What rules should we follow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when using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library?</w:t>
            </w:r>
          </w:p>
        </w:tc>
        <w:tc>
          <w:tcPr>
            <w:tcW w:w="1890" w:type="dxa"/>
          </w:tcPr>
          <w:p w:rsidR="008B03EB" w:rsidRPr="00583C82" w:rsidRDefault="00DC5F82" w:rsidP="00784BE2">
            <w:pPr>
              <w:pStyle w:val="TableParagraph"/>
              <w:tabs>
                <w:tab w:val="left" w:pos="153"/>
              </w:tabs>
              <w:spacing w:before="116" w:line="218" w:lineRule="auto"/>
              <w:ind w:left="15"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784BE2"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84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8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 resources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2" w:line="218" w:lineRule="auto"/>
              <w:ind w:right="2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Research materials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line="24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620" w:type="dxa"/>
          </w:tcPr>
          <w:p w:rsidR="008B03EB" w:rsidRPr="00583C82" w:rsidRDefault="00784BE2">
            <w:pPr>
              <w:pStyle w:val="TableParagraph"/>
              <w:spacing w:before="10" w:line="218" w:lineRule="auto"/>
              <w:ind w:left="15" w:right="5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Research assessment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Library etiquette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observation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420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19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Study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Skills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right="3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Conducting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 research</w:t>
            </w:r>
          </w:p>
        </w:tc>
        <w:tc>
          <w:tcPr>
            <w:tcW w:w="42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02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5"/>
              </w:numPr>
              <w:tabs>
                <w:tab w:val="left" w:pos="154"/>
              </w:tabs>
              <w:spacing w:before="255" w:line="218" w:lineRule="auto"/>
              <w:ind w:right="15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Observe library etiquette while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library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resources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5"/>
              </w:numPr>
              <w:tabs>
                <w:tab w:val="left" w:pos="154"/>
              </w:tabs>
              <w:spacing w:before="2" w:line="218" w:lineRule="auto"/>
              <w:ind w:right="198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Follow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steps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conducting library research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5"/>
              </w:numPr>
              <w:tabs>
                <w:tab w:val="left" w:pos="154"/>
              </w:tabs>
              <w:spacing w:before="2" w:line="218" w:lineRule="auto"/>
              <w:ind w:right="266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safety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tips 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destination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information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effectively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before="8" w:line="218" w:lineRule="auto"/>
              <w:ind w:right="1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Brainstorm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ways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making the library a conducive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environment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47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library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rules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before="8" w:line="218" w:lineRule="auto"/>
              <w:ind w:right="12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Conduct research on a travel-related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topic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following proper steps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9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What rules should we follow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when using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library?</w:t>
            </w:r>
          </w:p>
        </w:tc>
        <w:tc>
          <w:tcPr>
            <w:tcW w:w="189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33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B106FF"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84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3"/>
              </w:numPr>
              <w:tabs>
                <w:tab w:val="left" w:pos="153"/>
              </w:tabs>
              <w:spacing w:before="8" w:line="218" w:lineRule="auto"/>
              <w:ind w:right="-1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Library resources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3"/>
              </w:numPr>
              <w:tabs>
                <w:tab w:val="left" w:pos="153"/>
              </w:tabs>
              <w:spacing w:before="2" w:line="218" w:lineRule="auto"/>
              <w:ind w:right="2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Research materials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3"/>
              </w:numPr>
              <w:tabs>
                <w:tab w:val="left" w:pos="153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3"/>
              </w:numPr>
              <w:tabs>
                <w:tab w:val="left" w:pos="153"/>
              </w:tabs>
              <w:spacing w:line="24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620" w:type="dxa"/>
          </w:tcPr>
          <w:p w:rsidR="008B03EB" w:rsidRPr="00583C82" w:rsidRDefault="00B106FF">
            <w:pPr>
              <w:pStyle w:val="TableParagraph"/>
              <w:spacing w:before="10" w:line="218" w:lineRule="auto"/>
              <w:ind w:left="15" w:right="5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Research assessment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Library etiquette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observation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B106FF">
        <w:trPr>
          <w:trHeight w:val="2243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19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440" w:type="dxa"/>
          </w:tcPr>
          <w:p w:rsidR="008B03EB" w:rsidRPr="00583C82" w:rsidRDefault="00DC5F82" w:rsidP="00B106FF">
            <w:pPr>
              <w:pStyle w:val="TableParagraph"/>
              <w:spacing w:before="10" w:line="218" w:lineRule="auto"/>
              <w:ind w:right="-11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Mechanics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Writing - </w:t>
            </w:r>
            <w:r w:rsidR="00B106FF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</w:p>
        </w:tc>
        <w:tc>
          <w:tcPr>
            <w:tcW w:w="423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2"/>
              </w:numPr>
              <w:tabs>
                <w:tab w:val="left" w:pos="154"/>
              </w:tabs>
              <w:spacing w:before="255" w:line="218" w:lineRule="auto"/>
              <w:ind w:right="25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Apply the rules of </w:t>
            </w:r>
            <w:r w:rsidR="00B106FF" w:rsidRPr="00583C82">
              <w:rPr>
                <w:rFonts w:ascii="Bell MT" w:hAnsi="Bell MT"/>
                <w:color w:val="202428"/>
                <w:sz w:val="24"/>
              </w:rPr>
              <w:t>capitalization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variety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2"/>
              </w:numPr>
              <w:tabs>
                <w:tab w:val="left" w:pos="154"/>
              </w:tabs>
              <w:spacing w:before="3" w:line="218" w:lineRule="auto"/>
              <w:ind w:right="16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capital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correctly for proper nouns and titles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1"/>
              </w:numPr>
              <w:tabs>
                <w:tab w:val="left" w:pos="154"/>
              </w:tabs>
              <w:spacing w:before="8" w:line="218" w:lineRule="auto"/>
              <w:ind w:right="4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 sentences that require the use of capital letters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various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positions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1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Review each other's compositions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</w:t>
            </w:r>
            <w:r w:rsidR="00B106FF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1"/>
              </w:numPr>
              <w:tabs>
                <w:tab w:val="left" w:pos="154"/>
              </w:tabs>
              <w:spacing w:line="259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on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1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 we use capital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 in writing?</w:t>
            </w:r>
          </w:p>
        </w:tc>
        <w:tc>
          <w:tcPr>
            <w:tcW w:w="1890" w:type="dxa"/>
          </w:tcPr>
          <w:p w:rsidR="008B03EB" w:rsidRPr="00583C82" w:rsidRDefault="00B106FF" w:rsidP="00B106FF">
            <w:pPr>
              <w:pStyle w:val="TableParagraph"/>
              <w:tabs>
                <w:tab w:val="left" w:pos="153"/>
              </w:tabs>
              <w:spacing w:line="218" w:lineRule="auto"/>
              <w:ind w:left="15"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94</w:t>
            </w:r>
          </w:p>
          <w:p w:rsidR="008B03EB" w:rsidRPr="00583C82" w:rsidRDefault="00DC5F82" w:rsidP="00B106FF">
            <w:pPr>
              <w:pStyle w:val="TableParagraph"/>
              <w:tabs>
                <w:tab w:val="left" w:pos="153"/>
              </w:tabs>
              <w:spacing w:before="8" w:line="218" w:lineRule="auto"/>
              <w:ind w:left="15"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30"/>
              </w:numPr>
              <w:tabs>
                <w:tab w:val="left" w:pos="153"/>
              </w:tabs>
              <w:spacing w:line="258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620" w:type="dxa"/>
          </w:tcPr>
          <w:p w:rsidR="00B106FF" w:rsidRPr="00583C82" w:rsidRDefault="00B106FF">
            <w:pPr>
              <w:pStyle w:val="TableParagraph"/>
              <w:spacing w:before="10" w:line="218" w:lineRule="auto"/>
              <w:ind w:left="15" w:right="27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Written exercises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</w:t>
            </w:r>
            <w:r w:rsidRPr="00583C82">
              <w:rPr>
                <w:rFonts w:ascii="Bell MT" w:hAnsi="Bell MT"/>
                <w:color w:val="202428"/>
                <w:sz w:val="24"/>
              </w:rPr>
              <w:t>n</w:t>
            </w:r>
            <w:r w:rsidR="00DC5F82"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="00DC5F82"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</w:p>
          <w:p w:rsidR="008B03EB" w:rsidRPr="00583C82" w:rsidRDefault="00B106FF">
            <w:pPr>
              <w:pStyle w:val="TableParagraph"/>
              <w:spacing w:before="10" w:line="218" w:lineRule="auto"/>
              <w:ind w:left="15" w:right="2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Peer review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1556"/>
        <w:gridCol w:w="3754"/>
        <w:gridCol w:w="3150"/>
        <w:gridCol w:w="1710"/>
        <w:gridCol w:w="1890"/>
        <w:gridCol w:w="1620"/>
        <w:gridCol w:w="540"/>
      </w:tblGrid>
      <w:tr w:rsidR="008B03EB" w:rsidRPr="00583C82" w:rsidTr="00CA1B6D">
        <w:trPr>
          <w:trHeight w:val="593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1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556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documents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postcards with correct </w:t>
            </w:r>
            <w:r w:rsidR="00B106FF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</w:tc>
        <w:tc>
          <w:tcPr>
            <w:tcW w:w="3150" w:type="dxa"/>
          </w:tcPr>
          <w:p w:rsidR="008B03EB" w:rsidRPr="00583C82" w:rsidRDefault="00B106FF">
            <w:pPr>
              <w:pStyle w:val="TableParagraph"/>
              <w:spacing w:line="268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89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before="1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line="252" w:lineRule="exact"/>
              <w:ind w:right="-1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CA1B6D">
        <w:trPr>
          <w:trHeight w:val="2330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0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0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line="19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Mechanics</w:t>
            </w:r>
          </w:p>
          <w:p w:rsidR="008B03EB" w:rsidRPr="00583C82" w:rsidRDefault="00CA1B6D" w:rsidP="00CA1B6D">
            <w:pPr>
              <w:pStyle w:val="TableParagraph"/>
              <w:spacing w:before="8" w:line="218" w:lineRule="auto"/>
              <w:ind w:right="-7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of Writing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n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line="19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the</w:t>
            </w:r>
          </w:p>
          <w:p w:rsidR="008B03EB" w:rsidRPr="00583C82" w:rsidRDefault="00DC5F82" w:rsidP="00CA1B6D">
            <w:pPr>
              <w:pStyle w:val="TableParagrap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able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8"/>
              </w:numPr>
              <w:tabs>
                <w:tab w:val="left" w:pos="154"/>
              </w:tabs>
              <w:spacing w:before="248"/>
              <w:ind w:right="2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Apply the rules of 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>capitalization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variety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8"/>
              </w:numPr>
              <w:tabs>
                <w:tab w:val="left" w:pos="154"/>
              </w:tabs>
              <w:spacing w:before="3" w:line="218" w:lineRule="auto"/>
              <w:ind w:right="16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capital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correctly for proper nouns and titles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8"/>
              </w:numPr>
              <w:tabs>
                <w:tab w:val="left" w:pos="154"/>
              </w:tabs>
              <w:spacing w:before="2" w:line="218" w:lineRule="auto"/>
              <w:ind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travel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documents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postcards with correct </w:t>
            </w:r>
            <w:r w:rsidR="00CA1B6D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19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before="8" w:line="218" w:lineRule="auto"/>
              <w:ind w:right="4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 sentences that require the use of capital letters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various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positions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Review each other's compositions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</w:t>
            </w:r>
            <w:r w:rsidR="00CA1B6D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before="3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rules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</w:t>
            </w:r>
            <w:r w:rsidR="00CA1B6D"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capitalization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line="19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When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should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right="1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we use capital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 in writing?</w:t>
            </w:r>
          </w:p>
        </w:tc>
        <w:tc>
          <w:tcPr>
            <w:tcW w:w="1890" w:type="dxa"/>
          </w:tcPr>
          <w:p w:rsidR="008B03EB" w:rsidRPr="00583C82" w:rsidRDefault="00B106FF" w:rsidP="00B106FF">
            <w:pPr>
              <w:pStyle w:val="TableParagraph"/>
              <w:tabs>
                <w:tab w:val="left" w:pos="154"/>
              </w:tabs>
              <w:spacing w:line="218" w:lineRule="auto"/>
              <w:ind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>KLB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94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before="9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before="8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line="195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Written</w:t>
            </w:r>
          </w:p>
          <w:p w:rsidR="00B106FF" w:rsidRPr="00583C82" w:rsidRDefault="00B106FF">
            <w:pPr>
              <w:pStyle w:val="TableParagraph"/>
              <w:spacing w:before="8" w:line="218" w:lineRule="auto"/>
              <w:ind w:left="15" w:right="27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exercises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Capitalizatio</w:t>
            </w:r>
            <w:r w:rsidRPr="00583C82">
              <w:rPr>
                <w:rFonts w:ascii="Bell MT" w:hAnsi="Bell MT"/>
                <w:color w:val="202428"/>
                <w:sz w:val="24"/>
              </w:rPr>
              <w:t>n</w:t>
            </w:r>
            <w:r w:rsidR="00DC5F82"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="00DC5F82"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</w:p>
          <w:p w:rsidR="008B03EB" w:rsidRPr="00583C82" w:rsidRDefault="00B106FF">
            <w:pPr>
              <w:pStyle w:val="TableParagraph"/>
              <w:spacing w:before="8" w:line="218" w:lineRule="auto"/>
              <w:ind w:left="15" w:right="2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Peer review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CA1B6D">
        <w:trPr>
          <w:trHeight w:val="2321"/>
        </w:trPr>
        <w:tc>
          <w:tcPr>
            <w:tcW w:w="444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8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Phrases - Noun and verb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phrase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structure</w:t>
            </w:r>
          </w:p>
        </w:tc>
        <w:tc>
          <w:tcPr>
            <w:tcW w:w="3754" w:type="dxa"/>
          </w:tcPr>
          <w:p w:rsidR="008B03EB" w:rsidRPr="00583C82" w:rsidRDefault="00DC5F82" w:rsidP="00CA1B6D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line="218" w:lineRule="auto"/>
              <w:ind w:right="3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phrases in 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2" w:line="218" w:lineRule="auto"/>
              <w:ind w:right="4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 sentences using different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 structures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3" w:line="218" w:lineRule="auto"/>
              <w:ind w:right="7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 travel experiences 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structures for clarity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8" w:line="218" w:lineRule="auto"/>
              <w:ind w:right="2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story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write down all the noun phrases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2" w:line="218" w:lineRule="auto"/>
              <w:ind w:right="6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Group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tables by structure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2" w:line="218" w:lineRule="auto"/>
              <w:ind w:right="4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 verb phrases in sentences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them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new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are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phrases different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from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sentences?</w:t>
            </w:r>
          </w:p>
        </w:tc>
        <w:tc>
          <w:tcPr>
            <w:tcW w:w="1890" w:type="dxa"/>
          </w:tcPr>
          <w:p w:rsidR="008B03EB" w:rsidRPr="00583C82" w:rsidRDefault="00B106FF" w:rsidP="00B106FF">
            <w:pPr>
              <w:pStyle w:val="TableParagraph"/>
              <w:tabs>
                <w:tab w:val="left" w:pos="154"/>
              </w:tabs>
              <w:spacing w:line="218" w:lineRule="auto"/>
              <w:ind w:right="-109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b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90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before="8" w:line="218" w:lineRule="auto"/>
              <w:ind w:right="25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before="8" w:line="218" w:lineRule="auto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 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CA1B6D">
        <w:trPr>
          <w:trHeight w:val="2789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8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Phrases - Noun and verb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phrase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structure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255" w:line="218" w:lineRule="auto"/>
              <w:ind w:right="3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phrases in 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2" w:line="218" w:lineRule="auto"/>
              <w:ind w:right="4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 sentences using different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 structures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3" w:line="218" w:lineRule="auto"/>
              <w:ind w:right="7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 travel experiences 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structures for clarity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8" w:line="218" w:lineRule="auto"/>
              <w:ind w:right="2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story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write down all the noun phrases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2" w:line="218" w:lineRule="auto"/>
              <w:ind w:right="6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Group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tables by structure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2" w:line="218" w:lineRule="auto"/>
              <w:ind w:right="4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 verb phrases in sentences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them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new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are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phrases different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from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sentences?</w:t>
            </w:r>
          </w:p>
        </w:tc>
        <w:tc>
          <w:tcPr>
            <w:tcW w:w="1890" w:type="dxa"/>
          </w:tcPr>
          <w:p w:rsidR="008B03EB" w:rsidRPr="00583C82" w:rsidRDefault="00CA1B6D" w:rsidP="00CA1B6D">
            <w:pPr>
              <w:pStyle w:val="TableParagraph"/>
              <w:tabs>
                <w:tab w:val="left" w:pos="154"/>
              </w:tabs>
              <w:ind w:right="-19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b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90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before="8" w:line="218" w:lineRule="auto"/>
              <w:ind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before="8" w:line="218" w:lineRule="auto"/>
              <w:ind w:right="7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line="252" w:lineRule="exact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 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CA1B6D">
        <w:trPr>
          <w:trHeight w:val="598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Phrases - Noun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and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spacing w:line="26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story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write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7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are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phrases</w:t>
            </w:r>
          </w:p>
        </w:tc>
        <w:tc>
          <w:tcPr>
            <w:tcW w:w="1890" w:type="dxa"/>
          </w:tcPr>
          <w:p w:rsidR="008B03EB" w:rsidRPr="00583C82" w:rsidRDefault="00DC5F82">
            <w:pPr>
              <w:pStyle w:val="TableParagraph"/>
              <w:spacing w:before="24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29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Written exercises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667"/>
        <w:gridCol w:w="3510"/>
        <w:gridCol w:w="3060"/>
        <w:gridCol w:w="1710"/>
        <w:gridCol w:w="1890"/>
        <w:gridCol w:w="1620"/>
        <w:gridCol w:w="540"/>
      </w:tblGrid>
      <w:tr w:rsidR="008B03EB" w:rsidRPr="00583C82" w:rsidTr="00D919EB">
        <w:trPr>
          <w:trHeight w:val="2123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667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right="18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verb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phrase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structure</w:t>
            </w:r>
          </w:p>
        </w:tc>
        <w:tc>
          <w:tcPr>
            <w:tcW w:w="351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264" w:line="218" w:lineRule="auto"/>
              <w:ind w:right="3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phrases in sentences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2" w:line="218" w:lineRule="auto"/>
              <w:ind w:right="4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 sentences using different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verb phrase structures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3" w:line="218" w:lineRule="auto"/>
              <w:ind w:right="7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 travel experiences 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varied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structures for clarity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down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all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phrases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8" w:line="218" w:lineRule="auto"/>
              <w:ind w:right="6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Group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tables by structure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2" w:line="218" w:lineRule="auto"/>
              <w:ind w:right="4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 verb phrases in sentences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them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new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different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from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sentences?</w:t>
            </w:r>
          </w:p>
        </w:tc>
        <w:tc>
          <w:tcPr>
            <w:tcW w:w="1890" w:type="dxa"/>
          </w:tcPr>
          <w:p w:rsidR="008B03EB" w:rsidRPr="00583C82" w:rsidRDefault="00DC5F82" w:rsidP="00CA1B6D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CA1B6D"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90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8" w:line="218" w:lineRule="auto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8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2" w:line="218" w:lineRule="auto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CA1B6D" w:rsidRPr="00583C82" w:rsidRDefault="00DC5F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 identification 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 xml:space="preserve">tests </w:t>
            </w:r>
          </w:p>
          <w:p w:rsidR="00CA1B6D" w:rsidRPr="00583C82" w:rsidRDefault="00CA1B6D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Oral questions </w:t>
            </w:r>
          </w:p>
          <w:p w:rsidR="008B03EB" w:rsidRPr="00583C82" w:rsidRDefault="00DC5F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2240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70"/>
              <w:rPr>
                <w:rFonts w:ascii="Bell MT" w:hAnsi="Bell MT"/>
                <w:b/>
                <w:sz w:val="20"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  <w:sz w:val="20"/>
              </w:rPr>
              <w:t>CAREERS: PUBLIC SECTOR</w:t>
            </w:r>
          </w:p>
          <w:p w:rsidR="008B03EB" w:rsidRPr="00583C82" w:rsidRDefault="00DC5F82">
            <w:pPr>
              <w:pStyle w:val="TableParagraph"/>
              <w:spacing w:before="256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667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Interactive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Listening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Conversation </w:t>
            </w:r>
            <w:r w:rsidRPr="00583C82">
              <w:rPr>
                <w:rFonts w:ascii="Bell MT" w:hAnsi="Bell MT"/>
                <w:color w:val="202428"/>
                <w:sz w:val="24"/>
              </w:rPr>
              <w:t>al skills</w:t>
            </w:r>
          </w:p>
        </w:tc>
        <w:tc>
          <w:tcPr>
            <w:tcW w:w="3510" w:type="dxa"/>
          </w:tcPr>
          <w:p w:rsidR="008B03EB" w:rsidRPr="00583C82" w:rsidRDefault="00DC5F82" w:rsidP="00CA1B6D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CA1B6D" w:rsidP="00814876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line="218" w:lineRule="auto"/>
              <w:ind w:right="2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Practice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turn-taking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during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2" w:line="218" w:lineRule="auto"/>
              <w:ind w:right="1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Negotiate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through clarifying questions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2" w:line="218" w:lineRule="auto"/>
              <w:ind w:right="3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Conduct effective job interviews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responding appropriately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8" w:line="218" w:lineRule="auto"/>
              <w:ind w:right="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signals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indicate someone has finished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speaking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3" w:line="218" w:lineRule="auto"/>
              <w:ind w:right="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Practise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turn-taking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group discussions about careers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2" w:line="218" w:lineRule="auto"/>
              <w:ind w:right="1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Ask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clarifying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understand speakers better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What signals indicate that it</w:t>
            </w:r>
            <w:r w:rsidRPr="00583C82">
              <w:rPr>
                <w:rFonts w:ascii="Bell MT" w:hAnsi="Bell MT"/>
                <w:color w:val="202428"/>
                <w:spacing w:val="-1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your</w:t>
            </w:r>
            <w:r w:rsidRPr="00583C82">
              <w:rPr>
                <w:rFonts w:ascii="Bell MT" w:hAnsi="Bell MT"/>
                <w:color w:val="202428"/>
                <w:spacing w:val="-1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turn to speak in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  <w:p w:rsidR="008B03EB" w:rsidRPr="00583C82" w:rsidRDefault="00DC5F82">
            <w:pPr>
              <w:pStyle w:val="TableParagraph"/>
              <w:spacing w:line="261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?</w:t>
            </w:r>
          </w:p>
        </w:tc>
        <w:tc>
          <w:tcPr>
            <w:tcW w:w="1890" w:type="dxa"/>
          </w:tcPr>
          <w:p w:rsidR="008B03EB" w:rsidRPr="00583C82" w:rsidRDefault="00DC5F82" w:rsidP="00814876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96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Video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clips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before="8" w:line="218" w:lineRule="auto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4"/>
              </w:numPr>
              <w:tabs>
                <w:tab w:val="left" w:pos="154"/>
              </w:tabs>
              <w:spacing w:line="252" w:lineRule="exact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play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</w:tc>
        <w:tc>
          <w:tcPr>
            <w:tcW w:w="1620" w:type="dxa"/>
          </w:tcPr>
          <w:p w:rsidR="008B03EB" w:rsidRPr="00583C82" w:rsidRDefault="008B03EB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</w:p>
          <w:p w:rsidR="008B03EB" w:rsidRPr="00583C82" w:rsidRDefault="00DC5F82">
            <w:pPr>
              <w:pStyle w:val="TableParagraph"/>
              <w:spacing w:line="252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 play 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2276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667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Interactive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Listening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Conversation </w:t>
            </w:r>
            <w:r w:rsidRPr="00583C82">
              <w:rPr>
                <w:rFonts w:ascii="Bell MT" w:hAnsi="Bell MT"/>
                <w:color w:val="202428"/>
                <w:sz w:val="24"/>
              </w:rPr>
              <w:t>al skills</w:t>
            </w:r>
          </w:p>
        </w:tc>
        <w:tc>
          <w:tcPr>
            <w:tcW w:w="3510" w:type="dxa"/>
          </w:tcPr>
          <w:p w:rsidR="008B03EB" w:rsidRPr="00583C82" w:rsidRDefault="00DC5F82" w:rsidP="00CA1B6D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CA1B6D" w:rsidP="00814876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line="218" w:lineRule="auto"/>
              <w:ind w:right="2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Practice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turn-taking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during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before="2" w:line="218" w:lineRule="auto"/>
              <w:ind w:right="1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Negotiate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through clarifying questions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before="2" w:line="218" w:lineRule="auto"/>
              <w:ind w:right="3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Conduct effective job interviews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responding appropriately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8" w:line="218" w:lineRule="auto"/>
              <w:ind w:right="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signals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indicate someone has finished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speaking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3" w:line="218" w:lineRule="auto"/>
              <w:ind w:right="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Practise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turn-taking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group discussions about careers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2" w:line="218" w:lineRule="auto"/>
              <w:ind w:right="1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Ask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clarifying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understand speakers better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What signals indicate that it</w:t>
            </w:r>
            <w:r w:rsidRPr="00583C82">
              <w:rPr>
                <w:rFonts w:ascii="Bell MT" w:hAnsi="Bell MT"/>
                <w:color w:val="202428"/>
                <w:spacing w:val="-1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your</w:t>
            </w:r>
            <w:r w:rsidRPr="00583C82">
              <w:rPr>
                <w:rFonts w:ascii="Bell MT" w:hAnsi="Bell MT"/>
                <w:color w:val="202428"/>
                <w:spacing w:val="-1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turn to speak in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  <w:p w:rsidR="008B03EB" w:rsidRPr="00583C82" w:rsidRDefault="00DC5F82">
            <w:pPr>
              <w:pStyle w:val="TableParagraph"/>
              <w:spacing w:line="261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?</w:t>
            </w:r>
          </w:p>
        </w:tc>
        <w:tc>
          <w:tcPr>
            <w:tcW w:w="1890" w:type="dxa"/>
          </w:tcPr>
          <w:p w:rsidR="008B03EB" w:rsidRPr="00583C82" w:rsidRDefault="00DC5F82" w:rsidP="00CA1B6D">
            <w:pPr>
              <w:pStyle w:val="TableParagraph"/>
              <w:tabs>
                <w:tab w:val="left" w:pos="154"/>
              </w:tabs>
              <w:spacing w:before="263" w:line="218" w:lineRule="auto"/>
              <w:ind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96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Video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clips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before="8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52" w:lineRule="exact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play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-</w:t>
            </w:r>
          </w:p>
          <w:p w:rsidR="008B03EB" w:rsidRPr="00583C82" w:rsidRDefault="00DC5F82">
            <w:pPr>
              <w:pStyle w:val="TableParagraph"/>
              <w:spacing w:line="252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Role play 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1991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667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7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Intensive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Reading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Pre-reading strategies</w:t>
            </w:r>
          </w:p>
        </w:tc>
        <w:tc>
          <w:tcPr>
            <w:tcW w:w="35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10"/>
              </w:numPr>
              <w:tabs>
                <w:tab w:val="left" w:pos="154"/>
              </w:tabs>
              <w:spacing w:before="255" w:line="218" w:lineRule="auto"/>
              <w:ind w:right="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Make predictions about events,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people,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places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text</w:t>
            </w:r>
          </w:p>
          <w:p w:rsidR="00D919EB" w:rsidRPr="00583C82" w:rsidRDefault="00DC5F82" w:rsidP="00D919EB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Preview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texts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looking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at</w:t>
            </w:r>
            <w:r w:rsidR="00D919EB"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>titles,</w:t>
            </w:r>
            <w:r w:rsidR="00D919EB"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>pictures,</w:t>
            </w:r>
            <w:r w:rsidR="00D919EB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="00D919EB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="00D919EB" w:rsidRPr="00583C82">
              <w:rPr>
                <w:rFonts w:ascii="Bell MT" w:hAnsi="Bell MT"/>
                <w:color w:val="202428"/>
                <w:spacing w:val="-2"/>
                <w:sz w:val="24"/>
              </w:rPr>
              <w:t>paragraphs</w:t>
            </w:r>
          </w:p>
          <w:p w:rsidR="008B03EB" w:rsidRPr="00583C82" w:rsidRDefault="00D919EB" w:rsidP="00814876">
            <w:pPr>
              <w:pStyle w:val="TableParagraph"/>
              <w:numPr>
                <w:ilvl w:val="0"/>
                <w:numId w:val="110"/>
              </w:numPr>
              <w:tabs>
                <w:tab w:val="left" w:pos="154"/>
              </w:tabs>
              <w:spacing w:line="259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Preview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job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advertisements and career documents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effectively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before="8" w:line="218" w:lineRule="auto"/>
              <w:ind w:right="2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Look at the title, pictures, 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first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last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paragraphs of a passage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before="3" w:line="218" w:lineRule="auto"/>
              <w:ind w:right="5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 key words and phrases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help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answer prediction questions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-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What </w:t>
            </w:r>
            <w:r w:rsidRPr="00583C82">
              <w:rPr>
                <w:rFonts w:ascii="Bell MT" w:hAnsi="Bell MT"/>
                <w:color w:val="202428"/>
                <w:sz w:val="24"/>
              </w:rPr>
              <w:t>strategies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can one use to </w:t>
            </w:r>
            <w:r w:rsidR="00CA1B6D" w:rsidRPr="00583C82">
              <w:rPr>
                <w:rFonts w:ascii="Bell MT" w:hAnsi="Bell MT"/>
                <w:color w:val="202428"/>
                <w:spacing w:val="-2"/>
                <w:sz w:val="24"/>
              </w:rPr>
              <w:t>enhance understandin</w:t>
            </w:r>
            <w:r w:rsidRPr="00583C82">
              <w:rPr>
                <w:rFonts w:ascii="Bell MT" w:hAnsi="Bell MT"/>
                <w:color w:val="202428"/>
                <w:sz w:val="24"/>
              </w:rPr>
              <w:t>g of a text?</w:t>
            </w:r>
          </w:p>
        </w:tc>
        <w:tc>
          <w:tcPr>
            <w:tcW w:w="1890" w:type="dxa"/>
          </w:tcPr>
          <w:p w:rsidR="008B03EB" w:rsidRPr="00583C82" w:rsidRDefault="00D919EB" w:rsidP="00D919EB">
            <w:pPr>
              <w:pStyle w:val="TableParagraph"/>
              <w:tabs>
                <w:tab w:val="left" w:pos="154"/>
              </w:tabs>
              <w:spacing w:before="263" w:line="218" w:lineRule="auto"/>
              <w:ind w:right="-2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CA1B6D" w:rsidRPr="00583C82">
              <w:rPr>
                <w:rFonts w:ascii="Bell MT" w:hAnsi="Bell MT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102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before="8" w:line="218" w:lineRule="auto"/>
              <w:ind w:right="4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Various texts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3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Prediction assessment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Comprehensi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tests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="00CA1B6D" w:rsidRPr="00583C82">
              <w:rPr>
                <w:rFonts w:ascii="Bell MT" w:hAnsi="Bell MT"/>
                <w:color w:val="202428"/>
                <w:sz w:val="24"/>
              </w:rPr>
              <w:t>–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Peer</w:t>
            </w:r>
            <w:r w:rsidR="00CA1B6D"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="00CA1B6D"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43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78"/>
        <w:gridCol w:w="720"/>
        <w:gridCol w:w="1332"/>
        <w:gridCol w:w="1620"/>
        <w:gridCol w:w="3510"/>
        <w:gridCol w:w="3060"/>
        <w:gridCol w:w="1710"/>
        <w:gridCol w:w="1872"/>
        <w:gridCol w:w="1692"/>
        <w:gridCol w:w="540"/>
      </w:tblGrid>
      <w:tr w:rsidR="00D919EB" w:rsidRPr="00583C82" w:rsidTr="00D919EB">
        <w:trPr>
          <w:trHeight w:val="1248"/>
        </w:trPr>
        <w:tc>
          <w:tcPr>
            <w:tcW w:w="378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72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2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62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510" w:type="dxa"/>
          </w:tcPr>
          <w:p w:rsidR="00D919EB" w:rsidRPr="00583C82" w:rsidRDefault="00D919EB">
            <w:pPr>
              <w:pStyle w:val="TableParagraph"/>
              <w:spacing w:before="8" w:line="218" w:lineRule="auto"/>
              <w:rPr>
                <w:rFonts w:ascii="Bell MT" w:hAnsi="Bell MT"/>
                <w:sz w:val="24"/>
              </w:rPr>
            </w:pPr>
          </w:p>
        </w:tc>
        <w:tc>
          <w:tcPr>
            <w:tcW w:w="3060" w:type="dxa"/>
          </w:tcPr>
          <w:p w:rsidR="00D919EB" w:rsidRPr="00583C82" w:rsidRDefault="00D919EB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Ask questions that activate previous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knowledge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about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the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subject</w:t>
            </w:r>
          </w:p>
        </w:tc>
        <w:tc>
          <w:tcPr>
            <w:tcW w:w="171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872" w:type="dxa"/>
          </w:tcPr>
          <w:p w:rsidR="00D919EB" w:rsidRPr="00583C82" w:rsidRDefault="00D919EB" w:rsidP="00814876">
            <w:pPr>
              <w:pStyle w:val="TableParagraph"/>
              <w:numPr>
                <w:ilvl w:val="0"/>
                <w:numId w:val="107"/>
              </w:numPr>
              <w:tabs>
                <w:tab w:val="left" w:pos="153"/>
              </w:tabs>
              <w:spacing w:before="12" w:line="218" w:lineRule="auto"/>
              <w:ind w:right="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Job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advertisement 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7"/>
              </w:numPr>
              <w:tabs>
                <w:tab w:val="left" w:pos="153"/>
              </w:tabs>
              <w:spacing w:before="3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7"/>
              </w:numPr>
              <w:tabs>
                <w:tab w:val="left" w:pos="153"/>
              </w:tabs>
              <w:spacing w:line="25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692" w:type="dxa"/>
          </w:tcPr>
          <w:p w:rsidR="00D919EB" w:rsidRPr="00583C82" w:rsidRDefault="00D919EB">
            <w:pPr>
              <w:pStyle w:val="TableParagraph"/>
              <w:spacing w:line="268" w:lineRule="exact"/>
              <w:ind w:left="15"/>
              <w:rPr>
                <w:rFonts w:ascii="Bell MT" w:hAnsi="Bell MT"/>
                <w:sz w:val="24"/>
              </w:rPr>
            </w:pPr>
          </w:p>
        </w:tc>
        <w:tc>
          <w:tcPr>
            <w:tcW w:w="54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D919EB" w:rsidRPr="00583C82" w:rsidTr="00D919EB">
        <w:trPr>
          <w:trHeight w:val="3299"/>
        </w:trPr>
        <w:tc>
          <w:tcPr>
            <w:tcW w:w="378" w:type="dxa"/>
          </w:tcPr>
          <w:p w:rsidR="00D919EB" w:rsidRPr="00583C82" w:rsidRDefault="00D919EB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</w:p>
        </w:tc>
        <w:tc>
          <w:tcPr>
            <w:tcW w:w="720" w:type="dxa"/>
          </w:tcPr>
          <w:p w:rsidR="00D919EB" w:rsidRPr="00583C82" w:rsidRDefault="00D919EB">
            <w:pPr>
              <w:pStyle w:val="TableParagraph"/>
              <w:spacing w:line="267" w:lineRule="exact"/>
              <w:rPr>
                <w:rFonts w:ascii="Bell MT" w:hAnsi="Bell MT"/>
                <w:color w:val="202428"/>
                <w:spacing w:val="-2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2</w:t>
            </w:r>
          </w:p>
        </w:tc>
        <w:tc>
          <w:tcPr>
            <w:tcW w:w="1332" w:type="dxa"/>
          </w:tcPr>
          <w:p w:rsidR="00D919EB" w:rsidRPr="00583C82" w:rsidRDefault="00D919EB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620" w:type="dxa"/>
          </w:tcPr>
          <w:p w:rsidR="00D919EB" w:rsidRPr="00583C82" w:rsidRDefault="00D919EB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 memos</w:t>
            </w:r>
          </w:p>
        </w:tc>
        <w:tc>
          <w:tcPr>
            <w:tcW w:w="3510" w:type="dxa"/>
          </w:tcPr>
          <w:p w:rsidR="00D919EB" w:rsidRPr="00583C82" w:rsidRDefault="00D919EB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6"/>
              </w:numPr>
              <w:tabs>
                <w:tab w:val="left" w:pos="154"/>
              </w:tabs>
              <w:spacing w:before="255" w:line="218" w:lineRule="auto"/>
              <w:ind w:right="4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memo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6"/>
              </w:numPr>
              <w:tabs>
                <w:tab w:val="left" w:pos="154"/>
              </w:tabs>
              <w:spacing w:before="2" w:line="218" w:lineRule="auto"/>
              <w:ind w:right="7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 memos while adhering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format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6"/>
              </w:numPr>
              <w:tabs>
                <w:tab w:val="left" w:pos="154"/>
              </w:tabs>
              <w:spacing w:before="2" w:line="218" w:lineRule="auto"/>
              <w:ind w:right="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Communicate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professionally in workplace settings using appropriate memo format</w:t>
            </w:r>
          </w:p>
        </w:tc>
        <w:tc>
          <w:tcPr>
            <w:tcW w:w="3060" w:type="dxa"/>
          </w:tcPr>
          <w:p w:rsidR="00D919EB" w:rsidRPr="00583C82" w:rsidRDefault="00D919EB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before="8" w:line="218" w:lineRule="auto"/>
              <w:ind w:right="5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share samples of memos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before="2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peers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format of a memo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before="2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Compose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memo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collaboratively</w:t>
            </w:r>
          </w:p>
        </w:tc>
        <w:tc>
          <w:tcPr>
            <w:tcW w:w="171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What is the purpose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 memo in an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organization</w:t>
            </w:r>
          </w:p>
          <w:p w:rsidR="00D919EB" w:rsidRPr="00583C82" w:rsidRDefault="00D919EB">
            <w:pPr>
              <w:pStyle w:val="TableParagraph"/>
              <w:spacing w:line="260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?</w:t>
            </w:r>
          </w:p>
        </w:tc>
        <w:tc>
          <w:tcPr>
            <w:tcW w:w="1872" w:type="dxa"/>
          </w:tcPr>
          <w:p w:rsidR="00D919EB" w:rsidRPr="00583C82" w:rsidRDefault="00D919EB" w:rsidP="00814876">
            <w:pPr>
              <w:pStyle w:val="TableParagraph"/>
              <w:numPr>
                <w:ilvl w:val="0"/>
                <w:numId w:val="104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114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4"/>
              </w:numPr>
              <w:tabs>
                <w:tab w:val="left" w:pos="153"/>
              </w:tabs>
              <w:spacing w:before="8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memos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4"/>
              </w:numPr>
              <w:tabs>
                <w:tab w:val="left" w:pos="153"/>
              </w:tabs>
              <w:spacing w:before="2" w:line="218" w:lineRule="auto"/>
              <w:ind w:right="-2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4"/>
              </w:numPr>
              <w:tabs>
                <w:tab w:val="left" w:pos="153"/>
              </w:tabs>
              <w:spacing w:before="2" w:line="218" w:lineRule="auto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4"/>
              </w:numPr>
              <w:tabs>
                <w:tab w:val="left" w:pos="153"/>
              </w:tabs>
              <w:spacing w:line="252" w:lineRule="exact"/>
              <w:ind w:right="-11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92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Memo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writing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assessment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Format </w:t>
            </w:r>
            <w:r w:rsidRPr="00583C82">
              <w:rPr>
                <w:rFonts w:ascii="Bell MT" w:hAnsi="Bell MT"/>
                <w:color w:val="202428"/>
                <w:sz w:val="24"/>
              </w:rPr>
              <w:t>evaluation - Peer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D919EB" w:rsidRPr="00583C82" w:rsidTr="00D919EB">
        <w:trPr>
          <w:trHeight w:val="3046"/>
        </w:trPr>
        <w:tc>
          <w:tcPr>
            <w:tcW w:w="378" w:type="dxa"/>
          </w:tcPr>
          <w:p w:rsidR="00D919EB" w:rsidRPr="00583C82" w:rsidRDefault="00D919EB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</w:p>
        </w:tc>
        <w:tc>
          <w:tcPr>
            <w:tcW w:w="72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3</w:t>
            </w:r>
          </w:p>
        </w:tc>
        <w:tc>
          <w:tcPr>
            <w:tcW w:w="1332" w:type="dxa"/>
          </w:tcPr>
          <w:p w:rsidR="00D919EB" w:rsidRPr="00583C82" w:rsidRDefault="00D919EB" w:rsidP="00D919EB">
            <w:pPr>
              <w:pStyle w:val="TableParagraph"/>
              <w:spacing w:before="10" w:line="218" w:lineRule="auto"/>
              <w:ind w:right="-10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62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right="43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Word </w:t>
            </w:r>
            <w:r w:rsidRPr="00583C82">
              <w:rPr>
                <w:rFonts w:ascii="Bell MT" w:hAnsi="Bell MT"/>
                <w:color w:val="202428"/>
                <w:sz w:val="24"/>
              </w:rPr>
              <w:t>Classes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- Types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adverbs</w:t>
            </w:r>
          </w:p>
        </w:tc>
        <w:tc>
          <w:tcPr>
            <w:tcW w:w="3510" w:type="dxa"/>
          </w:tcPr>
          <w:p w:rsidR="00D919EB" w:rsidRPr="00583C82" w:rsidRDefault="00D919EB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55" w:line="218" w:lineRule="auto"/>
              <w:ind w:right="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 adverbs of place, time,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manner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" w:line="218" w:lineRule="auto"/>
              <w:ind w:right="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appropriately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express different meanings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work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schedules and job responsibilities accurately using adverbs</w:t>
            </w:r>
          </w:p>
        </w:tc>
        <w:tc>
          <w:tcPr>
            <w:tcW w:w="3060" w:type="dxa"/>
          </w:tcPr>
          <w:p w:rsidR="00D919EB" w:rsidRPr="00583C82" w:rsidRDefault="00D919EB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before="8" w:line="218" w:lineRule="auto"/>
              <w:ind w:right="2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Create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crossword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puzzle featuring adverbs of place, time, and manner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before="3" w:line="218" w:lineRule="auto"/>
              <w:ind w:right="5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Design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chart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showing gradable adverbs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2"/>
              </w:numPr>
              <w:tabs>
                <w:tab w:val="left" w:pos="154"/>
              </w:tabs>
              <w:spacing w:before="2" w:line="218" w:lineRule="auto"/>
              <w:ind w:right="4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 sentences using different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types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adverbs</w:t>
            </w:r>
          </w:p>
        </w:tc>
        <w:tc>
          <w:tcPr>
            <w:tcW w:w="1710" w:type="dxa"/>
          </w:tcPr>
          <w:p w:rsidR="00D919EB" w:rsidRPr="00583C82" w:rsidRDefault="00D919EB" w:rsidP="00D919EB">
            <w:pPr>
              <w:pStyle w:val="TableParagraph"/>
              <w:spacing w:before="10" w:line="218" w:lineRule="auto"/>
              <w:ind w:left="15" w:right="-11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is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knowledge about adverbs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important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communicati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72" w:type="dxa"/>
          </w:tcPr>
          <w:p w:rsidR="00D919EB" w:rsidRPr="00583C82" w:rsidRDefault="00D919EB" w:rsidP="00D919EB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-12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KLB 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106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1"/>
              </w:numPr>
              <w:tabs>
                <w:tab w:val="left" w:pos="153"/>
              </w:tabs>
              <w:spacing w:line="252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1"/>
              </w:numPr>
              <w:tabs>
                <w:tab w:val="left" w:pos="153"/>
              </w:tabs>
              <w:spacing w:before="8" w:line="218" w:lineRule="auto"/>
              <w:ind w:right="13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Crossword puzzles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1"/>
              </w:numPr>
              <w:tabs>
                <w:tab w:val="left" w:pos="153"/>
              </w:tabs>
              <w:spacing w:before="2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sentences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1"/>
              </w:numPr>
              <w:tabs>
                <w:tab w:val="left" w:pos="153"/>
              </w:tabs>
              <w:spacing w:line="252" w:lineRule="exact"/>
              <w:ind w:right="26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92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left="15" w:right="9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Written exercises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Crossword </w:t>
            </w:r>
            <w:r w:rsidRPr="00583C82">
              <w:rPr>
                <w:rFonts w:ascii="Bell MT" w:hAnsi="Bell MT"/>
                <w:color w:val="202428"/>
                <w:sz w:val="24"/>
              </w:rPr>
              <w:t>completion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D919EB" w:rsidRPr="00583C82" w:rsidTr="00D919EB">
        <w:trPr>
          <w:trHeight w:val="2820"/>
        </w:trPr>
        <w:tc>
          <w:tcPr>
            <w:tcW w:w="378" w:type="dxa"/>
          </w:tcPr>
          <w:p w:rsidR="00D919EB" w:rsidRPr="00583C82" w:rsidRDefault="00D919EB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right="1"/>
              <w:rPr>
                <w:rFonts w:ascii="Bell MT" w:hAnsi="Bell MT"/>
                <w:color w:val="202428"/>
                <w:spacing w:val="-2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4</w:t>
            </w:r>
          </w:p>
        </w:tc>
        <w:tc>
          <w:tcPr>
            <w:tcW w:w="1332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right="1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62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right="25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Interactive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Active listening skills</w:t>
            </w:r>
          </w:p>
        </w:tc>
        <w:tc>
          <w:tcPr>
            <w:tcW w:w="3510" w:type="dxa"/>
          </w:tcPr>
          <w:p w:rsidR="00D919EB" w:rsidRPr="00583C82" w:rsidRDefault="00D919EB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55" w:line="218" w:lineRule="auto"/>
              <w:ind w:right="6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Show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empathy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during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2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Paraphrase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information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confirm understanding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127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Support colleagues and friends by listening empathetically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their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career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concerns</w:t>
            </w:r>
          </w:p>
        </w:tc>
        <w:tc>
          <w:tcPr>
            <w:tcW w:w="3060" w:type="dxa"/>
          </w:tcPr>
          <w:p w:rsidR="00D919EB" w:rsidRPr="00583C82" w:rsidRDefault="00D919EB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9"/>
              </w:numPr>
              <w:tabs>
                <w:tab w:val="left" w:pos="154"/>
              </w:tabs>
              <w:spacing w:before="8" w:line="218" w:lineRule="auto"/>
              <w:ind w:right="4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expressions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show appreciation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empathy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9"/>
              </w:numPr>
              <w:tabs>
                <w:tab w:val="left" w:pos="154"/>
              </w:tabs>
              <w:spacing w:before="2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Paraphrase what speakers say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confirm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understanding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9"/>
              </w:numPr>
              <w:tabs>
                <w:tab w:val="left" w:pos="154"/>
              </w:tabs>
              <w:spacing w:before="2" w:line="218" w:lineRule="auto"/>
              <w:ind w:right="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Simulate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situations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requiring empathetic listening</w:t>
            </w:r>
          </w:p>
        </w:tc>
        <w:tc>
          <w:tcPr>
            <w:tcW w:w="1710" w:type="dxa"/>
          </w:tcPr>
          <w:p w:rsidR="00D919EB" w:rsidRPr="00583C82" w:rsidRDefault="00D919EB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 can we show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understand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care about what someone is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saying?</w:t>
            </w:r>
          </w:p>
        </w:tc>
        <w:tc>
          <w:tcPr>
            <w:tcW w:w="1872" w:type="dxa"/>
          </w:tcPr>
          <w:p w:rsidR="00D919EB" w:rsidRPr="00583C82" w:rsidRDefault="00D919EB" w:rsidP="00D919EB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97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8"/>
              </w:numPr>
              <w:tabs>
                <w:tab w:val="left" w:pos="153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8"/>
              </w:numPr>
              <w:tabs>
                <w:tab w:val="left" w:pos="153"/>
              </w:tabs>
              <w:spacing w:before="2" w:line="218" w:lineRule="auto"/>
              <w:ind w:right="-12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play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  <w:p w:rsidR="00D919EB" w:rsidRPr="00583C82" w:rsidRDefault="00D919EB" w:rsidP="00814876">
            <w:pPr>
              <w:pStyle w:val="TableParagraph"/>
              <w:numPr>
                <w:ilvl w:val="0"/>
                <w:numId w:val="98"/>
              </w:numPr>
              <w:tabs>
                <w:tab w:val="left" w:pos="153"/>
              </w:tabs>
              <w:spacing w:before="2" w:line="218" w:lineRule="auto"/>
              <w:ind w:right="-34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92" w:type="dxa"/>
          </w:tcPr>
          <w:p w:rsidR="00D919EB" w:rsidRPr="00583C82" w:rsidRDefault="00D919EB" w:rsidP="00D919EB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5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Role play assessment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Paraphrasing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  <w:r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D919EB" w:rsidRPr="00583C82" w:rsidRDefault="00D919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rPr>
          <w:rFonts w:ascii="Bell MT" w:hAnsi="Bell MT"/>
          <w:sz w:val="2"/>
          <w:szCs w:val="2"/>
        </w:rPr>
      </w:pPr>
    </w:p>
    <w:p w:rsidR="008B03EB" w:rsidRPr="00583C82" w:rsidRDefault="008B03EB">
      <w:pPr>
        <w:rPr>
          <w:rFonts w:ascii="Bell MT" w:hAnsi="Bell MT"/>
          <w:sz w:val="2"/>
          <w:szCs w:val="2"/>
        </w:rPr>
        <w:sectPr w:rsidR="008B03EB" w:rsidRPr="00583C82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754"/>
        <w:gridCol w:w="3060"/>
        <w:gridCol w:w="1710"/>
        <w:gridCol w:w="1800"/>
        <w:gridCol w:w="1710"/>
        <w:gridCol w:w="630"/>
      </w:tblGrid>
      <w:tr w:rsidR="008B03EB" w:rsidRPr="00583C82" w:rsidTr="00D919EB">
        <w:trPr>
          <w:trHeight w:val="478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75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06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spacing w:line="252" w:lineRule="exact"/>
              <w:ind w:right="10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Expression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3041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41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41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Intensive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Reading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Comprehensi </w:t>
            </w:r>
            <w:r w:rsidRPr="00583C82">
              <w:rPr>
                <w:rFonts w:ascii="Bell MT" w:hAnsi="Bell MT"/>
                <w:color w:val="202428"/>
                <w:sz w:val="24"/>
              </w:rPr>
              <w:t>on strategies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239" w:line="218" w:lineRule="auto"/>
              <w:ind w:right="2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Answer direct and inferential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text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3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Infer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words and phrases using context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clues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4" w:line="218" w:lineRule="auto"/>
              <w:ind w:right="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Understand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job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descriptions and career requirements by reading carefully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29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before="8" w:line="218" w:lineRule="auto"/>
              <w:ind w:right="2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passages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answer direct and inferential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questions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before="3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Infer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words and phrases by combining text information with background knowledge</w:t>
            </w:r>
          </w:p>
          <w:p w:rsidR="008B03EB" w:rsidRPr="00583C82" w:rsidRDefault="00DC5F82" w:rsidP="00814876">
            <w:pPr>
              <w:pStyle w:val="TableParagraph"/>
              <w:numPr>
                <w:ilvl w:val="0"/>
                <w:numId w:val="96"/>
              </w:numPr>
              <w:tabs>
                <w:tab w:val="left" w:pos="154"/>
              </w:tabs>
              <w:spacing w:before="4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Make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connections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 events in texts and real life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line="218" w:lineRule="auto"/>
              <w:ind w:right="7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 do we find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answers that are not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directly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stated in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text?</w:t>
            </w:r>
          </w:p>
        </w:tc>
        <w:tc>
          <w:tcPr>
            <w:tcW w:w="1800" w:type="dxa"/>
          </w:tcPr>
          <w:p w:rsidR="008B03EB" w:rsidRPr="00583C82" w:rsidRDefault="00D919EB" w:rsidP="00D919EB">
            <w:pPr>
              <w:pStyle w:val="TableParagraph"/>
              <w:tabs>
                <w:tab w:val="left" w:pos="154"/>
              </w:tabs>
              <w:spacing w:before="237" w:line="218" w:lineRule="auto"/>
              <w:ind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103</w:t>
            </w:r>
          </w:p>
          <w:p w:rsidR="008B03EB" w:rsidRPr="00583C82" w:rsidRDefault="00DC5F82">
            <w:pPr>
              <w:pStyle w:val="TableParagraph"/>
              <w:spacing w:before="9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Comprehe</w:t>
            </w:r>
            <w:r w:rsidR="00D919EB" w:rsidRPr="00583C82">
              <w:rPr>
                <w:rFonts w:ascii="Bell MT" w:hAnsi="Bell MT"/>
                <w:color w:val="202428"/>
                <w:spacing w:val="-2"/>
                <w:sz w:val="24"/>
              </w:rPr>
              <w:t>nsi</w:t>
            </w:r>
            <w:r w:rsidRPr="00583C82">
              <w:rPr>
                <w:rFonts w:ascii="Bell MT" w:hAnsi="Bell MT"/>
                <w:color w:val="202428"/>
                <w:sz w:val="24"/>
              </w:rPr>
              <w:t>on passages</w:t>
            </w:r>
          </w:p>
          <w:p w:rsidR="008B03EB" w:rsidRPr="00583C82" w:rsidRDefault="00D919EB" w:rsidP="00D919EB">
            <w:pPr>
              <w:pStyle w:val="TableParagraph"/>
              <w:tabs>
                <w:tab w:val="left" w:pos="95"/>
              </w:tabs>
              <w:spacing w:before="2" w:line="218" w:lineRule="auto"/>
              <w:ind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Career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related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texts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spacing w:line="229" w:lineRule="exact"/>
              <w:ind w:left="15"/>
              <w:rPr>
                <w:rFonts w:ascii="Bell MT" w:hAnsi="Bell MT"/>
                <w:sz w:val="24"/>
              </w:rPr>
            </w:pPr>
          </w:p>
          <w:p w:rsidR="00D919EB" w:rsidRPr="00583C82" w:rsidRDefault="00D919EB" w:rsidP="00D919EB">
            <w:pPr>
              <w:pStyle w:val="TableParagraph"/>
              <w:spacing w:before="8" w:line="218" w:lineRule="auto"/>
              <w:ind w:left="15" w:right="-104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Comprehensi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tests </w:t>
            </w:r>
          </w:p>
          <w:p w:rsidR="00D919EB" w:rsidRPr="00583C82" w:rsidRDefault="00DC5F82" w:rsidP="00D919EB">
            <w:pPr>
              <w:pStyle w:val="TableParagraph"/>
              <w:spacing w:before="8" w:line="218" w:lineRule="auto"/>
              <w:ind w:left="15" w:right="-104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Inferential question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assessment </w:t>
            </w:r>
          </w:p>
          <w:p w:rsidR="008B03EB" w:rsidRPr="00583C82" w:rsidRDefault="00DC5F82" w:rsidP="00D919EB">
            <w:pPr>
              <w:pStyle w:val="TableParagraph"/>
              <w:spacing w:before="8" w:line="218" w:lineRule="auto"/>
              <w:ind w:left="15" w:right="-10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2861"/>
        </w:trPr>
        <w:tc>
          <w:tcPr>
            <w:tcW w:w="444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6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Personal writing</w:t>
            </w:r>
          </w:p>
        </w:tc>
        <w:tc>
          <w:tcPr>
            <w:tcW w:w="3754" w:type="dxa"/>
          </w:tcPr>
          <w:p w:rsidR="008B03EB" w:rsidRPr="00583C82" w:rsidRDefault="00DC5F82" w:rsidP="00D919EB">
            <w:pPr>
              <w:pStyle w:val="TableParagraph"/>
              <w:spacing w:line="218" w:lineRule="auto"/>
              <w:ind w:right="201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line="218" w:lineRule="auto"/>
              <w:ind w:right="13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personal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journals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diaries while adhering to the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format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3" w:line="218" w:lineRule="auto"/>
              <w:ind w:right="67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informal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register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personal 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5"/>
              </w:numPr>
              <w:tabs>
                <w:tab w:val="left" w:pos="154"/>
              </w:tabs>
              <w:spacing w:before="2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Reflect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career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goals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experiences through journal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8" w:line="218" w:lineRule="auto"/>
              <w:ind w:right="4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 with peers the format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diary/personal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3" w:line="218" w:lineRule="auto"/>
              <w:ind w:right="7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share samples of diaries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journals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3" w:line="218" w:lineRule="auto"/>
              <w:ind w:right="1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Compose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diary/journal entry collaboratively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can keeping a journal help us track our growth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experiences?</w:t>
            </w:r>
          </w:p>
        </w:tc>
        <w:tc>
          <w:tcPr>
            <w:tcW w:w="1800" w:type="dxa"/>
          </w:tcPr>
          <w:p w:rsidR="008B03EB" w:rsidRPr="00583C82" w:rsidRDefault="00D919EB" w:rsidP="00D919EB">
            <w:pPr>
              <w:pStyle w:val="TableParagraph"/>
              <w:tabs>
                <w:tab w:val="left" w:pos="154"/>
              </w:tabs>
              <w:spacing w:line="218" w:lineRule="auto"/>
              <w:ind w:right="-109"/>
              <w:rPr>
                <w:rFonts w:ascii="Bell MT" w:hAnsi="Bell MT"/>
                <w:b/>
              </w:rPr>
            </w:pPr>
            <w:r w:rsidRPr="00583C82">
              <w:rPr>
                <w:rFonts w:ascii="Bell MT" w:hAnsi="Bell MT"/>
                <w:b/>
                <w:color w:val="202428"/>
                <w:spacing w:val="-2"/>
              </w:rPr>
              <w:t xml:space="preserve">KLB </w:t>
            </w:r>
            <w:r w:rsidR="00DC5F82" w:rsidRPr="00583C82">
              <w:rPr>
                <w:rFonts w:ascii="Bell MT" w:hAnsi="Bell MT"/>
                <w:b/>
                <w:color w:val="202428"/>
                <w:spacing w:val="-2"/>
              </w:rPr>
              <w:t>Excelling</w:t>
            </w:r>
            <w:r w:rsidR="00DC5F82" w:rsidRPr="00583C82">
              <w:rPr>
                <w:rFonts w:ascii="Bell MT" w:hAnsi="Bell MT"/>
                <w:b/>
                <w:color w:val="202428"/>
                <w:spacing w:val="40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</w:rPr>
              <w:t>in English Grade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</w:rPr>
              <w:t>10</w:t>
            </w:r>
            <w:r w:rsidR="00DC5F82" w:rsidRPr="00583C82">
              <w:rPr>
                <w:rFonts w:ascii="Bell MT" w:hAnsi="Bell MT"/>
                <w:b/>
                <w:color w:val="202428"/>
                <w:spacing w:val="-15"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</w:rPr>
              <w:t>pg.</w:t>
            </w:r>
            <w:r w:rsidRPr="00583C82">
              <w:rPr>
                <w:rFonts w:ascii="Bell MT" w:hAnsi="Bell MT"/>
                <w:b/>
              </w:rPr>
              <w:t xml:space="preserve"> </w:t>
            </w:r>
            <w:r w:rsidR="00DC5F82" w:rsidRPr="00583C82">
              <w:rPr>
                <w:rFonts w:ascii="Bell MT" w:hAnsi="Bell MT"/>
                <w:b/>
                <w:color w:val="202428"/>
                <w:spacing w:val="-5"/>
              </w:rPr>
              <w:t>112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8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journals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diaries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3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Journal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writing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assessment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Format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evaluation </w:t>
            </w:r>
            <w:r w:rsidRPr="00583C82">
              <w:rPr>
                <w:rFonts w:ascii="Bell MT" w:hAnsi="Bell MT"/>
                <w:color w:val="202428"/>
                <w:sz w:val="24"/>
              </w:rPr>
              <w:t>Peer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Self-assessment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919EB">
        <w:trPr>
          <w:trHeight w:val="3120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Personal writing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01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255" w:line="218" w:lineRule="auto"/>
              <w:ind w:right="13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personal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journals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diaries while adhering to the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format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3" w:line="218" w:lineRule="auto"/>
              <w:ind w:right="5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informal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register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personal 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2"/>
              </w:numPr>
              <w:tabs>
                <w:tab w:val="left" w:pos="154"/>
              </w:tabs>
              <w:spacing w:before="2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Reflect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career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goals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experiences through journal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8" w:line="218" w:lineRule="auto"/>
              <w:ind w:right="4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 with peers the format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diary/personal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3" w:line="218" w:lineRule="auto"/>
              <w:ind w:right="5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share samples of diaries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3" w:line="218" w:lineRule="auto"/>
              <w:ind w:right="4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Compose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diary/journal entry collaboratively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can keeping a journal help us track our growth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experiences?</w:t>
            </w:r>
          </w:p>
        </w:tc>
        <w:tc>
          <w:tcPr>
            <w:tcW w:w="1800" w:type="dxa"/>
          </w:tcPr>
          <w:p w:rsidR="008B03EB" w:rsidRPr="00583C82" w:rsidRDefault="00D919EB" w:rsidP="00D919EB">
            <w:pPr>
              <w:pStyle w:val="TableParagraph"/>
              <w:tabs>
                <w:tab w:val="left" w:pos="154"/>
              </w:tabs>
              <w:spacing w:before="263" w:line="218" w:lineRule="auto"/>
              <w:ind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112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journals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diaries</w:t>
            </w:r>
          </w:p>
          <w:p w:rsidR="008B03EB" w:rsidRPr="00583C82" w:rsidRDefault="00DC5F82" w:rsidP="00D919EB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line="258" w:lineRule="exact"/>
              <w:ind w:left="154" w:right="-109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</w:t>
            </w:r>
            <w:r w:rsidR="00D919EB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books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3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Journal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writing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assessment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Format </w:t>
            </w:r>
            <w:r w:rsidR="00D919EB" w:rsidRPr="00583C82">
              <w:rPr>
                <w:rFonts w:ascii="Bell MT" w:hAnsi="Bell MT"/>
                <w:color w:val="202428"/>
                <w:sz w:val="24"/>
              </w:rPr>
              <w:t xml:space="preserve">evaluation </w:t>
            </w:r>
            <w:r w:rsidRPr="00583C82">
              <w:rPr>
                <w:rFonts w:ascii="Bell MT" w:hAnsi="Bell MT"/>
                <w:color w:val="202428"/>
                <w:sz w:val="24"/>
              </w:rPr>
              <w:t>Peer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Self-assessment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754"/>
        <w:gridCol w:w="3060"/>
        <w:gridCol w:w="1710"/>
        <w:gridCol w:w="1800"/>
        <w:gridCol w:w="1710"/>
        <w:gridCol w:w="630"/>
      </w:tblGrid>
      <w:tr w:rsidR="008B03EB" w:rsidRPr="00583C82" w:rsidTr="00583C82">
        <w:trPr>
          <w:trHeight w:val="178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375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306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spacing w:line="159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books</w:t>
            </w: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12"/>
              </w:rPr>
            </w:pPr>
          </w:p>
        </w:tc>
      </w:tr>
      <w:tr w:rsidR="008B03EB" w:rsidRPr="00583C82" w:rsidTr="00583C82">
        <w:trPr>
          <w:trHeight w:val="3118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5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Word </w:t>
            </w:r>
            <w:r w:rsidRPr="00583C82">
              <w:rPr>
                <w:rFonts w:ascii="Bell MT" w:hAnsi="Bell MT"/>
                <w:color w:val="202428"/>
                <w:sz w:val="24"/>
              </w:rPr>
              <w:t>Classes - Degrees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adverbs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255" w:line="218" w:lineRule="auto"/>
              <w:ind w:right="2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Inflect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gradable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form comparative and superlative 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3" w:line="218" w:lineRule="auto"/>
              <w:ind w:right="1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comparative and superlative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correctly in sentences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3" w:line="218" w:lineRule="auto"/>
              <w:ind w:right="2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Compare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job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performance and work efficiency using appropriate adverb forms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8" w:line="218" w:lineRule="auto"/>
              <w:ind w:right="5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comparatives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superlatives of gradable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adverbs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3" w:line="218" w:lineRule="auto"/>
              <w:ind w:right="766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comparative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superlative adverbs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3" w:line="218" w:lineRule="auto"/>
              <w:ind w:right="26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Complete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tables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 adverb forms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3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we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compare </w:t>
            </w:r>
            <w:r w:rsidRPr="00583C82">
              <w:rPr>
                <w:rFonts w:ascii="Bell MT" w:hAnsi="Bell MT"/>
                <w:color w:val="202428"/>
                <w:sz w:val="24"/>
              </w:rPr>
              <w:t>actions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using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adverbs?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107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52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line="252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Tables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8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sentences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7"/>
              </w:numPr>
              <w:tabs>
                <w:tab w:val="left" w:pos="154"/>
              </w:tabs>
              <w:spacing w:before="2" w:line="218" w:lineRule="auto"/>
              <w:ind w:right="3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24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Gap-filling </w:t>
            </w:r>
            <w:r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Oral questions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83C82">
        <w:trPr>
          <w:trHeight w:val="3551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Conversation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al Skills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Digital communicati </w:t>
            </w:r>
            <w:r w:rsidRPr="00583C82">
              <w:rPr>
                <w:rFonts w:ascii="Bell MT" w:hAnsi="Bell MT"/>
                <w:color w:val="202428"/>
                <w:sz w:val="24"/>
              </w:rPr>
              <w:t>on etiquette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255" w:line="218" w:lineRule="auto"/>
              <w:ind w:right="4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Observe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netiquette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when participating in online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meetings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3" w:line="218" w:lineRule="auto"/>
              <w:ind w:right="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 turns, interrupt, and disagree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politely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online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face-to-face meetings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3" w:line="218" w:lineRule="auto"/>
              <w:ind w:right="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Participate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professionally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virtual job interviews and online meetings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8" w:line="218" w:lineRule="auto"/>
              <w:ind w:right="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ways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observing netiquette during online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meetings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3" w:line="218" w:lineRule="auto"/>
              <w:ind w:right="8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part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video conferencing call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3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how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take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turns and disagree politely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is it important to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observe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etiquette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online communicati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100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" w:line="218" w:lineRule="auto"/>
              <w:ind w:right="5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Video conferencing platforms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3" w:line="218" w:lineRule="auto"/>
              <w:ind w:right="17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Netiquette guidelines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52" w:lineRule="exact"/>
              <w:ind w:right="2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Role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play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cards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83"/>
              </w:numPr>
              <w:tabs>
                <w:tab w:val="left" w:pos="153"/>
              </w:tabs>
              <w:spacing w:before="10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Online meeting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3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83C82">
        <w:trPr>
          <w:trHeight w:val="3046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Intensive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Reading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Building understandin 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g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55" w:line="218" w:lineRule="auto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Infer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meaning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idioms, compound words, and proverbs in written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3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Make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connections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 events in texts and real life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" w:line="218" w:lineRule="auto"/>
              <w:ind w:right="13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Understand professional terminology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career-related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documents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8" w:line="218" w:lineRule="auto"/>
              <w:ind w:right="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Work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others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="00583C82" w:rsidRPr="00583C82">
              <w:rPr>
                <w:rFonts w:ascii="Bell MT" w:hAnsi="Bell MT"/>
                <w:color w:val="202428"/>
                <w:sz w:val="24"/>
              </w:rPr>
              <w:t>practice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using transparent idioms and compound 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3" w:line="218" w:lineRule="auto"/>
              <w:ind w:right="2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Collaboratively rewrite events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sections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text in their own words</w:t>
            </w:r>
          </w:p>
          <w:p w:rsidR="008B03EB" w:rsidRPr="00583C82" w:rsidRDefault="00583C82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3" w:line="218" w:lineRule="auto"/>
              <w:ind w:right="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Visualize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 how people, events,</w:t>
            </w:r>
            <w:r w:rsidR="00DC5F82"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="00DC5F82"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places</w:t>
            </w:r>
            <w:r w:rsidR="00DC5F82"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="00DC5F82"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a</w:t>
            </w:r>
            <w:r w:rsidR="00DC5F82"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text</w:t>
            </w:r>
            <w:r w:rsidR="00DC5F82"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look </w:t>
            </w:r>
            <w:r w:rsidR="00DC5F82" w:rsidRPr="00583C82">
              <w:rPr>
                <w:rFonts w:ascii="Bell MT" w:hAnsi="Bell MT"/>
                <w:color w:val="202428"/>
                <w:spacing w:val="-4"/>
                <w:sz w:val="24"/>
              </w:rPr>
              <w:t>like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idioms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proverbs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enrich our </w:t>
            </w:r>
            <w:r w:rsidR="00583C82" w:rsidRPr="00583C82">
              <w:rPr>
                <w:rFonts w:ascii="Bell MT" w:hAnsi="Bell MT"/>
                <w:color w:val="202428"/>
                <w:spacing w:val="-2"/>
                <w:sz w:val="24"/>
              </w:rPr>
              <w:t>understandin</w:t>
            </w:r>
            <w:r w:rsidRPr="00583C82">
              <w:rPr>
                <w:rFonts w:ascii="Bell MT" w:hAnsi="Bell MT"/>
                <w:color w:val="202428"/>
                <w:sz w:val="24"/>
              </w:rPr>
              <w:t>g of texts?</w:t>
            </w:r>
          </w:p>
        </w:tc>
        <w:tc>
          <w:tcPr>
            <w:tcW w:w="1800" w:type="dxa"/>
          </w:tcPr>
          <w:p w:rsidR="008B03EB" w:rsidRPr="00583C82" w:rsidRDefault="00DC5F82" w:rsidP="00583C82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583C82"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105</w:t>
            </w:r>
          </w:p>
          <w:p w:rsidR="008B03EB" w:rsidRPr="00583C82" w:rsidRDefault="00583C82">
            <w:pPr>
              <w:pStyle w:val="TableParagraph"/>
              <w:spacing w:before="8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Comprehensi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on passages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Dictionary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80"/>
              </w:numPr>
              <w:tabs>
                <w:tab w:val="left" w:pos="154"/>
              </w:tabs>
              <w:spacing w:line="244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710" w:type="dxa"/>
          </w:tcPr>
          <w:p w:rsidR="00583C82" w:rsidRPr="00583C82" w:rsidRDefault="00583C82" w:rsidP="00583C82">
            <w:pPr>
              <w:pStyle w:val="TableParagraph"/>
              <w:spacing w:before="8" w:line="218" w:lineRule="auto"/>
              <w:ind w:left="15" w:right="-104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Comprehensi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tests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Vocabulary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assessment </w:t>
            </w:r>
          </w:p>
          <w:p w:rsidR="008B03EB" w:rsidRPr="00583C82" w:rsidRDefault="00DC5F82" w:rsidP="00583C82">
            <w:pPr>
              <w:pStyle w:val="TableParagraph"/>
              <w:spacing w:before="8" w:line="218" w:lineRule="auto"/>
              <w:ind w:left="15" w:right="-10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="00583C82" w:rsidRPr="00583C82">
              <w:rPr>
                <w:rFonts w:ascii="Bell MT" w:hAnsi="Bell MT"/>
                <w:color w:val="202428"/>
                <w:sz w:val="24"/>
              </w:rPr>
              <w:t xml:space="preserve">questions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583C82">
        <w:trPr>
          <w:trHeight w:val="802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7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>Writing - Polite and</w:t>
            </w:r>
          </w:p>
        </w:tc>
        <w:tc>
          <w:tcPr>
            <w:tcW w:w="375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right="5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Read paragraphs and identify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we use polite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expressions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spacing w:before="263" w:line="218" w:lineRule="auto"/>
              <w:ind w:right="24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Excelling in English</w:t>
            </w:r>
          </w:p>
        </w:tc>
        <w:tc>
          <w:tcPr>
            <w:tcW w:w="1710" w:type="dxa"/>
          </w:tcPr>
          <w:p w:rsidR="008B03EB" w:rsidRPr="00583C82" w:rsidRDefault="00DC5F82" w:rsidP="00583C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Written exercises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Identification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DC5F82">
      <w:pPr>
        <w:pStyle w:val="BodyText"/>
        <w:rPr>
          <w:rFonts w:ascii="Bell MT" w:hAnsi="Bell MT"/>
          <w:sz w:val="2"/>
        </w:rPr>
      </w:pPr>
      <w:r w:rsidRPr="00583C82">
        <w:rPr>
          <w:rFonts w:ascii="Bell MT" w:hAnsi="Bell MT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361945</wp:posOffset>
                </wp:positionV>
                <wp:extent cx="7620" cy="68319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AF794" id="Graphic 4" o:spid="_x0000_s1026" style="position:absolute;margin-left:28.5pt;margin-top:28.5pt;width:.6pt;height:537.9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1333"/>
        <w:gridCol w:w="1333"/>
        <w:gridCol w:w="3838"/>
        <w:gridCol w:w="3420"/>
        <w:gridCol w:w="1710"/>
        <w:gridCol w:w="1800"/>
        <w:gridCol w:w="1710"/>
        <w:gridCol w:w="630"/>
      </w:tblGrid>
      <w:tr w:rsidR="008B03EB" w:rsidRPr="00583C82" w:rsidTr="00DB0C90">
        <w:trPr>
          <w:trHeight w:val="1844"/>
        </w:trPr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right="602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formal writing</w:t>
            </w:r>
          </w:p>
        </w:tc>
        <w:tc>
          <w:tcPr>
            <w:tcW w:w="3838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12" w:line="218" w:lineRule="auto"/>
              <w:ind w:right="7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euphemisms appropriately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formal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3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language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" w:line="218" w:lineRule="auto"/>
              <w:ind w:right="2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 professional emails 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appropriate formal language</w:t>
            </w:r>
          </w:p>
        </w:tc>
        <w:tc>
          <w:tcPr>
            <w:tcW w:w="3420" w:type="dxa"/>
          </w:tcPr>
          <w:p w:rsidR="008B03EB" w:rsidRPr="00583C82" w:rsidRDefault="00DC5F82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replace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unpleasant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8" w:line="218" w:lineRule="auto"/>
              <w:ind w:right="1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expressions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" w:line="218" w:lineRule="auto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language in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professional communicati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00" w:type="dxa"/>
          </w:tcPr>
          <w:p w:rsidR="008B03EB" w:rsidRPr="00583C82" w:rsidRDefault="00DC5F82" w:rsidP="00583C82">
            <w:pPr>
              <w:pStyle w:val="TableParagraph"/>
              <w:spacing w:line="256" w:lineRule="exact"/>
              <w:ind w:left="15"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Grade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52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110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8" w:line="218" w:lineRule="auto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line="24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8" w:line="218" w:lineRule="auto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2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583C82" w:rsidRPr="00583C82" w:rsidRDefault="00DC5F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tests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</w:p>
          <w:p w:rsidR="008B03EB" w:rsidRPr="00583C82" w:rsidRDefault="00583C82">
            <w:pPr>
              <w:pStyle w:val="TableParagraph"/>
              <w:spacing w:before="12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Peer review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3046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Polite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formal writing</w:t>
            </w:r>
          </w:p>
        </w:tc>
        <w:tc>
          <w:tcPr>
            <w:tcW w:w="3838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55" w:line="218" w:lineRule="auto"/>
              <w:ind w:right="7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euphemisms appropriately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formal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3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language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" w:line="218" w:lineRule="auto"/>
              <w:ind w:right="2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 professional emails 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appropriate formal language</w:t>
            </w:r>
          </w:p>
        </w:tc>
        <w:tc>
          <w:tcPr>
            <w:tcW w:w="342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8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 paragraphs and identify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replace unpleasant 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expressions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2" w:line="218" w:lineRule="auto"/>
              <w:ind w:right="-1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language in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4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do we use polite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expressions 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professional communicati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00" w:type="dxa"/>
          </w:tcPr>
          <w:p w:rsidR="008B03EB" w:rsidRPr="00583C82" w:rsidRDefault="00DC5F82" w:rsidP="00583C82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583C82" w:rsidRPr="00583C82"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110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8" w:line="218" w:lineRule="auto"/>
              <w:ind w:right="-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line="24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8" w:line="218" w:lineRule="auto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 w:rsidP="00583C82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line="252" w:lineRule="exact"/>
              <w:ind w:right="-10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583C82" w:rsidRPr="00583C82" w:rsidRDefault="00583C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Written exercises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</w:t>
            </w:r>
          </w:p>
          <w:p w:rsidR="008B03EB" w:rsidRPr="00583C82" w:rsidRDefault="00583C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Peer review 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3046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Polite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formal writing</w:t>
            </w:r>
          </w:p>
        </w:tc>
        <w:tc>
          <w:tcPr>
            <w:tcW w:w="3838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255" w:line="218" w:lineRule="auto"/>
              <w:ind w:right="7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euphemisms appropriately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formal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3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language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2" w:line="218" w:lineRule="auto"/>
              <w:ind w:right="2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 professional emails 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appropriate formal language</w:t>
            </w:r>
          </w:p>
        </w:tc>
        <w:tc>
          <w:tcPr>
            <w:tcW w:w="342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8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 paragraphs and identify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replace unpleasant 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expressions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2" w:line="218" w:lineRule="auto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language in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4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do we use polite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expressions 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professional communicati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00" w:type="dxa"/>
          </w:tcPr>
          <w:p w:rsidR="008B03EB" w:rsidRPr="00DB0C90" w:rsidRDefault="00DC5F82" w:rsidP="00DB0C90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DB0C90">
              <w:rPr>
                <w:rFonts w:ascii="Bell MT" w:hAnsi="Bell MT"/>
                <w:sz w:val="24"/>
              </w:rPr>
              <w:t xml:space="preserve"> </w:t>
            </w:r>
            <w:r w:rsidRPr="00DB0C90">
              <w:rPr>
                <w:rFonts w:ascii="Bell MT" w:hAnsi="Bell MT"/>
                <w:color w:val="202428"/>
                <w:spacing w:val="-5"/>
                <w:sz w:val="24"/>
              </w:rPr>
              <w:t>110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line="24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line="252" w:lineRule="exact"/>
              <w:ind w:right="3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Peer review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2243"/>
        </w:trPr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Functional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Polite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formal writing</w:t>
            </w:r>
          </w:p>
        </w:tc>
        <w:tc>
          <w:tcPr>
            <w:tcW w:w="3838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255" w:line="218" w:lineRule="auto"/>
              <w:ind w:right="7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euphemisms appropriately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formal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70"/>
              </w:numPr>
              <w:tabs>
                <w:tab w:val="left" w:pos="154"/>
              </w:tabs>
              <w:spacing w:before="3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language</w:t>
            </w:r>
          </w:p>
        </w:tc>
        <w:tc>
          <w:tcPr>
            <w:tcW w:w="342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8" w:line="218" w:lineRule="auto"/>
              <w:ind w:right="1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 paragraphs and identify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used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replace unpleasant 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between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and informal expressions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" w:line="218" w:lineRule="auto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euphemisms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formal language in sentences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4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do we use polite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expressions 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professional communicati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68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110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8"/>
              </w:numPr>
              <w:tabs>
                <w:tab w:val="left" w:pos="153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8"/>
              </w:numPr>
              <w:tabs>
                <w:tab w:val="left" w:pos="153"/>
              </w:tabs>
              <w:spacing w:line="258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Peer review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487"/>
        <w:gridCol w:w="3600"/>
        <w:gridCol w:w="3240"/>
        <w:gridCol w:w="1530"/>
        <w:gridCol w:w="2070"/>
        <w:gridCol w:w="1440"/>
        <w:gridCol w:w="540"/>
      </w:tblGrid>
      <w:tr w:rsidR="008B03EB" w:rsidRPr="00583C82" w:rsidTr="00DB0C90">
        <w:trPr>
          <w:trHeight w:val="802"/>
        </w:trPr>
        <w:tc>
          <w:tcPr>
            <w:tcW w:w="444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487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right="5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Write professional emails 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letters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appropriate formal language</w:t>
            </w:r>
          </w:p>
        </w:tc>
        <w:tc>
          <w:tcPr>
            <w:tcW w:w="32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5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207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1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583C82" w:rsidRPr="00583C82" w:rsidRDefault="00DC5F82" w:rsidP="00583C82">
            <w:pPr>
              <w:pStyle w:val="TableParagraph"/>
              <w:spacing w:line="20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</w:t>
            </w:r>
            <w:r w:rsid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583C82" w:rsidRPr="00583C82">
              <w:rPr>
                <w:rFonts w:ascii="Bell MT" w:hAnsi="Bell MT"/>
                <w:color w:val="202428"/>
                <w:spacing w:val="-2"/>
                <w:sz w:val="24"/>
              </w:rPr>
              <w:t>books</w:t>
            </w:r>
          </w:p>
          <w:p w:rsidR="008B03EB" w:rsidRPr="00583C82" w:rsidRDefault="008B03EB" w:rsidP="00583C82">
            <w:pPr>
              <w:pStyle w:val="TableParagraph"/>
              <w:tabs>
                <w:tab w:val="left" w:pos="154"/>
              </w:tabs>
              <w:spacing w:line="258" w:lineRule="exact"/>
              <w:ind w:left="154"/>
              <w:rPr>
                <w:rFonts w:ascii="Bell MT" w:hAnsi="Bell MT"/>
                <w:sz w:val="24"/>
              </w:rPr>
            </w:pPr>
          </w:p>
        </w:tc>
        <w:tc>
          <w:tcPr>
            <w:tcW w:w="14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2843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487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25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- Types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phrases</w:t>
            </w:r>
          </w:p>
        </w:tc>
        <w:tc>
          <w:tcPr>
            <w:tcW w:w="3600" w:type="dxa"/>
          </w:tcPr>
          <w:p w:rsidR="008B03EB" w:rsidRPr="00583C82" w:rsidRDefault="00DC5F82" w:rsidP="00DB0C90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 w:rsidP="00DB0C90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line="218" w:lineRule="auto"/>
              <w:ind w:right="2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adjective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phrases, adverb phrases, and prepositional phrases 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sentences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4" w:line="218" w:lineRule="auto"/>
              <w:ind w:right="3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different types of phrases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enhance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2" w:line="218" w:lineRule="auto"/>
              <w:ind w:right="13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clear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job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applications and resumes using varied phrase structures</w:t>
            </w:r>
          </w:p>
        </w:tc>
        <w:tc>
          <w:tcPr>
            <w:tcW w:w="324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8" w:line="218" w:lineRule="auto"/>
              <w:ind w:right="24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phrases, adjective phrases, and prepositional phrases from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4" w:line="218" w:lineRule="auto"/>
              <w:ind w:right="11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passage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identify different types of phrases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2" w:line="218" w:lineRule="auto"/>
              <w:ind w:right="10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Fill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blanks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with appropriate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phrases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different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types 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phrases </w:t>
            </w:r>
            <w:r w:rsidRPr="00583C82">
              <w:rPr>
                <w:rFonts w:ascii="Bell MT" w:hAnsi="Bell MT"/>
                <w:color w:val="202428"/>
                <w:sz w:val="24"/>
              </w:rPr>
              <w:t>improve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our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56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108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8" w:line="218" w:lineRule="auto"/>
              <w:ind w:right="4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9" w:line="218" w:lineRule="auto"/>
              <w:ind w:right="3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Exercise books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Phrase identification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tests 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3046"/>
        </w:trPr>
        <w:tc>
          <w:tcPr>
            <w:tcW w:w="444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8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8B03EB" w:rsidRPr="00DB0C90" w:rsidRDefault="00DC5F82">
            <w:pPr>
              <w:pStyle w:val="TableParagraph"/>
              <w:spacing w:before="10" w:line="218" w:lineRule="auto"/>
              <w:ind w:left="17" w:right="43"/>
              <w:rPr>
                <w:rFonts w:ascii="Bell MT" w:hAnsi="Bell MT"/>
                <w:b/>
                <w:sz w:val="18"/>
              </w:rPr>
            </w:pPr>
            <w:r w:rsidRPr="00DB0C90">
              <w:rPr>
                <w:rFonts w:ascii="Bell MT" w:hAnsi="Bell MT"/>
                <w:b/>
                <w:color w:val="202428"/>
                <w:spacing w:val="-2"/>
                <w:sz w:val="18"/>
              </w:rPr>
              <w:t xml:space="preserve">CULTURE: VALUES </w:t>
            </w:r>
            <w:r w:rsidRPr="00DB0C90">
              <w:rPr>
                <w:rFonts w:ascii="Bell MT" w:hAnsi="Bell MT"/>
                <w:b/>
                <w:color w:val="202428"/>
                <w:spacing w:val="-4"/>
                <w:sz w:val="18"/>
              </w:rPr>
              <w:t xml:space="preserve">AND </w:t>
            </w:r>
            <w:r w:rsidRPr="00DB0C90">
              <w:rPr>
                <w:rFonts w:ascii="Bell MT" w:hAnsi="Bell MT"/>
                <w:b/>
                <w:color w:val="202428"/>
                <w:spacing w:val="-2"/>
                <w:sz w:val="18"/>
              </w:rPr>
              <w:t>BELIEFS</w:t>
            </w:r>
          </w:p>
          <w:p w:rsidR="008B03EB" w:rsidRPr="00583C82" w:rsidRDefault="00DC5F82">
            <w:pPr>
              <w:pStyle w:val="TableParagraph"/>
              <w:spacing w:before="257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487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Responsive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Listening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Connecting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with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Speaker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55" w:line="218" w:lineRule="auto"/>
              <w:ind w:right="7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Outline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techniques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listening actively for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information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distractions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" w:line="218" w:lineRule="auto"/>
              <w:ind w:right="2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Apply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responsive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 skills in daily conversations</w:t>
            </w:r>
          </w:p>
        </w:tc>
        <w:tc>
          <w:tcPr>
            <w:tcW w:w="324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8" w:line="218" w:lineRule="auto"/>
              <w:ind w:right="1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Paraphrase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summarising the speaker's points in own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3" w:line="218" w:lineRule="auto"/>
              <w:ind w:right="1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Ask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clarifying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unclear aspects of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3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receive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feedback in a constructive and respectful manner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line="252" w:lineRule="exact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interruptions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is it important to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actively </w:t>
            </w:r>
            <w:r w:rsidRPr="00583C82">
              <w:rPr>
                <w:rFonts w:ascii="Bell MT" w:hAnsi="Bell MT"/>
                <w:color w:val="202428"/>
                <w:sz w:val="24"/>
              </w:rPr>
              <w:t>respond to what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being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07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116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line="258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-</w:t>
            </w:r>
          </w:p>
          <w:p w:rsidR="008B03EB" w:rsidRPr="00583C82" w:rsidRDefault="00DC5F82">
            <w:pPr>
              <w:pStyle w:val="TableParagraph"/>
              <w:spacing w:line="252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3046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487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Responsive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Listening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Connecting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with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Speaker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55" w:line="218" w:lineRule="auto"/>
              <w:ind w:right="7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Outline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techniques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listening actively for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information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distractions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" w:line="218" w:lineRule="auto"/>
              <w:ind w:right="2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Apply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responsive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 skills in daily conversations</w:t>
            </w:r>
          </w:p>
        </w:tc>
        <w:tc>
          <w:tcPr>
            <w:tcW w:w="324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8" w:line="218" w:lineRule="auto"/>
              <w:ind w:right="1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Paraphrase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summarising the speaker's points in own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3" w:line="218" w:lineRule="auto"/>
              <w:ind w:right="1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Ask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clarifying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unclear aspects of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3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receive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feedback in a constructive and respectful manner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line="252" w:lineRule="exact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interruptions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Why is it important to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actively </w:t>
            </w:r>
            <w:r w:rsidRPr="00583C82">
              <w:rPr>
                <w:rFonts w:ascii="Bell MT" w:hAnsi="Bell MT"/>
                <w:color w:val="202428"/>
                <w:sz w:val="24"/>
              </w:rPr>
              <w:t>respond to what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being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07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116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line="258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-</w:t>
            </w:r>
          </w:p>
          <w:p w:rsidR="008B03EB" w:rsidRPr="00583C82" w:rsidRDefault="00DC5F82">
            <w:pPr>
              <w:pStyle w:val="TableParagraph"/>
              <w:spacing w:line="252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110" w:type="dxa"/>
        <w:tblLayout w:type="fixed"/>
        <w:tblLook w:val="01E0" w:firstRow="1" w:lastRow="1" w:firstColumn="1" w:lastColumn="1" w:noHBand="0" w:noVBand="0"/>
      </w:tblPr>
      <w:tblGrid>
        <w:gridCol w:w="545"/>
        <w:gridCol w:w="444"/>
        <w:gridCol w:w="1333"/>
        <w:gridCol w:w="1333"/>
        <w:gridCol w:w="3635"/>
        <w:gridCol w:w="3060"/>
        <w:gridCol w:w="1710"/>
        <w:gridCol w:w="2070"/>
        <w:gridCol w:w="1440"/>
        <w:gridCol w:w="540"/>
      </w:tblGrid>
      <w:tr w:rsidR="008B03EB" w:rsidRPr="00583C82" w:rsidTr="00DB0C90">
        <w:trPr>
          <w:trHeight w:val="2664"/>
        </w:trPr>
        <w:tc>
          <w:tcPr>
            <w:tcW w:w="545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DB0C90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3</w:t>
            </w:r>
          </w:p>
        </w:tc>
        <w:tc>
          <w:tcPr>
            <w:tcW w:w="1333" w:type="dxa"/>
          </w:tcPr>
          <w:p w:rsidR="008B03EB" w:rsidRPr="00583C82" w:rsidRDefault="00DB0C90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8B03EB" w:rsidRPr="00583C82" w:rsidRDefault="00DB0C90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Responsive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 -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Connecting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with a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Speaker</w:t>
            </w:r>
          </w:p>
        </w:tc>
        <w:tc>
          <w:tcPr>
            <w:tcW w:w="3635" w:type="dxa"/>
          </w:tcPr>
          <w:p w:rsidR="00DB0C90" w:rsidRPr="00DB0C90" w:rsidRDefault="00DB0C90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64" w:line="218" w:lineRule="auto"/>
              <w:ind w:right="7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64" w:line="218" w:lineRule="auto"/>
              <w:ind w:right="7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Outline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techniques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listening actively for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information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distractions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" w:line="218" w:lineRule="auto"/>
              <w:ind w:right="2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Apply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responsive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listening skills in daily conversations</w:t>
            </w:r>
          </w:p>
        </w:tc>
        <w:tc>
          <w:tcPr>
            <w:tcW w:w="3060" w:type="dxa"/>
          </w:tcPr>
          <w:p w:rsidR="00DB0C90" w:rsidRPr="00583C82" w:rsidRDefault="00DB0C90" w:rsidP="00DB0C90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B0C90" w:rsidP="00DB0C90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Paraphrase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summarising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="00DC5F82"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speaker's</w:t>
            </w:r>
            <w:r w:rsidR="00DC5F82"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points</w:t>
            </w:r>
            <w:r w:rsidR="00DC5F82"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="00DC5F82"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own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words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2" w:line="218" w:lineRule="auto"/>
              <w:ind w:right="1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Ask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clarifying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on unclear aspects of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conversation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3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receive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feedback in a constructive and respectful manner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3" w:line="218" w:lineRule="auto"/>
              <w:ind w:right="11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Focus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speaker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avoid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interruptions</w:t>
            </w:r>
          </w:p>
        </w:tc>
        <w:tc>
          <w:tcPr>
            <w:tcW w:w="1710" w:type="dxa"/>
          </w:tcPr>
          <w:p w:rsidR="008B03EB" w:rsidRPr="00583C82" w:rsidRDefault="00DB0C90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Why is it important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actively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respond to what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being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070" w:type="dxa"/>
          </w:tcPr>
          <w:p w:rsidR="008B03EB" w:rsidRPr="00583C82" w:rsidRDefault="00DB0C90" w:rsidP="00DB0C90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color w:val="202428"/>
                <w:spacing w:val="-2"/>
                <w:sz w:val="24"/>
              </w:rPr>
              <w:t xml:space="preserve">Klb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>
              <w:rPr>
                <w:rFonts w:ascii="Bell MT" w:hAnsi="Bell MT"/>
                <w:color w:val="202428"/>
                <w:sz w:val="24"/>
              </w:rPr>
              <w:t>in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>
              <w:rPr>
                <w:rFonts w:ascii="Bell MT" w:hAnsi="Bell MT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116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 w:rsidP="00DB0C90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" w:line="218" w:lineRule="auto"/>
              <w:ind w:right="-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line="258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440" w:type="dxa"/>
          </w:tcPr>
          <w:p w:rsidR="00DB0C90" w:rsidRDefault="00DB0C90">
            <w:pPr>
              <w:pStyle w:val="TableParagraph"/>
              <w:spacing w:before="12" w:line="218" w:lineRule="auto"/>
              <w:ind w:left="15" w:right="103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</w:p>
          <w:p w:rsidR="008B03EB" w:rsidRPr="00583C82" w:rsidRDefault="00DC5F82">
            <w:pPr>
              <w:pStyle w:val="TableParagraph"/>
              <w:spacing w:before="12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Oral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2794"/>
        </w:trPr>
        <w:tc>
          <w:tcPr>
            <w:tcW w:w="545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Fluency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Speed, Accuracy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Prosody</w:t>
            </w:r>
          </w:p>
        </w:tc>
        <w:tc>
          <w:tcPr>
            <w:tcW w:w="3635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55" w:line="218" w:lineRule="auto"/>
              <w:ind w:right="445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Describe the features of expressive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 selected text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3" w:line="218" w:lineRule="auto"/>
              <w:ind w:right="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text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right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speed and accurately for fluency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line="252" w:lineRule="exact"/>
              <w:ind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expressive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skills when presenting speeches 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stories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8" w:line="218" w:lineRule="auto"/>
              <w:ind w:right="126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Work in collaboration with others to read sentences and express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different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emotions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as written on flashcards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4" w:line="218" w:lineRule="auto"/>
              <w:ind w:right="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 to audiobooks and 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features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expressive reading such as pitch, pace, and volume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line="252" w:lineRule="exact"/>
              <w:ind w:right="7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turns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rehearse, and present choral verses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26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Why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 we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text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fluently?</w:t>
            </w:r>
          </w:p>
        </w:tc>
        <w:tc>
          <w:tcPr>
            <w:tcW w:w="2070" w:type="dxa"/>
          </w:tcPr>
          <w:p w:rsidR="008B03EB" w:rsidRPr="00583C82" w:rsidRDefault="00DB0C90" w:rsidP="00DB0C90">
            <w:pPr>
              <w:pStyle w:val="TableParagraph"/>
              <w:tabs>
                <w:tab w:val="left" w:pos="154"/>
              </w:tabs>
              <w:spacing w:before="263" w:line="218" w:lineRule="auto"/>
              <w:ind w:right="65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color w:val="202428"/>
                <w:spacing w:val="-2"/>
                <w:sz w:val="24"/>
              </w:rPr>
              <w:t xml:space="preserve">Klb </w:t>
            </w:r>
            <w:r w:rsidR="00DC5F82"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="00DC5F82"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="00DC5F82"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z w:val="24"/>
              </w:rPr>
              <w:t>pg.</w:t>
            </w:r>
            <w:r>
              <w:rPr>
                <w:rFonts w:ascii="Bell MT" w:hAnsi="Bell MT"/>
                <w:color w:val="202428"/>
                <w:sz w:val="24"/>
              </w:rPr>
              <w:t xml:space="preserve"> </w:t>
            </w:r>
            <w:r w:rsidR="00DC5F82" w:rsidRPr="00583C82">
              <w:rPr>
                <w:rFonts w:ascii="Bell MT" w:hAnsi="Bell MT"/>
                <w:color w:val="202428"/>
                <w:spacing w:val="-5"/>
                <w:sz w:val="24"/>
              </w:rPr>
              <w:t>123</w:t>
            </w:r>
          </w:p>
          <w:p w:rsidR="008B03EB" w:rsidRPr="00583C82" w:rsidRDefault="00DC5F82" w:rsidP="00DB0C90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8" w:line="218" w:lineRule="auto"/>
              <w:ind w:right="-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books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246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Flashcards</w:t>
            </w:r>
          </w:p>
          <w:p w:rsidR="008B03EB" w:rsidRPr="00583C82" w:rsidRDefault="00DC5F82" w:rsidP="00DB0C90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8" w:line="218" w:lineRule="auto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51"/>
              </w:numPr>
              <w:tabs>
                <w:tab w:val="left" w:pos="153"/>
              </w:tabs>
              <w:spacing w:before="10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reading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1"/>
              </w:numPr>
              <w:tabs>
                <w:tab w:val="left" w:pos="153"/>
              </w:tabs>
              <w:spacing w:line="262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2794"/>
        </w:trPr>
        <w:tc>
          <w:tcPr>
            <w:tcW w:w="545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Creative </w:t>
            </w:r>
            <w:r w:rsidRPr="00583C82">
              <w:rPr>
                <w:rFonts w:ascii="Bell MT" w:hAnsi="Bell MT"/>
                <w:color w:val="202428"/>
                <w:sz w:val="24"/>
              </w:rPr>
              <w:t>Writing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Narrative Essays</w:t>
            </w:r>
          </w:p>
        </w:tc>
        <w:tc>
          <w:tcPr>
            <w:tcW w:w="3635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55" w:line="218" w:lineRule="auto"/>
              <w:ind w:right="3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Outline the structure of narrative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compositions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information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3" w:line="218" w:lineRule="auto"/>
              <w:ind w:right="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features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narrative essays in sample texts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252" w:lineRule="exact"/>
              <w:ind w:right="75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narrative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writing techniques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personal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storytelling</w:t>
            </w:r>
          </w:p>
        </w:tc>
        <w:tc>
          <w:tcPr>
            <w:tcW w:w="306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8" w:line="218" w:lineRule="auto"/>
              <w:ind w:right="13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narrative together with peers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5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Pick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out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features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 narrative essays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71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Discuss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beginning,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body and ending of the narrative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7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Brainstorm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topics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 narrative essays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can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you make a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narrative composition interesting?</w:t>
            </w:r>
          </w:p>
        </w:tc>
        <w:tc>
          <w:tcPr>
            <w:tcW w:w="207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135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before="8" w:line="218" w:lineRule="auto"/>
              <w:ind w:right="452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narrative essays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47" w:lineRule="exact"/>
              <w:ind w:left="154" w:hanging="138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48"/>
              </w:numPr>
              <w:tabs>
                <w:tab w:val="left" w:pos="154"/>
              </w:tabs>
              <w:spacing w:line="252" w:lineRule="exact"/>
              <w:ind w:right="505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44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questions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Checklists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Portfolio assessment</w:t>
            </w:r>
          </w:p>
        </w:tc>
        <w:tc>
          <w:tcPr>
            <w:tcW w:w="54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DB0C90">
        <w:trPr>
          <w:trHeight w:val="453"/>
        </w:trPr>
        <w:tc>
          <w:tcPr>
            <w:tcW w:w="545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10"/>
                <w:sz w:val="24"/>
              </w:rPr>
              <w:t>9</w:t>
            </w:r>
          </w:p>
        </w:tc>
        <w:tc>
          <w:tcPr>
            <w:tcW w:w="15565" w:type="dxa"/>
            <w:gridSpan w:val="9"/>
          </w:tcPr>
          <w:p w:rsidR="008B03EB" w:rsidRPr="00583C82" w:rsidRDefault="00DC5F82">
            <w:pPr>
              <w:pStyle w:val="TableParagraph"/>
              <w:spacing w:before="4"/>
              <w:ind w:left="6"/>
              <w:jc w:val="center"/>
              <w:rPr>
                <w:rFonts w:ascii="Bell MT" w:hAnsi="Bell MT"/>
                <w:sz w:val="29"/>
              </w:rPr>
            </w:pPr>
            <w:r w:rsidRPr="00583C82">
              <w:rPr>
                <w:rFonts w:ascii="Bell MT" w:hAnsi="Bell MT"/>
                <w:color w:val="202428"/>
                <w:sz w:val="29"/>
              </w:rPr>
              <w:t>MID</w:t>
            </w:r>
            <w:r w:rsidRPr="00583C82">
              <w:rPr>
                <w:rFonts w:ascii="Bell MT" w:hAnsi="Bell MT"/>
                <w:color w:val="202428"/>
                <w:spacing w:val="-11"/>
                <w:sz w:val="29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9"/>
              </w:rPr>
              <w:t>TERM</w:t>
            </w:r>
            <w:r w:rsidRPr="00583C82">
              <w:rPr>
                <w:rFonts w:ascii="Bell MT" w:hAnsi="Bell MT"/>
                <w:color w:val="202428"/>
                <w:spacing w:val="-10"/>
                <w:sz w:val="29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9"/>
              </w:rPr>
              <w:t>BREAK</w:t>
            </w: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470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540"/>
        <w:gridCol w:w="360"/>
        <w:gridCol w:w="1170"/>
        <w:gridCol w:w="1530"/>
        <w:gridCol w:w="3690"/>
        <w:gridCol w:w="3600"/>
        <w:gridCol w:w="1530"/>
        <w:gridCol w:w="2070"/>
        <w:gridCol w:w="1440"/>
        <w:gridCol w:w="540"/>
      </w:tblGrid>
      <w:tr w:rsidR="00DB0C90" w:rsidRPr="00635835" w:rsidTr="00635835">
        <w:trPr>
          <w:trHeight w:val="1763"/>
        </w:trPr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color w:val="202428"/>
                <w:spacing w:val="-10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>10</w:t>
            </w:r>
          </w:p>
        </w:tc>
        <w:tc>
          <w:tcPr>
            <w:tcW w:w="360" w:type="dxa"/>
          </w:tcPr>
          <w:p w:rsidR="00DB0C90" w:rsidRPr="00635835" w:rsidRDefault="00DB0C90" w:rsidP="00635835">
            <w:pPr>
              <w:pStyle w:val="TableParagraph"/>
              <w:spacing w:before="10"/>
              <w:ind w:right="130"/>
              <w:rPr>
                <w:rFonts w:ascii="Bell MT" w:hAnsi="Bell MT"/>
                <w:color w:val="202428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1</w:t>
            </w:r>
          </w:p>
        </w:tc>
        <w:tc>
          <w:tcPr>
            <w:tcW w:w="1170" w:type="dxa"/>
          </w:tcPr>
          <w:p w:rsidR="00DB0C90" w:rsidRPr="00635835" w:rsidRDefault="00DB0C90" w:rsidP="00635835">
            <w:pPr>
              <w:pStyle w:val="TableParagraph"/>
              <w:spacing w:before="10"/>
              <w:ind w:left="17" w:right="-1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Grammar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in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>Use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right="391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Word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Classes 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Relative Pronouns</w:t>
            </w:r>
          </w:p>
        </w:tc>
        <w:tc>
          <w:tcPr>
            <w:tcW w:w="3690" w:type="dxa"/>
          </w:tcPr>
          <w:p w:rsidR="00DB0C90" w:rsidRPr="00635835" w:rsidRDefault="00DB0C90" w:rsidP="00635835">
            <w:pPr>
              <w:pStyle w:val="TableParagraph"/>
              <w:spacing w:before="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By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end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lesson,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learner should be able 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before="255"/>
              <w:ind w:right="26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Pick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out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 from a text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7"/>
              </w:numPr>
              <w:tabs>
                <w:tab w:val="left" w:pos="154"/>
              </w:tabs>
              <w:spacing w:before="2"/>
              <w:ind w:right="14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Demonstrate appropriate usage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</w:t>
            </w:r>
          </w:p>
        </w:tc>
        <w:tc>
          <w:tcPr>
            <w:tcW w:w="360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is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guided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8"/>
              <w:ind w:right="35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Search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from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books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or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Internet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information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on relative pronouns: who, which, whom, whose, that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4"/>
              <w:ind w:right="19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Match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to their usage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right="6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How do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relative pronouns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help us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communicate effectively?</w:t>
            </w:r>
          </w:p>
        </w:tc>
        <w:tc>
          <w:tcPr>
            <w:tcW w:w="2070" w:type="dxa"/>
          </w:tcPr>
          <w:p w:rsidR="00DB0C90" w:rsidRPr="00635835" w:rsidRDefault="00DB0C90" w:rsidP="00635835">
            <w:pPr>
              <w:pStyle w:val="TableParagraph"/>
              <w:tabs>
                <w:tab w:val="left" w:pos="154"/>
              </w:tabs>
              <w:spacing w:before="263"/>
              <w:ind w:right="6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Excelling</w:t>
            </w:r>
            <w:r w:rsidRPr="00635835">
              <w:rPr>
                <w:rFonts w:ascii="Bell MT" w:hAnsi="Bell MT"/>
                <w:color w:val="202428"/>
                <w:spacing w:val="4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 English Grade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10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pg.</w:t>
            </w:r>
            <w:r w:rsidRPr="00635835">
              <w:rPr>
                <w:rFonts w:ascii="Bell MT" w:hAnsi="Bell MT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126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ind w:left="154" w:hanging="138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Charts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ind w:left="154" w:hanging="138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Digital</w:t>
            </w:r>
          </w:p>
        </w:tc>
        <w:tc>
          <w:tcPr>
            <w:tcW w:w="144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 w:right="103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- Written questions -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Oral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questions -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Peer </w:t>
            </w:r>
            <w:r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Checklists</w:t>
            </w:r>
          </w:p>
        </w:tc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DB0C90" w:rsidRPr="00635835" w:rsidTr="00635835">
        <w:trPr>
          <w:trHeight w:val="2411"/>
        </w:trPr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</w:p>
        </w:tc>
        <w:tc>
          <w:tcPr>
            <w:tcW w:w="36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>2</w:t>
            </w:r>
          </w:p>
        </w:tc>
        <w:tc>
          <w:tcPr>
            <w:tcW w:w="1170" w:type="dxa"/>
          </w:tcPr>
          <w:p w:rsidR="00DB0C90" w:rsidRPr="00635835" w:rsidRDefault="00DB0C90" w:rsidP="00635835">
            <w:pPr>
              <w:pStyle w:val="TableParagraph"/>
              <w:spacing w:before="10"/>
              <w:ind w:right="13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Grammar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in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>Use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right="391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Word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Classes 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Relative Pronouns</w:t>
            </w:r>
          </w:p>
        </w:tc>
        <w:tc>
          <w:tcPr>
            <w:tcW w:w="3690" w:type="dxa"/>
          </w:tcPr>
          <w:p w:rsidR="00DB0C90" w:rsidRPr="00635835" w:rsidRDefault="00635835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By the end of the lesson </w:t>
            </w:r>
            <w:r w:rsidR="00DB0C90"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="00DB0C90"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="00DB0C90" w:rsidRPr="00635835">
              <w:rPr>
                <w:rFonts w:ascii="Bell MT" w:hAnsi="Bell MT"/>
                <w:color w:val="202428"/>
                <w:sz w:val="20"/>
              </w:rPr>
              <w:t>should</w:t>
            </w:r>
            <w:r w:rsidR="00DB0C90"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="00DB0C90" w:rsidRPr="00635835">
              <w:rPr>
                <w:rFonts w:ascii="Bell MT" w:hAnsi="Bell MT"/>
                <w:color w:val="202428"/>
                <w:sz w:val="20"/>
              </w:rPr>
              <w:t>be</w:t>
            </w:r>
            <w:r w:rsidR="00DB0C90"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="00DB0C90" w:rsidRPr="00635835">
              <w:rPr>
                <w:rFonts w:ascii="Bell MT" w:hAnsi="Bell MT"/>
                <w:color w:val="202428"/>
                <w:sz w:val="20"/>
              </w:rPr>
              <w:t>able</w:t>
            </w:r>
            <w:r w:rsidR="00DB0C90"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="00DB0C90"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248"/>
              <w:ind w:right="26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Pick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out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 from a text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2"/>
              <w:ind w:right="14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Demonstrate appropriate usage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in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sentences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4"/>
              </w:numPr>
              <w:tabs>
                <w:tab w:val="left" w:pos="154"/>
              </w:tabs>
              <w:spacing w:before="3"/>
              <w:ind w:right="43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Use relative pronouns correctly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when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describing people, places, or things</w:t>
            </w:r>
          </w:p>
        </w:tc>
        <w:tc>
          <w:tcPr>
            <w:tcW w:w="360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is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guided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8"/>
              <w:ind w:right="353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Search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from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books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or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Internet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information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on relative pronouns: who, which, whom, whose, that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4"/>
              <w:ind w:right="19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Match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relative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pronouns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to their usage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before="2"/>
              <w:ind w:right="586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Create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chart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showing relative pronouns and examples of their usage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 w:right="6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How do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relative pronouns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help us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communicate effectively?</w:t>
            </w:r>
          </w:p>
        </w:tc>
        <w:tc>
          <w:tcPr>
            <w:tcW w:w="2070" w:type="dxa"/>
          </w:tcPr>
          <w:p w:rsidR="00DB0C90" w:rsidRPr="00635835" w:rsidRDefault="00DB0C90" w:rsidP="00635835">
            <w:pPr>
              <w:pStyle w:val="TableParagraph"/>
              <w:tabs>
                <w:tab w:val="left" w:pos="153"/>
              </w:tabs>
              <w:spacing w:before="263"/>
              <w:ind w:left="15" w:right="6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Excelling</w:t>
            </w:r>
            <w:r w:rsidRPr="00635835">
              <w:rPr>
                <w:rFonts w:ascii="Bell MT" w:hAnsi="Bell MT"/>
                <w:color w:val="202428"/>
                <w:spacing w:val="4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 English Grade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10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pg.</w:t>
            </w:r>
            <w:r w:rsidR="00635835" w:rsidRPr="00635835">
              <w:rPr>
                <w:rFonts w:ascii="Bell MT" w:hAnsi="Bell MT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126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ind w:left="153" w:hanging="138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Charts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spacing w:before="8"/>
              <w:ind w:right="78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Digital devices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2"/>
              </w:numPr>
              <w:tabs>
                <w:tab w:val="left" w:pos="153"/>
              </w:tabs>
              <w:spacing w:before="2"/>
              <w:ind w:right="131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Crossword puzzles</w:t>
            </w:r>
          </w:p>
        </w:tc>
        <w:tc>
          <w:tcPr>
            <w:tcW w:w="1440" w:type="dxa"/>
          </w:tcPr>
          <w:p w:rsidR="00DB0C90" w:rsidRPr="00635835" w:rsidRDefault="00635835" w:rsidP="00635835">
            <w:pPr>
              <w:pStyle w:val="TableParagraph"/>
              <w:spacing w:before="10"/>
              <w:ind w:left="15" w:right="103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Written questions </w:t>
            </w:r>
            <w:r w:rsidR="00DB0C90"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Oral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questions </w:t>
            </w:r>
            <w:r w:rsidR="00DB0C90"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Peer </w:t>
            </w:r>
            <w:r w:rsidR="00DB0C90"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="00DB0C90"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="00DB0C90" w:rsidRPr="00635835">
              <w:rPr>
                <w:rFonts w:ascii="Bell MT" w:hAnsi="Bell MT"/>
                <w:color w:val="202428"/>
                <w:spacing w:val="-2"/>
                <w:sz w:val="20"/>
              </w:rPr>
              <w:t>Checklists</w:t>
            </w:r>
          </w:p>
        </w:tc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DB0C90" w:rsidRPr="00635835" w:rsidTr="00635835">
        <w:trPr>
          <w:trHeight w:val="2249"/>
        </w:trPr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</w:p>
        </w:tc>
        <w:tc>
          <w:tcPr>
            <w:tcW w:w="36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>3</w:t>
            </w:r>
          </w:p>
        </w:tc>
        <w:tc>
          <w:tcPr>
            <w:tcW w:w="1170" w:type="dxa"/>
          </w:tcPr>
          <w:p w:rsidR="00DB0C90" w:rsidRPr="00635835" w:rsidRDefault="00DB0C90" w:rsidP="00635835">
            <w:pPr>
              <w:pStyle w:val="TableParagraph"/>
              <w:spacing w:before="10"/>
              <w:ind w:right="1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Listening</w:t>
            </w:r>
            <w:r w:rsidRPr="00635835">
              <w:rPr>
                <w:rFonts w:ascii="Bell MT" w:hAnsi="Bell MT"/>
                <w:color w:val="202428"/>
                <w:spacing w:val="8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and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Speaking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right="24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Responsive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Listening 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Showing </w:t>
            </w:r>
            <w:r w:rsidRPr="00635835">
              <w:rPr>
                <w:rFonts w:ascii="Bell MT" w:hAnsi="Bell MT"/>
                <w:color w:val="202428"/>
                <w:sz w:val="20"/>
              </w:rPr>
              <w:t>Empathy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and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Avoiding Distractions</w:t>
            </w:r>
          </w:p>
        </w:tc>
        <w:tc>
          <w:tcPr>
            <w:tcW w:w="3690" w:type="dxa"/>
          </w:tcPr>
          <w:p w:rsidR="00DB0C90" w:rsidRPr="00635835" w:rsidRDefault="00DB0C90" w:rsidP="00635835">
            <w:pPr>
              <w:pStyle w:val="TableParagraph"/>
              <w:spacing w:before="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By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end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lesson,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learner should be able 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255"/>
              <w:ind w:right="426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Relate oral texts to individual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experiences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 critical thinking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3"/>
              <w:ind w:right="51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Build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empathy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during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a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conversation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ind w:right="19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Apply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empathetic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listening when supporting friends or family members</w:t>
            </w:r>
          </w:p>
        </w:tc>
        <w:tc>
          <w:tcPr>
            <w:tcW w:w="360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is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guided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8"/>
              <w:ind w:right="27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Connect with a speaker's feelings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to</w:t>
            </w:r>
            <w:r w:rsidRPr="00635835">
              <w:rPr>
                <w:rFonts w:ascii="Bell MT" w:hAnsi="Bell MT"/>
                <w:color w:val="202428"/>
                <w:spacing w:val="-9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show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respect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 their emotions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3"/>
              <w:ind w:right="94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Use phrases like "I understand how you feel" or "that</w:t>
            </w:r>
            <w:r w:rsidRPr="00635835">
              <w:rPr>
                <w:rFonts w:ascii="Bell MT" w:hAnsi="Bell MT"/>
                <w:color w:val="202428"/>
                <w:spacing w:val="-8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must</w:t>
            </w:r>
            <w:r w:rsidRPr="00635835">
              <w:rPr>
                <w:rFonts w:ascii="Bell MT" w:hAnsi="Bell MT"/>
                <w:color w:val="202428"/>
                <w:spacing w:val="-8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have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been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hard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 you" to show empathy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ind w:right="9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Team up with others to listen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to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audio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recordings</w:t>
            </w: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and show empathy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How can we show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that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we value and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understand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others when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listening?</w:t>
            </w:r>
          </w:p>
        </w:tc>
        <w:tc>
          <w:tcPr>
            <w:tcW w:w="2070" w:type="dxa"/>
          </w:tcPr>
          <w:p w:rsidR="00DB0C90" w:rsidRPr="00635835" w:rsidRDefault="00DB0C90" w:rsidP="00635835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before="263"/>
              <w:ind w:right="6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Excelling</w:t>
            </w:r>
            <w:r w:rsidRPr="00635835">
              <w:rPr>
                <w:rFonts w:ascii="Bell MT" w:hAnsi="Bell MT"/>
                <w:color w:val="202428"/>
                <w:spacing w:val="4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 English Grade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10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pg.</w:t>
            </w:r>
            <w:r w:rsidR="00635835" w:rsidRPr="00635835">
              <w:rPr>
                <w:rFonts w:ascii="Bell MT" w:hAnsi="Bell MT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117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before="8"/>
              <w:ind w:right="298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Audio recordings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spacing w:before="2"/>
              <w:ind w:right="24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Role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play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materials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9"/>
              </w:numPr>
              <w:tabs>
                <w:tab w:val="left" w:pos="153"/>
              </w:tabs>
              <w:ind w:right="-1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Digital devices</w:t>
            </w:r>
          </w:p>
        </w:tc>
        <w:tc>
          <w:tcPr>
            <w:tcW w:w="1440" w:type="dxa"/>
          </w:tcPr>
          <w:p w:rsidR="00DB0C90" w:rsidRPr="00635835" w:rsidRDefault="00DB0C90" w:rsidP="00635835">
            <w:pPr>
              <w:pStyle w:val="TableParagraph"/>
              <w:ind w:left="15"/>
              <w:rPr>
                <w:rFonts w:ascii="Bell MT" w:hAnsi="Bell MT"/>
                <w:sz w:val="20"/>
              </w:rPr>
            </w:pPr>
          </w:p>
          <w:p w:rsidR="00DB0C90" w:rsidRPr="00635835" w:rsidRDefault="00DB0C90" w:rsidP="00635835">
            <w:pPr>
              <w:pStyle w:val="TableParagraph"/>
              <w:ind w:left="1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Observation</w:t>
            </w:r>
          </w:p>
          <w:p w:rsidR="00DB0C90" w:rsidRPr="00635835" w:rsidRDefault="00DB0C90" w:rsidP="00635835">
            <w:pPr>
              <w:pStyle w:val="TableParagraph"/>
              <w:spacing w:before="8"/>
              <w:ind w:left="15" w:right="103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Role play 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Peer </w:t>
            </w:r>
            <w:r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Checklists</w:t>
            </w:r>
          </w:p>
        </w:tc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DB0C90" w:rsidRPr="00635835" w:rsidTr="00635835">
        <w:trPr>
          <w:trHeight w:val="2762"/>
        </w:trPr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>4</w:t>
            </w:r>
          </w:p>
        </w:tc>
        <w:tc>
          <w:tcPr>
            <w:tcW w:w="36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color w:val="202428"/>
                <w:spacing w:val="-2"/>
                <w:sz w:val="20"/>
              </w:rPr>
            </w:pPr>
          </w:p>
        </w:tc>
        <w:tc>
          <w:tcPr>
            <w:tcW w:w="117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Reading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right="117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Reading </w:t>
            </w:r>
            <w:r w:rsidRPr="00635835">
              <w:rPr>
                <w:rFonts w:ascii="Bell MT" w:hAnsi="Bell MT"/>
                <w:color w:val="202428"/>
                <w:sz w:val="20"/>
              </w:rPr>
              <w:t>Fluency - Pitch, Pace, Volume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and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Intonation</w:t>
            </w:r>
          </w:p>
        </w:tc>
        <w:tc>
          <w:tcPr>
            <w:tcW w:w="3690" w:type="dxa"/>
          </w:tcPr>
          <w:p w:rsidR="00DB0C90" w:rsidRPr="00635835" w:rsidRDefault="00DB0C90" w:rsidP="00635835">
            <w:pPr>
              <w:pStyle w:val="TableParagraph"/>
              <w:spacing w:before="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By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end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lesson,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learner should be able 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255"/>
              <w:ind w:right="9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Demonstrate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right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pitch, pace, and volume when reading a text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3"/>
              <w:ind w:right="299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Use intonation patterns correctly when reading different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types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sentences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ind w:right="6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Apply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appropriate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intonation when giving presentations or reading announcements</w:t>
            </w:r>
          </w:p>
        </w:tc>
        <w:tc>
          <w:tcPr>
            <w:tcW w:w="3600" w:type="dxa"/>
          </w:tcPr>
          <w:p w:rsidR="00DB0C90" w:rsidRPr="00635835" w:rsidRDefault="00DB0C90" w:rsidP="00635835">
            <w:pPr>
              <w:pStyle w:val="TableParagraph"/>
              <w:jc w:val="bot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is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guided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8"/>
              <w:ind w:right="353" w:firstLine="0"/>
              <w:jc w:val="bot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Search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from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books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or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Internet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for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information</w:t>
            </w:r>
            <w:r w:rsidRPr="00635835">
              <w:rPr>
                <w:rFonts w:ascii="Bell MT" w:hAnsi="Bell MT"/>
                <w:color w:val="202428"/>
                <w:spacing w:val="-1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on intonation patterns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3"/>
              <w:ind w:right="446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Identify rising, falling, rising-falling,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and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falling-rising intonation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3"/>
              <w:ind w:right="273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Practise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reading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sentences using the right intonation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pattern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 w:right="211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How does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intonation </w:t>
            </w:r>
            <w:r w:rsidRPr="00635835">
              <w:rPr>
                <w:rFonts w:ascii="Bell MT" w:hAnsi="Bell MT"/>
                <w:color w:val="202428"/>
                <w:sz w:val="20"/>
              </w:rPr>
              <w:t>affect the meaning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of what we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read?</w:t>
            </w:r>
          </w:p>
        </w:tc>
        <w:tc>
          <w:tcPr>
            <w:tcW w:w="2070" w:type="dxa"/>
          </w:tcPr>
          <w:p w:rsidR="00DB0C90" w:rsidRPr="00635835" w:rsidRDefault="00DB0C90" w:rsidP="00635835">
            <w:pPr>
              <w:pStyle w:val="TableParagraph"/>
              <w:tabs>
                <w:tab w:val="left" w:pos="153"/>
              </w:tabs>
              <w:spacing w:before="263"/>
              <w:ind w:left="15" w:right="6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Excelling</w:t>
            </w:r>
            <w:r w:rsidRPr="00635835">
              <w:rPr>
                <w:rFonts w:ascii="Bell MT" w:hAnsi="Bell MT"/>
                <w:color w:val="202428"/>
                <w:spacing w:val="40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in English Grade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10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pg.</w:t>
            </w:r>
            <w:r w:rsidR="00635835" w:rsidRPr="00635835">
              <w:rPr>
                <w:rFonts w:ascii="Bell MT" w:hAnsi="Bell MT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124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8"/>
              <w:ind w:right="298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Audio recordings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2"/>
              <w:ind w:right="-10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Digital devices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6"/>
              </w:numPr>
              <w:tabs>
                <w:tab w:val="left" w:pos="153"/>
              </w:tabs>
              <w:spacing w:before="2"/>
              <w:ind w:right="78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Choral verses</w:t>
            </w:r>
          </w:p>
        </w:tc>
        <w:tc>
          <w:tcPr>
            <w:tcW w:w="1440" w:type="dxa"/>
          </w:tcPr>
          <w:p w:rsidR="00DB0C90" w:rsidRPr="00635835" w:rsidRDefault="00DB0C90" w:rsidP="00635835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10"/>
              <w:ind w:right="105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Oral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reading </w:t>
            </w:r>
            <w:r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-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Peer </w:t>
            </w:r>
            <w:r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Observation</w:t>
            </w:r>
          </w:p>
          <w:p w:rsidR="00DB0C90" w:rsidRPr="00635835" w:rsidRDefault="00DB0C90" w:rsidP="00635835">
            <w:pPr>
              <w:pStyle w:val="TableParagraph"/>
              <w:numPr>
                <w:ilvl w:val="0"/>
                <w:numId w:val="35"/>
              </w:numPr>
              <w:tabs>
                <w:tab w:val="left" w:pos="153"/>
              </w:tabs>
              <w:spacing w:before="7"/>
              <w:ind w:right="172" w:firstLine="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Recording analysis</w:t>
            </w:r>
          </w:p>
        </w:tc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  <w:tr w:rsidR="00DB0C90" w:rsidRPr="00635835" w:rsidTr="00635835">
        <w:trPr>
          <w:trHeight w:val="1235"/>
        </w:trPr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10"/>
                <w:sz w:val="20"/>
              </w:rPr>
              <w:t>5</w:t>
            </w:r>
          </w:p>
        </w:tc>
        <w:tc>
          <w:tcPr>
            <w:tcW w:w="36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color w:val="202428"/>
                <w:spacing w:val="-2"/>
                <w:sz w:val="20"/>
              </w:rPr>
            </w:pPr>
          </w:p>
        </w:tc>
        <w:tc>
          <w:tcPr>
            <w:tcW w:w="117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Writing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Creative </w:t>
            </w:r>
            <w:r w:rsidRPr="00635835">
              <w:rPr>
                <w:rFonts w:ascii="Bell MT" w:hAnsi="Bell MT"/>
                <w:color w:val="202428"/>
                <w:sz w:val="20"/>
              </w:rPr>
              <w:t>Writing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-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Drafting Narrative</w:t>
            </w:r>
          </w:p>
        </w:tc>
        <w:tc>
          <w:tcPr>
            <w:tcW w:w="3690" w:type="dxa"/>
          </w:tcPr>
          <w:p w:rsidR="00DB0C90" w:rsidRPr="00635835" w:rsidRDefault="00DB0C90" w:rsidP="00635835">
            <w:pPr>
              <w:pStyle w:val="TableParagraph"/>
              <w:spacing w:before="10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By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end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of</w:t>
            </w:r>
            <w:r w:rsidRPr="00635835">
              <w:rPr>
                <w:rFonts w:ascii="Bell MT" w:hAnsi="Bell MT"/>
                <w:color w:val="202428"/>
                <w:spacing w:val="-7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lesson,</w:t>
            </w:r>
            <w:r w:rsidRPr="00635835">
              <w:rPr>
                <w:rFonts w:ascii="Bell MT" w:hAnsi="Bell MT"/>
                <w:color w:val="202428"/>
                <w:spacing w:val="-6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 learner should be able to:</w:t>
            </w:r>
          </w:p>
          <w:p w:rsidR="00DB0C90" w:rsidRPr="00635835" w:rsidRDefault="00DB0C90" w:rsidP="00635835">
            <w:pPr>
              <w:pStyle w:val="TableParagraph"/>
              <w:spacing w:before="234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-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Write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a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narrative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paragraph</w:t>
            </w:r>
          </w:p>
        </w:tc>
        <w:tc>
          <w:tcPr>
            <w:tcW w:w="3600" w:type="dxa"/>
          </w:tcPr>
          <w:p w:rsidR="00DB0C90" w:rsidRPr="00635835" w:rsidRDefault="00DB0C90" w:rsidP="00635835">
            <w:pPr>
              <w:pStyle w:val="TableParagraph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learner</w:t>
            </w:r>
            <w:r w:rsidRPr="00635835">
              <w:rPr>
                <w:rFonts w:ascii="Bell MT" w:hAnsi="Bell MT"/>
                <w:color w:val="202428"/>
                <w:spacing w:val="-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is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guided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0"/>
              </w:rPr>
              <w:t>to:</w:t>
            </w:r>
          </w:p>
          <w:p w:rsidR="00DB0C90" w:rsidRPr="00635835" w:rsidRDefault="00DB0C90" w:rsidP="00635835">
            <w:pPr>
              <w:pStyle w:val="TableParagraph"/>
              <w:spacing w:before="8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- Pick one event and write down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the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characters,</w:t>
            </w:r>
            <w:r w:rsidRPr="00635835">
              <w:rPr>
                <w:rFonts w:ascii="Bell MT" w:hAnsi="Bell MT"/>
                <w:color w:val="202428"/>
                <w:spacing w:val="-13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setting and sequence of events</w:t>
            </w:r>
          </w:p>
        </w:tc>
        <w:tc>
          <w:tcPr>
            <w:tcW w:w="153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 w:right="26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 xml:space="preserve">Why are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 xml:space="preserve">sensory </w:t>
            </w:r>
            <w:r w:rsidRPr="00635835">
              <w:rPr>
                <w:rFonts w:ascii="Bell MT" w:hAnsi="Bell MT"/>
                <w:color w:val="202428"/>
                <w:sz w:val="20"/>
              </w:rPr>
              <w:t>details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and </w:t>
            </w:r>
            <w:r w:rsidRPr="00635835">
              <w:rPr>
                <w:rFonts w:ascii="Bell MT" w:hAnsi="Bell MT"/>
                <w:color w:val="202428"/>
                <w:spacing w:val="-2"/>
                <w:sz w:val="20"/>
              </w:rPr>
              <w:t>vivid</w:t>
            </w:r>
          </w:p>
        </w:tc>
        <w:tc>
          <w:tcPr>
            <w:tcW w:w="2070" w:type="dxa"/>
          </w:tcPr>
          <w:p w:rsidR="00DB0C90" w:rsidRPr="00635835" w:rsidRDefault="00DB0C90" w:rsidP="00635835">
            <w:pPr>
              <w:pStyle w:val="TableParagraph"/>
              <w:spacing w:before="263"/>
              <w:ind w:left="15" w:right="65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- Excelling in English Grade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10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pg.</w:t>
            </w:r>
          </w:p>
        </w:tc>
        <w:tc>
          <w:tcPr>
            <w:tcW w:w="1440" w:type="dxa"/>
          </w:tcPr>
          <w:p w:rsidR="00DB0C90" w:rsidRPr="00635835" w:rsidRDefault="00DB0C90" w:rsidP="00635835">
            <w:pPr>
              <w:pStyle w:val="TableParagraph"/>
              <w:spacing w:before="10"/>
              <w:ind w:left="15" w:right="103"/>
              <w:rPr>
                <w:rFonts w:ascii="Bell MT" w:hAnsi="Bell MT"/>
                <w:sz w:val="20"/>
              </w:rPr>
            </w:pPr>
            <w:r w:rsidRPr="00635835">
              <w:rPr>
                <w:rFonts w:ascii="Bell MT" w:hAnsi="Bell MT"/>
                <w:color w:val="202428"/>
                <w:sz w:val="20"/>
              </w:rPr>
              <w:t>- Written 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 xml:space="preserve">- </w:t>
            </w:r>
            <w:r w:rsidRPr="00635835">
              <w:rPr>
                <w:rFonts w:ascii="Bell MT" w:hAnsi="Bell MT"/>
                <w:color w:val="202428"/>
                <w:spacing w:val="-4"/>
                <w:sz w:val="20"/>
              </w:rPr>
              <w:t xml:space="preserve">Peer </w:t>
            </w:r>
            <w:r w:rsidRPr="00635835">
              <w:rPr>
                <w:rFonts w:ascii="Bell MT" w:hAnsi="Bell MT"/>
                <w:color w:val="202428"/>
                <w:sz w:val="20"/>
              </w:rPr>
              <w:t>assessment</w:t>
            </w:r>
            <w:r w:rsidRPr="00635835">
              <w:rPr>
                <w:rFonts w:ascii="Bell MT" w:hAnsi="Bell MT"/>
                <w:color w:val="202428"/>
                <w:spacing w:val="-15"/>
                <w:sz w:val="20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z w:val="20"/>
              </w:rPr>
              <w:t>-</w:t>
            </w:r>
          </w:p>
        </w:tc>
        <w:tc>
          <w:tcPr>
            <w:tcW w:w="540" w:type="dxa"/>
          </w:tcPr>
          <w:p w:rsidR="00DB0C90" w:rsidRPr="00635835" w:rsidRDefault="00DB0C90" w:rsidP="00635835">
            <w:pPr>
              <w:pStyle w:val="TableParagraph"/>
              <w:ind w:left="0"/>
              <w:rPr>
                <w:rFonts w:ascii="Bell MT" w:hAnsi="Bell MT"/>
                <w:sz w:val="20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394"/>
        <w:gridCol w:w="3600"/>
        <w:gridCol w:w="1530"/>
        <w:gridCol w:w="1800"/>
        <w:gridCol w:w="1620"/>
        <w:gridCol w:w="630"/>
      </w:tblGrid>
      <w:tr w:rsidR="008B03EB" w:rsidRPr="00583C82" w:rsidTr="00635835">
        <w:trPr>
          <w:trHeight w:val="1811"/>
        </w:trPr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line="268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Essays</w:t>
            </w:r>
          </w:p>
        </w:tc>
        <w:tc>
          <w:tcPr>
            <w:tcW w:w="3394" w:type="dxa"/>
          </w:tcPr>
          <w:p w:rsidR="008B03EB" w:rsidRPr="00583C82" w:rsidRDefault="00DC5F82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tell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story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recount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event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2" w:line="218" w:lineRule="auto"/>
              <w:ind w:right="23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vivid language and sensory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details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clarity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3" w:line="218" w:lineRule="auto"/>
              <w:ind w:right="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Create engaging stories for school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magazines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personal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12" w:line="218" w:lineRule="auto"/>
              <w:ind w:right="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down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outline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the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essay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2" w:line="218" w:lineRule="auto"/>
              <w:ind w:right="1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narrative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 family event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3"/>
              </w:numPr>
              <w:tabs>
                <w:tab w:val="left" w:pos="154"/>
              </w:tabs>
              <w:spacing w:before="2" w:line="218" w:lineRule="auto"/>
              <w:ind w:right="9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each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other's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right="112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descriptions </w:t>
            </w:r>
            <w:r w:rsidRPr="00583C82">
              <w:rPr>
                <w:rFonts w:ascii="Bell MT" w:hAnsi="Bell MT"/>
                <w:color w:val="202428"/>
                <w:sz w:val="24"/>
              </w:rPr>
              <w:t>important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composition writing?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spacing w:line="256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136</w:t>
            </w:r>
          </w:p>
          <w:p w:rsidR="008B03EB" w:rsidRPr="00583C82" w:rsidRDefault="00DC5F82" w:rsidP="00635835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8" w:line="218" w:lineRule="auto"/>
              <w:ind w:right="-10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essays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" w:line="218" w:lineRule="auto"/>
              <w:ind w:right="4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 materials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2" w:line="218" w:lineRule="auto"/>
              <w:ind w:left="15" w:right="17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Portfolio </w:t>
            </w:r>
            <w:r w:rsidRPr="00583C82">
              <w:rPr>
                <w:rFonts w:ascii="Bell MT" w:hAnsi="Bell MT"/>
                <w:color w:val="202428"/>
                <w:sz w:val="24"/>
              </w:rPr>
              <w:t>evaluation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Assessment rubrics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3347"/>
        </w:trPr>
        <w:tc>
          <w:tcPr>
            <w:tcW w:w="444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11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 w:right="12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1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Relative Clauses</w:t>
            </w:r>
          </w:p>
        </w:tc>
        <w:tc>
          <w:tcPr>
            <w:tcW w:w="3394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0"/>
                <w:position w:val="6"/>
                <w:sz w:val="24"/>
              </w:rPr>
              <w:t>j</w:t>
            </w:r>
            <w:r w:rsidRPr="00583C82">
              <w:rPr>
                <w:rFonts w:ascii="Bell MT" w:hAnsi="Bell MT"/>
                <w:color w:val="202428"/>
                <w:spacing w:val="-77"/>
                <w:sz w:val="24"/>
              </w:rPr>
              <w:t>B</w:t>
            </w:r>
            <w:r w:rsidRPr="00583C82">
              <w:rPr>
                <w:rFonts w:ascii="Bell MT" w:hAnsi="Bell MT"/>
                <w:color w:val="202428"/>
                <w:spacing w:val="-10"/>
                <w:position w:val="6"/>
                <w:sz w:val="24"/>
              </w:rPr>
              <w:t>o</w:t>
            </w:r>
            <w:r w:rsidRPr="00583C82">
              <w:rPr>
                <w:rFonts w:ascii="Bell MT" w:hAnsi="Bell MT"/>
                <w:color w:val="202428"/>
                <w:spacing w:val="-77"/>
                <w:sz w:val="24"/>
              </w:rPr>
              <w:t>y</w:t>
            </w:r>
            <w:r w:rsidRPr="00583C82">
              <w:rPr>
                <w:rFonts w:ascii="Bell MT" w:hAnsi="Bell MT"/>
                <w:color w:val="202428"/>
                <w:spacing w:val="17"/>
                <w:position w:val="6"/>
                <w:sz w:val="24"/>
              </w:rPr>
              <w:t>u</w:t>
            </w:r>
            <w:r w:rsidRPr="00583C82">
              <w:rPr>
                <w:rFonts w:ascii="Bell MT" w:hAnsi="Bell MT"/>
                <w:color w:val="202428"/>
                <w:spacing w:val="-30"/>
                <w:position w:val="6"/>
                <w:sz w:val="24"/>
              </w:rPr>
              <w:t>r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t</w:t>
            </w:r>
            <w:r w:rsidRPr="00583C82">
              <w:rPr>
                <w:rFonts w:ascii="Bell MT" w:hAnsi="Bell MT"/>
                <w:color w:val="202428"/>
                <w:spacing w:val="-83"/>
                <w:position w:val="6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h</w:t>
            </w:r>
            <w:r w:rsidRPr="00583C82">
              <w:rPr>
                <w:rFonts w:ascii="Bell MT" w:hAnsi="Bell MT"/>
                <w:color w:val="202428"/>
                <w:spacing w:val="-70"/>
                <w:position w:val="6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16"/>
                <w:position w:val="6"/>
                <w:sz w:val="24"/>
              </w:rPr>
              <w:t>l</w:t>
            </w:r>
            <w:r w:rsidRPr="00583C82">
              <w:rPr>
                <w:rFonts w:ascii="Bell MT" w:hAnsi="Bell MT"/>
                <w:color w:val="202428"/>
                <w:spacing w:val="-63"/>
                <w:position w:val="6"/>
                <w:sz w:val="24"/>
              </w:rPr>
              <w:t>s</w:t>
            </w:r>
            <w:r w:rsidRPr="00583C82">
              <w:rPr>
                <w:rFonts w:ascii="Bell MT" w:hAnsi="Bell MT"/>
                <w:color w:val="202428"/>
                <w:spacing w:val="16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17"/>
                <w:sz w:val="24"/>
              </w:rPr>
              <w:t>nd</w:t>
            </w:r>
            <w:r w:rsidRPr="00583C82">
              <w:rPr>
                <w:rFonts w:ascii="Bell MT" w:hAnsi="Bell MT"/>
                <w:color w:val="202428"/>
                <w:spacing w:val="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4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4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4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4"/>
                <w:sz w:val="24"/>
              </w:rPr>
              <w:t>the</w:t>
            </w:r>
          </w:p>
          <w:p w:rsidR="008B03EB" w:rsidRPr="00583C82" w:rsidRDefault="00DC5F82">
            <w:pPr>
              <w:pStyle w:val="TableParagraph"/>
              <w:spacing w:line="26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able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248" w:line="218" w:lineRule="auto"/>
              <w:ind w:right="2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Form relative clauses introduced by relative pronouns: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who,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whom,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that, which, whose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4" w:line="218" w:lineRule="auto"/>
              <w:ind w:right="4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 between defining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non-defining relative clauses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3" w:line="218" w:lineRule="auto"/>
              <w:ind w:right="2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relative clauses correctly when writing descriptions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explanations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8" w:line="218" w:lineRule="auto"/>
              <w:ind w:right="3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books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Internet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information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 defining and non-defining relative clauses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4" w:line="218" w:lineRule="auto"/>
              <w:ind w:right="5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Underline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relative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sentences and indicate whether defining or non-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defining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4" w:line="218" w:lineRule="auto"/>
              <w:ind w:right="4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relative clauses to construct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about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pictures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24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relative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clauses help us add more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information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sentences?</w:t>
            </w:r>
          </w:p>
        </w:tc>
        <w:tc>
          <w:tcPr>
            <w:tcW w:w="1800" w:type="dxa"/>
          </w:tcPr>
          <w:p w:rsidR="008B03EB" w:rsidRPr="00635835" w:rsidRDefault="00DC5F82" w:rsidP="00635835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635835">
              <w:rPr>
                <w:rFonts w:ascii="Bell MT" w:hAnsi="Bell MT"/>
                <w:sz w:val="24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4"/>
              </w:rPr>
              <w:t>127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52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line="252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Pictures</w:t>
            </w:r>
          </w:p>
          <w:p w:rsidR="008B03EB" w:rsidRPr="00583C82" w:rsidRDefault="00DC5F82" w:rsidP="00635835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8" w:line="218" w:lineRule="auto"/>
              <w:ind w:right="-10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3046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Speaking </w:t>
            </w:r>
            <w:r w:rsidRPr="00583C82">
              <w:rPr>
                <w:rFonts w:ascii="Bell MT" w:hAnsi="Bell MT"/>
                <w:color w:val="202428"/>
                <w:sz w:val="24"/>
              </w:rPr>
              <w:t>Fluency - Word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</w:p>
        </w:tc>
        <w:tc>
          <w:tcPr>
            <w:tcW w:w="339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55" w:line="218" w:lineRule="auto"/>
              <w:ind w:right="405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classes based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placement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stress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3" w:line="218" w:lineRule="auto"/>
              <w:ind w:right="57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disyllabic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words correctly in 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communication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52" w:lineRule="exact"/>
              <w:ind w:right="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Apply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patterns when giving speeches or making announcements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8" w:line="218" w:lineRule="auto"/>
              <w:ind w:right="1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 to a recording and note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part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 is stressed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3" w:line="218" w:lineRule="auto"/>
              <w:ind w:right="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Say whether each highlighted word is used as a noun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verb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based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3" w:line="218" w:lineRule="auto"/>
              <w:ind w:right="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Come up with a list of words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are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stressed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second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syllable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both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 and verb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Why is it important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stress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words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correctly?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120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58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lists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10" w:line="218" w:lineRule="auto"/>
              <w:ind w:right="1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presentation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2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line="259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2508"/>
        </w:trPr>
        <w:tc>
          <w:tcPr>
            <w:tcW w:w="444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Listening</w:t>
            </w:r>
            <w:r w:rsidRPr="00583C82">
              <w:rPr>
                <w:rFonts w:ascii="Bell MT" w:hAnsi="Bell MT"/>
                <w:color w:val="202428"/>
                <w:spacing w:val="8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Speaking </w:t>
            </w:r>
            <w:r w:rsidRPr="00583C82">
              <w:rPr>
                <w:rFonts w:ascii="Bell MT" w:hAnsi="Bell MT"/>
                <w:color w:val="202428"/>
                <w:sz w:val="24"/>
              </w:rPr>
              <w:t>Fluency - Word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</w:p>
        </w:tc>
        <w:tc>
          <w:tcPr>
            <w:tcW w:w="339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55" w:line="218" w:lineRule="auto"/>
              <w:ind w:right="405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Distinguish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classes based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placement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stress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3" w:line="218" w:lineRule="auto"/>
              <w:ind w:right="57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disyllabic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words correctly in 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communication</w:t>
            </w:r>
          </w:p>
        </w:tc>
        <w:tc>
          <w:tcPr>
            <w:tcW w:w="360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8" w:line="218" w:lineRule="auto"/>
              <w:ind w:right="14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Listen to a recording and note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part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 is stressed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3" w:line="218" w:lineRule="auto"/>
              <w:ind w:right="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Say whether each highlighted word is used as a noun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verb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based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3" w:line="218" w:lineRule="auto"/>
              <w:ind w:right="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Come up with a list of words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are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stressed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Why is it important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 stress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words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correctly?</w:t>
            </w:r>
          </w:p>
        </w:tc>
        <w:tc>
          <w:tcPr>
            <w:tcW w:w="180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120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Audio recordings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before="10" w:line="218" w:lineRule="auto"/>
              <w:ind w:right="13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presentation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before="2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Observation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line="259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rPr>
          <w:rFonts w:ascii="Bell MT" w:hAnsi="Bell MT"/>
          <w:sz w:val="2"/>
        </w:rPr>
      </w:pPr>
    </w:p>
    <w:tbl>
      <w:tblPr>
        <w:tblStyle w:val="TableGrid"/>
        <w:tblW w:w="1611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606"/>
        <w:gridCol w:w="444"/>
        <w:gridCol w:w="1110"/>
        <w:gridCol w:w="1556"/>
        <w:gridCol w:w="3484"/>
        <w:gridCol w:w="3150"/>
        <w:gridCol w:w="1710"/>
        <w:gridCol w:w="1890"/>
        <w:gridCol w:w="1530"/>
        <w:gridCol w:w="630"/>
      </w:tblGrid>
      <w:tr w:rsidR="008B03EB" w:rsidRPr="00583C82" w:rsidTr="00635835">
        <w:trPr>
          <w:trHeight w:val="538"/>
        </w:trPr>
        <w:tc>
          <w:tcPr>
            <w:tcW w:w="606" w:type="dxa"/>
            <w:vMerge w:val="restart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44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1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556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3484" w:type="dxa"/>
          </w:tcPr>
          <w:p w:rsidR="008B03EB" w:rsidRPr="00583C82" w:rsidRDefault="00DC5F82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Apply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correct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stress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patterns when giving speeches or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second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syllable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both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noun and verb</w:t>
            </w:r>
          </w:p>
        </w:tc>
        <w:tc>
          <w:tcPr>
            <w:tcW w:w="171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890" w:type="dxa"/>
          </w:tcPr>
          <w:p w:rsidR="008B03EB" w:rsidRPr="00583C82" w:rsidRDefault="00DC5F82">
            <w:pPr>
              <w:pStyle w:val="TableParagraph"/>
              <w:spacing w:line="268" w:lineRule="exact"/>
              <w:ind w:left="0" w:right="162"/>
              <w:jc w:val="center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lists</w:t>
            </w:r>
          </w:p>
        </w:tc>
        <w:tc>
          <w:tcPr>
            <w:tcW w:w="15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3154"/>
        </w:trPr>
        <w:tc>
          <w:tcPr>
            <w:tcW w:w="606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Fluency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Expressive Reading</w:t>
            </w:r>
          </w:p>
        </w:tc>
        <w:tc>
          <w:tcPr>
            <w:tcW w:w="3484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62"/>
                <w:sz w:val="24"/>
              </w:rPr>
              <w:t>B</w:t>
            </w:r>
            <w:r w:rsidRPr="00583C82">
              <w:rPr>
                <w:rFonts w:ascii="Bell MT" w:hAnsi="Bell MT"/>
                <w:color w:val="202428"/>
                <w:spacing w:val="-28"/>
                <w:position w:val="5"/>
                <w:sz w:val="24"/>
              </w:rPr>
              <w:t>m</w:t>
            </w:r>
            <w:r w:rsidRPr="00583C82">
              <w:rPr>
                <w:rFonts w:ascii="Bell MT" w:hAnsi="Bell MT"/>
                <w:color w:val="202428"/>
                <w:spacing w:val="-95"/>
                <w:sz w:val="24"/>
              </w:rPr>
              <w:t>y</w:t>
            </w:r>
            <w:r w:rsidRPr="00583C82">
              <w:rPr>
                <w:rFonts w:ascii="Bell MT" w:hAnsi="Bell MT"/>
                <w:color w:val="202428"/>
                <w:spacing w:val="-2"/>
                <w:position w:val="5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5"/>
                <w:position w:val="5"/>
                <w:sz w:val="24"/>
              </w:rPr>
              <w:t>k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</w:t>
            </w:r>
            <w:r w:rsidRPr="00583C82">
              <w:rPr>
                <w:rFonts w:ascii="Bell MT" w:hAnsi="Bell MT"/>
                <w:color w:val="202428"/>
                <w:spacing w:val="-115"/>
                <w:sz w:val="24"/>
              </w:rPr>
              <w:t>h</w:t>
            </w:r>
            <w:r w:rsidRPr="00583C82">
              <w:rPr>
                <w:rFonts w:ascii="Bell MT" w:hAnsi="Bell MT"/>
                <w:color w:val="202428"/>
                <w:spacing w:val="-2"/>
                <w:position w:val="5"/>
                <w:sz w:val="24"/>
              </w:rPr>
              <w:t>i</w:t>
            </w:r>
            <w:r w:rsidRPr="00583C82">
              <w:rPr>
                <w:rFonts w:ascii="Bell MT" w:hAnsi="Bell MT"/>
                <w:color w:val="202428"/>
                <w:spacing w:val="-75"/>
                <w:position w:val="5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35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-28"/>
                <w:position w:val="5"/>
                <w:sz w:val="24"/>
              </w:rPr>
              <w:t>g</w:t>
            </w:r>
            <w:r w:rsidRPr="00583C82">
              <w:rPr>
                <w:rFonts w:ascii="Bell MT" w:hAnsi="Bell MT"/>
                <w:color w:val="202428"/>
                <w:spacing w:val="-21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-88"/>
                <w:position w:val="5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35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88"/>
                <w:position w:val="5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35"/>
                <w:sz w:val="24"/>
              </w:rPr>
              <w:t>d</w:t>
            </w:r>
            <w:r w:rsidRPr="00583C82">
              <w:rPr>
                <w:rFonts w:ascii="Bell MT" w:hAnsi="Bell MT"/>
                <w:color w:val="202428"/>
                <w:spacing w:val="-28"/>
                <w:position w:val="5"/>
                <w:sz w:val="24"/>
              </w:rPr>
              <w:t>n</w:t>
            </w:r>
            <w:r w:rsidRPr="00583C82">
              <w:rPr>
                <w:rFonts w:ascii="Bell MT" w:hAnsi="Bell MT"/>
                <w:b/>
                <w:color w:val="202428"/>
                <w:spacing w:val="-1"/>
                <w:sz w:val="24"/>
              </w:rPr>
              <w:t>o</w:t>
            </w:r>
            <w:r w:rsidRPr="00583C82">
              <w:rPr>
                <w:rFonts w:ascii="Bell MT" w:hAnsi="Bell MT"/>
                <w:color w:val="202428"/>
                <w:spacing w:val="-55"/>
                <w:sz w:val="24"/>
              </w:rPr>
              <w:t>f</w:t>
            </w:r>
            <w:r w:rsidRPr="00583C82">
              <w:rPr>
                <w:rFonts w:ascii="Bell MT" w:hAnsi="Bell MT"/>
                <w:color w:val="202428"/>
                <w:spacing w:val="-8"/>
                <w:position w:val="5"/>
                <w:sz w:val="24"/>
              </w:rPr>
              <w:t>u</w:t>
            </w:r>
            <w:r w:rsidRPr="00583C82">
              <w:rPr>
                <w:rFonts w:ascii="Bell MT" w:hAnsi="Bell MT"/>
                <w:color w:val="202428"/>
                <w:spacing w:val="-61"/>
                <w:sz w:val="24"/>
              </w:rPr>
              <w:t>t</w:t>
            </w:r>
            <w:r w:rsidRPr="00583C82">
              <w:rPr>
                <w:rFonts w:ascii="Bell MT" w:hAnsi="Bell MT"/>
                <w:color w:val="202428"/>
                <w:spacing w:val="-62"/>
                <w:position w:val="5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61"/>
                <w:sz w:val="24"/>
              </w:rPr>
              <w:t>h</w:t>
            </w:r>
            <w:r w:rsidRPr="00583C82">
              <w:rPr>
                <w:rFonts w:ascii="Bell MT" w:hAnsi="Bell MT"/>
                <w:color w:val="202428"/>
                <w:spacing w:val="-48"/>
                <w:position w:val="5"/>
                <w:sz w:val="24"/>
              </w:rPr>
              <w:t>c</w:t>
            </w:r>
            <w:r w:rsidRPr="00583C82">
              <w:rPr>
                <w:rFonts w:ascii="Bell MT" w:hAnsi="Bell MT"/>
                <w:b/>
                <w:color w:val="202428"/>
                <w:spacing w:val="-1"/>
                <w:sz w:val="24"/>
              </w:rPr>
              <w:t>e</w:t>
            </w:r>
            <w:r w:rsidRPr="00583C82">
              <w:rPr>
                <w:rFonts w:ascii="Bell MT" w:hAnsi="Bell MT"/>
                <w:b/>
                <w:color w:val="202428"/>
                <w:spacing w:val="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172"/>
                <w:position w:val="5"/>
                <w:sz w:val="24"/>
              </w:rPr>
              <w:t>m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>l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-106"/>
                <w:position w:val="5"/>
                <w:sz w:val="24"/>
              </w:rPr>
              <w:t>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>s</w:t>
            </w:r>
            <w:r w:rsidRPr="00583C82">
              <w:rPr>
                <w:rFonts w:ascii="Bell MT" w:hAnsi="Bell MT"/>
                <w:color w:val="202428"/>
                <w:spacing w:val="-86"/>
                <w:sz w:val="24"/>
              </w:rPr>
              <w:t>s</w:t>
            </w:r>
            <w:r w:rsidRPr="00583C82">
              <w:rPr>
                <w:rFonts w:ascii="Bell MT" w:hAnsi="Bell MT"/>
                <w:color w:val="202428"/>
                <w:spacing w:val="-39"/>
                <w:position w:val="5"/>
                <w:sz w:val="24"/>
              </w:rPr>
              <w:t>n</w:t>
            </w:r>
            <w:r w:rsidRPr="00583C82">
              <w:rPr>
                <w:rFonts w:ascii="Bell MT" w:hAnsi="Bell MT"/>
                <w:color w:val="202428"/>
                <w:spacing w:val="-86"/>
                <w:sz w:val="24"/>
              </w:rPr>
              <w:t>o</w:t>
            </w:r>
            <w:r w:rsidRPr="00583C82">
              <w:rPr>
                <w:rFonts w:ascii="Bell MT" w:hAnsi="Bell MT"/>
                <w:color w:val="202428"/>
                <w:spacing w:val="-3"/>
                <w:position w:val="5"/>
                <w:sz w:val="24"/>
              </w:rPr>
              <w:t>t</w:t>
            </w:r>
            <w:r w:rsidRPr="00583C82">
              <w:rPr>
                <w:rFonts w:ascii="Bell MT" w:hAnsi="Bell MT"/>
                <w:color w:val="202428"/>
                <w:spacing w:val="-79"/>
                <w:position w:val="5"/>
                <w:sz w:val="24"/>
              </w:rPr>
              <w:t>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n,</w:t>
            </w:r>
            <w:r w:rsidRPr="00583C82">
              <w:rPr>
                <w:rFonts w:ascii="Bell MT" w:hAnsi="Bell MT"/>
                <w:color w:val="202428"/>
                <w:spacing w:val="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9"/>
                <w:sz w:val="24"/>
              </w:rPr>
              <w:t>the</w:t>
            </w:r>
          </w:p>
          <w:p w:rsidR="008B03EB" w:rsidRPr="00583C82" w:rsidRDefault="00DC5F82">
            <w:pPr>
              <w:pStyle w:val="TableParagraph"/>
              <w:spacing w:line="26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should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able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48" w:line="218" w:lineRule="auto"/>
              <w:ind w:right="15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Participate in echo reading 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reader's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theatre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activities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Record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sessions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share them on digital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platforms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3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expressive reading techniques when reading stories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younger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learners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8" w:line="218" w:lineRule="auto"/>
              <w:ind w:right="2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Participate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echo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 of a given poem while bringing out feelings and emotions appropriately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4" w:line="218" w:lineRule="auto"/>
              <w:ind w:right="1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Record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sessions and share them on digital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platforms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3" w:line="218" w:lineRule="auto"/>
              <w:ind w:right="4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 part in a reader's theatre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selecting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poem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 narrative and assigning portions to read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does </w:t>
            </w:r>
            <w:r w:rsidR="00635835" w:rsidRPr="00583C82">
              <w:rPr>
                <w:rFonts w:ascii="Bell MT" w:hAnsi="Bell MT"/>
                <w:color w:val="202428"/>
                <w:spacing w:val="-2"/>
                <w:sz w:val="24"/>
              </w:rPr>
              <w:t>practicing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reading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aloud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improve our </w:t>
            </w:r>
            <w:r w:rsidR="00635835">
              <w:rPr>
                <w:rFonts w:ascii="Bell MT" w:hAnsi="Bell MT"/>
                <w:color w:val="202428"/>
                <w:spacing w:val="-2"/>
                <w:sz w:val="24"/>
              </w:rPr>
              <w:t>communicati</w:t>
            </w:r>
            <w:r w:rsidRPr="00583C82">
              <w:rPr>
                <w:rFonts w:ascii="Bell MT" w:hAnsi="Bell MT"/>
                <w:color w:val="202428"/>
                <w:sz w:val="24"/>
              </w:rPr>
              <w:t>on skills?</w:t>
            </w:r>
          </w:p>
        </w:tc>
        <w:tc>
          <w:tcPr>
            <w:tcW w:w="1890" w:type="dxa"/>
          </w:tcPr>
          <w:p w:rsidR="008B03EB" w:rsidRPr="00635835" w:rsidRDefault="00DC5F82" w:rsidP="00635835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 w:rsidR="00635835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635835">
              <w:rPr>
                <w:rFonts w:ascii="Bell MT" w:hAnsi="Bell MT"/>
                <w:color w:val="202428"/>
                <w:spacing w:val="-5"/>
                <w:sz w:val="24"/>
              </w:rPr>
              <w:t>125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8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Poems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narratives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" w:line="218" w:lineRule="auto"/>
              <w:ind w:right="17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Recording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platforms</w:t>
            </w:r>
          </w:p>
        </w:tc>
        <w:tc>
          <w:tcPr>
            <w:tcW w:w="1530" w:type="dxa"/>
          </w:tcPr>
          <w:p w:rsidR="008B03EB" w:rsidRPr="00583C82" w:rsidRDefault="008B03EB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</w:p>
          <w:p w:rsidR="008B03EB" w:rsidRPr="00583C82" w:rsidRDefault="00DC5F82">
            <w:pPr>
              <w:pStyle w:val="TableParagraph"/>
              <w:spacing w:before="8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Performance </w:t>
            </w:r>
            <w:r w:rsidR="00635835">
              <w:rPr>
                <w:rFonts w:ascii="Bell MT" w:hAnsi="Bell MT"/>
                <w:color w:val="202428"/>
                <w:sz w:val="24"/>
              </w:rPr>
              <w:t xml:space="preserve">assessment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Peer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Recording </w:t>
            </w:r>
            <w:r w:rsidR="00635835">
              <w:rPr>
                <w:rFonts w:ascii="Bell MT" w:hAnsi="Bell MT"/>
                <w:color w:val="202428"/>
                <w:sz w:val="24"/>
              </w:rPr>
              <w:t xml:space="preserve">evaluation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3046"/>
        </w:trPr>
        <w:tc>
          <w:tcPr>
            <w:tcW w:w="606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Fluency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Expressive Reading</w:t>
            </w:r>
          </w:p>
        </w:tc>
        <w:tc>
          <w:tcPr>
            <w:tcW w:w="348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55" w:line="218" w:lineRule="auto"/>
              <w:ind w:right="150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Participate in echo reading and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reader's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theatre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activities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Record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sessions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share them on digital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platforms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3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expressive reading techniques when reading stories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younger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learners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8" w:line="218" w:lineRule="auto"/>
              <w:ind w:right="22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Participate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echo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 of a given poem while bringing out feelings and emotions appropriately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4" w:line="218" w:lineRule="auto"/>
              <w:ind w:right="11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Record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reading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sessions and share them on digital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platforms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line="252" w:lineRule="exact"/>
              <w:ind w:right="4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Take part in a reader's theatre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selecting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poem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 narrative and assigning portions to read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6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does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practising reading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aloud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improve our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communicati </w:t>
            </w:r>
            <w:r w:rsidRPr="00583C82">
              <w:rPr>
                <w:rFonts w:ascii="Bell MT" w:hAnsi="Bell MT"/>
                <w:color w:val="202428"/>
                <w:sz w:val="24"/>
              </w:rPr>
              <w:t>on skills?</w:t>
            </w:r>
          </w:p>
        </w:tc>
        <w:tc>
          <w:tcPr>
            <w:tcW w:w="189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125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8" w:line="218" w:lineRule="auto"/>
              <w:ind w:right="12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Poems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narratives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2" w:line="218" w:lineRule="auto"/>
              <w:ind w:right="17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Recording devices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5"/>
              </w:numPr>
              <w:tabs>
                <w:tab w:val="left" w:pos="154"/>
              </w:tabs>
              <w:spacing w:before="2" w:line="218" w:lineRule="auto"/>
              <w:ind w:right="39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platforms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line="255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-</w:t>
            </w:r>
          </w:p>
          <w:p w:rsidR="008B03EB" w:rsidRPr="00583C82" w:rsidRDefault="00DC5F82">
            <w:pPr>
              <w:pStyle w:val="TableParagraph"/>
              <w:spacing w:before="8" w:line="218" w:lineRule="auto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Performance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 - Peer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review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Recording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evaluation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3095"/>
        </w:trPr>
        <w:tc>
          <w:tcPr>
            <w:tcW w:w="606" w:type="dxa"/>
            <w:vMerge w:val="restart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b/>
                <w:sz w:val="24"/>
              </w:rPr>
            </w:pPr>
            <w:r w:rsidRPr="00583C82">
              <w:rPr>
                <w:rFonts w:ascii="Bell MT" w:hAnsi="Bell MT"/>
                <w:b/>
                <w:color w:val="202428"/>
                <w:spacing w:val="-5"/>
                <w:sz w:val="24"/>
              </w:rPr>
              <w:t>12</w:t>
            </w: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Creative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Descriptive Essays</w:t>
            </w:r>
          </w:p>
        </w:tc>
        <w:tc>
          <w:tcPr>
            <w:tcW w:w="348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255" w:line="218" w:lineRule="auto"/>
              <w:ind w:right="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Create a descriptive paragraph to talk about a person,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object,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event in detail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4" w:line="218" w:lineRule="auto"/>
              <w:ind w:right="1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similes,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metaphors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sensory language in descriptive writing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line="252" w:lineRule="exact"/>
              <w:ind w:right="1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vivid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creative projects or travel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journals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8" w:line="218" w:lineRule="auto"/>
              <w:ind w:right="1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identify similes, metaphors, and descriptions of sound, smell, taste, sight, and touch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4" w:line="218" w:lineRule="auto"/>
              <w:ind w:right="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 relate to the five senses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3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 about a cultural event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19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sensory </w:t>
            </w:r>
            <w:r w:rsidRPr="00583C82">
              <w:rPr>
                <w:rFonts w:ascii="Bell MT" w:hAnsi="Bell MT"/>
                <w:color w:val="202428"/>
                <w:sz w:val="24"/>
              </w:rPr>
              <w:t>details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help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readers visualize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what we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describe?</w:t>
            </w:r>
          </w:p>
        </w:tc>
        <w:tc>
          <w:tcPr>
            <w:tcW w:w="1890" w:type="dxa"/>
          </w:tcPr>
          <w:p w:rsidR="008B03EB" w:rsidRPr="00583C82" w:rsidRDefault="00DC5F82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8B03EB" w:rsidRPr="00583C82" w:rsidRDefault="00DC5F82">
            <w:pPr>
              <w:pStyle w:val="TableParagraph"/>
              <w:spacing w:line="24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131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8" w:line="218" w:lineRule="auto"/>
              <w:ind w:right="258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descriptive essays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47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Mind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maps</w:t>
            </w:r>
          </w:p>
          <w:p w:rsidR="008B03EB" w:rsidRPr="00583C82" w:rsidRDefault="00DC5F82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line="264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Written 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Portfolio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evaluation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8B03EB" w:rsidRPr="00583C82" w:rsidTr="00635835">
        <w:trPr>
          <w:trHeight w:val="658"/>
        </w:trPr>
        <w:tc>
          <w:tcPr>
            <w:tcW w:w="606" w:type="dxa"/>
            <w:vMerge/>
          </w:tcPr>
          <w:p w:rsidR="008B03EB" w:rsidRPr="00583C82" w:rsidRDefault="008B03EB">
            <w:pPr>
              <w:rPr>
                <w:rFonts w:ascii="Bell MT" w:hAnsi="Bell MT"/>
                <w:sz w:val="2"/>
                <w:szCs w:val="2"/>
              </w:rPr>
            </w:pPr>
          </w:p>
        </w:tc>
        <w:tc>
          <w:tcPr>
            <w:tcW w:w="444" w:type="dxa"/>
          </w:tcPr>
          <w:p w:rsidR="008B03EB" w:rsidRPr="00583C82" w:rsidRDefault="00DC5F82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10" w:type="dxa"/>
          </w:tcPr>
          <w:p w:rsidR="008B03EB" w:rsidRPr="00583C82" w:rsidRDefault="00DC5F82">
            <w:pPr>
              <w:pStyle w:val="TableParagraph"/>
              <w:spacing w:line="267" w:lineRule="exact"/>
              <w:ind w:left="17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41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Creative </w:t>
            </w:r>
            <w:r w:rsidRPr="00583C82">
              <w:rPr>
                <w:rFonts w:ascii="Bell MT" w:hAnsi="Bell MT"/>
                <w:color w:val="202428"/>
                <w:sz w:val="24"/>
              </w:rPr>
              <w:t>Writing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-</w:t>
            </w:r>
          </w:p>
        </w:tc>
        <w:tc>
          <w:tcPr>
            <w:tcW w:w="3484" w:type="dxa"/>
          </w:tcPr>
          <w:p w:rsidR="008B03EB" w:rsidRPr="00583C82" w:rsidRDefault="00DC5F82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</w:tc>
        <w:tc>
          <w:tcPr>
            <w:tcW w:w="3150" w:type="dxa"/>
          </w:tcPr>
          <w:p w:rsidR="008B03EB" w:rsidRPr="00583C82" w:rsidRDefault="00DC5F82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8B03EB" w:rsidRPr="00583C82" w:rsidRDefault="00DC5F82">
            <w:pPr>
              <w:pStyle w:val="TableParagraph"/>
              <w:spacing w:line="26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essays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and</w:t>
            </w:r>
          </w:p>
        </w:tc>
        <w:tc>
          <w:tcPr>
            <w:tcW w:w="171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right="53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How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sensory</w:t>
            </w:r>
          </w:p>
        </w:tc>
        <w:tc>
          <w:tcPr>
            <w:tcW w:w="1890" w:type="dxa"/>
          </w:tcPr>
          <w:p w:rsidR="008B03EB" w:rsidRPr="00583C82" w:rsidRDefault="00DC5F82">
            <w:pPr>
              <w:pStyle w:val="TableParagraph"/>
              <w:spacing w:before="242"/>
              <w:ind w:left="0" w:right="236"/>
              <w:jc w:val="center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</w:p>
        </w:tc>
        <w:tc>
          <w:tcPr>
            <w:tcW w:w="1530" w:type="dxa"/>
          </w:tcPr>
          <w:p w:rsidR="008B03EB" w:rsidRPr="00583C82" w:rsidRDefault="00DC5F82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Written 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</w:p>
        </w:tc>
        <w:tc>
          <w:tcPr>
            <w:tcW w:w="630" w:type="dxa"/>
          </w:tcPr>
          <w:p w:rsidR="008B03EB" w:rsidRPr="00583C82" w:rsidRDefault="008B03EB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spacing w:before="6"/>
        <w:rPr>
          <w:rFonts w:ascii="Bell MT" w:hAnsi="Bell MT"/>
          <w:sz w:val="2"/>
        </w:rPr>
      </w:pPr>
    </w:p>
    <w:tbl>
      <w:tblPr>
        <w:tblStyle w:val="TableGrid"/>
        <w:tblW w:w="1654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68"/>
        <w:gridCol w:w="1643"/>
        <w:gridCol w:w="1710"/>
        <w:gridCol w:w="3257"/>
        <w:gridCol w:w="3158"/>
        <w:gridCol w:w="1804"/>
        <w:gridCol w:w="1804"/>
        <w:gridCol w:w="1533"/>
        <w:gridCol w:w="631"/>
      </w:tblGrid>
      <w:tr w:rsidR="00635835" w:rsidRPr="00583C82" w:rsidTr="000D73A2">
        <w:trPr>
          <w:trHeight w:val="2539"/>
        </w:trPr>
        <w:tc>
          <w:tcPr>
            <w:tcW w:w="540" w:type="dxa"/>
          </w:tcPr>
          <w:p w:rsidR="00635835" w:rsidRPr="00583C82" w:rsidRDefault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468" w:type="dxa"/>
          </w:tcPr>
          <w:p w:rsidR="00635835" w:rsidRPr="00583C82" w:rsidRDefault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643" w:type="dxa"/>
          </w:tcPr>
          <w:p w:rsidR="00635835" w:rsidRPr="00583C82" w:rsidRDefault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  <w:tc>
          <w:tcPr>
            <w:tcW w:w="1710" w:type="dxa"/>
          </w:tcPr>
          <w:p w:rsidR="00635835" w:rsidRPr="00583C82" w:rsidRDefault="00635835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Descriptive Essays</w:t>
            </w:r>
          </w:p>
        </w:tc>
        <w:tc>
          <w:tcPr>
            <w:tcW w:w="3257" w:type="dxa"/>
          </w:tcPr>
          <w:p w:rsidR="00635835" w:rsidRPr="00583C82" w:rsidRDefault="00635835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264" w:line="218" w:lineRule="auto"/>
              <w:ind w:right="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Create a descriptive paragraph to talk about a person,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object,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event in detail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4" w:line="218" w:lineRule="auto"/>
              <w:ind w:right="1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similes,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metaphors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sensory language in descriptive writing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3" w:line="218" w:lineRule="auto"/>
              <w:ind w:right="1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vivid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creative projects or travel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journals</w:t>
            </w:r>
          </w:p>
        </w:tc>
        <w:tc>
          <w:tcPr>
            <w:tcW w:w="3158" w:type="dxa"/>
          </w:tcPr>
          <w:p w:rsidR="00635835" w:rsidRPr="00583C82" w:rsidRDefault="00635835">
            <w:pPr>
              <w:pStyle w:val="TableParagraph"/>
              <w:spacing w:before="12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 similes, metaphors, and descriptions of sound, smell,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taste,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sight,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touch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3" w:line="218" w:lineRule="auto"/>
              <w:ind w:right="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 relate to the five senses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3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 about a cultural event</w:t>
            </w:r>
          </w:p>
        </w:tc>
        <w:tc>
          <w:tcPr>
            <w:tcW w:w="1804" w:type="dxa"/>
          </w:tcPr>
          <w:p w:rsidR="00635835" w:rsidRPr="00583C82" w:rsidRDefault="00635835">
            <w:pPr>
              <w:pStyle w:val="TableParagraph"/>
              <w:spacing w:before="12" w:line="218" w:lineRule="auto"/>
              <w:ind w:left="15" w:right="19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details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help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readers visualize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what we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describe?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spacing w:before="12" w:line="218" w:lineRule="auto"/>
              <w:ind w:left="15" w:right="-109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131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8" w:line="218" w:lineRule="auto"/>
              <w:ind w:right="2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descriptive essays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247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Mind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maps</w:t>
            </w:r>
          </w:p>
          <w:p w:rsidR="00635835" w:rsidRPr="00583C82" w:rsidRDefault="00635835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26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533" w:type="dxa"/>
          </w:tcPr>
          <w:p w:rsidR="00635835" w:rsidRPr="00583C82" w:rsidRDefault="00635835">
            <w:pPr>
              <w:pStyle w:val="TableParagraph"/>
              <w:spacing w:before="12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Portfolio </w:t>
            </w:r>
            <w:r>
              <w:rPr>
                <w:rFonts w:ascii="Bell MT" w:hAnsi="Bell MT"/>
                <w:color w:val="202428"/>
                <w:sz w:val="24"/>
              </w:rPr>
              <w:t xml:space="preserve">evaluation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631" w:type="dxa"/>
          </w:tcPr>
          <w:p w:rsidR="00635835" w:rsidRPr="00583C82" w:rsidRDefault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635835" w:rsidRPr="00583C82" w:rsidTr="000D73A2">
        <w:trPr>
          <w:trHeight w:val="3065"/>
        </w:trPr>
        <w:tc>
          <w:tcPr>
            <w:tcW w:w="540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</w:p>
        </w:tc>
        <w:tc>
          <w:tcPr>
            <w:tcW w:w="468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643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710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Creative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Writing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Descriptive Essays</w:t>
            </w:r>
          </w:p>
        </w:tc>
        <w:tc>
          <w:tcPr>
            <w:tcW w:w="3257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255" w:line="218" w:lineRule="auto"/>
              <w:ind w:right="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Create a descriptive paragraph to talk about a person,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place,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object,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or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event in detail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4" w:line="218" w:lineRule="auto"/>
              <w:ind w:right="15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similes,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metaphors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sensory language in descriptive writing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252" w:lineRule="exact"/>
              <w:ind w:right="13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vivid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descriptions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for creative projects or travel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journals</w:t>
            </w:r>
          </w:p>
        </w:tc>
        <w:tc>
          <w:tcPr>
            <w:tcW w:w="3158" w:type="dxa"/>
          </w:tcPr>
          <w:p w:rsidR="00635835" w:rsidRPr="00583C82" w:rsidRDefault="00635835" w:rsidP="00635835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Read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and identify similes, metaphors, and descriptions of sound, smell, taste, sight, and touch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4" w:line="218" w:lineRule="auto"/>
              <w:ind w:right="7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Generate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list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8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words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 relate to the five senses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2" w:line="218" w:lineRule="auto"/>
              <w:ind w:right="38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Write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descriptive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essay about a cultural event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19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How do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sensory </w:t>
            </w:r>
            <w:r w:rsidRPr="00583C82">
              <w:rPr>
                <w:rFonts w:ascii="Bell MT" w:hAnsi="Bell MT"/>
                <w:color w:val="202428"/>
                <w:sz w:val="24"/>
              </w:rPr>
              <w:t>details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help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readers visualize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what we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describe?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6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  <w:r>
              <w:rPr>
                <w:rFonts w:ascii="Bell MT" w:hAnsi="Bell MT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131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8" w:line="218" w:lineRule="auto"/>
              <w:ind w:right="2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Sample descriptive essays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47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Mind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maps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6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533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Written 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Portfolio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evaluation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631" w:type="dxa"/>
          </w:tcPr>
          <w:p w:rsidR="00635835" w:rsidRPr="00583C82" w:rsidRDefault="00635835" w:rsidP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635835" w:rsidRPr="00583C82" w:rsidTr="000D73A2">
        <w:trPr>
          <w:trHeight w:val="3154"/>
        </w:trPr>
        <w:tc>
          <w:tcPr>
            <w:tcW w:w="540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</w:p>
        </w:tc>
        <w:tc>
          <w:tcPr>
            <w:tcW w:w="468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643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710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right="29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Clauses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Adverbial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Time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Reason</w:t>
            </w:r>
          </w:p>
        </w:tc>
        <w:tc>
          <w:tcPr>
            <w:tcW w:w="3257" w:type="dxa"/>
          </w:tcPr>
          <w:p w:rsidR="00635835" w:rsidRPr="00583C82" w:rsidRDefault="00635835" w:rsidP="00635835">
            <w:pPr>
              <w:pStyle w:val="TableParagraph"/>
              <w:spacing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18" w:lineRule="auto"/>
              <w:ind w:right="346" w:firstLine="0"/>
              <w:jc w:val="both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Use adverbial clauses of place, time, and reason to express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different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meanings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before="3" w:line="218" w:lineRule="auto"/>
              <w:ind w:right="35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Construct sentences featuring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adverbial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5"/>
              </w:numPr>
              <w:tabs>
                <w:tab w:val="left" w:pos="154"/>
              </w:tabs>
              <w:spacing w:line="252" w:lineRule="exact"/>
              <w:ind w:right="4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Apply adverbial clauses when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explaining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events</w:t>
            </w:r>
            <w:r w:rsidRPr="00583C82">
              <w:rPr>
                <w:rFonts w:ascii="Bell MT" w:hAnsi="Bell MT"/>
                <w:color w:val="202428"/>
                <w:spacing w:val="-1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or giving reasons in daily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communication</w:t>
            </w:r>
          </w:p>
        </w:tc>
        <w:tc>
          <w:tcPr>
            <w:tcW w:w="3158" w:type="dxa"/>
          </w:tcPr>
          <w:p w:rsidR="00635835" w:rsidRPr="00583C82" w:rsidRDefault="00635835" w:rsidP="00635835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8" w:line="218" w:lineRule="auto"/>
              <w:ind w:right="13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 from books or the Internet for information on adverbial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time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reason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4" w:line="218" w:lineRule="auto"/>
              <w:ind w:right="66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which</w:t>
            </w:r>
            <w:r w:rsidRPr="00583C82">
              <w:rPr>
                <w:rFonts w:ascii="Bell MT" w:hAnsi="Bell MT"/>
                <w:color w:val="202428"/>
                <w:spacing w:val="-1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show when something happened and ones that show why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3" w:line="218" w:lineRule="auto"/>
              <w:ind w:right="299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Complete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using adverbial clauses from a substitution table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2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When do we 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adverbial clauses to explain our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actions?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635835" w:rsidRPr="00583C82" w:rsidRDefault="00635835" w:rsidP="00635835">
            <w:pPr>
              <w:pStyle w:val="TableParagraph"/>
              <w:spacing w:line="247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130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before="8" w:line="218" w:lineRule="auto"/>
              <w:ind w:right="12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Substitution tables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line="246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533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questions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1" w:type="dxa"/>
          </w:tcPr>
          <w:p w:rsidR="00635835" w:rsidRPr="00583C82" w:rsidRDefault="00635835" w:rsidP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635835" w:rsidRPr="00583C82" w:rsidTr="000D73A2">
        <w:trPr>
          <w:trHeight w:val="1718"/>
        </w:trPr>
        <w:tc>
          <w:tcPr>
            <w:tcW w:w="540" w:type="dxa"/>
          </w:tcPr>
          <w:p w:rsidR="00635835" w:rsidRPr="00583C82" w:rsidRDefault="00635835" w:rsidP="00635835">
            <w:pPr>
              <w:pStyle w:val="TableParagraph"/>
              <w:spacing w:line="267" w:lineRule="exact"/>
              <w:rPr>
                <w:rFonts w:ascii="Bell MT" w:hAnsi="Bell MT"/>
                <w:sz w:val="24"/>
              </w:rPr>
            </w:pPr>
          </w:p>
        </w:tc>
        <w:tc>
          <w:tcPr>
            <w:tcW w:w="468" w:type="dxa"/>
          </w:tcPr>
          <w:p w:rsidR="00635835" w:rsidRPr="00583C82" w:rsidRDefault="000D73A2" w:rsidP="00635835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color w:val="202428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643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Grammar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in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710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right="29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Clauses -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Adverbial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of Time 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Reason</w:t>
            </w:r>
          </w:p>
        </w:tc>
        <w:tc>
          <w:tcPr>
            <w:tcW w:w="3257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By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end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lesson,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the learner should be able to:</w:t>
            </w:r>
          </w:p>
          <w:p w:rsidR="00635835" w:rsidRDefault="00635835" w:rsidP="00635835">
            <w:pPr>
              <w:pStyle w:val="TableParagraph"/>
              <w:spacing w:line="276" w:lineRule="auto"/>
              <w:ind w:right="346"/>
              <w:jc w:val="both"/>
              <w:rPr>
                <w:rFonts w:ascii="Bell MT" w:hAnsi="Bell MT"/>
                <w:color w:val="202428"/>
                <w:spacing w:val="-2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 Use adverbial clauses of place, time, and reason to express</w:t>
            </w:r>
            <w:r w:rsidRPr="00583C82">
              <w:rPr>
                <w:rFonts w:ascii="Bell MT" w:hAnsi="Bell MT"/>
                <w:color w:val="202428"/>
                <w:spacing w:val="-6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different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meanings</w:t>
            </w:r>
            <w:r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</w:p>
          <w:p w:rsidR="00635835" w:rsidRPr="00635835" w:rsidRDefault="00635835" w:rsidP="00635835">
            <w:pPr>
              <w:pStyle w:val="TableParagraph"/>
              <w:spacing w:line="276" w:lineRule="auto"/>
              <w:ind w:right="346"/>
              <w:jc w:val="both"/>
              <w:rPr>
                <w:rFonts w:ascii="Bell MT" w:hAnsi="Bell MT"/>
                <w:sz w:val="24"/>
              </w:rPr>
            </w:pPr>
            <w:r w:rsidRPr="00635835">
              <w:rPr>
                <w:rFonts w:ascii="Bell MT" w:hAnsi="Bell MT"/>
                <w:sz w:val="24"/>
              </w:rPr>
              <w:t>when explaining events or</w:t>
            </w:r>
          </w:p>
          <w:p w:rsidR="00635835" w:rsidRPr="00635835" w:rsidRDefault="00635835" w:rsidP="00635835">
            <w:pPr>
              <w:pStyle w:val="TableParagraph"/>
              <w:spacing w:line="276" w:lineRule="auto"/>
              <w:ind w:right="346"/>
              <w:jc w:val="both"/>
              <w:rPr>
                <w:rFonts w:ascii="Bell MT" w:hAnsi="Bell MT"/>
                <w:sz w:val="24"/>
              </w:rPr>
            </w:pPr>
            <w:r w:rsidRPr="00635835">
              <w:rPr>
                <w:rFonts w:ascii="Bell MT" w:hAnsi="Bell MT"/>
                <w:sz w:val="24"/>
              </w:rPr>
              <w:t>giving reasons in daily</w:t>
            </w:r>
          </w:p>
          <w:p w:rsidR="00635835" w:rsidRPr="00583C82" w:rsidRDefault="00635835" w:rsidP="00635835">
            <w:pPr>
              <w:pStyle w:val="TableParagraph"/>
              <w:spacing w:line="276" w:lineRule="auto"/>
              <w:ind w:right="346"/>
              <w:jc w:val="both"/>
              <w:rPr>
                <w:rFonts w:ascii="Bell MT" w:hAnsi="Bell MT"/>
                <w:sz w:val="24"/>
              </w:rPr>
            </w:pPr>
            <w:r w:rsidRPr="00635835">
              <w:rPr>
                <w:rFonts w:ascii="Bell MT" w:hAnsi="Bell MT"/>
                <w:sz w:val="24"/>
              </w:rPr>
              <w:t>communication</w:t>
            </w:r>
          </w:p>
        </w:tc>
        <w:tc>
          <w:tcPr>
            <w:tcW w:w="3158" w:type="dxa"/>
          </w:tcPr>
          <w:p w:rsidR="00635835" w:rsidRPr="00583C82" w:rsidRDefault="00635835" w:rsidP="00635835">
            <w:pPr>
              <w:pStyle w:val="TableParagraph"/>
              <w:spacing w:line="255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The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learner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is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guided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to: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8" w:line="218" w:lineRule="auto"/>
              <w:ind w:right="133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Search from books or the Internet for information on adverbial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of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time</w:t>
            </w:r>
            <w:r w:rsidRPr="00583C82">
              <w:rPr>
                <w:rFonts w:ascii="Bell MT" w:hAnsi="Bell MT"/>
                <w:color w:val="202428"/>
                <w:spacing w:val="-9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and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reason</w:t>
            </w:r>
          </w:p>
          <w:p w:rsidR="00635835" w:rsidRPr="00583C82" w:rsidRDefault="00635835" w:rsidP="00635835">
            <w:pPr>
              <w:pStyle w:val="TableParagraph"/>
              <w:spacing w:line="23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Identify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which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show</w:t>
            </w:r>
            <w:r>
              <w:rPr>
                <w:rFonts w:ascii="Bell MT" w:hAnsi="Bell MT"/>
                <w:color w:val="202428"/>
                <w:spacing w:val="-4"/>
                <w:sz w:val="24"/>
              </w:rPr>
              <w:t xml:space="preserve">  </w:t>
            </w:r>
            <w:r w:rsidRPr="00583C82">
              <w:rPr>
                <w:rFonts w:ascii="Bell MT" w:hAnsi="Bell MT"/>
                <w:color w:val="202428"/>
                <w:sz w:val="24"/>
              </w:rPr>
              <w:t>when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something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happened</w:t>
            </w:r>
          </w:p>
          <w:p w:rsidR="00635835" w:rsidRPr="00583C82" w:rsidRDefault="00635835" w:rsidP="00635835">
            <w:pPr>
              <w:pStyle w:val="TableParagraph"/>
              <w:spacing w:line="21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and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ones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that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show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why</w:t>
            </w:r>
          </w:p>
          <w:p w:rsidR="00635835" w:rsidRPr="00583C82" w:rsidRDefault="00635835" w:rsidP="00635835">
            <w:pPr>
              <w:pStyle w:val="TableParagraph"/>
              <w:spacing w:line="21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Complete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sentences</w:t>
            </w:r>
            <w:r w:rsidRPr="00583C82">
              <w:rPr>
                <w:rFonts w:ascii="Bell MT" w:hAnsi="Bell MT"/>
                <w:color w:val="202428"/>
                <w:spacing w:val="-3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using</w:t>
            </w:r>
          </w:p>
          <w:p w:rsidR="00635835" w:rsidRPr="00583C82" w:rsidRDefault="00635835" w:rsidP="00635835">
            <w:pPr>
              <w:pStyle w:val="TableParagraph"/>
              <w:spacing w:line="220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adverbial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clauses</w:t>
            </w: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from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10"/>
                <w:sz w:val="24"/>
              </w:rPr>
              <w:t>a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60" w:lineRule="exact"/>
              <w:ind w:left="154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substitution</w:t>
            </w:r>
            <w:r w:rsidRPr="00583C82">
              <w:rPr>
                <w:rFonts w:ascii="Bell MT" w:hAnsi="Bell MT"/>
                <w:color w:val="202428"/>
                <w:spacing w:val="-7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table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2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When do we use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adverbial clauses to explain our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actions?</w:t>
            </w:r>
          </w:p>
        </w:tc>
        <w:tc>
          <w:tcPr>
            <w:tcW w:w="1804" w:type="dxa"/>
          </w:tcPr>
          <w:p w:rsidR="00635835" w:rsidRPr="00583C82" w:rsidRDefault="00635835" w:rsidP="00635835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263" w:line="218" w:lineRule="auto"/>
              <w:ind w:right="65" w:firstLine="0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Excelling</w:t>
            </w:r>
            <w:r w:rsidRPr="00583C82">
              <w:rPr>
                <w:rFonts w:ascii="Bell MT" w:hAnsi="Bell MT"/>
                <w:color w:val="202428"/>
                <w:spacing w:val="40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in English Grade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10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>pg.</w:t>
            </w:r>
          </w:p>
          <w:p w:rsidR="00635835" w:rsidRPr="00583C82" w:rsidRDefault="00635835" w:rsidP="00635835">
            <w:pPr>
              <w:pStyle w:val="TableParagraph"/>
              <w:spacing w:line="247" w:lineRule="exact"/>
              <w:ind w:left="15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5"/>
                <w:sz w:val="24"/>
              </w:rPr>
              <w:t>130</w:t>
            </w:r>
          </w:p>
          <w:p w:rsidR="00635835" w:rsidRPr="00635835" w:rsidRDefault="00635835" w:rsidP="00635835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line="26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Substitution</w:t>
            </w:r>
          </w:p>
          <w:p w:rsidR="00635835" w:rsidRPr="00583C82" w:rsidRDefault="00635835" w:rsidP="00635835">
            <w:pPr>
              <w:pStyle w:val="TableParagraph"/>
              <w:spacing w:line="23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tables</w:t>
            </w:r>
          </w:p>
          <w:p w:rsidR="00635835" w:rsidRPr="00583C82" w:rsidRDefault="00635835" w:rsidP="00635835">
            <w:pPr>
              <w:pStyle w:val="TableParagraph"/>
              <w:spacing w:line="214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Charts</w:t>
            </w:r>
          </w:p>
          <w:p w:rsidR="00635835" w:rsidRPr="00583C82" w:rsidRDefault="00635835" w:rsidP="00635835">
            <w:pPr>
              <w:pStyle w:val="TableParagraph"/>
              <w:spacing w:line="217" w:lineRule="exact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>-</w:t>
            </w:r>
            <w:r w:rsidRPr="00583C82">
              <w:rPr>
                <w:rFonts w:ascii="Bell MT" w:hAnsi="Bell MT"/>
                <w:color w:val="202428"/>
                <w:spacing w:val="-1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Digital</w:t>
            </w:r>
          </w:p>
          <w:p w:rsidR="00635835" w:rsidRPr="00583C82" w:rsidRDefault="00635835" w:rsidP="00635835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line="264" w:lineRule="exact"/>
              <w:ind w:left="153" w:hanging="138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pacing w:val="-2"/>
                <w:sz w:val="24"/>
              </w:rPr>
              <w:t>devices</w:t>
            </w:r>
          </w:p>
        </w:tc>
        <w:tc>
          <w:tcPr>
            <w:tcW w:w="1533" w:type="dxa"/>
          </w:tcPr>
          <w:p w:rsidR="00635835" w:rsidRPr="00583C82" w:rsidRDefault="00635835" w:rsidP="00635835">
            <w:pPr>
              <w:pStyle w:val="TableParagraph"/>
              <w:spacing w:before="10" w:line="218" w:lineRule="auto"/>
              <w:ind w:left="15" w:right="103"/>
              <w:rPr>
                <w:rFonts w:ascii="Bell MT" w:hAnsi="Bell MT"/>
                <w:sz w:val="24"/>
              </w:rPr>
            </w:pPr>
            <w:r w:rsidRPr="00583C82">
              <w:rPr>
                <w:rFonts w:ascii="Bell MT" w:hAnsi="Bell MT"/>
                <w:color w:val="202428"/>
                <w:sz w:val="24"/>
              </w:rPr>
              <w:t xml:space="preserve">- Written exercises 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Peer </w:t>
            </w:r>
            <w:r w:rsidRPr="00583C82">
              <w:rPr>
                <w:rFonts w:ascii="Bell MT" w:hAnsi="Bell MT"/>
                <w:color w:val="202428"/>
                <w:sz w:val="24"/>
              </w:rPr>
              <w:t>assessment</w:t>
            </w:r>
            <w:r w:rsidRPr="00583C82">
              <w:rPr>
                <w:rFonts w:ascii="Bell MT" w:hAnsi="Bell MT"/>
                <w:color w:val="202428"/>
                <w:spacing w:val="-15"/>
                <w:sz w:val="24"/>
              </w:rPr>
              <w:t xml:space="preserve"> </w:t>
            </w:r>
            <w:r w:rsidRPr="00583C82">
              <w:rPr>
                <w:rFonts w:ascii="Bell MT" w:hAnsi="Bell MT"/>
                <w:color w:val="202428"/>
                <w:sz w:val="24"/>
              </w:rPr>
              <w:t xml:space="preserve">- </w:t>
            </w:r>
            <w:r w:rsidRPr="00583C82">
              <w:rPr>
                <w:rFonts w:ascii="Bell MT" w:hAnsi="Bell MT"/>
                <w:color w:val="202428"/>
                <w:spacing w:val="-4"/>
                <w:sz w:val="24"/>
              </w:rPr>
              <w:t xml:space="preserve">Oral </w:t>
            </w:r>
            <w:r w:rsidRPr="00583C82">
              <w:rPr>
                <w:rFonts w:ascii="Bell MT" w:hAnsi="Bell MT"/>
                <w:color w:val="202428"/>
                <w:sz w:val="24"/>
              </w:rPr>
              <w:t>questions -</w:t>
            </w:r>
          </w:p>
        </w:tc>
        <w:tc>
          <w:tcPr>
            <w:tcW w:w="631" w:type="dxa"/>
          </w:tcPr>
          <w:p w:rsidR="00635835" w:rsidRPr="00583C82" w:rsidRDefault="00635835" w:rsidP="00635835">
            <w:pPr>
              <w:pStyle w:val="TableParagraph"/>
              <w:ind w:left="0"/>
              <w:rPr>
                <w:rFonts w:ascii="Bell MT" w:hAnsi="Bell MT"/>
                <w:sz w:val="24"/>
              </w:rPr>
            </w:pPr>
          </w:p>
        </w:tc>
      </w:tr>
      <w:tr w:rsidR="000D73A2" w:rsidRPr="00583C82" w:rsidTr="000D73A2">
        <w:trPr>
          <w:trHeight w:val="395"/>
        </w:trPr>
        <w:tc>
          <w:tcPr>
            <w:tcW w:w="540" w:type="dxa"/>
          </w:tcPr>
          <w:p w:rsidR="000D73A2" w:rsidRPr="00583C82" w:rsidRDefault="000D73A2" w:rsidP="00635835">
            <w:pPr>
              <w:pStyle w:val="TableParagraph"/>
              <w:spacing w:line="267" w:lineRule="exact"/>
              <w:rPr>
                <w:rFonts w:ascii="Bell MT" w:hAnsi="Bell MT"/>
                <w:color w:val="202428"/>
                <w:spacing w:val="-10"/>
                <w:sz w:val="24"/>
              </w:rPr>
            </w:pPr>
            <w:r>
              <w:rPr>
                <w:rFonts w:ascii="Bell MT" w:hAnsi="Bell MT"/>
                <w:color w:val="202428"/>
                <w:spacing w:val="-10"/>
                <w:sz w:val="24"/>
              </w:rPr>
              <w:t>13-14</w:t>
            </w:r>
          </w:p>
        </w:tc>
        <w:tc>
          <w:tcPr>
            <w:tcW w:w="468" w:type="dxa"/>
          </w:tcPr>
          <w:p w:rsidR="000D73A2" w:rsidRPr="00583C82" w:rsidRDefault="000D73A2" w:rsidP="00635835">
            <w:pPr>
              <w:pStyle w:val="TableParagraph"/>
              <w:spacing w:before="10" w:line="218" w:lineRule="auto"/>
              <w:ind w:right="130"/>
              <w:rPr>
                <w:rFonts w:ascii="Bell MT" w:hAnsi="Bell MT"/>
                <w:color w:val="202428"/>
                <w:sz w:val="24"/>
              </w:rPr>
            </w:pPr>
          </w:p>
        </w:tc>
        <w:tc>
          <w:tcPr>
            <w:tcW w:w="15540" w:type="dxa"/>
            <w:gridSpan w:val="8"/>
          </w:tcPr>
          <w:p w:rsidR="000D73A2" w:rsidRPr="000D73A2" w:rsidRDefault="000D73A2" w:rsidP="000D73A2">
            <w:pPr>
              <w:pStyle w:val="TableParagraph"/>
              <w:ind w:left="0"/>
              <w:jc w:val="center"/>
              <w:rPr>
                <w:rFonts w:ascii="Bell MT" w:hAnsi="Bell MT"/>
                <w:b/>
                <w:sz w:val="24"/>
              </w:rPr>
            </w:pPr>
            <w:r w:rsidRPr="000D73A2">
              <w:rPr>
                <w:rFonts w:ascii="Bell MT" w:hAnsi="Bell MT"/>
                <w:b/>
                <w:sz w:val="24"/>
              </w:rPr>
              <w:t xml:space="preserve">ENDE TERM 2 ASSESSMENT AND CLOSING </w:t>
            </w:r>
          </w:p>
        </w:tc>
      </w:tr>
    </w:tbl>
    <w:p w:rsidR="008B03EB" w:rsidRPr="00583C82" w:rsidRDefault="008B03EB">
      <w:pPr>
        <w:pStyle w:val="TableParagraph"/>
        <w:rPr>
          <w:rFonts w:ascii="Bell MT" w:hAnsi="Bell MT"/>
          <w:sz w:val="24"/>
        </w:rPr>
        <w:sectPr w:rsidR="008B03EB" w:rsidRPr="00583C82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8B03EB" w:rsidRPr="00583C82" w:rsidRDefault="008B03EB">
      <w:pPr>
        <w:pStyle w:val="BodyText"/>
        <w:spacing w:before="8"/>
        <w:rPr>
          <w:rFonts w:ascii="Bell MT" w:hAnsi="Bell MT"/>
          <w:sz w:val="3"/>
        </w:rPr>
      </w:pPr>
    </w:p>
    <w:sectPr w:rsidR="008B03EB" w:rsidRPr="00583C82">
      <w:type w:val="continuous"/>
      <w:pgSz w:w="16840" w:h="11900" w:orient="landscape"/>
      <w:pgMar w:top="540" w:right="1275" w:bottom="560" w:left="566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AD6" w:rsidRDefault="00196AD6">
      <w:r>
        <w:separator/>
      </w:r>
    </w:p>
  </w:endnote>
  <w:endnote w:type="continuationSeparator" w:id="0">
    <w:p w:rsidR="00196AD6" w:rsidRDefault="0019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AD6" w:rsidRDefault="00196AD6">
      <w:r>
        <w:separator/>
      </w:r>
    </w:p>
  </w:footnote>
  <w:footnote w:type="continuationSeparator" w:id="0">
    <w:p w:rsidR="00196AD6" w:rsidRDefault="0019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E58"/>
    <w:multiLevelType w:val="hybridMultilevel"/>
    <w:tmpl w:val="02BE769A"/>
    <w:lvl w:ilvl="0" w:tplc="905480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C001E0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6444E3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28A72F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76AD68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754A08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54299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306CE7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768757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22E5608"/>
    <w:multiLevelType w:val="hybridMultilevel"/>
    <w:tmpl w:val="53B0F5D0"/>
    <w:lvl w:ilvl="0" w:tplc="AC56E3C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92826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3D8E2D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BF25BE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BC786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E201FD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E9ECD6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3AAF5F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472D50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28D1B2E"/>
    <w:multiLevelType w:val="hybridMultilevel"/>
    <w:tmpl w:val="B1EC168E"/>
    <w:lvl w:ilvl="0" w:tplc="925A1F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F26E59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8EEE88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01EB6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76A96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8BAA20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7F8073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B90108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9A66B4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2BA4CBD"/>
    <w:multiLevelType w:val="hybridMultilevel"/>
    <w:tmpl w:val="5868FEA2"/>
    <w:lvl w:ilvl="0" w:tplc="33861C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530FA3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932890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5100DB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41236C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F32549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64C78A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F2C6AE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2400CA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04612AF5"/>
    <w:multiLevelType w:val="hybridMultilevel"/>
    <w:tmpl w:val="60D2CC2E"/>
    <w:lvl w:ilvl="0" w:tplc="77DA69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BC617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86E8C5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45A77D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B542B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AB83A5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FD297F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7CC6D8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4BECB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0580337D"/>
    <w:multiLevelType w:val="hybridMultilevel"/>
    <w:tmpl w:val="DD1E47FC"/>
    <w:lvl w:ilvl="0" w:tplc="25D848C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604031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7E61F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864387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2833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0E4DF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C00C9A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08819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D6618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6040A13"/>
    <w:multiLevelType w:val="hybridMultilevel"/>
    <w:tmpl w:val="5C188D00"/>
    <w:lvl w:ilvl="0" w:tplc="AE64BA7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548A77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E82A4C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18E693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AACF9B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0AE2FD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314AC5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502325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FE0D40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09426629"/>
    <w:multiLevelType w:val="hybridMultilevel"/>
    <w:tmpl w:val="177C5CA6"/>
    <w:lvl w:ilvl="0" w:tplc="C6C02F7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B40585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AEAC6F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E08F1E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486BD4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1E2784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5CC875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E1ADED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A9606A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0A7D7D4A"/>
    <w:multiLevelType w:val="hybridMultilevel"/>
    <w:tmpl w:val="898671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F87111"/>
    <w:multiLevelType w:val="hybridMultilevel"/>
    <w:tmpl w:val="AF2EFA0A"/>
    <w:lvl w:ilvl="0" w:tplc="DB32C5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7A449D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FA0707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6A0F53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6D63C6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A1A175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7487C7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7F8F34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B86294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0BA86C53"/>
    <w:multiLevelType w:val="hybridMultilevel"/>
    <w:tmpl w:val="117C0D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0729E8"/>
    <w:multiLevelType w:val="hybridMultilevel"/>
    <w:tmpl w:val="A43892A0"/>
    <w:lvl w:ilvl="0" w:tplc="7596553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7528BF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4D00C5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F94682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298CD2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258EB1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A9E47E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E92868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718EC7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0E8079F4"/>
    <w:multiLevelType w:val="hybridMultilevel"/>
    <w:tmpl w:val="B470E126"/>
    <w:lvl w:ilvl="0" w:tplc="2E0A945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9E998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E021D0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29C944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C80C8F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39EDE3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802801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2EA978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5A82FB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11B1553D"/>
    <w:multiLevelType w:val="hybridMultilevel"/>
    <w:tmpl w:val="8C868E0C"/>
    <w:lvl w:ilvl="0" w:tplc="DB2812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696975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17827F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ADE631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DA67B0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178E89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20C51A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E6C5D5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FBA23D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12062376"/>
    <w:multiLevelType w:val="hybridMultilevel"/>
    <w:tmpl w:val="42087B8A"/>
    <w:lvl w:ilvl="0" w:tplc="C7964C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448364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EC482F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6ECA1F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21AB72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B44450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ED83A9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D4A068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738DC9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126F6A3D"/>
    <w:multiLevelType w:val="hybridMultilevel"/>
    <w:tmpl w:val="D4B4BA04"/>
    <w:lvl w:ilvl="0" w:tplc="D6D8B72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7FCB2F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A08F9A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7F43EB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62E215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9D0AD6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420C15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106978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AD2EFC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1296288E"/>
    <w:multiLevelType w:val="hybridMultilevel"/>
    <w:tmpl w:val="05D6410E"/>
    <w:lvl w:ilvl="0" w:tplc="32DEED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182EF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D00994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AA8561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D6CCDA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3F4B28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C204D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4D435B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858B4D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" w15:restartNumberingAfterBreak="0">
    <w:nsid w:val="13682E60"/>
    <w:multiLevelType w:val="hybridMultilevel"/>
    <w:tmpl w:val="9F4A7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B4016E"/>
    <w:multiLevelType w:val="hybridMultilevel"/>
    <w:tmpl w:val="2BC8E1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F304F1"/>
    <w:multiLevelType w:val="hybridMultilevel"/>
    <w:tmpl w:val="9D541596"/>
    <w:lvl w:ilvl="0" w:tplc="6DF4880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4EEDB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8CA706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F5056E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60EB12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5F0708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91E61B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F5424F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3E8F01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14040991"/>
    <w:multiLevelType w:val="hybridMultilevel"/>
    <w:tmpl w:val="8162F332"/>
    <w:lvl w:ilvl="0" w:tplc="73F8889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F16BD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9248F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A7E4D2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AF4769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AC46D4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3A4F1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826D66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BCA36F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1" w15:restartNumberingAfterBreak="0">
    <w:nsid w:val="143E4FE5"/>
    <w:multiLevelType w:val="hybridMultilevel"/>
    <w:tmpl w:val="915A8E90"/>
    <w:lvl w:ilvl="0" w:tplc="A7A4B42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4CA9A0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C6EBCB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194032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A7E7F9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E86DDD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4FCA4C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79C53D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7FAC13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14581E5A"/>
    <w:multiLevelType w:val="hybridMultilevel"/>
    <w:tmpl w:val="14AC4B4E"/>
    <w:lvl w:ilvl="0" w:tplc="847861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E2A5B9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6821A5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8C488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49C9C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46A0C8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13A84F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5702A6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7D2A86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3" w15:restartNumberingAfterBreak="0">
    <w:nsid w:val="147178F9"/>
    <w:multiLevelType w:val="hybridMultilevel"/>
    <w:tmpl w:val="72EEB4EE"/>
    <w:lvl w:ilvl="0" w:tplc="C4DA52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F50EAD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BD8B31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508E8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7B8944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21C917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DA6A4C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3080F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C5AFC6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15CA2179"/>
    <w:multiLevelType w:val="hybridMultilevel"/>
    <w:tmpl w:val="A3A2E7F6"/>
    <w:lvl w:ilvl="0" w:tplc="8E6AF5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058761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990500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996DE7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92A48A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99458C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A1AFBA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544D68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00EB0B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5" w15:restartNumberingAfterBreak="0">
    <w:nsid w:val="160F731D"/>
    <w:multiLevelType w:val="hybridMultilevel"/>
    <w:tmpl w:val="FFCCEA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6AC72D2"/>
    <w:multiLevelType w:val="hybridMultilevel"/>
    <w:tmpl w:val="3F8C2CE0"/>
    <w:lvl w:ilvl="0" w:tplc="EC1217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076FEE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06E9C9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65A3B5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5C45B1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5A2361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4B0F39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FE8B44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8C4FCE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7" w15:restartNumberingAfterBreak="0">
    <w:nsid w:val="18467744"/>
    <w:multiLevelType w:val="hybridMultilevel"/>
    <w:tmpl w:val="60A87996"/>
    <w:lvl w:ilvl="0" w:tplc="FB8252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2F0624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48417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354875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B3E0C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7727F3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32046A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E12FE7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C18516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1A78321A"/>
    <w:multiLevelType w:val="hybridMultilevel"/>
    <w:tmpl w:val="828246A8"/>
    <w:lvl w:ilvl="0" w:tplc="03BCC3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D8E321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3F27F1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394331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84EE9C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CD6EEA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6B4E43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C96F82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D8A94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1ACC2E7D"/>
    <w:multiLevelType w:val="hybridMultilevel"/>
    <w:tmpl w:val="3FCA7FB0"/>
    <w:lvl w:ilvl="0" w:tplc="125A59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E44E19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2A8E2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DCE76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42609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AAC70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DE205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2BC8A6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078F8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0" w15:restartNumberingAfterBreak="0">
    <w:nsid w:val="1BCB72D0"/>
    <w:multiLevelType w:val="hybridMultilevel"/>
    <w:tmpl w:val="CF20AD58"/>
    <w:lvl w:ilvl="0" w:tplc="B7CA43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7CF5B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07641E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C50813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D56356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488C7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2E204A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E86ED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75A875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1BEC643E"/>
    <w:multiLevelType w:val="hybridMultilevel"/>
    <w:tmpl w:val="C0EE2322"/>
    <w:lvl w:ilvl="0" w:tplc="5554E7A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9AA6C9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CC0B8D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E2E324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8587E1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43C7E6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7FC161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45C741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5649F4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2" w15:restartNumberingAfterBreak="0">
    <w:nsid w:val="21777919"/>
    <w:multiLevelType w:val="hybridMultilevel"/>
    <w:tmpl w:val="EF74B9EC"/>
    <w:lvl w:ilvl="0" w:tplc="06321A9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C927DC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E4A97A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48EA6F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1186F2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5F2E81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2329CF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148F7C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E44A30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3" w15:restartNumberingAfterBreak="0">
    <w:nsid w:val="21A85A91"/>
    <w:multiLevelType w:val="hybridMultilevel"/>
    <w:tmpl w:val="5EA08E6C"/>
    <w:lvl w:ilvl="0" w:tplc="50A6851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8742C0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7F0273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7D4B53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360ACE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230E89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52CDF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8080B9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092A4C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230D679A"/>
    <w:multiLevelType w:val="hybridMultilevel"/>
    <w:tmpl w:val="9D4E50D4"/>
    <w:lvl w:ilvl="0" w:tplc="3B74555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3D6362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41248C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6EA13B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3DE214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CF8FBF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80E3CB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23677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818941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5" w15:restartNumberingAfterBreak="0">
    <w:nsid w:val="23773C6B"/>
    <w:multiLevelType w:val="hybridMultilevel"/>
    <w:tmpl w:val="11FE867A"/>
    <w:lvl w:ilvl="0" w:tplc="8DC8C6D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5A65D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D44212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B1C24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57EBB2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E424CC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3FC6E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F0C19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EB0D8E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24534DCD"/>
    <w:multiLevelType w:val="hybridMultilevel"/>
    <w:tmpl w:val="112042F0"/>
    <w:lvl w:ilvl="0" w:tplc="72DCF8E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F886BC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0BA9C7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14EA54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D82747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69EDD0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A20F96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F2CFDB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BF2FB0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7" w15:restartNumberingAfterBreak="0">
    <w:nsid w:val="25DB0765"/>
    <w:multiLevelType w:val="hybridMultilevel"/>
    <w:tmpl w:val="A89A9E72"/>
    <w:lvl w:ilvl="0" w:tplc="E53843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8F0DF3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A58E7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69CA42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7819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CECBEA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DF223A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8E867C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E3A3D0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8" w15:restartNumberingAfterBreak="0">
    <w:nsid w:val="26694E9F"/>
    <w:multiLevelType w:val="hybridMultilevel"/>
    <w:tmpl w:val="DDFCAECC"/>
    <w:lvl w:ilvl="0" w:tplc="41EA1E9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F4A34E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778CFE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ADC895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75E10A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924B3B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616BA6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642849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8E29E9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9" w15:restartNumberingAfterBreak="0">
    <w:nsid w:val="26997C5F"/>
    <w:multiLevelType w:val="hybridMultilevel"/>
    <w:tmpl w:val="4CE42448"/>
    <w:lvl w:ilvl="0" w:tplc="431C1C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9ECFC6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6EE9BE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2A63F0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E82835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41A4F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332E12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6D235E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B26FCC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0" w15:restartNumberingAfterBreak="0">
    <w:nsid w:val="272B6551"/>
    <w:multiLevelType w:val="hybridMultilevel"/>
    <w:tmpl w:val="204A1DEA"/>
    <w:lvl w:ilvl="0" w:tplc="EDE4EF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0F46D9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9B8F4E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AC46DF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1B804B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3CAB0E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E7A40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A7C15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76985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281024FB"/>
    <w:multiLevelType w:val="hybridMultilevel"/>
    <w:tmpl w:val="D75ED90E"/>
    <w:lvl w:ilvl="0" w:tplc="A5CAAF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C98377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D06C8A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AA2BB4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DA02BF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5884A6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490C4E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EBEE81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ED2D58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2" w15:restartNumberingAfterBreak="0">
    <w:nsid w:val="29695840"/>
    <w:multiLevelType w:val="hybridMultilevel"/>
    <w:tmpl w:val="C29683FC"/>
    <w:lvl w:ilvl="0" w:tplc="F398B1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524AAC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85E801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1C8C8F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3EAFE2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FB274A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48A66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706449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0149A9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29C475EA"/>
    <w:multiLevelType w:val="hybridMultilevel"/>
    <w:tmpl w:val="C3180F7E"/>
    <w:lvl w:ilvl="0" w:tplc="C73C00B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E2229C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AFEF34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BDCF2B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264813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73A413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9AE906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15CF7A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82E15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4" w15:restartNumberingAfterBreak="0">
    <w:nsid w:val="29E1698D"/>
    <w:multiLevelType w:val="hybridMultilevel"/>
    <w:tmpl w:val="395CD9C8"/>
    <w:lvl w:ilvl="0" w:tplc="73FCEC1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7B245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CF297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91657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6E4CA3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4C6141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41EBEB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0DEC99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A0AD7B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5" w15:restartNumberingAfterBreak="0">
    <w:nsid w:val="2A8F653D"/>
    <w:multiLevelType w:val="hybridMultilevel"/>
    <w:tmpl w:val="4534653C"/>
    <w:lvl w:ilvl="0" w:tplc="46C2FE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0AC54C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6DECF2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ED478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834ED7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FC2B87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38200F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F960AF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DE2CE5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6" w15:restartNumberingAfterBreak="0">
    <w:nsid w:val="2C6B3989"/>
    <w:multiLevelType w:val="hybridMultilevel"/>
    <w:tmpl w:val="0180CBF2"/>
    <w:lvl w:ilvl="0" w:tplc="C146103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8AED8F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748996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B5A1D3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1A8F58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F46AC3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560669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076F37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C3E4AE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7" w15:restartNumberingAfterBreak="0">
    <w:nsid w:val="2CE633B5"/>
    <w:multiLevelType w:val="hybridMultilevel"/>
    <w:tmpl w:val="B67A0338"/>
    <w:lvl w:ilvl="0" w:tplc="F24034A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98DFD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526EE6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2B2C23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10AAE4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EB2789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98AE47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54E0B3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518CEF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2DF300F8"/>
    <w:multiLevelType w:val="hybridMultilevel"/>
    <w:tmpl w:val="B908EF4E"/>
    <w:lvl w:ilvl="0" w:tplc="4B80F35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564661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4708CF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F34E9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E36584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24205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9325B0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CA461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A26D1F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2EA40AD1"/>
    <w:multiLevelType w:val="hybridMultilevel"/>
    <w:tmpl w:val="70501752"/>
    <w:lvl w:ilvl="0" w:tplc="1DC8D3A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4F6DD3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9EC301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96F6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65C83C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AFA838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6B4A9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F8E86D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D1624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0" w15:restartNumberingAfterBreak="0">
    <w:nsid w:val="2EC16CB6"/>
    <w:multiLevelType w:val="hybridMultilevel"/>
    <w:tmpl w:val="8C924C58"/>
    <w:lvl w:ilvl="0" w:tplc="3446E98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84289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CDA559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E221BC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FCAEED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0E8DA9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62A72A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EA44B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FD057A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1" w15:restartNumberingAfterBreak="0">
    <w:nsid w:val="305A26E6"/>
    <w:multiLevelType w:val="hybridMultilevel"/>
    <w:tmpl w:val="F9DCF1B6"/>
    <w:lvl w:ilvl="0" w:tplc="9170D7D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D6E67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2D6D06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9F0AC4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DD00C8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2E0C56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41AED8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A723A8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AF6EEC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2" w15:restartNumberingAfterBreak="0">
    <w:nsid w:val="30950098"/>
    <w:multiLevelType w:val="hybridMultilevel"/>
    <w:tmpl w:val="FCDC0B1C"/>
    <w:lvl w:ilvl="0" w:tplc="6E10E0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A5ED26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406997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274F53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FF631E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2649DE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DAE0C3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5CA005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666EF9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3" w15:restartNumberingAfterBreak="0">
    <w:nsid w:val="319F51F3"/>
    <w:multiLevelType w:val="hybridMultilevel"/>
    <w:tmpl w:val="34A28C26"/>
    <w:lvl w:ilvl="0" w:tplc="23F6D7C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8CAD96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7C47D3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1C436E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43EE14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D0E25D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25E7B2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86CD94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238531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4" w15:restartNumberingAfterBreak="0">
    <w:nsid w:val="31C63196"/>
    <w:multiLevelType w:val="hybridMultilevel"/>
    <w:tmpl w:val="09405650"/>
    <w:lvl w:ilvl="0" w:tplc="BFC8F46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282F40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E2004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AF601C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21284B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75A324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C88024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270A75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9E2C2B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5" w15:restartNumberingAfterBreak="0">
    <w:nsid w:val="325D56D4"/>
    <w:multiLevelType w:val="hybridMultilevel"/>
    <w:tmpl w:val="97C85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2A22FB6"/>
    <w:multiLevelType w:val="hybridMultilevel"/>
    <w:tmpl w:val="07DE3234"/>
    <w:lvl w:ilvl="0" w:tplc="5106AD4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2685B9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EC005B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B547A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E8164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C14A47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0FA9CB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B04FF9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8C09E2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7" w15:restartNumberingAfterBreak="0">
    <w:nsid w:val="350B1CB0"/>
    <w:multiLevelType w:val="hybridMultilevel"/>
    <w:tmpl w:val="918C3876"/>
    <w:lvl w:ilvl="0" w:tplc="8558119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A1CC8E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444961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2D07AF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4C2EFB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D36E91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6E490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68C5EA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BC6CB1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8" w15:restartNumberingAfterBreak="0">
    <w:nsid w:val="36E64E25"/>
    <w:multiLevelType w:val="hybridMultilevel"/>
    <w:tmpl w:val="3FCE2B30"/>
    <w:lvl w:ilvl="0" w:tplc="580ADDB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E580E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DD6718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C2A9D5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86696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9CA243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E6E745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6668C9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26689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9" w15:restartNumberingAfterBreak="0">
    <w:nsid w:val="37207239"/>
    <w:multiLevelType w:val="hybridMultilevel"/>
    <w:tmpl w:val="91E0A26E"/>
    <w:lvl w:ilvl="0" w:tplc="FC0E3E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7C675E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C2E513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C7EE0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78C720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260A61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89EC66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EE6E3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CF0136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0" w15:restartNumberingAfterBreak="0">
    <w:nsid w:val="376C5F08"/>
    <w:multiLevelType w:val="hybridMultilevel"/>
    <w:tmpl w:val="0A2C9EAE"/>
    <w:lvl w:ilvl="0" w:tplc="E1B80D9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85E5D5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1C29C5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F10B8F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F26E76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D461F9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600D4C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68CFFF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7FA084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1" w15:restartNumberingAfterBreak="0">
    <w:nsid w:val="37712487"/>
    <w:multiLevelType w:val="hybridMultilevel"/>
    <w:tmpl w:val="1B921610"/>
    <w:lvl w:ilvl="0" w:tplc="E5E65D1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06458F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BB4386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D764FE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502525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D32A3F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E7C4E8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4DA69C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71870B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2" w15:restartNumberingAfterBreak="0">
    <w:nsid w:val="385F4614"/>
    <w:multiLevelType w:val="hybridMultilevel"/>
    <w:tmpl w:val="52BED824"/>
    <w:lvl w:ilvl="0" w:tplc="84900BA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8A868F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31AEBC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5269AD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062CD7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90E641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BC09E6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5CCACF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BE641A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3" w15:restartNumberingAfterBreak="0">
    <w:nsid w:val="3A4B0607"/>
    <w:multiLevelType w:val="hybridMultilevel"/>
    <w:tmpl w:val="C6703C1E"/>
    <w:lvl w:ilvl="0" w:tplc="ABB2767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6D62E9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C164B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1E60F9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C581A3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E8822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73C45F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8C6857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6CEFD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4" w15:restartNumberingAfterBreak="0">
    <w:nsid w:val="3ABF001E"/>
    <w:multiLevelType w:val="hybridMultilevel"/>
    <w:tmpl w:val="7292C6F2"/>
    <w:lvl w:ilvl="0" w:tplc="A9D8369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F18103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6026A0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F2CD3D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944D06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9E6AC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48039C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16E4A6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9A41D6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5" w15:restartNumberingAfterBreak="0">
    <w:nsid w:val="3BC524B4"/>
    <w:multiLevelType w:val="hybridMultilevel"/>
    <w:tmpl w:val="8B0A78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D5F2C74"/>
    <w:multiLevelType w:val="hybridMultilevel"/>
    <w:tmpl w:val="30629D68"/>
    <w:lvl w:ilvl="0" w:tplc="2B4417C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35262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0FA25B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8462C0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4AC06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A5089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BCAA9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85CC0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372CE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7" w15:restartNumberingAfterBreak="0">
    <w:nsid w:val="3E3704E5"/>
    <w:multiLevelType w:val="hybridMultilevel"/>
    <w:tmpl w:val="032AD4FA"/>
    <w:lvl w:ilvl="0" w:tplc="1122C4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3A78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C4434F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3FC80B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CB477F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6E22D9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2C8A6C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588F07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5F44C5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8" w15:restartNumberingAfterBreak="0">
    <w:nsid w:val="3EF279C5"/>
    <w:multiLevelType w:val="hybridMultilevel"/>
    <w:tmpl w:val="760E98DC"/>
    <w:lvl w:ilvl="0" w:tplc="DF86979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A0CE11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4D0D01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B547BB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A48B2B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2F476D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A8673C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30E7D7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CD0005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9" w15:restartNumberingAfterBreak="0">
    <w:nsid w:val="3FD93611"/>
    <w:multiLevelType w:val="hybridMultilevel"/>
    <w:tmpl w:val="ACFE0BF4"/>
    <w:lvl w:ilvl="0" w:tplc="DF3C960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0E08D9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15A53F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3784E9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58A66F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478D8E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412EC1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662C78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DBE046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0" w15:restartNumberingAfterBreak="0">
    <w:nsid w:val="408E5503"/>
    <w:multiLevelType w:val="hybridMultilevel"/>
    <w:tmpl w:val="482C3CAC"/>
    <w:lvl w:ilvl="0" w:tplc="1F9E32F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9E230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0E2D93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CC81D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804956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706E0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D46137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210E64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44CEF5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42172B9B"/>
    <w:multiLevelType w:val="hybridMultilevel"/>
    <w:tmpl w:val="171851CA"/>
    <w:lvl w:ilvl="0" w:tplc="1504B7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542F7D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828B9D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F4EC31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616435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9F6E46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39E0B9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C9A818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19AD42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2" w15:restartNumberingAfterBreak="0">
    <w:nsid w:val="42242845"/>
    <w:multiLevelType w:val="hybridMultilevel"/>
    <w:tmpl w:val="167CF9E8"/>
    <w:lvl w:ilvl="0" w:tplc="EC3A32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454AFC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500AFE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48C5B9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E40796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A38F3A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35412A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F7AD12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FE2A74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3" w15:restartNumberingAfterBreak="0">
    <w:nsid w:val="42951812"/>
    <w:multiLevelType w:val="hybridMultilevel"/>
    <w:tmpl w:val="373C7D74"/>
    <w:lvl w:ilvl="0" w:tplc="4128E80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688E6C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E28A54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5042D2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CEC8F7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F161C2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D8AF71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F401EB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C50761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4" w15:restartNumberingAfterBreak="0">
    <w:nsid w:val="4400744D"/>
    <w:multiLevelType w:val="hybridMultilevel"/>
    <w:tmpl w:val="1472B30A"/>
    <w:lvl w:ilvl="0" w:tplc="1ACC7EF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9645D5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D4EB89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292122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9EE253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F96F94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E0AD8E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5720C6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81A604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5" w15:restartNumberingAfterBreak="0">
    <w:nsid w:val="440D7A63"/>
    <w:multiLevelType w:val="hybridMultilevel"/>
    <w:tmpl w:val="0D365144"/>
    <w:lvl w:ilvl="0" w:tplc="19EA89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D1E233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DC8499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32AAF4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E90AA2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B80CD6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C6AA38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57AD2E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500B85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6" w15:restartNumberingAfterBreak="0">
    <w:nsid w:val="447A36AF"/>
    <w:multiLevelType w:val="hybridMultilevel"/>
    <w:tmpl w:val="229AE968"/>
    <w:lvl w:ilvl="0" w:tplc="F23ECF9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19A8CA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18C13F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6E0E72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2A0A154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1E6561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158284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4B8C99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3446DB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7" w15:restartNumberingAfterBreak="0">
    <w:nsid w:val="457A29A2"/>
    <w:multiLevelType w:val="hybridMultilevel"/>
    <w:tmpl w:val="B4384F30"/>
    <w:lvl w:ilvl="0" w:tplc="639CCBB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6C05E5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2E8BA3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5085ED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2362FF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05AB4B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296F4F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872DE3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CD04BA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8" w15:restartNumberingAfterBreak="0">
    <w:nsid w:val="4585318C"/>
    <w:multiLevelType w:val="hybridMultilevel"/>
    <w:tmpl w:val="2FFAD670"/>
    <w:lvl w:ilvl="0" w:tplc="325085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70017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8DAF6B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3C4BDD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0EC76D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22C98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37E8FD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D5C547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4A099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9" w15:restartNumberingAfterBreak="0">
    <w:nsid w:val="463A7568"/>
    <w:multiLevelType w:val="hybridMultilevel"/>
    <w:tmpl w:val="C3146EFC"/>
    <w:lvl w:ilvl="0" w:tplc="247AA0A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BB0EAD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3F81F6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FC6B73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D1404E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6764CB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BDE8F3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4D2BFB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1428B9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0" w15:restartNumberingAfterBreak="0">
    <w:nsid w:val="463C2466"/>
    <w:multiLevelType w:val="hybridMultilevel"/>
    <w:tmpl w:val="3FAE72EE"/>
    <w:lvl w:ilvl="0" w:tplc="9D044A9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A0F4B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066E56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658C05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7EAF2F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406C0B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91C3D7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13CE8E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018C93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1" w15:restartNumberingAfterBreak="0">
    <w:nsid w:val="46F560D4"/>
    <w:multiLevelType w:val="hybridMultilevel"/>
    <w:tmpl w:val="F9C47CAA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82" w15:restartNumberingAfterBreak="0">
    <w:nsid w:val="470258DA"/>
    <w:multiLevelType w:val="hybridMultilevel"/>
    <w:tmpl w:val="B4C22EAA"/>
    <w:lvl w:ilvl="0" w:tplc="A4A0131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18023D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9ECDB4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99E9E2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4EA2DC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B7EF2D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96EAC3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608AFE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9C22A9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3" w15:restartNumberingAfterBreak="0">
    <w:nsid w:val="494E04C9"/>
    <w:multiLevelType w:val="hybridMultilevel"/>
    <w:tmpl w:val="9F004E12"/>
    <w:lvl w:ilvl="0" w:tplc="78D4C35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50EE13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D6E4DC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59A12C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0C0BE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D72CFD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626300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356F55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9A4450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4" w15:restartNumberingAfterBreak="0">
    <w:nsid w:val="497564A8"/>
    <w:multiLevelType w:val="hybridMultilevel"/>
    <w:tmpl w:val="A2482BB6"/>
    <w:lvl w:ilvl="0" w:tplc="2B6AF2C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C08668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2E22F1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BB4587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82ADB9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43CE34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4F8940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BB600F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0D03EC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5" w15:restartNumberingAfterBreak="0">
    <w:nsid w:val="4B9B44E7"/>
    <w:multiLevelType w:val="hybridMultilevel"/>
    <w:tmpl w:val="3D728BF4"/>
    <w:lvl w:ilvl="0" w:tplc="98D6E9E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2666AD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4C4BA1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27AF5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288F8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D1AFEB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F8E62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74CAF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90B18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6" w15:restartNumberingAfterBreak="0">
    <w:nsid w:val="4C0F16D8"/>
    <w:multiLevelType w:val="hybridMultilevel"/>
    <w:tmpl w:val="37FE6FD2"/>
    <w:lvl w:ilvl="0" w:tplc="5F443CF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48ADC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F7C72B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06A892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EF235A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3FEFEF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D7E12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FE8786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EA605C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7" w15:restartNumberingAfterBreak="0">
    <w:nsid w:val="4DCF37BF"/>
    <w:multiLevelType w:val="hybridMultilevel"/>
    <w:tmpl w:val="BDD0895E"/>
    <w:lvl w:ilvl="0" w:tplc="5BC2B7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22E04A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A2A949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0AA978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19493E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538750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A9E651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F64D4B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48208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4ED04CC0"/>
    <w:multiLevelType w:val="hybridMultilevel"/>
    <w:tmpl w:val="48C41E7A"/>
    <w:lvl w:ilvl="0" w:tplc="AAB8C2B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B02615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390835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6509C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052F2A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AC2B82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D24B66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75E703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BAE0A2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9" w15:restartNumberingAfterBreak="0">
    <w:nsid w:val="4EEA3FA1"/>
    <w:multiLevelType w:val="hybridMultilevel"/>
    <w:tmpl w:val="73D89E22"/>
    <w:lvl w:ilvl="0" w:tplc="E56AB57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DE93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E52D51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246B0E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9224F5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C52E11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DBE408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6E47AB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FE8ACD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4EEC792A"/>
    <w:multiLevelType w:val="hybridMultilevel"/>
    <w:tmpl w:val="444EC8A4"/>
    <w:lvl w:ilvl="0" w:tplc="C212C3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59C1C0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AAA6FA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F4C766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2A21F5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310905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E0A82A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6E6EA8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630B5D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1" w15:restartNumberingAfterBreak="0">
    <w:nsid w:val="4EF675C4"/>
    <w:multiLevelType w:val="hybridMultilevel"/>
    <w:tmpl w:val="5D5649D2"/>
    <w:lvl w:ilvl="0" w:tplc="4F08506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7A6870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AF247C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EBED38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27AC18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7C8AC8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EEA487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688F2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18AF1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2" w15:restartNumberingAfterBreak="0">
    <w:nsid w:val="4FE83764"/>
    <w:multiLevelType w:val="hybridMultilevel"/>
    <w:tmpl w:val="75327B22"/>
    <w:lvl w:ilvl="0" w:tplc="45D2FB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F76837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BACB29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43C623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DA8377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4B2AEE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EC4EDF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1624D6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A6E1ED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3" w15:restartNumberingAfterBreak="0">
    <w:nsid w:val="502C67A9"/>
    <w:multiLevelType w:val="hybridMultilevel"/>
    <w:tmpl w:val="173E0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05B01C9"/>
    <w:multiLevelType w:val="hybridMultilevel"/>
    <w:tmpl w:val="7966DBEE"/>
    <w:lvl w:ilvl="0" w:tplc="E3D277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128548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4B858A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57C0BA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48A663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D224DB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446391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86E2E1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DCEB24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5" w15:restartNumberingAfterBreak="0">
    <w:nsid w:val="50F62F5C"/>
    <w:multiLevelType w:val="hybridMultilevel"/>
    <w:tmpl w:val="542C830E"/>
    <w:lvl w:ilvl="0" w:tplc="3F8E8BF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1046D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5A4A0C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C7299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F50E45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10C592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040003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B7AE9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D068F4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6" w15:restartNumberingAfterBreak="0">
    <w:nsid w:val="523156F9"/>
    <w:multiLevelType w:val="hybridMultilevel"/>
    <w:tmpl w:val="91B09736"/>
    <w:lvl w:ilvl="0" w:tplc="9E76BB6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32CF3D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66EEE7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26E658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229AFA3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25A55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16EC79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A20376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F6A826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7" w15:restartNumberingAfterBreak="0">
    <w:nsid w:val="537F6914"/>
    <w:multiLevelType w:val="hybridMultilevel"/>
    <w:tmpl w:val="C9AE91B6"/>
    <w:lvl w:ilvl="0" w:tplc="975ACEE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D280E4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82E5F0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B16EB3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01695E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0A2AE0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462AA1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B8CF14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BBC983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8" w15:restartNumberingAfterBreak="0">
    <w:nsid w:val="55235CA0"/>
    <w:multiLevelType w:val="hybridMultilevel"/>
    <w:tmpl w:val="67103A4E"/>
    <w:lvl w:ilvl="0" w:tplc="20CCBD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08CA28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83A363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32CA36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4825C2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7345EF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B924AF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10ACA6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A0E4AD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9" w15:restartNumberingAfterBreak="0">
    <w:nsid w:val="56D44C5D"/>
    <w:multiLevelType w:val="hybridMultilevel"/>
    <w:tmpl w:val="B298F1CE"/>
    <w:lvl w:ilvl="0" w:tplc="2A78AF5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1D6DA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95ADC5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6FCD88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D7EED7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980B80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AFC696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06887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90AFA0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0" w15:restartNumberingAfterBreak="0">
    <w:nsid w:val="56E273FD"/>
    <w:multiLevelType w:val="hybridMultilevel"/>
    <w:tmpl w:val="E3F84A58"/>
    <w:lvl w:ilvl="0" w:tplc="99502F0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32C733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8DEE42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202E3E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79C186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6C01C9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00C30D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8341B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74021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1" w15:restartNumberingAfterBreak="0">
    <w:nsid w:val="5759420D"/>
    <w:multiLevelType w:val="hybridMultilevel"/>
    <w:tmpl w:val="647C58E0"/>
    <w:lvl w:ilvl="0" w:tplc="DF8CBB2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F94663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6965EC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D0E13A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A301CE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20CAE7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6E4B93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9A615E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F04CA4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2" w15:restartNumberingAfterBreak="0">
    <w:nsid w:val="57971499"/>
    <w:multiLevelType w:val="hybridMultilevel"/>
    <w:tmpl w:val="ED4C2236"/>
    <w:lvl w:ilvl="0" w:tplc="E502FD0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10684A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8E0130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D74794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22CBAC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CAEC18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4D460D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8FA85C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F07E6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3" w15:restartNumberingAfterBreak="0">
    <w:nsid w:val="5A646706"/>
    <w:multiLevelType w:val="hybridMultilevel"/>
    <w:tmpl w:val="52085394"/>
    <w:lvl w:ilvl="0" w:tplc="D136992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CFCC64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0300C6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DF246C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DECCB7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50E71F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F9C388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71A425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466397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4" w15:restartNumberingAfterBreak="0">
    <w:nsid w:val="5AED00C3"/>
    <w:multiLevelType w:val="hybridMultilevel"/>
    <w:tmpl w:val="CAA6D246"/>
    <w:lvl w:ilvl="0" w:tplc="7834E7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D48DBB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96CB6D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A70623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7A0072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16455C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214C4A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3E88E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F5C1A0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5" w15:restartNumberingAfterBreak="0">
    <w:nsid w:val="5AF2413C"/>
    <w:multiLevelType w:val="hybridMultilevel"/>
    <w:tmpl w:val="A260B6C2"/>
    <w:lvl w:ilvl="0" w:tplc="E11218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834261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7F0662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F36F9C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370E54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5DE3B8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EEC322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D58D48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022DB9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6" w15:restartNumberingAfterBreak="0">
    <w:nsid w:val="5B906C0F"/>
    <w:multiLevelType w:val="hybridMultilevel"/>
    <w:tmpl w:val="6ED65F7E"/>
    <w:lvl w:ilvl="0" w:tplc="C2AE2B4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822BEA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BDE342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3F20AF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CD41C0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372C3C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01E9EB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AA6525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6FE292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7" w15:restartNumberingAfterBreak="0">
    <w:nsid w:val="5C6E31D0"/>
    <w:multiLevelType w:val="hybridMultilevel"/>
    <w:tmpl w:val="6AE89E2C"/>
    <w:lvl w:ilvl="0" w:tplc="6846B5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EE47DA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E6AE6D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634195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922915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8F84F6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54434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092148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694436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8" w15:restartNumberingAfterBreak="0">
    <w:nsid w:val="5D6F282D"/>
    <w:multiLevelType w:val="hybridMultilevel"/>
    <w:tmpl w:val="EC425DAE"/>
    <w:lvl w:ilvl="0" w:tplc="5B9844F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428BD2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692FB4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9F8AE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15E98D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7A0E8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11E97C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CA6CF8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93031F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9" w15:restartNumberingAfterBreak="0">
    <w:nsid w:val="5D7D5664"/>
    <w:multiLevelType w:val="hybridMultilevel"/>
    <w:tmpl w:val="2AA20EBE"/>
    <w:lvl w:ilvl="0" w:tplc="F34646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064190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16685F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1C6172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38072A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F1AB46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61C45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D207FB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988F48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0" w15:restartNumberingAfterBreak="0">
    <w:nsid w:val="5DA67BD7"/>
    <w:multiLevelType w:val="hybridMultilevel"/>
    <w:tmpl w:val="94C2425A"/>
    <w:lvl w:ilvl="0" w:tplc="F7AAFCD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CAEE7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0C8054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020DF8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E02D41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F3C658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7DC049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632B14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B9C520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1" w15:restartNumberingAfterBreak="0">
    <w:nsid w:val="5E541789"/>
    <w:multiLevelType w:val="hybridMultilevel"/>
    <w:tmpl w:val="2422A006"/>
    <w:lvl w:ilvl="0" w:tplc="8A7409A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C925F9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23C1C1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A464EE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29A32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2B8FF2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4D07D8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36876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5CDE2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2" w15:restartNumberingAfterBreak="0">
    <w:nsid w:val="5E5E054F"/>
    <w:multiLevelType w:val="hybridMultilevel"/>
    <w:tmpl w:val="9BF45F50"/>
    <w:lvl w:ilvl="0" w:tplc="E21010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764F40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924ABB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D6C2D4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A3C24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2706E8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1C8A0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17C5A4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F5E2A9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3" w15:restartNumberingAfterBreak="0">
    <w:nsid w:val="5EC0331E"/>
    <w:multiLevelType w:val="hybridMultilevel"/>
    <w:tmpl w:val="735CFCDA"/>
    <w:lvl w:ilvl="0" w:tplc="FC501B2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E50A31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4C045E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61AAA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DA4189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556FDF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B4AD7F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F1AF4B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E92F86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4" w15:restartNumberingAfterBreak="0">
    <w:nsid w:val="5F7D7B91"/>
    <w:multiLevelType w:val="hybridMultilevel"/>
    <w:tmpl w:val="91C83284"/>
    <w:lvl w:ilvl="0" w:tplc="6E7868F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DC30D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7B2EA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00E846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78E9A7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23691A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08845F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16E382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20E5BD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5" w15:restartNumberingAfterBreak="0">
    <w:nsid w:val="5FDA7A07"/>
    <w:multiLevelType w:val="hybridMultilevel"/>
    <w:tmpl w:val="788AE116"/>
    <w:lvl w:ilvl="0" w:tplc="A526214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B3AEDF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4E43B6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71E45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BAE2B3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EF6EA0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DD4770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B8C8D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D4CA19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6" w15:restartNumberingAfterBreak="0">
    <w:nsid w:val="5FE944C3"/>
    <w:multiLevelType w:val="hybridMultilevel"/>
    <w:tmpl w:val="710AFFB6"/>
    <w:lvl w:ilvl="0" w:tplc="B4D626D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D3A84A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AB6581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9E275F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2CA4F3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0CA6EF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8404A9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9E481F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788BBE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7" w15:restartNumberingAfterBreak="0">
    <w:nsid w:val="5FF220EC"/>
    <w:multiLevelType w:val="hybridMultilevel"/>
    <w:tmpl w:val="8E26D72C"/>
    <w:lvl w:ilvl="0" w:tplc="6A5E06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96E08D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E16777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F9C42C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110B7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F30969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70A3E0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020D2E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B0803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8" w15:restartNumberingAfterBreak="0">
    <w:nsid w:val="6095114A"/>
    <w:multiLevelType w:val="hybridMultilevel"/>
    <w:tmpl w:val="DA7A0E5C"/>
    <w:lvl w:ilvl="0" w:tplc="3E2A5A4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4C442D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EBE0C1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1466E0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0AE6F0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9D64CD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81479B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D62C2E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48AAF1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9" w15:restartNumberingAfterBreak="0">
    <w:nsid w:val="63FB5270"/>
    <w:multiLevelType w:val="hybridMultilevel"/>
    <w:tmpl w:val="C48CE7B6"/>
    <w:lvl w:ilvl="0" w:tplc="04090019">
      <w:start w:val="1"/>
      <w:numFmt w:val="lowerLetter"/>
      <w:lvlText w:val="%1."/>
      <w:lvlJc w:val="left"/>
      <w:pPr>
        <w:ind w:left="376" w:hanging="360"/>
      </w:p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0" w15:restartNumberingAfterBreak="0">
    <w:nsid w:val="647D4BBC"/>
    <w:multiLevelType w:val="hybridMultilevel"/>
    <w:tmpl w:val="4B4639A4"/>
    <w:lvl w:ilvl="0" w:tplc="D81AE74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B08E3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220FCB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ABE690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6F6D8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E347A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B2200E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70AEAA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018AA1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1" w15:restartNumberingAfterBreak="0">
    <w:nsid w:val="64BA7172"/>
    <w:multiLevelType w:val="hybridMultilevel"/>
    <w:tmpl w:val="D27EC348"/>
    <w:lvl w:ilvl="0" w:tplc="47C009C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D2E7BC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344149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8C8E4C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002FC5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C8A6BA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8E2F45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12E086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784361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2" w15:restartNumberingAfterBreak="0">
    <w:nsid w:val="65FB27A0"/>
    <w:multiLevelType w:val="hybridMultilevel"/>
    <w:tmpl w:val="AECE9EFC"/>
    <w:lvl w:ilvl="0" w:tplc="BC02273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138A0E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DFEC6A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93CA1F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BA0FC7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3E251B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19E580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BFE433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C802A7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3" w15:restartNumberingAfterBreak="0">
    <w:nsid w:val="66686292"/>
    <w:multiLevelType w:val="hybridMultilevel"/>
    <w:tmpl w:val="85EACECE"/>
    <w:lvl w:ilvl="0" w:tplc="5C1CF0F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946CE7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DC6A49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08693D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D1A913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6C6318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2F6932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B0AE95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6D81AA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4" w15:restartNumberingAfterBreak="0">
    <w:nsid w:val="66935BAF"/>
    <w:multiLevelType w:val="hybridMultilevel"/>
    <w:tmpl w:val="25884DB0"/>
    <w:lvl w:ilvl="0" w:tplc="AB6E20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8F4405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CA4424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D96815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D9050F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FE2DE5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40CDA0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2625A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F38650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5" w15:restartNumberingAfterBreak="0">
    <w:nsid w:val="66D94E44"/>
    <w:multiLevelType w:val="hybridMultilevel"/>
    <w:tmpl w:val="A4BC3D52"/>
    <w:lvl w:ilvl="0" w:tplc="D944BD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5283AF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4A03F7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1A2149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564628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568565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F9095B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2A67A7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F7C03F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6" w15:restartNumberingAfterBreak="0">
    <w:nsid w:val="689B4535"/>
    <w:multiLevelType w:val="hybridMultilevel"/>
    <w:tmpl w:val="87E87820"/>
    <w:lvl w:ilvl="0" w:tplc="F2A2C0A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A9E17D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912363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35CD50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118628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2F43BC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09C416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2C825A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63E577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7" w15:restartNumberingAfterBreak="0">
    <w:nsid w:val="69524DB9"/>
    <w:multiLevelType w:val="hybridMultilevel"/>
    <w:tmpl w:val="13EE0D5E"/>
    <w:lvl w:ilvl="0" w:tplc="466860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FB4823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EC4985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33CF08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9223D0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3B033B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CC00FC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FE44DA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DD2E87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8" w15:restartNumberingAfterBreak="0">
    <w:nsid w:val="699E1280"/>
    <w:multiLevelType w:val="hybridMultilevel"/>
    <w:tmpl w:val="E5545F3A"/>
    <w:lvl w:ilvl="0" w:tplc="BFA8114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A16D01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274260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AD4052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7C8F76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946A11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898952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3627E1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D860DB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9" w15:restartNumberingAfterBreak="0">
    <w:nsid w:val="6AC2664B"/>
    <w:multiLevelType w:val="hybridMultilevel"/>
    <w:tmpl w:val="0B32D9A2"/>
    <w:lvl w:ilvl="0" w:tplc="D638E09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34AC74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E1693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8E4A21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170A25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17A05E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1ACBF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44EE2B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EB2D1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0" w15:restartNumberingAfterBreak="0">
    <w:nsid w:val="6AD52EEB"/>
    <w:multiLevelType w:val="hybridMultilevel"/>
    <w:tmpl w:val="3216D312"/>
    <w:lvl w:ilvl="0" w:tplc="0C6016D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4BE235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F7CD8F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5EAD56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A0C40C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CEC73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62C06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7B035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86667A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1" w15:restartNumberingAfterBreak="0">
    <w:nsid w:val="6B097998"/>
    <w:multiLevelType w:val="hybridMultilevel"/>
    <w:tmpl w:val="3A567B32"/>
    <w:lvl w:ilvl="0" w:tplc="A4FA9FC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580530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214796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19AC37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160B04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4A242D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51650E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27A2F1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3C0309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2" w15:restartNumberingAfterBreak="0">
    <w:nsid w:val="6B4C1924"/>
    <w:multiLevelType w:val="hybridMultilevel"/>
    <w:tmpl w:val="73445366"/>
    <w:lvl w:ilvl="0" w:tplc="F9D638C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81A28C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24C500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F705B5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AAAF3E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D048A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79AF8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20A144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E86C0F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3" w15:restartNumberingAfterBreak="0">
    <w:nsid w:val="6B752654"/>
    <w:multiLevelType w:val="hybridMultilevel"/>
    <w:tmpl w:val="4768E9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CD567CA"/>
    <w:multiLevelType w:val="hybridMultilevel"/>
    <w:tmpl w:val="FBA46FC2"/>
    <w:lvl w:ilvl="0" w:tplc="DA84B29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E9E02B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668465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2DA778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24C4EB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D54CC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3104C3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9E601B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75C3C8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5" w15:restartNumberingAfterBreak="0">
    <w:nsid w:val="6E1D303B"/>
    <w:multiLevelType w:val="hybridMultilevel"/>
    <w:tmpl w:val="263072F8"/>
    <w:lvl w:ilvl="0" w:tplc="391089E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48452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43E016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D62503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498AA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AA2A94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14A58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6304D0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0DA472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6" w15:restartNumberingAfterBreak="0">
    <w:nsid w:val="6E224CCF"/>
    <w:multiLevelType w:val="hybridMultilevel"/>
    <w:tmpl w:val="DD36041E"/>
    <w:lvl w:ilvl="0" w:tplc="439049F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A66FF6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61462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5DC0C1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CB0925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DE0FF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EE4A87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CF2AF3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954558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7" w15:restartNumberingAfterBreak="0">
    <w:nsid w:val="6E76753E"/>
    <w:multiLevelType w:val="hybridMultilevel"/>
    <w:tmpl w:val="5CD4AF8C"/>
    <w:lvl w:ilvl="0" w:tplc="2052396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330EA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7A616F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902B89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E46E23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8A8851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A688AE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EFAD5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98A0AC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8" w15:restartNumberingAfterBreak="0">
    <w:nsid w:val="6E8366BB"/>
    <w:multiLevelType w:val="hybridMultilevel"/>
    <w:tmpl w:val="A7BC4B3E"/>
    <w:lvl w:ilvl="0" w:tplc="02AA7D1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77EF01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2B8E53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88CAB5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D14B8A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EDEFF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95E78C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8AC23A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DE40B3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9" w15:restartNumberingAfterBreak="0">
    <w:nsid w:val="6F5E2E74"/>
    <w:multiLevelType w:val="hybridMultilevel"/>
    <w:tmpl w:val="C562CDBE"/>
    <w:lvl w:ilvl="0" w:tplc="B25861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C9EA7E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6D6EF8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28A991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4E007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EC68D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23673F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786929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1AE254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0" w15:restartNumberingAfterBreak="0">
    <w:nsid w:val="7134264F"/>
    <w:multiLevelType w:val="hybridMultilevel"/>
    <w:tmpl w:val="D666B596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41" w15:restartNumberingAfterBreak="0">
    <w:nsid w:val="71AC2869"/>
    <w:multiLevelType w:val="hybridMultilevel"/>
    <w:tmpl w:val="EB7EF3A8"/>
    <w:lvl w:ilvl="0" w:tplc="01321F4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116C1C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E82217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FDCA4D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182205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3B4028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A903DA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CDE92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428473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2" w15:restartNumberingAfterBreak="0">
    <w:nsid w:val="72033188"/>
    <w:multiLevelType w:val="hybridMultilevel"/>
    <w:tmpl w:val="E8EC43CC"/>
    <w:lvl w:ilvl="0" w:tplc="35985E2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AA4169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DEAB73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F5027D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AA42BB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428117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D229AE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4E4ABF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8A6989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3" w15:restartNumberingAfterBreak="0">
    <w:nsid w:val="72BA0EF8"/>
    <w:multiLevelType w:val="hybridMultilevel"/>
    <w:tmpl w:val="C5F60402"/>
    <w:lvl w:ilvl="0" w:tplc="04090001">
      <w:start w:val="1"/>
      <w:numFmt w:val="bullet"/>
      <w:lvlText w:val=""/>
      <w:lvlJc w:val="left"/>
      <w:pPr>
        <w:ind w:left="156" w:hanging="140"/>
      </w:pPr>
      <w:rPr>
        <w:rFonts w:ascii="Symbol" w:hAnsi="Symbol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096744C">
      <w:numFmt w:val="bullet"/>
      <w:lvlText w:val="•"/>
      <w:lvlJc w:val="left"/>
      <w:pPr>
        <w:ind w:left="291" w:hanging="140"/>
      </w:pPr>
      <w:rPr>
        <w:rFonts w:hint="default"/>
        <w:lang w:val="en-US" w:eastAsia="en-US" w:bidi="ar-SA"/>
      </w:rPr>
    </w:lvl>
    <w:lvl w:ilvl="2" w:tplc="1F8ED892">
      <w:numFmt w:val="bullet"/>
      <w:lvlText w:val="•"/>
      <w:lvlJc w:val="left"/>
      <w:pPr>
        <w:ind w:left="422" w:hanging="140"/>
      </w:pPr>
      <w:rPr>
        <w:rFonts w:hint="default"/>
        <w:lang w:val="en-US" w:eastAsia="en-US" w:bidi="ar-SA"/>
      </w:rPr>
    </w:lvl>
    <w:lvl w:ilvl="3" w:tplc="EBFA6E40">
      <w:numFmt w:val="bullet"/>
      <w:lvlText w:val="•"/>
      <w:lvlJc w:val="left"/>
      <w:pPr>
        <w:ind w:left="553" w:hanging="140"/>
      </w:pPr>
      <w:rPr>
        <w:rFonts w:hint="default"/>
        <w:lang w:val="en-US" w:eastAsia="en-US" w:bidi="ar-SA"/>
      </w:rPr>
    </w:lvl>
    <w:lvl w:ilvl="4" w:tplc="F51E4530">
      <w:numFmt w:val="bullet"/>
      <w:lvlText w:val="•"/>
      <w:lvlJc w:val="left"/>
      <w:pPr>
        <w:ind w:left="684" w:hanging="140"/>
      </w:pPr>
      <w:rPr>
        <w:rFonts w:hint="default"/>
        <w:lang w:val="en-US" w:eastAsia="en-US" w:bidi="ar-SA"/>
      </w:rPr>
    </w:lvl>
    <w:lvl w:ilvl="5" w:tplc="C934831E">
      <w:numFmt w:val="bullet"/>
      <w:lvlText w:val="•"/>
      <w:lvlJc w:val="left"/>
      <w:pPr>
        <w:ind w:left="815" w:hanging="140"/>
      </w:pPr>
      <w:rPr>
        <w:rFonts w:hint="default"/>
        <w:lang w:val="en-US" w:eastAsia="en-US" w:bidi="ar-SA"/>
      </w:rPr>
    </w:lvl>
    <w:lvl w:ilvl="6" w:tplc="90C43D84">
      <w:numFmt w:val="bullet"/>
      <w:lvlText w:val="•"/>
      <w:lvlJc w:val="left"/>
      <w:pPr>
        <w:ind w:left="946" w:hanging="140"/>
      </w:pPr>
      <w:rPr>
        <w:rFonts w:hint="default"/>
        <w:lang w:val="en-US" w:eastAsia="en-US" w:bidi="ar-SA"/>
      </w:rPr>
    </w:lvl>
    <w:lvl w:ilvl="7" w:tplc="80A2373A">
      <w:numFmt w:val="bullet"/>
      <w:lvlText w:val="•"/>
      <w:lvlJc w:val="left"/>
      <w:pPr>
        <w:ind w:left="1077" w:hanging="140"/>
      </w:pPr>
      <w:rPr>
        <w:rFonts w:hint="default"/>
        <w:lang w:val="en-US" w:eastAsia="en-US" w:bidi="ar-SA"/>
      </w:rPr>
    </w:lvl>
    <w:lvl w:ilvl="8" w:tplc="0B9244BE">
      <w:numFmt w:val="bullet"/>
      <w:lvlText w:val="•"/>
      <w:lvlJc w:val="left"/>
      <w:pPr>
        <w:ind w:left="1208" w:hanging="140"/>
      </w:pPr>
      <w:rPr>
        <w:rFonts w:hint="default"/>
        <w:lang w:val="en-US" w:eastAsia="en-US" w:bidi="ar-SA"/>
      </w:rPr>
    </w:lvl>
  </w:abstractNum>
  <w:abstractNum w:abstractNumId="144" w15:restartNumberingAfterBreak="0">
    <w:nsid w:val="734A2768"/>
    <w:multiLevelType w:val="hybridMultilevel"/>
    <w:tmpl w:val="F126F3C2"/>
    <w:lvl w:ilvl="0" w:tplc="203C20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D32E8E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42CD38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D42083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996188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7264D7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732A6A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794B39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4DC409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5" w15:restartNumberingAfterBreak="0">
    <w:nsid w:val="73706C0A"/>
    <w:multiLevelType w:val="hybridMultilevel"/>
    <w:tmpl w:val="FA5A04BA"/>
    <w:lvl w:ilvl="0" w:tplc="B222344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186EDF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26630E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C8896B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CEAD13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594195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D86CA1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F5C035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A0AF16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6" w15:restartNumberingAfterBreak="0">
    <w:nsid w:val="74646FA3"/>
    <w:multiLevelType w:val="hybridMultilevel"/>
    <w:tmpl w:val="455C2FF0"/>
    <w:lvl w:ilvl="0" w:tplc="7A98A1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844AC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D4A8B4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900B6B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180F6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274B34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AD85A3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220D90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ECE9FF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7" w15:restartNumberingAfterBreak="0">
    <w:nsid w:val="75EC3535"/>
    <w:multiLevelType w:val="hybridMultilevel"/>
    <w:tmpl w:val="C6948DF4"/>
    <w:lvl w:ilvl="0" w:tplc="41AE16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2ACCD3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FE80E1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BAAA2C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74E25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32E58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37603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D6E1B4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DEC83E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8" w15:restartNumberingAfterBreak="0">
    <w:nsid w:val="767C4CFD"/>
    <w:multiLevelType w:val="hybridMultilevel"/>
    <w:tmpl w:val="833890F2"/>
    <w:lvl w:ilvl="0" w:tplc="1E12E42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D86C63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036109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E80BD1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854935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9BABB1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FBC551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410036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48C4F6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9" w15:restartNumberingAfterBreak="0">
    <w:nsid w:val="769866F5"/>
    <w:multiLevelType w:val="hybridMultilevel"/>
    <w:tmpl w:val="228232F8"/>
    <w:lvl w:ilvl="0" w:tplc="04090019">
      <w:start w:val="1"/>
      <w:numFmt w:val="lowerLetter"/>
      <w:lvlText w:val="%1."/>
      <w:lvlJc w:val="left"/>
      <w:pPr>
        <w:ind w:left="16" w:hanging="140"/>
      </w:pPr>
      <w:rPr>
        <w:rFonts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2746F4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4F619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D3255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5909EE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EB044F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022DB4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A2CC72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E801A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0" w15:restartNumberingAfterBreak="0">
    <w:nsid w:val="76F6002C"/>
    <w:multiLevelType w:val="hybridMultilevel"/>
    <w:tmpl w:val="A84C11AA"/>
    <w:lvl w:ilvl="0" w:tplc="1CB229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836F51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F885F6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BFABEA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BA4D20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056334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754286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7C0289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646C26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1" w15:restartNumberingAfterBreak="0">
    <w:nsid w:val="770832A2"/>
    <w:multiLevelType w:val="hybridMultilevel"/>
    <w:tmpl w:val="821E5E68"/>
    <w:lvl w:ilvl="0" w:tplc="2C60A68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756EA9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718681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3E0FF0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91CA57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C52CA6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1425FD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8F6E12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CF04E6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2" w15:restartNumberingAfterBreak="0">
    <w:nsid w:val="77473E20"/>
    <w:multiLevelType w:val="hybridMultilevel"/>
    <w:tmpl w:val="0C2EAC44"/>
    <w:lvl w:ilvl="0" w:tplc="5C628A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5FE9A2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26E880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CF0453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42059F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BEA13C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E0A81C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32CCCF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A7E701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3" w15:restartNumberingAfterBreak="0">
    <w:nsid w:val="77A677A9"/>
    <w:multiLevelType w:val="hybridMultilevel"/>
    <w:tmpl w:val="DA743D40"/>
    <w:lvl w:ilvl="0" w:tplc="20F255B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ECCF37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F74DF7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FCEC04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FA4D72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3520DB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C66203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4441A7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1046B2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4" w15:restartNumberingAfterBreak="0">
    <w:nsid w:val="77F11EEB"/>
    <w:multiLevelType w:val="hybridMultilevel"/>
    <w:tmpl w:val="BFA6B51C"/>
    <w:lvl w:ilvl="0" w:tplc="81E0FFA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6B2A0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3BCAEA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D14B26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C0F5D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E124AB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31AE0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49C8D0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7F42AA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5" w15:restartNumberingAfterBreak="0">
    <w:nsid w:val="78231713"/>
    <w:multiLevelType w:val="hybridMultilevel"/>
    <w:tmpl w:val="C17C4E4A"/>
    <w:lvl w:ilvl="0" w:tplc="F9DAD2A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18ED26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7D6B52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B0C41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DCBF9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2D6126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57052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A78AEF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D64044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6" w15:restartNumberingAfterBreak="0">
    <w:nsid w:val="7A001873"/>
    <w:multiLevelType w:val="hybridMultilevel"/>
    <w:tmpl w:val="49DE1794"/>
    <w:lvl w:ilvl="0" w:tplc="F23474D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7FA2E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096AF2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CF2224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04E483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7585B2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3C0362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E80AEF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A1C3A3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7" w15:restartNumberingAfterBreak="0">
    <w:nsid w:val="7A4B5BA5"/>
    <w:multiLevelType w:val="hybridMultilevel"/>
    <w:tmpl w:val="0D6E82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7AF42A8F"/>
    <w:multiLevelType w:val="hybridMultilevel"/>
    <w:tmpl w:val="F6D88482"/>
    <w:lvl w:ilvl="0" w:tplc="D69237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A6608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2F0E94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A08787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2C059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9064D2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B1A5BE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2D44F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38C64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9" w15:restartNumberingAfterBreak="0">
    <w:nsid w:val="7B703F60"/>
    <w:multiLevelType w:val="hybridMultilevel"/>
    <w:tmpl w:val="336C24BA"/>
    <w:lvl w:ilvl="0" w:tplc="7A4054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D6A25E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6C63CB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69A0AB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2D72EE5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82017C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EE28E1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6B684C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F96F84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0" w15:restartNumberingAfterBreak="0">
    <w:nsid w:val="7B8B57F4"/>
    <w:multiLevelType w:val="hybridMultilevel"/>
    <w:tmpl w:val="08723C8A"/>
    <w:lvl w:ilvl="0" w:tplc="D902E1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A50F4A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C286CC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F7C4B5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1349D0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7A2C71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7A439D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B08006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4B25C0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1" w15:restartNumberingAfterBreak="0">
    <w:nsid w:val="7BAA7F17"/>
    <w:multiLevelType w:val="hybridMultilevel"/>
    <w:tmpl w:val="AD60E020"/>
    <w:lvl w:ilvl="0" w:tplc="B880913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73AFB5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898CA3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CB800C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F9ACF0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A0A964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AD83A2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8CA2EC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CD84A8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2" w15:restartNumberingAfterBreak="0">
    <w:nsid w:val="7BF67208"/>
    <w:multiLevelType w:val="hybridMultilevel"/>
    <w:tmpl w:val="E95C1914"/>
    <w:lvl w:ilvl="0" w:tplc="6896DD0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19E72D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4C6D7C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094418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0A2E7D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BC93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E8C752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22E011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A72E32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3" w15:restartNumberingAfterBreak="0">
    <w:nsid w:val="7C6B76C2"/>
    <w:multiLevelType w:val="hybridMultilevel"/>
    <w:tmpl w:val="7A2C67C4"/>
    <w:lvl w:ilvl="0" w:tplc="2A5A14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520A0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FBE4B9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74C7B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7C066C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8C4F91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A02B87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2B22F0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B0C30C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4" w15:restartNumberingAfterBreak="0">
    <w:nsid w:val="7D823F22"/>
    <w:multiLevelType w:val="hybridMultilevel"/>
    <w:tmpl w:val="91CE04B4"/>
    <w:lvl w:ilvl="0" w:tplc="EBDC139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65EFC5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5884C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CEA7E3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EDA55E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46E333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9704FE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F881B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64A792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5" w15:restartNumberingAfterBreak="0">
    <w:nsid w:val="7DA875C4"/>
    <w:multiLevelType w:val="hybridMultilevel"/>
    <w:tmpl w:val="57C8F99E"/>
    <w:lvl w:ilvl="0" w:tplc="D884D8B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00A0DA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87C227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7BAEA8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D0CB3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29EE71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D5C8F8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AB02D9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1ECAB9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6" w15:restartNumberingAfterBreak="0">
    <w:nsid w:val="7E042C54"/>
    <w:multiLevelType w:val="hybridMultilevel"/>
    <w:tmpl w:val="B67661F8"/>
    <w:lvl w:ilvl="0" w:tplc="DDAC8D4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B7E824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CF21DC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33EA51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EDE9DE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56A256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6F6EAF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F1624E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F34D91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7" w15:restartNumberingAfterBreak="0">
    <w:nsid w:val="7E3915B8"/>
    <w:multiLevelType w:val="hybridMultilevel"/>
    <w:tmpl w:val="CA76B778"/>
    <w:lvl w:ilvl="0" w:tplc="ED323CD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694AD9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AE491D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5D285B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1209E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3BE547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28E3EC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6D0FDB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8CA40A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8" w15:restartNumberingAfterBreak="0">
    <w:nsid w:val="7E7F1472"/>
    <w:multiLevelType w:val="hybridMultilevel"/>
    <w:tmpl w:val="205CC196"/>
    <w:lvl w:ilvl="0" w:tplc="2690F06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F12CE8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2AA173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9CCD88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F04419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FD8102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5D450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4CA43C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BFE7D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9" w15:restartNumberingAfterBreak="0">
    <w:nsid w:val="7F0A66D7"/>
    <w:multiLevelType w:val="hybridMultilevel"/>
    <w:tmpl w:val="25BCFCD0"/>
    <w:lvl w:ilvl="0" w:tplc="5A32B6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58A3E8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DD60E2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69C384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266CE3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CF6183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A70AF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FB6D29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F58C87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num w:numId="1">
    <w:abstractNumId w:val="151"/>
  </w:num>
  <w:num w:numId="2">
    <w:abstractNumId w:val="164"/>
  </w:num>
  <w:num w:numId="3">
    <w:abstractNumId w:val="32"/>
  </w:num>
  <w:num w:numId="4">
    <w:abstractNumId w:val="71"/>
  </w:num>
  <w:num w:numId="5">
    <w:abstractNumId w:val="54"/>
  </w:num>
  <w:num w:numId="6">
    <w:abstractNumId w:val="74"/>
  </w:num>
  <w:num w:numId="7">
    <w:abstractNumId w:val="44"/>
  </w:num>
  <w:num w:numId="8">
    <w:abstractNumId w:val="138"/>
  </w:num>
  <w:num w:numId="9">
    <w:abstractNumId w:val="122"/>
  </w:num>
  <w:num w:numId="10">
    <w:abstractNumId w:val="131"/>
  </w:num>
  <w:num w:numId="11">
    <w:abstractNumId w:val="48"/>
  </w:num>
  <w:num w:numId="12">
    <w:abstractNumId w:val="11"/>
  </w:num>
  <w:num w:numId="13">
    <w:abstractNumId w:val="66"/>
  </w:num>
  <w:num w:numId="14">
    <w:abstractNumId w:val="57"/>
  </w:num>
  <w:num w:numId="15">
    <w:abstractNumId w:val="52"/>
  </w:num>
  <w:num w:numId="16">
    <w:abstractNumId w:val="107"/>
  </w:num>
  <w:num w:numId="17">
    <w:abstractNumId w:val="167"/>
  </w:num>
  <w:num w:numId="18">
    <w:abstractNumId w:val="118"/>
  </w:num>
  <w:num w:numId="19">
    <w:abstractNumId w:val="64"/>
  </w:num>
  <w:num w:numId="20">
    <w:abstractNumId w:val="37"/>
  </w:num>
  <w:num w:numId="21">
    <w:abstractNumId w:val="77"/>
  </w:num>
  <w:num w:numId="22">
    <w:abstractNumId w:val="98"/>
  </w:num>
  <w:num w:numId="23">
    <w:abstractNumId w:val="88"/>
  </w:num>
  <w:num w:numId="24">
    <w:abstractNumId w:val="83"/>
  </w:num>
  <w:num w:numId="25">
    <w:abstractNumId w:val="36"/>
  </w:num>
  <w:num w:numId="26">
    <w:abstractNumId w:val="84"/>
  </w:num>
  <w:num w:numId="27">
    <w:abstractNumId w:val="113"/>
  </w:num>
  <w:num w:numId="28">
    <w:abstractNumId w:val="34"/>
  </w:num>
  <w:num w:numId="29">
    <w:abstractNumId w:val="150"/>
  </w:num>
  <w:num w:numId="30">
    <w:abstractNumId w:val="110"/>
  </w:num>
  <w:num w:numId="31">
    <w:abstractNumId w:val="49"/>
  </w:num>
  <w:num w:numId="32">
    <w:abstractNumId w:val="43"/>
  </w:num>
  <w:num w:numId="33">
    <w:abstractNumId w:val="137"/>
  </w:num>
  <w:num w:numId="34">
    <w:abstractNumId w:val="5"/>
  </w:num>
  <w:num w:numId="35">
    <w:abstractNumId w:val="12"/>
  </w:num>
  <w:num w:numId="36">
    <w:abstractNumId w:val="121"/>
  </w:num>
  <w:num w:numId="37">
    <w:abstractNumId w:val="152"/>
  </w:num>
  <w:num w:numId="38">
    <w:abstractNumId w:val="30"/>
  </w:num>
  <w:num w:numId="39">
    <w:abstractNumId w:val="19"/>
  </w:num>
  <w:num w:numId="40">
    <w:abstractNumId w:val="135"/>
  </w:num>
  <w:num w:numId="41">
    <w:abstractNumId w:val="141"/>
  </w:num>
  <w:num w:numId="42">
    <w:abstractNumId w:val="21"/>
  </w:num>
  <w:num w:numId="43">
    <w:abstractNumId w:val="14"/>
  </w:num>
  <w:num w:numId="44">
    <w:abstractNumId w:val="45"/>
  </w:num>
  <w:num w:numId="45">
    <w:abstractNumId w:val="39"/>
  </w:num>
  <w:num w:numId="46">
    <w:abstractNumId w:val="1"/>
  </w:num>
  <w:num w:numId="47">
    <w:abstractNumId w:val="109"/>
  </w:num>
  <w:num w:numId="48">
    <w:abstractNumId w:val="79"/>
  </w:num>
  <w:num w:numId="49">
    <w:abstractNumId w:val="2"/>
  </w:num>
  <w:num w:numId="50">
    <w:abstractNumId w:val="63"/>
  </w:num>
  <w:num w:numId="51">
    <w:abstractNumId w:val="51"/>
  </w:num>
  <w:num w:numId="52">
    <w:abstractNumId w:val="101"/>
  </w:num>
  <w:num w:numId="53">
    <w:abstractNumId w:val="85"/>
  </w:num>
  <w:num w:numId="54">
    <w:abstractNumId w:val="40"/>
  </w:num>
  <w:num w:numId="55">
    <w:abstractNumId w:val="92"/>
  </w:num>
  <w:num w:numId="56">
    <w:abstractNumId w:val="155"/>
  </w:num>
  <w:num w:numId="57">
    <w:abstractNumId w:val="50"/>
  </w:num>
  <w:num w:numId="58">
    <w:abstractNumId w:val="68"/>
  </w:num>
  <w:num w:numId="59">
    <w:abstractNumId w:val="115"/>
  </w:num>
  <w:num w:numId="60">
    <w:abstractNumId w:val="129"/>
  </w:num>
  <w:num w:numId="61">
    <w:abstractNumId w:val="127"/>
  </w:num>
  <w:num w:numId="62">
    <w:abstractNumId w:val="26"/>
  </w:num>
  <w:num w:numId="63">
    <w:abstractNumId w:val="116"/>
  </w:num>
  <w:num w:numId="64">
    <w:abstractNumId w:val="61"/>
  </w:num>
  <w:num w:numId="65">
    <w:abstractNumId w:val="130"/>
  </w:num>
  <w:num w:numId="66">
    <w:abstractNumId w:val="13"/>
  </w:num>
  <w:num w:numId="67">
    <w:abstractNumId w:val="125"/>
  </w:num>
  <w:num w:numId="68">
    <w:abstractNumId w:val="31"/>
  </w:num>
  <w:num w:numId="69">
    <w:abstractNumId w:val="27"/>
  </w:num>
  <w:num w:numId="70">
    <w:abstractNumId w:val="158"/>
  </w:num>
  <w:num w:numId="71">
    <w:abstractNumId w:val="38"/>
  </w:num>
  <w:num w:numId="72">
    <w:abstractNumId w:val="6"/>
  </w:num>
  <w:num w:numId="73">
    <w:abstractNumId w:val="165"/>
  </w:num>
  <w:num w:numId="74">
    <w:abstractNumId w:val="123"/>
  </w:num>
  <w:num w:numId="75">
    <w:abstractNumId w:val="144"/>
  </w:num>
  <w:num w:numId="76">
    <w:abstractNumId w:val="168"/>
  </w:num>
  <w:num w:numId="77">
    <w:abstractNumId w:val="7"/>
  </w:num>
  <w:num w:numId="78">
    <w:abstractNumId w:val="28"/>
  </w:num>
  <w:num w:numId="79">
    <w:abstractNumId w:val="78"/>
  </w:num>
  <w:num w:numId="80">
    <w:abstractNumId w:val="47"/>
  </w:num>
  <w:num w:numId="81">
    <w:abstractNumId w:val="169"/>
  </w:num>
  <w:num w:numId="82">
    <w:abstractNumId w:val="42"/>
  </w:num>
  <w:num w:numId="83">
    <w:abstractNumId w:val="153"/>
  </w:num>
  <w:num w:numId="84">
    <w:abstractNumId w:val="24"/>
  </w:num>
  <w:num w:numId="85">
    <w:abstractNumId w:val="161"/>
  </w:num>
  <w:num w:numId="86">
    <w:abstractNumId w:val="97"/>
  </w:num>
  <w:num w:numId="87">
    <w:abstractNumId w:val="75"/>
  </w:num>
  <w:num w:numId="88">
    <w:abstractNumId w:val="59"/>
  </w:num>
  <w:num w:numId="89">
    <w:abstractNumId w:val="132"/>
  </w:num>
  <w:num w:numId="90">
    <w:abstractNumId w:val="126"/>
  </w:num>
  <w:num w:numId="91">
    <w:abstractNumId w:val="22"/>
  </w:num>
  <w:num w:numId="92">
    <w:abstractNumId w:val="120"/>
  </w:num>
  <w:num w:numId="93">
    <w:abstractNumId w:val="90"/>
  </w:num>
  <w:num w:numId="94">
    <w:abstractNumId w:val="156"/>
  </w:num>
  <w:num w:numId="95">
    <w:abstractNumId w:val="20"/>
  </w:num>
  <w:num w:numId="96">
    <w:abstractNumId w:val="124"/>
  </w:num>
  <w:num w:numId="97">
    <w:abstractNumId w:val="111"/>
  </w:num>
  <w:num w:numId="98">
    <w:abstractNumId w:val="60"/>
  </w:num>
  <w:num w:numId="99">
    <w:abstractNumId w:val="114"/>
  </w:num>
  <w:num w:numId="100">
    <w:abstractNumId w:val="100"/>
  </w:num>
  <w:num w:numId="101">
    <w:abstractNumId w:val="86"/>
  </w:num>
  <w:num w:numId="102">
    <w:abstractNumId w:val="53"/>
  </w:num>
  <w:num w:numId="103">
    <w:abstractNumId w:val="139"/>
  </w:num>
  <w:num w:numId="104">
    <w:abstractNumId w:val="76"/>
  </w:num>
  <w:num w:numId="105">
    <w:abstractNumId w:val="35"/>
  </w:num>
  <w:num w:numId="106">
    <w:abstractNumId w:val="72"/>
  </w:num>
  <w:num w:numId="107">
    <w:abstractNumId w:val="148"/>
  </w:num>
  <w:num w:numId="108">
    <w:abstractNumId w:val="9"/>
  </w:num>
  <w:num w:numId="109">
    <w:abstractNumId w:val="163"/>
  </w:num>
  <w:num w:numId="110">
    <w:abstractNumId w:val="73"/>
  </w:num>
  <w:num w:numId="111">
    <w:abstractNumId w:val="159"/>
  </w:num>
  <w:num w:numId="112">
    <w:abstractNumId w:val="136"/>
  </w:num>
  <w:num w:numId="113">
    <w:abstractNumId w:val="91"/>
  </w:num>
  <w:num w:numId="114">
    <w:abstractNumId w:val="3"/>
  </w:num>
  <w:num w:numId="115">
    <w:abstractNumId w:val="62"/>
  </w:num>
  <w:num w:numId="116">
    <w:abstractNumId w:val="106"/>
  </w:num>
  <w:num w:numId="117">
    <w:abstractNumId w:val="41"/>
  </w:num>
  <w:num w:numId="118">
    <w:abstractNumId w:val="0"/>
  </w:num>
  <w:num w:numId="119">
    <w:abstractNumId w:val="147"/>
  </w:num>
  <w:num w:numId="120">
    <w:abstractNumId w:val="96"/>
  </w:num>
  <w:num w:numId="121">
    <w:abstractNumId w:val="154"/>
  </w:num>
  <w:num w:numId="122">
    <w:abstractNumId w:val="117"/>
  </w:num>
  <w:num w:numId="123">
    <w:abstractNumId w:val="46"/>
  </w:num>
  <w:num w:numId="124">
    <w:abstractNumId w:val="104"/>
  </w:num>
  <w:num w:numId="125">
    <w:abstractNumId w:val="128"/>
  </w:num>
  <w:num w:numId="126">
    <w:abstractNumId w:val="105"/>
  </w:num>
  <w:num w:numId="127">
    <w:abstractNumId w:val="95"/>
  </w:num>
  <w:num w:numId="128">
    <w:abstractNumId w:val="87"/>
  </w:num>
  <w:num w:numId="129">
    <w:abstractNumId w:val="33"/>
  </w:num>
  <w:num w:numId="130">
    <w:abstractNumId w:val="103"/>
  </w:num>
  <w:num w:numId="131">
    <w:abstractNumId w:val="102"/>
  </w:num>
  <w:num w:numId="132">
    <w:abstractNumId w:val="56"/>
  </w:num>
  <w:num w:numId="133">
    <w:abstractNumId w:val="15"/>
  </w:num>
  <w:num w:numId="134">
    <w:abstractNumId w:val="112"/>
  </w:num>
  <w:num w:numId="135">
    <w:abstractNumId w:val="146"/>
  </w:num>
  <w:num w:numId="136">
    <w:abstractNumId w:val="80"/>
  </w:num>
  <w:num w:numId="137">
    <w:abstractNumId w:val="160"/>
  </w:num>
  <w:num w:numId="138">
    <w:abstractNumId w:val="67"/>
  </w:num>
  <w:num w:numId="139">
    <w:abstractNumId w:val="166"/>
  </w:num>
  <w:num w:numId="140">
    <w:abstractNumId w:val="23"/>
  </w:num>
  <w:num w:numId="141">
    <w:abstractNumId w:val="4"/>
  </w:num>
  <w:num w:numId="142">
    <w:abstractNumId w:val="94"/>
  </w:num>
  <w:num w:numId="143">
    <w:abstractNumId w:val="108"/>
  </w:num>
  <w:num w:numId="144">
    <w:abstractNumId w:val="82"/>
  </w:num>
  <w:num w:numId="145">
    <w:abstractNumId w:val="58"/>
  </w:num>
  <w:num w:numId="146">
    <w:abstractNumId w:val="142"/>
  </w:num>
  <w:num w:numId="147">
    <w:abstractNumId w:val="70"/>
  </w:num>
  <w:num w:numId="148">
    <w:abstractNumId w:val="134"/>
  </w:num>
  <w:num w:numId="149">
    <w:abstractNumId w:val="69"/>
  </w:num>
  <w:num w:numId="150">
    <w:abstractNumId w:val="29"/>
  </w:num>
  <w:num w:numId="151">
    <w:abstractNumId w:val="16"/>
  </w:num>
  <w:num w:numId="152">
    <w:abstractNumId w:val="99"/>
  </w:num>
  <w:num w:numId="153">
    <w:abstractNumId w:val="145"/>
  </w:num>
  <w:num w:numId="154">
    <w:abstractNumId w:val="162"/>
  </w:num>
  <w:num w:numId="155">
    <w:abstractNumId w:val="89"/>
  </w:num>
  <w:num w:numId="156">
    <w:abstractNumId w:val="133"/>
  </w:num>
  <w:num w:numId="157">
    <w:abstractNumId w:val="119"/>
  </w:num>
  <w:num w:numId="158">
    <w:abstractNumId w:val="10"/>
  </w:num>
  <w:num w:numId="159">
    <w:abstractNumId w:val="8"/>
  </w:num>
  <w:num w:numId="160">
    <w:abstractNumId w:val="143"/>
  </w:num>
  <w:num w:numId="161">
    <w:abstractNumId w:val="93"/>
  </w:num>
  <w:num w:numId="162">
    <w:abstractNumId w:val="81"/>
  </w:num>
  <w:num w:numId="163">
    <w:abstractNumId w:val="17"/>
  </w:num>
  <w:num w:numId="164">
    <w:abstractNumId w:val="55"/>
  </w:num>
  <w:num w:numId="165">
    <w:abstractNumId w:val="140"/>
  </w:num>
  <w:num w:numId="166">
    <w:abstractNumId w:val="149"/>
  </w:num>
  <w:num w:numId="167">
    <w:abstractNumId w:val="18"/>
  </w:num>
  <w:num w:numId="168">
    <w:abstractNumId w:val="25"/>
  </w:num>
  <w:num w:numId="169">
    <w:abstractNumId w:val="157"/>
  </w:num>
  <w:num w:numId="170">
    <w:abstractNumId w:val="65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3EB"/>
    <w:rsid w:val="000D73A2"/>
    <w:rsid w:val="00196AD6"/>
    <w:rsid w:val="00275074"/>
    <w:rsid w:val="00583C82"/>
    <w:rsid w:val="005A1CCC"/>
    <w:rsid w:val="00635835"/>
    <w:rsid w:val="006A6D49"/>
    <w:rsid w:val="00784BE2"/>
    <w:rsid w:val="00814876"/>
    <w:rsid w:val="00815004"/>
    <w:rsid w:val="008B03EB"/>
    <w:rsid w:val="00B106FF"/>
    <w:rsid w:val="00CA1B6D"/>
    <w:rsid w:val="00D919EB"/>
    <w:rsid w:val="00DB0C90"/>
    <w:rsid w:val="00D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3D22FA-DFEA-4A57-BDE3-18D0E3C7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DC5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F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5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F8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C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CHARLES</cp:lastModifiedBy>
  <cp:revision>6</cp:revision>
  <dcterms:created xsi:type="dcterms:W3CDTF">2026-04-26T16:21:00Z</dcterms:created>
  <dcterms:modified xsi:type="dcterms:W3CDTF">2026-04-26T18:08:00Z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2026-04-26T00:00:00Z</vt:filetime>
  </property>
</Properties>
</file>