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F9" w:rsidRPr="00BD38B1" w:rsidRDefault="00F259A8" w:rsidP="00BD38B1">
      <w:pPr>
        <w:spacing w:line="276" w:lineRule="auto"/>
        <w:jc w:val="center"/>
        <w:rPr>
          <w:sz w:val="32"/>
          <w:szCs w:val="24"/>
        </w:rPr>
      </w:pPr>
      <w:r w:rsidRPr="00BD38B1">
        <w:rPr>
          <w:b/>
          <w:bCs/>
          <w:sz w:val="32"/>
          <w:szCs w:val="24"/>
          <w:u w:val="single"/>
        </w:rPr>
        <w:t>GRADE 10 ELECTRICITY SCHEMES OF WORK FOR TERM 2</w:t>
      </w:r>
    </w:p>
    <w:p w:rsidR="00BD38B1" w:rsidRDefault="00F259A8" w:rsidP="00BD38B1">
      <w:pPr>
        <w:spacing w:line="276" w:lineRule="auto"/>
        <w:rPr>
          <w:b/>
          <w:bCs/>
          <w:sz w:val="24"/>
          <w:szCs w:val="24"/>
        </w:rPr>
      </w:pPr>
      <w:r w:rsidRPr="00BD38B1">
        <w:rPr>
          <w:b/>
          <w:bCs/>
          <w:sz w:val="24"/>
          <w:szCs w:val="24"/>
        </w:rPr>
        <w:t xml:space="preserve">NAME OF THE TEACHER: </w:t>
      </w:r>
      <w:r w:rsidRPr="00BD38B1">
        <w:rPr>
          <w:sz w:val="24"/>
          <w:szCs w:val="24"/>
        </w:rPr>
        <w:t xml:space="preserve">............................................................................    </w:t>
      </w:r>
      <w:r w:rsidRPr="00BD38B1">
        <w:rPr>
          <w:b/>
          <w:bCs/>
          <w:sz w:val="24"/>
          <w:szCs w:val="24"/>
        </w:rPr>
        <w:t xml:space="preserve">SCHOOL: </w:t>
      </w:r>
      <w:r w:rsidRPr="00BD38B1">
        <w:rPr>
          <w:sz w:val="24"/>
          <w:szCs w:val="24"/>
        </w:rPr>
        <w:t>.............................</w:t>
      </w:r>
      <w:r w:rsidR="00BD38B1">
        <w:rPr>
          <w:sz w:val="24"/>
          <w:szCs w:val="24"/>
        </w:rPr>
        <w:t>..................</w:t>
      </w:r>
      <w:r w:rsidRPr="00BD38B1">
        <w:rPr>
          <w:sz w:val="24"/>
          <w:szCs w:val="24"/>
        </w:rPr>
        <w:t xml:space="preserve">...........    </w:t>
      </w:r>
      <w:r w:rsidRPr="00BD38B1">
        <w:rPr>
          <w:b/>
          <w:bCs/>
          <w:sz w:val="24"/>
          <w:szCs w:val="24"/>
        </w:rPr>
        <w:t xml:space="preserve">YEAR: </w:t>
      </w:r>
    </w:p>
    <w:tbl>
      <w:tblPr>
        <w:tblW w:w="153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473"/>
        <w:gridCol w:w="561"/>
        <w:gridCol w:w="517"/>
        <w:gridCol w:w="92"/>
        <w:gridCol w:w="283"/>
        <w:gridCol w:w="517"/>
        <w:gridCol w:w="370"/>
        <w:gridCol w:w="3903"/>
        <w:gridCol w:w="2667"/>
        <w:gridCol w:w="1620"/>
        <w:gridCol w:w="1620"/>
        <w:gridCol w:w="1620"/>
        <w:gridCol w:w="630"/>
      </w:tblGrid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D38B1">
              <w:rPr>
                <w:b/>
                <w:sz w:val="22"/>
                <w:szCs w:val="22"/>
              </w:rPr>
              <w:t>LSN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360" w:lineRule="auto"/>
              <w:rPr>
                <w:b/>
                <w:sz w:val="22"/>
                <w:szCs w:val="22"/>
              </w:rPr>
            </w:pPr>
            <w:r w:rsidRPr="00BD38B1">
              <w:rPr>
                <w:b/>
                <w:sz w:val="22"/>
                <w:szCs w:val="22"/>
              </w:rPr>
              <w:t>STRAND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360" w:lineRule="auto"/>
              <w:rPr>
                <w:b/>
                <w:sz w:val="22"/>
                <w:szCs w:val="22"/>
              </w:rPr>
            </w:pPr>
            <w:r w:rsidRPr="00BD38B1">
              <w:rPr>
                <w:b/>
                <w:sz w:val="22"/>
                <w:szCs w:val="22"/>
              </w:rPr>
              <w:t>SUB-STRAND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SPECIFIC LEARNING OUTCOMES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360" w:lineRule="auto"/>
              <w:rPr>
                <w:b/>
                <w:sz w:val="22"/>
                <w:szCs w:val="22"/>
              </w:rPr>
            </w:pPr>
            <w:r w:rsidRPr="00BD38B1">
              <w:rPr>
                <w:b/>
                <w:sz w:val="22"/>
                <w:szCs w:val="22"/>
              </w:rPr>
              <w:t>KEY INQUIRY QUESTION(S)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LEARNING RESOURCES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360" w:lineRule="auto"/>
              <w:rPr>
                <w:b/>
                <w:sz w:val="22"/>
                <w:szCs w:val="22"/>
              </w:rPr>
            </w:pPr>
            <w:r w:rsidRPr="00BD38B1">
              <w:rPr>
                <w:b/>
                <w:sz w:val="22"/>
                <w:szCs w:val="22"/>
              </w:rPr>
              <w:t>ASSESSMENT METHODS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</w:t>
            </w: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the meaning of magnetism and identify magnetic materials.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Discuss examples of magnets in daily life and observe magnetic materials using bar magnets.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curiosity and scientific awareness when exploring magnetism in everyday contexts.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brainstorm examples of magnets in daily life and observe magnetic materials using bar magnets.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classify a set of objects as magnetic or non-magnetic and record their results.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What is magnetism and where do we observe it in daily life?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Bar magnets, iron filings, magnetic compass.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Oral questions, 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Describe the properties of magnets including attraction, repulsion and poles.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Demonstrate magnetic attraction and repulsion using bar magnets and metal objects.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Appreciate that the properties of magnets make them uniquely useful in electrical devices.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demonstrate magnetic attraction and repulsion using bar magnets and metal objects.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record the properties observed and explain the rule of magnetic poles.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What properties make magnets useful?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Magnets, metal objects.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Observation, practical assessment.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a. Demonstrate </w:t>
            </w:r>
            <w:proofErr w:type="spellStart"/>
            <w:r w:rsidRPr="00BD38B1">
              <w:rPr>
                <w:sz w:val="22"/>
                <w:szCs w:val="22"/>
              </w:rPr>
              <w:t>magnetisation</w:t>
            </w:r>
            <w:proofErr w:type="spellEnd"/>
            <w:r w:rsidRPr="00BD38B1">
              <w:rPr>
                <w:sz w:val="22"/>
                <w:szCs w:val="22"/>
              </w:rPr>
              <w:t xml:space="preserve"> and </w:t>
            </w:r>
            <w:proofErr w:type="spellStart"/>
            <w:r w:rsidRPr="00BD38B1">
              <w:rPr>
                <w:sz w:val="22"/>
                <w:szCs w:val="22"/>
              </w:rPr>
              <w:t>demagnetisation</w:t>
            </w:r>
            <w:proofErr w:type="spellEnd"/>
            <w:r w:rsidRPr="00BD38B1">
              <w:rPr>
                <w:sz w:val="22"/>
                <w:szCs w:val="22"/>
              </w:rPr>
              <w:t xml:space="preserve"> of materials using different methods.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b. Conduct </w:t>
            </w:r>
            <w:proofErr w:type="spellStart"/>
            <w:r w:rsidRPr="00BD38B1">
              <w:rPr>
                <w:sz w:val="22"/>
                <w:szCs w:val="22"/>
              </w:rPr>
              <w:t>magnetisation</w:t>
            </w:r>
            <w:proofErr w:type="spellEnd"/>
            <w:r w:rsidRPr="00BD38B1">
              <w:rPr>
                <w:sz w:val="22"/>
                <w:szCs w:val="22"/>
              </w:rPr>
              <w:t xml:space="preserve"> experiments using the stroking method and electrical method.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 xml:space="preserve">c. Value scientific accuracy and safety when conducting </w:t>
            </w:r>
            <w:proofErr w:type="spellStart"/>
            <w:r w:rsidRPr="00BD38B1">
              <w:rPr>
                <w:sz w:val="22"/>
                <w:szCs w:val="22"/>
              </w:rPr>
              <w:t>magnetisation</w:t>
            </w:r>
            <w:proofErr w:type="spellEnd"/>
            <w:r w:rsidRPr="00BD38B1">
              <w:rPr>
                <w:sz w:val="22"/>
                <w:szCs w:val="22"/>
              </w:rPr>
              <w:t xml:space="preserve"> experiments.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BD38B1">
              <w:rPr>
                <w:sz w:val="22"/>
                <w:szCs w:val="22"/>
              </w:rPr>
              <w:t xml:space="preserve">conduct </w:t>
            </w:r>
            <w:proofErr w:type="spellStart"/>
            <w:r w:rsidRPr="00BD38B1">
              <w:rPr>
                <w:sz w:val="22"/>
                <w:szCs w:val="22"/>
              </w:rPr>
              <w:t>magnetisation</w:t>
            </w:r>
            <w:proofErr w:type="spellEnd"/>
            <w:r w:rsidRPr="00BD38B1">
              <w:rPr>
                <w:sz w:val="22"/>
                <w:szCs w:val="22"/>
              </w:rPr>
              <w:t xml:space="preserve"> experiments using the stroking method and electrical method.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compare the two methods and explain which produces a stronger magnet.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How can materials be magnetised or </w:t>
            </w:r>
            <w:proofErr w:type="spellStart"/>
            <w:r w:rsidRPr="00BD38B1">
              <w:rPr>
                <w:sz w:val="22"/>
                <w:szCs w:val="22"/>
              </w:rPr>
              <w:t>demagnetised</w:t>
            </w:r>
            <w:proofErr w:type="spellEnd"/>
            <w:r w:rsidRPr="00BD38B1">
              <w:rPr>
                <w:sz w:val="22"/>
                <w:szCs w:val="22"/>
              </w:rPr>
              <w:t>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Magnets, soft iron bars.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Practical activity.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Draw and interpret magnetic field patterns around magnets.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Use iron filings and compasses to observe and draw field patterns around bar magnets.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Appreciate that magnetic field patterns reveal the invisible forces produced by magnets.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use iron filings and compasses to observe and draw field patterns around bar magnets.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draw and label the field pattern for both a single bar magnet and two opposing poles.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How can we </w:t>
            </w:r>
            <w:proofErr w:type="spellStart"/>
            <w:r w:rsidRPr="00BD38B1">
              <w:rPr>
                <w:sz w:val="22"/>
                <w:szCs w:val="22"/>
              </w:rPr>
              <w:t>visualise</w:t>
            </w:r>
            <w:proofErr w:type="spellEnd"/>
            <w:r w:rsidRPr="00BD38B1">
              <w:rPr>
                <w:sz w:val="22"/>
                <w:szCs w:val="22"/>
              </w:rPr>
              <w:t xml:space="preserve"> magnetic fields?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Iron filings, compasses.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the applications of magnets in electrical devices and daily life.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Conduct a group discussion on the uses of magnets in electrical devices and appliances.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Develop appreciation for the wide range of practical applications of magnetism.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conduct a group discussion on the uses of magnets in electrical devices and appliances.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search online for three modern applications of magnets and present findings.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Where are magnets used in everyday life?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Charts, digital resources.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Presentation.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the different types of magnets and describe their shapes and uses.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Study bar, horseshoe and ring magnets and compare their shapes and applications.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curiosity when comparing different types of magnets and their specific uses.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study bar, horseshoe and ring magnets and compare their shapes and applications.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draw and label each magnet type and state one specific use for each shape.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Why are magnets made in different shapes?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Assorted magnets.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2.0 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Identify the uses of magnets in electrical appliances and motors.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Discuss the uses of magnets in motors, generators and loudspeakers using charts.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Value magnets as indispensable components of modern electrical technology.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discuss the uses of magnets in motors, generators and loudspeakers using charts.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search online for how magnets function inside a loudspeaker and explain it.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are magnets used in electrical appliances?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Charts, videos.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magnetic domains and how they account for magnetism in materials.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b. Use diagrams to explain how magnetic domains are aligned in magnetised and </w:t>
            </w:r>
            <w:proofErr w:type="spellStart"/>
            <w:r w:rsidRPr="00BD38B1">
              <w:rPr>
                <w:sz w:val="22"/>
                <w:szCs w:val="22"/>
              </w:rPr>
              <w:t>demagnetised</w:t>
            </w:r>
            <w:proofErr w:type="spellEnd"/>
            <w:r w:rsidRPr="00BD38B1">
              <w:rPr>
                <w:sz w:val="22"/>
                <w:szCs w:val="22"/>
              </w:rPr>
              <w:t xml:space="preserve"> materials.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Appreciate that the concept of magnetic domains provides a microscopic explanation for magnetism.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 xml:space="preserve">use diagrams to explain how magnetic domains are aligned in magnetised and </w:t>
            </w:r>
            <w:proofErr w:type="spellStart"/>
            <w:r w:rsidRPr="00BD38B1">
              <w:rPr>
                <w:sz w:val="22"/>
                <w:szCs w:val="22"/>
              </w:rPr>
              <w:t>demagnetised</w:t>
            </w:r>
            <w:proofErr w:type="spellEnd"/>
            <w:r w:rsidRPr="00BD38B1">
              <w:rPr>
                <w:sz w:val="22"/>
                <w:szCs w:val="22"/>
              </w:rPr>
              <w:t xml:space="preserve"> materials.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 xml:space="preserve">draw diagrams showing domain alignment for a magnetised and </w:t>
            </w:r>
            <w:proofErr w:type="spellStart"/>
            <w:r w:rsidRPr="00BD38B1">
              <w:rPr>
                <w:iCs/>
                <w:sz w:val="22"/>
                <w:szCs w:val="22"/>
              </w:rPr>
              <w:t>demagnetised</w:t>
            </w:r>
            <w:proofErr w:type="spellEnd"/>
            <w:r w:rsidRPr="00BD38B1">
              <w:rPr>
                <w:iCs/>
                <w:sz w:val="22"/>
                <w:szCs w:val="22"/>
              </w:rPr>
              <w:t xml:space="preserve"> bar.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 domains affect magnetism?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Charts.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Written assignment.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Investigate which materials are magnetic by classifying samples.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Classify a set of metal samples using magnet tests to determine which are magnetic.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systematic scientific thinking when investigating and classifying magnetic materials.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classify a set of metal samples using magnet tests to determine which are magnetic.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record results in a table and explain the pattern of magnetic and non-magnetic metals.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Which materials are magnetic?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Metal samples.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Apply knowledge of magnetism to explain its importance in engineering.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b. Work on a group project researching and presenting applications of magnets in engineering.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Develop appreciation for magnetism as a fundamental force driving modern engineering solutions.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BD38B1">
              <w:rPr>
                <w:sz w:val="22"/>
                <w:szCs w:val="22"/>
              </w:rPr>
              <w:t>work on a group project researching and presenting applications of magnets in engineering.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lastRenderedPageBreak/>
              <w:t>present their project findings to the class and answer questions from peers.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How does magnetism help engineers?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Digital devices.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Project assessment.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Electromagnetism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the concept of electromagnetism and how electricity produces magnetism.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Observe a demonstration of a current-carrying conductor and discuss how it produces a magnetic field.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Appreciate electromagnetism as the key principle linking electricity and magnetism.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observe a demonstration of a current-carrying conductor and discuss how it produces a field.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draw a diagram showing the magnetic field produced around a current-carrying wire.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is magnetism produced by electricity?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Battery, wires, nail.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2Electromagnetism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Describe the magnetic field produced around a current-carrying conductor.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Use compasses around a wire carrying current to observe and map the magnetic field.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scientific precision when observing and recording magnetic field directions.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use compasses around a wire carrying current to observe and map the magnetic field.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draw and label the circular magnetic field pattern around the conductor.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does current create a magnetic field?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Compass, wires.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Practical assessment.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Electromagnetism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Construct a simple electromagnet and test its magnetic strength.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Wind a coil of wire around an iron core and connect it to a battery to make an electromagnet.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c. Show practical skill and scientific curiosity when constructing and testing an electromagnet.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BD38B1">
              <w:rPr>
                <w:sz w:val="22"/>
                <w:szCs w:val="22"/>
              </w:rPr>
              <w:t>wind a coil of wire around an iron core and connect it to a battery to make an electromagnet.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 xml:space="preserve">test the electromagnet's strength by counting how </w:t>
            </w:r>
            <w:r w:rsidRPr="00BD38B1">
              <w:rPr>
                <w:iCs/>
                <w:sz w:val="22"/>
                <w:szCs w:val="22"/>
              </w:rPr>
              <w:lastRenderedPageBreak/>
              <w:t>many paper clips it can hold.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How can we make an electromagnet?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Coil wire, iron nail.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Electromagnetism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the right-hand grip rule and apply it to determine field direction.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Observe a teacher demonstration and apply the right-hand grip rule to given diagrams.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Value the right-hand grip rule as a reliable method for determining magnetic field direction.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observe a teacher demonstration and apply the right-hand grip rule to given diagrams.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use the right-hand grip rule to determine the field direction in three new diagrams.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 we determine direction of magnetic field?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Charts.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Electromagnetism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Identify and explain the applications of electromagnets in everyday devices.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Research applications of electromagnets such as electric bells and relays.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Appreciate that electromagnets are essential components of many everyday electrical devices.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research applications of electromagnets such as electric bells and relays.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search online for how an electric bell uses an electromagnet and explain the principle.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Where are electromagnets used?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Digital devices.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Presentation.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Electromagnetism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solenoid operation and describe how it behaves like a bar magnet.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b. Construct and test a solenoid connected to a battery and observe its magnetic </w:t>
            </w:r>
            <w:proofErr w:type="spellStart"/>
            <w:r w:rsidRPr="00BD38B1">
              <w:rPr>
                <w:sz w:val="22"/>
                <w:szCs w:val="22"/>
              </w:rPr>
              <w:t>behaviour</w:t>
            </w:r>
            <w:proofErr w:type="spellEnd"/>
            <w:r w:rsidRPr="00BD38B1">
              <w:rPr>
                <w:sz w:val="22"/>
                <w:szCs w:val="22"/>
              </w:rPr>
              <w:t>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Appreciate that a solenoid concentrates magnetic field lines to produce a strong magnet effect.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 xml:space="preserve">construct and test a solenoid connected to a battery and observe its magnetic </w:t>
            </w:r>
            <w:proofErr w:type="spellStart"/>
            <w:r w:rsidRPr="00BD38B1">
              <w:rPr>
                <w:sz w:val="22"/>
                <w:szCs w:val="22"/>
              </w:rPr>
              <w:t>behaviour</w:t>
            </w:r>
            <w:proofErr w:type="spellEnd"/>
            <w:r w:rsidRPr="00BD38B1">
              <w:rPr>
                <w:sz w:val="22"/>
                <w:szCs w:val="22"/>
              </w:rPr>
              <w:t>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compare the field of a solenoid to a bar magnet and identify similarities.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does a solenoid behave like a magnet?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Coil wire, battery.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Practical assessment.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Electromagnetism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Investigate the factors that affect the strength of an electromagnet.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Experiment by varying the number of coil turns to observe the effect on magnetic strength.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scientific rigor when investigating factors affecting electromagnetic strength.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experiment by varying the number of coil turns to observe the effect on magnetic strength.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record results in a table and state how each factor affects the electromagnet.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What factors affect strength of electromagnet?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Wire, batteries.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2.2 Electromagnetism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the uses of electromagnets with reference to the electric bell.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Conduct a case study on how the electric bell uses an electromagnet.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Appreciate the practical engineering ingenuity of using electromagnets in simple devices.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conduct a case study on how the electric bell uses an electromagnet.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draw and label a diagram of an electric bell circuit showing the electromagnet.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Why are electromagnets preferred in devices?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Models, charts.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2.0 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2.2 Electromagnetism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Identify and describe common faults in electromagnetic devices.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Troubleshoot simple electromagnetic circuits identifying common faults.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Develop systematic fault-finding skills applicable to electromagnetic devices.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troubleshoot simple electromagnetic circuits identifying common faults.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list the faults found and suggest a practical solution for each.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What problems occur in electromagnets?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Tools.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Electromagnetism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Appreciate how electromagnetism improves modern technology.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Conduct a group discussion and present on how electromagnetism improves technology.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c. Develop strong appreciation for electromagnetism as a transformative principle of technology.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BD38B1">
              <w:rPr>
                <w:sz w:val="22"/>
                <w:szCs w:val="22"/>
              </w:rPr>
              <w:t>conduct a group discussion and present on how electromagnetism improves technology.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 xml:space="preserve">search online for one emerging technology </w:t>
            </w:r>
            <w:r w:rsidRPr="00BD38B1">
              <w:rPr>
                <w:iCs/>
                <w:sz w:val="22"/>
                <w:szCs w:val="22"/>
              </w:rPr>
              <w:lastRenderedPageBreak/>
              <w:t>powered by electromagnetism.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How does electromagnetism improve technology?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Digital resources.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Presentation.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Inductors and Inductance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how inductors store energy in a magnetic field.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Observe a teacher explanation with demonstrations and discuss how inductors store energy.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Appreciate that inductors store energy magnetically in a fundamentally different way to capacitors.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observe a teacher explanation with demonstrations and discuss how inductors store energy.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draw and label a diagram showing energy storage in an inductor.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 inductors store energy?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Inductors, circuits.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Inductors and Inductance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Construct a simple inductor by winding coils of copper wire.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Wind copper wire coils to construct simple inductors of different sizes.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practical skill and precision when winding coils to construct simple inductors.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wind copper wire coils to construct simple inductors of different sizes.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test their inductors in a simple circuit and compare their performance.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can we build an inductor?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Copper wire.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Practical assessment.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Inductors and Inductance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the concept of inductance and its importance in electrical circuits.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Discuss inductance using diagrams and explain why it is important in circuits.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c. Value inductance as a key electrical concept that influences circuit </w:t>
            </w:r>
            <w:proofErr w:type="spellStart"/>
            <w:r w:rsidRPr="00BD38B1">
              <w:rPr>
                <w:sz w:val="22"/>
                <w:szCs w:val="22"/>
              </w:rPr>
              <w:t>behaviour</w:t>
            </w:r>
            <w:proofErr w:type="spellEnd"/>
            <w:r w:rsidRPr="00BD38B1">
              <w:rPr>
                <w:sz w:val="22"/>
                <w:szCs w:val="22"/>
              </w:rPr>
              <w:t>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discuss inductance using diagrams and explain why it is important in circuits.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write a brief explanation of inductance in their own words with a diagram.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Why is inductance important in circuits?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Charts.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Inductors and Inductance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a. </w:t>
            </w:r>
            <w:proofErr w:type="spellStart"/>
            <w:r w:rsidRPr="00BD38B1">
              <w:rPr>
                <w:sz w:val="22"/>
                <w:szCs w:val="22"/>
              </w:rPr>
              <w:t>Analyse</w:t>
            </w:r>
            <w:proofErr w:type="spellEnd"/>
            <w:r w:rsidRPr="00BD38B1">
              <w:rPr>
                <w:sz w:val="22"/>
                <w:szCs w:val="22"/>
              </w:rPr>
              <w:t xml:space="preserve"> how inductors behave in DC circuits.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 xml:space="preserve">b. Experiment with simple circuits to observe and </w:t>
            </w:r>
            <w:proofErr w:type="spellStart"/>
            <w:r w:rsidRPr="00BD38B1">
              <w:rPr>
                <w:sz w:val="22"/>
                <w:szCs w:val="22"/>
              </w:rPr>
              <w:t>analyse</w:t>
            </w:r>
            <w:proofErr w:type="spellEnd"/>
            <w:r w:rsidRPr="00BD38B1">
              <w:rPr>
                <w:sz w:val="22"/>
                <w:szCs w:val="22"/>
              </w:rPr>
              <w:t xml:space="preserve"> inductor </w:t>
            </w:r>
            <w:proofErr w:type="spellStart"/>
            <w:r w:rsidRPr="00BD38B1">
              <w:rPr>
                <w:sz w:val="22"/>
                <w:szCs w:val="22"/>
              </w:rPr>
              <w:t>behaviour</w:t>
            </w:r>
            <w:proofErr w:type="spellEnd"/>
            <w:r w:rsidRPr="00BD38B1">
              <w:rPr>
                <w:sz w:val="22"/>
                <w:szCs w:val="22"/>
              </w:rPr>
              <w:t xml:space="preserve"> in DC circuits.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c. Show analytical thinking when investigating and explaining inductor </w:t>
            </w:r>
            <w:proofErr w:type="spellStart"/>
            <w:r w:rsidRPr="00BD38B1">
              <w:rPr>
                <w:sz w:val="22"/>
                <w:szCs w:val="22"/>
              </w:rPr>
              <w:t>behaviour</w:t>
            </w:r>
            <w:proofErr w:type="spellEnd"/>
            <w:r w:rsidRPr="00BD38B1">
              <w:rPr>
                <w:sz w:val="22"/>
                <w:szCs w:val="22"/>
              </w:rPr>
              <w:t>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BD38B1">
              <w:rPr>
                <w:sz w:val="22"/>
                <w:szCs w:val="22"/>
              </w:rPr>
              <w:t xml:space="preserve">experiment with simple circuits to observe and </w:t>
            </w:r>
            <w:proofErr w:type="spellStart"/>
            <w:r w:rsidRPr="00BD38B1">
              <w:rPr>
                <w:sz w:val="22"/>
                <w:szCs w:val="22"/>
              </w:rPr>
              <w:lastRenderedPageBreak/>
              <w:t>analyse</w:t>
            </w:r>
            <w:proofErr w:type="spellEnd"/>
            <w:r w:rsidRPr="00BD38B1">
              <w:rPr>
                <w:sz w:val="22"/>
                <w:szCs w:val="22"/>
              </w:rPr>
              <w:t xml:space="preserve"> inductor </w:t>
            </w:r>
            <w:proofErr w:type="spellStart"/>
            <w:r w:rsidRPr="00BD38B1">
              <w:rPr>
                <w:sz w:val="22"/>
                <w:szCs w:val="22"/>
              </w:rPr>
              <w:t>behaviour</w:t>
            </w:r>
            <w:proofErr w:type="spellEnd"/>
            <w:r w:rsidRPr="00BD38B1">
              <w:rPr>
                <w:sz w:val="22"/>
                <w:szCs w:val="22"/>
              </w:rPr>
              <w:t xml:space="preserve"> in DC circuits.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describe what happens to current when an inductor is switched in and out.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How do inductors behave in circuits?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Circuit boards.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Inductors and Inductance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Identify the applications of inductors in appliances and electronics.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Research the use of inductors in appliances and electronics using digital resources.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Appreciate the wide range of practical applications of inductors in modern electronics.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research the use of inductors in appliances and electronics using digital resources.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present three real-world applications of inductors with explanations.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Where are inductors used?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Digital devices.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Written assignment.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Inductors and Inductance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how inductors function in electronic systems such as power supplies.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Study inductors in power supply circuits and explain their functional role.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Appreciate the critical role of inductors in filtering and smoothing power supply outputs.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study inductors in power supply circuits and explain their functional role.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search online for how inductors are used in switch-mode power supplies.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 inductors function in electronic systems?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Electronic kits.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Inductors and Inductance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Calculate inductance values using relevant formulae.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Solve simple inductance problems applying the appropriate formulae.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mathematical accuracy and confidence when calculating inductance values.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solve simple inductance problems applying the appropriate formulae.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verify their calculated values and identify any calculation errors.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 we determine inductance values?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Textbooks.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Written exercise.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Inductors and Inductance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Construct and test RL circuits containing inductors.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Assemble simple RL circuits on circuit boards and test their performance.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practical skill and safety awareness when constructing RL circuits.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assemble simple RL circuits on circuit boards and test their performance.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record circuit measurements and describe how the inductor affects current.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 inductors affect current?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Circuit boards.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Practical assessment.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Inductors and Inductance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a. </w:t>
            </w:r>
            <w:proofErr w:type="spellStart"/>
            <w:r w:rsidRPr="00BD38B1">
              <w:rPr>
                <w:sz w:val="22"/>
                <w:szCs w:val="22"/>
              </w:rPr>
              <w:t>Analyse</w:t>
            </w:r>
            <w:proofErr w:type="spellEnd"/>
            <w:r w:rsidRPr="00BD38B1">
              <w:rPr>
                <w:sz w:val="22"/>
                <w:szCs w:val="22"/>
              </w:rPr>
              <w:t xml:space="preserve"> the performance of inductors by observing RL circuit response.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Observe the RL circuit response to changes using meters and record observations.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Develop analytical thinking when assessing inductor performance in circuits.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observe the RL circuit response to changes using meters and record observations.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explain in writing why inductors oppose sudden changes in current.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Why do inductors delay current changes?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Meters.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Inductors and Inductance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Present findings on real-life applications of inductors.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Prepare and deliver learner presentations on the real-life applications of inductors.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confidence and technical clarity when presenting on inductor applications.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prepare and deliver learner presentations on the real-life applications of inductors.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evaluate two peer presentations using agreed assessment criteria.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Where are inductors used in real life?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Charts.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Presentation.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Generation, Transmission and Distribution of Electricity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Describe how electricity is generated in power stations.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Research how electricity is generated in power stations using charts and videos.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c. Appreciate the engineering complexity involved in generating electricity for national grids.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BD38B1">
              <w:rPr>
                <w:sz w:val="22"/>
                <w:szCs w:val="22"/>
              </w:rPr>
              <w:t>research how electricity is generated in power stations using charts and videos.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search online to identify the main types of power stations used in Kenya.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is electricity generated?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Charts, videos.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Generation, Transmission and Distribution of Electricity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how electricity is transmitted from power stations to consumers.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Draw transmission network diagrams showing how electricity travels from source to consumer.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Value transmission systems as the critical infrastructure that delivers power to communities.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draw transmission network diagrams showing how electricity travels from source to consumer.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label a transmission diagram showing voltage levels at each stage.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is electricity transmitted?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Charts.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Written assignment.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Generation, Transmission and Distribution of Electricity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the distribution network and how electricity reaches homes.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Study the local grid system using maps and diagrams showing distribution networks.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Appreciate how distribution networks are engineered to deliver electricity reliably.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study the local grid system using maps and diagrams showing distribution networks.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describe the journey of electricity from power station to their school.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does electricity reach homes?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Maps, diagrams.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Generation, Transmission and Distribution of Electricity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Build a model of a power distribution system to demonstrate grid operation.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Build a model grid system using locally available materials to simulate power distribution.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creativity and technical understanding when modelling a power distribution system.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build a model grid system using locally available materials to simulate power distribution.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present and explain their model to the class showing key components.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does the national grid operate?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Locally available materials.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Practical assessment.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Generation, Transmission and Distribution of Electricity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the importance of the national grid for economic and social development.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Conduct a discussion and presentation on why the national grid is essential.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Develop appreciation for the national grid as vital infrastructure for national development.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conduct a discussion and presentation on why the national grid is essential.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research online the challenges facing Kenya's national grid and present one finding.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Why is the national grid important?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Digital resources.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Presentation.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Equipment at Consumers Intake Point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Identify the equipment found at a consumer's intake point.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Study real service cables and meters to identify intake point equipment.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technical awareness when identifying and understanding consumer intake equipment.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study real service cables and meters to identify intake point equipment.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draw and label a diagram of the consumer's intake point showing all equipment.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What equipment controls electricity entering buildings?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Real equipment.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Equipment at Consumers Intake Point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Describe the functions of intake equipment and explain why control is important.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Discuss the safety and control roles of intake equipment using charts.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Appreciate that intake equipment protects both the consumer and the supply network.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discuss the safety and control roles of intake equipment using charts.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write a brief explanation of the safety function of each piece of intake equipment.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Why is control equipment important?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Charts.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Equipment at Consumers Intake Point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Describe the correct sequence for installing consumer intake equipment.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b. Observe a demonstration of the installation sequence and discuss the correct procedure.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Value adherence to correct installation sequence as essential for safety and compliance.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BD38B1">
              <w:rPr>
                <w:sz w:val="22"/>
                <w:szCs w:val="22"/>
              </w:rPr>
              <w:t>observe a demonstration of the installation sequence and discuss the correct procedure.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lastRenderedPageBreak/>
              <w:t>write out the correct installation sequence from memory and verify it.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How is intake equipment installed?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Workshop tools.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Practical assessment.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Equipment at Consumers Intake Point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a. Prepare and install an </w:t>
            </w:r>
            <w:proofErr w:type="spellStart"/>
            <w:r w:rsidRPr="00BD38B1">
              <w:rPr>
                <w:sz w:val="22"/>
                <w:szCs w:val="22"/>
              </w:rPr>
              <w:t>earthing</w:t>
            </w:r>
            <w:proofErr w:type="spellEnd"/>
            <w:r w:rsidRPr="00BD38B1">
              <w:rPr>
                <w:sz w:val="22"/>
                <w:szCs w:val="22"/>
              </w:rPr>
              <w:t xml:space="preserve"> point following correct procedures.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b. Observe a demonstration of </w:t>
            </w:r>
            <w:proofErr w:type="spellStart"/>
            <w:r w:rsidRPr="00BD38B1">
              <w:rPr>
                <w:sz w:val="22"/>
                <w:szCs w:val="22"/>
              </w:rPr>
              <w:t>earthing</w:t>
            </w:r>
            <w:proofErr w:type="spellEnd"/>
            <w:r w:rsidRPr="00BD38B1">
              <w:rPr>
                <w:sz w:val="22"/>
                <w:szCs w:val="22"/>
              </w:rPr>
              <w:t xml:space="preserve"> and </w:t>
            </w:r>
            <w:proofErr w:type="spellStart"/>
            <w:r w:rsidRPr="00BD38B1">
              <w:rPr>
                <w:sz w:val="22"/>
                <w:szCs w:val="22"/>
              </w:rPr>
              <w:t>practise</w:t>
            </w:r>
            <w:proofErr w:type="spellEnd"/>
            <w:r w:rsidRPr="00BD38B1">
              <w:rPr>
                <w:sz w:val="22"/>
                <w:szCs w:val="22"/>
              </w:rPr>
              <w:t xml:space="preserve"> the procedure.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c. Appreciate </w:t>
            </w:r>
            <w:proofErr w:type="spellStart"/>
            <w:r w:rsidRPr="00BD38B1">
              <w:rPr>
                <w:sz w:val="22"/>
                <w:szCs w:val="22"/>
              </w:rPr>
              <w:t>earthing</w:t>
            </w:r>
            <w:proofErr w:type="spellEnd"/>
            <w:r w:rsidRPr="00BD38B1">
              <w:rPr>
                <w:sz w:val="22"/>
                <w:szCs w:val="22"/>
              </w:rPr>
              <w:t xml:space="preserve"> as a fundamental safety measure in all electrical installations.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 xml:space="preserve">observe a demonstration of </w:t>
            </w:r>
            <w:proofErr w:type="spellStart"/>
            <w:r w:rsidRPr="00BD38B1">
              <w:rPr>
                <w:sz w:val="22"/>
                <w:szCs w:val="22"/>
              </w:rPr>
              <w:t>earthing</w:t>
            </w:r>
            <w:proofErr w:type="spellEnd"/>
            <w:r w:rsidRPr="00BD38B1">
              <w:rPr>
                <w:sz w:val="22"/>
                <w:szCs w:val="22"/>
              </w:rPr>
              <w:t xml:space="preserve"> and </w:t>
            </w:r>
            <w:proofErr w:type="spellStart"/>
            <w:r w:rsidRPr="00BD38B1">
              <w:rPr>
                <w:sz w:val="22"/>
                <w:szCs w:val="22"/>
              </w:rPr>
              <w:t>practise</w:t>
            </w:r>
            <w:proofErr w:type="spellEnd"/>
            <w:r w:rsidRPr="00BD38B1">
              <w:rPr>
                <w:sz w:val="22"/>
                <w:szCs w:val="22"/>
              </w:rPr>
              <w:t xml:space="preserve"> the procedure.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 xml:space="preserve">explain in writing why </w:t>
            </w:r>
            <w:proofErr w:type="spellStart"/>
            <w:r w:rsidRPr="00BD38B1">
              <w:rPr>
                <w:iCs/>
                <w:sz w:val="22"/>
                <w:szCs w:val="22"/>
              </w:rPr>
              <w:t>earthing</w:t>
            </w:r>
            <w:proofErr w:type="spellEnd"/>
            <w:r w:rsidRPr="00BD38B1">
              <w:rPr>
                <w:iCs/>
                <w:sz w:val="22"/>
                <w:szCs w:val="22"/>
              </w:rPr>
              <w:t xml:space="preserve"> is essential for electrical safety.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Why is </w:t>
            </w:r>
            <w:proofErr w:type="spellStart"/>
            <w:r w:rsidRPr="00BD38B1">
              <w:rPr>
                <w:sz w:val="22"/>
                <w:szCs w:val="22"/>
              </w:rPr>
              <w:t>earthing</w:t>
            </w:r>
            <w:proofErr w:type="spellEnd"/>
            <w:r w:rsidRPr="00BD38B1">
              <w:rPr>
                <w:sz w:val="22"/>
                <w:szCs w:val="22"/>
              </w:rPr>
              <w:t xml:space="preserve"> necessary?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D38B1">
              <w:rPr>
                <w:sz w:val="22"/>
                <w:szCs w:val="22"/>
              </w:rPr>
              <w:t>Earthing</w:t>
            </w:r>
            <w:proofErr w:type="spellEnd"/>
            <w:r w:rsidRPr="00BD38B1">
              <w:rPr>
                <w:sz w:val="22"/>
                <w:szCs w:val="22"/>
              </w:rPr>
              <w:t xml:space="preserve"> rods.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Equipment at Consumers Intake Point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the safety rules and regulations governing electrical installations.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Discuss electrical installation regulations and safety rules using regulation charts.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Develop a safety-conscious and regulation-compliant attitude towards electrical work.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discuss electrical installation regulations and safety rules using regulation charts.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list five key safety rules for electrical installations and explain each.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can electrical installations remain safe?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Regulation charts.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Written assignment.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rPr>
          <w:gridAfter w:val="6"/>
          <w:wAfter w:w="12060" w:type="dxa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a. Explain the different types of final circuits used in domestic installations.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Discuss lighting circuits and socket outlet circuits and explain their purposes.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Appreciate the distinction between lighting and socket circuits as essential installation knowledge.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BD38B1">
              <w:rPr>
                <w:sz w:val="22"/>
                <w:szCs w:val="22"/>
              </w:rPr>
              <w:t xml:space="preserve">discuss lighting circuits and </w:t>
            </w:r>
            <w:r w:rsidRPr="00BD38B1">
              <w:rPr>
                <w:sz w:val="22"/>
                <w:szCs w:val="22"/>
              </w:rPr>
              <w:lastRenderedPageBreak/>
              <w:t>socket outlet circuits and explain their purposes.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draw simple diagrams showing the difference between lighting and socket circuits.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What are final circuits?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Grade 10 Electricity </w:t>
            </w:r>
            <w:r w:rsidRPr="00BD38B1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Charts.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Interpret electrical wiring diagrams for final circuits.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b. </w:t>
            </w:r>
            <w:proofErr w:type="spellStart"/>
            <w:r w:rsidRPr="00BD38B1">
              <w:rPr>
                <w:sz w:val="22"/>
                <w:szCs w:val="22"/>
              </w:rPr>
              <w:t>Analyse</w:t>
            </w:r>
            <w:proofErr w:type="spellEnd"/>
            <w:r w:rsidRPr="00BD38B1">
              <w:rPr>
                <w:sz w:val="22"/>
                <w:szCs w:val="22"/>
              </w:rPr>
              <w:t xml:space="preserve"> wiring diagrams for final circuits and identify all components.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Value the ability to read wiring diagrams as an essential installation skill.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D38B1">
              <w:rPr>
                <w:sz w:val="22"/>
                <w:szCs w:val="22"/>
              </w:rPr>
              <w:t>analyse</w:t>
            </w:r>
            <w:proofErr w:type="spellEnd"/>
            <w:r w:rsidRPr="00BD38B1">
              <w:rPr>
                <w:sz w:val="22"/>
                <w:szCs w:val="22"/>
              </w:rPr>
              <w:t xml:space="preserve"> wiring diagrams for final circuits and identify all components.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interpret a given wiring diagram and explain the circuit path to a partner.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 wiring diagrams guide installation?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Drawing instruments.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Written assessment.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Prepare a materials and tools list for installing final circuits.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Compile a comprehensive list of tools and materials needed for final circuit installation.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c. Show </w:t>
            </w:r>
            <w:proofErr w:type="spellStart"/>
            <w:r w:rsidRPr="00BD38B1">
              <w:rPr>
                <w:sz w:val="22"/>
                <w:szCs w:val="22"/>
              </w:rPr>
              <w:t>organisational</w:t>
            </w:r>
            <w:proofErr w:type="spellEnd"/>
            <w:r w:rsidRPr="00BD38B1">
              <w:rPr>
                <w:sz w:val="22"/>
                <w:szCs w:val="22"/>
              </w:rPr>
              <w:t xml:space="preserve"> skill when preparing materials lists for electrical installation work.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compile a comprehensive list of tools and materials needed for final circuit installation.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explain the purpose of three tools on their list to a partner.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What tools are needed for final circuits?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Tools.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Install a simple final circuit safely following correct procedures.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Conduct a workshop installation exercise installing a simple final circuit.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technical competence and safety discipline when installing final circuits.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conduct a workshop installation exercise installing a simple final circuit.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check each other's installations for correctness and safety compliance.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are circuits installed safely?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Workshop tools.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Practical assessment.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Test installed circuits using appropriate testing procedures and instruments.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Perform testing procedures on installed circuits using meters and testing instruments.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Value systematic testing as an essential quality assurance step in electrical installation.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perform testing procedures on installed circuits using meters and testing instruments.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record test results and identify any readings that indicate a fault.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 we test final circuits?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Meters.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domestic wiring and describe how it distributes power throughout a building.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Study wiring diagrams to understand how domestic wiring distributes power.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Appreciate how domestic wiring systems are designed to deliver power safely.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study wiring diagrams to understand how domestic wiring distributes power.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trace the wiring path from the consumer unit to a socket outlet on the diagram.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does wiring distribute power?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Charts.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Draw wiring diagrams for domestic final circuits accurately.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Draw wiring diagrams for a lighting circuit and a socket outlet circuit.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technical accuracy and attention to detail when drawing electrical wiring diagrams.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draw wiring diagrams for a lighting circuit and a socket outlet circuit.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check each other's diagrams for accuracy and identify any errors.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 engineers represent circuits?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Drawing tools.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Written assignment.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Install a socket outlet circuit following correct safety procedures.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Conduct a practical installation of a socket outlet circuit in the workshop.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c. Develop technical competence and safety awareness during socket circuit installation.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BD38B1">
              <w:rPr>
                <w:sz w:val="22"/>
                <w:szCs w:val="22"/>
              </w:rPr>
              <w:t>conduct a practical installation of a socket outlet circuit in the workshop.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lastRenderedPageBreak/>
              <w:t>inspect each other's socket installations and confirm all connections are safe.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How are socket circuits wired?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Tools.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Practical assessment.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Install a lighting circuit correctly in the workshop.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b. </w:t>
            </w:r>
            <w:proofErr w:type="spellStart"/>
            <w:r w:rsidRPr="00BD38B1">
              <w:rPr>
                <w:sz w:val="22"/>
                <w:szCs w:val="22"/>
              </w:rPr>
              <w:t>Practise</w:t>
            </w:r>
            <w:proofErr w:type="spellEnd"/>
            <w:r w:rsidRPr="00BD38B1">
              <w:rPr>
                <w:sz w:val="22"/>
                <w:szCs w:val="22"/>
              </w:rPr>
              <w:t xml:space="preserve"> installing a lighting circuit in the workshop following correct procedures.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technical skill and safety discipline when installing lighting circuits.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D38B1">
              <w:rPr>
                <w:sz w:val="22"/>
                <w:szCs w:val="22"/>
              </w:rPr>
              <w:t>practise</w:t>
            </w:r>
            <w:proofErr w:type="spellEnd"/>
            <w:r w:rsidRPr="00BD38B1">
              <w:rPr>
                <w:sz w:val="22"/>
                <w:szCs w:val="22"/>
              </w:rPr>
              <w:t xml:space="preserve"> installing a lighting circuit in the workshop following correct procedures.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test the lighting circuit and confirm it operates correctly.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are lighting circuits installed?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Workshop equipment.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Test circuits and identify faults using appropriate instruments.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Conduct circuit testing procedures using meters to identify any circuit faults.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Value systematic circuit testing as the professional standard for electrical work.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conduct circuit testing procedures using meters to identify any circuit faults.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record all test readings and write a brief report on the circuit condition.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are faults identified?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Meters.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Practical assessment.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Identify common faults in electrical circuits and explain their causes.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Participate in a fault simulation exercise identifying common circuit faults.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Develop systematic diagnostic thinking when identifying electrical faults.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participate in a fault simulation exercise identifying common circuit faults.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list three common circuit faults and state the likely cause of each.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Why do circuits fail?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Circuit boards.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Repair faulty electrical circuits using correct tools and procedures.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b. Conduct a repair exercise identifying and fixing faults in electrical circuits.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precision and safety discipline when repairing electrical faults.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BD38B1">
              <w:rPr>
                <w:sz w:val="22"/>
                <w:szCs w:val="22"/>
              </w:rPr>
              <w:t>conduct a repair exercise identifying and fixing faults in electrical circuits.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lastRenderedPageBreak/>
              <w:t>verify the repaired circuits by testing and recording the results.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How can we repair electrical faults?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Tools.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Practical assessment.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Explain the safety procedures that must be observed during electrical work.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Discuss electrical safety regulations and explain why each rule must be followed.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Develop a non-negotiable commitment to safety as the most important aspect of electrical work.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discuss electrical safety regulations and explain why each rule must be followed.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write a safety checklist of ten rules every electrician must observe.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Why must safety rules be followed?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Safety charts.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Evaluate the quality of electrical installations through systematic inspection.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Conduct an inspection activity assessing the quality of completed installations.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Value quality inspection as an essential professional practice in electrical installation.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conduct an inspection activity assessing the quality of completed installations.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write an inspection report identifying any defects and recommending corrections.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 we check quality of installations?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Tools.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Present an installation report documenting the work completed.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Prepare and present reports on their installation work completed during the unit.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professional pride and communication skills when presenting installation reports.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prepare and present reports on their installation work completed during the unit.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receive peer feedback on their report and identify one area for improvement.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 technicians report work done?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Digital devices.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Presentation.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Review and consolidate key concepts from final circuit installation.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Participate in a revision discussion reviewing what was learnt about final circuits.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focus and commitment when consolidating final circuit knowledge for assessment.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participate in a revision discussion reviewing what was learnt about final circuits.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D38B1">
              <w:rPr>
                <w:iCs/>
                <w:sz w:val="22"/>
                <w:szCs w:val="22"/>
              </w:rPr>
              <w:t>summarise</w:t>
            </w:r>
            <w:proofErr w:type="spellEnd"/>
            <w:r w:rsidRPr="00BD38B1">
              <w:rPr>
                <w:iCs/>
                <w:sz w:val="22"/>
                <w:szCs w:val="22"/>
              </w:rPr>
              <w:t xml:space="preserve"> the five most important facts about final circuits.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What have we learnt about installation?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Notes.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Machines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Magnetism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Revise electrical machines topics and explain how they relate to installation.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Conduct a group revision session connecting electrical machines to installation work.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Appreciate how knowledge of electrical machines underpins quality installation practice.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conduct a group revision session connecting electrical machines to installation work.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draw a concept map linking magnetism, electromagnetism and installation.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are machines related to installations?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Charts.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Apply installation skills through targeted practical revision.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b. Participate in a workshop revision session </w:t>
            </w:r>
            <w:proofErr w:type="spellStart"/>
            <w:r w:rsidRPr="00BD38B1">
              <w:rPr>
                <w:sz w:val="22"/>
                <w:szCs w:val="22"/>
              </w:rPr>
              <w:t>practising</w:t>
            </w:r>
            <w:proofErr w:type="spellEnd"/>
            <w:r w:rsidRPr="00BD38B1">
              <w:rPr>
                <w:sz w:val="22"/>
                <w:szCs w:val="22"/>
              </w:rPr>
              <w:t xml:space="preserve"> installation skills.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professional discipline and competence during practical revision activities.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 xml:space="preserve">participate in a workshop revision session </w:t>
            </w:r>
            <w:proofErr w:type="spellStart"/>
            <w:r w:rsidRPr="00BD38B1">
              <w:rPr>
                <w:sz w:val="22"/>
                <w:szCs w:val="22"/>
              </w:rPr>
              <w:t>practising</w:t>
            </w:r>
            <w:proofErr w:type="spellEnd"/>
            <w:r w:rsidRPr="00BD38B1">
              <w:rPr>
                <w:sz w:val="22"/>
                <w:szCs w:val="22"/>
              </w:rPr>
              <w:t xml:space="preserve"> installation skills.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self-assess their practical performance and identify areas for final improvement.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 we apply installation skills?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Tools.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Practical assessment.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Demonstrate readiness for end-of-term assessment through written revision.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b. Attempt written revision questions covering all key Term 2 Electricity concepts.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confidence and systematic preparation when completing written revision.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BD38B1">
              <w:rPr>
                <w:sz w:val="22"/>
                <w:szCs w:val="22"/>
              </w:rPr>
              <w:t>attempt written revision questions covering all key Term 2 Electricity concepts.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lastRenderedPageBreak/>
              <w:t>mark each other's answers and discuss any concepts that remain unclear.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lastRenderedPageBreak/>
              <w:t>What key concepts should we remember?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Past questions.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Written test.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38B1" w:rsidRPr="00BD38B1" w:rsidTr="00BD23F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 xml:space="preserve"> Electrical Installation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Final Circuits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a. Prepare effectively for end-of-term assessment through focused revision.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b. Participate in a discussion and guidance session on assessment preparation.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c. Show confidence, focus and strategic thinking when preparing for end-of-term assessment.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38B1">
              <w:rPr>
                <w:sz w:val="22"/>
                <w:szCs w:val="22"/>
              </w:rPr>
              <w:t>participate in a discussion and guidance session on assessment preparation.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iCs/>
                <w:sz w:val="22"/>
                <w:szCs w:val="22"/>
              </w:rPr>
              <w:t>create a personal revision plan listing topics to review before the exam.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How do we prepare for exams?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Grade 10 Electricity Curriculum Design.</w:t>
            </w:r>
          </w:p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Notes.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  <w:r w:rsidRPr="00BD38B1">
              <w:rPr>
                <w:sz w:val="22"/>
                <w:szCs w:val="22"/>
              </w:rPr>
              <w:t>Observation.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38B1" w:rsidRPr="00BD38B1" w:rsidRDefault="00BD38B1" w:rsidP="00BD38B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23F7" w:rsidRPr="00BD38B1" w:rsidTr="00E03721">
        <w:tblPrEx>
          <w:tblCellMar>
            <w:top w:w="0" w:type="dxa"/>
            <w:bottom w:w="0" w:type="dxa"/>
          </w:tblCellMar>
        </w:tblPrEx>
        <w:trPr>
          <w:gridAfter w:val="6"/>
          <w:wAfter w:w="12060" w:type="dxa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F7" w:rsidRPr="00BD38B1" w:rsidRDefault="00BD23F7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F7" w:rsidRPr="00BD38B1" w:rsidRDefault="00BD23F7" w:rsidP="00BD38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38B1">
              <w:rPr>
                <w:b/>
                <w:bCs/>
                <w:sz w:val="22"/>
                <w:szCs w:val="22"/>
              </w:rPr>
              <w:t>END OF TERM EXAM</w:t>
            </w:r>
            <w:bookmarkStart w:id="0" w:name="_GoBack"/>
            <w:bookmarkEnd w:id="0"/>
            <w:r w:rsidRPr="00BD38B1">
              <w:rPr>
                <w:b/>
                <w:bCs/>
                <w:sz w:val="22"/>
                <w:szCs w:val="22"/>
              </w:rPr>
              <w:t>S AND ASSESSMENTS</w:t>
            </w:r>
          </w:p>
        </w:tc>
      </w:tr>
    </w:tbl>
    <w:p w:rsidR="00F259A8" w:rsidRPr="00BD38B1" w:rsidRDefault="00F259A8" w:rsidP="00BD38B1">
      <w:pPr>
        <w:spacing w:line="276" w:lineRule="auto"/>
        <w:rPr>
          <w:sz w:val="24"/>
          <w:szCs w:val="24"/>
        </w:rPr>
      </w:pPr>
    </w:p>
    <w:sectPr w:rsidR="00F259A8" w:rsidRPr="00BD38B1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00613"/>
    <w:multiLevelType w:val="hybridMultilevel"/>
    <w:tmpl w:val="4BDEE406"/>
    <w:lvl w:ilvl="0" w:tplc="5994063C">
      <w:start w:val="1"/>
      <w:numFmt w:val="bullet"/>
      <w:lvlText w:val="●"/>
      <w:lvlJc w:val="left"/>
      <w:pPr>
        <w:ind w:left="720" w:hanging="360"/>
      </w:pPr>
    </w:lvl>
    <w:lvl w:ilvl="1" w:tplc="6E02A3B2">
      <w:start w:val="1"/>
      <w:numFmt w:val="bullet"/>
      <w:lvlText w:val="○"/>
      <w:lvlJc w:val="left"/>
      <w:pPr>
        <w:ind w:left="1440" w:hanging="360"/>
      </w:pPr>
    </w:lvl>
    <w:lvl w:ilvl="2" w:tplc="51D48734">
      <w:start w:val="1"/>
      <w:numFmt w:val="bullet"/>
      <w:lvlText w:val="■"/>
      <w:lvlJc w:val="left"/>
      <w:pPr>
        <w:ind w:left="2160" w:hanging="360"/>
      </w:pPr>
    </w:lvl>
    <w:lvl w:ilvl="3" w:tplc="52A85FFA">
      <w:start w:val="1"/>
      <w:numFmt w:val="bullet"/>
      <w:lvlText w:val="●"/>
      <w:lvlJc w:val="left"/>
      <w:pPr>
        <w:ind w:left="2880" w:hanging="360"/>
      </w:pPr>
    </w:lvl>
    <w:lvl w:ilvl="4" w:tplc="96D4AAA0">
      <w:start w:val="1"/>
      <w:numFmt w:val="bullet"/>
      <w:lvlText w:val="○"/>
      <w:lvlJc w:val="left"/>
      <w:pPr>
        <w:ind w:left="3600" w:hanging="360"/>
      </w:pPr>
    </w:lvl>
    <w:lvl w:ilvl="5" w:tplc="3A40F166">
      <w:start w:val="1"/>
      <w:numFmt w:val="bullet"/>
      <w:lvlText w:val="■"/>
      <w:lvlJc w:val="left"/>
      <w:pPr>
        <w:ind w:left="4320" w:hanging="360"/>
      </w:pPr>
    </w:lvl>
    <w:lvl w:ilvl="6" w:tplc="6C823BAA">
      <w:start w:val="1"/>
      <w:numFmt w:val="bullet"/>
      <w:lvlText w:val="●"/>
      <w:lvlJc w:val="left"/>
      <w:pPr>
        <w:ind w:left="5040" w:hanging="360"/>
      </w:pPr>
    </w:lvl>
    <w:lvl w:ilvl="7" w:tplc="63F4F78A">
      <w:start w:val="1"/>
      <w:numFmt w:val="bullet"/>
      <w:lvlText w:val="●"/>
      <w:lvlJc w:val="left"/>
      <w:pPr>
        <w:ind w:left="5760" w:hanging="360"/>
      </w:pPr>
    </w:lvl>
    <w:lvl w:ilvl="8" w:tplc="112AB8D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F9"/>
    <w:rsid w:val="001B65F9"/>
    <w:rsid w:val="0053288C"/>
    <w:rsid w:val="006854A0"/>
    <w:rsid w:val="007D1F3C"/>
    <w:rsid w:val="00BD23F7"/>
    <w:rsid w:val="00BD38B1"/>
    <w:rsid w:val="00E71ED8"/>
    <w:rsid w:val="00F2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5BCAE"/>
  <w15:docId w15:val="{F8FA2827-D660-4454-A676-B04E50B7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18</Pages>
  <Words>5813</Words>
  <Characters>33136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3</cp:revision>
  <dcterms:created xsi:type="dcterms:W3CDTF">2026-03-22T14:35:00Z</dcterms:created>
  <dcterms:modified xsi:type="dcterms:W3CDTF">2026-03-24T17:15:00Z</dcterms:modified>
</cp:coreProperties>
</file>