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85" w:rsidRPr="00AC40DD" w:rsidRDefault="0062631E">
      <w:pPr>
        <w:spacing w:after="120"/>
        <w:jc w:val="center"/>
        <w:rPr>
          <w:sz w:val="21"/>
          <w:szCs w:val="21"/>
        </w:rPr>
      </w:pPr>
      <w:r w:rsidRPr="00AC40DD">
        <w:rPr>
          <w:b/>
          <w:bCs/>
          <w:sz w:val="21"/>
          <w:szCs w:val="21"/>
          <w:u w:val="single"/>
        </w:rPr>
        <w:t>GRADE 10 COMPUTER STUDIES SCHEMES OF WORK FOR TERM 2</w:t>
      </w:r>
    </w:p>
    <w:p w:rsidR="00F12285" w:rsidRPr="00AC40DD" w:rsidRDefault="0062631E">
      <w:pPr>
        <w:spacing w:after="60"/>
        <w:rPr>
          <w:sz w:val="21"/>
          <w:szCs w:val="21"/>
        </w:rPr>
      </w:pPr>
      <w:r w:rsidRPr="00AC40DD">
        <w:rPr>
          <w:b/>
          <w:bCs/>
          <w:sz w:val="21"/>
          <w:szCs w:val="21"/>
        </w:rPr>
        <w:t xml:space="preserve">NAME OF THE TEACHER: </w:t>
      </w:r>
      <w:r w:rsidRPr="00AC40DD">
        <w:rPr>
          <w:sz w:val="21"/>
          <w:szCs w:val="21"/>
        </w:rPr>
        <w:t xml:space="preserve">............................................................................    </w:t>
      </w:r>
      <w:r w:rsidRPr="00AC40DD">
        <w:rPr>
          <w:b/>
          <w:bCs/>
          <w:sz w:val="21"/>
          <w:szCs w:val="21"/>
        </w:rPr>
        <w:t xml:space="preserve">SCHOOL: </w:t>
      </w:r>
      <w:r w:rsidRPr="00AC40DD">
        <w:rPr>
          <w:sz w:val="21"/>
          <w:szCs w:val="21"/>
        </w:rPr>
        <w:t xml:space="preserve">........................................................................    </w:t>
      </w:r>
      <w:r w:rsidRPr="00AC40DD">
        <w:rPr>
          <w:b/>
          <w:bCs/>
          <w:sz w:val="21"/>
          <w:szCs w:val="21"/>
        </w:rPr>
        <w:t xml:space="preserve">YEAR: </w:t>
      </w:r>
      <w:r w:rsidRPr="00AC40DD">
        <w:rPr>
          <w:sz w:val="21"/>
          <w:szCs w:val="21"/>
        </w:rPr>
        <w:t>.................</w:t>
      </w:r>
    </w:p>
    <w:tbl>
      <w:tblPr>
        <w:tblW w:w="155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30"/>
        <w:gridCol w:w="1260"/>
        <w:gridCol w:w="1530"/>
        <w:gridCol w:w="3870"/>
        <w:gridCol w:w="2790"/>
        <w:gridCol w:w="1440"/>
        <w:gridCol w:w="1440"/>
        <w:gridCol w:w="1400"/>
        <w:gridCol w:w="580"/>
        <w:gridCol w:w="90"/>
      </w:tblGrid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jc w:val="center"/>
              <w:rPr>
                <w:b/>
                <w:bCs/>
                <w:sz w:val="21"/>
                <w:szCs w:val="21"/>
              </w:rPr>
            </w:pPr>
            <w:r w:rsidRPr="00AD7E33">
              <w:rPr>
                <w:b/>
                <w:bCs/>
                <w:sz w:val="21"/>
                <w:szCs w:val="21"/>
              </w:rPr>
              <w:t>WK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jc w:val="center"/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LSN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STRAND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SUB-STRAND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spacing w:after="50"/>
              <w:rPr>
                <w:b/>
                <w:bCs/>
                <w:iCs/>
                <w:sz w:val="21"/>
                <w:szCs w:val="21"/>
              </w:rPr>
            </w:pPr>
            <w:r w:rsidRPr="00AD7E33">
              <w:rPr>
                <w:b/>
                <w:bCs/>
                <w:iCs/>
                <w:sz w:val="21"/>
                <w:szCs w:val="21"/>
              </w:rPr>
              <w:t>SPECIFIC LEARNING OUTCOMES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D7E33">
              <w:rPr>
                <w:b/>
                <w:bCs/>
                <w:sz w:val="21"/>
                <w:szCs w:val="21"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D7E33" w:rsidRDefault="00AC40DD" w:rsidP="00AC40DD">
            <w:pPr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KEY INQUIRY QUESTION(S)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spacing w:after="40"/>
              <w:rPr>
                <w:b/>
                <w:bCs/>
                <w:sz w:val="21"/>
                <w:szCs w:val="21"/>
              </w:rPr>
            </w:pPr>
            <w:r w:rsidRPr="00AD7E33">
              <w:rPr>
                <w:b/>
                <w:bCs/>
                <w:sz w:val="21"/>
                <w:szCs w:val="21"/>
              </w:rPr>
              <w:t>LEARNING RESOURCES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ASSESSMENT METHODS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D7E33" w:rsidRDefault="00AC40DD" w:rsidP="00AC40DD">
            <w:pPr>
              <w:rPr>
                <w:b/>
                <w:sz w:val="21"/>
                <w:szCs w:val="21"/>
              </w:rPr>
            </w:pPr>
            <w:r w:rsidRPr="00AD7E33">
              <w:rPr>
                <w:b/>
                <w:sz w:val="21"/>
                <w:szCs w:val="21"/>
              </w:rPr>
              <w:t>REF</w:t>
            </w: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terminology used in data communication.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Discuss examples of data communication used in daily life and discuss key terms.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data communication terminology is the essential vocabulary of modern networking.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are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- </w:t>
            </w:r>
            <w:r w:rsidRPr="00AC40DD">
              <w:rPr>
                <w:sz w:val="21"/>
                <w:szCs w:val="21"/>
              </w:rPr>
              <w:t>brainstorm examples of data communication used in daily life and discuss key terms.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-search online for five data communication terms and write a definition for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does data communication mean in everyday technology?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Charts, computer lab, internet resources.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questions, 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characteristics of effective data communication systems.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group discussion on the characteristics that make communication between computers effective.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the importance of speed, accuracy and security as key characteristics of effective communication.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</w:t>
            </w:r>
            <w:r w:rsidR="00AD7E33" w:rsidRPr="00AC40DD">
              <w:rPr>
                <w:b/>
                <w:bCs/>
                <w:sz w:val="21"/>
                <w:szCs w:val="21"/>
              </w:rPr>
              <w:t>learners are</w:t>
            </w:r>
            <w:r w:rsidRPr="00AC40DD">
              <w:rPr>
                <w:b/>
                <w:bCs/>
                <w:sz w:val="21"/>
                <w:szCs w:val="21"/>
              </w:rPr>
              <w:t xml:space="preserve">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group discussion on the characteristics that make computer communication effective.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create a chart listing five characteristics of effective data communication with examples.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features make communication between computers effective?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Charts, ICT devices.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Observation, class discussion.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Identify and explain the components required for data communication.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demonstration of sender, receiver and transmission medium in a communication system.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curiosity when identifying the essential components of a data communication system.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</w:t>
            </w:r>
            <w:r w:rsidR="00AD7E33" w:rsidRPr="00AC40DD">
              <w:rPr>
                <w:b/>
                <w:bCs/>
                <w:sz w:val="21"/>
                <w:szCs w:val="21"/>
              </w:rPr>
              <w:t>learners are</w:t>
            </w:r>
            <w:r w:rsidRPr="00AC40DD">
              <w:rPr>
                <w:b/>
                <w:bCs/>
                <w:sz w:val="21"/>
                <w:szCs w:val="21"/>
              </w:rPr>
              <w:t xml:space="preserve">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demonstration of sender, receiver and transmission medium in a communication system.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draw and label a diagram showing the components of a data communication system.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components must exist for computers to communicate?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Computers, projector.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Questioning, 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a. Explain the importance of data communication in </w:t>
            </w:r>
            <w:proofErr w:type="spellStart"/>
            <w:r w:rsidRPr="00AC40DD">
              <w:rPr>
                <w:sz w:val="21"/>
                <w:szCs w:val="21"/>
              </w:rPr>
              <w:t>organisational</w:t>
            </w:r>
            <w:proofErr w:type="spellEnd"/>
            <w:r w:rsidRPr="00AC40DD">
              <w:rPr>
                <w:sz w:val="21"/>
                <w:szCs w:val="21"/>
              </w:rPr>
              <w:t xml:space="preserve"> networking.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b. Conduct a case study analysis of data communication in banks or schools.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c. Appreciate that data communication is indispensable for the efficient operation of </w:t>
            </w:r>
            <w:r w:rsidR="00AD7E33" w:rsidRPr="00AC40DD">
              <w:rPr>
                <w:sz w:val="21"/>
                <w:szCs w:val="21"/>
              </w:rPr>
              <w:t>organizations</w:t>
            </w:r>
            <w:r w:rsidRPr="00AC40DD">
              <w:rPr>
                <w:sz w:val="21"/>
                <w:szCs w:val="21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are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case study analysis of data communication in banks or schools.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lastRenderedPageBreak/>
              <w:t xml:space="preserve">present findings on how data communication has improved efficiency in the </w:t>
            </w:r>
            <w:r w:rsidR="00AD7E33" w:rsidRPr="00AC40DD">
              <w:rPr>
                <w:iCs/>
                <w:sz w:val="21"/>
                <w:szCs w:val="21"/>
              </w:rPr>
              <w:t>organization</w:t>
            </w:r>
            <w:r w:rsidRPr="00AC40DD">
              <w:rPr>
                <w:iCs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 xml:space="preserve">Why do </w:t>
            </w:r>
            <w:proofErr w:type="spellStart"/>
            <w:r w:rsidRPr="00AC40DD">
              <w:rPr>
                <w:sz w:val="21"/>
                <w:szCs w:val="21"/>
              </w:rPr>
              <w:t>organisations</w:t>
            </w:r>
            <w:proofErr w:type="spellEnd"/>
            <w:r w:rsidRPr="00AC40DD">
              <w:rPr>
                <w:sz w:val="21"/>
                <w:szCs w:val="21"/>
              </w:rPr>
              <w:t xml:space="preserve"> depend on computer communication?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Videos, 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Written 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Illustrate how data communication works between two computers.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Simulate data communication between two computers using a role-play activity.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creative technical thinking when simulating data communication processes.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</w:t>
            </w:r>
            <w:r w:rsidR="00AD7E33" w:rsidRPr="00AC40DD">
              <w:rPr>
                <w:b/>
                <w:bCs/>
                <w:sz w:val="21"/>
                <w:szCs w:val="21"/>
              </w:rPr>
              <w:t>learners are</w:t>
            </w:r>
            <w:r w:rsidRPr="00AC40DD">
              <w:rPr>
                <w:b/>
                <w:bCs/>
                <w:sz w:val="21"/>
                <w:szCs w:val="21"/>
              </w:rPr>
              <w:t xml:space="preserve">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simulate data communication between two computers using a role-play activity.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- draw a labelled diagram showing the complete data communication process.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does information move between two computers?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Charts, markers.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2.0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2.1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types of data signals including analogue and digital signals.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teacher demonstration using diagrams and discuss the difference between signal types.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understanding signal types is fundamental to understanding data transmission.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</w:t>
            </w:r>
            <w:r w:rsidR="00AD7E33" w:rsidRPr="00AC40DD">
              <w:rPr>
                <w:b/>
                <w:bCs/>
                <w:sz w:val="21"/>
                <w:szCs w:val="21"/>
              </w:rPr>
              <w:t>learners are</w:t>
            </w:r>
            <w:r w:rsidRPr="00AC40DD">
              <w:rPr>
                <w:b/>
                <w:bCs/>
                <w:sz w:val="21"/>
                <w:szCs w:val="21"/>
              </w:rPr>
              <w:t xml:space="preserve"> guided to: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teacher demonstration using diagrams and discuss the difference between signal types.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draw waveform diagrams for both analogue and digital signals and label them.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is the difference between analog and digital signals?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Charts, projector.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2.0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2.1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data transmission concepts including bandwidth and signal rate.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class discussion on bandwidth, signal rate and how data is prepared for transmission.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bandwidth and signal rate as key factors determining the efficiency of data transmission.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class discussion on bandwidth, signal rate and how data is prepared for transmission.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explain in writing how bandwidth affects the speed of data transmission.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is data prepared before transmission?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2.0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2.1 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three modes of communication: simplex, half-duplex and full-duplex.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b. Prepare and deliver a group presentation on simplex, half-duplex and full-duplex modes.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the practical differences between communication modes and their appropriate use cases.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prepare and deliver a group presentation on simplex, half-duplex and full-duplex modes.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lastRenderedPageBreak/>
              <w:t>give one real-world example of each communication mode.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How do computers take turns communicating?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Presentation 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a. </w:t>
            </w:r>
            <w:proofErr w:type="spellStart"/>
            <w:r w:rsidRPr="00AC40DD">
              <w:rPr>
                <w:sz w:val="21"/>
                <w:szCs w:val="21"/>
              </w:rPr>
              <w:t>Analyse</w:t>
            </w:r>
            <w:proofErr w:type="spellEnd"/>
            <w:r w:rsidRPr="00AC40DD">
              <w:rPr>
                <w:sz w:val="21"/>
                <w:szCs w:val="21"/>
              </w:rPr>
              <w:t xml:space="preserve"> the advantages of different communication modes in networking.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debate on the advantages of different communication modes in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analytical thinking when evaluating the advantages of different communication modes.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debate on the advantages of different communication modes in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write a comparison table showing the advantages of each communication mode.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Which communication mode works best in networks?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Peer evaluation.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Communication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role of communication systems in supporting computer networking.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Research and present how communication systems support the functioning of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Develop appreciation for communication systems as the essential infrastructure of networking.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research and present how communication systems support the functioning of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search online for a real </w:t>
            </w:r>
            <w:proofErr w:type="spellStart"/>
            <w:r w:rsidRPr="00AC40DD">
              <w:rPr>
                <w:iCs/>
                <w:sz w:val="21"/>
                <w:szCs w:val="21"/>
              </w:rPr>
              <w:t>organisation</w:t>
            </w:r>
            <w:proofErr w:type="spellEnd"/>
            <w:r w:rsidRPr="00AC40DD">
              <w:rPr>
                <w:iCs/>
                <w:sz w:val="21"/>
                <w:szCs w:val="21"/>
              </w:rPr>
              <w:t xml:space="preserve"> that depends on a specific communication system.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does data communication support networking?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Internet resources.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Written 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Define transmission media and explain its role in data communication.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b. </w:t>
            </w:r>
            <w:r w:rsidR="00AD7E33">
              <w:rPr>
                <w:sz w:val="21"/>
                <w:szCs w:val="21"/>
              </w:rPr>
              <w:t xml:space="preserve">discuss </w:t>
            </w:r>
            <w:r w:rsidRPr="00AC40DD">
              <w:rPr>
                <w:sz w:val="21"/>
                <w:szCs w:val="21"/>
              </w:rPr>
              <w:t>different media used to transmit data and discuss the role of each.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the choice of transmission media directly affects network performance.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brainstorm different media used to transmit data and discuss the role of each.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proofErr w:type="spellStart"/>
            <w:r w:rsidRPr="00AC40DD">
              <w:rPr>
                <w:iCs/>
                <w:sz w:val="21"/>
                <w:szCs w:val="21"/>
              </w:rPr>
              <w:t>categorise</w:t>
            </w:r>
            <w:proofErr w:type="spellEnd"/>
            <w:r w:rsidRPr="00AC40DD">
              <w:rPr>
                <w:iCs/>
                <w:sz w:val="21"/>
                <w:szCs w:val="21"/>
              </w:rPr>
              <w:t xml:space="preserve"> the media brainstormed as either guided or unguided.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is data transmitted across a network?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a. Describe the types of transmission media including guided and unguided media.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teacher explanation of guided and unguided transmission media.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curiosity and technical awareness when learning about guided and unguided media.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observe a teacher explanation of guided and unguided transmission media.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create a table comparing guided and unguided media with examples of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What media can connect computers in a network?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Grade 10 Computer Studies </w:t>
            </w:r>
            <w:r w:rsidRPr="00AC40DD">
              <w:rPr>
                <w:b/>
                <w:bCs/>
                <w:sz w:val="21"/>
                <w:szCs w:val="21"/>
              </w:rPr>
              <w:lastRenderedPageBreak/>
              <w:t>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encoding and modulation and describe why signals must be converted before transmission.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demonstration using diagrams showing encoding and modulation processes.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encoding and modulation are essential for preparing data for transmission.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demonstration using diagrams showing encoding and modulation processes.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draw and label a diagram showing a signal before and after modulation.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must signals be converted before transmission?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a. Explain multiplexing and </w:t>
            </w:r>
            <w:proofErr w:type="spellStart"/>
            <w:r w:rsidRPr="00AC40DD">
              <w:rPr>
                <w:sz w:val="21"/>
                <w:szCs w:val="21"/>
              </w:rPr>
              <w:t>demultiplexing</w:t>
            </w:r>
            <w:proofErr w:type="spellEnd"/>
            <w:r w:rsidRPr="00AC40DD">
              <w:rPr>
                <w:sz w:val="21"/>
                <w:szCs w:val="21"/>
              </w:rPr>
              <w:t xml:space="preserve"> and describe how many signals share one medium.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Watch a video demonstration on multiplexing and discuss how multiple signals share one medium.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c. Value multiplexing as an efficient technique for </w:t>
            </w:r>
            <w:proofErr w:type="spellStart"/>
            <w:r w:rsidRPr="00AC40DD">
              <w:rPr>
                <w:sz w:val="21"/>
                <w:szCs w:val="21"/>
              </w:rPr>
              <w:t>maximising</w:t>
            </w:r>
            <w:proofErr w:type="spellEnd"/>
            <w:r w:rsidRPr="00AC40DD">
              <w:rPr>
                <w:sz w:val="21"/>
                <w:szCs w:val="21"/>
              </w:rPr>
              <w:t xml:space="preserve"> the use of transmission media.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watch a video demonstration on multiplexing and discuss how multiple signals share one medium.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explain in their own words how multiplexing benefits network efficiency.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many signals share one medium?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Projector.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Demonstrate the connection of devices using appropriate transmission media.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Connect devices in the lab using cables and discuss the correct connection procedure.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practical skill and safety awareness when physically connecting devices using cables.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35764F" w:rsidRDefault="00AC40DD" w:rsidP="0035764F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connect devices in the lab using cables and discuss th</w:t>
            </w:r>
            <w:r w:rsidR="0035764F">
              <w:rPr>
                <w:sz w:val="21"/>
                <w:szCs w:val="21"/>
              </w:rPr>
              <w:t>e correct connection procedure.</w:t>
            </w:r>
          </w:p>
          <w:p w:rsidR="00AC40DD" w:rsidRPr="00AC40DD" w:rsidRDefault="00AC40DD" w:rsidP="0035764F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document the steps followed in connecting the devices and present to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 cables connect devices?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Computers, cables.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Practical 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signal transmission and describe what happens to signals during transmission.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class discussion on the changes that occur to signals during data transmission.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c. Appreciate that understanding signal </w:t>
            </w:r>
            <w:proofErr w:type="spellStart"/>
            <w:r w:rsidRPr="00AC40DD">
              <w:rPr>
                <w:sz w:val="21"/>
                <w:szCs w:val="21"/>
              </w:rPr>
              <w:t>behaviour</w:t>
            </w:r>
            <w:proofErr w:type="spellEnd"/>
            <w:r w:rsidRPr="00AC40DD">
              <w:rPr>
                <w:sz w:val="21"/>
                <w:szCs w:val="21"/>
              </w:rPr>
              <w:t xml:space="preserve"> during transmission is key to network reliability.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class discussion on the changes that occur to signals during data transmission.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draw a diagram showing a signal at the source and after transmission.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happens to signals during transmission?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Identify the causes of transmission impairment in data communication.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the causes of transmission impairment.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analytical awareness of the factors that cause data transmission to fail.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the causes of transmission impairment.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list five causes of transmission impairment and explain how each affects data quality.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does data sometimes fail during transmission?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noise and attenuation and describe how signals weaken over distance.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Study illustrations using diagrams showing the effects of noise and attenuation on signals.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understanding noise and attenuation as essential for designing reliable networks.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study illustrations using diagrams showing the effects of noise and attenuation on signals.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draw a diagram showing a signal affected by attenuation over distance.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 signals weaken over distance?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Discuss practical ways to overcome transmission problems and improve signal quality.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group brainstorming session on ways to improve signal quality in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creative technical thinking when proposing solutions to transmission problems.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group brainstorming session on ways to improve signal quality in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one technology used to reduce noise in data networks.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we improve signal quality?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Internet.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Data Transmission Media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Evaluate different transmission media and select the best for given situations.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b. </w:t>
            </w:r>
            <w:proofErr w:type="spellStart"/>
            <w:r w:rsidRPr="00AC40DD">
              <w:rPr>
                <w:sz w:val="21"/>
                <w:szCs w:val="21"/>
              </w:rPr>
              <w:t>Analyse</w:t>
            </w:r>
            <w:proofErr w:type="spellEnd"/>
            <w:r w:rsidRPr="00AC40DD">
              <w:rPr>
                <w:sz w:val="21"/>
                <w:szCs w:val="21"/>
              </w:rPr>
              <w:t xml:space="preserve"> case scenarios and evaluate which transmission medium is best for each situation.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Develop critical evaluation skills when selecting appropriate transmission media.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proofErr w:type="spellStart"/>
            <w:r w:rsidRPr="00AC40DD">
              <w:rPr>
                <w:sz w:val="21"/>
                <w:szCs w:val="21"/>
              </w:rPr>
              <w:t>analyse</w:t>
            </w:r>
            <w:proofErr w:type="spellEnd"/>
            <w:r w:rsidRPr="00AC40DD">
              <w:rPr>
                <w:sz w:val="21"/>
                <w:szCs w:val="21"/>
              </w:rPr>
              <w:t xml:space="preserve"> case scenarios and evaluate which transmission medium is best for each situation.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present and justify their media selection for each case scenario.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Which transmission media is best in different situations?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Written 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Define computer networks and explain how computers are connected to form them.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class discussion on how computers are connected to form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computer networks form the backbone of modern digital communication.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class discussion on how computers are connected to form networks.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draw a simple diagram showing computers connected in a basic network.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are computers connected to form networks?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Identify and describe the different types of networks in use today.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Research different types of networks including LAN, WAN and MAN.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curiosity and technical interest when exploring the variety of networks in use.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research different types of networks including LAN, WAN and MAN.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present findings on one network type including its characteristics and a real-world example.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types of networks exist around us?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Internet.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Presentation.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key elements that make up a computer network.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teacher demonstration identifying the elements that form a computer network.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all network elements must work together for a network to function.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teacher demonstration identifying the elements that form a computer network.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list all network elements and explain the role of each in enabling communication.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components form a network?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hardware devices used in computer networks.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Identify and examine routers, hubs, switches and other network hardware devices.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technical awareness when identifying and describing network hardware devices.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identify and examine routers, hubs, switches and other network hardware devices.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research online the specific function of a router and present their findings.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devices help computers communicate?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Devices.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network software that supports the functioning of computer networks.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discussion on the types of software that support computer network operations.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network software is as essential as hardware for a functioning network.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discussion on the types of software that support computer network operations.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identify three examples of network software and explain the role of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software supports networking?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a. Explain network protocols and describe why networks follow </w:t>
            </w:r>
            <w:proofErr w:type="spellStart"/>
            <w:r w:rsidRPr="00AC40DD">
              <w:rPr>
                <w:sz w:val="21"/>
                <w:szCs w:val="21"/>
              </w:rPr>
              <w:t>standardised</w:t>
            </w:r>
            <w:proofErr w:type="spellEnd"/>
            <w:r w:rsidRPr="00AC40DD">
              <w:rPr>
                <w:sz w:val="21"/>
                <w:szCs w:val="21"/>
              </w:rPr>
              <w:t xml:space="preserve"> rules.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network protocols and discuss why they are essential.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protocols are the agreed rules that enable different devices to communicate.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network protocols and discuss why they are essential.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the definition of a protocol and give three examples.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do networks follow rules called protocols?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how TCP/IP enables communication between computers on a network.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Watch a video lesson on TCP/IP and discuss how it enables internet communication.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c. Value TCP/IP as the fundamental protocol suite that makes the internet possible.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watch a video lesson on TCP/IP and discuss how it enables internet communication.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explain in their own words the role of TCP and IP separately.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does TCP/IP enable communication?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Projector.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HTTP and SMTP protocols and explain how they support internet communication.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Research and discuss how HTTP and SMTP are used in web browsing and email.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c. Appreciate that HTTP and SMTP are the essential protocols behind </w:t>
            </w:r>
            <w:proofErr w:type="spellStart"/>
            <w:r w:rsidRPr="00AC40DD">
              <w:rPr>
                <w:sz w:val="21"/>
                <w:szCs w:val="21"/>
              </w:rPr>
              <w:t>everyday</w:t>
            </w:r>
            <w:proofErr w:type="spellEnd"/>
            <w:r w:rsidRPr="00AC40DD">
              <w:rPr>
                <w:sz w:val="21"/>
                <w:szCs w:val="21"/>
              </w:rPr>
              <w:t xml:space="preserve"> internet activities.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research and discuss how HTTP and SMTP are </w:t>
            </w:r>
            <w:r w:rsidR="00F87969">
              <w:rPr>
                <w:sz w:val="21"/>
                <w:szCs w:val="21"/>
              </w:rPr>
              <w:t>used in web browsing and email.</w:t>
            </w:r>
            <w:r w:rsidRPr="00AC40DD">
              <w:rPr>
                <w:iCs/>
                <w:sz w:val="21"/>
                <w:szCs w:val="21"/>
              </w:rPr>
              <w:t xml:space="preserve"> explain the difference between HTTP and SMTP using a practical example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 internet protocols support communication?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Internet.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Written work.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basics of network security and describe why networks must be protected.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group discussion on network security threats and why protection is essential.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Develop a security-conscious awareness of the importance of protecting networks.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group discussion on network security threats and why protection is essential.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list five common network security threats and suggest a countermeasure for each.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must networks be protected?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Computer Network Elements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Demonstrate how networks allow devices to share resources.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Participate in a practical demonstration of sharing data across a network.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practical technical skill when sharing resources across a connected network.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participate in a practical demonstration of sharing data across a network.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document the steps used to share a resource on the network.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 networks allow sharing of data?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Practical 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Define network topology and explain the arrangement of computers in a network.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</w:t>
            </w:r>
            <w:bookmarkStart w:id="0" w:name="_GoBack"/>
            <w:bookmarkEnd w:id="0"/>
            <w:r w:rsidRPr="00AC40DD">
              <w:rPr>
                <w:sz w:val="21"/>
                <w:szCs w:val="21"/>
              </w:rPr>
              <w:t>on on network topology and discuss what it means.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c. Show conceptual clarity when understanding network topology as a layout of network connections.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network topology and discuss what it means.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lastRenderedPageBreak/>
              <w:t>search online for a diagram of each major topology and label its components.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What is the arrangement of computers in a network?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physical topologies used in computer networks.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Study and compare illustrations of star, bus and ring network topologies.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different topologies offer different advantages for network design.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study and compare illustrations of star, bus and ring network topologies.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draw and label a diagram for each of the three topologies.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Which shapes can networks take?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star topology and describe why it is widely used in networks.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diagram analysis of star topology and discuss its advantages.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star topology as the most widely used network layout due to its reliability.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F87969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diagram analysis of star topol</w:t>
            </w:r>
            <w:r w:rsidR="00F87969">
              <w:rPr>
                <w:sz w:val="21"/>
                <w:szCs w:val="21"/>
              </w:rPr>
              <w:t>ogy and discuss its advantages.</w:t>
            </w:r>
          </w:p>
          <w:p w:rsidR="00AC40DD" w:rsidRPr="00AC40DD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list three advantages and two disadvantages of star topology.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is star topology widely used?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bus topology and describe its advantages and limitations.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class discussion on the advantages and limitations of bus topology.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balanced analytical thinking when evaluating the advantages and limitations of bus topology.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class discussion on the advantages and limitations of bus topology.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write a summary comparing bus topology to star topology.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are the advantages of bus topology?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ring topology and describe how data is transmitted in a ring network.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and discuss how ring topology transmits data.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ring topology as a network design with a unique sequential data transmission method.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and discuss how ring topology transmits data.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draw a ring topology diagram showing the direction of data flow.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does ring topology transmit data?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a. Explain mesh topology and describe how it increases network reliability.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Study and discuss an illustration of mesh topology and explain how it provides redundancy.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mesh topology as the most fault-tolerant network layout due to multiple paths.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study and discuss an illustration of mesh topology and explain how it provides redundancy.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explain in writing why mesh topology is used in critical infrastructure networks.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 xml:space="preserve">How does mesh topology </w:t>
            </w:r>
            <w:r w:rsidRPr="00AC40DD">
              <w:rPr>
                <w:sz w:val="21"/>
                <w:szCs w:val="21"/>
              </w:rPr>
              <w:lastRenderedPageBreak/>
              <w:t>increase reliability?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Grade 10 Computer </w:t>
            </w:r>
            <w:r w:rsidRPr="00AC40DD">
              <w:rPr>
                <w:b/>
                <w:bCs/>
                <w:sz w:val="21"/>
                <w:szCs w:val="21"/>
              </w:rPr>
              <w:lastRenderedPageBreak/>
              <w:t>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Compare different network topologies and select the most appropriate for given scenarios.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b. Conduct a group comparison of all topologies to identify which best fits different </w:t>
            </w:r>
            <w:proofErr w:type="spellStart"/>
            <w:r w:rsidRPr="00AC40DD">
              <w:rPr>
                <w:sz w:val="21"/>
                <w:szCs w:val="21"/>
              </w:rPr>
              <w:t>organisations</w:t>
            </w:r>
            <w:proofErr w:type="spellEnd"/>
            <w:r w:rsidRPr="00AC40DD">
              <w:rPr>
                <w:sz w:val="21"/>
                <w:szCs w:val="21"/>
              </w:rPr>
              <w:t>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critical evaluation skills when selecting the most appropriate topology for a given context.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conduct a group comparison of all topologies to identify which best fits different </w:t>
            </w:r>
            <w:proofErr w:type="spellStart"/>
            <w:r w:rsidRPr="00AC40DD">
              <w:rPr>
                <w:sz w:val="21"/>
                <w:szCs w:val="21"/>
              </w:rPr>
              <w:t>organisations</w:t>
            </w:r>
            <w:proofErr w:type="spellEnd"/>
            <w:r w:rsidRPr="00AC40DD">
              <w:rPr>
                <w:sz w:val="21"/>
                <w:szCs w:val="21"/>
              </w:rPr>
              <w:t>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create a comparison table rating each topology on cost, reliability and scalability.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Which topology best fits different </w:t>
            </w:r>
            <w:proofErr w:type="spellStart"/>
            <w:r w:rsidRPr="00AC40DD">
              <w:rPr>
                <w:sz w:val="21"/>
                <w:szCs w:val="21"/>
              </w:rPr>
              <w:t>organisations</w:t>
            </w:r>
            <w:proofErr w:type="spellEnd"/>
            <w:r w:rsidRPr="00AC40DD">
              <w:rPr>
                <w:sz w:val="21"/>
                <w:szCs w:val="21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Design a simple network topology for a given scenario.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b. Complete a practical drawing exercise designing a network topology for a given </w:t>
            </w:r>
            <w:proofErr w:type="spellStart"/>
            <w:r w:rsidRPr="00AC40DD">
              <w:rPr>
                <w:sz w:val="21"/>
                <w:szCs w:val="21"/>
              </w:rPr>
              <w:t>organisation</w:t>
            </w:r>
            <w:proofErr w:type="spellEnd"/>
            <w:r w:rsidRPr="00AC40DD">
              <w:rPr>
                <w:sz w:val="21"/>
                <w:szCs w:val="21"/>
              </w:rPr>
              <w:t>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creative technical thinking when designing a network topology to meet specific needs.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complete a practical drawing exercise designing a network topology for a given </w:t>
            </w:r>
            <w:proofErr w:type="spellStart"/>
            <w:r w:rsidRPr="00AC40DD">
              <w:rPr>
                <w:sz w:val="21"/>
                <w:szCs w:val="21"/>
              </w:rPr>
              <w:t>organisation</w:t>
            </w:r>
            <w:proofErr w:type="spellEnd"/>
            <w:r w:rsidRPr="00AC40DD">
              <w:rPr>
                <w:sz w:val="21"/>
                <w:szCs w:val="21"/>
              </w:rPr>
              <w:t>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justify their topology choice explaining why it suits the </w:t>
            </w:r>
            <w:proofErr w:type="spellStart"/>
            <w:r w:rsidRPr="00AC40DD">
              <w:rPr>
                <w:iCs/>
                <w:sz w:val="21"/>
                <w:szCs w:val="21"/>
              </w:rPr>
              <w:t>organisation</w:t>
            </w:r>
            <w:proofErr w:type="spellEnd"/>
            <w:r w:rsidRPr="00AC40DD">
              <w:rPr>
                <w:iCs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we design a network?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Graph papers.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Simulate a network topology using available devices.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Simulate network topologies using computers and network devices in the lab.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Develop practical hands-on skills when modelling network topologies using devices.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simulate network topologies using computers and network devices in the lab.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document the simulation process and describe what each device represents.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we model networks using devices?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Network Topologies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Evaluate network topologies and recommend the best for specific scenarios.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Prepare and deliver group presentations evaluating network topologies for given scenarios.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professional technical judgement when evaluating and recommending network topologies.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F87969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prepare and deliver group presentations evaluating network </w:t>
            </w:r>
            <w:r w:rsidR="00F87969">
              <w:rPr>
                <w:sz w:val="21"/>
                <w:szCs w:val="21"/>
              </w:rPr>
              <w:t>topologies for given scenarios.</w:t>
            </w:r>
          </w:p>
          <w:p w:rsidR="00AC40DD" w:rsidRPr="00AC40DD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respond to questions from peers on their topology recommendations.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Which topology is best in specific scenarios?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Presentation 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35764F" w:rsidRPr="00AC40DD" w:rsidTr="00F343A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4F" w:rsidRPr="00AC40DD" w:rsidRDefault="0035764F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4F" w:rsidRPr="00AC40DD" w:rsidRDefault="0035764F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MID-TERM BREAK</w:t>
            </w: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programming terminologies and describe why programming languages are important.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Brainstorm programming terms and discuss why programming languages are essential in computing.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programming languages as the fundamental tools that enable humans to instruct computers.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brainstorm programming terms and discuss why programming languages are essential in computing.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definitions of five programming terms and share findings.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are programming languages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evolution of programming languages from early to modern languages.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Create a timeline showing how programming languages have evolved over time.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historical awareness and appreciation for the evolution of programming languages.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create a timeline showing how programming languages have evolved over time.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search online for one early and one modern programming language and compare them.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have programming languages changed over time?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programming paradigms and describe how different approaches differ.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programming paradigms and discuss the differences.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c. Appreciate that different programming paradigms solve different types of programming problems.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programming paradigms and discuss the differences.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write a brief description of procedural, object-oriented and functional paradigms.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do programming approaches differ?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Differentiate between low-level and high-level programming languages.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discussion on the key differences between low-level and high-level languages.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understanding programming levels as essential for choosing the right language for a task.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discussion on the key differences between low-level and high-level languages.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give one example each of a low-level and high-level language with a use case.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is the difference between low-level and high-level languages?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Describe the programming environment and identify the tools programmers use.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demonstration of an Integrated Development Environment (IDE) and explore its features.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curiosity and technical interest when exploring the programming environment and tools.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demonstration of an IDE and explore its key features.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one popular IDE and list three of its main features.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tools do programmers need?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machine language and describe how computers understand instructions.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machine language and discuss how CPUs process binary instructions.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machine language as the fundamental language that computers directly understand.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machine language and discuss how CPUs process binary.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write a simple example of machine language instructions and explain what they mean.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do computers understand instructions?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assembly language and describe how it differs from machine language.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b. Conduct a discussion on how assembly language differs from machine language in readability.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assembly language as a step towards human-readable programming.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</w:p>
          <w:p w:rsidR="0035764F" w:rsidRDefault="0035764F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discussion on how assembly language differs from machine language in readability.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lastRenderedPageBreak/>
              <w:t>write a comparison showing one assembly instruction and its machine language equivalent.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How is assembly language different from machine language?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high-level programming languages and describe why they are easier to use.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examples of high-level programming code and discuss why it is easier to understand.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high-level languages as the most accessible and productive tools for software development.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examples of high-level programming code and discuss why it is easier to understand.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write a simple Python or JavaScript program and explain what each line does.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are high level languages easier to use?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Oral questions.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Compare programming languages and identify the most suitable for different tasks.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group research activity comparing programming languages for different use cases.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informed technical judgment when recommending programming languages for specific tasks.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group research activity comparing programming languages for different use cases.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present a recommendation for a programming language for a given application.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Which programming language is suitable for different tasks?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Internet.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Presentation.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 Programming Concepts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syntax and code structure and describe why code must follow strict syntax rules.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teacher demonstration of syntax errors and correct code structure.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strict syntax is essential for computers to correctly interpret programming instructions.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</w:p>
          <w:p w:rsidR="0035764F" w:rsidRDefault="0035764F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teacher demonstration of syntax errors and correct code structure.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identify and correct the syntax errors in a given code sample.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must code follow strict syntax?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a. Define program development and explain the process of creating software.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program development and discuss how programs are created.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interest and curiosity about the systematic process used to develop software.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listen to a teacher explanation on program development and discuss how programs are created.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the software development life cycle and list its stages.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How are programs created?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Grade 10 Computer Studies </w:t>
            </w:r>
            <w:r w:rsidRPr="00AC40DD">
              <w:rPr>
                <w:b/>
                <w:bCs/>
                <w:sz w:val="21"/>
                <w:szCs w:val="21"/>
              </w:rPr>
              <w:lastRenderedPageBreak/>
              <w:t>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lastRenderedPageBreak/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stages of program development from problem definition to maintenance.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discussion on the stages involved in developing a software program.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the structured stages of program development as essential for producing quality software.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</w:p>
          <w:p w:rsidR="0035764F" w:rsidRDefault="0035764F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discussion on the stages involved in developing a software program.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draw a flowchart showing all the stages of program development in sequence.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What steps are followed when developing software?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a. Explain the problem definition stage and describe why problems must be </w:t>
            </w:r>
            <w:proofErr w:type="spellStart"/>
            <w:r w:rsidRPr="00AC40DD">
              <w:rPr>
                <w:sz w:val="21"/>
                <w:szCs w:val="21"/>
              </w:rPr>
              <w:t>analysed</w:t>
            </w:r>
            <w:proofErr w:type="spellEnd"/>
            <w:r w:rsidRPr="00AC40DD">
              <w:rPr>
                <w:sz w:val="21"/>
                <w:szCs w:val="21"/>
              </w:rPr>
              <w:t xml:space="preserve"> first.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case study analysis on how a real-world problem is defined before programming begins.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clear problem definition is the most critical first step in program development.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</w:p>
          <w:p w:rsidR="0035764F" w:rsidRDefault="0035764F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case study analysis on how a real-world problem is defined before programming begins.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write a clear problem definition for a given scenario and explain what the program must do.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Why must problems be </w:t>
            </w:r>
            <w:proofErr w:type="spellStart"/>
            <w:r w:rsidRPr="00AC40DD">
              <w:rPr>
                <w:sz w:val="21"/>
                <w:szCs w:val="21"/>
              </w:rPr>
              <w:t>analysed</w:t>
            </w:r>
            <w:proofErr w:type="spellEnd"/>
            <w:r w:rsidRPr="00AC40DD">
              <w:rPr>
                <w:sz w:val="21"/>
                <w:szCs w:val="21"/>
              </w:rPr>
              <w:t xml:space="preserve"> first?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Assignment.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coding stage and describe how an algorithm is converted into program code.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Observe a teacher demonstration of converting an algorithm into program code.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technical interest when observing how algorithms are translated into working code.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</w:p>
          <w:p w:rsidR="0035764F" w:rsidRDefault="0035764F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F87969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observe a teacher demonstration of converting an algorithm into program code.</w:t>
            </w:r>
          </w:p>
          <w:p w:rsidR="00AC40DD" w:rsidRPr="00AC40DD" w:rsidRDefault="00AC40DD" w:rsidP="00F87969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convert a simple algorithm into pseudocode and run it on a computer.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is an algorithm converted into code?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program testing and describe why programs must be thoroughly tested.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debugging exercise finding and fixing errors in given programs.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Develop a quality-conscious attitude towards testing as an essential part of program development.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debugging exercise finding and fixing errors in given programs.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document each bug found and explain the correction applied.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must programs be tested?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Practical.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program documentation and describe why it is an essential part of development.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Listen to a teacher explanation on documentation and discuss why it is important.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documentation makes software maintainable, transferable and professional.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listen to a teacher explanation on documentation and discuss why it is important.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search online for an example of program documentation and identify its key elements.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is documentation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Explain the maintenance stage and describe why software must be regularly updated.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Conduct a discussion on why software requires ongoing maintenance and updates.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Value software maintenance as an ongoing responsibility essential for program longevity.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conduct a discussion on why software requires ongoing maintenance and updates.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>identify three reasons why a program might need to be updated after release.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Why must software be updated?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Quiz.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Write simple pseudocode to represent algorithms clearly.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Complete a practical pseudocode writing exercise representing algorithms in structured English.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logical thinking and precision when writing pseudocode to represent algorithms.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complete a practical pseudocode writing exercise representing algorithms in structured English.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test each other's pseudocode by tracing through it step by step.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we represent algorithms clearly?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35764F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Illustrate algorithms using flowcharts to show program logic.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Draw flowcharts to represent the logic of given algorithms using standard symbols.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Appreciate that flowcharts are powerful visual tools for communicating algorithm logic.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>are guided to</w:t>
            </w:r>
          </w:p>
          <w:p w:rsidR="00AC40DD" w:rsidRPr="00AC40DD" w:rsidRDefault="0035764F" w:rsidP="00AC40DD">
            <w:pPr>
              <w:spacing w:after="5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AC40DD" w:rsidRPr="00AC40DD">
              <w:rPr>
                <w:sz w:val="21"/>
                <w:szCs w:val="21"/>
              </w:rPr>
              <w:t>draw flowcharts to represent the logic of given algorithms using standard symbols.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exchange flowcharts with a partner and check each other's logic.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flowcharts show program logic?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Charts.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Observation.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AC40DD" w:rsidRPr="00AC40DD" w:rsidTr="00F343A4">
        <w:trPr>
          <w:gridAfter w:val="1"/>
          <w:wAfter w:w="9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Software Development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 xml:space="preserve"> Program Development Overview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b/>
                <w:bCs/>
                <w:iCs/>
                <w:sz w:val="21"/>
                <w:szCs w:val="21"/>
              </w:rPr>
              <w:t>By the end of the lesson, learners should be able to: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a. Solve simple real-world problems by designing and implementing algorithms.</w:t>
            </w:r>
          </w:p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b. Design algorithms and implement simple solutions to given real-world problems on computers.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c. Show confidence and creative problem-solving ability when designing and implementing algorithms.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764F" w:rsidRDefault="00AC40DD" w:rsidP="00AC40DD">
            <w:pPr>
              <w:spacing w:after="50"/>
              <w:rPr>
                <w:b/>
                <w:bCs/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="0035764F">
              <w:rPr>
                <w:b/>
                <w:bCs/>
                <w:sz w:val="21"/>
                <w:szCs w:val="21"/>
              </w:rPr>
              <w:t xml:space="preserve">are guided to </w:t>
            </w:r>
          </w:p>
          <w:p w:rsidR="00AC40DD" w:rsidRPr="00AC40DD" w:rsidRDefault="00AC40DD" w:rsidP="00AC40DD">
            <w:pPr>
              <w:spacing w:after="50"/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design algorithms and implement simple solutions to given real-world problems on computers.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iCs/>
                <w:sz w:val="21"/>
                <w:szCs w:val="21"/>
              </w:rPr>
              <w:t xml:space="preserve"> present their algorithm solution to the class explaining the logic used.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How can algorithms solve real problems?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spacing w:after="40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Grade 10 Computer Studies Curriculum Design.</w:t>
            </w:r>
          </w:p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Computers.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  <w:r w:rsidRPr="00AC40DD">
              <w:rPr>
                <w:sz w:val="21"/>
                <w:szCs w:val="21"/>
              </w:rPr>
              <w:t>Practical assessment.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40DD" w:rsidRPr="00AC40DD" w:rsidRDefault="00AC40DD" w:rsidP="00AC40DD">
            <w:pPr>
              <w:rPr>
                <w:sz w:val="21"/>
                <w:szCs w:val="21"/>
              </w:rPr>
            </w:pPr>
          </w:p>
        </w:tc>
      </w:tr>
      <w:tr w:rsidR="00F343A4" w:rsidRPr="00AC40DD" w:rsidTr="00D643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A4" w:rsidRPr="00AC40DD" w:rsidRDefault="00F343A4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A4" w:rsidRPr="00AC40DD" w:rsidRDefault="00F343A4" w:rsidP="00AC40DD">
            <w:pPr>
              <w:jc w:val="center"/>
              <w:rPr>
                <w:sz w:val="21"/>
                <w:szCs w:val="21"/>
              </w:rPr>
            </w:pPr>
            <w:r w:rsidRPr="00AC40DD">
              <w:rPr>
                <w:b/>
                <w:bCs/>
                <w:sz w:val="21"/>
                <w:szCs w:val="21"/>
              </w:rPr>
              <w:t>END OF TERM EXAMS AND ASSESSMENTS</w:t>
            </w:r>
          </w:p>
        </w:tc>
      </w:tr>
    </w:tbl>
    <w:p w:rsidR="00C806C9" w:rsidRPr="00AC40DD" w:rsidRDefault="00C806C9">
      <w:pPr>
        <w:rPr>
          <w:sz w:val="21"/>
          <w:szCs w:val="21"/>
        </w:rPr>
      </w:pPr>
    </w:p>
    <w:sectPr w:rsidR="00C806C9" w:rsidRPr="00AC40DD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C07"/>
    <w:multiLevelType w:val="hybridMultilevel"/>
    <w:tmpl w:val="E56AAE96"/>
    <w:lvl w:ilvl="0" w:tplc="49721F2A">
      <w:start w:val="1"/>
      <w:numFmt w:val="bullet"/>
      <w:lvlText w:val="●"/>
      <w:lvlJc w:val="left"/>
      <w:pPr>
        <w:ind w:left="720" w:hanging="360"/>
      </w:pPr>
    </w:lvl>
    <w:lvl w:ilvl="1" w:tplc="03A4F182">
      <w:start w:val="1"/>
      <w:numFmt w:val="bullet"/>
      <w:lvlText w:val="○"/>
      <w:lvlJc w:val="left"/>
      <w:pPr>
        <w:ind w:left="1440" w:hanging="360"/>
      </w:pPr>
    </w:lvl>
    <w:lvl w:ilvl="2" w:tplc="AB6E09CE">
      <w:start w:val="1"/>
      <w:numFmt w:val="bullet"/>
      <w:lvlText w:val="■"/>
      <w:lvlJc w:val="left"/>
      <w:pPr>
        <w:ind w:left="2160" w:hanging="360"/>
      </w:pPr>
    </w:lvl>
    <w:lvl w:ilvl="3" w:tplc="78C0CE96">
      <w:start w:val="1"/>
      <w:numFmt w:val="bullet"/>
      <w:lvlText w:val="●"/>
      <w:lvlJc w:val="left"/>
      <w:pPr>
        <w:ind w:left="2880" w:hanging="360"/>
      </w:pPr>
    </w:lvl>
    <w:lvl w:ilvl="4" w:tplc="ED768570">
      <w:start w:val="1"/>
      <w:numFmt w:val="bullet"/>
      <w:lvlText w:val="○"/>
      <w:lvlJc w:val="left"/>
      <w:pPr>
        <w:ind w:left="3600" w:hanging="360"/>
      </w:pPr>
    </w:lvl>
    <w:lvl w:ilvl="5" w:tplc="C3A07A2E">
      <w:start w:val="1"/>
      <w:numFmt w:val="bullet"/>
      <w:lvlText w:val="■"/>
      <w:lvlJc w:val="left"/>
      <w:pPr>
        <w:ind w:left="4320" w:hanging="360"/>
      </w:pPr>
    </w:lvl>
    <w:lvl w:ilvl="6" w:tplc="DB9C81DA">
      <w:start w:val="1"/>
      <w:numFmt w:val="bullet"/>
      <w:lvlText w:val="●"/>
      <w:lvlJc w:val="left"/>
      <w:pPr>
        <w:ind w:left="5040" w:hanging="360"/>
      </w:pPr>
    </w:lvl>
    <w:lvl w:ilvl="7" w:tplc="092AEAAC">
      <w:start w:val="1"/>
      <w:numFmt w:val="bullet"/>
      <w:lvlText w:val="●"/>
      <w:lvlJc w:val="left"/>
      <w:pPr>
        <w:ind w:left="5760" w:hanging="360"/>
      </w:pPr>
    </w:lvl>
    <w:lvl w:ilvl="8" w:tplc="78026DB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85"/>
    <w:rsid w:val="0035764F"/>
    <w:rsid w:val="0062631E"/>
    <w:rsid w:val="006731AD"/>
    <w:rsid w:val="00AC40DD"/>
    <w:rsid w:val="00AD7E33"/>
    <w:rsid w:val="00C806C9"/>
    <w:rsid w:val="00F12285"/>
    <w:rsid w:val="00F343A4"/>
    <w:rsid w:val="00F67820"/>
    <w:rsid w:val="00F8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2626"/>
  <w15:docId w15:val="{0BDC673C-ECD2-413C-AD19-517DEC3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6140</Words>
  <Characters>35002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CHARLES</cp:lastModifiedBy>
  <cp:revision>5</cp:revision>
  <dcterms:created xsi:type="dcterms:W3CDTF">2026-03-22T15:03:00Z</dcterms:created>
  <dcterms:modified xsi:type="dcterms:W3CDTF">2026-03-24T10:27:00Z</dcterms:modified>
</cp:coreProperties>
</file>