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15" w:rsidRPr="003014BB" w:rsidRDefault="000428BC">
      <w:pPr>
        <w:spacing w:after="100"/>
        <w:jc w:val="center"/>
        <w:rPr>
          <w:sz w:val="22"/>
          <w:szCs w:val="22"/>
        </w:rPr>
      </w:pPr>
      <w:r w:rsidRPr="003014BB">
        <w:rPr>
          <w:rFonts w:eastAsia="Arial"/>
          <w:b/>
          <w:bCs/>
          <w:sz w:val="22"/>
          <w:szCs w:val="22"/>
          <w:u w:val="single"/>
        </w:rPr>
        <w:t>2026 GRADE 10 BUILDING CONSTRUCTION SCHEMES OF WORK – TERM 2</w:t>
      </w:r>
    </w:p>
    <w:p w:rsidR="00C64A15" w:rsidRDefault="000428BC">
      <w:pPr>
        <w:spacing w:after="120"/>
        <w:rPr>
          <w:rFonts w:eastAsia="Arial"/>
          <w:sz w:val="22"/>
          <w:szCs w:val="22"/>
        </w:rPr>
      </w:pPr>
      <w:r w:rsidRPr="003014BB">
        <w:rPr>
          <w:rFonts w:eastAsia="Arial"/>
          <w:b/>
          <w:bCs/>
          <w:sz w:val="22"/>
          <w:szCs w:val="22"/>
        </w:rPr>
        <w:t xml:space="preserve">SCHOOL: </w:t>
      </w:r>
      <w:r w:rsidRPr="003014BB">
        <w:rPr>
          <w:rFonts w:eastAsia="Arial"/>
          <w:sz w:val="22"/>
          <w:szCs w:val="22"/>
        </w:rPr>
        <w:t xml:space="preserve">................................................................    </w:t>
      </w:r>
      <w:r w:rsidRPr="003014BB">
        <w:rPr>
          <w:rFonts w:eastAsia="Arial"/>
          <w:b/>
          <w:bCs/>
          <w:sz w:val="22"/>
          <w:szCs w:val="22"/>
        </w:rPr>
        <w:t xml:space="preserve">TEACHER'S NAME: </w:t>
      </w:r>
      <w:r w:rsidRPr="003014BB">
        <w:rPr>
          <w:rFonts w:eastAsia="Arial"/>
          <w:sz w:val="22"/>
          <w:szCs w:val="22"/>
        </w:rPr>
        <w:t xml:space="preserve">................................................................    </w:t>
      </w:r>
      <w:r w:rsidRPr="003014BB">
        <w:rPr>
          <w:rFonts w:eastAsia="Arial"/>
          <w:b/>
          <w:bCs/>
          <w:sz w:val="22"/>
          <w:szCs w:val="22"/>
        </w:rPr>
        <w:t xml:space="preserve">TERM: </w:t>
      </w:r>
      <w:r w:rsidRPr="003014BB">
        <w:rPr>
          <w:rFonts w:eastAsia="Arial"/>
          <w:sz w:val="22"/>
          <w:szCs w:val="22"/>
        </w:rPr>
        <w:t>2</w:t>
      </w:r>
    </w:p>
    <w:tbl>
      <w:tblPr>
        <w:tblW w:w="152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617"/>
        <w:gridCol w:w="1297"/>
        <w:gridCol w:w="1248"/>
        <w:gridCol w:w="3486"/>
        <w:gridCol w:w="2628"/>
        <w:gridCol w:w="1614"/>
        <w:gridCol w:w="1486"/>
        <w:gridCol w:w="1566"/>
        <w:gridCol w:w="716"/>
      </w:tblGrid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14BB" w:rsidRPr="003014BB" w:rsidRDefault="003014BB" w:rsidP="00AE57D5">
            <w:pPr>
              <w:jc w:val="center"/>
              <w:rPr>
                <w:rFonts w:eastAsia="Arial"/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14BB" w:rsidRPr="003014BB" w:rsidRDefault="003014BB" w:rsidP="00AE57D5">
            <w:pPr>
              <w:jc w:val="center"/>
              <w:rPr>
                <w:rFonts w:eastAsia="Arial"/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LSN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14BB" w:rsidRPr="003014BB" w:rsidRDefault="003014BB" w:rsidP="003014BB">
            <w:pPr>
              <w:rPr>
                <w:rFonts w:eastAsia="Arial"/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STRAND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14BB" w:rsidRPr="003014BB" w:rsidRDefault="003014BB" w:rsidP="003014BB">
            <w:pPr>
              <w:rPr>
                <w:rFonts w:eastAsia="Arial"/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SUB-STRAND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14BB" w:rsidRPr="003014BB" w:rsidRDefault="003014BB" w:rsidP="003014BB">
            <w:pPr>
              <w:spacing w:after="40"/>
              <w:rPr>
                <w:rFonts w:eastAsia="Arial"/>
                <w:bCs/>
                <w:sz w:val="22"/>
                <w:szCs w:val="22"/>
              </w:rPr>
            </w:pPr>
            <w:r w:rsidRPr="003014BB">
              <w:rPr>
                <w:rFonts w:eastAsia="Arial"/>
                <w:bCs/>
                <w:sz w:val="22"/>
                <w:szCs w:val="22"/>
              </w:rPr>
              <w:t>LESSON LEARNING OUTCOME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14BB" w:rsidRPr="003014BB" w:rsidRDefault="003014BB" w:rsidP="003014BB">
            <w:pPr>
              <w:spacing w:after="40"/>
              <w:rPr>
                <w:rFonts w:eastAsia="Arial"/>
                <w:bCs/>
                <w:sz w:val="22"/>
                <w:szCs w:val="22"/>
              </w:rPr>
            </w:pPr>
            <w:r w:rsidRPr="003014BB">
              <w:rPr>
                <w:rFonts w:eastAsia="Arial"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14BB" w:rsidRPr="003014BB" w:rsidRDefault="003014BB" w:rsidP="003014BB">
            <w:pPr>
              <w:rPr>
                <w:rFonts w:eastAsia="Arial"/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KEY INQUIRY QUESTIONS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14BB" w:rsidRPr="003014BB" w:rsidRDefault="003014BB" w:rsidP="003014BB">
            <w:pPr>
              <w:spacing w:after="40"/>
              <w:rPr>
                <w:rFonts w:eastAsia="Arial"/>
                <w:bCs/>
                <w:sz w:val="22"/>
                <w:szCs w:val="22"/>
              </w:rPr>
            </w:pPr>
            <w:r w:rsidRPr="003014BB">
              <w:rPr>
                <w:rFonts w:eastAsia="Arial"/>
                <w:bCs/>
                <w:sz w:val="22"/>
                <w:szCs w:val="22"/>
              </w:rPr>
              <w:t>LEARNING RESOURCES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14BB" w:rsidRPr="003014BB" w:rsidRDefault="003014BB" w:rsidP="003014BB">
            <w:pPr>
              <w:rPr>
                <w:rFonts w:eastAsia="Arial"/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ASSESSMENT METHOD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14BB" w:rsidRPr="003014BB" w:rsidRDefault="003014BB" w:rsidP="003014BB">
            <w:pPr>
              <w:rPr>
                <w:sz w:val="22"/>
                <w:szCs w:val="22"/>
              </w:rPr>
            </w:pPr>
            <w:r w:rsidRPr="003014BB">
              <w:rPr>
                <w:sz w:val="22"/>
                <w:szCs w:val="22"/>
              </w:rPr>
              <w:t>REF</w:t>
            </w: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functions of foundations in building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Brainstorm functions of foundations and discuss buildings with different foundation types.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that a strong foundation is the most critical element of any building.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</w:t>
            </w:r>
            <w:r w:rsidRPr="003014BB">
              <w:rPr>
                <w:rFonts w:eastAsia="Arial"/>
                <w:b/>
                <w:bCs/>
                <w:sz w:val="22"/>
                <w:szCs w:val="22"/>
              </w:rPr>
              <w:t>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-brainstorm the functions of foundations and discuss examples of different foundation types.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-examine pictures of buildings and identify their foundation types.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findings and record key functions on charts.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Why is a foun</w:t>
            </w:r>
            <w:r w:rsidRPr="003014BB">
              <w:rPr>
                <w:rFonts w:eastAsia="Arial"/>
                <w:sz w:val="22"/>
                <w:szCs w:val="22"/>
              </w:rPr>
              <w:t>dation important in a building?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code.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Pictures of foundations.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Oral questions, 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Identify the main types of foundations used in building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Examine visual aids and models to explain strip, pad and raft foundation types.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curiosity and technical awareness when identifying different foundation types.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-examine visual aids and models to identify strip, pad and raft foundations.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-describe the distinguishing features of each found</w:t>
            </w:r>
            <w:r w:rsidRPr="003014BB">
              <w:rPr>
                <w:rFonts w:eastAsia="Arial"/>
                <w:sz w:val="22"/>
                <w:szCs w:val="22"/>
              </w:rPr>
              <w:t>ation type.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-record findings on charts and share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What are the main types of foundations?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Models.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Quiz, oral questions.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Interpret strip foundation plans from working drawings.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Study sample working drawings and identify key foundation elements.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Value the ability to read working drawings as an essential construction skill.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-study sample working drawings and identify foundation elements.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-label key components of a strip foundation on a drawing.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int</w:t>
            </w:r>
            <w:r w:rsidRPr="003014BB">
              <w:rPr>
                <w:rFonts w:eastAsia="Arial"/>
                <w:sz w:val="22"/>
                <w:szCs w:val="22"/>
              </w:rPr>
              <w:t>erpretations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read foundation plans from working drawings?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Working drawings.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Drawing board.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Observation, assignment.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a) Prepare trenches for strip foundation using correct procedures.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Observe a demonstration on setting out trenches using appropriate tools.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practical discipline and accuracy when setting out foundation trenches.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-observe a demonstration on setting out trenches using correct tools.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marking out trench lines using pegs and tape measure.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</w:t>
            </w:r>
            <w:r w:rsidRPr="003014BB">
              <w:rPr>
                <w:rFonts w:eastAsia="Arial"/>
                <w:sz w:val="22"/>
                <w:szCs w:val="22"/>
              </w:rPr>
              <w:t>document the steps followed and share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 xml:space="preserve">How do we set out and prepare </w:t>
            </w:r>
            <w:r w:rsidRPr="003014BB">
              <w:rPr>
                <w:rFonts w:eastAsia="Arial"/>
                <w:sz w:val="22"/>
                <w:szCs w:val="22"/>
              </w:rPr>
              <w:lastRenderedPageBreak/>
              <w:t>foundation trenches?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 xml:space="preserve">Grade 10 Building Construction </w:t>
            </w: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proofErr w:type="spellStart"/>
            <w:r w:rsidRPr="003014BB">
              <w:rPr>
                <w:rFonts w:eastAsia="Arial"/>
                <w:sz w:val="22"/>
                <w:szCs w:val="22"/>
              </w:rPr>
              <w:t>Jembe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>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Pegs.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Tape measure.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Practical assessment.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Lay a strip foundation using the correct procedure and materials.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Observe a demonstration and participate in a guided practical activity on laying strip foundations.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Develop practical construction skill and safety awareness when laying strip foundations.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-observe a demonstration on laying strip foundations.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-participate in a guided practical activity laying a section of strip</w:t>
            </w:r>
            <w:r w:rsidRPr="003014BB">
              <w:rPr>
                <w:rFonts w:eastAsia="Arial"/>
                <w:sz w:val="22"/>
                <w:szCs w:val="22"/>
              </w:rPr>
              <w:t xml:space="preserve"> foundation.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-evaluate the quality of the foundation laid using a checklist.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lay a strip foundation correctly?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Concrete tools.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Line level.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Observation, practical.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purpose and importance of timbering in building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Discuss the meaning and purpose of timbering in construction using charts and photos.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timbering as an essential safety measure during foundation trench excavation.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-discuss the meaning and purpose o</w:t>
            </w:r>
            <w:r w:rsidRPr="003014BB">
              <w:rPr>
                <w:rFonts w:eastAsia="Arial"/>
                <w:sz w:val="22"/>
                <w:szCs w:val="22"/>
              </w:rPr>
              <w:t>f timbering using charts and photos.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situations where timbering is required.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-record key points and share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What is the role of timbering in building construction?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Photos.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Identify the materials used in timbering and explain their properties.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Examine timber samples used in construction and discuss their suitability.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c) Value the selection of appropriate materials as essential for safe and effective timbering.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-examine timber samples and identify mater</w:t>
            </w:r>
            <w:r w:rsidRPr="003014BB">
              <w:rPr>
                <w:rFonts w:eastAsia="Arial"/>
                <w:sz w:val="22"/>
                <w:szCs w:val="22"/>
              </w:rPr>
              <w:t>ials used in timbering.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-discuss the properties that make each material suitable.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What materials are used in timbering?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 samples.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Describe the types of timbering used in firm soils and loose soils.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Listen to a teacher explanation on timbering types and examine diagrams.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understanding that different soil conditions require different timbering methods.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-listen to a teacher explanation on timbering types for firm and loose soils.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-compare the timbering methods using diagrams.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-record differences and share findings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does soil type affect timbering choice?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Diagrams.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Illustrate timbering methods suitable for different soil conditions.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Sketch timbering structures for trenches in different soil conditions.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technical drawing skill when illustrating timbering structures.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-sketch timbering structures for trenches in firm and loose soils.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-label key components of each timbering method.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-compare sketches with those</w:t>
            </w:r>
            <w:r w:rsidRPr="003014BB">
              <w:rPr>
                <w:rFonts w:eastAsia="Arial"/>
                <w:sz w:val="22"/>
                <w:szCs w:val="22"/>
              </w:rPr>
              <w:t xml:space="preserve"> of other groups.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illustrate timbering for different soils?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Drawing 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Assignment.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safety precautions required during timbering operations.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discussion on construction site safety during timbering.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Develop a strong safety-conscious attitude towards timbering operations.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discussion on construction site safety during timbering.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five key safety precautions for timbering operations.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-share </w:t>
            </w:r>
            <w:r w:rsidRPr="003014BB">
              <w:rPr>
                <w:rFonts w:eastAsia="Arial"/>
                <w:sz w:val="22"/>
                <w:szCs w:val="22"/>
              </w:rPr>
              <w:t>safety guidelines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What safety precautions are needed during timbering?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Safety posters.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Videos.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procedures for timbering trenches safely.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Observe a teacher demonstration of timbering procedures.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c) Value adherence to correct procedures as essential for safe timbering.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-observe a teacher demonstration of timbering procedures.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-identify the sequence of steps in the timbering process.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-record the procedure and share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How is timbering carried out safely?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</w:t>
            </w:r>
            <w:r w:rsidRPr="003014BB">
              <w:rPr>
                <w:rFonts w:eastAsia="Arial"/>
                <w:b/>
                <w:bCs/>
                <w:sz w:val="22"/>
                <w:szCs w:val="22"/>
              </w:rPr>
              <w:t>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Tools.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 pieces.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Construct simple timbering supports for a practice trench.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b) 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constructing timbering supports using timber, hammer and nails.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practical competence and care when constructing timbering supports.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constructing timbering supports for a practice trench</w:t>
            </w:r>
            <w:r w:rsidRPr="003014BB">
              <w:rPr>
                <w:rFonts w:eastAsia="Arial"/>
                <w:sz w:val="22"/>
                <w:szCs w:val="22"/>
              </w:rPr>
              <w:t>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-check each support for stability before proceeding.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-evaluate the quality of supports against a checklist.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construct timbering supports?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Hammer.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Nails.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Discuss the advantages of using timbering in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group discussion on the advantages of timbering.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timbering as an investment in worker safety and structural quality.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group discussion on the advantages of timbering in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-list three key advantages and justify each.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findi</w:t>
            </w:r>
            <w:r w:rsidRPr="003014BB">
              <w:rPr>
                <w:rFonts w:eastAsia="Arial"/>
                <w:sz w:val="22"/>
                <w:szCs w:val="22"/>
              </w:rPr>
              <w:t>ngs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Why is timbering important in construction?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Demonstrate the proper use of tools in timbering operations.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Participate in a hands-on activity using construction tools for timbering.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Develop safe tool handling habits during timbering operations.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-participate in a hands-on activity using construction tools for timbering.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-demonstrate correct and safe tool handling techniques.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-evaluate each other's tool use against safety criteria.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use tools safely in timbering?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</w:t>
            </w:r>
            <w:r w:rsidRPr="003014BB">
              <w:rPr>
                <w:rFonts w:eastAsia="Arial"/>
                <w:b/>
                <w:bCs/>
                <w:sz w:val="22"/>
                <w:szCs w:val="22"/>
              </w:rPr>
              <w:t>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Construction 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Timbering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Prepare and deliver a presentation on the importance of timbering.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b) Present group findings on the importance of timbering in construction.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confidence and communication skills when presenting technical findings.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-prepare group presentations on the </w:t>
            </w:r>
            <w:r w:rsidRPr="003014BB">
              <w:rPr>
                <w:rFonts w:eastAsia="Arial"/>
                <w:sz w:val="22"/>
                <w:szCs w:val="22"/>
              </w:rPr>
              <w:lastRenderedPageBreak/>
              <w:t>importance of timbering i</w:t>
            </w:r>
            <w:r w:rsidRPr="003014BB">
              <w:rPr>
                <w:rFonts w:eastAsia="Arial"/>
                <w:sz w:val="22"/>
                <w:szCs w:val="22"/>
              </w:rPr>
              <w:t>n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-include visual aids and practical examples in the presentation.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-present findings and respond to class questions.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Why is timbering important for construction safety?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Digital devices.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Presen</w:t>
            </w:r>
            <w:r w:rsidRPr="003014BB">
              <w:rPr>
                <w:rFonts w:eastAsia="Arial"/>
                <w:sz w:val="22"/>
                <w:szCs w:val="22"/>
              </w:rPr>
              <w:t>tation.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 Walling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Identify the materials used in foundation walling.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Examine bricks, blocks and stones and discuss their suitability for foundation walls.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discernment and technical knowledge when selecting foundation walling materials.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-examine bricks, blocks and stones an</w:t>
            </w:r>
            <w:r w:rsidRPr="003014BB">
              <w:rPr>
                <w:rFonts w:eastAsia="Arial"/>
                <w:sz w:val="22"/>
                <w:szCs w:val="22"/>
              </w:rPr>
              <w:t>d discuss their suitability for foundation walls.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the key properties required of foundation walling materials.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you select suitable materials for foundation walling?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</w:t>
            </w:r>
            <w:r w:rsidRPr="003014BB">
              <w:rPr>
                <w:rFonts w:eastAsia="Arial"/>
                <w:b/>
                <w:bCs/>
                <w:sz w:val="22"/>
                <w:szCs w:val="22"/>
              </w:rPr>
              <w:t>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Brick samples.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 Walling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Set out foundation walls correctly using profile boards.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Observe a demonstration on wall alignment and levelling using profile boards.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Value accuracy in setting out as the foundation of quality masonry work.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-observe a demonstration on wall alignment and levelling u</w:t>
            </w:r>
            <w:r w:rsidRPr="003014BB">
              <w:rPr>
                <w:rFonts w:eastAsia="Arial"/>
                <w:sz w:val="22"/>
                <w:szCs w:val="22"/>
              </w:rPr>
              <w:t>sing profile boards.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setting out a wall section using profile boards and plumb bob.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-check alignment and share observations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set out foundation walls accurately?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Profile b</w:t>
            </w:r>
            <w:r w:rsidRPr="003014BB">
              <w:rPr>
                <w:rFonts w:eastAsia="Arial"/>
                <w:sz w:val="22"/>
                <w:szCs w:val="22"/>
              </w:rPr>
              <w:t>oards.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 bob.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Practical.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 Walling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Construct a masonry foundation wall using correct procedures.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Participate in a guided construction practice building a masonry foundation wall.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practical construction skill when building a masonry foundation wall.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-participate in a guided construction practice build</w:t>
            </w:r>
            <w:r w:rsidRPr="003014BB">
              <w:rPr>
                <w:rFonts w:eastAsia="Arial"/>
                <w:sz w:val="22"/>
                <w:szCs w:val="22"/>
              </w:rPr>
              <w:t>ing a masonry foundation wall.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-apply correct bonding and mortar thickness.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-evaluate the finished wall section against quality criteria.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construct a masonry foundation wall?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Mortar 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</w:t>
            </w:r>
            <w:r w:rsidRPr="003014BB">
              <w:rPr>
                <w:rFonts w:eastAsia="Arial"/>
                <w:sz w:val="22"/>
                <w:szCs w:val="22"/>
              </w:rPr>
              <w:t>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 Walling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bonding in masonry work and describe stretcher and header bonds.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Listen to a teacher explanation on masonry bonding and examine bond diagrams.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that correct bonding is essential for the strength of masonry walls.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-listen to a teacher explanation on stretcher and h</w:t>
            </w:r>
            <w:r w:rsidRPr="003014BB">
              <w:rPr>
                <w:rFonts w:eastAsia="Arial"/>
                <w:sz w:val="22"/>
                <w:szCs w:val="22"/>
              </w:rPr>
              <w:t>eader bonds.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-sketch the pattern of each bond type from diagrams.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-compare bond patterns and explain the purpose of each.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Why is bonding important in masonry construction?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 Walling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Discuss safety practices required in foundation wall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discussion on safe working practices during foundation wall construction.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Develop a non-negotiable commitment to safety in all masonry construction activities.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discussion on safe working p</w:t>
            </w:r>
            <w:r w:rsidRPr="003014BB">
              <w:rPr>
                <w:rFonts w:eastAsia="Arial"/>
                <w:sz w:val="22"/>
                <w:szCs w:val="22"/>
              </w:rPr>
              <w:t>ractices during foundation wall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five key safety rules for masonry work.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safety guidelines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stay safe during foundation wall construction?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Safety chart</w:t>
            </w:r>
            <w:r w:rsidRPr="003014BB">
              <w:rPr>
                <w:rFonts w:eastAsia="Arial"/>
                <w:sz w:val="22"/>
                <w:szCs w:val="22"/>
              </w:rPr>
              <w:t>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 Walling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Illustrate the types of masonry bonds used in foundation and superstructure walls.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Sketch the bonds used in masonry walls and label key features.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technical drawing accuracy when illustrating masonry bond patterns.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-sketch the types of bonds used in masonry walls.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-label the headers, str</w:t>
            </w:r>
            <w:r w:rsidRPr="003014BB">
              <w:rPr>
                <w:rFonts w:eastAsia="Arial"/>
                <w:sz w:val="22"/>
                <w:szCs w:val="22"/>
              </w:rPr>
              <w:t>etchers and mortar joints in each bond.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-compare bond sketches and explain why each provides structural strength.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Why is bonding necessary in masonry?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Drawing 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Assignment.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 Walling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Construct a wall section using stretcher bond.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Participate in a practical activity constructing a small wall section in stretcher bond.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c) Show practical construction skill and accuracy when laying bricks in stretcher bond.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-participate in a practical activit</w:t>
            </w:r>
            <w:r w:rsidRPr="003014BB">
              <w:rPr>
                <w:rFonts w:eastAsia="Arial"/>
                <w:sz w:val="22"/>
                <w:szCs w:val="22"/>
              </w:rPr>
              <w:t>y constructing a small wall section in stretcher bond.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-ensure correct mortar thickness and bond alignment.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-evaluate the wall section against quality and safety criteria.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How do we construct a wall in stretcher bond?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</w:t>
            </w:r>
            <w:r w:rsidRPr="003014BB">
              <w:rPr>
                <w:rFonts w:eastAsia="Arial"/>
                <w:b/>
                <w:bCs/>
                <w:sz w:val="22"/>
                <w:szCs w:val="22"/>
              </w:rPr>
              <w:t>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Bricks.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Mortar.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Foundation Walling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Backfill foundation trenches using correct procedures.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Observe a demonstration of trench backfilling methods and discuss the procedure.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that correct backfilling protects the foundation and ensures ground stability.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-observe a demonstration of trench bac</w:t>
            </w:r>
            <w:r w:rsidRPr="003014BB">
              <w:rPr>
                <w:rFonts w:eastAsia="Arial"/>
                <w:sz w:val="22"/>
                <w:szCs w:val="22"/>
              </w:rPr>
              <w:t>kfilling methods.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the sequence of steps in the backfilling process.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-discuss why correct compaction is important.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correctly backfill foundation trenches?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Shovel.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Soil.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 Walling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importance of foundation walls for structural stability.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class discussion on how foundation walls contribute to structural stability.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foundation walls as the critical transition between ground and superstructure.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class discussion on t</w:t>
            </w:r>
            <w:r w:rsidRPr="003014BB">
              <w:rPr>
                <w:rFonts w:eastAsia="Arial"/>
                <w:sz w:val="22"/>
                <w:szCs w:val="22"/>
              </w:rPr>
              <w:t>he importance of foundation walls.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specific structural roles that foundation walls play.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Why are foundation walls important for structural stability?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Foundation Walling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Evaluate the quality of masonry work through structured peer review.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peer review of constructed wall samples and evaluate their quality.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Develop critical evaluation skills and quality consciousness in masonry work.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peer review of constructed wall samples us</w:t>
            </w:r>
            <w:r w:rsidRPr="003014BB">
              <w:rPr>
                <w:rFonts w:eastAsia="Arial"/>
                <w:sz w:val="22"/>
                <w:szCs w:val="22"/>
              </w:rPr>
              <w:t>ing a quality checklist.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specific strengths and areas for improvement in each sample.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evaluations and discuss how to improve quality.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evaluate the quality of masonry work?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Complet</w:t>
            </w:r>
            <w:r w:rsidRPr="003014BB">
              <w:rPr>
                <w:rFonts w:eastAsia="Arial"/>
                <w:sz w:val="22"/>
                <w:szCs w:val="22"/>
              </w:rPr>
              <w:t>ed masonry samples.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Ground Floors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Identify and describe the types of ground floors used in buildings.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b) Listen to a teacher explanation on different ground floor types and their applications.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curiosity and technical interest when learning about different ground floor types.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-listen to a teacher explanation </w:t>
            </w:r>
            <w:r w:rsidRPr="003014BB">
              <w:rPr>
                <w:rFonts w:eastAsia="Arial"/>
                <w:sz w:val="22"/>
                <w:szCs w:val="22"/>
              </w:rPr>
              <w:t>on different ground floor types.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-identify examples of each floor type in real buildings.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-record key differences and share findings.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How are ground floors constructed?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Quiz.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Ground Floors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and label the components of a solid ground floor.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Label the components of a solid ground floor from given diagrams.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Value an understanding of floor components as essential for quality floor construction.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-label the components of a solid ground floor from given diagrams.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-describe the function of each component.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labelled diagrams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What are the components of a solid ground floor?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Diagrams.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Assignment.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Ground Floors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Sketch the construction detail of a ground floor showing all layers.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drawing exercise sketching the layers of a ground floor.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technical drawing skill when sketching ground floor construction details.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drawing exercise sketching the layers of a ground floor.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-label all layers including hardcore, DPM and concrete slab.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-com</w:t>
            </w:r>
            <w:r w:rsidRPr="003014BB">
              <w:rPr>
                <w:rFonts w:eastAsia="Arial"/>
                <w:sz w:val="22"/>
                <w:szCs w:val="22"/>
              </w:rPr>
              <w:t>pare sketches and discuss any differences.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draw ground floor construction details?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Drawing 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 w:rsidP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Ground Floors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Describe the step-by-step process of constructing a ground floor.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Listen to a teacher explanation with diagrams on the ground floor construction process.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that correct sequencing is essential in ground floor construction.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-listen to a teacher explanation on the ground floor construction process.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the correct sequence of construction steps.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-reco</w:t>
            </w:r>
            <w:r w:rsidRPr="003014BB">
              <w:rPr>
                <w:rFonts w:eastAsia="Arial"/>
                <w:sz w:val="22"/>
                <w:szCs w:val="22"/>
              </w:rPr>
              <w:t>rd the sequence and share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is a ground floor constructed step by step?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Ground Floors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Discuss safety requirements during ground floor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b) Conduct a discussion on PPE use and safety during floor construction.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Develop a safety-conscious attitude towards all ground floor construction activities.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-conduct a discussion on PPE use and safety during floor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five key safety precautions for floor constru</w:t>
            </w:r>
            <w:r w:rsidRPr="003014BB">
              <w:rPr>
                <w:rFonts w:eastAsia="Arial"/>
                <w:sz w:val="22"/>
                <w:szCs w:val="22"/>
              </w:rPr>
              <w:t>ction.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safety guidelines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How do we stay safe during floor construction?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Safety posters.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Ground Floors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Prepare ground adequately for floor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Observe a demonstration of site preparation for floor construction.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Value thorough ground preparation as the foundation of a durable floor slab.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-observe a demonstration of site preparation for floor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the steps involved in preparing the ground.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-document th</w:t>
            </w:r>
            <w:r w:rsidRPr="003014BB">
              <w:rPr>
                <w:rFonts w:eastAsia="Arial"/>
                <w:sz w:val="22"/>
                <w:szCs w:val="22"/>
              </w:rPr>
              <w:t>e preparation process and share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builders ensure a strong ground floor?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Construction 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Practical.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Ground Floors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Construct a hardcore layer as the base of a ground floor.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Participate in a guided practical demonstration of laying a hardcore layer.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practical skill and attention to compaction quality when laying hardcore.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-participate in a guided practical demonstration of laying a hardcore layer.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-compact the hardcore layer and check for level.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-evalua</w:t>
            </w:r>
            <w:r w:rsidRPr="003014BB">
              <w:rPr>
                <w:rFonts w:eastAsia="Arial"/>
                <w:sz w:val="22"/>
                <w:szCs w:val="22"/>
              </w:rPr>
              <w:t>te the completed layer against set criteria.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construct a hardcore layer?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Hardcore material.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Ground Floors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Install a damp proof membrane (DPM) correctly during floor construction.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Observe a teacher demonstration of damp proof membrane installation.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the DPM as an essential moisture barrier that protects the floor structure.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-observe a teacher demonstration of damp proof membrane installation.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the correct overlapping and sealing technique</w:t>
            </w:r>
            <w:r w:rsidRPr="003014BB">
              <w:rPr>
                <w:rFonts w:eastAsia="Arial"/>
                <w:sz w:val="22"/>
                <w:szCs w:val="22"/>
              </w:rPr>
              <w:t xml:space="preserve"> for the DPM.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-explain why the DPM must be installed without tears or gaps.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Why is a damp proof membrane important in floor construction?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DPM samples.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Ground Floors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Lay a concrete slab using correct procedures and tools.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Participate in a practical demonstration of concrete slab laying.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practical construction skill and teamwork when laying a concrete slab.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-participate in a practical demonstration of concrete slab laying.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-apply the concrete mix correctly and screed the surface.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-evaluate t</w:t>
            </w:r>
            <w:r w:rsidRPr="003014BB">
              <w:rPr>
                <w:rFonts w:eastAsia="Arial"/>
                <w:sz w:val="22"/>
                <w:szCs w:val="22"/>
              </w:rPr>
              <w:t>he quality of the slab surface laid.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lay a concrete floor slab?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Concrete 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Construction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Ground Floors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curing process for a concrete floor and describe its importance.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discussion on the concrete curing process and why it is essential.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curing as a critical quality assurance step in concrete floor construction.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discussion on the concrete curing process.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-explain what happens if a concrete floor is not cured properly.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</w:t>
            </w:r>
            <w:r w:rsidRPr="003014BB">
              <w:rPr>
                <w:rFonts w:eastAsia="Arial"/>
                <w:sz w:val="22"/>
                <w:szCs w:val="22"/>
              </w:rPr>
              <w:t xml:space="preserve"> findings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Why is curing important for concrete floors?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Tools and Equipment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Identify plumbing tools and equipment used in building services.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gallery walk identifying and naming actual plumbing tools.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curiosity and technical awareness when identifying plumbing tools.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gallery walk to identify and name actual plumbing tools.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-match each tool to its specific plumbing use.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-record findings and shar</w:t>
            </w:r>
            <w:r w:rsidRPr="003014BB">
              <w:rPr>
                <w:rFonts w:eastAsia="Arial"/>
                <w:sz w:val="22"/>
                <w:szCs w:val="22"/>
              </w:rPr>
              <w:t>e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important are tools and equipment in plumbing?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Actual plumbing 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Tools and Equipment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specific functions of each plumbing tool and piece of equipment.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Listen to a teacher explanation on the functions of plumbing equipment.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Value understanding tool functions as essential for effective and safe plumbing work.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-listen to a teacher explanation on plumbing equipment uses.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-match each tool to its specific function using a chart.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c</w:t>
            </w:r>
            <w:r w:rsidRPr="003014BB">
              <w:rPr>
                <w:rFonts w:eastAsia="Arial"/>
                <w:sz w:val="22"/>
                <w:szCs w:val="22"/>
              </w:rPr>
              <w:t>ompleted charts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What are the functions of plumbing tools?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Tools and Equipment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Demonstrate the safe use of plumbing tools during practical operations.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Observe a demonstration on correct and safe tool handling techniques.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Develop a safety-conscious approach to tool handling in plumbing operations.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-observe a demonstration on correct and safe tool handling.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handling selected tools using correct grip and technique.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-evalua</w:t>
            </w:r>
            <w:r w:rsidRPr="003014BB">
              <w:rPr>
                <w:rFonts w:eastAsia="Arial"/>
                <w:sz w:val="22"/>
                <w:szCs w:val="22"/>
              </w:rPr>
              <w:t>te each other's tool handling against safety criteria.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use plumbing tools safely?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Tools.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PPE.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Tools and Equipment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Perform simple plumbing tasks including pipe cutting and bending.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b) 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cutting and bending pipes using appropriate plumbing tools.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practical competence and safety when performing pipe cutting and bending.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cutting and bending pipes using appropriate plumbing tools.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-check the quality of cuts and bends produced.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observati</w:t>
            </w:r>
            <w:r w:rsidRPr="003014BB">
              <w:rPr>
                <w:rFonts w:eastAsia="Arial"/>
                <w:sz w:val="22"/>
                <w:szCs w:val="22"/>
              </w:rPr>
              <w:t>ons on technique and accuracy.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perform basic plumbing tasks correctly?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Tools.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Pipes.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Practical.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Tools and Equipment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maintenance requirements for plumbing tools.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discussion on cleaning, sharpening and storing plumbing tools.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that proper maintenance extends tool life and ensures safe operation.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discussion on how to clean, sharpen and store plumbing tools.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the correct maintenance procedure for three plum</w:t>
            </w:r>
            <w:r w:rsidRPr="003014BB">
              <w:rPr>
                <w:rFonts w:eastAsia="Arial"/>
                <w:sz w:val="22"/>
                <w:szCs w:val="22"/>
              </w:rPr>
              <w:t>bing tools.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maintenance procedures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maintain plumbing tools?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MID-TERM BREAK</w:t>
            </w: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Tools and Equipment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care and maintenance requirements for plumbing tools.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Observe a demonstration of tool sharpening and cleaning procedures.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Value regular tool maintenance as essential for safe and</w:t>
            </w:r>
            <w:r w:rsidRPr="003014BB">
              <w:rPr>
                <w:rFonts w:eastAsia="Arial"/>
                <w:sz w:val="22"/>
                <w:szCs w:val="22"/>
              </w:rPr>
              <w:t xml:space="preserve"> effective plumbing work.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-observe a demonstration of tool sharpening and cleaning.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the correct maintenance steps for selected tools.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-record and share maintenance procedures.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 xml:space="preserve">Why </w:t>
            </w:r>
            <w:proofErr w:type="gramStart"/>
            <w:r w:rsidRPr="003014BB">
              <w:rPr>
                <w:rFonts w:eastAsia="Arial"/>
                <w:sz w:val="22"/>
                <w:szCs w:val="22"/>
              </w:rPr>
              <w:t>must plumbing tools</w:t>
            </w:r>
            <w:proofErr w:type="gramEnd"/>
            <w:r w:rsidRPr="003014BB">
              <w:rPr>
                <w:rFonts w:eastAsia="Arial"/>
                <w:sz w:val="22"/>
                <w:szCs w:val="22"/>
              </w:rPr>
              <w:t xml:space="preserve"> be maintained?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Tools and Equipment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Perform routine maintenance tasks on plumbing tools.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b) 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routine maintenance tasks such as cleaning and oiling plumbing tools.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practical responsibility and pride in maintaining plumbing tools.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</w:t>
            </w:r>
            <w:r w:rsidRPr="003014BB">
              <w:rPr>
                <w:rFonts w:eastAsia="Arial"/>
                <w:sz w:val="22"/>
                <w:szCs w:val="22"/>
              </w:rPr>
              <w:t>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routine maintenance tasks such as cleaning and oiling selected tools.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-check each tool after maintenance and confirm it is ready for use.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-document the maintenance steps completed.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perform routine tool maintenance?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</w:t>
            </w:r>
            <w:r w:rsidRPr="003014BB">
              <w:rPr>
                <w:rFonts w:eastAsia="Arial"/>
                <w:b/>
                <w:bCs/>
                <w:sz w:val="22"/>
                <w:szCs w:val="22"/>
              </w:rPr>
              <w:t>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Practical.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Tools and Equipment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Discuss safety requirements when handling plumbing equipment.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class discussion on safety procedures for handling plumbing equipment.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Develop a strong safety-first attitude when handling any plumbing equipment.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class discussion on safety procedures fo</w:t>
            </w:r>
            <w:r w:rsidRPr="003014BB">
              <w:rPr>
                <w:rFonts w:eastAsia="Arial"/>
                <w:sz w:val="22"/>
                <w:szCs w:val="22"/>
              </w:rPr>
              <w:t>r handling plumbing equipment.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five key safety rules for plumbing equipment use.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safety guidelines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stay safe when handling plumbing equipment?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Safety posters.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Oral</w:t>
            </w:r>
            <w:r w:rsidRPr="003014BB">
              <w:rPr>
                <w:rFonts w:eastAsia="Arial"/>
                <w:sz w:val="22"/>
                <w:szCs w:val="22"/>
              </w:rPr>
              <w:t xml:space="preserve"> questions.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Tools and Equipment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Evaluate correct tool usage procedures in plumbing operations.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Review and evaluate correct tool usage procedures using a peer review activity.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constructive and objective evaluation skills during peer review of tool usage.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-review and evaluate correct tool usage proce</w:t>
            </w:r>
            <w:r w:rsidRPr="003014BB">
              <w:rPr>
                <w:rFonts w:eastAsia="Arial"/>
                <w:sz w:val="22"/>
                <w:szCs w:val="22"/>
              </w:rPr>
              <w:t>dures.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any incorrect usage observed and suggest corrections.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evaluation findings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evaluate correct tool usage in plumbing?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Tools and Equipment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Present findings on plumbing tools and their maintenance.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b) Prepare and deliver group presentations on plumbing tools and maintenance.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confidence and technical communication skills when presenting on plumbing tools.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-prepare group presentations on plumbing tools and their maintenance.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-include visual aids and practical examples.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-present fi</w:t>
            </w:r>
            <w:r w:rsidRPr="003014BB">
              <w:rPr>
                <w:rFonts w:eastAsia="Arial"/>
                <w:sz w:val="22"/>
                <w:szCs w:val="22"/>
              </w:rPr>
              <w:t>ndings and respond to class questions.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What have we learnt about plumbing tools and maintenance?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Digital devices.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Presentation.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Materials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Identify the materials used in plumbing and describe their types.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gallery walk identifying and naming pipes and fittings.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curiosity and technical awareness when identifying plumbing materials.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gallery walk identifying and naming pipes and fittings.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categorise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materials by type such as copper, PVC and 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galvanised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stee</w:t>
            </w:r>
            <w:r w:rsidRPr="003014BB">
              <w:rPr>
                <w:rFonts w:eastAsia="Arial"/>
                <w:sz w:val="22"/>
                <w:szCs w:val="22"/>
              </w:rPr>
              <w:t>l.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Why is selection of materials important in plumbing?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Pipe samples.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 w:rsidP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Materials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Describe the key properties of plumbing materials.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Listen to a teacher explanation on properties such as corrosion resistance and ductility.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Value an understanding of material properties as essential for correct material selection.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-listen to a teacher explanation on properties such as corrosion resistance and ductility.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-match each property to the ma</w:t>
            </w:r>
            <w:r w:rsidRPr="003014BB">
              <w:rPr>
                <w:rFonts w:eastAsia="Arial"/>
                <w:sz w:val="22"/>
                <w:szCs w:val="22"/>
              </w:rPr>
              <w:t>terial that best exhibits it.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What properties must plumbing materials have?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 w:rsidP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Materials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Select appropriate plumbing materials for given installation scenarios.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case study analysis on plumbing material selection for different scenarios.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informed technical judgment when selecting plumbing materials for specific uses.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case study analysis on plumbing material selection.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-justify the material selected for each scenario.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-present sele</w:t>
            </w:r>
            <w:r w:rsidRPr="003014BB">
              <w:rPr>
                <w:rFonts w:eastAsia="Arial"/>
                <w:sz w:val="22"/>
                <w:szCs w:val="22"/>
              </w:rPr>
              <w:t>ctions to the class for discussion.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select the right plumbing material?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Assignment.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Materials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a) Match plumbing materials to their specific uses in installations.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Participate in a matching activity pairing pipe samples to their correct uses.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Develop practical material knowledge by matching materials to specific plumbing uses.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-participate in a matching activity pairing pipe samples to their correct uses.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-explain the reason for each match made.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-comp</w:t>
            </w:r>
            <w:r w:rsidRPr="003014BB">
              <w:rPr>
                <w:rFonts w:eastAsia="Arial"/>
                <w:sz w:val="22"/>
                <w:szCs w:val="22"/>
              </w:rPr>
              <w:t>are matches with another group and discuss any differences.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 xml:space="preserve">How do we match materials </w:t>
            </w:r>
            <w:r w:rsidRPr="003014BB">
              <w:rPr>
                <w:rFonts w:eastAsia="Arial"/>
                <w:sz w:val="22"/>
                <w:szCs w:val="22"/>
              </w:rPr>
              <w:lastRenderedPageBreak/>
              <w:t>to their plumbing uses?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 xml:space="preserve">Grade 10 Building </w:t>
            </w: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Pipe samples.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Materials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importance of selecting the correct plumbing materials.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group discussion on the consequences of poor material selection.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that correct material selection is critical for the longevity of plumbing systems.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group discussion on the consequences of poor plumbing material selection.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three common consequenc</w:t>
            </w:r>
            <w:r w:rsidRPr="003014BB">
              <w:rPr>
                <w:rFonts w:eastAsia="Arial"/>
                <w:sz w:val="22"/>
                <w:szCs w:val="22"/>
              </w:rPr>
              <w:t>es of using incorrect materials.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Why is correct material selection important in plumbing?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Materials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advantages of different plumbing materials for specific applications.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Listen to a teacher presentation on the advantages of different plumbing materials.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Value knowledge of material advantages as essential for making informed plumbing decisions.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-listen to a teacher presentation on the advantages of different plumbing materials.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the key advantages of eac</w:t>
            </w:r>
            <w:r w:rsidRPr="003014BB">
              <w:rPr>
                <w:rFonts w:eastAsia="Arial"/>
                <w:sz w:val="22"/>
                <w:szCs w:val="22"/>
              </w:rPr>
              <w:t>h material for specific applications.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What factors determine plumbing material choice?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Materials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Compare plastic and metal pipes and evaluate their suitability for different uses.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Compare plastic and metal pipe samples and discuss their differences.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c) Show analytical thinking when comparing plastic and metal pipe materials.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-compare plastic and metal pipe samples by examining their properties.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the best use case for each pipe type.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comparison f</w:t>
            </w:r>
            <w:r w:rsidRPr="003014BB">
              <w:rPr>
                <w:rFonts w:eastAsia="Arial"/>
                <w:sz w:val="22"/>
                <w:szCs w:val="22"/>
              </w:rPr>
              <w:t>indings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plastic and metal pipes compare?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Pipe samples.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Materials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Describe corrosion resistance properties of pipes and their importance.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discussion on pipe durability and corrosion resistance.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Appreciate that corrosion resistance determines the longevity of plumbing systems.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discussion on pipe durability and corrosion resistance.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which pipe materials offer the best corrosion resistance.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findings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does corrosion resistance affect pipe select</w:t>
            </w:r>
            <w:r w:rsidRPr="003014BB">
              <w:rPr>
                <w:rFonts w:eastAsia="Arial"/>
                <w:sz w:val="22"/>
                <w:szCs w:val="22"/>
              </w:rPr>
              <w:t>ion?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Materials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thermal properties of pipes and their importance in plumbing.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Listen to a teacher explanation on the thermal properties of pipes with examples.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Value knowledge of thermal properties as essential for hot and cold water plumbing.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-listen to a teacher explanation on thermal properties of pipes.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which pipes are suitable for hot water systems.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thermal properties affect pipe selection?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</w:t>
            </w:r>
            <w:r w:rsidRPr="003014BB">
              <w:rPr>
                <w:rFonts w:eastAsia="Arial"/>
                <w:b/>
                <w:bCs/>
                <w:sz w:val="22"/>
                <w:szCs w:val="22"/>
              </w:rPr>
              <w:t xml:space="preserve">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Assignment.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Plumbing Materials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Present research findings on plumbing materials and their properties.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Prepare and deliver group presentations on plumbing materials.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confidence and technical communication skills when presenting on plumbing materials.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-prepare group presentations on plumbing materials and t</w:t>
            </w:r>
            <w:r w:rsidRPr="003014BB">
              <w:rPr>
                <w:rFonts w:eastAsia="Arial"/>
                <w:sz w:val="22"/>
                <w:szCs w:val="22"/>
              </w:rPr>
              <w:t>heir properties.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-include visual aids and real material samples where possible.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-present findings and respond to class questions.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What have we learnt about plumbing materials?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Digital devices.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Presentation.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 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Pipework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Identify the types of pipes and fittings used in building services.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b) Conduct a gallery walk identifying and naming different types of pipes and fittings.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curiosity and technical awareness when identifying pipes and fittings.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-conduct a gallery walk to identify and name dif</w:t>
            </w:r>
            <w:r w:rsidRPr="003014BB">
              <w:rPr>
                <w:rFonts w:eastAsia="Arial"/>
                <w:sz w:val="22"/>
                <w:szCs w:val="22"/>
              </w:rPr>
              <w:t>ferent pipe types and fittings.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-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categorise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pipes by material and use.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Why is good pipework necessary in plumbing?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Pipe samples.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Pipework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proofErr w:type="gramStart"/>
            <w:r w:rsidRPr="003014BB">
              <w:rPr>
                <w:rFonts w:eastAsia="Arial"/>
                <w:sz w:val="22"/>
                <w:szCs w:val="22"/>
              </w:rPr>
              <w:t>a</w:t>
            </w:r>
            <w:proofErr w:type="gramEnd"/>
            <w:r w:rsidRPr="003014BB">
              <w:rPr>
                <w:rFonts w:eastAsia="Arial"/>
                <w:sz w:val="22"/>
                <w:szCs w:val="22"/>
              </w:rPr>
              <w:t>) Prepare pipes for joining by cutting and threading correctly.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b) Observe a demonstration on pipe cutting and threading and 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the skills.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practical precision and safety when preparing pipes for joining.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-observe a demonstration on pipe cutting and threading.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cutting and threading a pipe section under supervision.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-evaluate the qualit</w:t>
            </w:r>
            <w:r w:rsidRPr="003014BB">
              <w:rPr>
                <w:rFonts w:eastAsia="Arial"/>
                <w:sz w:val="22"/>
                <w:szCs w:val="22"/>
              </w:rPr>
              <w:t>y of the cut and thread produced.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prepare pipes for joining?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Pipe tools.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Practical.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Pipework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Explain the procedures used for pipe joining in different situations.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Listen to a teacher explanation on pipe joining techniques for different pipe types.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Value knowledge of joining procedures as essential for leak-free plumbing systems.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-listen to a teacher explanation on pipe joining techniques.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the correct joining method for each pipe type.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join pipes correctly?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</w:t>
            </w:r>
            <w:r w:rsidRPr="003014BB">
              <w:rPr>
                <w:rFonts w:eastAsia="Arial"/>
                <w:b/>
                <w:bCs/>
                <w:sz w:val="22"/>
                <w:szCs w:val="22"/>
              </w:rPr>
              <w:t>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Pipework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a) Perform pipe bending using a pipe bender correctly and safely.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 xml:space="preserve">b) Observe a demonstration and 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pipe bending using a pipe bender.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Show practical skill and safety awareness when performing pipe bending.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-observe a demonstration of pipe bending using a pipe bender.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3014BB">
              <w:rPr>
                <w:rFonts w:eastAsia="Arial"/>
                <w:sz w:val="22"/>
                <w:szCs w:val="22"/>
              </w:rPr>
              <w:t>practise</w:t>
            </w:r>
            <w:proofErr w:type="spellEnd"/>
            <w:r w:rsidRPr="003014BB">
              <w:rPr>
                <w:rFonts w:eastAsia="Arial"/>
                <w:sz w:val="22"/>
                <w:szCs w:val="22"/>
              </w:rPr>
              <w:t xml:space="preserve"> bending a pipe to a specified angle under supervision.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-evaluate the quality of the bend against set criteria.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How do we bend pipes correctly?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Grade 10 Building Construction 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Pipe bender.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3014BB">
              <w:rPr>
                <w:rFonts w:eastAsia="Arial"/>
                <w:sz w:val="22"/>
                <w:szCs w:val="22"/>
              </w:rPr>
              <w:t>Building Services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Pipework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a) Discuss safety precautions required during pipework operations.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b) Conduct a discussion on safe pipework practices and PPE requirements.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c) Develop a strong safety-conscious attitude towards all pipework operations.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-conduct a discussion on safe pipework practices and PPE requirements.</w:t>
            </w:r>
          </w:p>
          <w:p w:rsidR="00C64A15" w:rsidRPr="003014BB" w:rsidRDefault="000428BC">
            <w:pPr>
              <w:spacing w:after="30"/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-identify five key safety precautions for pipework operations.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-s</w:t>
            </w:r>
            <w:r w:rsidRPr="003014BB">
              <w:rPr>
                <w:rFonts w:eastAsia="Arial"/>
                <w:sz w:val="22"/>
                <w:szCs w:val="22"/>
              </w:rPr>
              <w:t>hare safety guidelines with the class.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How do we stay safe during pipework operations?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spacing w:after="40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 xml:space="preserve">Grade 10 Building Construction </w:t>
            </w: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t>Safety posters.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0428BC">
            <w:pPr>
              <w:rPr>
                <w:sz w:val="22"/>
                <w:szCs w:val="22"/>
              </w:rPr>
            </w:pPr>
            <w:r w:rsidRPr="003014BB">
              <w:rPr>
                <w:rFonts w:eastAsia="Arial"/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4A15" w:rsidRPr="003014BB" w:rsidRDefault="00C64A15">
            <w:pPr>
              <w:rPr>
                <w:sz w:val="22"/>
                <w:szCs w:val="22"/>
              </w:rPr>
            </w:pPr>
          </w:p>
        </w:tc>
      </w:tr>
      <w:tr w:rsidR="000428BC" w:rsidRPr="003014BB" w:rsidTr="003014B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14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:rsidR="00C64A15" w:rsidRPr="003014BB" w:rsidRDefault="000428BC">
            <w:pPr>
              <w:jc w:val="center"/>
              <w:rPr>
                <w:sz w:val="22"/>
                <w:szCs w:val="22"/>
              </w:rPr>
            </w:pPr>
            <w:r w:rsidRPr="003014BB">
              <w:rPr>
                <w:rFonts w:eastAsia="Arial"/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00000" w:rsidRPr="003014BB" w:rsidRDefault="000428BC">
      <w:pPr>
        <w:rPr>
          <w:sz w:val="22"/>
          <w:szCs w:val="22"/>
        </w:rPr>
      </w:pPr>
    </w:p>
    <w:sectPr w:rsidR="00000000" w:rsidRPr="003014BB">
      <w:pgSz w:w="15840" w:h="12240" w:orient="landscape"/>
      <w:pgMar w:top="540" w:right="540" w:bottom="540" w:left="5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02B3D"/>
    <w:multiLevelType w:val="hybridMultilevel"/>
    <w:tmpl w:val="FC4ECAF8"/>
    <w:lvl w:ilvl="0" w:tplc="11683A44">
      <w:start w:val="1"/>
      <w:numFmt w:val="bullet"/>
      <w:lvlText w:val="●"/>
      <w:lvlJc w:val="left"/>
      <w:pPr>
        <w:ind w:left="720" w:hanging="360"/>
      </w:pPr>
    </w:lvl>
    <w:lvl w:ilvl="1" w:tplc="B44A2780">
      <w:start w:val="1"/>
      <w:numFmt w:val="bullet"/>
      <w:lvlText w:val="○"/>
      <w:lvlJc w:val="left"/>
      <w:pPr>
        <w:ind w:left="1440" w:hanging="360"/>
      </w:pPr>
    </w:lvl>
    <w:lvl w:ilvl="2" w:tplc="B3880496">
      <w:start w:val="1"/>
      <w:numFmt w:val="bullet"/>
      <w:lvlText w:val="■"/>
      <w:lvlJc w:val="left"/>
      <w:pPr>
        <w:ind w:left="2160" w:hanging="360"/>
      </w:pPr>
    </w:lvl>
    <w:lvl w:ilvl="3" w:tplc="483208EC">
      <w:start w:val="1"/>
      <w:numFmt w:val="bullet"/>
      <w:lvlText w:val="●"/>
      <w:lvlJc w:val="left"/>
      <w:pPr>
        <w:ind w:left="2880" w:hanging="360"/>
      </w:pPr>
    </w:lvl>
    <w:lvl w:ilvl="4" w:tplc="C85C1FBC">
      <w:start w:val="1"/>
      <w:numFmt w:val="bullet"/>
      <w:lvlText w:val="○"/>
      <w:lvlJc w:val="left"/>
      <w:pPr>
        <w:ind w:left="3600" w:hanging="360"/>
      </w:pPr>
    </w:lvl>
    <w:lvl w:ilvl="5" w:tplc="EB2A4C06">
      <w:start w:val="1"/>
      <w:numFmt w:val="bullet"/>
      <w:lvlText w:val="■"/>
      <w:lvlJc w:val="left"/>
      <w:pPr>
        <w:ind w:left="4320" w:hanging="360"/>
      </w:pPr>
    </w:lvl>
    <w:lvl w:ilvl="6" w:tplc="FF7240A8">
      <w:start w:val="1"/>
      <w:numFmt w:val="bullet"/>
      <w:lvlText w:val="●"/>
      <w:lvlJc w:val="left"/>
      <w:pPr>
        <w:ind w:left="5040" w:hanging="360"/>
      </w:pPr>
    </w:lvl>
    <w:lvl w:ilvl="7" w:tplc="FD2AE4F8">
      <w:start w:val="1"/>
      <w:numFmt w:val="bullet"/>
      <w:lvlText w:val="●"/>
      <w:lvlJc w:val="left"/>
      <w:pPr>
        <w:ind w:left="5760" w:hanging="360"/>
      </w:pPr>
    </w:lvl>
    <w:lvl w:ilvl="8" w:tplc="A616159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15"/>
    <w:rsid w:val="000428BC"/>
    <w:rsid w:val="003014BB"/>
    <w:rsid w:val="00C6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4C4051-15CD-4F52-8F23-DF69E2A7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6158</Words>
  <Characters>35107</Characters>
  <Application>Microsoft Office Word</Application>
  <DocSecurity>0</DocSecurity>
  <Lines>292</Lines>
  <Paragraphs>82</Paragraphs>
  <ScaleCrop>false</ScaleCrop>
  <Company/>
  <LinksUpToDate>false</LinksUpToDate>
  <CharactersWithSpaces>41183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STUDENT</cp:lastModifiedBy>
  <cp:revision>3</cp:revision>
  <dcterms:created xsi:type="dcterms:W3CDTF">2026-03-22T15:34:00Z</dcterms:created>
  <dcterms:modified xsi:type="dcterms:W3CDTF">2026-03-23T13:15:00Z</dcterms:modified>
</cp:coreProperties>
</file>