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1CA" w:rsidRPr="00AC2F53" w:rsidRDefault="00AC2F53" w:rsidP="00AC2F53">
      <w:pPr>
        <w:jc w:val="center"/>
        <w:rPr>
          <w:sz w:val="36"/>
          <w:szCs w:val="24"/>
        </w:rPr>
      </w:pPr>
      <w:r w:rsidRPr="00AC2F53">
        <w:rPr>
          <w:rFonts w:eastAsia="Arial"/>
          <w:b/>
          <w:bCs/>
          <w:sz w:val="36"/>
          <w:szCs w:val="24"/>
          <w:u w:val="single"/>
        </w:rPr>
        <w:t>2026 GRADE 10 AVIATION SCHEMES OF WORK – TERM 2</w:t>
      </w:r>
    </w:p>
    <w:p w:rsidR="008931CA" w:rsidRDefault="00AC2F53" w:rsidP="00AC2F53">
      <w:pPr>
        <w:rPr>
          <w:rFonts w:eastAsia="Arial"/>
          <w:sz w:val="24"/>
          <w:szCs w:val="24"/>
        </w:rPr>
      </w:pPr>
      <w:r w:rsidRPr="00AC2F53">
        <w:rPr>
          <w:rFonts w:eastAsia="Arial"/>
          <w:b/>
          <w:bCs/>
          <w:sz w:val="24"/>
          <w:szCs w:val="24"/>
        </w:rPr>
        <w:t xml:space="preserve">SCHOOL: </w:t>
      </w:r>
      <w:r w:rsidRPr="00AC2F53">
        <w:rPr>
          <w:rFonts w:eastAsia="Arial"/>
          <w:sz w:val="24"/>
          <w:szCs w:val="24"/>
        </w:rPr>
        <w:t xml:space="preserve">................................................................    </w:t>
      </w:r>
      <w:r w:rsidRPr="00AC2F53">
        <w:rPr>
          <w:rFonts w:eastAsia="Arial"/>
          <w:b/>
          <w:bCs/>
          <w:sz w:val="24"/>
          <w:szCs w:val="24"/>
        </w:rPr>
        <w:t xml:space="preserve">TEACHER'S NAME: </w:t>
      </w:r>
      <w:r w:rsidRPr="00AC2F53">
        <w:rPr>
          <w:rFonts w:eastAsia="Arial"/>
          <w:sz w:val="24"/>
          <w:szCs w:val="24"/>
        </w:rPr>
        <w:t xml:space="preserve">................................................................    </w:t>
      </w:r>
      <w:r w:rsidRPr="00AC2F53">
        <w:rPr>
          <w:rFonts w:eastAsia="Arial"/>
          <w:b/>
          <w:bCs/>
          <w:sz w:val="24"/>
          <w:szCs w:val="24"/>
        </w:rPr>
        <w:t xml:space="preserve">TERM: </w:t>
      </w:r>
      <w:r w:rsidRPr="00AC2F53">
        <w:rPr>
          <w:rFonts w:eastAsia="Arial"/>
          <w:sz w:val="24"/>
          <w:szCs w:val="24"/>
        </w:rPr>
        <w:t>2</w:t>
      </w:r>
    </w:p>
    <w:tbl>
      <w:tblPr>
        <w:tblW w:w="1530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"/>
        <w:gridCol w:w="626"/>
        <w:gridCol w:w="1397"/>
        <w:gridCol w:w="1251"/>
        <w:gridCol w:w="3340"/>
        <w:gridCol w:w="2880"/>
        <w:gridCol w:w="1440"/>
        <w:gridCol w:w="1440"/>
        <w:gridCol w:w="1535"/>
        <w:gridCol w:w="805"/>
      </w:tblGrid>
      <w:tr w:rsidR="00AC2F53" w:rsidRPr="00AC2F53" w:rsidTr="00FA19C7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2F53" w:rsidRPr="00AC2F53" w:rsidRDefault="00AC2F53" w:rsidP="00AC2F53">
            <w:pPr>
              <w:jc w:val="center"/>
              <w:rPr>
                <w:rFonts w:eastAsia="Arial"/>
                <w:b/>
                <w:sz w:val="22"/>
                <w:szCs w:val="22"/>
              </w:rPr>
            </w:pPr>
            <w:r w:rsidRPr="00AC2F53">
              <w:rPr>
                <w:rFonts w:eastAsia="Arial"/>
                <w:b/>
                <w:sz w:val="22"/>
                <w:szCs w:val="22"/>
              </w:rPr>
              <w:t>WK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2F53" w:rsidRPr="00724B93" w:rsidRDefault="00AC2F53" w:rsidP="00AC2F53">
            <w:pPr>
              <w:jc w:val="center"/>
              <w:rPr>
                <w:rFonts w:eastAsia="Arial"/>
                <w:b/>
                <w:szCs w:val="22"/>
              </w:rPr>
            </w:pPr>
            <w:r w:rsidRPr="00724B93">
              <w:rPr>
                <w:rFonts w:eastAsia="Arial"/>
                <w:b/>
                <w:szCs w:val="22"/>
              </w:rPr>
              <w:t>LSN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2F53" w:rsidRPr="00724B93" w:rsidRDefault="00AC2F53" w:rsidP="00AC2F53">
            <w:pPr>
              <w:rPr>
                <w:rFonts w:eastAsia="Arial"/>
                <w:b/>
                <w:szCs w:val="22"/>
              </w:rPr>
            </w:pPr>
            <w:r w:rsidRPr="00724B93">
              <w:rPr>
                <w:rFonts w:eastAsia="Arial"/>
                <w:b/>
                <w:szCs w:val="22"/>
              </w:rPr>
              <w:t>STRAND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2F53" w:rsidRPr="00724B93" w:rsidRDefault="00AC2F53" w:rsidP="00AC2F53">
            <w:pPr>
              <w:rPr>
                <w:rFonts w:eastAsia="Arial"/>
                <w:b/>
                <w:szCs w:val="22"/>
              </w:rPr>
            </w:pPr>
            <w:r w:rsidRPr="00724B93">
              <w:rPr>
                <w:rFonts w:eastAsia="Arial"/>
                <w:b/>
                <w:szCs w:val="22"/>
              </w:rPr>
              <w:t>SUB-STRAND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2F53" w:rsidRPr="00724B93" w:rsidRDefault="00AC2F53" w:rsidP="00AC2F53">
            <w:pPr>
              <w:rPr>
                <w:rFonts w:eastAsia="Arial"/>
                <w:b/>
                <w:bCs/>
                <w:szCs w:val="22"/>
              </w:rPr>
            </w:pPr>
            <w:r w:rsidRPr="00724B93">
              <w:rPr>
                <w:rFonts w:eastAsia="Arial"/>
                <w:b/>
                <w:bCs/>
                <w:szCs w:val="22"/>
              </w:rPr>
              <w:t>LESSON LEARNING OUTCOME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2F53" w:rsidRPr="00724B93" w:rsidRDefault="00AC2F53" w:rsidP="00AC2F53">
            <w:pPr>
              <w:rPr>
                <w:rFonts w:eastAsia="Arial"/>
                <w:b/>
                <w:bCs/>
                <w:szCs w:val="22"/>
              </w:rPr>
            </w:pPr>
            <w:r w:rsidRPr="00724B93">
              <w:rPr>
                <w:rFonts w:eastAsia="Arial"/>
                <w:b/>
                <w:bCs/>
                <w:szCs w:val="22"/>
              </w:rPr>
              <w:t>LEARNING EXPERIENCES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2F53" w:rsidRPr="00724B93" w:rsidRDefault="00AC2F53" w:rsidP="00AC2F53">
            <w:pPr>
              <w:rPr>
                <w:rFonts w:eastAsia="Arial"/>
                <w:b/>
                <w:szCs w:val="22"/>
              </w:rPr>
            </w:pPr>
            <w:r w:rsidRPr="00724B93">
              <w:rPr>
                <w:rFonts w:eastAsia="Arial"/>
                <w:b/>
                <w:szCs w:val="22"/>
              </w:rPr>
              <w:t>KEY INQUIRY QUESTIONS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2F53" w:rsidRPr="00724B93" w:rsidRDefault="00AC2F53" w:rsidP="00AC2F53">
            <w:pPr>
              <w:rPr>
                <w:rFonts w:eastAsia="Arial"/>
                <w:b/>
                <w:bCs/>
                <w:szCs w:val="22"/>
              </w:rPr>
            </w:pPr>
            <w:r w:rsidRPr="00724B93">
              <w:rPr>
                <w:rFonts w:eastAsia="Arial"/>
                <w:b/>
                <w:bCs/>
                <w:szCs w:val="22"/>
              </w:rPr>
              <w:t>LEARNING RESOURCES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2F53" w:rsidRPr="00724B93" w:rsidRDefault="00AC2F53" w:rsidP="00AC2F53">
            <w:pPr>
              <w:rPr>
                <w:rFonts w:eastAsia="Arial"/>
                <w:b/>
                <w:szCs w:val="22"/>
              </w:rPr>
            </w:pPr>
            <w:r w:rsidRPr="00724B93">
              <w:rPr>
                <w:rFonts w:eastAsia="Arial"/>
                <w:b/>
                <w:szCs w:val="22"/>
              </w:rPr>
              <w:t>ASSESSMENT METHOD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2F53" w:rsidRPr="00724B93" w:rsidRDefault="00AC2F53" w:rsidP="00AC2F53">
            <w:pPr>
              <w:rPr>
                <w:b/>
                <w:szCs w:val="22"/>
              </w:rPr>
            </w:pPr>
            <w:r w:rsidRPr="00724B93">
              <w:rPr>
                <w:b/>
                <w:szCs w:val="22"/>
              </w:rPr>
              <w:t>REF</w:t>
            </w:r>
          </w:p>
        </w:tc>
      </w:tr>
      <w:tr w:rsidR="00AC2F53" w:rsidRPr="00AC2F53" w:rsidTr="00FA19C7">
        <w:trPr>
          <w:trHeight w:val="268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jc w:val="center"/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jc w:val="center"/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Aircraft Basic Construction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Aircraft Tools and Materials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a) Explain the common materials used in aircraft construction.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b) Conduct a class discussion on aircraft construction materials and their properties.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c) Appreciate that material selection is critical to aircraft safety and performance.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-conduct a class discussion on aircraft construction materials.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-identify examples of materials used in different parts of an aircraft.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-record findings on charts and share with the class.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How do materials influence aircraft constr</w:t>
            </w:r>
            <w:bookmarkStart w:id="0" w:name="_GoBack"/>
            <w:bookmarkEnd w:id="0"/>
            <w:r w:rsidRPr="00AC2F53">
              <w:rPr>
                <w:rFonts w:eastAsia="Arial"/>
                <w:sz w:val="22"/>
                <w:szCs w:val="22"/>
              </w:rPr>
              <w:t>uction?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Grade 10 Aviation Curriculum Design.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Charts.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Aviation textbooks.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Internet resources.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Oral questions.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rPr>
                <w:sz w:val="22"/>
                <w:szCs w:val="22"/>
              </w:rPr>
            </w:pPr>
          </w:p>
        </w:tc>
      </w:tr>
      <w:tr w:rsidR="00AC2F53" w:rsidRPr="00AC2F53" w:rsidTr="00FA19C7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jc w:val="center"/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Aircraft Basic Construction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Aircraft Tools and Materials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a) Describe the functions of aircraft tools used in construction.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b) Observe a teacher demonstration of aircraft tools and discuss their functions.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c) Value an understanding of tool functions as essential for safe and effective aircraft work.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-observe a teacher demonstration of aircraft tools.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-match each tool to its specific function.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-record findings on charts and share with the class.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Why are tools important in aircraft construction?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Grade 10 Aviation Curriculum Design.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Real tools.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Observation.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rPr>
                <w:sz w:val="22"/>
                <w:szCs w:val="22"/>
              </w:rPr>
            </w:pPr>
          </w:p>
        </w:tc>
      </w:tr>
      <w:tr w:rsidR="00AC2F53" w:rsidRPr="00AC2F53" w:rsidTr="00FA19C7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jc w:val="center"/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Aircraft Basic Construction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Aircraft Tools and Materials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a) Explain the properties of aircraft materials and relate them to aircraft performance.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b) Conduct a group research activity on the properties of aircraft construction materials.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c) Appreciate that material properties directly determine aircraft strength and safety.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-conduct a group research activity on the properties of aircraft materials.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-relate each property to its effect on aircraft performance.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-present research findings to the class.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How do material properties affect aircraft performance?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Grade 10 Aviation Curriculum Design.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Digital devices.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Aviation books.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Group presentation.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rPr>
                <w:sz w:val="22"/>
                <w:szCs w:val="22"/>
              </w:rPr>
            </w:pPr>
          </w:p>
        </w:tc>
      </w:tr>
      <w:tr w:rsidR="00AC2F53" w:rsidRPr="00AC2F53" w:rsidTr="00FA19C7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jc w:val="center"/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Aircraft Basic Construction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Aircraft Tools and Materials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lastRenderedPageBreak/>
              <w:t>a) Categories aircraft construction tools into their functional groups.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b) Categories aircraft construction tools into groups based on their function.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c) Show systematic thinking when classifying tools into their functional categories.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lastRenderedPageBreak/>
              <w:t>In groups/pairs, learners are guided to;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lastRenderedPageBreak/>
              <w:t>-</w:t>
            </w:r>
            <w:proofErr w:type="spellStart"/>
            <w:r w:rsidRPr="00AC2F53">
              <w:rPr>
                <w:rFonts w:eastAsia="Arial"/>
                <w:sz w:val="22"/>
                <w:szCs w:val="22"/>
              </w:rPr>
              <w:t>categorise</w:t>
            </w:r>
            <w:proofErr w:type="spellEnd"/>
            <w:r w:rsidRPr="00AC2F53">
              <w:rPr>
                <w:rFonts w:eastAsia="Arial"/>
                <w:sz w:val="22"/>
                <w:szCs w:val="22"/>
              </w:rPr>
              <w:t xml:space="preserve"> aircraft construction tools into functional groups.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-justify the grouping of each tool with reasons.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 xml:space="preserve">-display </w:t>
            </w:r>
            <w:proofErr w:type="spellStart"/>
            <w:r w:rsidRPr="00AC2F53">
              <w:rPr>
                <w:rFonts w:eastAsia="Arial"/>
                <w:sz w:val="22"/>
                <w:szCs w:val="22"/>
              </w:rPr>
              <w:t>categorised</w:t>
            </w:r>
            <w:proofErr w:type="spellEnd"/>
            <w:r w:rsidRPr="00AC2F53">
              <w:rPr>
                <w:rFonts w:eastAsia="Arial"/>
                <w:sz w:val="22"/>
                <w:szCs w:val="22"/>
              </w:rPr>
              <w:t xml:space="preserve"> tools on charts and share with the class.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lastRenderedPageBreak/>
              <w:t xml:space="preserve">What types of tools are used </w:t>
            </w:r>
            <w:r w:rsidRPr="00AC2F53">
              <w:rPr>
                <w:rFonts w:eastAsia="Arial"/>
                <w:sz w:val="22"/>
                <w:szCs w:val="22"/>
              </w:rPr>
              <w:lastRenderedPageBreak/>
              <w:t>in aircraft construction?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lastRenderedPageBreak/>
              <w:t xml:space="preserve">Grade 10 Aviation </w:t>
            </w:r>
            <w:r w:rsidRPr="00AC2F53">
              <w:rPr>
                <w:rFonts w:eastAsia="Arial"/>
                <w:b/>
                <w:bCs/>
                <w:sz w:val="22"/>
                <w:szCs w:val="22"/>
              </w:rPr>
              <w:lastRenderedPageBreak/>
              <w:t>Curriculum Design.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Charts.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Real tools.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lastRenderedPageBreak/>
              <w:t>Written exercise.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rPr>
                <w:sz w:val="22"/>
                <w:szCs w:val="22"/>
              </w:rPr>
            </w:pPr>
          </w:p>
        </w:tc>
      </w:tr>
      <w:tr w:rsidR="00AC2F53" w:rsidRPr="00AC2F53" w:rsidTr="00FA19C7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jc w:val="center"/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Aircraft Basic Construction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Aircraft Tools and Materials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a) Explain the safety precautions required when using aircraft construction tools.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b) Observe a teacher demonstration and discussion on tool safety practices.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c) Develop a non-negotiable commitment to safety when using aircraft construction tools.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-observe a teacher demonstration on safety practices when using aircraft tools.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-identify five key safety precautions for aircraft tool use.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-share safety guidelines with the class.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Why is safety important when using aircraft tools?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Grade 10 Aviation Curriculum Design.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Safety posters.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Workshop tools.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Observation.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rPr>
                <w:sz w:val="22"/>
                <w:szCs w:val="22"/>
              </w:rPr>
            </w:pPr>
          </w:p>
        </w:tc>
      </w:tr>
      <w:tr w:rsidR="00AC2F53" w:rsidRPr="00AC2F53" w:rsidTr="00FA19C7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jc w:val="center"/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jc w:val="center"/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Aircraft Basic Construction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Aircraft Tools and Materials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a) Explain the physical properties of aircraft materials.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b) Listen to a teacher explanation with examples on the physical properties of aircraft materials.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c) Value knowledge of physical properties as the foundation for correct material selection.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-listen to a teacher explanation on the physical properties of aircraft materials.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-identify examples of materials with specific physical properties.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-record findings and share with the class.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What properties make materials suitable for aircraft?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Grade 10 Aviation Curriculum Design.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Charts.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Digital devices.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Oral questions.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rPr>
                <w:sz w:val="22"/>
                <w:szCs w:val="22"/>
              </w:rPr>
            </w:pPr>
          </w:p>
        </w:tc>
      </w:tr>
      <w:tr w:rsidR="00AC2F53" w:rsidRPr="00AC2F53" w:rsidTr="00FA19C7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jc w:val="center"/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2.0 Aircraft Basic Construction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2.2 Aircraft Tools and Materials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a) Describe the mechanical properties of aircraft materials and their effect on strength.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b) Conduct a group discussion on how mechanical properties affect aircraft strength.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c) Appreciate that mechanical properties determine the load-bearing capacity of aircraft structures.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-conduct a group discussion on how mechanical properties affect aircraft strength.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-compare the mechanical properties of two different aircraft materials.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-record findings and share with the class.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How do mechanical properties affect aircraft strength?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Grade 10 Aviation Curriculum Design.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Charts.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Videos.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Observation.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rPr>
                <w:sz w:val="22"/>
                <w:szCs w:val="22"/>
              </w:rPr>
            </w:pPr>
          </w:p>
        </w:tc>
      </w:tr>
      <w:tr w:rsidR="00AC2F53" w:rsidRPr="00AC2F53" w:rsidTr="00FA19C7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jc w:val="center"/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Aircraft Basic Construction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Aircraft Tools and Materials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a) Explain safety precautions required when handling aircraft materials.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b) Role-play safe handling procedures for different aircraft workshop materials.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c) Develop a safety-conscious approach to handling all aircraft construction materials.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-role-play safe handling procedures for aircraft workshop materials.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-identify specific hazards associated with each material type.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-share safety findings with the class.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Why must materials be handled carefully?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Grade 10 Aviation Curriculum Design.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Workshop materials.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Observation.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rPr>
                <w:sz w:val="22"/>
                <w:szCs w:val="22"/>
              </w:rPr>
            </w:pPr>
          </w:p>
        </w:tc>
      </w:tr>
      <w:tr w:rsidR="00AC2F53" w:rsidRPr="00AC2F53" w:rsidTr="00FA19C7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jc w:val="center"/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Aircraft Basic Construction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Aircraft Tools and Materials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a) Identify the tools used in aircraft construction and describe their uses.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b) Participate in a tool identification activity matching tools to their uses.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c) Show technical awareness and curiosity when identifying aircraft construction tools.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-participate in a tool identification activity matching tools to uses.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-explain the function of each identified tool.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-record findings and share with the class.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Which tools are used in aircraft construction?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Grade 10 Aviation Curriculum Design.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Real tools.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Oral questions.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rPr>
                <w:sz w:val="22"/>
                <w:szCs w:val="22"/>
              </w:rPr>
            </w:pPr>
          </w:p>
        </w:tc>
      </w:tr>
      <w:tr w:rsidR="00AC2F53" w:rsidRPr="00AC2F53" w:rsidTr="00FA19C7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jc w:val="center"/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Aircraft Basic Construction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Aircraft Tools and Materials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a) Describe the functions of aircraft construction tools.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b) Observe a teacher demonstration of aircraft tools and record their functions.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c) Value a thorough knowledge of tool functions as essential for aircraft construction work.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-observe a teacher demonstration of aircraft construction tools.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-record the specific function of each demonstrated tool.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-share findings and present to the class.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How do tools assist aircraft construction?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Grade 10 Aviation Curriculum Design.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Aircraft tools.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Observation.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rPr>
                <w:sz w:val="22"/>
                <w:szCs w:val="22"/>
              </w:rPr>
            </w:pPr>
          </w:p>
        </w:tc>
      </w:tr>
      <w:tr w:rsidR="00AC2F53" w:rsidRPr="00AC2F53" w:rsidTr="00FA19C7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jc w:val="center"/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jc w:val="center"/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Aircraft Basic Construction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Aircraft Tools and Materials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a) Explain the functions of cutting tools used in aircraft construction.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b) Listen to a teacher explanation on cutting tools and their specific functions.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lastRenderedPageBreak/>
              <w:t>c) Appreciate cutting tools as precision instruments that must be used correctly and safely.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lastRenderedPageBreak/>
              <w:t>In groups/pairs, learners are guided to;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-listen to a teacher explanation on cutting tools and their functions.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-identify and name different cutting tools used in aircraft construction.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lastRenderedPageBreak/>
              <w:t>-record findings and share with the class.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lastRenderedPageBreak/>
              <w:t>What functions do cutting tools perform?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Grade 10 Aviation Curriculum Design.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Charts.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Tools.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Oral questions.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rPr>
                <w:sz w:val="22"/>
                <w:szCs w:val="22"/>
              </w:rPr>
            </w:pPr>
          </w:p>
        </w:tc>
      </w:tr>
      <w:tr w:rsidR="00AC2F53" w:rsidRPr="00AC2F53" w:rsidTr="00FA19C7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jc w:val="center"/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Aircraft Basic Construction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Aircraft Tools and Materials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a) Describe measuring tools used in aircraft construction and explain their importance.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b) Observe a measurement demonstration and discuss why accurate measurement matters.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c) Value precise measurement as the foundation of quality aircraft construction.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-observe a measurement demonstration using aircraft measuring tools.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</w:t>
            </w:r>
            <w:proofErr w:type="spellStart"/>
            <w:r w:rsidRPr="00AC2F53">
              <w:rPr>
                <w:rFonts w:eastAsia="Arial"/>
                <w:sz w:val="22"/>
                <w:szCs w:val="22"/>
              </w:rPr>
              <w:t>practise</w:t>
            </w:r>
            <w:proofErr w:type="spellEnd"/>
            <w:r w:rsidRPr="00AC2F53">
              <w:rPr>
                <w:rFonts w:eastAsia="Arial"/>
                <w:sz w:val="22"/>
                <w:szCs w:val="22"/>
              </w:rPr>
              <w:t xml:space="preserve"> taking accurate measurements using selected tools.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-record measurements and compare results with a partner.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Why is accurate measurement important?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Grade 10 Aviation Curriculum Design.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Measuring tools.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Observation.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rPr>
                <w:sz w:val="22"/>
                <w:szCs w:val="22"/>
              </w:rPr>
            </w:pPr>
          </w:p>
        </w:tc>
      </w:tr>
      <w:tr w:rsidR="00AC2F53" w:rsidRPr="00AC2F53" w:rsidTr="00FA19C7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jc w:val="center"/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Aircraft Basic Construction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Aircraft Tools and Materials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a) Describe striking tools used in aircraft construction and explain their correct use.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 xml:space="preserve">b) Observe a demonstration of striking tools and </w:t>
            </w:r>
            <w:proofErr w:type="spellStart"/>
            <w:r w:rsidRPr="00AC2F53">
              <w:rPr>
                <w:rFonts w:eastAsia="Arial"/>
                <w:sz w:val="22"/>
                <w:szCs w:val="22"/>
              </w:rPr>
              <w:t>practise</w:t>
            </w:r>
            <w:proofErr w:type="spellEnd"/>
            <w:r w:rsidRPr="00AC2F53">
              <w:rPr>
                <w:rFonts w:eastAsia="Arial"/>
                <w:sz w:val="22"/>
                <w:szCs w:val="22"/>
              </w:rPr>
              <w:t xml:space="preserve"> correct handling techniques.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c) Show safety awareness and practical skill when using striking tools.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-observe a demonstration of striking tools and their correct use.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</w:t>
            </w:r>
            <w:proofErr w:type="spellStart"/>
            <w:r w:rsidRPr="00AC2F53">
              <w:rPr>
                <w:rFonts w:eastAsia="Arial"/>
                <w:sz w:val="22"/>
                <w:szCs w:val="22"/>
              </w:rPr>
              <w:t>practise</w:t>
            </w:r>
            <w:proofErr w:type="spellEnd"/>
            <w:r w:rsidRPr="00AC2F53">
              <w:rPr>
                <w:rFonts w:eastAsia="Arial"/>
                <w:sz w:val="22"/>
                <w:szCs w:val="22"/>
              </w:rPr>
              <w:t xml:space="preserve"> handling a striking tool using correct technique.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-evaluate each other's technique against safety criteria.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How are striking tools used?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Grade 10 Aviation Curriculum Design.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Workshop tools.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Observation.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rPr>
                <w:sz w:val="22"/>
                <w:szCs w:val="22"/>
              </w:rPr>
            </w:pPr>
          </w:p>
        </w:tc>
      </w:tr>
      <w:tr w:rsidR="00AC2F53" w:rsidRPr="00AC2F53" w:rsidTr="00FA19C7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jc w:val="center"/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Aircraft Basic Construction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Aircraft Tools and Materials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a) Explain holding tools and describe why they are necessary in aircraft construction.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b) Participate in a group activity identifying and demonstrating holding tools.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c) Appreciate holding tools as essential for safely securing work during construction.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-participate in a group activity identifying and demonstrating holding tools.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-explain the function and advantage of each holding tool.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-record findings and share with the class.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Why are holding tools necessary?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Grade 10 Aviation Curriculum Design.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Real tools.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Oral questions.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rPr>
                <w:sz w:val="22"/>
                <w:szCs w:val="22"/>
              </w:rPr>
            </w:pPr>
          </w:p>
        </w:tc>
      </w:tr>
      <w:tr w:rsidR="00AC2F53" w:rsidRPr="00AC2F53" w:rsidTr="00FA19C7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jc w:val="center"/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Aircraft Basic Construction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Aircraft Tools and Materials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lastRenderedPageBreak/>
              <w:t>a) Explain the maintenance requirements for aircraft construction tools.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b) Observe a demonstration on tool maintenance and discuss correct procedures.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c) Value regular tool maintenance as essential for safety and tool longevity.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lastRenderedPageBreak/>
              <w:t>In groups/pairs, learners are guided to;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lastRenderedPageBreak/>
              <w:t>-observe a demonstration on aircraft tool maintenance procedures.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-identify the correct maintenance steps for three different tools.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-record maintenance procedures and share with the class.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lastRenderedPageBreak/>
              <w:t>How should tools be maintained?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Grade 10 Aviation Curriculum Design.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lastRenderedPageBreak/>
              <w:t>Tools.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Maintenance kit.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lastRenderedPageBreak/>
              <w:t>Written assignment.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rPr>
                <w:sz w:val="22"/>
                <w:szCs w:val="22"/>
              </w:rPr>
            </w:pPr>
          </w:p>
        </w:tc>
      </w:tr>
      <w:tr w:rsidR="00AC2F53" w:rsidRPr="00AC2F53" w:rsidTr="00FA19C7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jc w:val="center"/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lastRenderedPageBreak/>
              <w:t>4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jc w:val="center"/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Aircraft Basic Construction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Aircraft Tools and Materials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a) Demonstrate the safe use of aircraft construction tools.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 xml:space="preserve">b) Observe a teacher demonstration of safe tool use and </w:t>
            </w:r>
            <w:proofErr w:type="spellStart"/>
            <w:r w:rsidRPr="00AC2F53">
              <w:rPr>
                <w:rFonts w:eastAsia="Arial"/>
                <w:sz w:val="22"/>
                <w:szCs w:val="22"/>
              </w:rPr>
              <w:t>practise</w:t>
            </w:r>
            <w:proofErr w:type="spellEnd"/>
            <w:r w:rsidRPr="00AC2F53">
              <w:rPr>
                <w:rFonts w:eastAsia="Arial"/>
                <w:sz w:val="22"/>
                <w:szCs w:val="22"/>
              </w:rPr>
              <w:t xml:space="preserve"> safe handling.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c) Develop a safety-first attitude when using aircraft construction tools in the workshop.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-observe a teacher demonstration of safe tool use.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</w:t>
            </w:r>
            <w:proofErr w:type="spellStart"/>
            <w:r w:rsidRPr="00AC2F53">
              <w:rPr>
                <w:rFonts w:eastAsia="Arial"/>
                <w:sz w:val="22"/>
                <w:szCs w:val="22"/>
              </w:rPr>
              <w:t>practise</w:t>
            </w:r>
            <w:proofErr w:type="spellEnd"/>
            <w:r w:rsidRPr="00AC2F53">
              <w:rPr>
                <w:rFonts w:eastAsia="Arial"/>
                <w:sz w:val="22"/>
                <w:szCs w:val="22"/>
              </w:rPr>
              <w:t xml:space="preserve"> safe tool handling techniques under supervision.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-evaluate each other's safety compliance against a checklist.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How can accidents be prevented in workshops?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Grade 10 Aviation Curriculum Design.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Workshop tools.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Observation.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rPr>
                <w:sz w:val="22"/>
                <w:szCs w:val="22"/>
              </w:rPr>
            </w:pPr>
          </w:p>
        </w:tc>
      </w:tr>
      <w:tr w:rsidR="00AC2F53" w:rsidRPr="00AC2F53" w:rsidTr="00FA19C7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jc w:val="center"/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Aircraft Basic Construction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Aircraft Tools and Materials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a) Demonstrate proper tool care and explain why tools must be maintained.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b) Participate in a practical activity on tool care and maintenance.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c) Show responsibility and professional pride in the care of aircraft construction tools.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-participate in a practical activity on aircraft tool care and maintenance.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-clean and store selected tools using correct procedures.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-document the care steps taken for each tool.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Why should tools be properly maintained?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Grade 10 Aviation Curriculum Design.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Tools.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Observation.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rPr>
                <w:sz w:val="22"/>
                <w:szCs w:val="22"/>
              </w:rPr>
            </w:pPr>
          </w:p>
        </w:tc>
      </w:tr>
      <w:tr w:rsidR="00AC2F53" w:rsidRPr="00AC2F53" w:rsidTr="00FA19C7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jc w:val="center"/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Aircraft Basic Construction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Aircraft Tools and Materials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a) Create a simple aircraft model by applying learnt tool use skills.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b) Construct a simple aircraft model using locally available materials and learnt tools.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c) Show creativity, technical skill and practical confidence when constructing a model.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-construct a simple aircraft model using available materials and tools.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-apply cutting, measuring, striking and holding tools correctly.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-evaluate the completed model against set quality criteria.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How are tools applied in aircraft construction?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Grade 10 Aviation Curriculum Design.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Local materials.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Practical assessment.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rPr>
                <w:sz w:val="22"/>
                <w:szCs w:val="22"/>
              </w:rPr>
            </w:pPr>
          </w:p>
        </w:tc>
      </w:tr>
      <w:tr w:rsidR="00AC2F53" w:rsidRPr="00AC2F53" w:rsidTr="00FA19C7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jc w:val="center"/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Aircraft Basic Construction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Aircraft Tools and Materials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a) Explain the importance of tools in aircraft construction.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b) Conduct a group discussion on why tools are essential in aircraft construction.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c) Appreciate tools as the fundamental means by which aircraft are built and maintained.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-conduct a group discussion on the importance of tools in aircraft construction.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-identify consequences of using the wrong or poorly maintained tools.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-share findings and record on charts.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Why are tools essential?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Grade 10 Aviation Curriculum Design.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Oral questions.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rPr>
                <w:sz w:val="22"/>
                <w:szCs w:val="22"/>
              </w:rPr>
            </w:pPr>
          </w:p>
        </w:tc>
      </w:tr>
      <w:tr w:rsidR="00AC2F53" w:rsidRPr="00AC2F53" w:rsidTr="00FA19C7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jc w:val="center"/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Aircraft Basic Construction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Aircraft Tools and Materials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a) Evaluate the use of tools and their influence on construction efficiency.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b) Conduct a class discussion on how proper tool use improves construction efficiency.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c) Develop professional awareness of how tool use quality directly affects work outcomes.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-conduct a class discussion on how proper tool use improves efficiency.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-identify examples of how incorrect tool use reduces construction quality.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-share conclusions and record on charts.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How do tools influence construction efficiency?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Grade 10 Aviation Curriculum Design.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Digital resources.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Written assignment.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rPr>
                <w:sz w:val="22"/>
                <w:szCs w:val="22"/>
              </w:rPr>
            </w:pPr>
          </w:p>
        </w:tc>
      </w:tr>
      <w:tr w:rsidR="00AC2F53" w:rsidRPr="00AC2F53" w:rsidTr="00FA19C7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jc w:val="center"/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jc w:val="center"/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Aircraft Basic Construction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Aircraft Related Drawing: Isometric Drawing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a) Explain the characteristics of isometric drawing and describe its purpose.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b) Listen to a teacher explanation on isometric drawing and discuss its characteristics.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c) Appreciate isometric drawing as the standard technique for representing 3D objects in 2D.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-listen to a teacher explanation on isometric drawing characteristics.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-identify the key features that distinguish isometric from other drawing types.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-record findings and share with the class.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Why are isometric drawings important?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Grade 10 Aviation Curriculum Design.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Drawing charts.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Oral questions.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rPr>
                <w:sz w:val="22"/>
                <w:szCs w:val="22"/>
              </w:rPr>
            </w:pPr>
          </w:p>
        </w:tc>
      </w:tr>
      <w:tr w:rsidR="00AC2F53" w:rsidRPr="00AC2F53" w:rsidTr="00FA19C7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jc w:val="center"/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Aircraft Basic Construction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Aircraft Related Drawing: Isometric Drawing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a) Identify the components that appear in aircraft isometric drawings.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b) Conduct a drawing analysis activity identifying components in aircraft drawings.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lastRenderedPageBreak/>
              <w:t>c) Show technical awareness when identifying and naming components in isometric drawings.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lastRenderedPageBreak/>
              <w:t>In groups/pairs, learners are guided to;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-conduct a drawing analysis activity identifying components in aircraft drawings.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-name and describe each component identified.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lastRenderedPageBreak/>
              <w:t>-record findings and share with the class.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lastRenderedPageBreak/>
              <w:t>What components appear in aircraft drawings?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Grade 10 Aviation Curriculum Design.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Charts.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Models.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Observation.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rPr>
                <w:sz w:val="22"/>
                <w:szCs w:val="22"/>
              </w:rPr>
            </w:pPr>
          </w:p>
        </w:tc>
      </w:tr>
      <w:tr w:rsidR="00AC2F53" w:rsidRPr="00AC2F53" w:rsidTr="00FA19C7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jc w:val="center"/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Aircraft Basic Construction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Aircraft Related Drawing: Isometric Drawing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a) Sketch simple shapes in isometric form using correct technique.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 xml:space="preserve">b) </w:t>
            </w:r>
            <w:proofErr w:type="spellStart"/>
            <w:r w:rsidRPr="00AC2F53">
              <w:rPr>
                <w:rFonts w:eastAsia="Arial"/>
                <w:sz w:val="22"/>
                <w:szCs w:val="22"/>
              </w:rPr>
              <w:t>Practise</w:t>
            </w:r>
            <w:proofErr w:type="spellEnd"/>
            <w:r w:rsidRPr="00AC2F53">
              <w:rPr>
                <w:rFonts w:eastAsia="Arial"/>
                <w:sz w:val="22"/>
                <w:szCs w:val="22"/>
              </w:rPr>
              <w:t xml:space="preserve"> sketching simple shapes in isometric form using drawing tools.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c) Show technical drawing skill and accuracy when sketching shapes in isometric form.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</w:t>
            </w:r>
            <w:proofErr w:type="spellStart"/>
            <w:r w:rsidRPr="00AC2F53">
              <w:rPr>
                <w:rFonts w:eastAsia="Arial"/>
                <w:sz w:val="22"/>
                <w:szCs w:val="22"/>
              </w:rPr>
              <w:t>practise</w:t>
            </w:r>
            <w:proofErr w:type="spellEnd"/>
            <w:r w:rsidRPr="00AC2F53">
              <w:rPr>
                <w:rFonts w:eastAsia="Arial"/>
                <w:sz w:val="22"/>
                <w:szCs w:val="22"/>
              </w:rPr>
              <w:t xml:space="preserve"> sketching simple shapes in isometric form.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-apply the 30-degree rule and correct proportions.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-compare sketches with a partner and identify areas for improvement.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How are objects represented in isometric form?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Grade 10 Aviation Curriculum Design.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Drawing tools.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Practical assessment.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rPr>
                <w:sz w:val="22"/>
                <w:szCs w:val="22"/>
              </w:rPr>
            </w:pPr>
          </w:p>
        </w:tc>
      </w:tr>
      <w:tr w:rsidR="00AC2F53" w:rsidRPr="00AC2F53" w:rsidTr="00FA19C7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jc w:val="center"/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Aircraft Basic Construction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Aircraft Related Drawing: Isometric Drawing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a) Explain projection in isometric drawing and describe its importance.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b) Observe a teacher demonstration on projection in isometric drawing.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c) Value an understanding of projection as essential for accurate isometric representation.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-observe a teacher demonstration on projection in isometric drawing.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-identify examples of correct projection in given drawings.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-record findings and share with the class.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Why is projection important?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Grade 10 Aviation Curriculum Design.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Drawing charts.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Observation.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rPr>
                <w:sz w:val="22"/>
                <w:szCs w:val="22"/>
              </w:rPr>
            </w:pPr>
          </w:p>
        </w:tc>
      </w:tr>
      <w:tr w:rsidR="00AC2F53" w:rsidRPr="00AC2F53" w:rsidTr="00FA19C7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jc w:val="center"/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Aircraft Basic Construction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Aircraft Related Drawing: Isometric Drawing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a) Draw simple aircraft components in isometric projection.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b) Participate in a drawing activity producing isometric drawings of aircraft components.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c) Show technical drawing precision and confidence when drawing aircraft components.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-participate in a drawing activity producing isometric drawings of aircraft components.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-apply correct projection, dimensions and proportions.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-evaluate completed drawings against set quality criteria.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How can aircraft parts be illustrated?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Grade 10 Aviation Curriculum Design.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Drawing instruments.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Assessment of drawings.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rPr>
                <w:sz w:val="22"/>
                <w:szCs w:val="22"/>
              </w:rPr>
            </w:pPr>
          </w:p>
        </w:tc>
      </w:tr>
      <w:tr w:rsidR="00AC2F53" w:rsidRPr="00AC2F53" w:rsidTr="00FA19C7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jc w:val="center"/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6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jc w:val="center"/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Aircraft Basic Construction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Aircraft Related Drawing: Isometric Drawing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a) Explain the drawing instruments used in technical drawing.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lastRenderedPageBreak/>
              <w:t>b) Listen to a teacher explanation on drawing instruments and discuss their uses.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c) Value technical drawing instruments as precision tools that enable accurate representation.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lastRenderedPageBreak/>
              <w:t>In groups/pairs, learners are guided to;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-listen to a teacher explanation on drawing instruments and their uses.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lastRenderedPageBreak/>
              <w:t>-identify and name each instrument and its specific function.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-record findings and share with the class.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lastRenderedPageBreak/>
              <w:t>What instruments are used in technical drawing?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Grade 10 Aviation Curriculum Design.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Drawing equipment.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Oral questions.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rPr>
                <w:sz w:val="22"/>
                <w:szCs w:val="22"/>
              </w:rPr>
            </w:pPr>
          </w:p>
        </w:tc>
      </w:tr>
      <w:tr w:rsidR="00AC2F53" w:rsidRPr="00AC2F53" w:rsidTr="00FA19C7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jc w:val="center"/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Aircraft Basic Construction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Aircraft Related Drawing: Isometric Drawing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a) Sketch aircraft components in isometric form using correct technique.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b) Participate in a practical drawing activity sketching aircraft components.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c) Show growing technical drawing skill when sketching aircraft components in isometric.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-participate in a practical drawing activity sketching aircraft components.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-apply correct isometric technique and proportions.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-compare sketches with peers and discuss improvements.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How are aircraft components represented?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Grade 10 Aviation Curriculum Design.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Drawing tools.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Observation.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rPr>
                <w:sz w:val="22"/>
                <w:szCs w:val="22"/>
              </w:rPr>
            </w:pPr>
          </w:p>
        </w:tc>
      </w:tr>
      <w:tr w:rsidR="00AC2F53" w:rsidRPr="00AC2F53" w:rsidTr="00FA19C7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jc w:val="center"/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Aircraft Basic Construction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Aircraft Related Drawing: Isometric Drawing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a) Dimension simple drawings correctly and explain why dimensions are important.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 xml:space="preserve">b) Observe a teacher demonstration on dimensioning and </w:t>
            </w:r>
            <w:proofErr w:type="spellStart"/>
            <w:r w:rsidRPr="00AC2F53">
              <w:rPr>
                <w:rFonts w:eastAsia="Arial"/>
                <w:sz w:val="22"/>
                <w:szCs w:val="22"/>
              </w:rPr>
              <w:t>practise</w:t>
            </w:r>
            <w:proofErr w:type="spellEnd"/>
            <w:r w:rsidRPr="00AC2F53">
              <w:rPr>
                <w:rFonts w:eastAsia="Arial"/>
                <w:sz w:val="22"/>
                <w:szCs w:val="22"/>
              </w:rPr>
              <w:t xml:space="preserve"> adding dimensions.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c) Appreciate that accurate dimensioning is essential for drawings to be used in construction.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-observe a teacher demonstration on adding dimensions to drawings.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</w:t>
            </w:r>
            <w:proofErr w:type="spellStart"/>
            <w:r w:rsidRPr="00AC2F53">
              <w:rPr>
                <w:rFonts w:eastAsia="Arial"/>
                <w:sz w:val="22"/>
                <w:szCs w:val="22"/>
              </w:rPr>
              <w:t>practise</w:t>
            </w:r>
            <w:proofErr w:type="spellEnd"/>
            <w:r w:rsidRPr="00AC2F53">
              <w:rPr>
                <w:rFonts w:eastAsia="Arial"/>
                <w:sz w:val="22"/>
                <w:szCs w:val="22"/>
              </w:rPr>
              <w:t xml:space="preserve"> dimensioning a simple isometric drawing.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-check dimensions for accuracy and share findings.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Why are dimensions important?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Grade 10 Aviation Curriculum Design.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Drawing tools.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Written exercise.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rPr>
                <w:sz w:val="22"/>
                <w:szCs w:val="22"/>
              </w:rPr>
            </w:pPr>
          </w:p>
        </w:tc>
      </w:tr>
      <w:tr w:rsidR="00AC2F53" w:rsidRPr="00AC2F53" w:rsidTr="00FA19C7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jc w:val="center"/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Aircraft Basic Construction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Aircraft Related Drawing: Isometric Drawing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a) Draw shaped blocks in isometric projection to represent three-dimensional objects.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 xml:space="preserve">b) </w:t>
            </w:r>
            <w:proofErr w:type="spellStart"/>
            <w:r w:rsidRPr="00AC2F53">
              <w:rPr>
                <w:rFonts w:eastAsia="Arial"/>
                <w:sz w:val="22"/>
                <w:szCs w:val="22"/>
              </w:rPr>
              <w:t>Practise</w:t>
            </w:r>
            <w:proofErr w:type="spellEnd"/>
            <w:r w:rsidRPr="00AC2F53">
              <w:rPr>
                <w:rFonts w:eastAsia="Arial"/>
                <w:sz w:val="22"/>
                <w:szCs w:val="22"/>
              </w:rPr>
              <w:t xml:space="preserve"> drawing shaped blocks in isometric projection using drawing equipment.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c) Show technical drawing accuracy and spatial awareness when drawing 3D blocks.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</w:t>
            </w:r>
            <w:proofErr w:type="spellStart"/>
            <w:r w:rsidRPr="00AC2F53">
              <w:rPr>
                <w:rFonts w:eastAsia="Arial"/>
                <w:sz w:val="22"/>
                <w:szCs w:val="22"/>
              </w:rPr>
              <w:t>practise</w:t>
            </w:r>
            <w:proofErr w:type="spellEnd"/>
            <w:r w:rsidRPr="00AC2F53">
              <w:rPr>
                <w:rFonts w:eastAsia="Arial"/>
                <w:sz w:val="22"/>
                <w:szCs w:val="22"/>
              </w:rPr>
              <w:t xml:space="preserve"> drawing shaped blocks in isometric projection.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-apply the correct isometric axes and proportions.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-evaluate completed drawings against set quality criteria.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How can three-dimensional objects be represented?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Grade 10 Aviation Curriculum Design.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Drawing equipment.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Assessment.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rPr>
                <w:sz w:val="22"/>
                <w:szCs w:val="22"/>
              </w:rPr>
            </w:pPr>
          </w:p>
        </w:tc>
      </w:tr>
      <w:tr w:rsidR="00AC2F53" w:rsidRPr="00AC2F53" w:rsidTr="00FA19C7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jc w:val="center"/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Aircraft Basic Construction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Aircraft Related Drawing: Isometric Drawing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a) Interpret isometric drawings and extract useful technical information from them.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b) Conduct a group discussion on how to interpret and read isometric drawings.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c) Develop the ability to read and interpret technical isometric drawings confidently.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-conduct a group discussion on how to interpret isometric drawings.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-extract specific dimensions and features from given isometric drawings.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-share interpretations with the class.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How are isometric drawings interpreted?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Grade 10 Aviation Curriculum Design.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Observation.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rPr>
                <w:sz w:val="22"/>
                <w:szCs w:val="22"/>
              </w:rPr>
            </w:pPr>
          </w:p>
        </w:tc>
      </w:tr>
      <w:tr w:rsidR="00AC2F53" w:rsidRPr="00AC2F53" w:rsidTr="00FA19C7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jc w:val="center"/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7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jc w:val="center"/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Aircraft Basic Construction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Aircraft Related Drawing: Isometric Drawing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a) Explain the applications of isometric drawings in aircraft design and construction.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b) Listen to a teacher explanation on where isometric drawings are used in aviation.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c) Appreciate isometric drawings as an indispensable tool in aircraft design and communication.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-listen to a teacher explanation on the applications of isometric drawings in aviation.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-identify specific examples where isometric drawings are used.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-record findings and share with the class.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Where are isometric drawings used?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Grade 10 Aviation Curriculum Design.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Oral questions.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rPr>
                <w:sz w:val="22"/>
                <w:szCs w:val="22"/>
              </w:rPr>
            </w:pPr>
          </w:p>
        </w:tc>
      </w:tr>
      <w:tr w:rsidR="00AC2F53" w:rsidRPr="00AC2F53" w:rsidTr="00FA19C7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jc w:val="center"/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Aircraft Basic Construction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Aircraft Related Drawing: Isometric Drawing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a) Draw aircraft components in isometric projection with accuracy.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b) Participate in a practical drawing activity producing finished isometric drawings.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c) Show technical drawing skill and professional accuracy in isometric drawings.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-participate in a practical drawing activity producing isometric aircraft component drawings.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-apply all learnt isometric techniques and dimensioning.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-evaluate completed drawings against professional criteria.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How are aircraft parts illustrated?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Grade 10 Aviation Curriculum Design.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Drawing equipment.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Assessment.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rPr>
                <w:sz w:val="22"/>
                <w:szCs w:val="22"/>
              </w:rPr>
            </w:pPr>
          </w:p>
        </w:tc>
      </w:tr>
      <w:tr w:rsidR="00AC2F53" w:rsidRPr="00AC2F53" w:rsidTr="00FA19C7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jc w:val="center"/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Aircraft Basic Construction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Aircraft Related Drawing: Isometric Drawing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 xml:space="preserve">a) </w:t>
            </w:r>
            <w:proofErr w:type="spellStart"/>
            <w:r w:rsidRPr="00AC2F53">
              <w:rPr>
                <w:rFonts w:eastAsia="Arial"/>
                <w:sz w:val="22"/>
                <w:szCs w:val="22"/>
              </w:rPr>
              <w:t>Analyse</w:t>
            </w:r>
            <w:proofErr w:type="spellEnd"/>
            <w:r w:rsidRPr="00AC2F53">
              <w:rPr>
                <w:rFonts w:eastAsia="Arial"/>
                <w:sz w:val="22"/>
                <w:szCs w:val="22"/>
              </w:rPr>
              <w:t xml:space="preserve"> drawings of aircraft components to extract technical information.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b) Conduct a group analysis activity extracting information from aircraft drawings.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lastRenderedPageBreak/>
              <w:t>c) Show analytical thinking when extracting technical information from isometric drawings.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lastRenderedPageBreak/>
              <w:t>In groups/pairs, learners are guided to;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-conduct a group analysis of aircraft component drawings.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-extract dimensions, shapes and spatial relationships from the drawings.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-present analysis findings to the class.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What information can be obtained from drawings?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Grade 10 Aviation Curriculum Design.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Observation.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rPr>
                <w:sz w:val="22"/>
                <w:szCs w:val="22"/>
              </w:rPr>
            </w:pPr>
          </w:p>
        </w:tc>
      </w:tr>
      <w:tr w:rsidR="00AC2F53" w:rsidRPr="00AC2F53" w:rsidTr="00FA19C7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jc w:val="center"/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Aircraft Basic Construction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Aircraft Related Drawing: Isometric Drawing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a) Interpret technical drawings and explain why they are important in aviation.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b) Conduct a discussion on the importance of technical drawings in aviation.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c) Value technical drawings as the universal language of aviation engineering.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-conduct a discussion on the importance of technical drawings in aviation.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-explain how misinterpretation of drawings can affect construction quality.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-share findings and record on charts.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Why are technical drawings important?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Grade 10 Aviation Curriculum Design.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Drawing charts.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Written test.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rPr>
                <w:sz w:val="22"/>
                <w:szCs w:val="22"/>
              </w:rPr>
            </w:pPr>
          </w:p>
        </w:tc>
      </w:tr>
      <w:tr w:rsidR="00AC2F53" w:rsidRPr="00AC2F53" w:rsidTr="00FA19C7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jc w:val="center"/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Aircraft Basic Construction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Aircraft Related Drawing: Isometric Drawing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a) Evaluate the application of isometric drawings in the aviation industry.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b) Conduct a class discussion evaluating the application of isometric drawings in aviation.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c) Develop genuine appreciation for the role of isometric drawing throughout the aviation industry.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-conduct a class discussion on the application of isometric drawings in aviation.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-research one specific application of isometric drawings in aircraft manufacture.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-share research findings with the class.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How are drawings applied in aviation?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Grade 10 Aviation Curriculum Design.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Digital devices.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Assignment.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rPr>
                <w:sz w:val="22"/>
                <w:szCs w:val="22"/>
              </w:rPr>
            </w:pPr>
          </w:p>
        </w:tc>
      </w:tr>
      <w:tr w:rsidR="00AC2F53" w:rsidRPr="00AC2F53" w:rsidTr="00FA19C7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jc w:val="center"/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8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jc w:val="center"/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Flight Operations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Aviation Weather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a) Explain the key elements of weather relevant to aviation.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b) Listen to a teacher explanation on weather elements and discuss their relevance to flight.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c) Appreciate that weather knowledge is a fundamental safety requirement for all aviators.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-listen to a teacher explanation on the elements of weather relevant to aviation.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-identify the key weather elements that affect flight operations.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-record findings on charts and share with the class.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Why is weather important in aviation?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Grade 10 Aviation Curriculum Design.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Weather charts.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Oral questions.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rPr>
                <w:sz w:val="22"/>
                <w:szCs w:val="22"/>
              </w:rPr>
            </w:pPr>
          </w:p>
        </w:tc>
      </w:tr>
      <w:tr w:rsidR="00AC2F53" w:rsidRPr="00AC2F53" w:rsidTr="00FA19C7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jc w:val="center"/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 xml:space="preserve"> Flight Operations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Aviation Weather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a) Identify and describe the key weather elements that influence flight.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lastRenderedPageBreak/>
              <w:t>b) Conduct a class discussion on the weather elements that directly influence flight.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c) Show curiosity and safety awareness when exploring weather elements affecting aviation.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lastRenderedPageBreak/>
              <w:t>In groups/pairs, learners are guided to;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-conduct a class discussion on weather elements that influence flight.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lastRenderedPageBreak/>
              <w:t>-explain how each element affects aircraft performance or safety.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-record findings on charts and share with the class.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lastRenderedPageBreak/>
              <w:t>What elements influence flight?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Grade 10 Aviation Curriculum Design.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Observation.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rPr>
                <w:sz w:val="22"/>
                <w:szCs w:val="22"/>
              </w:rPr>
            </w:pPr>
          </w:p>
        </w:tc>
      </w:tr>
      <w:tr w:rsidR="00AC2F53" w:rsidRPr="00AC2F53" w:rsidTr="00FA19C7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jc w:val="center"/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Flight Operations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Aviation Weather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a) Explain the effect of adverse weather on aircraft performance and safety.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 xml:space="preserve">b) </w:t>
            </w:r>
            <w:proofErr w:type="spellStart"/>
            <w:r w:rsidRPr="00AC2F53">
              <w:rPr>
                <w:rFonts w:eastAsia="Arial"/>
                <w:sz w:val="22"/>
                <w:szCs w:val="22"/>
              </w:rPr>
              <w:t>Analyse</w:t>
            </w:r>
            <w:proofErr w:type="spellEnd"/>
            <w:r w:rsidRPr="00AC2F53">
              <w:rPr>
                <w:rFonts w:eastAsia="Arial"/>
                <w:sz w:val="22"/>
                <w:szCs w:val="22"/>
              </w:rPr>
              <w:t xml:space="preserve"> video clips showing how different weather conditions affect aircraft.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c) Develop safety awareness and respect for weather as a critical operational factor.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</w:t>
            </w:r>
            <w:proofErr w:type="spellStart"/>
            <w:r w:rsidRPr="00AC2F53">
              <w:rPr>
                <w:rFonts w:eastAsia="Arial"/>
                <w:sz w:val="22"/>
                <w:szCs w:val="22"/>
              </w:rPr>
              <w:t>analyse</w:t>
            </w:r>
            <w:proofErr w:type="spellEnd"/>
            <w:r w:rsidRPr="00AC2F53">
              <w:rPr>
                <w:rFonts w:eastAsia="Arial"/>
                <w:sz w:val="22"/>
                <w:szCs w:val="22"/>
              </w:rPr>
              <w:t xml:space="preserve"> video clips showing the effects of weather on aircraft.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-identify specific weather conditions and their impact on flight.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-record findings and share with the class.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How does weather affect aircraft?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Grade 10 Aviation Curriculum Design.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Digital devices.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Written assignment.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rPr>
                <w:sz w:val="22"/>
                <w:szCs w:val="22"/>
              </w:rPr>
            </w:pPr>
          </w:p>
        </w:tc>
      </w:tr>
      <w:tr w:rsidR="00AC2F53" w:rsidRPr="00AC2F53" w:rsidTr="00FA19C7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jc w:val="center"/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Flight Operations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Aviation Weather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a) Describe the main types of clouds and explain their significance in aviation.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b) Participate in a cloud classification activity identifying cloud types from charts.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c) Appreciate that cloud recognition is an essential skill for safe flight planning.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-participate in a cloud classification activity using weather charts.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-identify the main cloud types and their altitude ranges.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-explain the significance of each cloud type for aviation.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Why are clouds important in aviation?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Grade 10 Aviation Curriculum Design.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Observation.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rPr>
                <w:sz w:val="22"/>
                <w:szCs w:val="22"/>
              </w:rPr>
            </w:pPr>
          </w:p>
        </w:tc>
      </w:tr>
      <w:tr w:rsidR="00AC2F53" w:rsidRPr="00AC2F53" w:rsidTr="00FA19C7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jc w:val="center"/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Flight Operations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Aviation Weather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a) Measure weather elements using appropriate weather instruments.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b) Participate in a practical demonstration measuring weather elements using instruments.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c) Show practical skill and scientific accuracy when measuring weather elements.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-participate in a practical demonstration measuring weather elements.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-use weather instruments correctly to take measurements.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-record measurements and discuss what they mean for flight operations.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How can weather elements be measured?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Grade 10 Aviation Curriculum Design.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Weather instruments.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Practical assessment.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rPr>
                <w:sz w:val="22"/>
                <w:szCs w:val="22"/>
              </w:rPr>
            </w:pPr>
          </w:p>
        </w:tc>
      </w:tr>
      <w:tr w:rsidR="008931CA" w:rsidRPr="00AC2F53" w:rsidTr="00AC2F53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1CA" w:rsidRPr="00AC2F53" w:rsidRDefault="00AC2F53" w:rsidP="00AC2F53">
            <w:pPr>
              <w:jc w:val="center"/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47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</w:tcPr>
          <w:p w:rsidR="008931CA" w:rsidRPr="00AC2F53" w:rsidRDefault="00AC2F53" w:rsidP="00AC2F53">
            <w:pPr>
              <w:jc w:val="center"/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MID-TERM BREAK</w:t>
            </w:r>
          </w:p>
        </w:tc>
      </w:tr>
      <w:tr w:rsidR="00AC2F53" w:rsidRPr="00AC2F53" w:rsidTr="00FA19C7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jc w:val="center"/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lastRenderedPageBreak/>
              <w:t>10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jc w:val="center"/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Flight Operations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Aviation Weather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a) Explain the weather instruments used in aviation and describe what they measure.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b) Listen to a teacher explanation on aviation weather instruments and their functions.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c) Value weather instruments as essential tools for safe flight planning and operations.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-listen to a teacher explanation on aviation weather instruments.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-identify each instrument and the weather element it measures.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-record findings and share with the class.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What instruments measure weather?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Grade 10 Aviation Curriculum Design.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Weather instruments.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Oral questions.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rPr>
                <w:sz w:val="22"/>
                <w:szCs w:val="22"/>
              </w:rPr>
            </w:pPr>
          </w:p>
        </w:tc>
      </w:tr>
      <w:tr w:rsidR="00AC2F53" w:rsidRPr="00AC2F53" w:rsidTr="00FA19C7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jc w:val="center"/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Flight Operations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Aviation Weather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 xml:space="preserve">a) </w:t>
            </w:r>
            <w:proofErr w:type="spellStart"/>
            <w:r w:rsidRPr="00AC2F53">
              <w:rPr>
                <w:rFonts w:eastAsia="Arial"/>
                <w:sz w:val="22"/>
                <w:szCs w:val="22"/>
              </w:rPr>
              <w:t>Analyse</w:t>
            </w:r>
            <w:proofErr w:type="spellEnd"/>
            <w:r w:rsidRPr="00AC2F53">
              <w:rPr>
                <w:rFonts w:eastAsia="Arial"/>
                <w:sz w:val="22"/>
                <w:szCs w:val="22"/>
              </w:rPr>
              <w:t xml:space="preserve"> weather data and explain how it influences flight decisions.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 xml:space="preserve">b) Conduct a group activity </w:t>
            </w:r>
            <w:proofErr w:type="spellStart"/>
            <w:r w:rsidRPr="00AC2F53">
              <w:rPr>
                <w:rFonts w:eastAsia="Arial"/>
                <w:sz w:val="22"/>
                <w:szCs w:val="22"/>
              </w:rPr>
              <w:t>analysing</w:t>
            </w:r>
            <w:proofErr w:type="spellEnd"/>
            <w:r w:rsidRPr="00AC2F53">
              <w:rPr>
                <w:rFonts w:eastAsia="Arial"/>
                <w:sz w:val="22"/>
                <w:szCs w:val="22"/>
              </w:rPr>
              <w:t xml:space="preserve"> weather data and its implications for flight.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c) Develop analytical skills and weather literacy essential for informed flight decision-making.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 xml:space="preserve">-conduct a group activity </w:t>
            </w:r>
            <w:proofErr w:type="spellStart"/>
            <w:r w:rsidRPr="00AC2F53">
              <w:rPr>
                <w:rFonts w:eastAsia="Arial"/>
                <w:sz w:val="22"/>
                <w:szCs w:val="22"/>
              </w:rPr>
              <w:t>analysing</w:t>
            </w:r>
            <w:proofErr w:type="spellEnd"/>
            <w:r w:rsidRPr="00AC2F53">
              <w:rPr>
                <w:rFonts w:eastAsia="Arial"/>
                <w:sz w:val="22"/>
                <w:szCs w:val="22"/>
              </w:rPr>
              <w:t xml:space="preserve"> weather data.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-identify specific data points that would affect a flight decision.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-share analysis findings with the class.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How does weather data influence flight decisions?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Grade 10 Aviation Curriculum Design.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Observation.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rPr>
                <w:sz w:val="22"/>
                <w:szCs w:val="22"/>
              </w:rPr>
            </w:pPr>
          </w:p>
        </w:tc>
      </w:tr>
      <w:tr w:rsidR="00AC2F53" w:rsidRPr="00AC2F53" w:rsidTr="00FA19C7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jc w:val="center"/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Flight Operations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Aviation Weather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a) Explain the role of aviation weather services in supporting safe flight operations.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b) Conduct a discussion on why aviation weather services are important for safety.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c) Appreciate aviation weather services as a critical safety infrastructure for aviation.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-conduct a discussion on the role of aviation weather services.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-identify specific services provided and their importance.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-research online one aviation weather service provider and share findings.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Why are weather services important?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Grade 10 Aviation Curriculum Design.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Internet resources.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Assignment.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rPr>
                <w:sz w:val="22"/>
                <w:szCs w:val="22"/>
              </w:rPr>
            </w:pPr>
          </w:p>
        </w:tc>
      </w:tr>
      <w:tr w:rsidR="00AC2F53" w:rsidRPr="00AC2F53" w:rsidTr="00FA19C7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jc w:val="center"/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Flight Operations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Aviation Weather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a) Describe the types of clouds relevant to aviation and explain their effects on flight.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b) Conduct a visual analysis activity identifying and classifying aviation-relevant clouds.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lastRenderedPageBreak/>
              <w:t>c) Show technical awareness of how different cloud types create specific aviation hazards.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lastRenderedPageBreak/>
              <w:t>In groups/pairs, learners are guided to;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-conduct a visual analysis activity identifying aviation-relevant cloud types.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-explain the specific hazard each cloud type presents to flight.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lastRenderedPageBreak/>
              <w:t>-record findings and share with the class.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lastRenderedPageBreak/>
              <w:t>How do clouds affect flight?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Grade 10 Aviation Curriculum Design.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Observation.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rPr>
                <w:sz w:val="22"/>
                <w:szCs w:val="22"/>
              </w:rPr>
            </w:pPr>
          </w:p>
        </w:tc>
      </w:tr>
      <w:tr w:rsidR="00AC2F53" w:rsidRPr="00AC2F53" w:rsidTr="00FA19C7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jc w:val="center"/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Flight Operations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Aviation Weather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a) Explain how weather influences aviation safety and describe the main hazards.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b) Listen to a teacher explanation on weather effects on flight safety.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c) Develop a deep appreciation for weather as the most critical external factor in flight safety.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-listen to a teacher explanation on weather effects on flight safety.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-identify the most dangerous weather conditions for aviation.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-record findings and share with the class.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How can weather influence safety?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Grade 10 Aviation Curriculum Design.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Videos.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Written test.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rPr>
                <w:sz w:val="22"/>
                <w:szCs w:val="22"/>
              </w:rPr>
            </w:pPr>
          </w:p>
        </w:tc>
      </w:tr>
      <w:tr w:rsidR="00AC2F53" w:rsidRPr="00AC2F53" w:rsidTr="00FA19C7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jc w:val="center"/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11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jc w:val="center"/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Flight Operations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Aviation Weather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 xml:space="preserve">a) </w:t>
            </w:r>
            <w:proofErr w:type="spellStart"/>
            <w:r w:rsidRPr="00AC2F53">
              <w:rPr>
                <w:rFonts w:eastAsia="Arial"/>
                <w:sz w:val="22"/>
                <w:szCs w:val="22"/>
              </w:rPr>
              <w:t>Analyse</w:t>
            </w:r>
            <w:proofErr w:type="spellEnd"/>
            <w:r w:rsidRPr="00AC2F53">
              <w:rPr>
                <w:rFonts w:eastAsia="Arial"/>
                <w:sz w:val="22"/>
                <w:szCs w:val="22"/>
              </w:rPr>
              <w:t xml:space="preserve"> how individual weather elements affect flight operations.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b) Conduct a discussion on how specific weather elements affect different aspects of flight.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c) Show analytical and safety-oriented thinking when examining weather effects on aviation.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-conduct a discussion on how specific weather elements affect flight.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-create a chart showing each element and its specific effect on operations.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-share findings with the class.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How do weather elements affect flight?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Grade 10 Aviation Curriculum Design.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Oral questions.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rPr>
                <w:sz w:val="22"/>
                <w:szCs w:val="22"/>
              </w:rPr>
            </w:pPr>
          </w:p>
        </w:tc>
      </w:tr>
      <w:tr w:rsidR="00AC2F53" w:rsidRPr="00AC2F53" w:rsidTr="00FA19C7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jc w:val="center"/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Flight Operations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Aviation Weather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a) Describe the effects of wind on aircraft performance and flight planning.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b) Observe a teacher demonstration on wind effects and discuss their implications.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c) Appreciate wind as the most continuously variable weather factor in flight operations.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-observe a teacher demonstration on the effects of wind on aircraft.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-identify specific ways that crosswinds, headwinds and tailwinds affect flight.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-record findings and share with the class.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How does wind influence flight?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Grade 10 Aviation Curriculum Design.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Observation.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rPr>
                <w:sz w:val="22"/>
                <w:szCs w:val="22"/>
              </w:rPr>
            </w:pPr>
          </w:p>
        </w:tc>
      </w:tr>
      <w:tr w:rsidR="00AC2F53" w:rsidRPr="00AC2F53" w:rsidTr="00FA19C7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jc w:val="center"/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Flight Operations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Aviation Weather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a) Explain the effects of precipitation on aircraft and aviation operations.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lastRenderedPageBreak/>
              <w:t xml:space="preserve">b) </w:t>
            </w:r>
            <w:proofErr w:type="spellStart"/>
            <w:r w:rsidRPr="00AC2F53">
              <w:rPr>
                <w:rFonts w:eastAsia="Arial"/>
                <w:sz w:val="22"/>
                <w:szCs w:val="22"/>
              </w:rPr>
              <w:t>Analyse</w:t>
            </w:r>
            <w:proofErr w:type="spellEnd"/>
            <w:r w:rsidRPr="00AC2F53">
              <w:rPr>
                <w:rFonts w:eastAsia="Arial"/>
                <w:sz w:val="22"/>
                <w:szCs w:val="22"/>
              </w:rPr>
              <w:t xml:space="preserve"> video clips showing the effects of rain, snow and ice on aircraft.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c) Develop safety awareness of how precipitation creates specific aviation hazards.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lastRenderedPageBreak/>
              <w:t>In groups/pairs, learners are guided to;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</w:t>
            </w:r>
            <w:proofErr w:type="spellStart"/>
            <w:r w:rsidRPr="00AC2F53">
              <w:rPr>
                <w:rFonts w:eastAsia="Arial"/>
                <w:sz w:val="22"/>
                <w:szCs w:val="22"/>
              </w:rPr>
              <w:t>analyse</w:t>
            </w:r>
            <w:proofErr w:type="spellEnd"/>
            <w:r w:rsidRPr="00AC2F53">
              <w:rPr>
                <w:rFonts w:eastAsia="Arial"/>
                <w:sz w:val="22"/>
                <w:szCs w:val="22"/>
              </w:rPr>
              <w:t xml:space="preserve"> video clips on the effects of precipitation on aircraft.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lastRenderedPageBreak/>
              <w:t>-identify specific hazards created by rain, snow and icing.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-record findings and share with the class.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lastRenderedPageBreak/>
              <w:t>How does rain affect aviation?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Grade 10 Aviation Curriculum Design.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Digital devices.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Assignment.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rPr>
                <w:sz w:val="22"/>
                <w:szCs w:val="22"/>
              </w:rPr>
            </w:pPr>
          </w:p>
        </w:tc>
      </w:tr>
      <w:tr w:rsidR="00AC2F53" w:rsidRPr="00AC2F53" w:rsidTr="00FA19C7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jc w:val="center"/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Flight Operations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Aviation Weather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a) Describe how temperature affects aircraft performance and engine efficiency.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b) Listen to a teacher explanation on how temperature affects aircraft.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c) Appreciate that temperature directly affects air density and therefore aircraft performance.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-listen to a teacher explanation on temperature effects on aircraft.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-explain how high temperatures reduce engine efficiency and lift.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-record findings and share with the class.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How does temperature affect aircraft?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Grade 10 Aviation Curriculum Design.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Observation.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rPr>
                <w:sz w:val="22"/>
                <w:szCs w:val="22"/>
              </w:rPr>
            </w:pPr>
          </w:p>
        </w:tc>
      </w:tr>
      <w:tr w:rsidR="00AC2F53" w:rsidRPr="00AC2F53" w:rsidTr="00FA19C7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jc w:val="center"/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 xml:space="preserve"> Flight Operations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Aviation Weather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a) Evaluate the overall effects of weather on aviation and explain why pilots must understand it.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b) Conduct a discussion evaluating why weather understanding is essential for pilots.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c) Develop professional appreciation for weather knowledge as a pilot's most essential skill.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-conduct a discussion evaluating weather effects on aviation.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-justify why weather knowledge is essential for pilot training.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-share conclusions and record on charts.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Why must pilots understand weather?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Grade 10 Aviation Curriculum Design.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Written assignment.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rPr>
                <w:sz w:val="22"/>
                <w:szCs w:val="22"/>
              </w:rPr>
            </w:pPr>
          </w:p>
        </w:tc>
      </w:tr>
      <w:tr w:rsidR="00AC2F53" w:rsidRPr="00AC2F53" w:rsidTr="00FA19C7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jc w:val="center"/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12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jc w:val="center"/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Flight Operations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Aviation Weather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a) Explain aviation meteorology services and describe how they support flight operations.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b) Listen to a teacher explanation on aviation meteorology services.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c) Appreciate meteorology services as an indispensable safety support system for aviation.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-listen to a teacher explanation on aviation meteorology services.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-identify specific services provided and explain how each supports flight.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-record findings and share with the class.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How do meteorology services support aviation?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Grade 10 Aviation Curriculum Design.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Oral questions.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rPr>
                <w:sz w:val="22"/>
                <w:szCs w:val="22"/>
              </w:rPr>
            </w:pPr>
          </w:p>
        </w:tc>
      </w:tr>
      <w:tr w:rsidR="00AC2F53" w:rsidRPr="00AC2F53" w:rsidTr="00FA19C7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jc w:val="center"/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 xml:space="preserve"> Flight Operations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Aviation Weather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lastRenderedPageBreak/>
              <w:t xml:space="preserve">a) </w:t>
            </w:r>
            <w:proofErr w:type="spellStart"/>
            <w:r w:rsidRPr="00AC2F53">
              <w:rPr>
                <w:rFonts w:eastAsia="Arial"/>
                <w:sz w:val="22"/>
                <w:szCs w:val="22"/>
              </w:rPr>
              <w:t>Analyse</w:t>
            </w:r>
            <w:proofErr w:type="spellEnd"/>
            <w:r w:rsidRPr="00AC2F53">
              <w:rPr>
                <w:rFonts w:eastAsia="Arial"/>
                <w:sz w:val="22"/>
                <w:szCs w:val="22"/>
              </w:rPr>
              <w:t xml:space="preserve"> weather charts used in aviation and extract flight-relevant information.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 xml:space="preserve">b) Conduct a chart interpretation activity reading and </w:t>
            </w:r>
            <w:proofErr w:type="spellStart"/>
            <w:r w:rsidRPr="00AC2F53">
              <w:rPr>
                <w:rFonts w:eastAsia="Arial"/>
                <w:sz w:val="22"/>
                <w:szCs w:val="22"/>
              </w:rPr>
              <w:t>analysing</w:t>
            </w:r>
            <w:proofErr w:type="spellEnd"/>
            <w:r w:rsidRPr="00AC2F53">
              <w:rPr>
                <w:rFonts w:eastAsia="Arial"/>
                <w:sz w:val="22"/>
                <w:szCs w:val="22"/>
              </w:rPr>
              <w:t xml:space="preserve"> aviation weather charts.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c) Show analytical skill when reading and interpreting aviation weather charts.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lastRenderedPageBreak/>
              <w:t>In groups/pairs, learners are guided to;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lastRenderedPageBreak/>
              <w:t>-conduct a chart interpretation activity using aviation weather charts.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-identify specific weather features and their implications for flight.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-share chart interpretation findings with the class.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lastRenderedPageBreak/>
              <w:t>How are charts used in aviation?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 xml:space="preserve">Grade 10 Aviation </w:t>
            </w:r>
            <w:r w:rsidRPr="00AC2F53">
              <w:rPr>
                <w:rFonts w:eastAsia="Arial"/>
                <w:b/>
                <w:bCs/>
                <w:sz w:val="22"/>
                <w:szCs w:val="22"/>
              </w:rPr>
              <w:lastRenderedPageBreak/>
              <w:t>Curriculum Design.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Weather charts.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lastRenderedPageBreak/>
              <w:t>Observation.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rPr>
                <w:sz w:val="22"/>
                <w:szCs w:val="22"/>
              </w:rPr>
            </w:pPr>
          </w:p>
        </w:tc>
      </w:tr>
      <w:tr w:rsidR="00AC2F53" w:rsidRPr="00AC2F53" w:rsidTr="00FA19C7">
        <w:trPr>
          <w:trHeight w:val="10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jc w:val="center"/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Flight Operations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Aviation Weather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a) Discuss careers available in aviation meteorology.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b) Conduct a career discussion activity exploring careers in aviation weather.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c) Develop awareness of and interest in careers in aviation meteorology.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-conduct a career discussion on careers in aviation meteorology.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-research one specific aviation meteorology career and its requirements.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-present career findings to the class.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What careers exist in aviation weather?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Grade 10 Aviation Curriculum Design.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Digital resources.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Presentation.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rPr>
                <w:sz w:val="22"/>
                <w:szCs w:val="22"/>
              </w:rPr>
            </w:pPr>
          </w:p>
        </w:tc>
      </w:tr>
      <w:tr w:rsidR="00AC2F53" w:rsidRPr="00AC2F53" w:rsidTr="00FA19C7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jc w:val="center"/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Flight Operations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Aviation Weather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a) Interpret weather information as a pilot would before and during a flight.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b) Participate in a class activity interpreting weather reports as a pilot.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c) Show practical aviation thinking when interpreting weather information for flight.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-participate in a class activity interpreting weather reports.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-identify go or no-go conditions based on weather data.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-share interpretations and justify decisions.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How do pilots interpret weather reports?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Grade 10 Aviation Curriculum Design.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Assessment.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rPr>
                <w:sz w:val="22"/>
                <w:szCs w:val="22"/>
              </w:rPr>
            </w:pPr>
          </w:p>
        </w:tc>
      </w:tr>
      <w:tr w:rsidR="00AC2F53" w:rsidRPr="00AC2F53" w:rsidTr="00FA19C7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jc w:val="center"/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Flight Operations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Aviation Weather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a) Review key aviation weather concepts and consolidate understanding.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b) Conduct a class discussion reviewing why understanding weather is essential for aviation.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c) Show commitment to mastering aviation weather knowledge as a safety-critical skill.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-conduct a class discussion reviewing key aviation weather concepts.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</w:t>
            </w:r>
            <w:proofErr w:type="spellStart"/>
            <w:r w:rsidRPr="00AC2F53">
              <w:rPr>
                <w:rFonts w:eastAsia="Arial"/>
                <w:sz w:val="22"/>
                <w:szCs w:val="22"/>
              </w:rPr>
              <w:t>summarise</w:t>
            </w:r>
            <w:proofErr w:type="spellEnd"/>
            <w:r w:rsidRPr="00AC2F53">
              <w:rPr>
                <w:rFonts w:eastAsia="Arial"/>
                <w:sz w:val="22"/>
                <w:szCs w:val="22"/>
              </w:rPr>
              <w:t xml:space="preserve"> the most important weather knowledge for pilots.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-share conclusions and record on charts.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Why is understanding weather essential?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Grade 10 Aviation Curriculum Design.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Quiz.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rPr>
                <w:sz w:val="22"/>
                <w:szCs w:val="22"/>
              </w:rPr>
            </w:pPr>
          </w:p>
        </w:tc>
      </w:tr>
      <w:tr w:rsidR="00AC2F53" w:rsidRPr="00AC2F53" w:rsidTr="00FA19C7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jc w:val="center"/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lastRenderedPageBreak/>
              <w:t>13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jc w:val="center"/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Flight Operations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Aviation Weather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a) Review and consolidate knowledge of aviation weather elements.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b) Participate in a revision discussion covering all key aviation weather concepts.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c) Show commitment and focus when reviewing aviation weather for assessment.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-participate in a revision discussion covering all key aviation weather elements.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</w:t>
            </w:r>
            <w:proofErr w:type="spellStart"/>
            <w:r w:rsidRPr="00AC2F53">
              <w:rPr>
                <w:rFonts w:eastAsia="Arial"/>
                <w:sz w:val="22"/>
                <w:szCs w:val="22"/>
              </w:rPr>
              <w:t>summarise</w:t>
            </w:r>
            <w:proofErr w:type="spellEnd"/>
            <w:r w:rsidRPr="00AC2F53">
              <w:rPr>
                <w:rFonts w:eastAsia="Arial"/>
                <w:sz w:val="22"/>
                <w:szCs w:val="22"/>
              </w:rPr>
              <w:t xml:space="preserve"> the key weather elements and their aviation significance.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-quiz each other on weather element key facts.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What have we learned about aviation weather?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Grade 10 Aviation Curriculum Design.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Oral questions.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rPr>
                <w:sz w:val="22"/>
                <w:szCs w:val="22"/>
              </w:rPr>
            </w:pPr>
          </w:p>
        </w:tc>
      </w:tr>
      <w:tr w:rsidR="00AC2F53" w:rsidRPr="00AC2F53" w:rsidTr="00FA19C7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jc w:val="center"/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 xml:space="preserve"> Flight Operations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Aviation Weather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a) Review weather instruments and identify what each measures.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b) Conduct a revision activity identifying and naming weather instruments.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c) Show accuracy and confidence when revising weather instruments for assessment.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-conduct a revision activity identifying weather instruments.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-state the specific weather element each instrument measures.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-quiz each other on weather instruments and their uses.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Which instruments measure weather?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Grade 10 Aviation Curriculum Design.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Weather instruments.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Observation.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rPr>
                <w:sz w:val="22"/>
                <w:szCs w:val="22"/>
              </w:rPr>
            </w:pPr>
          </w:p>
        </w:tc>
      </w:tr>
      <w:tr w:rsidR="00AC2F53" w:rsidRPr="00AC2F53" w:rsidTr="00FA19C7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jc w:val="center"/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Flight Operations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Aviation Weather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a) Review how weather affects aviation operations and flight safety.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b) Conduct a discussion reviewing the effects of weather on aviation operations.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c) Demonstrate thorough understanding of weather effects on aviation operations.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-conduct a discussion reviewing weather effects on aviation operations.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-identify the most critical weather hazards for flight safety.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-record key revision points and share with the class.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How does weather affect aviation operations?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Grade 10 Aviation Curriculum Design.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Written test.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rPr>
                <w:sz w:val="22"/>
                <w:szCs w:val="22"/>
              </w:rPr>
            </w:pPr>
          </w:p>
        </w:tc>
      </w:tr>
      <w:tr w:rsidR="00AC2F53" w:rsidRPr="00AC2F53" w:rsidTr="00FA19C7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jc w:val="center"/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Flight Operations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Aviation Weather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 xml:space="preserve">a) </w:t>
            </w:r>
            <w:proofErr w:type="spellStart"/>
            <w:r w:rsidRPr="00AC2F53">
              <w:rPr>
                <w:rFonts w:eastAsia="Arial"/>
                <w:sz w:val="22"/>
                <w:szCs w:val="22"/>
              </w:rPr>
              <w:t>Analyse</w:t>
            </w:r>
            <w:proofErr w:type="spellEnd"/>
            <w:r w:rsidRPr="00AC2F53">
              <w:rPr>
                <w:rFonts w:eastAsia="Arial"/>
                <w:sz w:val="22"/>
                <w:szCs w:val="22"/>
              </w:rPr>
              <w:t xml:space="preserve"> aviation weather case studies and identify appropriate pilot responses.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b) Conduct a case study analysis of real aviation weather incidents.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lastRenderedPageBreak/>
              <w:t xml:space="preserve">c) Develop professional judgment when </w:t>
            </w:r>
            <w:proofErr w:type="spellStart"/>
            <w:r w:rsidRPr="00AC2F53">
              <w:rPr>
                <w:rFonts w:eastAsia="Arial"/>
                <w:sz w:val="22"/>
                <w:szCs w:val="22"/>
              </w:rPr>
              <w:t>analysing</w:t>
            </w:r>
            <w:proofErr w:type="spellEnd"/>
            <w:r w:rsidRPr="00AC2F53">
              <w:rPr>
                <w:rFonts w:eastAsia="Arial"/>
                <w:sz w:val="22"/>
                <w:szCs w:val="22"/>
              </w:rPr>
              <w:t xml:space="preserve"> aviation weather case studies.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lastRenderedPageBreak/>
              <w:t>In groups/pairs, learners are guided to;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-conduct a case study analysis of aviation weather incidents.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-identify the weather conditions involved and evaluate the pilot's response.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-share case study findings and discuss better responses.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How do pilots respond to weather?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Grade 10 Aviation Curriculum Design.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Videos.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Assignment.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rPr>
                <w:sz w:val="22"/>
                <w:szCs w:val="22"/>
              </w:rPr>
            </w:pPr>
          </w:p>
        </w:tc>
      </w:tr>
      <w:tr w:rsidR="00AC2F53" w:rsidRPr="00AC2F53" w:rsidTr="00FA19C7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jc w:val="center"/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Flight Operations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Aviation Weather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a) Present findings on aviation weather and demonstrate readiness for assessment.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b) Prepare and deliver learner presentations on aviation weather knowledge.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c) Show confidence and aviation weather knowledge when presenting for assessment.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-prepare and deliver learner presentations on aviation weather.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-include weather elements, instruments and their effects on flight.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-respond to questions from the class and identify areas for final revision.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Why is aviation weather knowledge important?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Grade 10 Aviation Curriculum Design.</w:t>
            </w:r>
          </w:p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Digital resources.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AC2F53" w:rsidP="00AC2F53">
            <w:pPr>
              <w:rPr>
                <w:sz w:val="22"/>
                <w:szCs w:val="22"/>
              </w:rPr>
            </w:pPr>
            <w:r w:rsidRPr="00AC2F53">
              <w:rPr>
                <w:rFonts w:eastAsia="Arial"/>
                <w:sz w:val="22"/>
                <w:szCs w:val="22"/>
              </w:rPr>
              <w:t>Assessment.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31CA" w:rsidRPr="00AC2F53" w:rsidRDefault="008931CA" w:rsidP="00AC2F53">
            <w:pPr>
              <w:rPr>
                <w:sz w:val="22"/>
                <w:szCs w:val="22"/>
              </w:rPr>
            </w:pPr>
          </w:p>
        </w:tc>
      </w:tr>
      <w:tr w:rsidR="008931CA" w:rsidRPr="00AC2F53" w:rsidTr="00AC2F53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1CA" w:rsidRPr="00AC2F53" w:rsidRDefault="00AC2F53" w:rsidP="00AC2F53">
            <w:pPr>
              <w:jc w:val="center"/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7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5CD"/>
          </w:tcPr>
          <w:p w:rsidR="008931CA" w:rsidRPr="00AC2F53" w:rsidRDefault="00AC2F53" w:rsidP="00AC2F53">
            <w:pPr>
              <w:jc w:val="center"/>
              <w:rPr>
                <w:sz w:val="22"/>
                <w:szCs w:val="22"/>
              </w:rPr>
            </w:pPr>
            <w:r w:rsidRPr="00AC2F53">
              <w:rPr>
                <w:rFonts w:eastAsia="Arial"/>
                <w:b/>
                <w:bCs/>
                <w:sz w:val="22"/>
                <w:szCs w:val="22"/>
              </w:rPr>
              <w:t>END OF TERM EXAMS AND ASSESSMENTS</w:t>
            </w:r>
          </w:p>
        </w:tc>
      </w:tr>
    </w:tbl>
    <w:p w:rsidR="00AC2F53" w:rsidRPr="00AC2F53" w:rsidRDefault="00AC2F53" w:rsidP="00AC2F53">
      <w:pPr>
        <w:rPr>
          <w:sz w:val="22"/>
          <w:szCs w:val="22"/>
        </w:rPr>
      </w:pPr>
    </w:p>
    <w:p w:rsidR="00AC2F53" w:rsidRPr="00AC2F53" w:rsidRDefault="00AC2F53">
      <w:pPr>
        <w:rPr>
          <w:sz w:val="24"/>
          <w:szCs w:val="24"/>
        </w:rPr>
      </w:pPr>
    </w:p>
    <w:sectPr w:rsidR="00AC2F53" w:rsidRPr="00AC2F53" w:rsidSect="00AC2F53">
      <w:footerReference w:type="default" r:id="rId8"/>
      <w:pgSz w:w="15840" w:h="12240" w:orient="landscape"/>
      <w:pgMar w:top="540" w:right="540" w:bottom="540" w:left="540" w:header="708" w:footer="4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F53" w:rsidRDefault="00AC2F53" w:rsidP="00AC2F53">
      <w:r>
        <w:separator/>
      </w:r>
    </w:p>
  </w:endnote>
  <w:endnote w:type="continuationSeparator" w:id="0">
    <w:p w:rsidR="00AC2F53" w:rsidRDefault="00AC2F53" w:rsidP="00AC2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F53" w:rsidRPr="00AC2F53" w:rsidRDefault="00AC2F53" w:rsidP="00AC2F53">
    <w:pPr>
      <w:pStyle w:val="Footer"/>
      <w:jc w:val="center"/>
      <w:rPr>
        <w:b/>
        <w:sz w:val="22"/>
      </w:rPr>
    </w:pPr>
    <w:r w:rsidRPr="00AC2F53">
      <w:rPr>
        <w:b/>
        <w:sz w:val="22"/>
      </w:rPr>
      <w:t>CONTENT PREPARED BY CHARLES JUMA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F53" w:rsidRDefault="00AC2F53" w:rsidP="00AC2F53">
      <w:r>
        <w:separator/>
      </w:r>
    </w:p>
  </w:footnote>
  <w:footnote w:type="continuationSeparator" w:id="0">
    <w:p w:rsidR="00AC2F53" w:rsidRDefault="00AC2F53" w:rsidP="00AC2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635E5"/>
    <w:multiLevelType w:val="hybridMultilevel"/>
    <w:tmpl w:val="9176FA6E"/>
    <w:lvl w:ilvl="0" w:tplc="DEE0ECF0">
      <w:start w:val="1"/>
      <w:numFmt w:val="bullet"/>
      <w:lvlText w:val="●"/>
      <w:lvlJc w:val="left"/>
      <w:pPr>
        <w:ind w:left="720" w:hanging="360"/>
      </w:pPr>
    </w:lvl>
    <w:lvl w:ilvl="1" w:tplc="4B32306A">
      <w:start w:val="1"/>
      <w:numFmt w:val="bullet"/>
      <w:lvlText w:val="○"/>
      <w:lvlJc w:val="left"/>
      <w:pPr>
        <w:ind w:left="1440" w:hanging="360"/>
      </w:pPr>
    </w:lvl>
    <w:lvl w:ilvl="2" w:tplc="B3E4C9A6">
      <w:start w:val="1"/>
      <w:numFmt w:val="bullet"/>
      <w:lvlText w:val="■"/>
      <w:lvlJc w:val="left"/>
      <w:pPr>
        <w:ind w:left="2160" w:hanging="360"/>
      </w:pPr>
    </w:lvl>
    <w:lvl w:ilvl="3" w:tplc="6A14F814">
      <w:start w:val="1"/>
      <w:numFmt w:val="bullet"/>
      <w:lvlText w:val="●"/>
      <w:lvlJc w:val="left"/>
      <w:pPr>
        <w:ind w:left="2880" w:hanging="360"/>
      </w:pPr>
    </w:lvl>
    <w:lvl w:ilvl="4" w:tplc="D4520312">
      <w:start w:val="1"/>
      <w:numFmt w:val="bullet"/>
      <w:lvlText w:val="○"/>
      <w:lvlJc w:val="left"/>
      <w:pPr>
        <w:ind w:left="3600" w:hanging="360"/>
      </w:pPr>
    </w:lvl>
    <w:lvl w:ilvl="5" w:tplc="0248C00E">
      <w:start w:val="1"/>
      <w:numFmt w:val="bullet"/>
      <w:lvlText w:val="■"/>
      <w:lvlJc w:val="left"/>
      <w:pPr>
        <w:ind w:left="4320" w:hanging="360"/>
      </w:pPr>
    </w:lvl>
    <w:lvl w:ilvl="6" w:tplc="9336EE32">
      <w:start w:val="1"/>
      <w:numFmt w:val="bullet"/>
      <w:lvlText w:val="●"/>
      <w:lvlJc w:val="left"/>
      <w:pPr>
        <w:ind w:left="5040" w:hanging="360"/>
      </w:pPr>
    </w:lvl>
    <w:lvl w:ilvl="7" w:tplc="8FBCCCE4">
      <w:start w:val="1"/>
      <w:numFmt w:val="bullet"/>
      <w:lvlText w:val="●"/>
      <w:lvlJc w:val="left"/>
      <w:pPr>
        <w:ind w:left="5760" w:hanging="360"/>
      </w:pPr>
    </w:lvl>
    <w:lvl w:ilvl="8" w:tplc="D8D2956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1CA"/>
    <w:rsid w:val="00724B93"/>
    <w:rsid w:val="008931CA"/>
    <w:rsid w:val="00AC2F53"/>
    <w:rsid w:val="00B77A14"/>
    <w:rsid w:val="00FA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B53A29A-6FFD-4024-8C89-4F22FFB2A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C2F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2F53"/>
  </w:style>
  <w:style w:type="paragraph" w:styleId="Footer">
    <w:name w:val="footer"/>
    <w:basedOn w:val="Normal"/>
    <w:link w:val="FooterChar"/>
    <w:uiPriority w:val="99"/>
    <w:unhideWhenUsed/>
    <w:rsid w:val="00AC2F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2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BB291-2013-40B3-9697-2D193132B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17</Pages>
  <Words>6254</Words>
  <Characters>35649</Characters>
  <Application>Microsoft Office Word</Application>
  <DocSecurity>0</DocSecurity>
  <Lines>297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CHARLES</cp:lastModifiedBy>
  <cp:revision>3</cp:revision>
  <dcterms:created xsi:type="dcterms:W3CDTF">2026-03-22T16:41:00Z</dcterms:created>
  <dcterms:modified xsi:type="dcterms:W3CDTF">2026-03-23T16:42:00Z</dcterms:modified>
</cp:coreProperties>
</file>