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55" w:rsidRPr="00532740" w:rsidRDefault="004F639C" w:rsidP="00BB5AB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32740">
        <w:rPr>
          <w:rFonts w:ascii="Times New Roman" w:hAnsi="Times New Roman" w:cs="Times New Roman"/>
          <w:b/>
          <w:sz w:val="24"/>
          <w:u w:val="single"/>
        </w:rPr>
        <w:t>2026 GRADE 10 ONE PLANET APPLIED AGRICULTURE SCHEMES OF WORK TERM 2</w:t>
      </w:r>
    </w:p>
    <w:p w:rsidR="004F639C" w:rsidRPr="00532740" w:rsidRDefault="004F639C" w:rsidP="00BB5AB1">
      <w:pPr>
        <w:jc w:val="center"/>
        <w:rPr>
          <w:rFonts w:ascii="Times New Roman" w:hAnsi="Times New Roman" w:cs="Times New Roman"/>
          <w:b/>
        </w:rPr>
      </w:pPr>
      <w:r w:rsidRPr="00532740">
        <w:rPr>
          <w:rFonts w:ascii="Times New Roman" w:hAnsi="Times New Roman" w:cs="Times New Roman"/>
          <w:b/>
        </w:rPr>
        <w:t>SCHOOL…………………………………</w:t>
      </w:r>
      <w:r w:rsidR="00F40F4E" w:rsidRPr="00532740">
        <w:rPr>
          <w:rFonts w:ascii="Times New Roman" w:hAnsi="Times New Roman" w:cs="Times New Roman"/>
          <w:b/>
        </w:rPr>
        <w:t>……. TEACHERS NAME………………………………</w:t>
      </w:r>
    </w:p>
    <w:tbl>
      <w:tblPr>
        <w:tblStyle w:val="TableGrid"/>
        <w:tblW w:w="15641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450"/>
        <w:gridCol w:w="450"/>
        <w:gridCol w:w="1620"/>
        <w:gridCol w:w="1350"/>
        <w:gridCol w:w="3600"/>
        <w:gridCol w:w="2790"/>
        <w:gridCol w:w="1800"/>
        <w:gridCol w:w="1440"/>
        <w:gridCol w:w="1440"/>
        <w:gridCol w:w="686"/>
        <w:gridCol w:w="15"/>
      </w:tblGrid>
      <w:tr w:rsidR="002132DB" w:rsidRPr="00C91680" w:rsidTr="00C91680">
        <w:trPr>
          <w:gridAfter w:val="1"/>
          <w:wAfter w:w="15" w:type="dxa"/>
        </w:trPr>
        <w:tc>
          <w:tcPr>
            <w:tcW w:w="450" w:type="dxa"/>
          </w:tcPr>
          <w:p w:rsidR="004F639C" w:rsidRPr="00C91680" w:rsidRDefault="00AC2F06" w:rsidP="00803589">
            <w:pPr>
              <w:spacing w:line="360" w:lineRule="auto"/>
              <w:ind w:left="-103" w:right="-105"/>
              <w:rPr>
                <w:rFonts w:ascii="Times New Roman" w:hAnsi="Times New Roman" w:cs="Times New Roman"/>
                <w:b/>
                <w:sz w:val="20"/>
              </w:rPr>
            </w:pPr>
            <w:r w:rsidRPr="00C91680">
              <w:rPr>
                <w:rFonts w:ascii="Times New Roman" w:hAnsi="Times New Roman" w:cs="Times New Roman"/>
                <w:b/>
                <w:sz w:val="20"/>
              </w:rPr>
              <w:t>W</w:t>
            </w:r>
            <w:r w:rsidR="004F639C" w:rsidRPr="00C91680">
              <w:rPr>
                <w:rFonts w:ascii="Times New Roman" w:hAnsi="Times New Roman" w:cs="Times New Roman"/>
                <w:b/>
                <w:sz w:val="20"/>
              </w:rPr>
              <w:t>K</w:t>
            </w:r>
          </w:p>
        </w:tc>
        <w:tc>
          <w:tcPr>
            <w:tcW w:w="450" w:type="dxa"/>
          </w:tcPr>
          <w:p w:rsidR="004F639C" w:rsidRPr="00C91680" w:rsidRDefault="004F639C" w:rsidP="00803589">
            <w:pPr>
              <w:spacing w:line="360" w:lineRule="auto"/>
              <w:ind w:right="-104"/>
              <w:rPr>
                <w:rFonts w:ascii="Times New Roman" w:hAnsi="Times New Roman" w:cs="Times New Roman"/>
                <w:b/>
                <w:sz w:val="20"/>
              </w:rPr>
            </w:pPr>
            <w:r w:rsidRPr="00C91680">
              <w:rPr>
                <w:rFonts w:ascii="Times New Roman" w:hAnsi="Times New Roman" w:cs="Times New Roman"/>
                <w:b/>
                <w:sz w:val="20"/>
              </w:rPr>
              <w:t>LSN</w:t>
            </w:r>
          </w:p>
        </w:tc>
        <w:tc>
          <w:tcPr>
            <w:tcW w:w="1620" w:type="dxa"/>
          </w:tcPr>
          <w:p w:rsidR="004F639C" w:rsidRPr="00C91680" w:rsidRDefault="004F639C" w:rsidP="00803589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91680">
              <w:rPr>
                <w:rFonts w:ascii="Times New Roman" w:hAnsi="Times New Roman" w:cs="Times New Roman"/>
                <w:b/>
                <w:sz w:val="20"/>
              </w:rPr>
              <w:t xml:space="preserve">STRAND </w:t>
            </w:r>
          </w:p>
        </w:tc>
        <w:tc>
          <w:tcPr>
            <w:tcW w:w="1350" w:type="dxa"/>
          </w:tcPr>
          <w:p w:rsidR="004F639C" w:rsidRPr="00C91680" w:rsidRDefault="004F639C" w:rsidP="00803589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91680">
              <w:rPr>
                <w:rFonts w:ascii="Times New Roman" w:hAnsi="Times New Roman" w:cs="Times New Roman"/>
                <w:b/>
                <w:sz w:val="20"/>
              </w:rPr>
              <w:t>SUB -STRAND</w:t>
            </w:r>
          </w:p>
        </w:tc>
        <w:tc>
          <w:tcPr>
            <w:tcW w:w="3600" w:type="dxa"/>
          </w:tcPr>
          <w:p w:rsidR="004F639C" w:rsidRPr="00C91680" w:rsidRDefault="004F639C" w:rsidP="00803589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91680">
              <w:rPr>
                <w:rFonts w:ascii="Times New Roman" w:hAnsi="Times New Roman" w:cs="Times New Roman"/>
                <w:b/>
                <w:sz w:val="20"/>
              </w:rPr>
              <w:t>SPECIFIC LEARNING OUTCOME</w:t>
            </w:r>
          </w:p>
        </w:tc>
        <w:tc>
          <w:tcPr>
            <w:tcW w:w="2790" w:type="dxa"/>
          </w:tcPr>
          <w:p w:rsidR="004F639C" w:rsidRPr="00C91680" w:rsidRDefault="004F639C" w:rsidP="00803589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91680">
              <w:rPr>
                <w:rFonts w:ascii="Times New Roman" w:hAnsi="Times New Roman" w:cs="Times New Roman"/>
                <w:b/>
                <w:sz w:val="20"/>
              </w:rPr>
              <w:t xml:space="preserve">LEARNING EXPERIENCE </w:t>
            </w:r>
          </w:p>
        </w:tc>
        <w:tc>
          <w:tcPr>
            <w:tcW w:w="1800" w:type="dxa"/>
          </w:tcPr>
          <w:p w:rsidR="004F639C" w:rsidRPr="00C91680" w:rsidRDefault="004F639C" w:rsidP="00803589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91680">
              <w:rPr>
                <w:rFonts w:ascii="Times New Roman" w:hAnsi="Times New Roman" w:cs="Times New Roman"/>
                <w:b/>
                <w:sz w:val="20"/>
              </w:rPr>
              <w:t xml:space="preserve">KEY INQUIRY QUESTIONS  </w:t>
            </w:r>
          </w:p>
        </w:tc>
        <w:tc>
          <w:tcPr>
            <w:tcW w:w="1440" w:type="dxa"/>
          </w:tcPr>
          <w:p w:rsidR="004F639C" w:rsidRPr="00C91680" w:rsidRDefault="004F639C" w:rsidP="00803589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91680">
              <w:rPr>
                <w:rFonts w:ascii="Times New Roman" w:hAnsi="Times New Roman" w:cs="Times New Roman"/>
                <w:b/>
                <w:sz w:val="20"/>
              </w:rPr>
              <w:t xml:space="preserve">LEARNING RESOURCES </w:t>
            </w:r>
          </w:p>
        </w:tc>
        <w:tc>
          <w:tcPr>
            <w:tcW w:w="1440" w:type="dxa"/>
          </w:tcPr>
          <w:p w:rsidR="004F639C" w:rsidRPr="00C91680" w:rsidRDefault="004F639C" w:rsidP="00803589">
            <w:pPr>
              <w:spacing w:line="360" w:lineRule="auto"/>
              <w:ind w:right="-110"/>
              <w:rPr>
                <w:rFonts w:ascii="Times New Roman" w:hAnsi="Times New Roman" w:cs="Times New Roman"/>
                <w:b/>
                <w:sz w:val="20"/>
              </w:rPr>
            </w:pPr>
            <w:r w:rsidRPr="00C91680">
              <w:rPr>
                <w:rFonts w:ascii="Times New Roman" w:hAnsi="Times New Roman" w:cs="Times New Roman"/>
                <w:b/>
                <w:sz w:val="20"/>
              </w:rPr>
              <w:t xml:space="preserve">ASSESSMENT METHOD </w:t>
            </w:r>
          </w:p>
        </w:tc>
        <w:tc>
          <w:tcPr>
            <w:tcW w:w="686" w:type="dxa"/>
          </w:tcPr>
          <w:p w:rsidR="004F639C" w:rsidRPr="00C91680" w:rsidRDefault="004F639C" w:rsidP="00803589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91680">
              <w:rPr>
                <w:rFonts w:ascii="Times New Roman" w:hAnsi="Times New Roman" w:cs="Times New Roman"/>
                <w:b/>
                <w:sz w:val="20"/>
              </w:rPr>
              <w:t>REF</w:t>
            </w:r>
          </w:p>
        </w:tc>
      </w:tr>
      <w:tr w:rsidR="002132DB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:rsidR="00404612" w:rsidRPr="00532740" w:rsidRDefault="00404612" w:rsidP="00803589">
            <w:pPr>
              <w:spacing w:line="276" w:lineRule="auto"/>
              <w:ind w:right="-205"/>
              <w:rPr>
                <w:rFonts w:ascii="Times New Roman" w:hAnsi="Times New Roman" w:cs="Times New Roman"/>
                <w:b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734C6B" w:rsidRPr="00532740" w:rsidRDefault="00C84C41" w:rsidP="00734C6B">
            <w:pPr>
              <w:spacing w:line="276" w:lineRule="auto"/>
              <w:rPr>
                <w:rFonts w:ascii="Times New Roman" w:hAnsi="Times New Roman" w:cs="Times New Roman"/>
                <w:color w:val="202428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 xml:space="preserve">Breeds of Livestock </w:t>
            </w:r>
            <w:r w:rsidR="00734C6B" w:rsidRPr="00532740">
              <w:rPr>
                <w:rFonts w:ascii="Times New Roman" w:hAnsi="Times New Roman" w:cs="Times New Roman"/>
              </w:rPr>
              <w:t xml:space="preserve">Dairy cattle </w:t>
            </w:r>
          </w:p>
        </w:tc>
        <w:tc>
          <w:tcPr>
            <w:tcW w:w="3600" w:type="dxa"/>
          </w:tcPr>
          <w:p w:rsidR="00404612" w:rsidRPr="00532740" w:rsidRDefault="00404612" w:rsidP="002132DB">
            <w:pPr>
              <w:spacing w:line="276" w:lineRule="auto"/>
              <w:ind w:right="-105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404612" w:rsidRPr="00532740" w:rsidRDefault="00404612" w:rsidP="00AC6116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line="276" w:lineRule="auto"/>
              <w:ind w:right="93"/>
            </w:pPr>
            <w:r w:rsidRPr="00532740">
              <w:rPr>
                <w:color w:val="202428"/>
              </w:rPr>
              <w:t>Describe characteristic features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dairy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cattle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breeds</w:t>
            </w:r>
          </w:p>
          <w:p w:rsidR="00404612" w:rsidRPr="00532740" w:rsidRDefault="00404612" w:rsidP="00AC6116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line="276" w:lineRule="auto"/>
              <w:ind w:right="159"/>
            </w:pPr>
            <w:r w:rsidRPr="00532740">
              <w:rPr>
                <w:color w:val="202428"/>
              </w:rPr>
              <w:t>Differentiate between Friesian,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Ayrshire,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Guernsey and Jersey breeds</w:t>
            </w:r>
          </w:p>
          <w:p w:rsidR="00404612" w:rsidRPr="00532740" w:rsidRDefault="00404612" w:rsidP="00AC611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Relate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cattle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breed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selection to milk production goals in dairy farming</w:t>
            </w:r>
          </w:p>
        </w:tc>
        <w:tc>
          <w:tcPr>
            <w:tcW w:w="279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-Describe characteristic features of common rabbit breeds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-Classify rabbits according to their purpose (meat or fur)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-Relate rabbit breed selection to household protein needs and income generation</w:t>
            </w:r>
          </w:p>
        </w:tc>
        <w:tc>
          <w:tcPr>
            <w:tcW w:w="1800" w:type="dxa"/>
          </w:tcPr>
          <w:p w:rsidR="00404612" w:rsidRPr="00532740" w:rsidRDefault="00404612" w:rsidP="00803589">
            <w:pPr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 xml:space="preserve">How do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livestock </w:t>
            </w:r>
            <w:r w:rsidRPr="00532740">
              <w:rPr>
                <w:rFonts w:ascii="Times New Roman" w:hAnsi="Times New Roman" w:cs="Times New Roman"/>
                <w:color w:val="202428"/>
              </w:rPr>
              <w:t>breeds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affect </w:t>
            </w:r>
            <w:r w:rsidR="00803589" w:rsidRPr="00532740">
              <w:rPr>
                <w:rFonts w:ascii="Times New Roman" w:hAnsi="Times New Roman" w:cs="Times New Roman"/>
                <w:color w:val="202428"/>
                <w:spacing w:val="-4"/>
              </w:rPr>
              <w:t xml:space="preserve">the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productivity </w:t>
            </w:r>
            <w:r w:rsidRPr="00532740">
              <w:rPr>
                <w:rFonts w:ascii="Times New Roman" w:hAnsi="Times New Roman" w:cs="Times New Roman"/>
                <w:color w:val="202428"/>
              </w:rPr>
              <w:t>of animals?</w:t>
            </w:r>
          </w:p>
        </w:tc>
        <w:tc>
          <w:tcPr>
            <w:tcW w:w="1440" w:type="dxa"/>
          </w:tcPr>
          <w:p w:rsidR="00F40F4E" w:rsidRPr="00532740" w:rsidRDefault="00F40F4E" w:rsidP="00803589">
            <w:pPr>
              <w:pStyle w:val="TableParagraph"/>
              <w:tabs>
                <w:tab w:val="left" w:pos="154"/>
              </w:tabs>
              <w:spacing w:line="276" w:lineRule="auto"/>
              <w:ind w:left="0" w:right="-42"/>
              <w:rPr>
                <w:color w:val="202428"/>
                <w:spacing w:val="-2"/>
              </w:rPr>
            </w:pPr>
            <w:r w:rsidRPr="00532740">
              <w:rPr>
                <w:color w:val="202428"/>
                <w:spacing w:val="-2"/>
              </w:rPr>
              <w:t xml:space="preserve">Pictures digital devices </w:t>
            </w:r>
          </w:p>
          <w:p w:rsidR="00F40F4E" w:rsidRPr="00532740" w:rsidRDefault="00F40F4E" w:rsidP="00803589">
            <w:pPr>
              <w:pStyle w:val="TableParagraph"/>
              <w:tabs>
                <w:tab w:val="left" w:pos="154"/>
              </w:tabs>
              <w:spacing w:line="276" w:lineRule="auto"/>
              <w:ind w:left="0" w:right="-42"/>
              <w:rPr>
                <w:color w:val="202428"/>
                <w:spacing w:val="-2"/>
              </w:rPr>
            </w:pPr>
            <w:r w:rsidRPr="00532740">
              <w:rPr>
                <w:color w:val="202428"/>
                <w:spacing w:val="-2"/>
              </w:rPr>
              <w:t>Video clips</w:t>
            </w:r>
          </w:p>
          <w:p w:rsidR="00404612" w:rsidRPr="00532740" w:rsidRDefault="002132DB" w:rsidP="00803589">
            <w:pPr>
              <w:pStyle w:val="TableParagraph"/>
              <w:tabs>
                <w:tab w:val="left" w:pos="154"/>
              </w:tabs>
              <w:spacing w:line="276" w:lineRule="auto"/>
              <w:ind w:left="0" w:right="-42"/>
              <w:rPr>
                <w:b/>
              </w:rPr>
            </w:pPr>
            <w:r w:rsidRPr="00532740">
              <w:rPr>
                <w:b/>
                <w:color w:val="202428"/>
                <w:spacing w:val="-2"/>
              </w:rPr>
              <w:t xml:space="preserve">Grade 10 </w:t>
            </w:r>
            <w:r w:rsidR="00404612" w:rsidRPr="00532740">
              <w:rPr>
                <w:b/>
                <w:color w:val="202428"/>
                <w:spacing w:val="-2"/>
              </w:rPr>
              <w:t xml:space="preserve">Healthy Planet Agriculture </w:t>
            </w:r>
            <w:r w:rsidR="00404612" w:rsidRPr="00532740">
              <w:rPr>
                <w:b/>
                <w:color w:val="202428"/>
              </w:rPr>
              <w:t>pg. 99</w:t>
            </w:r>
          </w:p>
          <w:p w:rsidR="00404612" w:rsidRPr="00532740" w:rsidRDefault="00404612" w:rsidP="00803589">
            <w:pPr>
              <w:pStyle w:val="TableParagraph"/>
              <w:tabs>
                <w:tab w:val="left" w:pos="154"/>
              </w:tabs>
              <w:spacing w:line="276" w:lineRule="auto"/>
              <w:ind w:right="71"/>
            </w:pPr>
            <w:r w:rsidRPr="00532740">
              <w:rPr>
                <w:color w:val="202428"/>
              </w:rPr>
              <w:t xml:space="preserve"> </w:t>
            </w:r>
          </w:p>
        </w:tc>
        <w:tc>
          <w:tcPr>
            <w:tcW w:w="1440" w:type="dxa"/>
          </w:tcPr>
          <w:p w:rsidR="00404612" w:rsidRPr="00532740" w:rsidRDefault="00404612" w:rsidP="00532740">
            <w:pPr>
              <w:pStyle w:val="TableParagraph"/>
              <w:tabs>
                <w:tab w:val="left" w:pos="153"/>
              </w:tabs>
              <w:spacing w:before="10" w:line="276" w:lineRule="auto"/>
              <w:ind w:left="15" w:right="-199"/>
            </w:pPr>
            <w:r w:rsidRPr="00532740">
              <w:rPr>
                <w:color w:val="202428"/>
                <w:spacing w:val="-4"/>
              </w:rPr>
              <w:t xml:space="preserve">Oral </w:t>
            </w:r>
            <w:r w:rsidR="002132DB" w:rsidRPr="00532740">
              <w:rPr>
                <w:color w:val="202428"/>
              </w:rPr>
              <w:t>questions Observation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>Written assignments</w:t>
            </w:r>
          </w:p>
        </w:tc>
        <w:tc>
          <w:tcPr>
            <w:tcW w:w="686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132DB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Breeds of Livestock</w:t>
            </w:r>
          </w:p>
          <w:p w:rsidR="00734C6B" w:rsidRPr="00532740" w:rsidRDefault="00734C6B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Beef cattle </w:t>
            </w:r>
          </w:p>
        </w:tc>
        <w:tc>
          <w:tcPr>
            <w:tcW w:w="3600" w:type="dxa"/>
          </w:tcPr>
          <w:p w:rsidR="00404612" w:rsidRPr="00532740" w:rsidRDefault="00404612" w:rsidP="002132DB">
            <w:pPr>
              <w:spacing w:line="276" w:lineRule="auto"/>
              <w:ind w:right="-105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404612" w:rsidRPr="00532740" w:rsidRDefault="00404612" w:rsidP="00AC6116">
            <w:pPr>
              <w:pStyle w:val="TableParagraph"/>
              <w:numPr>
                <w:ilvl w:val="0"/>
                <w:numId w:val="5"/>
              </w:numPr>
              <w:tabs>
                <w:tab w:val="left" w:pos="154"/>
              </w:tabs>
              <w:spacing w:line="276" w:lineRule="auto"/>
              <w:ind w:right="-105"/>
            </w:pPr>
            <w:r w:rsidRPr="00532740">
              <w:rPr>
                <w:color w:val="202428"/>
              </w:rPr>
              <w:t>Identify characteristic features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beef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cattle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breeds</w:t>
            </w:r>
          </w:p>
          <w:p w:rsidR="00404612" w:rsidRPr="00532740" w:rsidRDefault="00404612" w:rsidP="00AC6116">
            <w:pPr>
              <w:pStyle w:val="TableParagraph"/>
              <w:numPr>
                <w:ilvl w:val="0"/>
                <w:numId w:val="5"/>
              </w:numPr>
              <w:tabs>
                <w:tab w:val="left" w:pos="154"/>
              </w:tabs>
              <w:spacing w:before="2" w:line="276" w:lineRule="auto"/>
              <w:ind w:right="-105"/>
            </w:pPr>
            <w:r w:rsidRPr="00532740">
              <w:rPr>
                <w:color w:val="202428"/>
              </w:rPr>
              <w:t>Describe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Aberdeen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Angus, Hereford, Charolaise and Boran breeds</w:t>
            </w:r>
          </w:p>
          <w:p w:rsidR="00404612" w:rsidRPr="00532740" w:rsidRDefault="00404612" w:rsidP="00AC6116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5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Connect beef breed characteristics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ranching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and meat production enterprises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404612" w:rsidRPr="00532740" w:rsidRDefault="00404612" w:rsidP="00AC6116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spacing w:before="263" w:line="276" w:lineRule="auto"/>
              <w:ind w:right="65" w:firstLine="0"/>
            </w:pPr>
            <w:r w:rsidRPr="00532740">
              <w:rPr>
                <w:color w:val="202428"/>
              </w:rPr>
              <w:t>Study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pictures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showing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beef cattle breeds</w:t>
            </w:r>
          </w:p>
          <w:p w:rsidR="00404612" w:rsidRPr="00532740" w:rsidRDefault="00404612" w:rsidP="00AC6116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spacing w:before="2" w:line="276" w:lineRule="auto"/>
              <w:ind w:right="-105" w:firstLine="0"/>
            </w:pPr>
            <w:r w:rsidRPr="00532740">
              <w:rPr>
                <w:color w:val="202428"/>
              </w:rPr>
              <w:t>Discuss characteristics of Aberdeen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Angus,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 xml:space="preserve">Hereford, </w:t>
            </w:r>
            <w:r w:rsidR="002132DB" w:rsidRPr="00532740">
              <w:rPr>
                <w:color w:val="202428"/>
              </w:rPr>
              <w:t>Charolaise</w:t>
            </w:r>
            <w:r w:rsidRPr="00532740">
              <w:rPr>
                <w:color w:val="202428"/>
              </w:rPr>
              <w:t xml:space="preserve">, Galloway and </w:t>
            </w:r>
            <w:r w:rsidRPr="00532740">
              <w:rPr>
                <w:color w:val="202428"/>
                <w:spacing w:val="-2"/>
              </w:rPr>
              <w:t>Boran</w:t>
            </w:r>
          </w:p>
          <w:p w:rsidR="00404612" w:rsidRPr="00532740" w:rsidRDefault="00404612" w:rsidP="00AC6116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spacing w:before="4" w:line="276" w:lineRule="auto"/>
              <w:ind w:right="-112" w:firstLine="0"/>
            </w:pPr>
            <w:r w:rsidRPr="00532740">
              <w:rPr>
                <w:color w:val="202428"/>
              </w:rPr>
              <w:t>Compare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body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conformation of beef cattle breeds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Observe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videos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of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beef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>cattle</w:t>
            </w:r>
          </w:p>
        </w:tc>
        <w:tc>
          <w:tcPr>
            <w:tcW w:w="1800" w:type="dxa"/>
          </w:tcPr>
          <w:p w:rsidR="00404612" w:rsidRPr="00532740" w:rsidRDefault="00803589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 xml:space="preserve">How do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livestock </w:t>
            </w:r>
            <w:r w:rsidRPr="00532740">
              <w:rPr>
                <w:rFonts w:ascii="Times New Roman" w:hAnsi="Times New Roman" w:cs="Times New Roman"/>
                <w:color w:val="202428"/>
              </w:rPr>
              <w:t>breeds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affect </w:t>
            </w:r>
            <w:r w:rsidRPr="00532740">
              <w:rPr>
                <w:rFonts w:ascii="Times New Roman" w:hAnsi="Times New Roman" w:cs="Times New Roman"/>
                <w:color w:val="202428"/>
                <w:spacing w:val="-4"/>
              </w:rPr>
              <w:t xml:space="preserve">the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productivity </w:t>
            </w:r>
            <w:r w:rsidRPr="00532740">
              <w:rPr>
                <w:rFonts w:ascii="Times New Roman" w:hAnsi="Times New Roman" w:cs="Times New Roman"/>
                <w:color w:val="202428"/>
              </w:rPr>
              <w:t>of animals?</w:t>
            </w:r>
          </w:p>
        </w:tc>
        <w:tc>
          <w:tcPr>
            <w:tcW w:w="1440" w:type="dxa"/>
          </w:tcPr>
          <w:p w:rsidR="00F40F4E" w:rsidRPr="00532740" w:rsidRDefault="00F40F4E" w:rsidP="00F40F4E">
            <w:pPr>
              <w:pStyle w:val="TableParagraph"/>
              <w:tabs>
                <w:tab w:val="left" w:pos="154"/>
              </w:tabs>
              <w:spacing w:line="276" w:lineRule="auto"/>
              <w:ind w:left="0" w:right="-42"/>
              <w:rPr>
                <w:color w:val="202428"/>
                <w:spacing w:val="-2"/>
              </w:rPr>
            </w:pPr>
            <w:r w:rsidRPr="00532740">
              <w:rPr>
                <w:color w:val="202428"/>
                <w:spacing w:val="-2"/>
              </w:rPr>
              <w:t xml:space="preserve">Pictures digital devices </w:t>
            </w:r>
          </w:p>
          <w:p w:rsidR="00F40F4E" w:rsidRPr="00532740" w:rsidRDefault="00F40F4E" w:rsidP="00F40F4E">
            <w:pPr>
              <w:pStyle w:val="TableParagraph"/>
              <w:tabs>
                <w:tab w:val="left" w:pos="154"/>
              </w:tabs>
              <w:spacing w:line="276" w:lineRule="auto"/>
              <w:ind w:left="0" w:right="-42"/>
              <w:rPr>
                <w:color w:val="202428"/>
                <w:spacing w:val="-2"/>
              </w:rPr>
            </w:pPr>
            <w:r w:rsidRPr="00532740">
              <w:rPr>
                <w:color w:val="202428"/>
                <w:spacing w:val="-2"/>
              </w:rPr>
              <w:t>Video clips</w:t>
            </w:r>
          </w:p>
          <w:p w:rsidR="00404612" w:rsidRPr="00532740" w:rsidRDefault="002132DB" w:rsidP="002132D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Grade 10 Healthy Planet Agriculture </w:t>
            </w:r>
            <w:r w:rsidR="00C84C41" w:rsidRPr="00532740">
              <w:rPr>
                <w:rFonts w:ascii="Times New Roman" w:hAnsi="Times New Roman" w:cs="Times New Roman"/>
                <w:b/>
                <w:color w:val="202428"/>
              </w:rPr>
              <w:t>pg.</w:t>
            </w:r>
            <w:r w:rsidR="00803589" w:rsidRPr="00532740">
              <w:rPr>
                <w:rFonts w:ascii="Times New Roman" w:hAnsi="Times New Roman" w:cs="Times New Roman"/>
                <w:b/>
                <w:color w:val="202428"/>
              </w:rPr>
              <w:t xml:space="preserve"> 103-105 </w:t>
            </w:r>
          </w:p>
        </w:tc>
        <w:tc>
          <w:tcPr>
            <w:tcW w:w="1440" w:type="dxa"/>
          </w:tcPr>
          <w:p w:rsidR="00404612" w:rsidRPr="00532740" w:rsidRDefault="00404612" w:rsidP="002132DB">
            <w:pPr>
              <w:pStyle w:val="TableParagraph"/>
              <w:tabs>
                <w:tab w:val="left" w:pos="153"/>
              </w:tabs>
              <w:spacing w:before="10" w:line="276" w:lineRule="auto"/>
              <w:ind w:left="15" w:right="138"/>
            </w:pPr>
            <w:r w:rsidRPr="00532740">
              <w:rPr>
                <w:color w:val="202428"/>
                <w:spacing w:val="-4"/>
              </w:rPr>
              <w:t xml:space="preserve">Oral </w:t>
            </w:r>
            <w:r w:rsidRPr="00532740">
              <w:rPr>
                <w:color w:val="202428"/>
              </w:rPr>
              <w:t xml:space="preserve">questions </w:t>
            </w:r>
            <w:r w:rsidRPr="00532740">
              <w:rPr>
                <w:color w:val="202428"/>
                <w:spacing w:val="-2"/>
              </w:rPr>
              <w:t>Observation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>Written tests</w:t>
            </w:r>
          </w:p>
        </w:tc>
        <w:tc>
          <w:tcPr>
            <w:tcW w:w="686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132DB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Breeds of Livestock</w:t>
            </w:r>
          </w:p>
          <w:p w:rsidR="00734C6B" w:rsidRPr="00532740" w:rsidRDefault="00734C6B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Pig breed </w:t>
            </w:r>
          </w:p>
        </w:tc>
        <w:tc>
          <w:tcPr>
            <w:tcW w:w="360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404612" w:rsidRPr="00532740" w:rsidRDefault="00404612" w:rsidP="00AC6116">
            <w:pPr>
              <w:pStyle w:val="TableParagraph"/>
              <w:numPr>
                <w:ilvl w:val="0"/>
                <w:numId w:val="6"/>
              </w:numPr>
              <w:tabs>
                <w:tab w:val="left" w:pos="154"/>
              </w:tabs>
              <w:spacing w:before="12" w:line="276" w:lineRule="auto"/>
              <w:ind w:right="78"/>
            </w:pPr>
            <w:r w:rsidRPr="00532740">
              <w:rPr>
                <w:color w:val="202428"/>
              </w:rPr>
              <w:t>Identify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common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pig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breeds reared in Kenya</w:t>
            </w:r>
          </w:p>
          <w:p w:rsidR="00404612" w:rsidRPr="00532740" w:rsidRDefault="00404612" w:rsidP="00AC6116">
            <w:pPr>
              <w:pStyle w:val="TableParagraph"/>
              <w:numPr>
                <w:ilvl w:val="0"/>
                <w:numId w:val="6"/>
              </w:numPr>
              <w:tabs>
                <w:tab w:val="left" w:pos="154"/>
              </w:tabs>
              <w:spacing w:before="2" w:line="276" w:lineRule="auto"/>
              <w:ind w:right="138"/>
            </w:pPr>
            <w:r w:rsidRPr="00532740">
              <w:rPr>
                <w:color w:val="202428"/>
              </w:rPr>
              <w:t>Distinguish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between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porker and baconer pig breeds</w:t>
            </w:r>
          </w:p>
          <w:p w:rsidR="00404612" w:rsidRPr="00532740" w:rsidRDefault="00404612" w:rsidP="00AC611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Link pig breed selection to pork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and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bacon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production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in commercial piggery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404612" w:rsidRPr="00532740" w:rsidRDefault="00404612" w:rsidP="00AC6116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before="12" w:line="276" w:lineRule="auto"/>
              <w:ind w:right="365" w:firstLine="0"/>
            </w:pPr>
            <w:r w:rsidRPr="00532740">
              <w:rPr>
                <w:color w:val="202428"/>
              </w:rPr>
              <w:t>Use</w:t>
            </w:r>
            <w:r w:rsidRPr="00532740">
              <w:rPr>
                <w:color w:val="202428"/>
                <w:spacing w:val="-8"/>
              </w:rPr>
              <w:t xml:space="preserve"> </w:t>
            </w:r>
            <w:r w:rsidRPr="00532740">
              <w:rPr>
                <w:color w:val="202428"/>
              </w:rPr>
              <w:t>digital</w:t>
            </w:r>
            <w:r w:rsidRPr="00532740">
              <w:rPr>
                <w:color w:val="202428"/>
                <w:spacing w:val="-8"/>
              </w:rPr>
              <w:t xml:space="preserve"> </w:t>
            </w:r>
            <w:r w:rsidRPr="00532740">
              <w:rPr>
                <w:color w:val="202428"/>
              </w:rPr>
              <w:t>devices</w:t>
            </w:r>
            <w:r w:rsidRPr="00532740">
              <w:rPr>
                <w:color w:val="202428"/>
                <w:spacing w:val="-8"/>
              </w:rPr>
              <w:t xml:space="preserve"> </w:t>
            </w:r>
            <w:r w:rsidRPr="00532740">
              <w:rPr>
                <w:color w:val="202428"/>
              </w:rPr>
              <w:t>to</w:t>
            </w:r>
            <w:r w:rsidRPr="00532740">
              <w:rPr>
                <w:color w:val="202428"/>
                <w:spacing w:val="-8"/>
              </w:rPr>
              <w:t xml:space="preserve"> </w:t>
            </w:r>
            <w:r w:rsidRPr="00532740">
              <w:rPr>
                <w:color w:val="202428"/>
              </w:rPr>
              <w:t>search for information on pig breeds</w:t>
            </w:r>
          </w:p>
          <w:p w:rsidR="00404612" w:rsidRPr="00532740" w:rsidRDefault="00404612" w:rsidP="00AC6116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before="12" w:line="276" w:lineRule="auto"/>
              <w:ind w:right="365" w:firstLine="0"/>
            </w:pPr>
            <w:r w:rsidRPr="00532740">
              <w:rPr>
                <w:color w:val="202428"/>
              </w:rPr>
              <w:t>Study pictures of Large White, Landrace, Wessex Saddleback,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Berkshire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and Duroc Jersey</w:t>
            </w:r>
          </w:p>
          <w:p w:rsidR="00404612" w:rsidRPr="00532740" w:rsidRDefault="00404612" w:rsidP="00AC6116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before="4" w:line="276" w:lineRule="auto"/>
              <w:ind w:right="354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characteristics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of porkers and baconers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lastRenderedPageBreak/>
              <w:t>Compare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physical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features of different pig breeds</w:t>
            </w:r>
          </w:p>
        </w:tc>
        <w:tc>
          <w:tcPr>
            <w:tcW w:w="1800" w:type="dxa"/>
          </w:tcPr>
          <w:p w:rsidR="00404612" w:rsidRPr="00532740" w:rsidRDefault="00803589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lastRenderedPageBreak/>
              <w:t xml:space="preserve">How do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livestock </w:t>
            </w:r>
            <w:r w:rsidRPr="00532740">
              <w:rPr>
                <w:rFonts w:ascii="Times New Roman" w:hAnsi="Times New Roman" w:cs="Times New Roman"/>
                <w:color w:val="202428"/>
              </w:rPr>
              <w:t>breeds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affect </w:t>
            </w:r>
            <w:r w:rsidRPr="00532740">
              <w:rPr>
                <w:rFonts w:ascii="Times New Roman" w:hAnsi="Times New Roman" w:cs="Times New Roman"/>
                <w:color w:val="202428"/>
                <w:spacing w:val="-4"/>
              </w:rPr>
              <w:t xml:space="preserve">the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productivity </w:t>
            </w:r>
            <w:r w:rsidRPr="00532740">
              <w:rPr>
                <w:rFonts w:ascii="Times New Roman" w:hAnsi="Times New Roman" w:cs="Times New Roman"/>
                <w:color w:val="202428"/>
              </w:rPr>
              <w:t>of animals?</w:t>
            </w:r>
          </w:p>
        </w:tc>
        <w:tc>
          <w:tcPr>
            <w:tcW w:w="1440" w:type="dxa"/>
          </w:tcPr>
          <w:p w:rsidR="00F40F4E" w:rsidRPr="00532740" w:rsidRDefault="00F40F4E" w:rsidP="00F40F4E">
            <w:pPr>
              <w:pStyle w:val="TableParagraph"/>
              <w:tabs>
                <w:tab w:val="left" w:pos="154"/>
              </w:tabs>
              <w:spacing w:line="276" w:lineRule="auto"/>
              <w:ind w:left="0" w:right="-42"/>
              <w:rPr>
                <w:color w:val="202428"/>
                <w:spacing w:val="-2"/>
              </w:rPr>
            </w:pPr>
            <w:r w:rsidRPr="00532740">
              <w:rPr>
                <w:color w:val="202428"/>
                <w:spacing w:val="-2"/>
              </w:rPr>
              <w:t xml:space="preserve">Pictures digital devices </w:t>
            </w:r>
          </w:p>
          <w:p w:rsidR="00F40F4E" w:rsidRPr="00532740" w:rsidRDefault="00F40F4E" w:rsidP="00F40F4E">
            <w:pPr>
              <w:pStyle w:val="TableParagraph"/>
              <w:tabs>
                <w:tab w:val="left" w:pos="154"/>
              </w:tabs>
              <w:spacing w:line="276" w:lineRule="auto"/>
              <w:ind w:left="0" w:right="-42"/>
              <w:rPr>
                <w:color w:val="202428"/>
                <w:spacing w:val="-2"/>
              </w:rPr>
            </w:pPr>
            <w:r w:rsidRPr="00532740">
              <w:rPr>
                <w:color w:val="202428"/>
                <w:spacing w:val="-2"/>
              </w:rPr>
              <w:t>Video clips</w:t>
            </w:r>
          </w:p>
          <w:p w:rsidR="00404612" w:rsidRPr="00532740" w:rsidRDefault="002132DB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="00C84C41" w:rsidRPr="00532740">
              <w:rPr>
                <w:rFonts w:ascii="Times New Roman" w:hAnsi="Times New Roman" w:cs="Times New Roman"/>
                <w:color w:val="202428"/>
              </w:rPr>
              <w:t>pg.</w:t>
            </w:r>
            <w:r w:rsidR="00803589" w:rsidRPr="00532740">
              <w:rPr>
                <w:rFonts w:ascii="Times New Roman" w:hAnsi="Times New Roman" w:cs="Times New Roman"/>
                <w:color w:val="202428"/>
              </w:rPr>
              <w:t xml:space="preserve"> 109-</w:t>
            </w:r>
          </w:p>
        </w:tc>
        <w:tc>
          <w:tcPr>
            <w:tcW w:w="1440" w:type="dxa"/>
          </w:tcPr>
          <w:p w:rsidR="00404612" w:rsidRPr="00532740" w:rsidRDefault="00404612" w:rsidP="00AC6116">
            <w:pPr>
              <w:pStyle w:val="TableParagraph"/>
              <w:numPr>
                <w:ilvl w:val="0"/>
                <w:numId w:val="2"/>
              </w:numPr>
              <w:tabs>
                <w:tab w:val="left" w:pos="153"/>
              </w:tabs>
              <w:spacing w:before="10" w:line="276" w:lineRule="auto"/>
              <w:ind w:right="138" w:firstLine="0"/>
            </w:pPr>
            <w:r w:rsidRPr="00532740">
              <w:rPr>
                <w:color w:val="202428"/>
                <w:spacing w:val="-4"/>
              </w:rPr>
              <w:t xml:space="preserve">Oral </w:t>
            </w:r>
            <w:r w:rsidRPr="00532740">
              <w:rPr>
                <w:color w:val="202428"/>
              </w:rPr>
              <w:t xml:space="preserve">questions - </w:t>
            </w:r>
            <w:r w:rsidRPr="00532740">
              <w:rPr>
                <w:color w:val="202428"/>
                <w:spacing w:val="-2"/>
              </w:rPr>
              <w:t>Observation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>Written tests</w:t>
            </w:r>
          </w:p>
        </w:tc>
        <w:tc>
          <w:tcPr>
            <w:tcW w:w="686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132DB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Breeds of Livestock</w:t>
            </w:r>
          </w:p>
          <w:p w:rsidR="00734C6B" w:rsidRPr="00532740" w:rsidRDefault="00734C6B" w:rsidP="00AC6116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115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Rabbit breed</w:t>
            </w:r>
          </w:p>
        </w:tc>
        <w:tc>
          <w:tcPr>
            <w:tcW w:w="360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404612" w:rsidRPr="00532740" w:rsidRDefault="00404612" w:rsidP="00AC6116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before="255" w:line="276" w:lineRule="auto"/>
              <w:ind w:right="60"/>
            </w:pPr>
            <w:r w:rsidRPr="00532740">
              <w:rPr>
                <w:color w:val="202428"/>
              </w:rPr>
              <w:t>Describe characteristic features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common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 xml:space="preserve">rabbit </w:t>
            </w:r>
            <w:r w:rsidRPr="00532740">
              <w:rPr>
                <w:color w:val="202428"/>
                <w:spacing w:val="-2"/>
              </w:rPr>
              <w:t>breeds</w:t>
            </w:r>
          </w:p>
          <w:p w:rsidR="00404612" w:rsidRPr="00532740" w:rsidRDefault="00404612" w:rsidP="00AC6116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before="3" w:line="276" w:lineRule="auto"/>
              <w:ind w:right="39"/>
            </w:pPr>
            <w:r w:rsidRPr="00532740">
              <w:rPr>
                <w:color w:val="202428"/>
              </w:rPr>
              <w:t>Classify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rabbits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according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to their purpose (meat or fur)</w:t>
            </w:r>
          </w:p>
          <w:p w:rsidR="00404612" w:rsidRPr="00532740" w:rsidRDefault="00404612" w:rsidP="00AC6116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Relate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rabbit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breed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selection to household protein needs and income generation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803589" w:rsidRPr="00532740" w:rsidRDefault="00803589" w:rsidP="00AC6116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before="263" w:line="218" w:lineRule="auto"/>
              <w:ind w:right="-30" w:firstLine="0"/>
            </w:pPr>
            <w:r w:rsidRPr="00532740">
              <w:rPr>
                <w:color w:val="202428"/>
              </w:rPr>
              <w:t>Observe pictures of rabbit breeds such as California White,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New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Zealand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White, Chinchilla and Angora</w:t>
            </w:r>
          </w:p>
          <w:p w:rsidR="00803589" w:rsidRPr="00532740" w:rsidRDefault="00803589" w:rsidP="00AC6116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before="4" w:line="218" w:lineRule="auto"/>
              <w:ind w:right="-30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characteristics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of meat and fur rabbit breeds</w:t>
            </w:r>
          </w:p>
          <w:p w:rsidR="00404612" w:rsidRPr="00532740" w:rsidRDefault="00803589" w:rsidP="00803589">
            <w:pPr>
              <w:spacing w:line="276" w:lineRule="auto"/>
              <w:ind w:right="-30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Search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for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information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on rabbit breeds using digital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>devices</w:t>
            </w:r>
          </w:p>
        </w:tc>
        <w:tc>
          <w:tcPr>
            <w:tcW w:w="1800" w:type="dxa"/>
          </w:tcPr>
          <w:p w:rsidR="00404612" w:rsidRPr="00532740" w:rsidRDefault="00803589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 xml:space="preserve">How do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livestock </w:t>
            </w:r>
            <w:r w:rsidRPr="00532740">
              <w:rPr>
                <w:rFonts w:ascii="Times New Roman" w:hAnsi="Times New Roman" w:cs="Times New Roman"/>
                <w:color w:val="202428"/>
              </w:rPr>
              <w:t>breeds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affect </w:t>
            </w:r>
            <w:r w:rsidRPr="00532740">
              <w:rPr>
                <w:rFonts w:ascii="Times New Roman" w:hAnsi="Times New Roman" w:cs="Times New Roman"/>
                <w:color w:val="202428"/>
                <w:spacing w:val="-4"/>
              </w:rPr>
              <w:t xml:space="preserve">the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productivity </w:t>
            </w:r>
            <w:r w:rsidRPr="00532740">
              <w:rPr>
                <w:rFonts w:ascii="Times New Roman" w:hAnsi="Times New Roman" w:cs="Times New Roman"/>
                <w:color w:val="202428"/>
              </w:rPr>
              <w:t>of animals?</w:t>
            </w:r>
          </w:p>
        </w:tc>
        <w:tc>
          <w:tcPr>
            <w:tcW w:w="1440" w:type="dxa"/>
          </w:tcPr>
          <w:p w:rsidR="00F40F4E" w:rsidRPr="00532740" w:rsidRDefault="00F40F4E" w:rsidP="00F40F4E">
            <w:pPr>
              <w:pStyle w:val="TableParagraph"/>
              <w:tabs>
                <w:tab w:val="left" w:pos="154"/>
              </w:tabs>
              <w:spacing w:line="276" w:lineRule="auto"/>
              <w:ind w:left="0" w:right="-42"/>
              <w:rPr>
                <w:color w:val="202428"/>
                <w:spacing w:val="-2"/>
              </w:rPr>
            </w:pPr>
            <w:r w:rsidRPr="00532740">
              <w:rPr>
                <w:color w:val="202428"/>
                <w:spacing w:val="-2"/>
              </w:rPr>
              <w:t xml:space="preserve">Pictures digital devices </w:t>
            </w:r>
          </w:p>
          <w:p w:rsidR="00F40F4E" w:rsidRPr="00532740" w:rsidRDefault="00F40F4E" w:rsidP="00F40F4E">
            <w:pPr>
              <w:pStyle w:val="TableParagraph"/>
              <w:tabs>
                <w:tab w:val="left" w:pos="154"/>
              </w:tabs>
              <w:spacing w:line="276" w:lineRule="auto"/>
              <w:ind w:left="0" w:right="-42"/>
              <w:rPr>
                <w:color w:val="202428"/>
                <w:spacing w:val="-2"/>
              </w:rPr>
            </w:pPr>
            <w:r w:rsidRPr="00532740">
              <w:rPr>
                <w:color w:val="202428"/>
                <w:spacing w:val="-2"/>
              </w:rPr>
              <w:t>Video clips</w:t>
            </w:r>
          </w:p>
          <w:p w:rsidR="00F40F4E" w:rsidRPr="00532740" w:rsidRDefault="00F40F4E" w:rsidP="002132DB">
            <w:pPr>
              <w:spacing w:line="276" w:lineRule="auto"/>
              <w:rPr>
                <w:rFonts w:ascii="Times New Roman" w:hAnsi="Times New Roman" w:cs="Times New Roman"/>
                <w:color w:val="202428"/>
                <w:spacing w:val="-2"/>
              </w:rPr>
            </w:pPr>
          </w:p>
          <w:p w:rsidR="00404612" w:rsidRPr="00532740" w:rsidRDefault="002132DB" w:rsidP="002132D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Grade 10 Healthy Planet Agriculture </w:t>
            </w:r>
            <w:r w:rsidR="00C84C41" w:rsidRPr="00532740">
              <w:rPr>
                <w:rFonts w:ascii="Times New Roman" w:hAnsi="Times New Roman" w:cs="Times New Roman"/>
                <w:b/>
                <w:color w:val="202428"/>
              </w:rPr>
              <w:t>pg.</w:t>
            </w:r>
            <w:r w:rsidR="00803589" w:rsidRPr="00532740">
              <w:rPr>
                <w:rFonts w:ascii="Times New Roman" w:hAnsi="Times New Roman" w:cs="Times New Roman"/>
                <w:b/>
                <w:color w:val="202428"/>
              </w:rPr>
              <w:t xml:space="preserve"> 11</w:t>
            </w:r>
          </w:p>
        </w:tc>
        <w:tc>
          <w:tcPr>
            <w:tcW w:w="1440" w:type="dxa"/>
          </w:tcPr>
          <w:p w:rsidR="00404612" w:rsidRPr="00532740" w:rsidRDefault="00404612" w:rsidP="00C84C41">
            <w:pPr>
              <w:pStyle w:val="TableParagraph"/>
              <w:tabs>
                <w:tab w:val="left" w:pos="153"/>
              </w:tabs>
              <w:spacing w:before="10" w:line="276" w:lineRule="auto"/>
              <w:ind w:left="15" w:right="138"/>
            </w:pPr>
            <w:r w:rsidRPr="00532740">
              <w:rPr>
                <w:color w:val="202428"/>
                <w:spacing w:val="-4"/>
              </w:rPr>
              <w:t xml:space="preserve">Oral </w:t>
            </w:r>
            <w:r w:rsidR="00C84C41" w:rsidRPr="00532740">
              <w:rPr>
                <w:color w:val="202428"/>
              </w:rPr>
              <w:t xml:space="preserve">questions </w:t>
            </w:r>
            <w:r w:rsidRPr="00532740">
              <w:rPr>
                <w:color w:val="202428"/>
                <w:spacing w:val="-2"/>
              </w:rPr>
              <w:t>Observation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>Written tests</w:t>
            </w:r>
          </w:p>
        </w:tc>
        <w:tc>
          <w:tcPr>
            <w:tcW w:w="686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132DB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Breeds of Livestock</w:t>
            </w:r>
          </w:p>
          <w:p w:rsidR="00734C6B" w:rsidRPr="00532740" w:rsidRDefault="00734C6B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-sheep breed</w:t>
            </w:r>
          </w:p>
        </w:tc>
        <w:tc>
          <w:tcPr>
            <w:tcW w:w="360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803589" w:rsidRPr="00532740" w:rsidRDefault="00803589" w:rsidP="00AC6116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before="255" w:line="218" w:lineRule="auto"/>
              <w:ind w:right="525" w:firstLine="0"/>
            </w:pPr>
            <w:r w:rsidRPr="00532740">
              <w:rPr>
                <w:color w:val="202428"/>
              </w:rPr>
              <w:t>Identify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common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sheep breeds in Kenya</w:t>
            </w:r>
          </w:p>
          <w:p w:rsidR="00803589" w:rsidRPr="00532740" w:rsidRDefault="00803589" w:rsidP="00AC6116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before="2" w:line="218" w:lineRule="auto"/>
              <w:ind w:right="365" w:firstLine="0"/>
            </w:pPr>
            <w:r w:rsidRPr="00532740">
              <w:rPr>
                <w:color w:val="202428"/>
              </w:rPr>
              <w:t>Classify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sheep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into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 xml:space="preserve">wool, mutton and dual-purpose </w:t>
            </w:r>
            <w:r w:rsidRPr="00532740">
              <w:rPr>
                <w:color w:val="202428"/>
                <w:spacing w:val="-2"/>
              </w:rPr>
              <w:t>breeds</w:t>
            </w:r>
          </w:p>
          <w:p w:rsidR="00803589" w:rsidRPr="00532740" w:rsidRDefault="00803589" w:rsidP="008035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Connect sheep breed selection to wool and meat production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in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pastoral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areas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803589" w:rsidRPr="00532740" w:rsidRDefault="00803589" w:rsidP="00AC6116">
            <w:pPr>
              <w:pStyle w:val="TableParagraph"/>
              <w:numPr>
                <w:ilvl w:val="0"/>
                <w:numId w:val="9"/>
              </w:numPr>
              <w:tabs>
                <w:tab w:val="left" w:pos="154"/>
              </w:tabs>
              <w:spacing w:before="263" w:line="218" w:lineRule="auto"/>
              <w:ind w:right="-120" w:firstLine="0"/>
            </w:pPr>
            <w:r w:rsidRPr="00532740">
              <w:rPr>
                <w:color w:val="202428"/>
              </w:rPr>
              <w:t>Study pictures of sheep breeds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(Merino,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Corriedale, Dorper, Hampshire Down, Romney Marsh)</w:t>
            </w:r>
          </w:p>
          <w:p w:rsidR="00803589" w:rsidRPr="00532740" w:rsidRDefault="00803589" w:rsidP="00AC6116">
            <w:pPr>
              <w:pStyle w:val="TableParagraph"/>
              <w:numPr>
                <w:ilvl w:val="0"/>
                <w:numId w:val="9"/>
              </w:numPr>
              <w:tabs>
                <w:tab w:val="left" w:pos="154"/>
              </w:tabs>
              <w:spacing w:before="4" w:line="218" w:lineRule="auto"/>
              <w:ind w:right="354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characteristics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of wool, mutton and dual- purpose sheep</w:t>
            </w:r>
          </w:p>
          <w:p w:rsidR="00404612" w:rsidRPr="00532740" w:rsidRDefault="00803589" w:rsidP="008035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Compare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body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features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of different sheep breeds</w:t>
            </w:r>
          </w:p>
        </w:tc>
        <w:tc>
          <w:tcPr>
            <w:tcW w:w="1800" w:type="dxa"/>
          </w:tcPr>
          <w:p w:rsidR="00404612" w:rsidRPr="00532740" w:rsidRDefault="00803589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 xml:space="preserve">How do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livestock </w:t>
            </w:r>
            <w:r w:rsidRPr="00532740">
              <w:rPr>
                <w:rFonts w:ascii="Times New Roman" w:hAnsi="Times New Roman" w:cs="Times New Roman"/>
                <w:color w:val="202428"/>
              </w:rPr>
              <w:t>breeds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affect </w:t>
            </w:r>
            <w:r w:rsidRPr="00532740">
              <w:rPr>
                <w:rFonts w:ascii="Times New Roman" w:hAnsi="Times New Roman" w:cs="Times New Roman"/>
                <w:color w:val="202428"/>
                <w:spacing w:val="-4"/>
              </w:rPr>
              <w:t xml:space="preserve">the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productivity </w:t>
            </w:r>
            <w:r w:rsidRPr="00532740">
              <w:rPr>
                <w:rFonts w:ascii="Times New Roman" w:hAnsi="Times New Roman" w:cs="Times New Roman"/>
                <w:color w:val="202428"/>
              </w:rPr>
              <w:t>of animals?</w:t>
            </w:r>
          </w:p>
        </w:tc>
        <w:tc>
          <w:tcPr>
            <w:tcW w:w="1440" w:type="dxa"/>
          </w:tcPr>
          <w:p w:rsidR="00F40F4E" w:rsidRPr="00532740" w:rsidRDefault="00F40F4E" w:rsidP="00F40F4E">
            <w:pPr>
              <w:pStyle w:val="TableParagraph"/>
              <w:tabs>
                <w:tab w:val="left" w:pos="154"/>
              </w:tabs>
              <w:spacing w:line="276" w:lineRule="auto"/>
              <w:ind w:left="0" w:right="-42"/>
              <w:rPr>
                <w:color w:val="202428"/>
                <w:spacing w:val="-2"/>
              </w:rPr>
            </w:pPr>
            <w:r w:rsidRPr="00532740">
              <w:rPr>
                <w:color w:val="202428"/>
                <w:spacing w:val="-2"/>
              </w:rPr>
              <w:t xml:space="preserve">Pictures digital devices </w:t>
            </w:r>
          </w:p>
          <w:p w:rsidR="00F40F4E" w:rsidRPr="00532740" w:rsidRDefault="00F40F4E" w:rsidP="00F40F4E">
            <w:pPr>
              <w:pStyle w:val="TableParagraph"/>
              <w:tabs>
                <w:tab w:val="left" w:pos="154"/>
              </w:tabs>
              <w:spacing w:line="276" w:lineRule="auto"/>
              <w:ind w:left="0" w:right="-42"/>
              <w:rPr>
                <w:color w:val="202428"/>
                <w:spacing w:val="-2"/>
              </w:rPr>
            </w:pPr>
            <w:r w:rsidRPr="00532740">
              <w:rPr>
                <w:color w:val="202428"/>
                <w:spacing w:val="-2"/>
              </w:rPr>
              <w:t>Video clips</w:t>
            </w:r>
          </w:p>
          <w:p w:rsidR="00404612" w:rsidRPr="00532740" w:rsidRDefault="002132DB" w:rsidP="002132D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b/>
                <w:color w:val="202428"/>
              </w:rPr>
              <w:t>pg</w:t>
            </w:r>
            <w:r w:rsidR="00803589" w:rsidRPr="00532740">
              <w:rPr>
                <w:rFonts w:ascii="Times New Roman" w:hAnsi="Times New Roman" w:cs="Times New Roman"/>
                <w:b/>
                <w:color w:val="202428"/>
              </w:rPr>
              <w:t xml:space="preserve"> 116-119</w:t>
            </w:r>
          </w:p>
        </w:tc>
        <w:tc>
          <w:tcPr>
            <w:tcW w:w="1440" w:type="dxa"/>
          </w:tcPr>
          <w:p w:rsidR="00404612" w:rsidRPr="00532740" w:rsidRDefault="00404612" w:rsidP="00C84C41">
            <w:pPr>
              <w:pStyle w:val="TableParagraph"/>
              <w:tabs>
                <w:tab w:val="left" w:pos="153"/>
              </w:tabs>
              <w:spacing w:before="10" w:line="276" w:lineRule="auto"/>
              <w:ind w:left="0" w:right="138"/>
            </w:pPr>
            <w:r w:rsidRPr="00532740">
              <w:rPr>
                <w:color w:val="202428"/>
                <w:spacing w:val="-4"/>
              </w:rPr>
              <w:t xml:space="preserve">Oral </w:t>
            </w:r>
            <w:r w:rsidR="00C84C41" w:rsidRPr="00532740">
              <w:rPr>
                <w:color w:val="202428"/>
              </w:rPr>
              <w:t xml:space="preserve">questions </w:t>
            </w:r>
            <w:r w:rsidRPr="00532740">
              <w:rPr>
                <w:color w:val="202428"/>
                <w:spacing w:val="-2"/>
              </w:rPr>
              <w:t>Observation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>Written tests</w:t>
            </w:r>
          </w:p>
        </w:tc>
        <w:tc>
          <w:tcPr>
            <w:tcW w:w="686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132DB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Breeds of Livestock</w:t>
            </w:r>
          </w:p>
          <w:p w:rsidR="00734C6B" w:rsidRPr="00532740" w:rsidRDefault="00734C6B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-Contribution of livestock  to the economy </w:t>
            </w:r>
          </w:p>
        </w:tc>
        <w:tc>
          <w:tcPr>
            <w:tcW w:w="360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FE4812" w:rsidRPr="00532740" w:rsidRDefault="00FE4812" w:rsidP="00FE48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Explain the role of animal production in Kenya's economy</w:t>
            </w:r>
          </w:p>
          <w:p w:rsidR="00FE4812" w:rsidRPr="00532740" w:rsidRDefault="00FE4812" w:rsidP="00FE48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Analyse benefits of different livestock breeds to farmers</w:t>
            </w:r>
          </w:p>
          <w:p w:rsidR="00FE4812" w:rsidRPr="00532740" w:rsidRDefault="00FE4812" w:rsidP="00FE48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Connect livestock keeping to employment, income generation and food security in local communities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FE4812" w:rsidRPr="00532740" w:rsidRDefault="00FE4812" w:rsidP="00FE48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 Discuss how animals production contributes to food security, employment and income</w:t>
            </w:r>
          </w:p>
          <w:p w:rsidR="00FE4812" w:rsidRPr="00532740" w:rsidRDefault="00FE4812" w:rsidP="00FE48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-Make presentations on comparative productivity from various livestock breeds</w:t>
            </w:r>
          </w:p>
          <w:p w:rsidR="00404612" w:rsidRPr="00532740" w:rsidRDefault="00FE4812" w:rsidP="00FE48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-Discuss socio-cultural values of livestock in different communities</w:t>
            </w:r>
          </w:p>
          <w:p w:rsidR="00FE4812" w:rsidRPr="00532740" w:rsidRDefault="00FE48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</w:tcPr>
          <w:p w:rsidR="00404612" w:rsidRPr="00532740" w:rsidRDefault="00803589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 xml:space="preserve">How does handling of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animals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affect their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production </w:t>
            </w:r>
            <w:r w:rsidRPr="00532740">
              <w:rPr>
                <w:rFonts w:ascii="Times New Roman" w:hAnsi="Times New Roman" w:cs="Times New Roman"/>
                <w:color w:val="202428"/>
                <w:spacing w:val="-4"/>
              </w:rPr>
              <w:t xml:space="preserve">and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>productivity?</w:t>
            </w:r>
          </w:p>
        </w:tc>
        <w:tc>
          <w:tcPr>
            <w:tcW w:w="1440" w:type="dxa"/>
          </w:tcPr>
          <w:p w:rsidR="00404612" w:rsidRPr="00532740" w:rsidRDefault="002132DB" w:rsidP="002132DB">
            <w:pPr>
              <w:spacing w:line="276" w:lineRule="auto"/>
              <w:rPr>
                <w:rFonts w:ascii="Times New Roman" w:hAnsi="Times New Roman" w:cs="Times New Roman"/>
                <w:b/>
                <w:color w:val="202428"/>
              </w:rPr>
            </w:pP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b/>
                <w:color w:val="202428"/>
              </w:rPr>
              <w:t>pg</w:t>
            </w:r>
            <w:r w:rsidR="00803589" w:rsidRPr="00532740">
              <w:rPr>
                <w:rFonts w:ascii="Times New Roman" w:hAnsi="Times New Roman" w:cs="Times New Roman"/>
                <w:b/>
                <w:color w:val="202428"/>
              </w:rPr>
              <w:t xml:space="preserve"> 122</w:t>
            </w:r>
          </w:p>
          <w:p w:rsidR="00734C6B" w:rsidRPr="00532740" w:rsidRDefault="00734C6B" w:rsidP="00734C6B">
            <w:pPr>
              <w:spacing w:line="276" w:lineRule="auto"/>
              <w:ind w:right="-105"/>
              <w:rPr>
                <w:rFonts w:ascii="Times New Roman" w:hAnsi="Times New Roman" w:cs="Times New Roman"/>
                <w:color w:val="202428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 xml:space="preserve">Digital devices </w:t>
            </w:r>
          </w:p>
          <w:p w:rsidR="00734C6B" w:rsidRPr="00532740" w:rsidRDefault="00734C6B" w:rsidP="002132DB">
            <w:pPr>
              <w:spacing w:line="276" w:lineRule="auto"/>
              <w:rPr>
                <w:rFonts w:ascii="Times New Roman" w:hAnsi="Times New Roman" w:cs="Times New Roman"/>
                <w:color w:val="202428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 xml:space="preserve">Charts </w:t>
            </w:r>
          </w:p>
          <w:p w:rsidR="00734C6B" w:rsidRPr="00532740" w:rsidRDefault="00734C6B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04612" w:rsidRPr="00532740" w:rsidRDefault="00FE48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Oral questions</w:t>
            </w:r>
          </w:p>
          <w:p w:rsidR="00FE4812" w:rsidRPr="00532740" w:rsidRDefault="00FE48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Class presentations </w:t>
            </w:r>
          </w:p>
        </w:tc>
        <w:tc>
          <w:tcPr>
            <w:tcW w:w="686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132DB" w:rsidRPr="00532740" w:rsidTr="00C91680">
        <w:trPr>
          <w:gridAfter w:val="1"/>
          <w:wAfter w:w="15" w:type="dxa"/>
          <w:trHeight w:val="3041"/>
        </w:trPr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734C6B" w:rsidRPr="00532740" w:rsidRDefault="00734C6B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Safe Handling of Animals</w:t>
            </w:r>
          </w:p>
          <w:p w:rsidR="00404612" w:rsidRPr="00532740" w:rsidRDefault="00DC4FDB" w:rsidP="00DC4F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734C6B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Identify forms of inhumane treatment of animals in the community</w:t>
            </w:r>
          </w:p>
          <w:p w:rsidR="00734C6B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Explain how inhumane treatment affects animal productivity</w:t>
            </w:r>
          </w:p>
          <w:p w:rsidR="00734C6B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Relate proper animal handling to improved milk yields, weight gain and overall farm profitability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734C6B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-Discuss inhumane treatment such as beating, poor restraining, inappropriate castration and overloading</w:t>
            </w:r>
          </w:p>
          <w:p w:rsidR="00734C6B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-Analyse how inhumane treatment affects animal productivity</w:t>
            </w:r>
          </w:p>
          <w:p w:rsidR="00404612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-Observe pictures showing inhumane treatment of animals</w:t>
            </w:r>
          </w:p>
        </w:tc>
        <w:tc>
          <w:tcPr>
            <w:tcW w:w="1800" w:type="dxa"/>
          </w:tcPr>
          <w:p w:rsidR="00404612" w:rsidRPr="00532740" w:rsidRDefault="00803589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 xml:space="preserve">How does handling of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animals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affect their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production </w:t>
            </w:r>
            <w:r w:rsidRPr="00532740">
              <w:rPr>
                <w:rFonts w:ascii="Times New Roman" w:hAnsi="Times New Roman" w:cs="Times New Roman"/>
                <w:color w:val="202428"/>
                <w:spacing w:val="-4"/>
              </w:rPr>
              <w:t xml:space="preserve">and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>productivity?</w:t>
            </w:r>
          </w:p>
        </w:tc>
        <w:tc>
          <w:tcPr>
            <w:tcW w:w="1440" w:type="dxa"/>
          </w:tcPr>
          <w:p w:rsidR="00404612" w:rsidRPr="00532740" w:rsidRDefault="002132DB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</w:t>
            </w:r>
            <w:r w:rsidR="00734C6B" w:rsidRPr="00532740">
              <w:rPr>
                <w:rFonts w:ascii="Times New Roman" w:hAnsi="Times New Roman" w:cs="Times New Roman"/>
                <w:color w:val="202428"/>
              </w:rPr>
              <w:t xml:space="preserve">.126 </w:t>
            </w:r>
          </w:p>
        </w:tc>
        <w:tc>
          <w:tcPr>
            <w:tcW w:w="1440" w:type="dxa"/>
          </w:tcPr>
          <w:p w:rsidR="00734C6B" w:rsidRPr="00532740" w:rsidRDefault="00734C6B" w:rsidP="00734C6B">
            <w:pPr>
              <w:pStyle w:val="TableParagraph"/>
              <w:tabs>
                <w:tab w:val="left" w:pos="153"/>
              </w:tabs>
              <w:spacing w:before="10" w:line="276" w:lineRule="auto"/>
              <w:ind w:left="0" w:right="138"/>
            </w:pPr>
            <w:r w:rsidRPr="00532740">
              <w:rPr>
                <w:color w:val="202428"/>
                <w:spacing w:val="-4"/>
              </w:rPr>
              <w:t xml:space="preserve">Oral </w:t>
            </w:r>
            <w:r w:rsidRPr="00532740">
              <w:rPr>
                <w:color w:val="202428"/>
              </w:rPr>
              <w:t xml:space="preserve">questions </w:t>
            </w:r>
            <w:r w:rsidRPr="00532740">
              <w:rPr>
                <w:color w:val="202428"/>
                <w:spacing w:val="-2"/>
              </w:rPr>
              <w:t>Observation</w:t>
            </w:r>
          </w:p>
          <w:p w:rsidR="00404612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>Written tests</w:t>
            </w:r>
          </w:p>
        </w:tc>
        <w:tc>
          <w:tcPr>
            <w:tcW w:w="686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132DB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DC4FDB" w:rsidRPr="00532740" w:rsidRDefault="00734C6B" w:rsidP="00734C6B">
            <w:pPr>
              <w:spacing w:line="276" w:lineRule="auto"/>
              <w:ind w:right="-115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Safe Handling of Animals </w:t>
            </w:r>
          </w:p>
          <w:p w:rsidR="00404612" w:rsidRPr="00532740" w:rsidRDefault="00404612" w:rsidP="00DC4FDB">
            <w:pPr>
              <w:spacing w:line="276" w:lineRule="auto"/>
              <w:ind w:right="-115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734C6B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-Describe structures used for safe handling of domestic animals</w:t>
            </w:r>
          </w:p>
          <w:p w:rsidR="00734C6B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-Explain how each structure ensures safety during animal handling</w:t>
            </w:r>
          </w:p>
          <w:p w:rsidR="00734C6B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-Link structure design to specific animal management practices like vaccination, spraying or milking</w:t>
            </w:r>
          </w:p>
          <w:p w:rsidR="00404612" w:rsidRPr="00532740" w:rsidRDefault="00404612" w:rsidP="00734C6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734C6B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-Use digital resources to observe crush pens, holding yards, raceways and farrowing crates</w:t>
            </w:r>
          </w:p>
          <w:p w:rsidR="00734C6B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-Discuss how milking stalls and squeeze chutes ensure safety</w:t>
            </w:r>
          </w:p>
          <w:p w:rsidR="00404612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-Draw and label structures used for animal handling</w:t>
            </w:r>
          </w:p>
        </w:tc>
        <w:tc>
          <w:tcPr>
            <w:tcW w:w="1800" w:type="dxa"/>
          </w:tcPr>
          <w:p w:rsidR="00404612" w:rsidRPr="00532740" w:rsidRDefault="00DC1150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can we ensure  safety when handling animal?</w:t>
            </w:r>
          </w:p>
        </w:tc>
        <w:tc>
          <w:tcPr>
            <w:tcW w:w="1440" w:type="dxa"/>
          </w:tcPr>
          <w:p w:rsidR="00404612" w:rsidRPr="00532740" w:rsidRDefault="002132DB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</w:t>
            </w:r>
            <w:r w:rsidR="00734C6B" w:rsidRPr="00532740">
              <w:rPr>
                <w:rFonts w:ascii="Times New Roman" w:hAnsi="Times New Roman" w:cs="Times New Roman"/>
                <w:color w:val="202428"/>
              </w:rPr>
              <w:t>129</w:t>
            </w:r>
          </w:p>
        </w:tc>
        <w:tc>
          <w:tcPr>
            <w:tcW w:w="1440" w:type="dxa"/>
          </w:tcPr>
          <w:p w:rsidR="00734C6B" w:rsidRPr="00532740" w:rsidRDefault="00734C6B" w:rsidP="00734C6B">
            <w:pPr>
              <w:pStyle w:val="TableParagraph"/>
              <w:tabs>
                <w:tab w:val="left" w:pos="153"/>
              </w:tabs>
              <w:spacing w:before="10" w:line="276" w:lineRule="auto"/>
              <w:ind w:left="0" w:right="138"/>
            </w:pPr>
            <w:r w:rsidRPr="00532740">
              <w:rPr>
                <w:color w:val="202428"/>
                <w:spacing w:val="-4"/>
              </w:rPr>
              <w:t xml:space="preserve">Oral </w:t>
            </w:r>
            <w:r w:rsidRPr="00532740">
              <w:rPr>
                <w:color w:val="202428"/>
              </w:rPr>
              <w:t xml:space="preserve">questions </w:t>
            </w:r>
            <w:r w:rsidRPr="00532740">
              <w:rPr>
                <w:color w:val="202428"/>
                <w:spacing w:val="-2"/>
              </w:rPr>
              <w:t>Observation</w:t>
            </w:r>
          </w:p>
          <w:p w:rsidR="00404612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>Written tests</w:t>
            </w:r>
          </w:p>
        </w:tc>
        <w:tc>
          <w:tcPr>
            <w:tcW w:w="686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132DB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DC4FDB" w:rsidRPr="00532740" w:rsidRDefault="00DC4FDB" w:rsidP="00DC4FD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32740">
              <w:rPr>
                <w:rFonts w:ascii="Times New Roman" w:hAnsi="Times New Roman" w:cs="Times New Roman"/>
                <w:b/>
              </w:rPr>
              <w:t>Safe Handling of Animals</w:t>
            </w:r>
          </w:p>
          <w:p w:rsidR="00404612" w:rsidRPr="00532740" w:rsidRDefault="00404612" w:rsidP="00DC4F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734C6B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-Explain ways of ensuring safety of persons handling domestic animals</w:t>
            </w:r>
          </w:p>
          <w:p w:rsidR="00734C6B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-Demonstrate correct positioning when handling animals</w:t>
            </w:r>
          </w:p>
          <w:p w:rsidR="00734C6B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-Apply safety knowledge to prevent injuries when working with livestock at home or school</w:t>
            </w:r>
          </w:p>
          <w:p w:rsidR="00734C6B" w:rsidRPr="00532740" w:rsidRDefault="00734C6B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734C6B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-Discuss appropriate methods of restraining animals</w:t>
            </w:r>
          </w:p>
          <w:p w:rsidR="00734C6B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</w:t>
            </w:r>
            <w:r w:rsidR="00DC4FDB" w:rsidRPr="00532740">
              <w:rPr>
                <w:rFonts w:ascii="Times New Roman" w:hAnsi="Times New Roman" w:cs="Times New Roman"/>
              </w:rPr>
              <w:t>Practice</w:t>
            </w:r>
            <w:r w:rsidRPr="00532740">
              <w:rPr>
                <w:rFonts w:ascii="Times New Roman" w:hAnsi="Times New Roman" w:cs="Times New Roman"/>
              </w:rPr>
              <w:t xml:space="preserve"> correct positioning when approaching animals</w:t>
            </w:r>
          </w:p>
          <w:p w:rsidR="00734C6B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-Demonstrate holding appropriate parts of animals</w:t>
            </w:r>
          </w:p>
          <w:p w:rsidR="00404612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-Discuss importance of maintaining safe distance</w:t>
            </w:r>
          </w:p>
        </w:tc>
        <w:tc>
          <w:tcPr>
            <w:tcW w:w="1800" w:type="dxa"/>
          </w:tcPr>
          <w:p w:rsidR="00404612" w:rsidRPr="00532740" w:rsidRDefault="00DC1150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can we ensure  safety when handling animal?</w:t>
            </w:r>
          </w:p>
        </w:tc>
        <w:tc>
          <w:tcPr>
            <w:tcW w:w="1440" w:type="dxa"/>
          </w:tcPr>
          <w:p w:rsidR="00404612" w:rsidRPr="00532740" w:rsidRDefault="002132DB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</w:t>
            </w:r>
            <w:r w:rsidR="00734C6B" w:rsidRPr="00532740">
              <w:rPr>
                <w:rFonts w:ascii="Times New Roman" w:hAnsi="Times New Roman" w:cs="Times New Roman"/>
                <w:color w:val="202428"/>
              </w:rPr>
              <w:t xml:space="preserve">. </w:t>
            </w:r>
            <w:r w:rsidR="00DC4FDB" w:rsidRPr="00532740">
              <w:rPr>
                <w:rFonts w:ascii="Times New Roman" w:hAnsi="Times New Roman" w:cs="Times New Roman"/>
                <w:color w:val="202428"/>
              </w:rPr>
              <w:t>131</w:t>
            </w:r>
          </w:p>
        </w:tc>
        <w:tc>
          <w:tcPr>
            <w:tcW w:w="1440" w:type="dxa"/>
          </w:tcPr>
          <w:p w:rsidR="00734C6B" w:rsidRPr="00532740" w:rsidRDefault="00734C6B" w:rsidP="00734C6B">
            <w:pPr>
              <w:pStyle w:val="TableParagraph"/>
              <w:tabs>
                <w:tab w:val="left" w:pos="153"/>
              </w:tabs>
              <w:spacing w:before="10" w:line="276" w:lineRule="auto"/>
              <w:ind w:left="0" w:right="138"/>
            </w:pPr>
            <w:r w:rsidRPr="00532740">
              <w:rPr>
                <w:color w:val="202428"/>
                <w:spacing w:val="-4"/>
              </w:rPr>
              <w:t xml:space="preserve">Oral </w:t>
            </w:r>
            <w:r w:rsidRPr="00532740">
              <w:rPr>
                <w:color w:val="202428"/>
              </w:rPr>
              <w:t xml:space="preserve">questions </w:t>
            </w:r>
            <w:r w:rsidRPr="00532740">
              <w:rPr>
                <w:color w:val="202428"/>
                <w:spacing w:val="-2"/>
              </w:rPr>
              <w:t>Observation</w:t>
            </w:r>
          </w:p>
          <w:p w:rsidR="00404612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>Written tests</w:t>
            </w:r>
          </w:p>
        </w:tc>
        <w:tc>
          <w:tcPr>
            <w:tcW w:w="686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132DB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DC4FDB" w:rsidRPr="00532740" w:rsidRDefault="00DC4FDB" w:rsidP="00DC4F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Safe Handling of Animals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DC4FDB" w:rsidRPr="00532740" w:rsidRDefault="00DC4FDB" w:rsidP="00DC4F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-Explain ways of ensuring safety of persons handling domestic animals</w:t>
            </w:r>
          </w:p>
          <w:p w:rsidR="00DC4FDB" w:rsidRPr="00532740" w:rsidRDefault="00DC4FDB" w:rsidP="00DC4F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-Demonstrate correct positioning when handling animals</w:t>
            </w:r>
          </w:p>
          <w:p w:rsidR="00404612" w:rsidRPr="00532740" w:rsidRDefault="00DC4FDB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lastRenderedPageBreak/>
              <w:t>- Apply safety knowledge to prevent injuries when working with livestock at home or school</w:t>
            </w:r>
          </w:p>
        </w:tc>
        <w:tc>
          <w:tcPr>
            <w:tcW w:w="2790" w:type="dxa"/>
          </w:tcPr>
          <w:p w:rsidR="00734C6B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lastRenderedPageBreak/>
              <w:t>-Discuss appropriate methods of restraining animals</w:t>
            </w:r>
          </w:p>
          <w:p w:rsidR="00734C6B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-Practise correct positioning when approaching animals</w:t>
            </w:r>
          </w:p>
          <w:p w:rsidR="00734C6B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lastRenderedPageBreak/>
              <w:t>-Demonstrate holding appropriate parts of animals</w:t>
            </w:r>
          </w:p>
          <w:p w:rsidR="00404612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-Discuss importance of maintaining safe distance</w:t>
            </w:r>
          </w:p>
        </w:tc>
        <w:tc>
          <w:tcPr>
            <w:tcW w:w="1800" w:type="dxa"/>
          </w:tcPr>
          <w:p w:rsidR="00404612" w:rsidRPr="00532740" w:rsidRDefault="00DC1150" w:rsidP="00DC1150">
            <w:pPr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lastRenderedPageBreak/>
              <w:t>How can we ensure  safety when handling animal?</w:t>
            </w:r>
          </w:p>
        </w:tc>
        <w:tc>
          <w:tcPr>
            <w:tcW w:w="1440" w:type="dxa"/>
          </w:tcPr>
          <w:p w:rsidR="00404612" w:rsidRPr="00532740" w:rsidRDefault="002132DB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</w:t>
            </w:r>
            <w:r w:rsidR="00DC4FDB" w:rsidRPr="00532740">
              <w:rPr>
                <w:rFonts w:ascii="Times New Roman" w:hAnsi="Times New Roman" w:cs="Times New Roman"/>
                <w:color w:val="202428"/>
              </w:rPr>
              <w:t>131</w:t>
            </w:r>
          </w:p>
        </w:tc>
        <w:tc>
          <w:tcPr>
            <w:tcW w:w="1440" w:type="dxa"/>
          </w:tcPr>
          <w:p w:rsidR="00734C6B" w:rsidRPr="00532740" w:rsidRDefault="00734C6B" w:rsidP="00734C6B">
            <w:pPr>
              <w:pStyle w:val="TableParagraph"/>
              <w:tabs>
                <w:tab w:val="left" w:pos="153"/>
              </w:tabs>
              <w:spacing w:before="10" w:line="276" w:lineRule="auto"/>
              <w:ind w:left="0" w:right="138"/>
            </w:pPr>
            <w:r w:rsidRPr="00532740">
              <w:rPr>
                <w:color w:val="202428"/>
                <w:spacing w:val="-4"/>
              </w:rPr>
              <w:t xml:space="preserve">Oral </w:t>
            </w:r>
            <w:r w:rsidRPr="00532740">
              <w:rPr>
                <w:color w:val="202428"/>
              </w:rPr>
              <w:t xml:space="preserve">questions </w:t>
            </w:r>
            <w:r w:rsidRPr="00532740">
              <w:rPr>
                <w:color w:val="202428"/>
                <w:spacing w:val="-2"/>
              </w:rPr>
              <w:t>Observation</w:t>
            </w:r>
          </w:p>
          <w:p w:rsidR="00404612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  <w:color w:val="202428"/>
                <w:spacing w:val="-2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>Written tests</w:t>
            </w:r>
          </w:p>
          <w:p w:rsidR="00734C6B" w:rsidRPr="00532740" w:rsidRDefault="00734C6B" w:rsidP="00734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Practical assessment </w:t>
            </w:r>
          </w:p>
        </w:tc>
        <w:tc>
          <w:tcPr>
            <w:tcW w:w="686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132DB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2D0DDC" w:rsidRPr="00532740" w:rsidRDefault="002D0DDC" w:rsidP="002D0D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Safe Handling of Animals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2D0DDC" w:rsidRPr="00532740" w:rsidRDefault="002D0DDC" w:rsidP="002D0D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-Handle docile animals using safe methods</w:t>
            </w:r>
          </w:p>
          <w:p w:rsidR="002D0DDC" w:rsidRPr="00532740" w:rsidRDefault="002D0DDC" w:rsidP="002D0D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-Apply appropriate restraining techniques</w:t>
            </w:r>
          </w:p>
          <w:p w:rsidR="00404612" w:rsidRPr="00532740" w:rsidRDefault="002D0DDC" w:rsidP="002D0D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-Use learned handling skills to assist in routine animal management activities</w:t>
            </w:r>
          </w:p>
        </w:tc>
        <w:tc>
          <w:tcPr>
            <w:tcW w:w="2790" w:type="dxa"/>
          </w:tcPr>
          <w:p w:rsidR="00132ECE" w:rsidRPr="00532740" w:rsidRDefault="00532740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</w:t>
            </w:r>
            <w:r w:rsidR="00132ECE" w:rsidRPr="00532740">
              <w:rPr>
                <w:rFonts w:ascii="Times New Roman" w:hAnsi="Times New Roman" w:cs="Times New Roman"/>
              </w:rPr>
              <w:t>Wear protective clothing before handling animals</w:t>
            </w:r>
          </w:p>
          <w:p w:rsidR="00132ECE" w:rsidRPr="00532740" w:rsidRDefault="00532740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</w:t>
            </w:r>
            <w:r w:rsidR="00132ECE" w:rsidRPr="00532740">
              <w:rPr>
                <w:rFonts w:ascii="Times New Roman" w:hAnsi="Times New Roman" w:cs="Times New Roman"/>
              </w:rPr>
              <w:t>Practise restraining animals using appropriate methods</w:t>
            </w:r>
          </w:p>
          <w:p w:rsidR="00132ECE" w:rsidRPr="00532740" w:rsidRDefault="00532740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</w:t>
            </w:r>
            <w:r w:rsidR="00132ECE" w:rsidRPr="00532740">
              <w:rPr>
                <w:rFonts w:ascii="Times New Roman" w:hAnsi="Times New Roman" w:cs="Times New Roman"/>
              </w:rPr>
              <w:t>Demonstrate correct approach and positioning</w:t>
            </w:r>
          </w:p>
          <w:p w:rsidR="00132ECE" w:rsidRPr="00532740" w:rsidRDefault="00532740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</w:t>
            </w:r>
            <w:r w:rsidR="00132ECE" w:rsidRPr="00532740">
              <w:rPr>
                <w:rFonts w:ascii="Times New Roman" w:hAnsi="Times New Roman" w:cs="Times New Roman"/>
              </w:rPr>
              <w:t>Handle docile animals under guidance of stockman</w:t>
            </w:r>
          </w:p>
          <w:p w:rsidR="00404612" w:rsidRPr="00532740" w:rsidRDefault="00404612" w:rsidP="00132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04612" w:rsidRPr="00532740" w:rsidRDefault="00DC1150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can we ensure  safety when handling animal?</w:t>
            </w:r>
          </w:p>
        </w:tc>
        <w:tc>
          <w:tcPr>
            <w:tcW w:w="1440" w:type="dxa"/>
          </w:tcPr>
          <w:p w:rsidR="00404612" w:rsidRPr="00532740" w:rsidRDefault="002132DB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</w:t>
            </w:r>
          </w:p>
        </w:tc>
        <w:tc>
          <w:tcPr>
            <w:tcW w:w="1440" w:type="dxa"/>
          </w:tcPr>
          <w:p w:rsidR="00C91680" w:rsidRPr="00532740" w:rsidRDefault="00C91680" w:rsidP="00C91680">
            <w:pPr>
              <w:pStyle w:val="TableParagraph"/>
              <w:tabs>
                <w:tab w:val="left" w:pos="153"/>
              </w:tabs>
              <w:spacing w:before="10" w:line="276" w:lineRule="auto"/>
              <w:ind w:left="0" w:right="138"/>
            </w:pPr>
            <w:r w:rsidRPr="00532740">
              <w:rPr>
                <w:color w:val="202428"/>
                <w:spacing w:val="-4"/>
              </w:rPr>
              <w:t xml:space="preserve">Oral </w:t>
            </w:r>
            <w:r w:rsidRPr="00532740">
              <w:rPr>
                <w:color w:val="202428"/>
              </w:rPr>
              <w:t xml:space="preserve">questions </w:t>
            </w:r>
            <w:r w:rsidRPr="00532740">
              <w:rPr>
                <w:color w:val="202428"/>
                <w:spacing w:val="-2"/>
              </w:rPr>
              <w:t>Observation</w:t>
            </w:r>
          </w:p>
          <w:p w:rsidR="00C91680" w:rsidRPr="00532740" w:rsidRDefault="00C91680" w:rsidP="00C91680">
            <w:pPr>
              <w:spacing w:line="276" w:lineRule="auto"/>
              <w:rPr>
                <w:rFonts w:ascii="Times New Roman" w:hAnsi="Times New Roman" w:cs="Times New Roman"/>
                <w:color w:val="202428"/>
                <w:spacing w:val="-2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>Written tests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132DB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2D0DDC" w:rsidRPr="00532740" w:rsidRDefault="002D0DDC" w:rsidP="002D0D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Safe Handling of Animals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2D0DDC" w:rsidRPr="00532740" w:rsidRDefault="002D0DDC" w:rsidP="002D0D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-Create promotional materials on animal safety</w:t>
            </w:r>
          </w:p>
          <w:p w:rsidR="002D0DDC" w:rsidRPr="00532740" w:rsidRDefault="002D0DDC" w:rsidP="002D0D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-Develop talking points for promoting animal welfare</w:t>
            </w:r>
          </w:p>
          <w:p w:rsidR="002D0DDC" w:rsidRPr="00532740" w:rsidRDefault="002D0DDC" w:rsidP="002D0D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-Use knowledge to advocate for humane animal treatment in the local community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32ECE" w:rsidRPr="00532740" w:rsidRDefault="00532740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</w:t>
            </w:r>
            <w:r w:rsidR="00132ECE" w:rsidRPr="00532740">
              <w:rPr>
                <w:rFonts w:ascii="Times New Roman" w:hAnsi="Times New Roman" w:cs="Times New Roman"/>
              </w:rPr>
              <w:t>Write talking points for promoting safety of animals</w:t>
            </w:r>
          </w:p>
          <w:p w:rsidR="00132ECE" w:rsidRPr="00532740" w:rsidRDefault="00532740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</w:t>
            </w:r>
            <w:r w:rsidR="00132ECE" w:rsidRPr="00532740">
              <w:rPr>
                <w:rFonts w:ascii="Times New Roman" w:hAnsi="Times New Roman" w:cs="Times New Roman"/>
              </w:rPr>
              <w:t>Create posters showing safe ways of handling animals</w:t>
            </w:r>
          </w:p>
          <w:p w:rsidR="00404612" w:rsidRPr="00532740" w:rsidRDefault="00532740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</w:t>
            </w:r>
            <w:r w:rsidR="00132ECE" w:rsidRPr="00532740">
              <w:rPr>
                <w:rFonts w:ascii="Times New Roman" w:hAnsi="Times New Roman" w:cs="Times New Roman"/>
              </w:rPr>
              <w:t>Discuss how animal safety can be improved in the community</w:t>
            </w:r>
          </w:p>
        </w:tc>
        <w:tc>
          <w:tcPr>
            <w:tcW w:w="1800" w:type="dxa"/>
          </w:tcPr>
          <w:p w:rsidR="00404612" w:rsidRPr="00532740" w:rsidRDefault="00DC1150" w:rsidP="00DC115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can we ensure  safety when handling animal?</w:t>
            </w:r>
          </w:p>
        </w:tc>
        <w:tc>
          <w:tcPr>
            <w:tcW w:w="1440" w:type="dxa"/>
          </w:tcPr>
          <w:p w:rsidR="00404612" w:rsidRPr="00532740" w:rsidRDefault="002132DB" w:rsidP="002132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</w:t>
            </w:r>
            <w:r w:rsidR="00F40F4E" w:rsidRPr="00532740">
              <w:rPr>
                <w:rFonts w:ascii="Times New Roman" w:hAnsi="Times New Roman" w:cs="Times New Roman"/>
                <w:color w:val="202428"/>
              </w:rPr>
              <w:t>133</w:t>
            </w:r>
          </w:p>
        </w:tc>
        <w:tc>
          <w:tcPr>
            <w:tcW w:w="1440" w:type="dxa"/>
          </w:tcPr>
          <w:p w:rsidR="00C91680" w:rsidRPr="00532740" w:rsidRDefault="00C91680" w:rsidP="00C91680">
            <w:pPr>
              <w:pStyle w:val="TableParagraph"/>
              <w:tabs>
                <w:tab w:val="left" w:pos="153"/>
              </w:tabs>
              <w:spacing w:before="10" w:line="276" w:lineRule="auto"/>
              <w:ind w:left="0" w:right="138"/>
            </w:pPr>
            <w:r w:rsidRPr="00532740">
              <w:rPr>
                <w:color w:val="202428"/>
                <w:spacing w:val="-4"/>
              </w:rPr>
              <w:t xml:space="preserve">Oral </w:t>
            </w:r>
            <w:r w:rsidRPr="00532740">
              <w:rPr>
                <w:color w:val="202428"/>
              </w:rPr>
              <w:t xml:space="preserve">questions </w:t>
            </w:r>
            <w:r w:rsidRPr="00532740">
              <w:rPr>
                <w:color w:val="202428"/>
                <w:spacing w:val="-2"/>
              </w:rPr>
              <w:t>Observation</w:t>
            </w:r>
          </w:p>
          <w:p w:rsidR="00C91680" w:rsidRPr="00532740" w:rsidRDefault="00C91680" w:rsidP="00C91680">
            <w:pPr>
              <w:spacing w:line="276" w:lineRule="auto"/>
              <w:rPr>
                <w:rFonts w:ascii="Times New Roman" w:hAnsi="Times New Roman" w:cs="Times New Roman"/>
                <w:color w:val="202428"/>
                <w:spacing w:val="-2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>Written tests</w:t>
            </w:r>
          </w:p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</w:tcPr>
          <w:p w:rsidR="00404612" w:rsidRPr="00532740" w:rsidRDefault="00404612" w:rsidP="002132D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2ECE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Safe Handling of Animals</w:t>
            </w: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-Create promotional materials on animal safety</w:t>
            </w: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-Develop talking points for promoting animal welfare</w:t>
            </w: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-Use knowledge to advocate for humane animal treatment in the local community</w:t>
            </w: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32ECE" w:rsidRPr="00532740" w:rsidRDefault="00132ECE" w:rsidP="00AC6116">
            <w:pPr>
              <w:pStyle w:val="TableParagraph"/>
              <w:numPr>
                <w:ilvl w:val="0"/>
                <w:numId w:val="11"/>
              </w:numPr>
              <w:tabs>
                <w:tab w:val="left" w:pos="154"/>
              </w:tabs>
              <w:spacing w:before="263" w:line="218" w:lineRule="auto"/>
              <w:ind w:right="232" w:firstLine="0"/>
            </w:pPr>
            <w:r w:rsidRPr="00532740">
              <w:rPr>
                <w:color w:val="202428"/>
              </w:rPr>
              <w:t>Write talking points for promoting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safety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animals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11"/>
              </w:numPr>
              <w:tabs>
                <w:tab w:val="left" w:pos="154"/>
              </w:tabs>
              <w:spacing w:before="2" w:line="218" w:lineRule="auto"/>
              <w:ind w:right="106" w:firstLine="0"/>
            </w:pPr>
            <w:r w:rsidRPr="00532740">
              <w:rPr>
                <w:color w:val="202428"/>
              </w:rPr>
              <w:t>Create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posters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showing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safe ways of handling animals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11"/>
              </w:numPr>
              <w:tabs>
                <w:tab w:val="left" w:pos="154"/>
              </w:tabs>
              <w:spacing w:before="2" w:line="218" w:lineRule="auto"/>
              <w:ind w:right="226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how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animal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 xml:space="preserve">safety can be improved in the </w:t>
            </w:r>
            <w:r w:rsidRPr="00532740">
              <w:rPr>
                <w:color w:val="202428"/>
                <w:spacing w:val="-2"/>
              </w:rPr>
              <w:t>community</w:t>
            </w:r>
          </w:p>
        </w:tc>
        <w:tc>
          <w:tcPr>
            <w:tcW w:w="18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can we ensure  safety when handling animal?</w:t>
            </w:r>
          </w:p>
        </w:tc>
        <w:tc>
          <w:tcPr>
            <w:tcW w:w="144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pg133</w:t>
            </w:r>
          </w:p>
        </w:tc>
        <w:tc>
          <w:tcPr>
            <w:tcW w:w="1440" w:type="dxa"/>
          </w:tcPr>
          <w:p w:rsidR="00C91680" w:rsidRPr="00532740" w:rsidRDefault="00C91680" w:rsidP="00C91680">
            <w:pPr>
              <w:pStyle w:val="TableParagraph"/>
              <w:tabs>
                <w:tab w:val="left" w:pos="153"/>
              </w:tabs>
              <w:spacing w:before="10" w:line="276" w:lineRule="auto"/>
              <w:ind w:left="0" w:right="138"/>
            </w:pPr>
            <w:r w:rsidRPr="00532740">
              <w:rPr>
                <w:color w:val="202428"/>
                <w:spacing w:val="-4"/>
              </w:rPr>
              <w:t xml:space="preserve">Oral </w:t>
            </w:r>
            <w:r w:rsidRPr="00532740">
              <w:rPr>
                <w:color w:val="202428"/>
              </w:rPr>
              <w:t xml:space="preserve">questions </w:t>
            </w:r>
            <w:r w:rsidRPr="00532740">
              <w:rPr>
                <w:color w:val="202428"/>
                <w:spacing w:val="-2"/>
              </w:rPr>
              <w:t>Observation</w:t>
            </w:r>
          </w:p>
          <w:p w:rsidR="00132ECE" w:rsidRPr="00C91680" w:rsidRDefault="00C91680" w:rsidP="00132ECE">
            <w:pPr>
              <w:spacing w:line="276" w:lineRule="auto"/>
              <w:rPr>
                <w:rFonts w:ascii="Times New Roman" w:hAnsi="Times New Roman" w:cs="Times New Roman"/>
                <w:color w:val="202428"/>
                <w:spacing w:val="-2"/>
              </w:rPr>
            </w:pPr>
            <w:r>
              <w:rPr>
                <w:rFonts w:ascii="Times New Roman" w:hAnsi="Times New Roman" w:cs="Times New Roman"/>
                <w:color w:val="202428"/>
                <w:spacing w:val="-2"/>
              </w:rPr>
              <w:t>Oral questions</w:t>
            </w:r>
          </w:p>
        </w:tc>
        <w:tc>
          <w:tcPr>
            <w:tcW w:w="686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2ECE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Safe Handling of Animals</w:t>
            </w: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-Observe animal handling practices in the community</w:t>
            </w: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lastRenderedPageBreak/>
              <w:t>-Document safe and unsafe handling practices</w:t>
            </w: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-Apply observations to recommend improvements in animal handling at school or home</w:t>
            </w: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32ECE" w:rsidRPr="00532740" w:rsidRDefault="00132ECE" w:rsidP="00AC6116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before="263" w:line="218" w:lineRule="auto"/>
              <w:ind w:right="572" w:firstLine="0"/>
            </w:pPr>
            <w:r w:rsidRPr="00532740">
              <w:rPr>
                <w:color w:val="202428"/>
              </w:rPr>
              <w:lastRenderedPageBreak/>
              <w:t>Visit nearby farms to observe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animal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handling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before="2" w:line="218" w:lineRule="auto"/>
              <w:ind w:right="292" w:firstLine="0"/>
            </w:pPr>
            <w:r w:rsidRPr="00532740">
              <w:rPr>
                <w:color w:val="202428"/>
              </w:rPr>
              <w:t xml:space="preserve">Take photographs of </w:t>
            </w:r>
            <w:r w:rsidRPr="00532740">
              <w:rPr>
                <w:color w:val="202428"/>
              </w:rPr>
              <w:lastRenderedPageBreak/>
              <w:t>safe animal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handling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techniques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before="2" w:line="218" w:lineRule="auto"/>
              <w:ind w:right="285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observations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 xml:space="preserve">with </w:t>
            </w:r>
            <w:r w:rsidRPr="00532740">
              <w:rPr>
                <w:color w:val="202428"/>
                <w:spacing w:val="-2"/>
              </w:rPr>
              <w:t>classmates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before="2" w:line="218" w:lineRule="auto"/>
              <w:ind w:right="200" w:firstLine="0"/>
            </w:pPr>
            <w:r w:rsidRPr="00532740">
              <w:rPr>
                <w:color w:val="202428"/>
              </w:rPr>
              <w:t>Share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experiences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after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 xml:space="preserve">the </w:t>
            </w:r>
            <w:r w:rsidRPr="00532740">
              <w:rPr>
                <w:color w:val="202428"/>
                <w:spacing w:val="-2"/>
              </w:rPr>
              <w:t>excursion</w:t>
            </w:r>
          </w:p>
        </w:tc>
        <w:tc>
          <w:tcPr>
            <w:tcW w:w="18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lastRenderedPageBreak/>
              <w:t>How can we ensure  safety when handling animal?</w:t>
            </w:r>
          </w:p>
        </w:tc>
        <w:tc>
          <w:tcPr>
            <w:tcW w:w="144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lastRenderedPageBreak/>
              <w:t xml:space="preserve">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pg133</w:t>
            </w:r>
          </w:p>
        </w:tc>
        <w:tc>
          <w:tcPr>
            <w:tcW w:w="1440" w:type="dxa"/>
          </w:tcPr>
          <w:p w:rsidR="0009315A" w:rsidRPr="0009315A" w:rsidRDefault="0009315A" w:rsidP="0009315A">
            <w:pPr>
              <w:pStyle w:val="TableParagraph"/>
              <w:tabs>
                <w:tab w:val="left" w:pos="153"/>
              </w:tabs>
              <w:spacing w:before="10" w:line="218" w:lineRule="auto"/>
              <w:ind w:left="15" w:right="-10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lastRenderedPageBreak/>
              <w:t xml:space="preserve">Oral </w:t>
            </w:r>
            <w:r>
              <w:rPr>
                <w:color w:val="202428"/>
                <w:sz w:val="24"/>
              </w:rPr>
              <w:t>questions</w:t>
            </w:r>
          </w:p>
          <w:p w:rsidR="0009315A" w:rsidRDefault="0009315A" w:rsidP="0009315A">
            <w:pPr>
              <w:pStyle w:val="TableParagraph"/>
              <w:tabs>
                <w:tab w:val="left" w:pos="153"/>
              </w:tabs>
              <w:spacing w:before="10" w:line="218" w:lineRule="auto"/>
              <w:ind w:left="15" w:right="-100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Observation</w:t>
            </w:r>
          </w:p>
          <w:p w:rsidR="00132ECE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lastRenderedPageBreak/>
              <w:t>Written tests</w:t>
            </w:r>
          </w:p>
        </w:tc>
        <w:tc>
          <w:tcPr>
            <w:tcW w:w="686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2ECE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General Animal Health</w:t>
            </w:r>
          </w:p>
        </w:tc>
        <w:tc>
          <w:tcPr>
            <w:tcW w:w="36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-Explain benefits of keeping animals healthy in livestock production</w:t>
            </w: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-Describe how animal health affects productivity</w:t>
            </w: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-Connect animal health practices to higher profits and sustainable farming</w:t>
            </w: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32ECE" w:rsidRPr="00532740" w:rsidRDefault="00532740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</w:t>
            </w:r>
            <w:r w:rsidR="00132ECE" w:rsidRPr="00532740">
              <w:rPr>
                <w:rFonts w:ascii="Times New Roman" w:hAnsi="Times New Roman" w:cs="Times New Roman"/>
              </w:rPr>
              <w:t>Discuss how healthy animals produce quality products</w:t>
            </w:r>
          </w:p>
          <w:p w:rsidR="00132ECE" w:rsidRPr="00532740" w:rsidRDefault="00532740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</w:t>
            </w:r>
            <w:r w:rsidR="00132ECE" w:rsidRPr="00532740">
              <w:rPr>
                <w:rFonts w:ascii="Times New Roman" w:hAnsi="Times New Roman" w:cs="Times New Roman"/>
              </w:rPr>
              <w:t>Explain how healthy animals fetch high market prices</w:t>
            </w:r>
          </w:p>
        </w:tc>
        <w:tc>
          <w:tcPr>
            <w:tcW w:w="18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is animal health important in animal production?</w:t>
            </w:r>
          </w:p>
        </w:tc>
        <w:tc>
          <w:tcPr>
            <w:tcW w:w="144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pg135</w:t>
            </w:r>
          </w:p>
        </w:tc>
        <w:tc>
          <w:tcPr>
            <w:tcW w:w="1440" w:type="dxa"/>
          </w:tcPr>
          <w:p w:rsidR="00132ECE" w:rsidRDefault="0009315A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questions </w:t>
            </w:r>
          </w:p>
          <w:p w:rsidR="0009315A" w:rsidRDefault="0009315A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  <w:p w:rsidR="0009315A" w:rsidRPr="00532740" w:rsidRDefault="0009315A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</w:t>
            </w:r>
          </w:p>
        </w:tc>
        <w:tc>
          <w:tcPr>
            <w:tcW w:w="686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2ECE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General Animal Health</w:t>
            </w:r>
          </w:p>
        </w:tc>
        <w:tc>
          <w:tcPr>
            <w:tcW w:w="36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C4BEE" w:rsidRPr="00532740" w:rsidRDefault="000C4BEE" w:rsidP="00AC6116">
            <w:pPr>
              <w:pStyle w:val="TableParagraph"/>
              <w:numPr>
                <w:ilvl w:val="0"/>
                <w:numId w:val="35"/>
              </w:numPr>
              <w:tabs>
                <w:tab w:val="left" w:pos="154"/>
              </w:tabs>
              <w:spacing w:before="255" w:line="218" w:lineRule="auto"/>
              <w:ind w:right="478" w:firstLine="0"/>
            </w:pPr>
            <w:r w:rsidRPr="00532740">
              <w:rPr>
                <w:color w:val="202428"/>
              </w:rPr>
              <w:t>Identify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signs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normal health in livestock</w:t>
            </w:r>
          </w:p>
          <w:p w:rsidR="000C4BEE" w:rsidRPr="00532740" w:rsidRDefault="000C4BEE" w:rsidP="00AC6116">
            <w:pPr>
              <w:pStyle w:val="TableParagraph"/>
              <w:numPr>
                <w:ilvl w:val="0"/>
                <w:numId w:val="35"/>
              </w:numPr>
              <w:tabs>
                <w:tab w:val="left" w:pos="154"/>
              </w:tabs>
              <w:spacing w:before="2" w:line="218" w:lineRule="auto"/>
              <w:ind w:right="246" w:firstLine="0"/>
            </w:pPr>
            <w:r w:rsidRPr="00532740">
              <w:rPr>
                <w:color w:val="202428"/>
              </w:rPr>
              <w:t>Describe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characteristics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of healthy animals</w:t>
            </w:r>
          </w:p>
          <w:p w:rsidR="000C4BEE" w:rsidRPr="00532740" w:rsidRDefault="000C4BEE" w:rsidP="000C4B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</w:t>
            </w:r>
            <w:r w:rsidRPr="00532740">
              <w:rPr>
                <w:rFonts w:ascii="Times New Roman" w:hAnsi="Times New Roman" w:cs="Times New Roman"/>
                <w:color w:val="202428"/>
                <w:spacing w:val="-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knowledge</w:t>
            </w:r>
            <w:r w:rsidRPr="00532740">
              <w:rPr>
                <w:rFonts w:ascii="Times New Roman" w:hAnsi="Times New Roman" w:cs="Times New Roman"/>
                <w:color w:val="202428"/>
                <w:spacing w:val="-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</w:t>
            </w:r>
            <w:r w:rsidRPr="00532740">
              <w:rPr>
                <w:rFonts w:ascii="Times New Roman" w:hAnsi="Times New Roman" w:cs="Times New Roman"/>
                <w:color w:val="202428"/>
                <w:spacing w:val="-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quickly identify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healthy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animals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when purchasing livestock</w:t>
            </w: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32ECE" w:rsidRPr="00532740" w:rsidRDefault="00132ECE" w:rsidP="00AC6116">
            <w:pPr>
              <w:pStyle w:val="TableParagraph"/>
              <w:numPr>
                <w:ilvl w:val="0"/>
                <w:numId w:val="13"/>
              </w:numPr>
              <w:tabs>
                <w:tab w:val="left" w:pos="154"/>
              </w:tabs>
              <w:spacing w:before="263" w:line="218" w:lineRule="auto"/>
              <w:ind w:right="172" w:firstLine="0"/>
            </w:pPr>
            <w:r w:rsidRPr="00532740">
              <w:rPr>
                <w:color w:val="202428"/>
              </w:rPr>
              <w:t>Observe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healthy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animals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in school farm or nearby farm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13"/>
              </w:numPr>
              <w:tabs>
                <w:tab w:val="left" w:pos="154"/>
              </w:tabs>
              <w:spacing w:before="2" w:line="218" w:lineRule="auto"/>
              <w:ind w:right="85" w:firstLine="0"/>
            </w:pPr>
            <w:r w:rsidRPr="00532740">
              <w:rPr>
                <w:color w:val="202428"/>
              </w:rPr>
              <w:t>Discuss signs of normal health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such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as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alertness,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good appetite and smooth coat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13"/>
              </w:numPr>
              <w:tabs>
                <w:tab w:val="left" w:pos="154"/>
              </w:tabs>
              <w:spacing w:before="3" w:line="218" w:lineRule="auto"/>
              <w:ind w:right="80" w:firstLine="0"/>
            </w:pPr>
            <w:r w:rsidRPr="00532740">
              <w:rPr>
                <w:color w:val="202428"/>
              </w:rPr>
              <w:t>Record observations on healthy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animal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characteristics</w:t>
            </w:r>
          </w:p>
        </w:tc>
        <w:tc>
          <w:tcPr>
            <w:tcW w:w="18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is animal health important in animal production?</w:t>
            </w:r>
          </w:p>
        </w:tc>
        <w:tc>
          <w:tcPr>
            <w:tcW w:w="144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pg136</w:t>
            </w:r>
          </w:p>
        </w:tc>
        <w:tc>
          <w:tcPr>
            <w:tcW w:w="1440" w:type="dxa"/>
          </w:tcPr>
          <w:p w:rsidR="0009315A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questions </w:t>
            </w:r>
          </w:p>
          <w:p w:rsidR="0009315A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  <w:p w:rsidR="00132ECE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</w:t>
            </w:r>
          </w:p>
        </w:tc>
        <w:tc>
          <w:tcPr>
            <w:tcW w:w="686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2ECE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General Animal Health</w:t>
            </w:r>
          </w:p>
        </w:tc>
        <w:tc>
          <w:tcPr>
            <w:tcW w:w="36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C4BEE" w:rsidRPr="00532740" w:rsidRDefault="000C4BEE" w:rsidP="000C4B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-Identify signs of normal health in livestock</w:t>
            </w:r>
          </w:p>
          <w:p w:rsidR="000C4BEE" w:rsidRPr="00532740" w:rsidRDefault="000C4BEE" w:rsidP="000C4B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-Describe characteristics of healthy animals</w:t>
            </w:r>
          </w:p>
          <w:p w:rsidR="000C4BEE" w:rsidRPr="00532740" w:rsidRDefault="000C4BEE" w:rsidP="000C4B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 Apply knowledge to quickly identify healthy animals when purchasing livestock</w:t>
            </w: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32ECE" w:rsidRPr="00532740" w:rsidRDefault="00132ECE" w:rsidP="00AC6116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spacing w:before="263" w:line="218" w:lineRule="auto"/>
              <w:ind w:right="172" w:firstLine="0"/>
            </w:pPr>
            <w:r w:rsidRPr="00532740">
              <w:rPr>
                <w:color w:val="202428"/>
              </w:rPr>
              <w:t>Observe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healthy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animals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in school farm or nearby farm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spacing w:before="2" w:line="218" w:lineRule="auto"/>
              <w:ind w:right="85" w:firstLine="0"/>
            </w:pPr>
            <w:r w:rsidRPr="00532740">
              <w:rPr>
                <w:color w:val="202428"/>
              </w:rPr>
              <w:t>Discuss signs of normal health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such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as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alertness,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good appetite and smooth coat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spacing w:before="3" w:line="218" w:lineRule="auto"/>
              <w:ind w:right="80" w:firstLine="0"/>
            </w:pPr>
            <w:r w:rsidRPr="00532740">
              <w:rPr>
                <w:color w:val="202428"/>
              </w:rPr>
              <w:t>Record observations on healthy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animal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characteristics</w:t>
            </w:r>
          </w:p>
        </w:tc>
        <w:tc>
          <w:tcPr>
            <w:tcW w:w="18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is animal health important in animal production?</w:t>
            </w:r>
          </w:p>
          <w:p w:rsidR="00132ECE" w:rsidRPr="00532740" w:rsidRDefault="00132ECE" w:rsidP="00132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pg136</w:t>
            </w:r>
          </w:p>
        </w:tc>
        <w:tc>
          <w:tcPr>
            <w:tcW w:w="1440" w:type="dxa"/>
          </w:tcPr>
          <w:p w:rsidR="0009315A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questions </w:t>
            </w:r>
          </w:p>
          <w:p w:rsidR="0009315A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  <w:p w:rsidR="00132ECE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</w:t>
            </w:r>
          </w:p>
        </w:tc>
        <w:tc>
          <w:tcPr>
            <w:tcW w:w="686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2ECE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General Animal Health</w:t>
            </w:r>
          </w:p>
        </w:tc>
        <w:tc>
          <w:tcPr>
            <w:tcW w:w="36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C4BEE" w:rsidRPr="00532740" w:rsidRDefault="000C4BEE" w:rsidP="00AC6116">
            <w:pPr>
              <w:pStyle w:val="TableParagraph"/>
              <w:numPr>
                <w:ilvl w:val="0"/>
                <w:numId w:val="36"/>
              </w:numPr>
              <w:tabs>
                <w:tab w:val="left" w:pos="154"/>
              </w:tabs>
              <w:spacing w:before="12" w:line="218" w:lineRule="auto"/>
              <w:ind w:right="65" w:firstLine="0"/>
            </w:pPr>
            <w:r w:rsidRPr="00532740">
              <w:rPr>
                <w:color w:val="202428"/>
              </w:rPr>
              <w:t>Identify</w:t>
            </w:r>
            <w:r w:rsidRPr="00532740">
              <w:rPr>
                <w:color w:val="202428"/>
                <w:spacing w:val="-7"/>
              </w:rPr>
              <w:t xml:space="preserve"> </w:t>
            </w:r>
            <w:r w:rsidRPr="00532740">
              <w:rPr>
                <w:color w:val="202428"/>
              </w:rPr>
              <w:t>signs</w:t>
            </w:r>
            <w:r w:rsidRPr="00532740">
              <w:rPr>
                <w:color w:val="202428"/>
                <w:spacing w:val="-7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8"/>
              </w:rPr>
              <w:t xml:space="preserve"> </w:t>
            </w:r>
            <w:r w:rsidRPr="00532740">
              <w:rPr>
                <w:color w:val="202428"/>
              </w:rPr>
              <w:t>ill</w:t>
            </w:r>
            <w:r w:rsidRPr="00532740">
              <w:rPr>
                <w:color w:val="202428"/>
                <w:spacing w:val="-8"/>
              </w:rPr>
              <w:t xml:space="preserve"> </w:t>
            </w:r>
            <w:r w:rsidRPr="00532740">
              <w:rPr>
                <w:color w:val="202428"/>
              </w:rPr>
              <w:t>health</w:t>
            </w:r>
            <w:r w:rsidRPr="00532740">
              <w:rPr>
                <w:color w:val="202428"/>
                <w:spacing w:val="-7"/>
              </w:rPr>
              <w:t xml:space="preserve"> </w:t>
            </w:r>
            <w:r w:rsidRPr="00532740">
              <w:rPr>
                <w:color w:val="202428"/>
              </w:rPr>
              <w:t xml:space="preserve">in </w:t>
            </w:r>
            <w:r w:rsidRPr="00532740">
              <w:rPr>
                <w:color w:val="202428"/>
                <w:spacing w:val="-2"/>
              </w:rPr>
              <w:t>livestock</w:t>
            </w:r>
          </w:p>
          <w:p w:rsidR="000C4BEE" w:rsidRPr="00532740" w:rsidRDefault="000C4BEE" w:rsidP="00AC6116">
            <w:pPr>
              <w:pStyle w:val="TableParagraph"/>
              <w:numPr>
                <w:ilvl w:val="0"/>
                <w:numId w:val="36"/>
              </w:numPr>
              <w:tabs>
                <w:tab w:val="left" w:pos="154"/>
              </w:tabs>
              <w:spacing w:before="2" w:line="218" w:lineRule="auto"/>
              <w:ind w:right="192" w:firstLine="0"/>
            </w:pPr>
            <w:r w:rsidRPr="00532740">
              <w:rPr>
                <w:color w:val="202428"/>
              </w:rPr>
              <w:t>Compare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signs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ill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health and normal health</w:t>
            </w:r>
          </w:p>
          <w:p w:rsidR="00132ECE" w:rsidRPr="00532740" w:rsidRDefault="000C4BE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Use knowledge to detect sick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animals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early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for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timely treatment and prevention of disease spread</w:t>
            </w:r>
          </w:p>
        </w:tc>
        <w:tc>
          <w:tcPr>
            <w:tcW w:w="279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Discuss with a resource person signs of ill health in animal</w:t>
            </w:r>
          </w:p>
          <w:p w:rsidR="00132ECE" w:rsidRPr="00532740" w:rsidRDefault="00532740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</w:t>
            </w:r>
            <w:r w:rsidR="00132ECE" w:rsidRPr="00532740">
              <w:rPr>
                <w:rFonts w:ascii="Times New Roman" w:hAnsi="Times New Roman" w:cs="Times New Roman"/>
              </w:rPr>
              <w:t>Compare characteristics of sick and healthy animals</w:t>
            </w:r>
          </w:p>
          <w:p w:rsidR="00132ECE" w:rsidRPr="00532740" w:rsidRDefault="00532740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</w:t>
            </w:r>
            <w:r w:rsidR="00132ECE" w:rsidRPr="00532740">
              <w:rPr>
                <w:rFonts w:ascii="Times New Roman" w:hAnsi="Times New Roman" w:cs="Times New Roman"/>
              </w:rPr>
              <w:t>Observe pictures and videos showing sick animals</w:t>
            </w:r>
          </w:p>
        </w:tc>
        <w:tc>
          <w:tcPr>
            <w:tcW w:w="18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is animal health important in animal production?</w:t>
            </w:r>
          </w:p>
        </w:tc>
        <w:tc>
          <w:tcPr>
            <w:tcW w:w="144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pg136</w:t>
            </w:r>
          </w:p>
        </w:tc>
        <w:tc>
          <w:tcPr>
            <w:tcW w:w="1440" w:type="dxa"/>
          </w:tcPr>
          <w:p w:rsidR="0009315A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questions </w:t>
            </w:r>
          </w:p>
          <w:p w:rsidR="0009315A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  <w:p w:rsidR="00132ECE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</w:t>
            </w:r>
          </w:p>
        </w:tc>
        <w:tc>
          <w:tcPr>
            <w:tcW w:w="686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2ECE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General Animal Health</w:t>
            </w:r>
          </w:p>
        </w:tc>
        <w:tc>
          <w:tcPr>
            <w:tcW w:w="3600" w:type="dxa"/>
          </w:tcPr>
          <w:p w:rsidR="000C4BE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By the end of the lesson learners should be able to:</w:t>
            </w:r>
          </w:p>
          <w:p w:rsidR="000C4BEE" w:rsidRPr="00532740" w:rsidRDefault="000C4BEE" w:rsidP="00AC6116">
            <w:pPr>
              <w:pStyle w:val="TableParagraph"/>
              <w:numPr>
                <w:ilvl w:val="0"/>
                <w:numId w:val="37"/>
              </w:numPr>
              <w:tabs>
                <w:tab w:val="left" w:pos="154"/>
              </w:tabs>
              <w:spacing w:before="255" w:line="218" w:lineRule="auto"/>
              <w:ind w:right="65" w:firstLine="0"/>
            </w:pPr>
            <w:r w:rsidRPr="00532740">
              <w:rPr>
                <w:color w:val="202428"/>
              </w:rPr>
              <w:t>Identify</w:t>
            </w:r>
            <w:r w:rsidRPr="00532740">
              <w:rPr>
                <w:color w:val="202428"/>
                <w:spacing w:val="-7"/>
              </w:rPr>
              <w:t xml:space="preserve"> </w:t>
            </w:r>
            <w:r w:rsidRPr="00532740">
              <w:rPr>
                <w:color w:val="202428"/>
              </w:rPr>
              <w:t>signs</w:t>
            </w:r>
            <w:r w:rsidRPr="00532740">
              <w:rPr>
                <w:color w:val="202428"/>
                <w:spacing w:val="-7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8"/>
              </w:rPr>
              <w:t xml:space="preserve"> </w:t>
            </w:r>
            <w:r w:rsidRPr="00532740">
              <w:rPr>
                <w:color w:val="202428"/>
              </w:rPr>
              <w:t>ill</w:t>
            </w:r>
            <w:r w:rsidRPr="00532740">
              <w:rPr>
                <w:color w:val="202428"/>
                <w:spacing w:val="-8"/>
              </w:rPr>
              <w:t xml:space="preserve"> </w:t>
            </w:r>
            <w:r w:rsidRPr="00532740">
              <w:rPr>
                <w:color w:val="202428"/>
              </w:rPr>
              <w:t>health</w:t>
            </w:r>
            <w:r w:rsidRPr="00532740">
              <w:rPr>
                <w:color w:val="202428"/>
                <w:spacing w:val="-7"/>
              </w:rPr>
              <w:t xml:space="preserve"> </w:t>
            </w:r>
            <w:r w:rsidRPr="00532740">
              <w:rPr>
                <w:color w:val="202428"/>
              </w:rPr>
              <w:t xml:space="preserve">in </w:t>
            </w:r>
            <w:r w:rsidRPr="00532740">
              <w:rPr>
                <w:color w:val="202428"/>
                <w:spacing w:val="-2"/>
              </w:rPr>
              <w:t>livestock</w:t>
            </w:r>
          </w:p>
          <w:p w:rsidR="000C4BEE" w:rsidRPr="00532740" w:rsidRDefault="000C4BEE" w:rsidP="00AC6116">
            <w:pPr>
              <w:pStyle w:val="TableParagraph"/>
              <w:numPr>
                <w:ilvl w:val="0"/>
                <w:numId w:val="37"/>
              </w:numPr>
              <w:tabs>
                <w:tab w:val="left" w:pos="154"/>
              </w:tabs>
              <w:spacing w:before="2" w:line="218" w:lineRule="auto"/>
              <w:ind w:right="192" w:firstLine="0"/>
            </w:pPr>
            <w:r w:rsidRPr="00532740">
              <w:rPr>
                <w:color w:val="202428"/>
              </w:rPr>
              <w:t>Compare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signs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ill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health and normal health</w:t>
            </w:r>
          </w:p>
          <w:p w:rsidR="00132ECE" w:rsidRPr="00532740" w:rsidRDefault="000C4BE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Use knowledge to detect sick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animals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early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for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timely treatment and prevention of disease spread</w:t>
            </w:r>
            <w:r w:rsidR="00532740" w:rsidRPr="005327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</w:tcPr>
          <w:p w:rsidR="00132ECE" w:rsidRPr="00532740" w:rsidRDefault="00132ECE" w:rsidP="00AC6116">
            <w:pPr>
              <w:pStyle w:val="TableParagraph"/>
              <w:numPr>
                <w:ilvl w:val="0"/>
                <w:numId w:val="15"/>
              </w:numPr>
              <w:tabs>
                <w:tab w:val="left" w:pos="154"/>
              </w:tabs>
              <w:spacing w:before="263" w:line="218" w:lineRule="auto"/>
              <w:ind w:right="325" w:firstLine="0"/>
            </w:pPr>
            <w:r w:rsidRPr="00532740">
              <w:rPr>
                <w:color w:val="202428"/>
              </w:rPr>
              <w:t>Discuss with a resource person</w:t>
            </w:r>
            <w:r w:rsidRPr="00532740">
              <w:rPr>
                <w:color w:val="202428"/>
                <w:spacing w:val="-7"/>
              </w:rPr>
              <w:t xml:space="preserve"> </w:t>
            </w:r>
            <w:r w:rsidRPr="00532740">
              <w:rPr>
                <w:color w:val="202428"/>
              </w:rPr>
              <w:t>signs</w:t>
            </w:r>
            <w:r w:rsidRPr="00532740">
              <w:rPr>
                <w:color w:val="202428"/>
                <w:spacing w:val="-7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8"/>
              </w:rPr>
              <w:t xml:space="preserve"> </w:t>
            </w:r>
            <w:r w:rsidRPr="00532740">
              <w:rPr>
                <w:color w:val="202428"/>
              </w:rPr>
              <w:t>ill</w:t>
            </w:r>
            <w:r w:rsidRPr="00532740">
              <w:rPr>
                <w:color w:val="202428"/>
                <w:spacing w:val="-8"/>
              </w:rPr>
              <w:t xml:space="preserve"> </w:t>
            </w:r>
            <w:r w:rsidRPr="00532740">
              <w:rPr>
                <w:color w:val="202428"/>
              </w:rPr>
              <w:t>health</w:t>
            </w:r>
            <w:r w:rsidRPr="00532740">
              <w:rPr>
                <w:color w:val="202428"/>
                <w:spacing w:val="-7"/>
              </w:rPr>
              <w:t xml:space="preserve"> </w:t>
            </w:r>
            <w:r w:rsidRPr="00532740">
              <w:rPr>
                <w:color w:val="202428"/>
              </w:rPr>
              <w:t xml:space="preserve">in </w:t>
            </w:r>
            <w:r w:rsidRPr="00532740">
              <w:rPr>
                <w:color w:val="202428"/>
                <w:spacing w:val="-2"/>
              </w:rPr>
              <w:t>animals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15"/>
              </w:numPr>
              <w:tabs>
                <w:tab w:val="left" w:pos="154"/>
              </w:tabs>
              <w:spacing w:before="3" w:line="218" w:lineRule="auto"/>
              <w:ind w:right="219" w:firstLine="0"/>
            </w:pPr>
            <w:r w:rsidRPr="00532740">
              <w:rPr>
                <w:color w:val="202428"/>
              </w:rPr>
              <w:t>Compare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characteristics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of sick and healthy animals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15"/>
              </w:numPr>
              <w:tabs>
                <w:tab w:val="left" w:pos="154"/>
              </w:tabs>
              <w:spacing w:before="2" w:line="218" w:lineRule="auto"/>
              <w:ind w:right="79" w:firstLine="0"/>
            </w:pPr>
            <w:r w:rsidRPr="00532740">
              <w:rPr>
                <w:color w:val="202428"/>
              </w:rPr>
              <w:t>Observe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pictures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videos showing sick animals</w:t>
            </w:r>
          </w:p>
        </w:tc>
        <w:tc>
          <w:tcPr>
            <w:tcW w:w="18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is animal health important in animal production?</w:t>
            </w:r>
          </w:p>
        </w:tc>
        <w:tc>
          <w:tcPr>
            <w:tcW w:w="144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pg136</w:t>
            </w:r>
          </w:p>
        </w:tc>
        <w:tc>
          <w:tcPr>
            <w:tcW w:w="1440" w:type="dxa"/>
          </w:tcPr>
          <w:p w:rsidR="0009315A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questions </w:t>
            </w:r>
          </w:p>
          <w:p w:rsidR="0009315A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  <w:p w:rsidR="00132ECE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</w:t>
            </w:r>
          </w:p>
        </w:tc>
        <w:tc>
          <w:tcPr>
            <w:tcW w:w="686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2ECE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General Animal Health</w:t>
            </w:r>
          </w:p>
        </w:tc>
        <w:tc>
          <w:tcPr>
            <w:tcW w:w="36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C4BEE" w:rsidRPr="00532740" w:rsidRDefault="000C4BEE" w:rsidP="00AC6116">
            <w:pPr>
              <w:pStyle w:val="TableParagraph"/>
              <w:numPr>
                <w:ilvl w:val="0"/>
                <w:numId w:val="38"/>
              </w:numPr>
              <w:tabs>
                <w:tab w:val="left" w:pos="154"/>
              </w:tabs>
              <w:spacing w:before="255" w:line="218" w:lineRule="auto"/>
              <w:ind w:right="146" w:firstLine="0"/>
            </w:pPr>
            <w:r w:rsidRPr="00532740">
              <w:rPr>
                <w:color w:val="202428"/>
              </w:rPr>
              <w:t>Explain preventive control measures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against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ill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health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 xml:space="preserve">in </w:t>
            </w:r>
            <w:r w:rsidRPr="00532740">
              <w:rPr>
                <w:color w:val="202428"/>
                <w:spacing w:val="-2"/>
              </w:rPr>
              <w:t>livestock</w:t>
            </w:r>
          </w:p>
          <w:p w:rsidR="000C4BEE" w:rsidRPr="00532740" w:rsidRDefault="000C4BEE" w:rsidP="00AC6116">
            <w:pPr>
              <w:pStyle w:val="TableParagraph"/>
              <w:numPr>
                <w:ilvl w:val="0"/>
                <w:numId w:val="38"/>
              </w:numPr>
              <w:tabs>
                <w:tab w:val="left" w:pos="154"/>
              </w:tabs>
              <w:spacing w:before="3" w:line="218" w:lineRule="auto"/>
              <w:ind w:right="25" w:firstLine="0"/>
            </w:pPr>
            <w:r w:rsidRPr="00532740">
              <w:rPr>
                <w:color w:val="202428"/>
              </w:rPr>
              <w:t>Describe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proper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housing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and sanitation practices</w:t>
            </w:r>
          </w:p>
          <w:p w:rsidR="00132ECE" w:rsidRPr="00532740" w:rsidRDefault="000C4BEE" w:rsidP="00532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preventive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measures to maintain healthy animals and reduce veterinary costs</w:t>
            </w:r>
          </w:p>
        </w:tc>
        <w:tc>
          <w:tcPr>
            <w:tcW w:w="2790" w:type="dxa"/>
          </w:tcPr>
          <w:p w:rsidR="00132ECE" w:rsidRPr="00532740" w:rsidRDefault="00132ECE" w:rsidP="00AC6116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before="263" w:line="218" w:lineRule="auto"/>
              <w:ind w:right="19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preventive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measures such as proper housing, sanitation and proper feeding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before="3" w:line="218" w:lineRule="auto"/>
              <w:ind w:right="225" w:firstLine="0"/>
            </w:pPr>
            <w:r w:rsidRPr="00532740">
              <w:rPr>
                <w:color w:val="202428"/>
              </w:rPr>
              <w:t>Explain importance of vaccination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prophylaxis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before="2" w:line="218" w:lineRule="auto"/>
              <w:ind w:right="279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quarantine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 xml:space="preserve">its </w:t>
            </w:r>
            <w:r w:rsidRPr="00532740">
              <w:rPr>
                <w:color w:val="202428"/>
                <w:spacing w:val="-2"/>
              </w:rPr>
              <w:t>importance</w:t>
            </w:r>
          </w:p>
        </w:tc>
        <w:tc>
          <w:tcPr>
            <w:tcW w:w="18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What measures can be used to prevent animal diseases?</w:t>
            </w:r>
          </w:p>
        </w:tc>
        <w:tc>
          <w:tcPr>
            <w:tcW w:w="144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pg137</w:t>
            </w:r>
          </w:p>
        </w:tc>
        <w:tc>
          <w:tcPr>
            <w:tcW w:w="1440" w:type="dxa"/>
          </w:tcPr>
          <w:p w:rsidR="0009315A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questions </w:t>
            </w:r>
          </w:p>
          <w:p w:rsidR="0009315A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  <w:p w:rsidR="00132ECE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</w:t>
            </w:r>
          </w:p>
        </w:tc>
        <w:tc>
          <w:tcPr>
            <w:tcW w:w="686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2ECE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General Animal Health</w:t>
            </w:r>
          </w:p>
        </w:tc>
        <w:tc>
          <w:tcPr>
            <w:tcW w:w="36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6F4EA7" w:rsidRPr="00532740" w:rsidRDefault="006F4EA7" w:rsidP="00AC6116">
            <w:pPr>
              <w:pStyle w:val="TableParagraph"/>
              <w:numPr>
                <w:ilvl w:val="0"/>
                <w:numId w:val="39"/>
              </w:numPr>
              <w:tabs>
                <w:tab w:val="left" w:pos="154"/>
              </w:tabs>
              <w:spacing w:before="255" w:line="218" w:lineRule="auto"/>
              <w:ind w:right="366" w:firstLine="0"/>
            </w:pPr>
            <w:r w:rsidRPr="00532740">
              <w:rPr>
                <w:color w:val="202428"/>
              </w:rPr>
              <w:t>Describe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curative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control measures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against</w:t>
            </w:r>
            <w:r w:rsidRPr="00532740">
              <w:rPr>
                <w:color w:val="202428"/>
                <w:spacing w:val="-4"/>
              </w:rPr>
              <w:t xml:space="preserve"> </w:t>
            </w:r>
            <w:r w:rsidRPr="00532740">
              <w:rPr>
                <w:color w:val="202428"/>
              </w:rPr>
              <w:t>ill</w:t>
            </w:r>
            <w:r w:rsidRPr="00532740">
              <w:rPr>
                <w:color w:val="202428"/>
                <w:spacing w:val="-4"/>
              </w:rPr>
              <w:t xml:space="preserve"> </w:t>
            </w:r>
            <w:r w:rsidRPr="00532740">
              <w:rPr>
                <w:color w:val="202428"/>
              </w:rPr>
              <w:t>health</w:t>
            </w:r>
          </w:p>
          <w:p w:rsidR="000C4BEE" w:rsidRPr="00532740" w:rsidRDefault="006F4EA7" w:rsidP="00AC6116">
            <w:pPr>
              <w:pStyle w:val="TableParagraph"/>
              <w:numPr>
                <w:ilvl w:val="0"/>
                <w:numId w:val="39"/>
              </w:numPr>
              <w:tabs>
                <w:tab w:val="left" w:pos="154"/>
              </w:tabs>
              <w:spacing w:before="255" w:line="218" w:lineRule="auto"/>
              <w:ind w:right="366" w:firstLine="0"/>
            </w:pPr>
            <w:r w:rsidRPr="00532740">
              <w:rPr>
                <w:color w:val="202428"/>
              </w:rPr>
              <w:t>Explain isolation and treatment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sick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 xml:space="preserve">animals </w:t>
            </w:r>
          </w:p>
          <w:p w:rsidR="006F4EA7" w:rsidRPr="00532740" w:rsidRDefault="006F4EA7" w:rsidP="006F4EA7">
            <w:pPr>
              <w:pStyle w:val="TableParagraph"/>
              <w:tabs>
                <w:tab w:val="left" w:pos="154"/>
              </w:tabs>
              <w:spacing w:before="255" w:line="218" w:lineRule="auto"/>
              <w:ind w:right="366"/>
            </w:pPr>
            <w:r w:rsidRPr="00532740">
              <w:rPr>
                <w:color w:val="202428"/>
              </w:rPr>
              <w:t>-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Connect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timely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treatment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 xml:space="preserve">to reduced mortality and maintained </w:t>
            </w:r>
            <w:r w:rsidRPr="00532740">
              <w:rPr>
                <w:color w:val="202428"/>
              </w:rPr>
              <w:lastRenderedPageBreak/>
              <w:t>productivity</w:t>
            </w: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32ECE" w:rsidRPr="00532740" w:rsidRDefault="00132ECE" w:rsidP="00AC6116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before="263" w:line="218" w:lineRule="auto"/>
              <w:ind w:right="513" w:firstLine="0"/>
            </w:pPr>
            <w:r w:rsidRPr="00532740">
              <w:rPr>
                <w:color w:val="202428"/>
              </w:rPr>
              <w:lastRenderedPageBreak/>
              <w:t>Discuss isolation and treatment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sick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animals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before="2" w:line="218" w:lineRule="auto"/>
              <w:ind w:right="305" w:firstLine="0"/>
            </w:pPr>
            <w:r w:rsidRPr="00532740">
              <w:rPr>
                <w:color w:val="202428"/>
              </w:rPr>
              <w:t>Explain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dipping,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 xml:space="preserve">spraying and drenching as control </w:t>
            </w:r>
            <w:r w:rsidRPr="00532740">
              <w:rPr>
                <w:color w:val="202428"/>
                <w:spacing w:val="-2"/>
              </w:rPr>
              <w:t>measures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line="259" w:lineRule="exact"/>
              <w:ind w:left="154" w:hanging="138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6"/>
              </w:rPr>
              <w:t xml:space="preserve"> </w:t>
            </w:r>
            <w:r w:rsidRPr="00532740">
              <w:rPr>
                <w:color w:val="202428"/>
              </w:rPr>
              <w:t>importance</w:t>
            </w:r>
            <w:r w:rsidRPr="00532740">
              <w:rPr>
                <w:color w:val="202428"/>
                <w:spacing w:val="-5"/>
              </w:rPr>
              <w:t xml:space="preserve"> of culling  in disease control </w:t>
            </w:r>
          </w:p>
        </w:tc>
        <w:tc>
          <w:tcPr>
            <w:tcW w:w="18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What measures can be used to prevent animal diseases?</w:t>
            </w:r>
          </w:p>
        </w:tc>
        <w:tc>
          <w:tcPr>
            <w:tcW w:w="144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pg139</w:t>
            </w:r>
          </w:p>
        </w:tc>
        <w:tc>
          <w:tcPr>
            <w:tcW w:w="1440" w:type="dxa"/>
          </w:tcPr>
          <w:p w:rsidR="0009315A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questions </w:t>
            </w:r>
          </w:p>
          <w:p w:rsidR="0009315A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  <w:p w:rsidR="00132ECE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Written assessment </w:t>
            </w:r>
          </w:p>
        </w:tc>
        <w:tc>
          <w:tcPr>
            <w:tcW w:w="686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2ECE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General Animal Health</w:t>
            </w:r>
          </w:p>
        </w:tc>
        <w:tc>
          <w:tcPr>
            <w:tcW w:w="36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6F4EA7" w:rsidRPr="00532740" w:rsidRDefault="006F4EA7" w:rsidP="00AC6116">
            <w:pPr>
              <w:pStyle w:val="TableParagraph"/>
              <w:numPr>
                <w:ilvl w:val="0"/>
                <w:numId w:val="40"/>
              </w:numPr>
              <w:tabs>
                <w:tab w:val="left" w:pos="154"/>
              </w:tabs>
              <w:spacing w:before="248" w:line="218" w:lineRule="auto"/>
              <w:ind w:right="366" w:firstLine="0"/>
            </w:pPr>
            <w:r w:rsidRPr="00532740">
              <w:rPr>
                <w:color w:val="202428"/>
              </w:rPr>
              <w:t>Describe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curative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control measures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against</w:t>
            </w:r>
            <w:r w:rsidRPr="00532740">
              <w:rPr>
                <w:color w:val="202428"/>
                <w:spacing w:val="-4"/>
              </w:rPr>
              <w:t xml:space="preserve"> </w:t>
            </w:r>
            <w:r w:rsidRPr="00532740">
              <w:rPr>
                <w:color w:val="202428"/>
              </w:rPr>
              <w:t>ill</w:t>
            </w:r>
            <w:r w:rsidRPr="00532740">
              <w:rPr>
                <w:color w:val="202428"/>
                <w:spacing w:val="-4"/>
              </w:rPr>
              <w:t xml:space="preserve"> </w:t>
            </w:r>
            <w:r w:rsidRPr="00532740">
              <w:rPr>
                <w:color w:val="202428"/>
              </w:rPr>
              <w:t>health</w:t>
            </w:r>
          </w:p>
          <w:p w:rsidR="006F4EA7" w:rsidRPr="00532740" w:rsidRDefault="006F4EA7" w:rsidP="00AC6116">
            <w:pPr>
              <w:pStyle w:val="TableParagraph"/>
              <w:numPr>
                <w:ilvl w:val="0"/>
                <w:numId w:val="40"/>
              </w:numPr>
              <w:tabs>
                <w:tab w:val="left" w:pos="154"/>
              </w:tabs>
              <w:spacing w:before="2" w:line="218" w:lineRule="auto"/>
              <w:ind w:right="513" w:firstLine="0"/>
            </w:pPr>
            <w:r w:rsidRPr="00532740">
              <w:rPr>
                <w:color w:val="202428"/>
              </w:rPr>
              <w:t>Explain isolation and treatment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sick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animals</w:t>
            </w:r>
          </w:p>
          <w:p w:rsidR="006F4EA7" w:rsidRPr="00532740" w:rsidRDefault="006F4EA7" w:rsidP="006F4EA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Connect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timely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treatment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 reduced mortality and maintained productivity</w:t>
            </w: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32ECE" w:rsidRPr="00532740" w:rsidRDefault="00132ECE" w:rsidP="00AC6116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spacing w:before="204" w:line="218" w:lineRule="auto"/>
              <w:ind w:right="513" w:firstLine="0"/>
            </w:pPr>
            <w:r w:rsidRPr="00532740">
              <w:rPr>
                <w:color w:val="202428"/>
              </w:rPr>
              <w:t>Discuss isolation and treatment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sick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animals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spacing w:before="2" w:line="218" w:lineRule="auto"/>
              <w:ind w:right="305" w:firstLine="0"/>
            </w:pPr>
            <w:r w:rsidRPr="00532740">
              <w:rPr>
                <w:color w:val="202428"/>
              </w:rPr>
              <w:t>Explain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dipping,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 xml:space="preserve">spraying and drenching as control </w:t>
            </w:r>
            <w:r w:rsidRPr="00532740">
              <w:rPr>
                <w:color w:val="202428"/>
                <w:spacing w:val="-2"/>
              </w:rPr>
              <w:t>measures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spacing w:before="3" w:line="218" w:lineRule="auto"/>
              <w:ind w:right="526" w:firstLine="0"/>
            </w:pPr>
            <w:r w:rsidRPr="00532740">
              <w:rPr>
                <w:color w:val="202428"/>
              </w:rPr>
              <w:t>Discuss importance of culling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in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disease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control</w:t>
            </w:r>
          </w:p>
        </w:tc>
        <w:tc>
          <w:tcPr>
            <w:tcW w:w="18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What measures can be used to prevent animal diseases?</w:t>
            </w:r>
          </w:p>
        </w:tc>
        <w:tc>
          <w:tcPr>
            <w:tcW w:w="144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pg139</w:t>
            </w:r>
          </w:p>
        </w:tc>
        <w:tc>
          <w:tcPr>
            <w:tcW w:w="1440" w:type="dxa"/>
          </w:tcPr>
          <w:p w:rsidR="00132ECE" w:rsidRDefault="0009315A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question </w:t>
            </w:r>
          </w:p>
          <w:p w:rsidR="0009315A" w:rsidRDefault="0009315A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Written assignment </w:t>
            </w:r>
          </w:p>
          <w:p w:rsidR="0009315A" w:rsidRPr="00532740" w:rsidRDefault="0009315A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686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2ECE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General Animal Health</w:t>
            </w:r>
          </w:p>
        </w:tc>
        <w:tc>
          <w:tcPr>
            <w:tcW w:w="36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6F4EA7" w:rsidRPr="00532740" w:rsidRDefault="006F4EA7" w:rsidP="00AC6116">
            <w:pPr>
              <w:pStyle w:val="TableParagraph"/>
              <w:numPr>
                <w:ilvl w:val="0"/>
                <w:numId w:val="41"/>
              </w:numPr>
              <w:tabs>
                <w:tab w:val="left" w:pos="154"/>
              </w:tabs>
              <w:spacing w:before="255" w:line="218" w:lineRule="auto"/>
              <w:ind w:right="92" w:firstLine="0"/>
            </w:pPr>
            <w:r w:rsidRPr="00532740">
              <w:rPr>
                <w:color w:val="202428"/>
              </w:rPr>
              <w:t>Carry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out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applicable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control measures against ill health</w:t>
            </w:r>
          </w:p>
          <w:p w:rsidR="006F4EA7" w:rsidRPr="00532740" w:rsidRDefault="006F4EA7" w:rsidP="00AC6116">
            <w:pPr>
              <w:pStyle w:val="TableParagraph"/>
              <w:numPr>
                <w:ilvl w:val="0"/>
                <w:numId w:val="41"/>
              </w:numPr>
              <w:tabs>
                <w:tab w:val="left" w:pos="154"/>
              </w:tabs>
              <w:spacing w:before="2" w:line="218" w:lineRule="auto"/>
              <w:ind w:right="79" w:firstLine="0"/>
            </w:pPr>
            <w:r w:rsidRPr="00532740">
              <w:rPr>
                <w:color w:val="202428"/>
              </w:rPr>
              <w:t>Practise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sanitation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in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 xml:space="preserve">animal </w:t>
            </w:r>
            <w:r w:rsidRPr="00532740">
              <w:rPr>
                <w:color w:val="202428"/>
                <w:spacing w:val="-2"/>
              </w:rPr>
              <w:t>housing</w:t>
            </w:r>
          </w:p>
          <w:p w:rsidR="006F4EA7" w:rsidRPr="00532740" w:rsidRDefault="006F4EA7" w:rsidP="006F4EA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 disease control skills to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maintain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healthy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animals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in school or home enterprises</w:t>
            </w: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32ECE" w:rsidRPr="00532740" w:rsidRDefault="00132ECE" w:rsidP="00AC6116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before="263" w:line="218" w:lineRule="auto"/>
              <w:ind w:right="6" w:firstLine="0"/>
            </w:pPr>
            <w:r w:rsidRPr="00532740">
              <w:rPr>
                <w:color w:val="202428"/>
              </w:rPr>
              <w:t>Carry out cleaning and disinfecting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animal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housing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before="2" w:line="218" w:lineRule="auto"/>
              <w:ind w:right="159" w:firstLine="0"/>
            </w:pPr>
            <w:r w:rsidRPr="00532740">
              <w:rPr>
                <w:color w:val="202428"/>
              </w:rPr>
              <w:t>Practise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proper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feeding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and watering of animals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before="2" w:line="218" w:lineRule="auto"/>
              <w:ind w:right="412" w:firstLine="0"/>
            </w:pPr>
            <w:r w:rsidRPr="00532740">
              <w:rPr>
                <w:color w:val="202428"/>
              </w:rPr>
              <w:t>Assist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in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parasite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 xml:space="preserve">control </w:t>
            </w:r>
            <w:r w:rsidRPr="00532740">
              <w:rPr>
                <w:color w:val="202428"/>
                <w:spacing w:val="-2"/>
              </w:rPr>
              <w:t>activities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before="2" w:line="218" w:lineRule="auto"/>
              <w:ind w:right="166" w:firstLine="0"/>
            </w:pPr>
            <w:r w:rsidRPr="00532740">
              <w:rPr>
                <w:color w:val="202428"/>
              </w:rPr>
              <w:t>Record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health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 xml:space="preserve">management </w:t>
            </w:r>
            <w:r w:rsidRPr="00532740">
              <w:rPr>
                <w:color w:val="202428"/>
                <w:spacing w:val="-2"/>
              </w:rPr>
              <w:t>activities</w:t>
            </w:r>
          </w:p>
        </w:tc>
        <w:tc>
          <w:tcPr>
            <w:tcW w:w="18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What measures can be used to prevent animal diseases?</w:t>
            </w:r>
          </w:p>
        </w:tc>
        <w:tc>
          <w:tcPr>
            <w:tcW w:w="144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pg140</w:t>
            </w:r>
          </w:p>
        </w:tc>
        <w:tc>
          <w:tcPr>
            <w:tcW w:w="1440" w:type="dxa"/>
          </w:tcPr>
          <w:p w:rsidR="0009315A" w:rsidRPr="0009315A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Practical assessment </w:t>
            </w:r>
            <w:r w:rsidRPr="0009315A">
              <w:rPr>
                <w:rFonts w:ascii="Times New Roman" w:hAnsi="Times New Roman" w:cs="Times New Roman"/>
              </w:rPr>
              <w:t>Observation</w:t>
            </w:r>
          </w:p>
          <w:p w:rsidR="00132ECE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315A">
              <w:rPr>
                <w:rFonts w:ascii="Times New Roman" w:hAnsi="Times New Roman" w:cs="Times New Roman"/>
              </w:rPr>
              <w:t>Written reports</w:t>
            </w:r>
          </w:p>
        </w:tc>
        <w:tc>
          <w:tcPr>
            <w:tcW w:w="686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2ECE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General Animal Health</w:t>
            </w:r>
          </w:p>
        </w:tc>
        <w:tc>
          <w:tcPr>
            <w:tcW w:w="36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AC6116" w:rsidRPr="00532740" w:rsidRDefault="00AC6116" w:rsidP="00AC6116">
            <w:pPr>
              <w:pStyle w:val="TableParagraph"/>
              <w:numPr>
                <w:ilvl w:val="0"/>
                <w:numId w:val="42"/>
              </w:numPr>
              <w:tabs>
                <w:tab w:val="left" w:pos="154"/>
              </w:tabs>
              <w:spacing w:before="255" w:line="218" w:lineRule="auto"/>
              <w:ind w:right="46" w:firstLine="0"/>
            </w:pPr>
            <w:r w:rsidRPr="00532740">
              <w:rPr>
                <w:color w:val="202428"/>
              </w:rPr>
              <w:t>Explain importance of keeping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animal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health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records</w:t>
            </w:r>
          </w:p>
          <w:p w:rsidR="00AC6116" w:rsidRPr="00532740" w:rsidRDefault="00AC6116" w:rsidP="00AC6116">
            <w:pPr>
              <w:pStyle w:val="TableParagraph"/>
              <w:numPr>
                <w:ilvl w:val="0"/>
                <w:numId w:val="42"/>
              </w:numPr>
              <w:tabs>
                <w:tab w:val="left" w:pos="154"/>
              </w:tabs>
              <w:spacing w:before="2" w:line="218" w:lineRule="auto"/>
              <w:ind w:right="92" w:firstLine="0"/>
            </w:pPr>
            <w:r w:rsidRPr="00532740">
              <w:rPr>
                <w:color w:val="202428"/>
              </w:rPr>
              <w:t>Design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simple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health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 xml:space="preserve">record </w:t>
            </w:r>
            <w:r w:rsidRPr="00532740">
              <w:rPr>
                <w:color w:val="202428"/>
                <w:spacing w:val="-2"/>
              </w:rPr>
              <w:t>templates</w:t>
            </w:r>
          </w:p>
          <w:p w:rsidR="00132ECE" w:rsidRPr="00532740" w:rsidRDefault="00AC6116" w:rsidP="00AC61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Use</w:t>
            </w:r>
            <w:r w:rsidRPr="00532740">
              <w:rPr>
                <w:rFonts w:ascii="Times New Roman" w:hAnsi="Times New Roman" w:cs="Times New Roman"/>
                <w:color w:val="202428"/>
                <w:spacing w:val="-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health</w:t>
            </w:r>
            <w:r w:rsidRPr="00532740">
              <w:rPr>
                <w:rFonts w:ascii="Times New Roman" w:hAnsi="Times New Roman" w:cs="Times New Roman"/>
                <w:color w:val="202428"/>
                <w:spacing w:val="-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records</w:t>
            </w:r>
            <w:r w:rsidRPr="00532740">
              <w:rPr>
                <w:rFonts w:ascii="Times New Roman" w:hAnsi="Times New Roman" w:cs="Times New Roman"/>
                <w:color w:val="202428"/>
                <w:spacing w:val="-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 track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 animal welfare and plan disease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prevention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activities</w:t>
            </w:r>
          </w:p>
        </w:tc>
        <w:tc>
          <w:tcPr>
            <w:tcW w:w="2790" w:type="dxa"/>
          </w:tcPr>
          <w:p w:rsidR="00132ECE" w:rsidRPr="00532740" w:rsidRDefault="00132ECE" w:rsidP="00AC6116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before="263" w:line="218" w:lineRule="auto"/>
              <w:ind w:right="572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types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health records (vaccination, treatment, deworming)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before="3" w:line="218" w:lineRule="auto"/>
              <w:ind w:right="93" w:firstLine="0"/>
            </w:pPr>
            <w:r w:rsidRPr="00532740">
              <w:rPr>
                <w:color w:val="202428"/>
              </w:rPr>
              <w:t>Design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simple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health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 xml:space="preserve">record </w:t>
            </w:r>
            <w:r w:rsidRPr="00532740">
              <w:rPr>
                <w:color w:val="202428"/>
                <w:spacing w:val="-2"/>
              </w:rPr>
              <w:t>templates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before="2" w:line="218" w:lineRule="auto"/>
              <w:ind w:right="406" w:firstLine="0"/>
            </w:pPr>
            <w:r w:rsidRPr="00532740">
              <w:rPr>
                <w:color w:val="202428"/>
              </w:rPr>
              <w:t>Practise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recording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health management activities</w:t>
            </w:r>
          </w:p>
        </w:tc>
        <w:tc>
          <w:tcPr>
            <w:tcW w:w="18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What measures can be used to prevent animal diseases?</w:t>
            </w:r>
          </w:p>
        </w:tc>
        <w:tc>
          <w:tcPr>
            <w:tcW w:w="144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pg140</w:t>
            </w:r>
          </w:p>
        </w:tc>
        <w:tc>
          <w:tcPr>
            <w:tcW w:w="1440" w:type="dxa"/>
          </w:tcPr>
          <w:p w:rsidR="0009315A" w:rsidRDefault="0009315A" w:rsidP="0009315A">
            <w:pPr>
              <w:pStyle w:val="TableParagraph"/>
              <w:tabs>
                <w:tab w:val="left" w:pos="153"/>
              </w:tabs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Written assignments</w:t>
            </w:r>
          </w:p>
          <w:p w:rsidR="00132ECE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 xml:space="preserve">Practical </w:t>
            </w:r>
            <w:r>
              <w:rPr>
                <w:color w:val="202428"/>
                <w:sz w:val="24"/>
              </w:rPr>
              <w:t>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Observation</w:t>
            </w:r>
          </w:p>
        </w:tc>
        <w:tc>
          <w:tcPr>
            <w:tcW w:w="686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2ECE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General Animal Health</w:t>
            </w:r>
          </w:p>
        </w:tc>
        <w:tc>
          <w:tcPr>
            <w:tcW w:w="36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AC6116" w:rsidRPr="00532740" w:rsidRDefault="00AC6116" w:rsidP="00AC6116">
            <w:pPr>
              <w:pStyle w:val="TableParagraph"/>
              <w:numPr>
                <w:ilvl w:val="0"/>
                <w:numId w:val="43"/>
              </w:numPr>
              <w:tabs>
                <w:tab w:val="left" w:pos="154"/>
              </w:tabs>
              <w:spacing w:before="255" w:line="218" w:lineRule="auto"/>
              <w:ind w:right="46" w:firstLine="0"/>
            </w:pPr>
            <w:r w:rsidRPr="00532740">
              <w:rPr>
                <w:color w:val="202428"/>
              </w:rPr>
              <w:t>Explain importance of keeping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animal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health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records</w:t>
            </w:r>
          </w:p>
          <w:p w:rsidR="00AC6116" w:rsidRPr="00532740" w:rsidRDefault="00AC6116" w:rsidP="00AC6116">
            <w:pPr>
              <w:pStyle w:val="TableParagraph"/>
              <w:numPr>
                <w:ilvl w:val="0"/>
                <w:numId w:val="43"/>
              </w:numPr>
              <w:tabs>
                <w:tab w:val="left" w:pos="154"/>
              </w:tabs>
              <w:spacing w:before="2" w:line="218" w:lineRule="auto"/>
              <w:ind w:right="92" w:firstLine="0"/>
            </w:pPr>
            <w:r w:rsidRPr="00532740">
              <w:rPr>
                <w:color w:val="202428"/>
              </w:rPr>
              <w:t>Design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simple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health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 xml:space="preserve">record </w:t>
            </w:r>
            <w:r w:rsidRPr="00532740">
              <w:rPr>
                <w:color w:val="202428"/>
                <w:spacing w:val="-2"/>
              </w:rPr>
              <w:t>templates</w:t>
            </w:r>
          </w:p>
          <w:p w:rsidR="00132ECE" w:rsidRPr="00532740" w:rsidRDefault="00AC6116" w:rsidP="00AC61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lastRenderedPageBreak/>
              <w:t>Use</w:t>
            </w:r>
            <w:r w:rsidRPr="00532740">
              <w:rPr>
                <w:rFonts w:ascii="Times New Roman" w:hAnsi="Times New Roman" w:cs="Times New Roman"/>
                <w:color w:val="202428"/>
                <w:spacing w:val="-9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health</w:t>
            </w:r>
            <w:r w:rsidRPr="00532740">
              <w:rPr>
                <w:rFonts w:ascii="Times New Roman" w:hAnsi="Times New Roman" w:cs="Times New Roman"/>
                <w:color w:val="202428"/>
                <w:spacing w:val="-9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records</w:t>
            </w:r>
            <w:r w:rsidRPr="00532740">
              <w:rPr>
                <w:rFonts w:ascii="Times New Roman" w:hAnsi="Times New Roman" w:cs="Times New Roman"/>
                <w:color w:val="202428"/>
                <w:spacing w:val="-9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</w:t>
            </w:r>
            <w:r w:rsidRPr="00532740">
              <w:rPr>
                <w:rFonts w:ascii="Times New Roman" w:hAnsi="Times New Roman" w:cs="Times New Roman"/>
                <w:color w:val="202428"/>
                <w:spacing w:val="-9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track animal welfare and plan disease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prevention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activities</w:t>
            </w:r>
          </w:p>
        </w:tc>
        <w:tc>
          <w:tcPr>
            <w:tcW w:w="2790" w:type="dxa"/>
          </w:tcPr>
          <w:p w:rsidR="00132ECE" w:rsidRPr="00532740" w:rsidRDefault="00132ECE" w:rsidP="00AC6116">
            <w:pPr>
              <w:pStyle w:val="TableParagraph"/>
              <w:numPr>
                <w:ilvl w:val="0"/>
                <w:numId w:val="21"/>
              </w:numPr>
              <w:tabs>
                <w:tab w:val="left" w:pos="154"/>
              </w:tabs>
              <w:spacing w:before="263" w:line="218" w:lineRule="auto"/>
              <w:ind w:right="572" w:firstLine="0"/>
            </w:pPr>
            <w:r w:rsidRPr="00532740">
              <w:rPr>
                <w:color w:val="202428"/>
              </w:rPr>
              <w:lastRenderedPageBreak/>
              <w:t>Discuss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types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health records (vaccination, treatment, deworming)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21"/>
              </w:numPr>
              <w:tabs>
                <w:tab w:val="left" w:pos="154"/>
              </w:tabs>
              <w:spacing w:before="3" w:line="218" w:lineRule="auto"/>
              <w:ind w:right="92" w:firstLine="0"/>
            </w:pPr>
            <w:r w:rsidRPr="00532740">
              <w:rPr>
                <w:color w:val="202428"/>
              </w:rPr>
              <w:t>Design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simple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health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 xml:space="preserve">record </w:t>
            </w:r>
            <w:r w:rsidRPr="00532740">
              <w:rPr>
                <w:color w:val="202428"/>
                <w:spacing w:val="-2"/>
              </w:rPr>
              <w:t>templates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21"/>
              </w:numPr>
              <w:tabs>
                <w:tab w:val="left" w:pos="154"/>
              </w:tabs>
              <w:spacing w:before="2" w:line="218" w:lineRule="auto"/>
              <w:ind w:right="406" w:firstLine="0"/>
            </w:pPr>
            <w:r w:rsidRPr="00532740">
              <w:rPr>
                <w:color w:val="202428"/>
              </w:rPr>
              <w:lastRenderedPageBreak/>
              <w:t>Practise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recording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health management activities</w:t>
            </w:r>
          </w:p>
        </w:tc>
        <w:tc>
          <w:tcPr>
            <w:tcW w:w="18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lastRenderedPageBreak/>
              <w:t>How is animal health important in animal production?</w:t>
            </w:r>
          </w:p>
        </w:tc>
        <w:tc>
          <w:tcPr>
            <w:tcW w:w="144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pg140</w:t>
            </w:r>
          </w:p>
        </w:tc>
        <w:tc>
          <w:tcPr>
            <w:tcW w:w="1440" w:type="dxa"/>
          </w:tcPr>
          <w:p w:rsidR="0009315A" w:rsidRDefault="0009315A" w:rsidP="0009315A">
            <w:pPr>
              <w:pStyle w:val="TableParagraph"/>
              <w:tabs>
                <w:tab w:val="left" w:pos="153"/>
              </w:tabs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Written assignments</w:t>
            </w:r>
          </w:p>
          <w:p w:rsidR="00132ECE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 xml:space="preserve">Practical </w:t>
            </w:r>
            <w:r>
              <w:rPr>
                <w:color w:val="202428"/>
                <w:sz w:val="24"/>
              </w:rPr>
              <w:t>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Observation</w:t>
            </w:r>
          </w:p>
        </w:tc>
        <w:tc>
          <w:tcPr>
            <w:tcW w:w="686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2ECE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General Animal Health</w:t>
            </w:r>
          </w:p>
        </w:tc>
        <w:tc>
          <w:tcPr>
            <w:tcW w:w="36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AC6116" w:rsidRPr="00532740" w:rsidRDefault="00AC6116" w:rsidP="00532740">
            <w:pPr>
              <w:pStyle w:val="TableParagraph"/>
              <w:numPr>
                <w:ilvl w:val="0"/>
                <w:numId w:val="44"/>
              </w:numPr>
              <w:tabs>
                <w:tab w:val="left" w:pos="154"/>
              </w:tabs>
              <w:spacing w:before="255" w:line="218" w:lineRule="auto"/>
              <w:ind w:right="-113" w:firstLine="0"/>
            </w:pPr>
            <w:r w:rsidRPr="00532740">
              <w:rPr>
                <w:color w:val="202428"/>
              </w:rPr>
              <w:t>Explain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the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concept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 zoonotic diseases</w:t>
            </w:r>
          </w:p>
          <w:p w:rsidR="00AC6116" w:rsidRPr="00532740" w:rsidRDefault="00AC6116" w:rsidP="00AC6116">
            <w:pPr>
              <w:pStyle w:val="TableParagraph"/>
              <w:numPr>
                <w:ilvl w:val="0"/>
                <w:numId w:val="44"/>
              </w:numPr>
              <w:tabs>
                <w:tab w:val="left" w:pos="154"/>
              </w:tabs>
              <w:spacing w:before="2" w:line="218" w:lineRule="auto"/>
              <w:ind w:right="245" w:firstLine="0"/>
            </w:pPr>
            <w:r w:rsidRPr="00532740">
              <w:rPr>
                <w:color w:val="202428"/>
              </w:rPr>
              <w:t>Identify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common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zoonotic diseases from livestock</w:t>
            </w:r>
          </w:p>
          <w:p w:rsidR="00132ECE" w:rsidRPr="00532740" w:rsidRDefault="00AC6116" w:rsidP="00AC61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knowledge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protect family members and community from animal- transmitted diseases</w:t>
            </w:r>
          </w:p>
        </w:tc>
        <w:tc>
          <w:tcPr>
            <w:tcW w:w="2790" w:type="dxa"/>
          </w:tcPr>
          <w:p w:rsidR="00132ECE" w:rsidRPr="00532740" w:rsidRDefault="00132ECE" w:rsidP="00AC6116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before="263" w:line="218" w:lineRule="auto"/>
              <w:ind w:right="99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diseases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that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can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 xml:space="preserve">be transmitted from animals to </w:t>
            </w:r>
            <w:r w:rsidRPr="00532740">
              <w:rPr>
                <w:color w:val="202428"/>
                <w:spacing w:val="-2"/>
              </w:rPr>
              <w:t>humans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before="3" w:line="218" w:lineRule="auto"/>
              <w:ind w:right="545" w:firstLine="0"/>
            </w:pPr>
            <w:r w:rsidRPr="00532740">
              <w:rPr>
                <w:color w:val="202428"/>
              </w:rPr>
              <w:t>Explain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how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to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prevent zoonotic diseases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before="2" w:line="218" w:lineRule="auto"/>
              <w:ind w:right="226" w:firstLine="0"/>
            </w:pPr>
            <w:r w:rsidRPr="00532740">
              <w:rPr>
                <w:color w:val="202428"/>
              </w:rPr>
              <w:t>Discuss importance of reporting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notifiable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diseases</w:t>
            </w:r>
          </w:p>
        </w:tc>
        <w:tc>
          <w:tcPr>
            <w:tcW w:w="18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is animal health important in animal production?</w:t>
            </w:r>
          </w:p>
        </w:tc>
        <w:tc>
          <w:tcPr>
            <w:tcW w:w="144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pg140</w:t>
            </w:r>
          </w:p>
        </w:tc>
        <w:tc>
          <w:tcPr>
            <w:tcW w:w="1440" w:type="dxa"/>
          </w:tcPr>
          <w:p w:rsidR="0009315A" w:rsidRPr="0009315A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315A">
              <w:rPr>
                <w:rFonts w:ascii="Times New Roman" w:hAnsi="Times New Roman" w:cs="Times New Roman"/>
              </w:rPr>
              <w:t>Written assignments</w:t>
            </w:r>
          </w:p>
          <w:p w:rsidR="00132ECE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315A">
              <w:rPr>
                <w:rFonts w:ascii="Times New Roman" w:hAnsi="Times New Roman" w:cs="Times New Roman"/>
              </w:rPr>
              <w:t>Practical assessment Observation</w:t>
            </w:r>
          </w:p>
        </w:tc>
        <w:tc>
          <w:tcPr>
            <w:tcW w:w="686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2ECE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General Animal Health</w:t>
            </w:r>
          </w:p>
        </w:tc>
        <w:tc>
          <w:tcPr>
            <w:tcW w:w="36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347437" w:rsidRPr="00532740" w:rsidRDefault="00347437" w:rsidP="00347437">
            <w:pPr>
              <w:pStyle w:val="TableParagraph"/>
              <w:numPr>
                <w:ilvl w:val="0"/>
                <w:numId w:val="45"/>
              </w:numPr>
              <w:tabs>
                <w:tab w:val="left" w:pos="154"/>
              </w:tabs>
              <w:spacing w:before="255" w:line="218" w:lineRule="auto"/>
              <w:ind w:right="212" w:firstLine="0"/>
            </w:pPr>
            <w:r w:rsidRPr="00532740">
              <w:rPr>
                <w:color w:val="202428"/>
              </w:rPr>
              <w:t>Explain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factors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to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consider when siting an apiary</w:t>
            </w:r>
          </w:p>
          <w:p w:rsidR="00347437" w:rsidRPr="00532740" w:rsidRDefault="00347437" w:rsidP="00347437">
            <w:pPr>
              <w:pStyle w:val="TableParagraph"/>
              <w:numPr>
                <w:ilvl w:val="0"/>
                <w:numId w:val="45"/>
              </w:numPr>
              <w:tabs>
                <w:tab w:val="left" w:pos="154"/>
              </w:tabs>
              <w:spacing w:before="2" w:line="218" w:lineRule="auto"/>
              <w:ind w:right="206" w:firstLine="0"/>
            </w:pPr>
            <w:r w:rsidRPr="00532740">
              <w:rPr>
                <w:color w:val="202428"/>
              </w:rPr>
              <w:t>Describe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suitable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locations for beehives</w:t>
            </w:r>
          </w:p>
          <w:p w:rsidR="00132ECE" w:rsidRPr="00532740" w:rsidRDefault="00347437" w:rsidP="003474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 site selection knowledge to establish a productive</w:t>
            </w:r>
            <w:r w:rsidRPr="00532740">
              <w:rPr>
                <w:rFonts w:ascii="Times New Roman" w:hAnsi="Times New Roman" w:cs="Times New Roman"/>
                <w:color w:val="202428"/>
                <w:spacing w:val="-9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apiary</w:t>
            </w:r>
            <w:r w:rsidRPr="00532740">
              <w:rPr>
                <w:rFonts w:ascii="Times New Roman" w:hAnsi="Times New Roman" w:cs="Times New Roman"/>
                <w:color w:val="202428"/>
                <w:spacing w:val="-9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at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school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or </w:t>
            </w:r>
            <w:r w:rsidRPr="00532740">
              <w:rPr>
                <w:rFonts w:ascii="Times New Roman" w:hAnsi="Times New Roman" w:cs="Times New Roman"/>
                <w:color w:val="202428"/>
                <w:spacing w:val="-4"/>
              </w:rPr>
              <w:t>home</w:t>
            </w:r>
          </w:p>
        </w:tc>
        <w:tc>
          <w:tcPr>
            <w:tcW w:w="2790" w:type="dxa"/>
          </w:tcPr>
          <w:p w:rsidR="00132ECE" w:rsidRPr="00532740" w:rsidRDefault="00132ECE" w:rsidP="00AC6116">
            <w:pPr>
              <w:pStyle w:val="TableParagraph"/>
              <w:numPr>
                <w:ilvl w:val="0"/>
                <w:numId w:val="23"/>
              </w:numPr>
              <w:tabs>
                <w:tab w:val="left" w:pos="154"/>
              </w:tabs>
              <w:spacing w:before="263" w:line="218" w:lineRule="auto"/>
              <w:ind w:right="213" w:firstLine="0"/>
            </w:pPr>
            <w:r w:rsidRPr="00532740">
              <w:rPr>
                <w:color w:val="202428"/>
              </w:rPr>
              <w:t>Discuss factors such as nearness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to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water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 xml:space="preserve">nectar </w:t>
            </w:r>
            <w:r w:rsidRPr="00532740">
              <w:rPr>
                <w:color w:val="202428"/>
                <w:spacing w:val="-2"/>
              </w:rPr>
              <w:t>sources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23"/>
              </w:numPr>
              <w:tabs>
                <w:tab w:val="left" w:pos="154"/>
              </w:tabs>
              <w:spacing w:before="3" w:line="218" w:lineRule="auto"/>
              <w:ind w:right="39" w:firstLine="0"/>
            </w:pPr>
            <w:r w:rsidRPr="00532740">
              <w:rPr>
                <w:color w:val="202428"/>
              </w:rPr>
              <w:t>Explain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importance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shade and protection from wind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23"/>
              </w:numPr>
              <w:tabs>
                <w:tab w:val="left" w:pos="154"/>
              </w:tabs>
              <w:spacing w:before="2" w:line="218" w:lineRule="auto"/>
              <w:ind w:right="65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why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apiaries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 xml:space="preserve">should be away from roads and </w:t>
            </w:r>
            <w:r w:rsidRPr="00532740">
              <w:rPr>
                <w:color w:val="202428"/>
                <w:spacing w:val="-2"/>
              </w:rPr>
              <w:t>homesteads</w:t>
            </w:r>
          </w:p>
        </w:tc>
        <w:tc>
          <w:tcPr>
            <w:tcW w:w="18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How are bees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reared?</w:t>
            </w:r>
          </w:p>
        </w:tc>
        <w:tc>
          <w:tcPr>
            <w:tcW w:w="144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pg142</w:t>
            </w:r>
          </w:p>
        </w:tc>
        <w:tc>
          <w:tcPr>
            <w:tcW w:w="1440" w:type="dxa"/>
          </w:tcPr>
          <w:p w:rsidR="0009315A" w:rsidRPr="0009315A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315A">
              <w:rPr>
                <w:rFonts w:ascii="Times New Roman" w:hAnsi="Times New Roman" w:cs="Times New Roman"/>
              </w:rPr>
              <w:t>Written assignments</w:t>
            </w:r>
          </w:p>
          <w:p w:rsidR="00132ECE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315A">
              <w:rPr>
                <w:rFonts w:ascii="Times New Roman" w:hAnsi="Times New Roman" w:cs="Times New Roman"/>
              </w:rPr>
              <w:t>Practical assessment Observation</w:t>
            </w:r>
          </w:p>
        </w:tc>
        <w:tc>
          <w:tcPr>
            <w:tcW w:w="686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2ECE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Beekeeping</w:t>
            </w:r>
          </w:p>
        </w:tc>
        <w:tc>
          <w:tcPr>
            <w:tcW w:w="36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347437" w:rsidRPr="00532740" w:rsidRDefault="00347437" w:rsidP="00347437">
            <w:pPr>
              <w:pStyle w:val="TableParagraph"/>
              <w:numPr>
                <w:ilvl w:val="0"/>
                <w:numId w:val="46"/>
              </w:numPr>
              <w:tabs>
                <w:tab w:val="left" w:pos="154"/>
              </w:tabs>
              <w:spacing w:before="264" w:line="218" w:lineRule="auto"/>
              <w:ind w:right="212" w:firstLine="0"/>
            </w:pPr>
            <w:r w:rsidRPr="00532740">
              <w:rPr>
                <w:color w:val="202428"/>
              </w:rPr>
              <w:t>Explain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factors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to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consider when siting an apiary</w:t>
            </w:r>
          </w:p>
          <w:p w:rsidR="00347437" w:rsidRPr="00532740" w:rsidRDefault="00347437" w:rsidP="00347437">
            <w:pPr>
              <w:pStyle w:val="TableParagraph"/>
              <w:numPr>
                <w:ilvl w:val="0"/>
                <w:numId w:val="46"/>
              </w:numPr>
              <w:tabs>
                <w:tab w:val="left" w:pos="154"/>
              </w:tabs>
              <w:spacing w:before="2" w:line="218" w:lineRule="auto"/>
              <w:ind w:right="206" w:firstLine="0"/>
            </w:pPr>
            <w:r w:rsidRPr="00532740">
              <w:rPr>
                <w:color w:val="202428"/>
              </w:rPr>
              <w:t>Describe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suitable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locations for beehives</w:t>
            </w:r>
          </w:p>
          <w:p w:rsidR="00132ECE" w:rsidRPr="00532740" w:rsidRDefault="00347437" w:rsidP="003474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 site selection knowledge to establish a productive</w:t>
            </w:r>
            <w:r w:rsidRPr="00532740">
              <w:rPr>
                <w:rFonts w:ascii="Times New Roman" w:hAnsi="Times New Roman" w:cs="Times New Roman"/>
                <w:color w:val="202428"/>
                <w:spacing w:val="-9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apiary</w:t>
            </w:r>
            <w:r w:rsidRPr="00532740">
              <w:rPr>
                <w:rFonts w:ascii="Times New Roman" w:hAnsi="Times New Roman" w:cs="Times New Roman"/>
                <w:color w:val="202428"/>
                <w:spacing w:val="-9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at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school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or </w:t>
            </w:r>
            <w:r w:rsidRPr="00532740">
              <w:rPr>
                <w:rFonts w:ascii="Times New Roman" w:hAnsi="Times New Roman" w:cs="Times New Roman"/>
                <w:color w:val="202428"/>
                <w:spacing w:val="-4"/>
              </w:rPr>
              <w:t>home</w:t>
            </w:r>
          </w:p>
        </w:tc>
        <w:tc>
          <w:tcPr>
            <w:tcW w:w="2790" w:type="dxa"/>
          </w:tcPr>
          <w:p w:rsidR="00132ECE" w:rsidRPr="00532740" w:rsidRDefault="00132ECE" w:rsidP="00132ECE">
            <w:pPr>
              <w:pStyle w:val="TableParagraph"/>
              <w:spacing w:before="12" w:line="218" w:lineRule="auto"/>
            </w:pPr>
            <w:r w:rsidRPr="00532740">
              <w:rPr>
                <w:color w:val="202428"/>
              </w:rPr>
              <w:t>Discuss factors such as nearness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to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water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 xml:space="preserve">nectar </w:t>
            </w:r>
            <w:r w:rsidRPr="00532740">
              <w:rPr>
                <w:color w:val="202428"/>
                <w:spacing w:val="-2"/>
              </w:rPr>
              <w:t>sources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</w:tabs>
              <w:spacing w:before="2" w:line="218" w:lineRule="auto"/>
              <w:ind w:right="39" w:firstLine="0"/>
            </w:pPr>
            <w:r w:rsidRPr="00532740">
              <w:rPr>
                <w:color w:val="202428"/>
              </w:rPr>
              <w:t>Explain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importance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shade and protection from wind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</w:tabs>
              <w:spacing w:before="2" w:line="218" w:lineRule="auto"/>
              <w:ind w:right="65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why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apiaries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 xml:space="preserve">should be away from roads and </w:t>
            </w:r>
            <w:r w:rsidRPr="00532740">
              <w:rPr>
                <w:color w:val="202428"/>
                <w:spacing w:val="-2"/>
              </w:rPr>
              <w:t>homesteads</w:t>
            </w:r>
          </w:p>
        </w:tc>
        <w:tc>
          <w:tcPr>
            <w:tcW w:w="18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How are bees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reared?</w:t>
            </w:r>
          </w:p>
        </w:tc>
        <w:tc>
          <w:tcPr>
            <w:tcW w:w="144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pg142</w:t>
            </w:r>
          </w:p>
        </w:tc>
        <w:tc>
          <w:tcPr>
            <w:tcW w:w="1440" w:type="dxa"/>
          </w:tcPr>
          <w:p w:rsidR="0009315A" w:rsidRPr="0009315A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315A">
              <w:rPr>
                <w:rFonts w:ascii="Times New Roman" w:hAnsi="Times New Roman" w:cs="Times New Roman"/>
              </w:rPr>
              <w:t>Written assignments</w:t>
            </w:r>
          </w:p>
          <w:p w:rsidR="00132ECE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315A">
              <w:rPr>
                <w:rFonts w:ascii="Times New Roman" w:hAnsi="Times New Roman" w:cs="Times New Roman"/>
              </w:rPr>
              <w:t>Practical assessment Observation</w:t>
            </w:r>
          </w:p>
        </w:tc>
        <w:tc>
          <w:tcPr>
            <w:tcW w:w="686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2ECE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Beekeeping</w:t>
            </w:r>
          </w:p>
        </w:tc>
        <w:tc>
          <w:tcPr>
            <w:tcW w:w="36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347437" w:rsidRPr="00532740" w:rsidRDefault="00347437" w:rsidP="00347437">
            <w:pPr>
              <w:pStyle w:val="TableParagraph"/>
              <w:numPr>
                <w:ilvl w:val="0"/>
                <w:numId w:val="47"/>
              </w:numPr>
              <w:tabs>
                <w:tab w:val="left" w:pos="154"/>
              </w:tabs>
              <w:spacing w:before="255" w:line="218" w:lineRule="auto"/>
              <w:ind w:right="45" w:firstLine="0"/>
            </w:pPr>
            <w:r w:rsidRPr="00532740">
              <w:rPr>
                <w:color w:val="202428"/>
              </w:rPr>
              <w:t>Describe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types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hives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used in beekeeping</w:t>
            </w:r>
          </w:p>
          <w:p w:rsidR="00347437" w:rsidRPr="00532740" w:rsidRDefault="00347437" w:rsidP="00347437">
            <w:pPr>
              <w:pStyle w:val="TableParagraph"/>
              <w:numPr>
                <w:ilvl w:val="0"/>
                <w:numId w:val="47"/>
              </w:numPr>
              <w:tabs>
                <w:tab w:val="left" w:pos="154"/>
              </w:tabs>
              <w:spacing w:before="2" w:line="218" w:lineRule="auto"/>
              <w:ind w:right="459" w:firstLine="0"/>
            </w:pPr>
            <w:r w:rsidRPr="00532740">
              <w:rPr>
                <w:color w:val="202428"/>
              </w:rPr>
              <w:t>Compare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traditional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and modern hives</w:t>
            </w:r>
          </w:p>
          <w:p w:rsidR="00132ECE" w:rsidRPr="00532740" w:rsidRDefault="00347437" w:rsidP="003474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lastRenderedPageBreak/>
              <w:t>Select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appropriate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hive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types based on available resources and production goals</w:t>
            </w:r>
          </w:p>
        </w:tc>
        <w:tc>
          <w:tcPr>
            <w:tcW w:w="2790" w:type="dxa"/>
          </w:tcPr>
          <w:p w:rsidR="00132ECE" w:rsidRPr="00532740" w:rsidRDefault="00132ECE" w:rsidP="00AC6116">
            <w:pPr>
              <w:pStyle w:val="TableParagraph"/>
              <w:numPr>
                <w:ilvl w:val="0"/>
                <w:numId w:val="25"/>
              </w:numPr>
              <w:tabs>
                <w:tab w:val="left" w:pos="154"/>
              </w:tabs>
              <w:spacing w:before="263" w:line="218" w:lineRule="auto"/>
              <w:ind w:right="106" w:firstLine="0"/>
            </w:pPr>
            <w:r w:rsidRPr="00532740">
              <w:rPr>
                <w:color w:val="202428"/>
              </w:rPr>
              <w:lastRenderedPageBreak/>
              <w:t>Study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pictures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traditional hives (logs, baskets, gourds)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25"/>
              </w:numPr>
              <w:tabs>
                <w:tab w:val="left" w:pos="154"/>
              </w:tabs>
              <w:spacing w:before="2" w:line="218" w:lineRule="auto"/>
              <w:ind w:right="485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5"/>
              </w:rPr>
              <w:t xml:space="preserve"> </w:t>
            </w:r>
            <w:r w:rsidRPr="00532740">
              <w:rPr>
                <w:color w:val="202428"/>
              </w:rPr>
              <w:t>Kenya</w:t>
            </w:r>
            <w:r w:rsidRPr="00532740">
              <w:rPr>
                <w:color w:val="202428"/>
                <w:spacing w:val="-5"/>
              </w:rPr>
              <w:t xml:space="preserve"> </w:t>
            </w:r>
            <w:r w:rsidRPr="00532740">
              <w:rPr>
                <w:color w:val="202428"/>
              </w:rPr>
              <w:t>Top</w:t>
            </w:r>
            <w:r w:rsidRPr="00532740">
              <w:rPr>
                <w:color w:val="202428"/>
                <w:spacing w:val="-5"/>
              </w:rPr>
              <w:t xml:space="preserve"> </w:t>
            </w:r>
            <w:r w:rsidRPr="00532740">
              <w:rPr>
                <w:color w:val="202428"/>
              </w:rPr>
              <w:t>Bar Hive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Langstroth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hive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25"/>
              </w:numPr>
              <w:tabs>
                <w:tab w:val="left" w:pos="154"/>
              </w:tabs>
              <w:spacing w:before="2" w:line="218" w:lineRule="auto"/>
              <w:ind w:right="525" w:firstLine="0"/>
            </w:pPr>
            <w:r w:rsidRPr="00532740">
              <w:rPr>
                <w:color w:val="202428"/>
              </w:rPr>
              <w:t>Compare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advantages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lastRenderedPageBreak/>
              <w:t>of different hive types</w:t>
            </w:r>
          </w:p>
        </w:tc>
        <w:tc>
          <w:tcPr>
            <w:tcW w:w="18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lastRenderedPageBreak/>
              <w:t>How are bees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reared?</w:t>
            </w:r>
          </w:p>
        </w:tc>
        <w:tc>
          <w:tcPr>
            <w:tcW w:w="144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pg144</w:t>
            </w:r>
          </w:p>
        </w:tc>
        <w:tc>
          <w:tcPr>
            <w:tcW w:w="1440" w:type="dxa"/>
          </w:tcPr>
          <w:p w:rsidR="0009315A" w:rsidRPr="0009315A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questions </w:t>
            </w:r>
            <w:r w:rsidRPr="0009315A">
              <w:rPr>
                <w:rFonts w:ascii="Times New Roman" w:hAnsi="Times New Roman" w:cs="Times New Roman"/>
              </w:rPr>
              <w:t>Written assignments</w:t>
            </w:r>
          </w:p>
          <w:p w:rsidR="00132ECE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315A">
              <w:rPr>
                <w:rFonts w:ascii="Times New Roman" w:hAnsi="Times New Roman" w:cs="Times New Roman"/>
              </w:rPr>
              <w:t>Class discussions</w:t>
            </w:r>
          </w:p>
        </w:tc>
        <w:tc>
          <w:tcPr>
            <w:tcW w:w="686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2ECE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Beekeeping</w:t>
            </w:r>
          </w:p>
        </w:tc>
        <w:tc>
          <w:tcPr>
            <w:tcW w:w="36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347437" w:rsidRPr="00532740" w:rsidRDefault="00347437" w:rsidP="00532740">
            <w:pPr>
              <w:pStyle w:val="TableParagraph"/>
              <w:numPr>
                <w:ilvl w:val="0"/>
                <w:numId w:val="48"/>
              </w:numPr>
              <w:tabs>
                <w:tab w:val="left" w:pos="154"/>
              </w:tabs>
              <w:spacing w:before="255" w:line="218" w:lineRule="auto"/>
              <w:ind w:right="-113" w:firstLine="0"/>
            </w:pPr>
            <w:r w:rsidRPr="00532740">
              <w:rPr>
                <w:color w:val="202428"/>
              </w:rPr>
              <w:t>Describe the process of stocking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a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hive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with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bees</w:t>
            </w:r>
          </w:p>
          <w:p w:rsidR="00347437" w:rsidRPr="00532740" w:rsidRDefault="00347437" w:rsidP="00347437">
            <w:pPr>
              <w:pStyle w:val="TableParagraph"/>
              <w:numPr>
                <w:ilvl w:val="0"/>
                <w:numId w:val="48"/>
              </w:numPr>
              <w:tabs>
                <w:tab w:val="left" w:pos="154"/>
              </w:tabs>
              <w:spacing w:before="2" w:line="218" w:lineRule="auto"/>
              <w:ind w:right="652" w:firstLine="0"/>
            </w:pPr>
            <w:r w:rsidRPr="00532740">
              <w:rPr>
                <w:color w:val="202428"/>
              </w:rPr>
              <w:t>Explain methods of attracting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bees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to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a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hive</w:t>
            </w:r>
          </w:p>
          <w:p w:rsidR="00347437" w:rsidRPr="00532740" w:rsidRDefault="00347437" w:rsidP="003474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stocking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techniques to establish a bee colony</w:t>
            </w:r>
          </w:p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32ECE" w:rsidRPr="00532740" w:rsidRDefault="00132ECE" w:rsidP="00AC6116">
            <w:pPr>
              <w:pStyle w:val="TableParagraph"/>
              <w:numPr>
                <w:ilvl w:val="0"/>
                <w:numId w:val="26"/>
              </w:numPr>
              <w:tabs>
                <w:tab w:val="left" w:pos="154"/>
              </w:tabs>
              <w:spacing w:before="263" w:line="218" w:lineRule="auto"/>
              <w:ind w:right="-202" w:firstLine="0"/>
            </w:pPr>
            <w:r w:rsidRPr="00532740">
              <w:rPr>
                <w:color w:val="202428"/>
              </w:rPr>
              <w:t>Use digital resources to search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for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information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on stocking hives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26"/>
              </w:numPr>
              <w:tabs>
                <w:tab w:val="left" w:pos="154"/>
              </w:tabs>
              <w:spacing w:before="3" w:line="218" w:lineRule="auto"/>
              <w:ind w:right="105" w:firstLine="0"/>
            </w:pPr>
            <w:r w:rsidRPr="00532740">
              <w:rPr>
                <w:color w:val="202428"/>
              </w:rPr>
              <w:t>Discuss methods such as using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swarm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nets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 xml:space="preserve">catcher </w:t>
            </w:r>
            <w:r w:rsidRPr="00532740">
              <w:rPr>
                <w:color w:val="202428"/>
                <w:spacing w:val="-2"/>
              </w:rPr>
              <w:t>boxes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26"/>
              </w:numPr>
              <w:tabs>
                <w:tab w:val="left" w:pos="154"/>
              </w:tabs>
              <w:spacing w:before="3" w:line="218" w:lineRule="auto"/>
              <w:ind w:right="179" w:firstLine="0"/>
            </w:pPr>
            <w:r w:rsidRPr="00532740">
              <w:rPr>
                <w:color w:val="202428"/>
              </w:rPr>
              <w:t>Explain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how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to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attract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bees using aromatic substances</w:t>
            </w:r>
          </w:p>
        </w:tc>
        <w:tc>
          <w:tcPr>
            <w:tcW w:w="18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How are bees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reared?</w:t>
            </w:r>
          </w:p>
        </w:tc>
        <w:tc>
          <w:tcPr>
            <w:tcW w:w="144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pg146</w:t>
            </w:r>
          </w:p>
        </w:tc>
        <w:tc>
          <w:tcPr>
            <w:tcW w:w="1440" w:type="dxa"/>
          </w:tcPr>
          <w:p w:rsidR="0009315A" w:rsidRPr="0009315A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questions </w:t>
            </w:r>
            <w:r w:rsidRPr="0009315A">
              <w:rPr>
                <w:rFonts w:ascii="Times New Roman" w:hAnsi="Times New Roman" w:cs="Times New Roman"/>
              </w:rPr>
              <w:t>Written assignments</w:t>
            </w:r>
          </w:p>
          <w:p w:rsidR="00132ECE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315A">
              <w:rPr>
                <w:rFonts w:ascii="Times New Roman" w:hAnsi="Times New Roman" w:cs="Times New Roman"/>
              </w:rPr>
              <w:t>Class discussions</w:t>
            </w:r>
          </w:p>
        </w:tc>
        <w:tc>
          <w:tcPr>
            <w:tcW w:w="686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2ECE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Beekeeping</w:t>
            </w:r>
          </w:p>
        </w:tc>
        <w:tc>
          <w:tcPr>
            <w:tcW w:w="36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DF5E5C" w:rsidRPr="00532740" w:rsidRDefault="00DF5E5C" w:rsidP="00DF5E5C">
            <w:pPr>
              <w:pStyle w:val="TableParagraph"/>
              <w:numPr>
                <w:ilvl w:val="0"/>
                <w:numId w:val="49"/>
              </w:numPr>
              <w:tabs>
                <w:tab w:val="left" w:pos="154"/>
              </w:tabs>
              <w:spacing w:before="255" w:line="218" w:lineRule="auto"/>
              <w:ind w:right="792" w:firstLine="0"/>
            </w:pPr>
            <w:r w:rsidRPr="00532740">
              <w:rPr>
                <w:color w:val="202428"/>
              </w:rPr>
              <w:t>Describe safe apiary management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practices</w:t>
            </w:r>
          </w:p>
          <w:p w:rsidR="00DF5E5C" w:rsidRPr="00532740" w:rsidRDefault="00DF5E5C" w:rsidP="00DF5E5C">
            <w:pPr>
              <w:pStyle w:val="TableParagraph"/>
              <w:spacing w:line="256" w:lineRule="exact"/>
            </w:pPr>
            <w:r w:rsidRPr="00532740">
              <w:rPr>
                <w:color w:val="202428"/>
              </w:rPr>
              <w:t>Explain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how</w:t>
            </w:r>
            <w:r w:rsidRPr="00532740">
              <w:rPr>
                <w:color w:val="202428"/>
                <w:spacing w:val="-4"/>
              </w:rPr>
              <w:t xml:space="preserve"> </w:t>
            </w:r>
            <w:r w:rsidRPr="00532740">
              <w:rPr>
                <w:color w:val="202428"/>
              </w:rPr>
              <w:t>to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control predators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pests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in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 xml:space="preserve">an </w:t>
            </w:r>
            <w:r w:rsidRPr="00532740">
              <w:rPr>
                <w:color w:val="202428"/>
                <w:spacing w:val="-2"/>
              </w:rPr>
              <w:t>apiary</w:t>
            </w:r>
          </w:p>
          <w:p w:rsidR="00132ECE" w:rsidRPr="00532740" w:rsidRDefault="00132ECE" w:rsidP="00DF5E5C">
            <w:pPr>
              <w:spacing w:line="276" w:lineRule="auto"/>
              <w:rPr>
                <w:rFonts w:ascii="Times New Roman" w:hAnsi="Times New Roman" w:cs="Times New Roman"/>
                <w:color w:val="202428"/>
              </w:rPr>
            </w:pPr>
          </w:p>
          <w:p w:rsidR="00DF5E5C" w:rsidRPr="00532740" w:rsidRDefault="00DF5E5C" w:rsidP="00DF5E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- Apply management practices to maintain productive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bee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colonies</w:t>
            </w:r>
          </w:p>
        </w:tc>
        <w:tc>
          <w:tcPr>
            <w:tcW w:w="2790" w:type="dxa"/>
          </w:tcPr>
          <w:p w:rsidR="00132ECE" w:rsidRPr="00532740" w:rsidRDefault="00132ECE" w:rsidP="00AC6116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before="263" w:line="218" w:lineRule="auto"/>
              <w:ind w:right="52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providing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water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and flowering plants for bees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before="2" w:line="218" w:lineRule="auto"/>
              <w:ind w:right="165" w:firstLine="0"/>
            </w:pPr>
            <w:r w:rsidRPr="00532740">
              <w:rPr>
                <w:color w:val="202428"/>
              </w:rPr>
              <w:t>Explain controlling predators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like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honey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badgers and ants</w:t>
            </w:r>
          </w:p>
          <w:p w:rsidR="00132ECE" w:rsidRPr="00532740" w:rsidRDefault="00132ECE" w:rsidP="00AC6116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line="259" w:lineRule="exact"/>
              <w:ind w:left="154" w:hanging="138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6"/>
              </w:rPr>
              <w:t xml:space="preserve"> </w:t>
            </w:r>
            <w:r w:rsidRPr="00532740">
              <w:rPr>
                <w:color w:val="202428"/>
              </w:rPr>
              <w:t>importance</w:t>
            </w:r>
            <w:r w:rsidRPr="00532740">
              <w:rPr>
                <w:color w:val="202428"/>
                <w:spacing w:val="-5"/>
              </w:rPr>
              <w:t xml:space="preserve"> of</w:t>
            </w:r>
            <w:r w:rsidR="00CB244C" w:rsidRPr="00532740">
              <w:rPr>
                <w:color w:val="202428"/>
                <w:spacing w:val="-5"/>
              </w:rPr>
              <w:t xml:space="preserve"> timely  harvesting and hive maintenance </w:t>
            </w:r>
          </w:p>
        </w:tc>
        <w:tc>
          <w:tcPr>
            <w:tcW w:w="180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How are bees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reared?</w:t>
            </w:r>
          </w:p>
        </w:tc>
        <w:tc>
          <w:tcPr>
            <w:tcW w:w="1440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pg147</w:t>
            </w:r>
          </w:p>
        </w:tc>
        <w:tc>
          <w:tcPr>
            <w:tcW w:w="1440" w:type="dxa"/>
          </w:tcPr>
          <w:p w:rsidR="0009315A" w:rsidRDefault="0009315A" w:rsidP="0009315A">
            <w:pPr>
              <w:pStyle w:val="TableParagraph"/>
              <w:spacing w:before="10" w:line="218" w:lineRule="auto"/>
              <w:ind w:left="15" w:right="90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Oral questions </w:t>
            </w:r>
            <w:r>
              <w:rPr>
                <w:color w:val="202428"/>
                <w:sz w:val="24"/>
              </w:rPr>
              <w:t>Written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tests</w:t>
            </w:r>
          </w:p>
          <w:p w:rsidR="00132ECE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>Observation</w:t>
            </w:r>
          </w:p>
        </w:tc>
        <w:tc>
          <w:tcPr>
            <w:tcW w:w="686" w:type="dxa"/>
          </w:tcPr>
          <w:p w:rsidR="00132ECE" w:rsidRPr="00532740" w:rsidRDefault="00132ECE" w:rsidP="00132E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B244C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Beekeeping</w:t>
            </w:r>
          </w:p>
        </w:tc>
        <w:tc>
          <w:tcPr>
            <w:tcW w:w="360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EF77CC" w:rsidRPr="00532740" w:rsidRDefault="00EF77CC" w:rsidP="00EF77CC">
            <w:pPr>
              <w:pStyle w:val="TableParagraph"/>
              <w:numPr>
                <w:ilvl w:val="0"/>
                <w:numId w:val="50"/>
              </w:numPr>
              <w:tabs>
                <w:tab w:val="left" w:pos="154"/>
              </w:tabs>
              <w:spacing w:before="255" w:line="218" w:lineRule="auto"/>
              <w:ind w:right="793" w:firstLine="0"/>
              <w:jc w:val="both"/>
            </w:pPr>
            <w:r w:rsidRPr="00532740">
              <w:rPr>
                <w:color w:val="202428"/>
              </w:rPr>
              <w:t>Describe safe apiary management</w:t>
            </w:r>
            <w:r w:rsidRPr="00532740">
              <w:rPr>
                <w:color w:val="202428"/>
                <w:spacing w:val="-7"/>
              </w:rPr>
              <w:t xml:space="preserve"> </w:t>
            </w:r>
            <w:r w:rsidRPr="00532740">
              <w:rPr>
                <w:color w:val="202428"/>
                <w:spacing w:val="-2"/>
              </w:rPr>
              <w:t>practices</w:t>
            </w:r>
          </w:p>
          <w:p w:rsidR="00EF77CC" w:rsidRPr="00532740" w:rsidRDefault="00EF77CC" w:rsidP="00EF77CC">
            <w:pPr>
              <w:pStyle w:val="TableParagraph"/>
              <w:numPr>
                <w:ilvl w:val="0"/>
                <w:numId w:val="50"/>
              </w:numPr>
              <w:tabs>
                <w:tab w:val="left" w:pos="154"/>
              </w:tabs>
              <w:spacing w:before="2" w:line="218" w:lineRule="auto"/>
              <w:ind w:right="559" w:firstLine="0"/>
              <w:jc w:val="both"/>
            </w:pPr>
            <w:r w:rsidRPr="00532740">
              <w:rPr>
                <w:color w:val="202428"/>
              </w:rPr>
              <w:t>Explain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how</w:t>
            </w:r>
            <w:r w:rsidRPr="00532740">
              <w:rPr>
                <w:color w:val="202428"/>
                <w:spacing w:val="-4"/>
              </w:rPr>
              <w:t xml:space="preserve"> </w:t>
            </w:r>
            <w:r w:rsidRPr="00532740">
              <w:rPr>
                <w:color w:val="202428"/>
              </w:rPr>
              <w:t>to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control predators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pests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in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 xml:space="preserve">an </w:t>
            </w:r>
            <w:r w:rsidRPr="00532740">
              <w:rPr>
                <w:color w:val="202428"/>
                <w:spacing w:val="-2"/>
              </w:rPr>
              <w:t>apiary</w:t>
            </w:r>
          </w:p>
          <w:p w:rsidR="00CB244C" w:rsidRPr="00532740" w:rsidRDefault="00EF77CC" w:rsidP="00EF77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 management practices to maintain productive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bee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colonies</w:t>
            </w:r>
          </w:p>
        </w:tc>
        <w:tc>
          <w:tcPr>
            <w:tcW w:w="2790" w:type="dxa"/>
          </w:tcPr>
          <w:p w:rsidR="00CB244C" w:rsidRPr="00532740" w:rsidRDefault="00CB244C" w:rsidP="00AC6116">
            <w:pPr>
              <w:pStyle w:val="TableParagraph"/>
              <w:numPr>
                <w:ilvl w:val="0"/>
                <w:numId w:val="28"/>
              </w:numPr>
              <w:tabs>
                <w:tab w:val="left" w:pos="154"/>
              </w:tabs>
              <w:spacing w:before="263" w:line="218" w:lineRule="auto"/>
              <w:ind w:right="52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providing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water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and flowering plants for bees</w:t>
            </w:r>
          </w:p>
          <w:p w:rsidR="00CB244C" w:rsidRPr="00532740" w:rsidRDefault="00CB244C" w:rsidP="00AC6116">
            <w:pPr>
              <w:pStyle w:val="TableParagraph"/>
              <w:numPr>
                <w:ilvl w:val="0"/>
                <w:numId w:val="28"/>
              </w:numPr>
              <w:tabs>
                <w:tab w:val="left" w:pos="154"/>
              </w:tabs>
              <w:spacing w:before="2" w:line="218" w:lineRule="auto"/>
              <w:ind w:right="166" w:firstLine="0"/>
            </w:pPr>
            <w:r w:rsidRPr="00532740">
              <w:rPr>
                <w:color w:val="202428"/>
              </w:rPr>
              <w:t>Explain controlling predators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like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honey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badgers and ants</w:t>
            </w:r>
          </w:p>
          <w:p w:rsidR="00CB244C" w:rsidRPr="00532740" w:rsidRDefault="00CB244C" w:rsidP="00AC6116">
            <w:pPr>
              <w:pStyle w:val="TableParagraph"/>
              <w:numPr>
                <w:ilvl w:val="0"/>
                <w:numId w:val="28"/>
              </w:numPr>
              <w:tabs>
                <w:tab w:val="left" w:pos="154"/>
              </w:tabs>
              <w:spacing w:before="3" w:line="218" w:lineRule="auto"/>
              <w:ind w:right="379" w:firstLine="0"/>
            </w:pPr>
            <w:r w:rsidRPr="00532740">
              <w:rPr>
                <w:color w:val="202428"/>
              </w:rPr>
              <w:t>Discuss importance of timely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harvesting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 xml:space="preserve">hive </w:t>
            </w:r>
            <w:r w:rsidRPr="00532740">
              <w:rPr>
                <w:color w:val="202428"/>
                <w:spacing w:val="-2"/>
              </w:rPr>
              <w:t>maintenance</w:t>
            </w:r>
          </w:p>
        </w:tc>
        <w:tc>
          <w:tcPr>
            <w:tcW w:w="180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How are bees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reared?</w:t>
            </w:r>
          </w:p>
        </w:tc>
        <w:tc>
          <w:tcPr>
            <w:tcW w:w="144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pg147</w:t>
            </w:r>
          </w:p>
        </w:tc>
        <w:tc>
          <w:tcPr>
            <w:tcW w:w="1440" w:type="dxa"/>
          </w:tcPr>
          <w:p w:rsidR="0009315A" w:rsidRDefault="0009315A" w:rsidP="0009315A">
            <w:pPr>
              <w:pStyle w:val="TableParagraph"/>
              <w:spacing w:before="10" w:line="218" w:lineRule="auto"/>
              <w:ind w:left="15" w:right="90"/>
              <w:rPr>
                <w:sz w:val="24"/>
              </w:rPr>
            </w:pPr>
            <w:r>
              <w:rPr>
                <w:color w:val="202428"/>
                <w:sz w:val="24"/>
              </w:rPr>
              <w:t>Oral questions Written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tests</w:t>
            </w:r>
          </w:p>
          <w:p w:rsidR="00CB244C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>Observation</w:t>
            </w:r>
          </w:p>
        </w:tc>
        <w:tc>
          <w:tcPr>
            <w:tcW w:w="686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B244C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Beekeeping</w:t>
            </w:r>
          </w:p>
        </w:tc>
        <w:tc>
          <w:tcPr>
            <w:tcW w:w="360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EF77CC" w:rsidRPr="00532740" w:rsidRDefault="00EF77CC" w:rsidP="00EF77CC">
            <w:pPr>
              <w:pStyle w:val="TableParagraph"/>
              <w:numPr>
                <w:ilvl w:val="0"/>
                <w:numId w:val="51"/>
              </w:numPr>
              <w:tabs>
                <w:tab w:val="left" w:pos="154"/>
              </w:tabs>
              <w:spacing w:before="255" w:line="218" w:lineRule="auto"/>
              <w:ind w:right="772" w:firstLine="0"/>
            </w:pPr>
            <w:r w:rsidRPr="00532740">
              <w:rPr>
                <w:color w:val="202428"/>
              </w:rPr>
              <w:t>Carry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out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safe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apiary management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practices</w:t>
            </w:r>
          </w:p>
          <w:p w:rsidR="00EF77CC" w:rsidRPr="00532740" w:rsidRDefault="00EF77CC" w:rsidP="00EF77CC">
            <w:pPr>
              <w:pStyle w:val="TableParagraph"/>
              <w:numPr>
                <w:ilvl w:val="0"/>
                <w:numId w:val="51"/>
              </w:numPr>
              <w:tabs>
                <w:tab w:val="left" w:pos="154"/>
              </w:tabs>
              <w:spacing w:before="2" w:line="218" w:lineRule="auto"/>
              <w:ind w:right="239" w:firstLine="0"/>
            </w:pPr>
            <w:r w:rsidRPr="00532740">
              <w:rPr>
                <w:color w:val="202428"/>
              </w:rPr>
              <w:t>Demonstrate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proper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use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 beekeeping equipment</w:t>
            </w:r>
          </w:p>
          <w:p w:rsidR="00CB244C" w:rsidRPr="00532740" w:rsidRDefault="00EF77CC" w:rsidP="00EF77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lastRenderedPageBreak/>
              <w:t>Apply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management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skills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 maintain a school or community apiary</w:t>
            </w:r>
          </w:p>
        </w:tc>
        <w:tc>
          <w:tcPr>
            <w:tcW w:w="2790" w:type="dxa"/>
          </w:tcPr>
          <w:p w:rsidR="00CB244C" w:rsidRPr="00532740" w:rsidRDefault="00CB244C" w:rsidP="00AC6116">
            <w:pPr>
              <w:pStyle w:val="TableParagraph"/>
              <w:numPr>
                <w:ilvl w:val="0"/>
                <w:numId w:val="29"/>
              </w:numPr>
              <w:tabs>
                <w:tab w:val="left" w:pos="154"/>
              </w:tabs>
              <w:spacing w:before="263" w:line="218" w:lineRule="auto"/>
              <w:ind w:right="780" w:firstLine="0"/>
            </w:pPr>
            <w:r w:rsidRPr="00532740">
              <w:rPr>
                <w:color w:val="202428"/>
              </w:rPr>
              <w:lastRenderedPageBreak/>
              <w:t>Wear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protective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gear (beekeeping suit)</w:t>
            </w:r>
          </w:p>
          <w:p w:rsidR="00CB244C" w:rsidRPr="00532740" w:rsidRDefault="00CB244C" w:rsidP="00AC6116">
            <w:pPr>
              <w:pStyle w:val="TableParagraph"/>
              <w:numPr>
                <w:ilvl w:val="0"/>
                <w:numId w:val="29"/>
              </w:numPr>
              <w:tabs>
                <w:tab w:val="left" w:pos="154"/>
              </w:tabs>
              <w:spacing w:before="2" w:line="218" w:lineRule="auto"/>
              <w:ind w:right="106" w:firstLine="0"/>
            </w:pPr>
            <w:r w:rsidRPr="00532740">
              <w:rPr>
                <w:color w:val="202428"/>
              </w:rPr>
              <w:t>Practise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providing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water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 xml:space="preserve">for </w:t>
            </w:r>
            <w:r w:rsidRPr="00532740">
              <w:rPr>
                <w:color w:val="202428"/>
                <w:spacing w:val="-4"/>
              </w:rPr>
              <w:t>bees</w:t>
            </w:r>
          </w:p>
          <w:p w:rsidR="00CB244C" w:rsidRPr="00532740" w:rsidRDefault="00CB244C" w:rsidP="00AC6116">
            <w:pPr>
              <w:pStyle w:val="TableParagraph"/>
              <w:numPr>
                <w:ilvl w:val="0"/>
                <w:numId w:val="29"/>
              </w:numPr>
              <w:tabs>
                <w:tab w:val="left" w:pos="154"/>
              </w:tabs>
              <w:spacing w:before="2" w:line="218" w:lineRule="auto"/>
              <w:ind w:right="166" w:firstLine="0"/>
            </w:pPr>
            <w:r w:rsidRPr="00532740">
              <w:rPr>
                <w:color w:val="202428"/>
              </w:rPr>
              <w:t>Carry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out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predator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pest control activities</w:t>
            </w:r>
          </w:p>
          <w:p w:rsidR="00CB244C" w:rsidRPr="00532740" w:rsidRDefault="00CB244C" w:rsidP="00AC6116">
            <w:pPr>
              <w:pStyle w:val="TableParagraph"/>
              <w:numPr>
                <w:ilvl w:val="0"/>
                <w:numId w:val="29"/>
              </w:numPr>
              <w:tabs>
                <w:tab w:val="left" w:pos="154"/>
              </w:tabs>
              <w:spacing w:before="2" w:line="218" w:lineRule="auto"/>
              <w:ind w:right="679" w:firstLine="0"/>
            </w:pPr>
            <w:r w:rsidRPr="00532740">
              <w:rPr>
                <w:color w:val="202428"/>
              </w:rPr>
              <w:t>Assist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in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cleaning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lastRenderedPageBreak/>
              <w:t>and repairing hives</w:t>
            </w:r>
          </w:p>
        </w:tc>
        <w:tc>
          <w:tcPr>
            <w:tcW w:w="180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lastRenderedPageBreak/>
              <w:t>How are bees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reared?</w:t>
            </w:r>
          </w:p>
        </w:tc>
        <w:tc>
          <w:tcPr>
            <w:tcW w:w="144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pg149</w:t>
            </w:r>
          </w:p>
        </w:tc>
        <w:tc>
          <w:tcPr>
            <w:tcW w:w="1440" w:type="dxa"/>
          </w:tcPr>
          <w:p w:rsidR="0009315A" w:rsidRDefault="0009315A" w:rsidP="0009315A">
            <w:pPr>
              <w:pStyle w:val="TableParagraph"/>
              <w:spacing w:before="10" w:line="218" w:lineRule="auto"/>
              <w:ind w:left="15" w:right="90"/>
              <w:rPr>
                <w:sz w:val="24"/>
              </w:rPr>
            </w:pPr>
            <w:r>
              <w:rPr>
                <w:color w:val="202428"/>
                <w:sz w:val="24"/>
              </w:rPr>
              <w:t>Oral questions Written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tests</w:t>
            </w:r>
          </w:p>
          <w:p w:rsidR="00CB244C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>Observation</w:t>
            </w:r>
          </w:p>
        </w:tc>
        <w:tc>
          <w:tcPr>
            <w:tcW w:w="686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B244C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Beekeeping</w:t>
            </w:r>
          </w:p>
        </w:tc>
        <w:tc>
          <w:tcPr>
            <w:tcW w:w="360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EF77CC" w:rsidRPr="00532740" w:rsidRDefault="00EF77CC" w:rsidP="00EF77CC">
            <w:pPr>
              <w:pStyle w:val="TableParagraph"/>
              <w:numPr>
                <w:ilvl w:val="0"/>
                <w:numId w:val="52"/>
              </w:numPr>
              <w:tabs>
                <w:tab w:val="left" w:pos="154"/>
              </w:tabs>
              <w:spacing w:before="255" w:line="218" w:lineRule="auto"/>
              <w:ind w:right="772" w:firstLine="0"/>
            </w:pPr>
            <w:r w:rsidRPr="00532740">
              <w:rPr>
                <w:color w:val="202428"/>
              </w:rPr>
              <w:t>Carry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out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safe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apiary management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practices</w:t>
            </w:r>
          </w:p>
          <w:p w:rsidR="00EF77CC" w:rsidRPr="00532740" w:rsidRDefault="00EF77CC" w:rsidP="00EF77CC">
            <w:pPr>
              <w:pStyle w:val="TableParagraph"/>
              <w:numPr>
                <w:ilvl w:val="0"/>
                <w:numId w:val="52"/>
              </w:numPr>
              <w:tabs>
                <w:tab w:val="left" w:pos="154"/>
              </w:tabs>
              <w:spacing w:before="2" w:line="218" w:lineRule="auto"/>
              <w:ind w:right="239" w:firstLine="0"/>
            </w:pPr>
            <w:r w:rsidRPr="00532740">
              <w:rPr>
                <w:color w:val="202428"/>
              </w:rPr>
              <w:t>Demonstrate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proper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use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 beekeeping equipment</w:t>
            </w:r>
          </w:p>
          <w:p w:rsidR="00CB244C" w:rsidRPr="00532740" w:rsidRDefault="00EF77CC" w:rsidP="00EF77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management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skills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 maintain a school or community apiary</w:t>
            </w:r>
          </w:p>
        </w:tc>
        <w:tc>
          <w:tcPr>
            <w:tcW w:w="2790" w:type="dxa"/>
          </w:tcPr>
          <w:p w:rsidR="00CB244C" w:rsidRPr="00532740" w:rsidRDefault="00CB244C" w:rsidP="00AC6116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spacing w:before="263" w:line="218" w:lineRule="auto"/>
              <w:ind w:right="-112" w:firstLine="0"/>
            </w:pPr>
            <w:r w:rsidRPr="00532740">
              <w:rPr>
                <w:color w:val="202428"/>
              </w:rPr>
              <w:t>Wear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protective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gear (beekeeping suit)</w:t>
            </w:r>
          </w:p>
          <w:p w:rsidR="00CB244C" w:rsidRPr="00532740" w:rsidRDefault="00CB244C" w:rsidP="00AC6116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spacing w:before="2" w:line="218" w:lineRule="auto"/>
              <w:ind w:right="106" w:firstLine="0"/>
            </w:pPr>
            <w:r w:rsidRPr="00532740">
              <w:rPr>
                <w:color w:val="202428"/>
              </w:rPr>
              <w:t>Practise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providing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water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 xml:space="preserve">for </w:t>
            </w:r>
            <w:r w:rsidRPr="00532740">
              <w:rPr>
                <w:color w:val="202428"/>
                <w:spacing w:val="-4"/>
              </w:rPr>
              <w:t>bees</w:t>
            </w:r>
          </w:p>
          <w:p w:rsidR="00CB244C" w:rsidRPr="00532740" w:rsidRDefault="00CB244C" w:rsidP="00AC6116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spacing w:before="2" w:line="218" w:lineRule="auto"/>
              <w:ind w:right="166" w:firstLine="0"/>
            </w:pPr>
            <w:r w:rsidRPr="00532740">
              <w:rPr>
                <w:color w:val="202428"/>
              </w:rPr>
              <w:t>Carry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out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predator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pest control activities</w:t>
            </w:r>
          </w:p>
          <w:p w:rsidR="00CB244C" w:rsidRPr="00532740" w:rsidRDefault="00CB244C" w:rsidP="00AC6116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spacing w:before="2" w:line="218" w:lineRule="auto"/>
              <w:ind w:right="679" w:firstLine="0"/>
            </w:pPr>
            <w:r w:rsidRPr="00532740">
              <w:rPr>
                <w:color w:val="202428"/>
              </w:rPr>
              <w:t>Assist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in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cleaning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and repairing hives</w:t>
            </w:r>
          </w:p>
        </w:tc>
        <w:tc>
          <w:tcPr>
            <w:tcW w:w="180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How are bees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reared?</w:t>
            </w:r>
          </w:p>
        </w:tc>
        <w:tc>
          <w:tcPr>
            <w:tcW w:w="144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pg149</w:t>
            </w:r>
          </w:p>
        </w:tc>
        <w:tc>
          <w:tcPr>
            <w:tcW w:w="1440" w:type="dxa"/>
          </w:tcPr>
          <w:p w:rsidR="0009315A" w:rsidRDefault="0009315A" w:rsidP="0009315A">
            <w:pPr>
              <w:pStyle w:val="TableParagraph"/>
              <w:spacing w:before="10" w:line="218" w:lineRule="auto"/>
              <w:ind w:left="15" w:right="90"/>
              <w:rPr>
                <w:sz w:val="24"/>
              </w:rPr>
            </w:pPr>
            <w:r>
              <w:rPr>
                <w:color w:val="202428"/>
                <w:sz w:val="24"/>
              </w:rPr>
              <w:t>Oral questions Written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tests</w:t>
            </w:r>
          </w:p>
          <w:p w:rsidR="00CB244C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>Observation</w:t>
            </w:r>
          </w:p>
        </w:tc>
        <w:tc>
          <w:tcPr>
            <w:tcW w:w="686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B244C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Beekeeping</w:t>
            </w:r>
          </w:p>
        </w:tc>
        <w:tc>
          <w:tcPr>
            <w:tcW w:w="360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EF77CC" w:rsidRPr="00532740" w:rsidRDefault="00EF77CC" w:rsidP="00EF77CC">
            <w:pPr>
              <w:pStyle w:val="TableParagraph"/>
              <w:numPr>
                <w:ilvl w:val="0"/>
                <w:numId w:val="53"/>
              </w:numPr>
              <w:tabs>
                <w:tab w:val="left" w:pos="154"/>
              </w:tabs>
              <w:spacing w:before="254" w:line="218" w:lineRule="auto"/>
              <w:ind w:right="465" w:firstLine="0"/>
            </w:pPr>
            <w:r w:rsidRPr="00532740">
              <w:rPr>
                <w:color w:val="202428"/>
              </w:rPr>
              <w:t>Explain causes of unexpected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behaviours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 xml:space="preserve">of </w:t>
            </w:r>
            <w:r w:rsidRPr="00532740">
              <w:rPr>
                <w:color w:val="202428"/>
                <w:spacing w:val="-4"/>
              </w:rPr>
              <w:t>bees</w:t>
            </w:r>
          </w:p>
          <w:p w:rsidR="00EF77CC" w:rsidRPr="00532740" w:rsidRDefault="00EF77CC" w:rsidP="00EF77CC">
            <w:pPr>
              <w:pStyle w:val="TableParagraph"/>
              <w:numPr>
                <w:ilvl w:val="0"/>
                <w:numId w:val="53"/>
              </w:numPr>
              <w:tabs>
                <w:tab w:val="left" w:pos="154"/>
              </w:tabs>
              <w:spacing w:before="3" w:line="218" w:lineRule="auto"/>
              <w:ind w:right="438" w:firstLine="0"/>
            </w:pPr>
            <w:r w:rsidRPr="00532740">
              <w:rPr>
                <w:color w:val="202428"/>
              </w:rPr>
              <w:t>Describe swarming, absconding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migration</w:t>
            </w:r>
          </w:p>
          <w:p w:rsidR="00CB244C" w:rsidRPr="00532740" w:rsidRDefault="00EF77CC" w:rsidP="00EF77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knowledge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prevent bee colony losses through proper management</w:t>
            </w:r>
          </w:p>
        </w:tc>
        <w:tc>
          <w:tcPr>
            <w:tcW w:w="2790" w:type="dxa"/>
          </w:tcPr>
          <w:p w:rsidR="00CB244C" w:rsidRPr="00532740" w:rsidRDefault="00CB244C" w:rsidP="00AC6116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before="264" w:line="218" w:lineRule="auto"/>
              <w:ind w:right="92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causes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swarming in bee colonies</w:t>
            </w:r>
          </w:p>
          <w:p w:rsidR="00CB244C" w:rsidRPr="00532740" w:rsidRDefault="00CB244C" w:rsidP="00AC6116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before="2" w:line="218" w:lineRule="auto"/>
              <w:ind w:right="-112" w:firstLine="0"/>
            </w:pPr>
            <w:r w:rsidRPr="00532740">
              <w:rPr>
                <w:color w:val="202428"/>
              </w:rPr>
              <w:t>Explain reasons for absconding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migration</w:t>
            </w:r>
          </w:p>
          <w:p w:rsidR="00CB244C" w:rsidRPr="00532740" w:rsidRDefault="00CB244C" w:rsidP="00AC6116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before="2" w:line="218" w:lineRule="auto"/>
              <w:ind w:right="212" w:firstLine="0"/>
            </w:pPr>
            <w:r w:rsidRPr="00532740">
              <w:rPr>
                <w:color w:val="202428"/>
              </w:rPr>
              <w:t>Discuss how to prevent unexpected behaviours through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proper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management</w:t>
            </w:r>
          </w:p>
        </w:tc>
        <w:tc>
          <w:tcPr>
            <w:tcW w:w="180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How are bees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reared?</w:t>
            </w:r>
          </w:p>
        </w:tc>
        <w:tc>
          <w:tcPr>
            <w:tcW w:w="144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pg150</w:t>
            </w:r>
          </w:p>
        </w:tc>
        <w:tc>
          <w:tcPr>
            <w:tcW w:w="1440" w:type="dxa"/>
          </w:tcPr>
          <w:p w:rsidR="0009315A" w:rsidRDefault="0009315A" w:rsidP="0009315A">
            <w:pPr>
              <w:pStyle w:val="TableParagraph"/>
              <w:spacing w:before="10" w:line="218" w:lineRule="auto"/>
              <w:ind w:left="15" w:right="90"/>
              <w:rPr>
                <w:sz w:val="24"/>
              </w:rPr>
            </w:pPr>
            <w:r>
              <w:rPr>
                <w:color w:val="202428"/>
                <w:sz w:val="24"/>
              </w:rPr>
              <w:t>Oral questions Written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tests</w:t>
            </w:r>
          </w:p>
          <w:p w:rsidR="00CB244C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>Observation</w:t>
            </w:r>
          </w:p>
        </w:tc>
        <w:tc>
          <w:tcPr>
            <w:tcW w:w="686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B244C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Beekeeping</w:t>
            </w:r>
          </w:p>
        </w:tc>
        <w:tc>
          <w:tcPr>
            <w:tcW w:w="360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EF77CC" w:rsidRPr="00532740" w:rsidRDefault="00EF77CC" w:rsidP="00EF77CC">
            <w:pPr>
              <w:pStyle w:val="TableParagraph"/>
              <w:numPr>
                <w:ilvl w:val="0"/>
                <w:numId w:val="54"/>
              </w:numPr>
              <w:tabs>
                <w:tab w:val="left" w:pos="154"/>
              </w:tabs>
              <w:spacing w:before="255" w:line="218" w:lineRule="auto"/>
              <w:ind w:right="119" w:firstLine="0"/>
            </w:pPr>
            <w:r w:rsidRPr="00532740">
              <w:rPr>
                <w:color w:val="202428"/>
              </w:rPr>
              <w:t>Identify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equipment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used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for harvesting honey</w:t>
            </w:r>
          </w:p>
          <w:p w:rsidR="00EF77CC" w:rsidRPr="00532740" w:rsidRDefault="00EF77CC" w:rsidP="00EF77CC">
            <w:pPr>
              <w:pStyle w:val="TableParagraph"/>
              <w:numPr>
                <w:ilvl w:val="0"/>
                <w:numId w:val="54"/>
              </w:numPr>
              <w:tabs>
                <w:tab w:val="left" w:pos="154"/>
              </w:tabs>
              <w:spacing w:before="2" w:line="218" w:lineRule="auto"/>
              <w:ind w:right="552" w:firstLine="0"/>
            </w:pPr>
            <w:r w:rsidRPr="00532740">
              <w:rPr>
                <w:color w:val="202428"/>
              </w:rPr>
              <w:t>Explain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the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use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each harvesting equipment</w:t>
            </w:r>
          </w:p>
          <w:p w:rsidR="00CB244C" w:rsidRPr="00532740" w:rsidRDefault="00EF77CC" w:rsidP="00EF77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Select appropriate equipment for safe and efficient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honey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harvesting</w:t>
            </w:r>
          </w:p>
        </w:tc>
        <w:tc>
          <w:tcPr>
            <w:tcW w:w="2790" w:type="dxa"/>
          </w:tcPr>
          <w:p w:rsidR="00CB244C" w:rsidRPr="00532740" w:rsidRDefault="00CB244C" w:rsidP="00AC6116">
            <w:pPr>
              <w:pStyle w:val="TableParagraph"/>
              <w:numPr>
                <w:ilvl w:val="0"/>
                <w:numId w:val="32"/>
              </w:numPr>
              <w:tabs>
                <w:tab w:val="left" w:pos="154"/>
              </w:tabs>
              <w:spacing w:before="263" w:line="218" w:lineRule="auto"/>
              <w:ind w:right="45" w:firstLine="0"/>
            </w:pPr>
            <w:r w:rsidRPr="00532740">
              <w:rPr>
                <w:color w:val="202428"/>
              </w:rPr>
              <w:t>Study honey harvesting equipment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(smoker,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hive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tool, bee brush, protective gear)</w:t>
            </w:r>
          </w:p>
          <w:p w:rsidR="00CB244C" w:rsidRPr="00532740" w:rsidRDefault="00CB244C" w:rsidP="00AC6116">
            <w:pPr>
              <w:pStyle w:val="TableParagraph"/>
              <w:numPr>
                <w:ilvl w:val="0"/>
                <w:numId w:val="32"/>
              </w:numPr>
              <w:tabs>
                <w:tab w:val="left" w:pos="154"/>
              </w:tabs>
              <w:spacing w:before="3" w:line="218" w:lineRule="auto"/>
              <w:ind w:right="552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the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use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 xml:space="preserve">each </w:t>
            </w:r>
            <w:r w:rsidRPr="00532740">
              <w:rPr>
                <w:color w:val="202428"/>
                <w:spacing w:val="-2"/>
              </w:rPr>
              <w:t>equipment</w:t>
            </w:r>
          </w:p>
          <w:p w:rsidR="00CB244C" w:rsidRPr="00532740" w:rsidRDefault="00CB244C" w:rsidP="00AC6116">
            <w:pPr>
              <w:pStyle w:val="TableParagraph"/>
              <w:numPr>
                <w:ilvl w:val="0"/>
                <w:numId w:val="32"/>
              </w:numPr>
              <w:tabs>
                <w:tab w:val="left" w:pos="154"/>
              </w:tabs>
              <w:spacing w:before="2" w:line="218" w:lineRule="auto"/>
              <w:ind w:right="405" w:firstLine="0"/>
            </w:pPr>
            <w:r w:rsidRPr="00532740">
              <w:rPr>
                <w:color w:val="202428"/>
              </w:rPr>
              <w:t>Demonstrate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handling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of harvesting equipment</w:t>
            </w:r>
          </w:p>
        </w:tc>
        <w:tc>
          <w:tcPr>
            <w:tcW w:w="180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How are bees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reared?</w:t>
            </w:r>
          </w:p>
        </w:tc>
        <w:tc>
          <w:tcPr>
            <w:tcW w:w="144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pg152</w:t>
            </w:r>
          </w:p>
        </w:tc>
        <w:tc>
          <w:tcPr>
            <w:tcW w:w="1440" w:type="dxa"/>
          </w:tcPr>
          <w:p w:rsidR="0009315A" w:rsidRDefault="0009315A" w:rsidP="0009315A">
            <w:pPr>
              <w:pStyle w:val="TableParagraph"/>
              <w:tabs>
                <w:tab w:val="left" w:pos="153"/>
              </w:tabs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Oral </w:t>
            </w:r>
            <w:r>
              <w:rPr>
                <w:color w:val="202428"/>
                <w:sz w:val="24"/>
              </w:rPr>
              <w:t xml:space="preserve">questions </w:t>
            </w:r>
            <w:r>
              <w:rPr>
                <w:color w:val="202428"/>
                <w:spacing w:val="-2"/>
                <w:sz w:val="24"/>
              </w:rPr>
              <w:t>Observation</w:t>
            </w:r>
          </w:p>
          <w:p w:rsidR="00CB244C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>Written tests</w:t>
            </w:r>
          </w:p>
        </w:tc>
        <w:tc>
          <w:tcPr>
            <w:tcW w:w="686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B244C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Beekeeping</w:t>
            </w:r>
          </w:p>
        </w:tc>
        <w:tc>
          <w:tcPr>
            <w:tcW w:w="360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EF77CC" w:rsidRPr="00532740" w:rsidRDefault="00EF77CC" w:rsidP="00EF77CC">
            <w:pPr>
              <w:pStyle w:val="TableParagraph"/>
              <w:numPr>
                <w:ilvl w:val="0"/>
                <w:numId w:val="55"/>
              </w:numPr>
              <w:tabs>
                <w:tab w:val="left" w:pos="154"/>
              </w:tabs>
              <w:spacing w:before="255" w:line="218" w:lineRule="auto"/>
              <w:ind w:right="119" w:firstLine="0"/>
            </w:pPr>
            <w:r w:rsidRPr="00532740">
              <w:rPr>
                <w:color w:val="202428"/>
              </w:rPr>
              <w:t>Identify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equipment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used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for harvesting honey</w:t>
            </w:r>
          </w:p>
          <w:p w:rsidR="00EF77CC" w:rsidRPr="00532740" w:rsidRDefault="00EF77CC" w:rsidP="00EF77CC">
            <w:pPr>
              <w:pStyle w:val="TableParagraph"/>
              <w:numPr>
                <w:ilvl w:val="0"/>
                <w:numId w:val="55"/>
              </w:numPr>
              <w:tabs>
                <w:tab w:val="left" w:pos="154"/>
              </w:tabs>
              <w:spacing w:before="2" w:line="218" w:lineRule="auto"/>
              <w:ind w:right="552" w:firstLine="0"/>
            </w:pPr>
            <w:r w:rsidRPr="00532740">
              <w:rPr>
                <w:color w:val="202428"/>
              </w:rPr>
              <w:t>Explain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the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use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each harvesting equipment</w:t>
            </w:r>
          </w:p>
          <w:p w:rsidR="00CB244C" w:rsidRPr="00532740" w:rsidRDefault="00EF77CC" w:rsidP="00EF77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Select appropriate equipment for safe and efficient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honey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harvesting</w:t>
            </w:r>
          </w:p>
        </w:tc>
        <w:tc>
          <w:tcPr>
            <w:tcW w:w="2790" w:type="dxa"/>
          </w:tcPr>
          <w:p w:rsidR="00CB244C" w:rsidRPr="00532740" w:rsidRDefault="00CB244C" w:rsidP="00AC6116">
            <w:pPr>
              <w:pStyle w:val="TableParagraph"/>
              <w:numPr>
                <w:ilvl w:val="0"/>
                <w:numId w:val="33"/>
              </w:numPr>
              <w:tabs>
                <w:tab w:val="left" w:pos="154"/>
              </w:tabs>
              <w:spacing w:before="263" w:line="218" w:lineRule="auto"/>
              <w:ind w:right="45" w:firstLine="0"/>
            </w:pPr>
            <w:r w:rsidRPr="00532740">
              <w:rPr>
                <w:color w:val="202428"/>
              </w:rPr>
              <w:t>Study honey harvesting equipment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(smoker,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hive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tool, bee brush, protective gear)</w:t>
            </w:r>
          </w:p>
          <w:p w:rsidR="00CB244C" w:rsidRPr="00532740" w:rsidRDefault="00CB244C" w:rsidP="00AC6116">
            <w:pPr>
              <w:pStyle w:val="TableParagraph"/>
              <w:numPr>
                <w:ilvl w:val="0"/>
                <w:numId w:val="33"/>
              </w:numPr>
              <w:tabs>
                <w:tab w:val="left" w:pos="154"/>
              </w:tabs>
              <w:spacing w:before="3" w:line="218" w:lineRule="auto"/>
              <w:ind w:right="-22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the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use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 xml:space="preserve">each </w:t>
            </w:r>
            <w:r w:rsidRPr="00532740">
              <w:rPr>
                <w:color w:val="202428"/>
                <w:spacing w:val="-2"/>
              </w:rPr>
              <w:t>equipment</w:t>
            </w:r>
          </w:p>
          <w:p w:rsidR="00CB244C" w:rsidRPr="00532740" w:rsidRDefault="00CB244C" w:rsidP="00AC6116">
            <w:pPr>
              <w:pStyle w:val="TableParagraph"/>
              <w:numPr>
                <w:ilvl w:val="0"/>
                <w:numId w:val="33"/>
              </w:numPr>
              <w:tabs>
                <w:tab w:val="left" w:pos="154"/>
              </w:tabs>
              <w:spacing w:before="2" w:line="218" w:lineRule="auto"/>
              <w:ind w:right="405" w:firstLine="0"/>
            </w:pPr>
            <w:r w:rsidRPr="00532740">
              <w:rPr>
                <w:color w:val="202428"/>
              </w:rPr>
              <w:t>Demonstrate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handling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of harvesting equipment</w:t>
            </w:r>
          </w:p>
        </w:tc>
        <w:tc>
          <w:tcPr>
            <w:tcW w:w="180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How are bees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reared?</w:t>
            </w:r>
          </w:p>
        </w:tc>
        <w:tc>
          <w:tcPr>
            <w:tcW w:w="1440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pg154</w:t>
            </w:r>
          </w:p>
        </w:tc>
        <w:tc>
          <w:tcPr>
            <w:tcW w:w="1440" w:type="dxa"/>
          </w:tcPr>
          <w:p w:rsidR="0009315A" w:rsidRDefault="0009315A" w:rsidP="0009315A">
            <w:pPr>
              <w:pStyle w:val="TableParagraph"/>
              <w:tabs>
                <w:tab w:val="left" w:pos="153"/>
              </w:tabs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Oral </w:t>
            </w:r>
            <w:r>
              <w:rPr>
                <w:color w:val="202428"/>
                <w:sz w:val="24"/>
              </w:rPr>
              <w:t xml:space="preserve">questions </w:t>
            </w:r>
            <w:r>
              <w:rPr>
                <w:color w:val="202428"/>
                <w:spacing w:val="-2"/>
                <w:sz w:val="24"/>
              </w:rPr>
              <w:t>Observation</w:t>
            </w:r>
          </w:p>
          <w:p w:rsidR="00CB244C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>Written tests</w:t>
            </w:r>
          </w:p>
        </w:tc>
        <w:tc>
          <w:tcPr>
            <w:tcW w:w="686" w:type="dxa"/>
          </w:tcPr>
          <w:p w:rsidR="00CB244C" w:rsidRPr="00532740" w:rsidRDefault="00CB244C" w:rsidP="00CB24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7F44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Beekeeping</w:t>
            </w:r>
          </w:p>
        </w:tc>
        <w:tc>
          <w:tcPr>
            <w:tcW w:w="360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637F44" w:rsidRPr="00532740" w:rsidRDefault="00637F44" w:rsidP="00637F44">
            <w:pPr>
              <w:pStyle w:val="TableParagraph"/>
              <w:spacing w:line="256" w:lineRule="exact"/>
              <w:rPr>
                <w:color w:val="202428"/>
              </w:rPr>
            </w:pPr>
          </w:p>
          <w:p w:rsidR="00637F44" w:rsidRPr="00532740" w:rsidRDefault="00637F44" w:rsidP="00637F44">
            <w:pPr>
              <w:pStyle w:val="TableParagraph"/>
              <w:spacing w:line="256" w:lineRule="exact"/>
              <w:rPr>
                <w:color w:val="202428"/>
              </w:rPr>
            </w:pPr>
            <w:r w:rsidRPr="00532740">
              <w:rPr>
                <w:color w:val="202428"/>
              </w:rPr>
              <w:t>-</w:t>
            </w:r>
            <w:r w:rsidRPr="00532740">
              <w:rPr>
                <w:color w:val="202428"/>
                <w:spacing w:val="-4"/>
              </w:rPr>
              <w:t xml:space="preserve"> </w:t>
            </w:r>
            <w:r w:rsidRPr="00532740">
              <w:rPr>
                <w:color w:val="202428"/>
              </w:rPr>
              <w:t>Describe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the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process</w:t>
            </w:r>
            <w:r w:rsidRPr="00532740">
              <w:rPr>
                <w:color w:val="202428"/>
                <w:spacing w:val="-2"/>
              </w:rPr>
              <w:t xml:space="preserve"> </w:t>
            </w:r>
            <w:r w:rsidRPr="00532740">
              <w:rPr>
                <w:color w:val="202428"/>
                <w:spacing w:val="-5"/>
              </w:rPr>
              <w:t>of</w:t>
            </w:r>
          </w:p>
          <w:p w:rsidR="00637F44" w:rsidRPr="00532740" w:rsidRDefault="00637F44" w:rsidP="00637F44">
            <w:pPr>
              <w:pStyle w:val="TableParagraph"/>
              <w:spacing w:line="256" w:lineRule="exact"/>
              <w:rPr>
                <w:color w:val="202428"/>
                <w:spacing w:val="-4"/>
              </w:rPr>
            </w:pPr>
            <w:r w:rsidRPr="00532740">
              <w:rPr>
                <w:color w:val="202428"/>
              </w:rPr>
              <w:t>harvesting</w:t>
            </w:r>
            <w:r w:rsidRPr="00532740">
              <w:rPr>
                <w:color w:val="202428"/>
                <w:spacing w:val="-6"/>
              </w:rPr>
              <w:t xml:space="preserve"> </w:t>
            </w:r>
            <w:r w:rsidRPr="00532740">
              <w:rPr>
                <w:color w:val="202428"/>
                <w:spacing w:val="-4"/>
              </w:rPr>
              <w:t>honey</w:t>
            </w:r>
          </w:p>
          <w:p w:rsidR="00637F44" w:rsidRPr="00532740" w:rsidRDefault="00637F44" w:rsidP="00637F44">
            <w:pPr>
              <w:pStyle w:val="TableParagraph"/>
              <w:numPr>
                <w:ilvl w:val="0"/>
                <w:numId w:val="56"/>
              </w:numPr>
              <w:tabs>
                <w:tab w:val="left" w:pos="154"/>
              </w:tabs>
              <w:spacing w:before="8" w:line="218" w:lineRule="auto"/>
              <w:ind w:right="232" w:firstLine="0"/>
            </w:pPr>
            <w:r w:rsidRPr="00532740">
              <w:rPr>
                <w:color w:val="202428"/>
              </w:rPr>
              <w:t>Simulate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honey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harvesting from a bee hive</w:t>
            </w:r>
          </w:p>
          <w:p w:rsidR="00637F44" w:rsidRPr="00532740" w:rsidRDefault="00637F44" w:rsidP="00637F44">
            <w:pPr>
              <w:pStyle w:val="TableParagraph"/>
              <w:numPr>
                <w:ilvl w:val="0"/>
                <w:numId w:val="56"/>
              </w:numPr>
              <w:tabs>
                <w:tab w:val="left" w:pos="154"/>
              </w:tabs>
              <w:spacing w:before="2" w:line="218" w:lineRule="auto"/>
              <w:ind w:right="45" w:firstLine="0"/>
            </w:pPr>
            <w:r w:rsidRPr="00532740">
              <w:rPr>
                <w:color w:val="202428"/>
              </w:rPr>
              <w:t>Apply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harvesting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techniques to obtain quality honey without harming bees</w:t>
            </w:r>
          </w:p>
        </w:tc>
        <w:tc>
          <w:tcPr>
            <w:tcW w:w="2790" w:type="dxa"/>
          </w:tcPr>
          <w:p w:rsidR="00637F44" w:rsidRPr="00532740" w:rsidRDefault="00637F44" w:rsidP="00637F44">
            <w:pPr>
              <w:pStyle w:val="TableParagraph"/>
              <w:numPr>
                <w:ilvl w:val="0"/>
                <w:numId w:val="34"/>
              </w:numPr>
              <w:tabs>
                <w:tab w:val="left" w:pos="154"/>
              </w:tabs>
              <w:spacing w:before="263" w:line="218" w:lineRule="auto"/>
              <w:ind w:right="68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steps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in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honey harvesting process</w:t>
            </w:r>
          </w:p>
          <w:p w:rsidR="00637F44" w:rsidRPr="00532740" w:rsidRDefault="00637F44" w:rsidP="00637F44">
            <w:pPr>
              <w:pStyle w:val="TableParagraph"/>
              <w:numPr>
                <w:ilvl w:val="0"/>
                <w:numId w:val="34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532740">
              <w:rPr>
                <w:color w:val="202428"/>
              </w:rPr>
              <w:t>Use</w:t>
            </w:r>
            <w:r w:rsidRPr="00532740">
              <w:rPr>
                <w:color w:val="202428"/>
                <w:spacing w:val="-4"/>
              </w:rPr>
              <w:t xml:space="preserve"> </w:t>
            </w:r>
            <w:r w:rsidRPr="00532740">
              <w:rPr>
                <w:color w:val="202428"/>
              </w:rPr>
              <w:t>mockup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activity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  <w:spacing w:val="-5"/>
              </w:rPr>
              <w:t xml:space="preserve">to demonstrate honey harvesting </w:t>
            </w:r>
          </w:p>
          <w:p w:rsidR="00637F44" w:rsidRPr="00532740" w:rsidRDefault="00637F44" w:rsidP="00637F44">
            <w:pPr>
              <w:pStyle w:val="TableParagraph"/>
              <w:numPr>
                <w:ilvl w:val="0"/>
                <w:numId w:val="34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532740">
              <w:rPr>
                <w:color w:val="202428"/>
                <w:spacing w:val="-5"/>
              </w:rPr>
              <w:t>Explain importance of harvesting only mature honey</w:t>
            </w:r>
          </w:p>
        </w:tc>
        <w:tc>
          <w:tcPr>
            <w:tcW w:w="180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How are bees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reared?</w:t>
            </w:r>
          </w:p>
          <w:p w:rsidR="00637F44" w:rsidRPr="00532740" w:rsidRDefault="00637F44" w:rsidP="00637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</w:t>
            </w:r>
          </w:p>
        </w:tc>
        <w:tc>
          <w:tcPr>
            <w:tcW w:w="1440" w:type="dxa"/>
          </w:tcPr>
          <w:p w:rsidR="0009315A" w:rsidRDefault="0009315A" w:rsidP="0009315A">
            <w:pPr>
              <w:pStyle w:val="TableParagraph"/>
              <w:tabs>
                <w:tab w:val="left" w:pos="153"/>
              </w:tabs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Oral </w:t>
            </w:r>
            <w:r>
              <w:rPr>
                <w:color w:val="202428"/>
                <w:sz w:val="24"/>
              </w:rPr>
              <w:t xml:space="preserve">questions </w:t>
            </w:r>
            <w:r>
              <w:rPr>
                <w:color w:val="202428"/>
                <w:spacing w:val="-2"/>
                <w:sz w:val="24"/>
              </w:rPr>
              <w:t>Observation</w:t>
            </w:r>
          </w:p>
          <w:p w:rsidR="00637F44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>Written tests</w:t>
            </w:r>
          </w:p>
        </w:tc>
        <w:tc>
          <w:tcPr>
            <w:tcW w:w="686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7F44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Beekeeping</w:t>
            </w:r>
          </w:p>
        </w:tc>
        <w:tc>
          <w:tcPr>
            <w:tcW w:w="360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637F44" w:rsidRPr="00532740" w:rsidRDefault="00637F44" w:rsidP="00637F44">
            <w:pPr>
              <w:pStyle w:val="TableParagraph"/>
              <w:numPr>
                <w:ilvl w:val="0"/>
                <w:numId w:val="57"/>
              </w:numPr>
              <w:tabs>
                <w:tab w:val="left" w:pos="154"/>
              </w:tabs>
              <w:spacing w:before="248" w:line="218" w:lineRule="auto"/>
              <w:ind w:right="292" w:firstLine="0"/>
            </w:pPr>
            <w:r w:rsidRPr="00532740">
              <w:rPr>
                <w:color w:val="202428"/>
              </w:rPr>
              <w:t>Explain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the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importance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 beekeeping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to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the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economy</w:t>
            </w:r>
          </w:p>
          <w:p w:rsidR="00637F44" w:rsidRPr="00532740" w:rsidRDefault="00637F44" w:rsidP="00637F44">
            <w:pPr>
              <w:pStyle w:val="TableParagraph"/>
              <w:numPr>
                <w:ilvl w:val="0"/>
                <w:numId w:val="57"/>
              </w:numPr>
              <w:tabs>
                <w:tab w:val="left" w:pos="154"/>
              </w:tabs>
              <w:spacing w:before="2" w:line="218" w:lineRule="auto"/>
              <w:ind w:right="466" w:firstLine="0"/>
            </w:pPr>
            <w:r w:rsidRPr="00532740">
              <w:rPr>
                <w:color w:val="202428"/>
              </w:rPr>
              <w:t>Describe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benefits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bee products to farmers</w:t>
            </w:r>
          </w:p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Connect beekeeping to income generation, employment and environmental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conservation</w:t>
            </w:r>
          </w:p>
          <w:p w:rsidR="00637F44" w:rsidRPr="00532740" w:rsidRDefault="00637F44" w:rsidP="00637F44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532740" w:rsidRPr="00532740" w:rsidRDefault="00532740" w:rsidP="00532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</w:t>
            </w:r>
            <w:r w:rsidRPr="00532740">
              <w:t xml:space="preserve"> </w:t>
            </w:r>
            <w:r w:rsidRPr="00532740">
              <w:rPr>
                <w:rFonts w:ascii="Times New Roman" w:hAnsi="Times New Roman" w:cs="Times New Roman"/>
              </w:rPr>
              <w:t>Discuss how bees contribute to pollination</w:t>
            </w:r>
          </w:p>
          <w:p w:rsidR="00532740" w:rsidRPr="00532740" w:rsidRDefault="00532740" w:rsidP="00532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-Explain economic benefits of honey and beeswax</w:t>
            </w:r>
          </w:p>
          <w:p w:rsidR="00532740" w:rsidRPr="00532740" w:rsidRDefault="00532740" w:rsidP="00532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-Discuss employment opportunities in beekeeping</w:t>
            </w:r>
          </w:p>
          <w:p w:rsidR="00637F44" w:rsidRPr="00532740" w:rsidRDefault="00532740" w:rsidP="00532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-Present on importance of beekeeping to the community</w:t>
            </w:r>
          </w:p>
        </w:tc>
        <w:tc>
          <w:tcPr>
            <w:tcW w:w="180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How are bees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reared?</w:t>
            </w:r>
          </w:p>
        </w:tc>
        <w:tc>
          <w:tcPr>
            <w:tcW w:w="144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pg154</w:t>
            </w:r>
          </w:p>
        </w:tc>
        <w:tc>
          <w:tcPr>
            <w:tcW w:w="1440" w:type="dxa"/>
          </w:tcPr>
          <w:p w:rsidR="0009315A" w:rsidRDefault="0009315A" w:rsidP="0009315A">
            <w:pPr>
              <w:pStyle w:val="TableParagraph"/>
              <w:tabs>
                <w:tab w:val="left" w:pos="153"/>
              </w:tabs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Oral </w:t>
            </w:r>
            <w:r>
              <w:rPr>
                <w:color w:val="202428"/>
                <w:sz w:val="24"/>
              </w:rPr>
              <w:t xml:space="preserve">questions </w:t>
            </w:r>
            <w:r>
              <w:rPr>
                <w:color w:val="202428"/>
                <w:spacing w:val="-2"/>
                <w:sz w:val="24"/>
              </w:rPr>
              <w:t>Observation</w:t>
            </w:r>
          </w:p>
          <w:p w:rsidR="00637F44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>Written tests</w:t>
            </w:r>
          </w:p>
        </w:tc>
        <w:tc>
          <w:tcPr>
            <w:tcW w:w="686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7F44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Beekeeping</w:t>
            </w:r>
          </w:p>
        </w:tc>
        <w:tc>
          <w:tcPr>
            <w:tcW w:w="360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637F44" w:rsidRPr="00532740" w:rsidRDefault="00637F44" w:rsidP="00637F44">
            <w:pPr>
              <w:pStyle w:val="TableParagraph"/>
              <w:numPr>
                <w:ilvl w:val="0"/>
                <w:numId w:val="58"/>
              </w:numPr>
              <w:tabs>
                <w:tab w:val="left" w:pos="154"/>
              </w:tabs>
              <w:spacing w:before="255" w:line="218" w:lineRule="auto"/>
              <w:ind w:right="292" w:firstLine="0"/>
            </w:pPr>
            <w:r w:rsidRPr="00532740">
              <w:rPr>
                <w:color w:val="202428"/>
              </w:rPr>
              <w:t>Explain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the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importance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 beekeeping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to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the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economy</w:t>
            </w:r>
          </w:p>
          <w:p w:rsidR="00637F44" w:rsidRPr="00532740" w:rsidRDefault="00637F44" w:rsidP="00637F44">
            <w:pPr>
              <w:pStyle w:val="TableParagraph"/>
              <w:numPr>
                <w:ilvl w:val="0"/>
                <w:numId w:val="58"/>
              </w:numPr>
              <w:tabs>
                <w:tab w:val="left" w:pos="154"/>
              </w:tabs>
              <w:spacing w:before="2" w:line="218" w:lineRule="auto"/>
              <w:ind w:right="466" w:firstLine="0"/>
            </w:pPr>
            <w:r w:rsidRPr="00532740">
              <w:rPr>
                <w:color w:val="202428"/>
              </w:rPr>
              <w:t>Describe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benefits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bee products to farmers</w:t>
            </w:r>
          </w:p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Connect beekeeping to income generation, employment and environmental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conservation</w:t>
            </w:r>
          </w:p>
        </w:tc>
        <w:tc>
          <w:tcPr>
            <w:tcW w:w="2790" w:type="dxa"/>
          </w:tcPr>
          <w:p w:rsidR="00532740" w:rsidRPr="00532740" w:rsidRDefault="00532740" w:rsidP="00532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Discuss how bees contribute to pollination</w:t>
            </w:r>
          </w:p>
          <w:p w:rsidR="00532740" w:rsidRPr="00532740" w:rsidRDefault="00532740" w:rsidP="00532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-Explain economic benefits of honey and beeswax</w:t>
            </w:r>
          </w:p>
          <w:p w:rsidR="00532740" w:rsidRPr="00532740" w:rsidRDefault="00532740" w:rsidP="00532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-Discuss employment opportunities in beekeeping</w:t>
            </w:r>
          </w:p>
          <w:p w:rsidR="00637F44" w:rsidRPr="00532740" w:rsidRDefault="00532740" w:rsidP="00532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-Present on importance of beekeeping to the community</w:t>
            </w:r>
          </w:p>
        </w:tc>
        <w:tc>
          <w:tcPr>
            <w:tcW w:w="180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How are bees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reared?</w:t>
            </w:r>
          </w:p>
        </w:tc>
        <w:tc>
          <w:tcPr>
            <w:tcW w:w="144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</w:t>
            </w:r>
            <w:r w:rsidR="00532740" w:rsidRPr="00532740">
              <w:rPr>
                <w:rFonts w:ascii="Times New Roman" w:hAnsi="Times New Roman" w:cs="Times New Roman"/>
                <w:color w:val="202428"/>
              </w:rPr>
              <w:t xml:space="preserve"> 154</w:t>
            </w:r>
          </w:p>
        </w:tc>
        <w:tc>
          <w:tcPr>
            <w:tcW w:w="1440" w:type="dxa"/>
          </w:tcPr>
          <w:p w:rsidR="0009315A" w:rsidRDefault="0009315A" w:rsidP="0009315A">
            <w:pPr>
              <w:pStyle w:val="TableParagraph"/>
              <w:tabs>
                <w:tab w:val="left" w:pos="153"/>
              </w:tabs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Oral </w:t>
            </w:r>
            <w:r>
              <w:rPr>
                <w:color w:val="202428"/>
                <w:sz w:val="24"/>
              </w:rPr>
              <w:t xml:space="preserve">questions </w:t>
            </w:r>
            <w:r>
              <w:rPr>
                <w:color w:val="202428"/>
                <w:spacing w:val="-2"/>
                <w:sz w:val="24"/>
              </w:rPr>
              <w:t>Observation</w:t>
            </w:r>
          </w:p>
          <w:p w:rsidR="00637F44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>Written tests</w:t>
            </w:r>
          </w:p>
        </w:tc>
        <w:tc>
          <w:tcPr>
            <w:tcW w:w="686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7F44" w:rsidRPr="00532740" w:rsidTr="002132DB">
        <w:trPr>
          <w:trHeight w:val="143"/>
        </w:trPr>
        <w:tc>
          <w:tcPr>
            <w:tcW w:w="45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91" w:type="dxa"/>
            <w:gridSpan w:val="10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MID TERM BREAK </w:t>
            </w:r>
          </w:p>
        </w:tc>
      </w:tr>
      <w:tr w:rsidR="00637F44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Animal Rearing Project</w:t>
            </w:r>
          </w:p>
        </w:tc>
        <w:tc>
          <w:tcPr>
            <w:tcW w:w="360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FF656F" w:rsidRPr="00532740" w:rsidRDefault="00FF656F" w:rsidP="00FF656F">
            <w:pPr>
              <w:pStyle w:val="TableParagraph"/>
              <w:numPr>
                <w:ilvl w:val="0"/>
                <w:numId w:val="59"/>
              </w:numPr>
              <w:tabs>
                <w:tab w:val="left" w:pos="154"/>
              </w:tabs>
              <w:spacing w:before="255" w:line="218" w:lineRule="auto"/>
              <w:ind w:right="272" w:firstLine="0"/>
            </w:pPr>
            <w:r w:rsidRPr="00532740">
              <w:rPr>
                <w:color w:val="202428"/>
              </w:rPr>
              <w:t>Develop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a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project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plan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for rearing a selected animal</w:t>
            </w:r>
          </w:p>
          <w:p w:rsidR="00FF656F" w:rsidRPr="00532740" w:rsidRDefault="00FF656F" w:rsidP="00FF656F">
            <w:pPr>
              <w:pStyle w:val="TableParagraph"/>
              <w:numPr>
                <w:ilvl w:val="0"/>
                <w:numId w:val="59"/>
              </w:numPr>
              <w:tabs>
                <w:tab w:val="left" w:pos="154"/>
              </w:tabs>
              <w:spacing w:before="2" w:line="218" w:lineRule="auto"/>
              <w:ind w:right="26" w:firstLine="0"/>
            </w:pPr>
            <w:r w:rsidRPr="00532740">
              <w:rPr>
                <w:color w:val="202428"/>
              </w:rPr>
              <w:t>Define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project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outcomes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 xml:space="preserve">and </w:t>
            </w:r>
            <w:r w:rsidRPr="00532740">
              <w:rPr>
                <w:color w:val="202428"/>
                <w:spacing w:val="-4"/>
              </w:rPr>
              <w:t>scope</w:t>
            </w:r>
          </w:p>
          <w:p w:rsidR="00637F44" w:rsidRPr="00532740" w:rsidRDefault="00FF656F" w:rsidP="00FF656F">
            <w:pPr>
              <w:spacing w:line="276" w:lineRule="auto"/>
              <w:rPr>
                <w:rFonts w:ascii="Times New Roman" w:hAnsi="Times New Roman" w:cs="Times New Roman"/>
                <w:color w:val="202428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 planning skills to establish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viable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poultry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or beekeeping enterprises</w:t>
            </w:r>
          </w:p>
          <w:p w:rsidR="00FF656F" w:rsidRPr="00532740" w:rsidRDefault="00FF656F" w:rsidP="00FF656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532740" w:rsidRPr="00532740" w:rsidRDefault="00532740" w:rsidP="00532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lastRenderedPageBreak/>
              <w:t>-Discuss components of a project plan (outcomes, scope, timelines)</w:t>
            </w:r>
          </w:p>
          <w:p w:rsidR="00532740" w:rsidRPr="00532740" w:rsidRDefault="00532740" w:rsidP="00532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-Select an animal (birds or insects) for the project</w:t>
            </w:r>
          </w:p>
          <w:p w:rsidR="00637F44" w:rsidRPr="00532740" w:rsidRDefault="00532740" w:rsidP="00532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-Write a project plan using provided template</w:t>
            </w:r>
          </w:p>
        </w:tc>
        <w:tc>
          <w:tcPr>
            <w:tcW w:w="180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can animal rearing project be carried out?</w:t>
            </w:r>
          </w:p>
        </w:tc>
        <w:tc>
          <w:tcPr>
            <w:tcW w:w="1440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pg158</w:t>
            </w:r>
          </w:p>
        </w:tc>
        <w:tc>
          <w:tcPr>
            <w:tcW w:w="1440" w:type="dxa"/>
          </w:tcPr>
          <w:p w:rsidR="0009315A" w:rsidRDefault="0009315A" w:rsidP="0009315A">
            <w:pPr>
              <w:pStyle w:val="TableParagraph"/>
              <w:tabs>
                <w:tab w:val="left" w:pos="153"/>
              </w:tabs>
              <w:spacing w:before="10" w:line="218" w:lineRule="auto"/>
              <w:ind w:left="15" w:right="-10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Written assignments</w:t>
            </w:r>
            <w:r>
              <w:rPr>
                <w:color w:val="202428"/>
                <w:spacing w:val="-4"/>
                <w:sz w:val="24"/>
              </w:rPr>
              <w:t xml:space="preserve">Oral </w:t>
            </w:r>
            <w:r>
              <w:rPr>
                <w:color w:val="202428"/>
                <w:spacing w:val="-2"/>
                <w:sz w:val="24"/>
              </w:rPr>
              <w:t>presentations</w:t>
            </w:r>
          </w:p>
          <w:p w:rsidR="00637F44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>Observation</w:t>
            </w:r>
          </w:p>
        </w:tc>
        <w:tc>
          <w:tcPr>
            <w:tcW w:w="686" w:type="dxa"/>
          </w:tcPr>
          <w:p w:rsidR="00637F44" w:rsidRPr="00532740" w:rsidRDefault="00637F44" w:rsidP="00637F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315A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Animal Rearing Project</w:t>
            </w:r>
          </w:p>
        </w:tc>
        <w:tc>
          <w:tcPr>
            <w:tcW w:w="36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60"/>
              </w:numPr>
              <w:tabs>
                <w:tab w:val="left" w:pos="154"/>
              </w:tabs>
              <w:spacing w:before="255" w:line="218" w:lineRule="auto"/>
              <w:ind w:right="552" w:firstLine="0"/>
            </w:pPr>
            <w:r w:rsidRPr="00532740">
              <w:rPr>
                <w:color w:val="202428"/>
              </w:rPr>
              <w:t>Prepare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a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budget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for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an animal rearing project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60"/>
              </w:numPr>
              <w:tabs>
                <w:tab w:val="left" w:pos="154"/>
              </w:tabs>
              <w:spacing w:before="2" w:line="218" w:lineRule="auto"/>
              <w:ind w:right="59" w:firstLine="0"/>
            </w:pPr>
            <w:r w:rsidRPr="00532740">
              <w:rPr>
                <w:color w:val="202428"/>
              </w:rPr>
              <w:t>Identify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sources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funds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for the project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 budgeting skills to manage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resources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efficiently in farming enterprises</w:t>
            </w:r>
          </w:p>
        </w:tc>
        <w:tc>
          <w:tcPr>
            <w:tcW w:w="2790" w:type="dxa"/>
          </w:tcPr>
          <w:p w:rsidR="0009315A" w:rsidRPr="00532740" w:rsidRDefault="0009315A" w:rsidP="0009315A">
            <w:pPr>
              <w:pStyle w:val="TableParagraph"/>
              <w:numPr>
                <w:ilvl w:val="0"/>
                <w:numId w:val="79"/>
              </w:numPr>
              <w:tabs>
                <w:tab w:val="left" w:pos="154"/>
              </w:tabs>
              <w:spacing w:before="263" w:line="218" w:lineRule="auto"/>
              <w:ind w:right="399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components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a project budget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79"/>
              </w:numPr>
              <w:tabs>
                <w:tab w:val="left" w:pos="154"/>
              </w:tabs>
              <w:spacing w:before="2" w:line="218" w:lineRule="auto"/>
              <w:ind w:right="193" w:firstLine="0"/>
            </w:pPr>
            <w:r w:rsidRPr="00532740">
              <w:rPr>
                <w:color w:val="202428"/>
              </w:rPr>
              <w:t>List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items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needed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 xml:space="preserve">their </w:t>
            </w:r>
            <w:r w:rsidRPr="00532740">
              <w:rPr>
                <w:color w:val="202428"/>
                <w:spacing w:val="-2"/>
              </w:rPr>
              <w:t>costs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79"/>
              </w:numPr>
              <w:tabs>
                <w:tab w:val="left" w:pos="154"/>
              </w:tabs>
              <w:spacing w:before="2" w:line="218" w:lineRule="auto"/>
              <w:ind w:right="399" w:firstLine="0"/>
            </w:pPr>
            <w:r w:rsidRPr="00532740">
              <w:rPr>
                <w:color w:val="202428"/>
              </w:rPr>
              <w:t>Identify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sources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funds (school, donations)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79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532740">
              <w:rPr>
                <w:color w:val="202428"/>
              </w:rPr>
              <w:t>Present</w:t>
            </w:r>
            <w:r w:rsidRPr="00532740">
              <w:rPr>
                <w:color w:val="202428"/>
                <w:spacing w:val="-4"/>
              </w:rPr>
              <w:t xml:space="preserve"> </w:t>
            </w:r>
            <w:r w:rsidRPr="00532740">
              <w:rPr>
                <w:color w:val="202428"/>
              </w:rPr>
              <w:t>budget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for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  <w:spacing w:val="-2"/>
              </w:rPr>
              <w:t>approval</w:t>
            </w:r>
          </w:p>
        </w:tc>
        <w:tc>
          <w:tcPr>
            <w:tcW w:w="18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can animal rearing project be carried out?</w:t>
            </w:r>
          </w:p>
        </w:tc>
        <w:tc>
          <w:tcPr>
            <w:tcW w:w="144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pg156</w:t>
            </w:r>
          </w:p>
        </w:tc>
        <w:tc>
          <w:tcPr>
            <w:tcW w:w="1440" w:type="dxa"/>
          </w:tcPr>
          <w:p w:rsidR="0009315A" w:rsidRDefault="0009315A" w:rsidP="0009315A">
            <w:pPr>
              <w:pStyle w:val="TableParagraph"/>
              <w:tabs>
                <w:tab w:val="left" w:pos="153"/>
              </w:tabs>
              <w:spacing w:before="10" w:line="218" w:lineRule="auto"/>
              <w:ind w:left="15" w:right="-10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Written assignments</w:t>
            </w:r>
            <w:r>
              <w:rPr>
                <w:color w:val="202428"/>
                <w:spacing w:val="-4"/>
                <w:sz w:val="24"/>
              </w:rPr>
              <w:t xml:space="preserve">Oral </w:t>
            </w:r>
            <w:r>
              <w:rPr>
                <w:color w:val="202428"/>
                <w:spacing w:val="-2"/>
                <w:sz w:val="24"/>
              </w:rPr>
              <w:t>presentations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>Observation</w:t>
            </w:r>
          </w:p>
        </w:tc>
        <w:tc>
          <w:tcPr>
            <w:tcW w:w="686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315A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Animal Rearing Project</w:t>
            </w:r>
          </w:p>
        </w:tc>
        <w:tc>
          <w:tcPr>
            <w:tcW w:w="36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61"/>
              </w:numPr>
              <w:tabs>
                <w:tab w:val="left" w:pos="154"/>
              </w:tabs>
              <w:spacing w:before="255" w:line="218" w:lineRule="auto"/>
              <w:ind w:right="552" w:firstLine="0"/>
            </w:pPr>
            <w:r w:rsidRPr="00532740">
              <w:rPr>
                <w:color w:val="202428"/>
              </w:rPr>
              <w:t>Prepare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a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budget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for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an animal rearing project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61"/>
              </w:numPr>
              <w:tabs>
                <w:tab w:val="left" w:pos="154"/>
              </w:tabs>
              <w:spacing w:before="2" w:line="218" w:lineRule="auto"/>
              <w:ind w:right="59" w:firstLine="0"/>
            </w:pPr>
            <w:r w:rsidRPr="00532740">
              <w:rPr>
                <w:color w:val="202428"/>
              </w:rPr>
              <w:t>Identify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sources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funds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for the project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 budgeting skills to manage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resources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efficiently in farming enterprises</w:t>
            </w:r>
          </w:p>
        </w:tc>
        <w:tc>
          <w:tcPr>
            <w:tcW w:w="2790" w:type="dxa"/>
          </w:tcPr>
          <w:p w:rsidR="0009315A" w:rsidRPr="00532740" w:rsidRDefault="0009315A" w:rsidP="0009315A">
            <w:pPr>
              <w:pStyle w:val="TableParagraph"/>
              <w:numPr>
                <w:ilvl w:val="0"/>
                <w:numId w:val="80"/>
              </w:numPr>
              <w:tabs>
                <w:tab w:val="left" w:pos="154"/>
              </w:tabs>
              <w:spacing w:before="263" w:line="218" w:lineRule="auto"/>
              <w:ind w:right="399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components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a project budget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0"/>
              </w:numPr>
              <w:tabs>
                <w:tab w:val="left" w:pos="154"/>
              </w:tabs>
              <w:spacing w:before="2" w:line="218" w:lineRule="auto"/>
              <w:ind w:right="193" w:firstLine="0"/>
            </w:pPr>
            <w:r w:rsidRPr="00532740">
              <w:rPr>
                <w:color w:val="202428"/>
              </w:rPr>
              <w:t>List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items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needed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 xml:space="preserve">their </w:t>
            </w:r>
            <w:r w:rsidRPr="00532740">
              <w:rPr>
                <w:color w:val="202428"/>
                <w:spacing w:val="-2"/>
              </w:rPr>
              <w:t>costs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0"/>
              </w:numPr>
              <w:tabs>
                <w:tab w:val="left" w:pos="154"/>
              </w:tabs>
              <w:spacing w:before="2" w:line="218" w:lineRule="auto"/>
              <w:ind w:right="399" w:firstLine="0"/>
            </w:pPr>
            <w:r w:rsidRPr="00532740">
              <w:rPr>
                <w:color w:val="202428"/>
              </w:rPr>
              <w:t>Identify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sources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funds (school, donations)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0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532740">
              <w:rPr>
                <w:color w:val="202428"/>
              </w:rPr>
              <w:t>Present</w:t>
            </w:r>
            <w:r w:rsidRPr="00532740">
              <w:rPr>
                <w:color w:val="202428"/>
                <w:spacing w:val="-4"/>
              </w:rPr>
              <w:t xml:space="preserve"> </w:t>
            </w:r>
            <w:r w:rsidRPr="00532740">
              <w:rPr>
                <w:color w:val="202428"/>
              </w:rPr>
              <w:t>budget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for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  <w:spacing w:val="-2"/>
              </w:rPr>
              <w:t>approval</w:t>
            </w:r>
          </w:p>
        </w:tc>
        <w:tc>
          <w:tcPr>
            <w:tcW w:w="18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can animal rearing project be carried out?</w:t>
            </w:r>
          </w:p>
        </w:tc>
        <w:tc>
          <w:tcPr>
            <w:tcW w:w="144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pg158</w:t>
            </w:r>
          </w:p>
        </w:tc>
        <w:tc>
          <w:tcPr>
            <w:tcW w:w="1440" w:type="dxa"/>
          </w:tcPr>
          <w:p w:rsidR="0009315A" w:rsidRDefault="0009315A" w:rsidP="0009315A">
            <w:pPr>
              <w:pStyle w:val="TableParagraph"/>
              <w:tabs>
                <w:tab w:val="left" w:pos="153"/>
              </w:tabs>
              <w:spacing w:before="10" w:line="218" w:lineRule="auto"/>
              <w:ind w:left="15" w:right="-10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Written </w:t>
            </w:r>
            <w:r>
              <w:rPr>
                <w:color w:val="202428"/>
                <w:spacing w:val="-2"/>
                <w:sz w:val="24"/>
              </w:rPr>
              <w:t>assignments</w:t>
            </w:r>
            <w:r>
              <w:rPr>
                <w:color w:val="202428"/>
                <w:spacing w:val="-4"/>
                <w:sz w:val="24"/>
              </w:rPr>
              <w:t xml:space="preserve"> Oral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presentations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>Observation</w:t>
            </w:r>
          </w:p>
        </w:tc>
        <w:tc>
          <w:tcPr>
            <w:tcW w:w="686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315A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Animal Rearing Project</w:t>
            </w:r>
          </w:p>
        </w:tc>
        <w:tc>
          <w:tcPr>
            <w:tcW w:w="36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before="255" w:line="218" w:lineRule="auto"/>
              <w:ind w:right="146" w:firstLine="0"/>
            </w:pPr>
            <w:r w:rsidRPr="00532740">
              <w:rPr>
                <w:color w:val="202428"/>
              </w:rPr>
              <w:t>Select</w:t>
            </w:r>
            <w:r w:rsidRPr="00532740">
              <w:rPr>
                <w:color w:val="202428"/>
                <w:spacing w:val="-8"/>
              </w:rPr>
              <w:t xml:space="preserve"> </w:t>
            </w:r>
            <w:r w:rsidRPr="00532740">
              <w:rPr>
                <w:color w:val="202428"/>
              </w:rPr>
              <w:t>a</w:t>
            </w:r>
            <w:r w:rsidRPr="00532740">
              <w:rPr>
                <w:color w:val="202428"/>
                <w:spacing w:val="-7"/>
              </w:rPr>
              <w:t xml:space="preserve"> </w:t>
            </w:r>
            <w:r w:rsidRPr="00532740">
              <w:rPr>
                <w:color w:val="202428"/>
              </w:rPr>
              <w:t>suitable</w:t>
            </w:r>
            <w:r w:rsidRPr="00532740">
              <w:rPr>
                <w:color w:val="202428"/>
                <w:spacing w:val="-7"/>
              </w:rPr>
              <w:t xml:space="preserve"> </w:t>
            </w:r>
            <w:r w:rsidRPr="00532740">
              <w:rPr>
                <w:color w:val="202428"/>
              </w:rPr>
              <w:t>site</w:t>
            </w:r>
            <w:r w:rsidRPr="00532740">
              <w:rPr>
                <w:color w:val="202428"/>
                <w:spacing w:val="-7"/>
              </w:rPr>
              <w:t xml:space="preserve"> </w:t>
            </w:r>
            <w:r w:rsidRPr="00532740">
              <w:rPr>
                <w:color w:val="202428"/>
              </w:rPr>
              <w:t>for</w:t>
            </w:r>
            <w:r w:rsidRPr="00532740">
              <w:rPr>
                <w:color w:val="202428"/>
                <w:spacing w:val="-8"/>
              </w:rPr>
              <w:t xml:space="preserve"> </w:t>
            </w:r>
            <w:r w:rsidRPr="00532740">
              <w:rPr>
                <w:color w:val="202428"/>
              </w:rPr>
              <w:t>the animal rearing project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before="2" w:line="218" w:lineRule="auto"/>
              <w:ind w:right="473" w:firstLine="0"/>
            </w:pPr>
            <w:r w:rsidRPr="00532740">
              <w:rPr>
                <w:color w:val="202428"/>
              </w:rPr>
              <w:t>Construct appropriate structures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for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the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 xml:space="preserve">selected </w:t>
            </w:r>
            <w:r w:rsidRPr="00532740">
              <w:rPr>
                <w:color w:val="202428"/>
                <w:spacing w:val="-2"/>
              </w:rPr>
              <w:t>animal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construction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skills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to create functional animal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>housing</w:t>
            </w:r>
          </w:p>
        </w:tc>
        <w:tc>
          <w:tcPr>
            <w:tcW w:w="2790" w:type="dxa"/>
          </w:tcPr>
          <w:p w:rsidR="0009315A" w:rsidRPr="00532740" w:rsidRDefault="0009315A" w:rsidP="0009315A">
            <w:pPr>
              <w:pStyle w:val="TableParagraph"/>
              <w:numPr>
                <w:ilvl w:val="0"/>
                <w:numId w:val="81"/>
              </w:numPr>
              <w:tabs>
                <w:tab w:val="left" w:pos="154"/>
              </w:tabs>
              <w:spacing w:before="263" w:line="218" w:lineRule="auto"/>
              <w:ind w:right="313" w:firstLine="0"/>
            </w:pPr>
            <w:r w:rsidRPr="00532740">
              <w:rPr>
                <w:color w:val="202428"/>
              </w:rPr>
              <w:t>Select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suitable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site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for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 xml:space="preserve">the </w:t>
            </w:r>
            <w:r w:rsidRPr="00532740">
              <w:rPr>
                <w:color w:val="202428"/>
                <w:spacing w:val="-2"/>
              </w:rPr>
              <w:t>project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1"/>
              </w:numPr>
              <w:tabs>
                <w:tab w:val="left" w:pos="154"/>
              </w:tabs>
              <w:spacing w:before="2" w:line="218" w:lineRule="auto"/>
              <w:ind w:right="39" w:firstLine="0"/>
            </w:pPr>
            <w:r w:rsidRPr="00532740">
              <w:rPr>
                <w:color w:val="202428"/>
              </w:rPr>
              <w:t>Construct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brooder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for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chicks or fold for poultry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1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532740">
              <w:rPr>
                <w:color w:val="202428"/>
              </w:rPr>
              <w:t>Install</w:t>
            </w:r>
            <w:r w:rsidRPr="00532740">
              <w:rPr>
                <w:color w:val="202428"/>
                <w:spacing w:val="-5"/>
              </w:rPr>
              <w:t xml:space="preserve"> </w:t>
            </w:r>
            <w:r w:rsidRPr="00532740">
              <w:rPr>
                <w:color w:val="202428"/>
              </w:rPr>
              <w:t>feeders</w:t>
            </w:r>
            <w:r w:rsidRPr="00532740">
              <w:rPr>
                <w:color w:val="202428"/>
                <w:spacing w:val="-4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  <w:spacing w:val="-2"/>
              </w:rPr>
              <w:t>waterers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1"/>
              </w:numPr>
              <w:tabs>
                <w:tab w:val="left" w:pos="154"/>
              </w:tabs>
              <w:spacing w:before="8" w:line="218" w:lineRule="auto"/>
              <w:ind w:right="233" w:firstLine="0"/>
            </w:pPr>
            <w:r w:rsidRPr="00532740">
              <w:rPr>
                <w:color w:val="202428"/>
              </w:rPr>
              <w:t>Prepare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appropriate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 xml:space="preserve">record </w:t>
            </w:r>
            <w:r w:rsidRPr="00532740">
              <w:rPr>
                <w:color w:val="202428"/>
                <w:spacing w:val="-2"/>
              </w:rPr>
              <w:t>templates</w:t>
            </w:r>
          </w:p>
        </w:tc>
        <w:tc>
          <w:tcPr>
            <w:tcW w:w="18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can animal rearing project be carried out?</w:t>
            </w:r>
          </w:p>
        </w:tc>
        <w:tc>
          <w:tcPr>
            <w:tcW w:w="144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pg160</w:t>
            </w:r>
          </w:p>
        </w:tc>
        <w:tc>
          <w:tcPr>
            <w:tcW w:w="1440" w:type="dxa"/>
          </w:tcPr>
          <w:p w:rsidR="0009315A" w:rsidRDefault="0009315A" w:rsidP="0009315A">
            <w:pPr>
              <w:pStyle w:val="TableParagraph"/>
              <w:tabs>
                <w:tab w:val="left" w:pos="153"/>
              </w:tabs>
              <w:spacing w:before="10" w:line="218" w:lineRule="auto"/>
              <w:ind w:left="15" w:right="-10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Written assignments</w:t>
            </w:r>
            <w:r>
              <w:rPr>
                <w:color w:val="202428"/>
                <w:spacing w:val="-4"/>
                <w:sz w:val="24"/>
              </w:rPr>
              <w:t xml:space="preserve">Oral </w:t>
            </w:r>
            <w:r>
              <w:rPr>
                <w:color w:val="202428"/>
                <w:spacing w:val="-2"/>
                <w:sz w:val="24"/>
              </w:rPr>
              <w:t>presentations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>Observation</w:t>
            </w:r>
          </w:p>
        </w:tc>
        <w:tc>
          <w:tcPr>
            <w:tcW w:w="686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315A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Animal Rearing Project</w:t>
            </w:r>
          </w:p>
        </w:tc>
        <w:tc>
          <w:tcPr>
            <w:tcW w:w="36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63"/>
              </w:numPr>
              <w:tabs>
                <w:tab w:val="left" w:pos="154"/>
              </w:tabs>
              <w:spacing w:before="255" w:line="218" w:lineRule="auto"/>
              <w:ind w:right="452" w:firstLine="0"/>
            </w:pPr>
            <w:r w:rsidRPr="00532740">
              <w:rPr>
                <w:color w:val="202428"/>
              </w:rPr>
              <w:t>Stock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the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animal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project with appropriate animals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63"/>
              </w:numPr>
              <w:tabs>
                <w:tab w:val="left" w:pos="154"/>
              </w:tabs>
              <w:spacing w:before="2" w:line="218" w:lineRule="auto"/>
              <w:ind w:right="586" w:firstLine="0"/>
            </w:pPr>
            <w:r w:rsidRPr="00532740">
              <w:rPr>
                <w:color w:val="202428"/>
              </w:rPr>
              <w:t>Receive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settle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new animals properly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</w:t>
            </w:r>
            <w:r w:rsidRPr="00532740">
              <w:rPr>
                <w:rFonts w:ascii="Times New Roman" w:hAnsi="Times New Roman" w:cs="Times New Roman"/>
                <w:color w:val="202428"/>
                <w:spacing w:val="-4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stocking</w:t>
            </w:r>
            <w:r w:rsidRPr="00532740">
              <w:rPr>
                <w:rFonts w:ascii="Times New Roman" w:hAnsi="Times New Roman" w:cs="Times New Roman"/>
                <w:color w:val="202428"/>
                <w:spacing w:val="-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skills</w:t>
            </w:r>
            <w:r w:rsidRPr="00532740">
              <w:rPr>
                <w:rFonts w:ascii="Times New Roman" w:hAnsi="Times New Roman" w:cs="Times New Roman"/>
                <w:color w:val="202428"/>
                <w:spacing w:val="-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  <w:spacing w:val="-5"/>
              </w:rPr>
              <w:t>to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 establish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healthy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animal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>populations</w:t>
            </w:r>
          </w:p>
        </w:tc>
        <w:tc>
          <w:tcPr>
            <w:tcW w:w="2790" w:type="dxa"/>
          </w:tcPr>
          <w:p w:rsidR="0009315A" w:rsidRPr="00532740" w:rsidRDefault="0009315A" w:rsidP="0009315A">
            <w:pPr>
              <w:pStyle w:val="TableParagraph"/>
              <w:numPr>
                <w:ilvl w:val="0"/>
                <w:numId w:val="82"/>
              </w:numPr>
              <w:tabs>
                <w:tab w:val="left" w:pos="154"/>
              </w:tabs>
              <w:spacing w:before="263" w:line="218" w:lineRule="auto"/>
              <w:ind w:right="639" w:firstLine="0"/>
              <w:jc w:val="both"/>
            </w:pPr>
            <w:r w:rsidRPr="00532740">
              <w:rPr>
                <w:color w:val="202428"/>
              </w:rPr>
              <w:t>Source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chicks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or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 xml:space="preserve">other animals from reputable </w:t>
            </w:r>
            <w:r w:rsidRPr="00532740">
              <w:rPr>
                <w:color w:val="202428"/>
                <w:spacing w:val="-2"/>
              </w:rPr>
              <w:t>suppliers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2"/>
              </w:numPr>
              <w:tabs>
                <w:tab w:val="left" w:pos="154"/>
              </w:tabs>
              <w:spacing w:before="3" w:line="218" w:lineRule="auto"/>
              <w:ind w:right="40" w:firstLine="0"/>
            </w:pPr>
            <w:r w:rsidRPr="00532740">
              <w:rPr>
                <w:color w:val="202428"/>
              </w:rPr>
              <w:t>Prepare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structures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for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arrival of animals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2"/>
              </w:numPr>
              <w:tabs>
                <w:tab w:val="left" w:pos="154"/>
              </w:tabs>
              <w:spacing w:before="2" w:line="218" w:lineRule="auto"/>
              <w:ind w:right="240" w:firstLine="0"/>
            </w:pPr>
            <w:r w:rsidRPr="00532740">
              <w:rPr>
                <w:color w:val="202428"/>
              </w:rPr>
              <w:t>Receive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settle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animals in their housing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2"/>
              </w:numPr>
              <w:tabs>
                <w:tab w:val="left" w:pos="154"/>
              </w:tabs>
              <w:spacing w:before="2" w:line="218" w:lineRule="auto"/>
              <w:ind w:right="240" w:firstLine="0"/>
            </w:pPr>
            <w:r w:rsidRPr="00532740">
              <w:rPr>
                <w:color w:val="202428"/>
              </w:rPr>
              <w:t xml:space="preserve">Begin routine feeding and watering </w:t>
            </w:r>
          </w:p>
        </w:tc>
        <w:tc>
          <w:tcPr>
            <w:tcW w:w="18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can animal rearing project be carried out?</w:t>
            </w:r>
          </w:p>
        </w:tc>
        <w:tc>
          <w:tcPr>
            <w:tcW w:w="144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pg160</w:t>
            </w:r>
          </w:p>
        </w:tc>
        <w:tc>
          <w:tcPr>
            <w:tcW w:w="1440" w:type="dxa"/>
          </w:tcPr>
          <w:p w:rsidR="0009315A" w:rsidRPr="0009315A" w:rsidRDefault="0009315A" w:rsidP="0009315A">
            <w:pPr>
              <w:pStyle w:val="TableParagraph"/>
              <w:tabs>
                <w:tab w:val="left" w:pos="153"/>
              </w:tabs>
              <w:spacing w:before="10" w:line="218" w:lineRule="auto"/>
              <w:ind w:left="15" w:right="-10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Written </w:t>
            </w:r>
            <w:r>
              <w:rPr>
                <w:color w:val="202428"/>
                <w:spacing w:val="-2"/>
                <w:sz w:val="24"/>
              </w:rPr>
              <w:t>assignments</w:t>
            </w:r>
            <w:r w:rsidRPr="0009315A">
              <w:rPr>
                <w:color w:val="202428"/>
                <w:spacing w:val="-4"/>
                <w:sz w:val="24"/>
              </w:rPr>
              <w:t xml:space="preserve"> Oral</w:t>
            </w:r>
            <w:r w:rsidRPr="0009315A">
              <w:rPr>
                <w:color w:val="202428"/>
                <w:spacing w:val="-4"/>
                <w:sz w:val="24"/>
              </w:rPr>
              <w:t xml:space="preserve"> </w:t>
            </w:r>
            <w:r w:rsidRPr="0009315A">
              <w:rPr>
                <w:color w:val="202428"/>
                <w:spacing w:val="-2"/>
                <w:sz w:val="24"/>
              </w:rPr>
              <w:t>presentations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>Project assessment</w:t>
            </w:r>
          </w:p>
        </w:tc>
        <w:tc>
          <w:tcPr>
            <w:tcW w:w="686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315A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Animal Rearing Project</w:t>
            </w:r>
          </w:p>
        </w:tc>
        <w:tc>
          <w:tcPr>
            <w:tcW w:w="36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before="248" w:line="218" w:lineRule="auto"/>
              <w:ind w:right="192" w:firstLine="0"/>
            </w:pPr>
            <w:r w:rsidRPr="00532740">
              <w:rPr>
                <w:color w:val="202428"/>
              </w:rPr>
              <w:t>Carry out routine management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practices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in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the animal project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before="3" w:line="218" w:lineRule="auto"/>
              <w:ind w:right="519" w:firstLine="0"/>
            </w:pPr>
            <w:r w:rsidRPr="00532740">
              <w:rPr>
                <w:color w:val="202428"/>
              </w:rPr>
              <w:t>Feed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water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 xml:space="preserve">animals </w:t>
            </w:r>
            <w:r w:rsidRPr="00532740">
              <w:rPr>
                <w:color w:val="202428"/>
                <w:spacing w:val="-2"/>
              </w:rPr>
              <w:t>appropriately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 daily management skills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maintain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healthy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and productive animals</w:t>
            </w:r>
          </w:p>
        </w:tc>
        <w:tc>
          <w:tcPr>
            <w:tcW w:w="2790" w:type="dxa"/>
          </w:tcPr>
          <w:p w:rsidR="0009315A" w:rsidRPr="00532740" w:rsidRDefault="0009315A" w:rsidP="0009315A">
            <w:pPr>
              <w:pStyle w:val="TableParagraph"/>
              <w:numPr>
                <w:ilvl w:val="0"/>
                <w:numId w:val="83"/>
              </w:numPr>
              <w:tabs>
                <w:tab w:val="left" w:pos="154"/>
              </w:tabs>
              <w:spacing w:before="216" w:line="218" w:lineRule="auto"/>
              <w:ind w:right="266" w:firstLine="0"/>
            </w:pPr>
            <w:r w:rsidRPr="00532740">
              <w:rPr>
                <w:color w:val="202428"/>
              </w:rPr>
              <w:t>Feed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animals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according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to their nutritional needs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3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532740">
              <w:rPr>
                <w:color w:val="202428"/>
              </w:rPr>
              <w:t>Provide</w:t>
            </w:r>
            <w:r w:rsidRPr="00532740">
              <w:rPr>
                <w:color w:val="202428"/>
                <w:spacing w:val="-6"/>
              </w:rPr>
              <w:t xml:space="preserve"> </w:t>
            </w:r>
            <w:r w:rsidRPr="00532740">
              <w:rPr>
                <w:color w:val="202428"/>
              </w:rPr>
              <w:t>clean</w:t>
            </w:r>
            <w:r w:rsidRPr="00532740">
              <w:rPr>
                <w:color w:val="202428"/>
                <w:spacing w:val="-4"/>
              </w:rPr>
              <w:t xml:space="preserve"> </w:t>
            </w:r>
            <w:r w:rsidRPr="00532740">
              <w:rPr>
                <w:color w:val="202428"/>
              </w:rPr>
              <w:t>water</w:t>
            </w:r>
            <w:r w:rsidRPr="00532740">
              <w:rPr>
                <w:color w:val="202428"/>
                <w:spacing w:val="-4"/>
              </w:rPr>
              <w:t xml:space="preserve"> daily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3"/>
              </w:numPr>
              <w:tabs>
                <w:tab w:val="left" w:pos="154"/>
              </w:tabs>
              <w:spacing w:line="252" w:lineRule="exact"/>
              <w:ind w:left="154" w:hanging="138"/>
            </w:pPr>
            <w:r w:rsidRPr="00532740">
              <w:rPr>
                <w:color w:val="202428"/>
              </w:rPr>
              <w:t>Clean</w:t>
            </w:r>
            <w:r w:rsidRPr="00532740">
              <w:rPr>
                <w:color w:val="202428"/>
                <w:spacing w:val="-4"/>
              </w:rPr>
              <w:t xml:space="preserve"> </w:t>
            </w:r>
            <w:r w:rsidRPr="00532740">
              <w:rPr>
                <w:color w:val="202428"/>
              </w:rPr>
              <w:t>feeders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  <w:spacing w:val="-2"/>
              </w:rPr>
              <w:t>waterers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3"/>
              </w:numPr>
              <w:tabs>
                <w:tab w:val="left" w:pos="154"/>
              </w:tabs>
              <w:spacing w:before="8" w:line="218" w:lineRule="auto"/>
              <w:ind w:right="566" w:firstLine="0"/>
            </w:pPr>
            <w:r w:rsidRPr="00532740">
              <w:rPr>
                <w:color w:val="202428"/>
              </w:rPr>
              <w:t>Maintain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cleanliness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in animal housing</w:t>
            </w:r>
          </w:p>
        </w:tc>
        <w:tc>
          <w:tcPr>
            <w:tcW w:w="18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can animal rearing project be carried out?</w:t>
            </w:r>
          </w:p>
        </w:tc>
        <w:tc>
          <w:tcPr>
            <w:tcW w:w="144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pg. 162 </w:t>
            </w:r>
          </w:p>
        </w:tc>
        <w:tc>
          <w:tcPr>
            <w:tcW w:w="1440" w:type="dxa"/>
          </w:tcPr>
          <w:p w:rsidR="0009315A" w:rsidRPr="0009315A" w:rsidRDefault="0009315A" w:rsidP="0009315A">
            <w:pPr>
              <w:pStyle w:val="TableParagraph"/>
              <w:tabs>
                <w:tab w:val="left" w:pos="153"/>
              </w:tabs>
              <w:spacing w:before="10" w:line="218" w:lineRule="auto"/>
              <w:ind w:left="15" w:right="-10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Written assignments</w:t>
            </w:r>
            <w:r w:rsidRPr="0009315A">
              <w:rPr>
                <w:color w:val="202428"/>
                <w:spacing w:val="-4"/>
                <w:sz w:val="24"/>
              </w:rPr>
              <w:t xml:space="preserve"> Oral </w:t>
            </w:r>
            <w:r w:rsidRPr="0009315A">
              <w:rPr>
                <w:color w:val="202428"/>
                <w:spacing w:val="-2"/>
                <w:sz w:val="24"/>
              </w:rPr>
              <w:t>presentations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>Project assessment</w:t>
            </w:r>
          </w:p>
        </w:tc>
        <w:tc>
          <w:tcPr>
            <w:tcW w:w="686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315A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Animal Rearing Project</w:t>
            </w:r>
          </w:p>
        </w:tc>
        <w:tc>
          <w:tcPr>
            <w:tcW w:w="36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65"/>
              </w:numPr>
              <w:tabs>
                <w:tab w:val="left" w:pos="154"/>
              </w:tabs>
              <w:spacing w:before="255" w:line="218" w:lineRule="auto"/>
              <w:ind w:right="192" w:firstLine="0"/>
            </w:pPr>
            <w:r w:rsidRPr="00532740">
              <w:rPr>
                <w:color w:val="202428"/>
              </w:rPr>
              <w:t>Carry out routine management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practices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in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the animal project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65"/>
              </w:numPr>
              <w:tabs>
                <w:tab w:val="left" w:pos="154"/>
              </w:tabs>
              <w:spacing w:before="3" w:line="218" w:lineRule="auto"/>
              <w:ind w:right="519" w:firstLine="0"/>
            </w:pPr>
            <w:r w:rsidRPr="00532740">
              <w:rPr>
                <w:color w:val="202428"/>
              </w:rPr>
              <w:t>Feed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water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 xml:space="preserve">animals </w:t>
            </w:r>
            <w:r w:rsidRPr="00532740">
              <w:rPr>
                <w:color w:val="202428"/>
                <w:spacing w:val="-2"/>
              </w:rPr>
              <w:t>appropriately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 daily management skills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maintain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healthy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and productive animals</w:t>
            </w:r>
          </w:p>
        </w:tc>
        <w:tc>
          <w:tcPr>
            <w:tcW w:w="2790" w:type="dxa"/>
          </w:tcPr>
          <w:p w:rsidR="0009315A" w:rsidRPr="00532740" w:rsidRDefault="0009315A" w:rsidP="0009315A">
            <w:pPr>
              <w:pStyle w:val="TableParagraph"/>
              <w:numPr>
                <w:ilvl w:val="0"/>
                <w:numId w:val="84"/>
              </w:numPr>
              <w:tabs>
                <w:tab w:val="left" w:pos="154"/>
              </w:tabs>
              <w:spacing w:before="263" w:line="218" w:lineRule="auto"/>
              <w:ind w:right="266" w:firstLine="0"/>
            </w:pPr>
            <w:r w:rsidRPr="00532740">
              <w:rPr>
                <w:color w:val="202428"/>
              </w:rPr>
              <w:t>Feed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animals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according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to their nutritional needs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4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532740">
              <w:rPr>
                <w:color w:val="202428"/>
              </w:rPr>
              <w:t>Provide</w:t>
            </w:r>
            <w:r w:rsidRPr="00532740">
              <w:rPr>
                <w:color w:val="202428"/>
                <w:spacing w:val="-6"/>
              </w:rPr>
              <w:t xml:space="preserve"> </w:t>
            </w:r>
            <w:r w:rsidRPr="00532740">
              <w:rPr>
                <w:color w:val="202428"/>
              </w:rPr>
              <w:t>clean</w:t>
            </w:r>
            <w:r w:rsidRPr="00532740">
              <w:rPr>
                <w:color w:val="202428"/>
                <w:spacing w:val="-4"/>
              </w:rPr>
              <w:t xml:space="preserve"> </w:t>
            </w:r>
            <w:r w:rsidRPr="00532740">
              <w:rPr>
                <w:color w:val="202428"/>
              </w:rPr>
              <w:t>water</w:t>
            </w:r>
            <w:r w:rsidRPr="00532740">
              <w:rPr>
                <w:color w:val="202428"/>
                <w:spacing w:val="-4"/>
              </w:rPr>
              <w:t xml:space="preserve"> daily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4"/>
              </w:numPr>
              <w:tabs>
                <w:tab w:val="left" w:pos="154"/>
              </w:tabs>
              <w:spacing w:line="252" w:lineRule="exact"/>
              <w:ind w:left="154" w:hanging="138"/>
            </w:pPr>
            <w:r w:rsidRPr="00532740">
              <w:rPr>
                <w:color w:val="202428"/>
              </w:rPr>
              <w:t>Clean</w:t>
            </w:r>
            <w:r w:rsidRPr="00532740">
              <w:rPr>
                <w:color w:val="202428"/>
                <w:spacing w:val="-4"/>
              </w:rPr>
              <w:t xml:space="preserve"> </w:t>
            </w:r>
            <w:r w:rsidRPr="00532740">
              <w:rPr>
                <w:color w:val="202428"/>
              </w:rPr>
              <w:t>feeders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  <w:spacing w:val="-2"/>
              </w:rPr>
              <w:t>waterers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4"/>
              </w:numPr>
              <w:tabs>
                <w:tab w:val="left" w:pos="154"/>
              </w:tabs>
              <w:spacing w:before="8" w:line="218" w:lineRule="auto"/>
              <w:ind w:right="566" w:firstLine="0"/>
            </w:pPr>
            <w:r w:rsidRPr="00532740">
              <w:rPr>
                <w:color w:val="202428"/>
              </w:rPr>
              <w:t>Maintain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cleanliness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in animal housing</w:t>
            </w:r>
          </w:p>
        </w:tc>
        <w:tc>
          <w:tcPr>
            <w:tcW w:w="18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can animal rearing project be carried out?</w:t>
            </w:r>
          </w:p>
        </w:tc>
        <w:tc>
          <w:tcPr>
            <w:tcW w:w="144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pg. 162 </w:t>
            </w:r>
          </w:p>
        </w:tc>
        <w:tc>
          <w:tcPr>
            <w:tcW w:w="1440" w:type="dxa"/>
          </w:tcPr>
          <w:p w:rsidR="0009315A" w:rsidRPr="0009315A" w:rsidRDefault="0009315A" w:rsidP="0009315A">
            <w:pPr>
              <w:pStyle w:val="TableParagraph"/>
              <w:tabs>
                <w:tab w:val="left" w:pos="153"/>
              </w:tabs>
              <w:spacing w:before="10" w:line="218" w:lineRule="auto"/>
              <w:ind w:left="15" w:right="-10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Written assignments</w:t>
            </w:r>
            <w:r w:rsidRPr="0009315A">
              <w:rPr>
                <w:color w:val="202428"/>
                <w:spacing w:val="-4"/>
                <w:sz w:val="24"/>
              </w:rPr>
              <w:t xml:space="preserve"> Oral </w:t>
            </w:r>
            <w:r w:rsidRPr="0009315A">
              <w:rPr>
                <w:color w:val="202428"/>
                <w:spacing w:val="-2"/>
                <w:sz w:val="24"/>
              </w:rPr>
              <w:t>presentations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>Project assessment</w:t>
            </w:r>
          </w:p>
        </w:tc>
        <w:tc>
          <w:tcPr>
            <w:tcW w:w="686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315A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Animal Rearing Project</w:t>
            </w:r>
          </w:p>
        </w:tc>
        <w:tc>
          <w:tcPr>
            <w:tcW w:w="36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66"/>
              </w:numPr>
              <w:tabs>
                <w:tab w:val="left" w:pos="154"/>
              </w:tabs>
              <w:spacing w:before="255" w:line="218" w:lineRule="auto"/>
              <w:ind w:right="192" w:firstLine="0"/>
            </w:pPr>
            <w:r w:rsidRPr="00532740">
              <w:rPr>
                <w:color w:val="202428"/>
              </w:rPr>
              <w:t>Carry out health management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practices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in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 xml:space="preserve">the </w:t>
            </w:r>
            <w:r w:rsidRPr="00532740">
              <w:rPr>
                <w:color w:val="202428"/>
                <w:spacing w:val="-2"/>
              </w:rPr>
              <w:t>project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66"/>
              </w:numPr>
              <w:tabs>
                <w:tab w:val="left" w:pos="154"/>
              </w:tabs>
              <w:spacing w:before="3" w:line="218" w:lineRule="auto"/>
              <w:ind w:right="26" w:firstLine="0"/>
            </w:pPr>
            <w:r w:rsidRPr="00532740">
              <w:rPr>
                <w:color w:val="202428"/>
              </w:rPr>
              <w:t>Keep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appropriate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records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for the animal project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Use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records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monitor animal health and plan management activities</w:t>
            </w:r>
          </w:p>
        </w:tc>
        <w:tc>
          <w:tcPr>
            <w:tcW w:w="2790" w:type="dxa"/>
          </w:tcPr>
          <w:p w:rsidR="0009315A" w:rsidRPr="00532740" w:rsidRDefault="0009315A" w:rsidP="0009315A">
            <w:pPr>
              <w:pStyle w:val="TableParagraph"/>
              <w:numPr>
                <w:ilvl w:val="0"/>
                <w:numId w:val="85"/>
              </w:numPr>
              <w:tabs>
                <w:tab w:val="left" w:pos="154"/>
              </w:tabs>
              <w:spacing w:before="263" w:line="218" w:lineRule="auto"/>
              <w:ind w:right="579" w:firstLine="0"/>
            </w:pPr>
            <w:r w:rsidRPr="00532740">
              <w:rPr>
                <w:color w:val="202428"/>
              </w:rPr>
              <w:t>Vaccinate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deworm animals as per schedule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5"/>
              </w:numPr>
              <w:tabs>
                <w:tab w:val="left" w:pos="154"/>
              </w:tabs>
              <w:spacing w:before="2" w:line="218" w:lineRule="auto"/>
              <w:ind w:right="752" w:firstLine="0"/>
            </w:pPr>
            <w:r w:rsidRPr="00532740">
              <w:rPr>
                <w:color w:val="202428"/>
              </w:rPr>
              <w:t>Control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parasites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 xml:space="preserve">and </w:t>
            </w:r>
            <w:r w:rsidRPr="00532740">
              <w:rPr>
                <w:color w:val="202428"/>
                <w:spacing w:val="-2"/>
              </w:rPr>
              <w:t>diseases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5"/>
              </w:numPr>
              <w:tabs>
                <w:tab w:val="left" w:pos="154"/>
              </w:tabs>
              <w:spacing w:before="2" w:line="218" w:lineRule="auto"/>
              <w:ind w:right="699" w:firstLine="0"/>
            </w:pPr>
            <w:r w:rsidRPr="00532740">
              <w:rPr>
                <w:color w:val="202428"/>
              </w:rPr>
              <w:t>Keep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feed,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health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and production records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5"/>
              </w:numPr>
              <w:tabs>
                <w:tab w:val="left" w:pos="154"/>
              </w:tabs>
              <w:spacing w:before="2" w:line="218" w:lineRule="auto"/>
              <w:ind w:right="25" w:firstLine="0"/>
            </w:pPr>
            <w:r w:rsidRPr="00532740">
              <w:rPr>
                <w:color w:val="202428"/>
              </w:rPr>
              <w:t>Share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routine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duty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schedules among learners</w:t>
            </w:r>
          </w:p>
        </w:tc>
        <w:tc>
          <w:tcPr>
            <w:tcW w:w="18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can animal rearing project be carried out?</w:t>
            </w:r>
          </w:p>
        </w:tc>
        <w:tc>
          <w:tcPr>
            <w:tcW w:w="144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pg. 164 </w:t>
            </w:r>
          </w:p>
        </w:tc>
        <w:tc>
          <w:tcPr>
            <w:tcW w:w="1440" w:type="dxa"/>
          </w:tcPr>
          <w:p w:rsidR="005C1F73" w:rsidRPr="0009315A" w:rsidRDefault="005C1F73" w:rsidP="005C1F73">
            <w:pPr>
              <w:pStyle w:val="TableParagraph"/>
              <w:tabs>
                <w:tab w:val="left" w:pos="153"/>
              </w:tabs>
              <w:spacing w:before="10" w:line="218" w:lineRule="auto"/>
              <w:ind w:left="15" w:right="-10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Written assignments</w:t>
            </w:r>
            <w:r w:rsidRPr="0009315A">
              <w:rPr>
                <w:color w:val="202428"/>
                <w:spacing w:val="-4"/>
                <w:sz w:val="24"/>
              </w:rPr>
              <w:t xml:space="preserve"> Oral </w:t>
            </w:r>
            <w:r w:rsidRPr="0009315A">
              <w:rPr>
                <w:color w:val="202428"/>
                <w:spacing w:val="-2"/>
                <w:sz w:val="24"/>
              </w:rPr>
              <w:t>presentations</w:t>
            </w:r>
          </w:p>
          <w:p w:rsidR="0009315A" w:rsidRPr="00532740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>Project assessment</w:t>
            </w:r>
          </w:p>
        </w:tc>
        <w:tc>
          <w:tcPr>
            <w:tcW w:w="686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315A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Animal Rearing Project</w:t>
            </w:r>
          </w:p>
        </w:tc>
        <w:tc>
          <w:tcPr>
            <w:tcW w:w="36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67"/>
              </w:numPr>
              <w:tabs>
                <w:tab w:val="left" w:pos="154"/>
              </w:tabs>
              <w:spacing w:before="264" w:line="218" w:lineRule="auto"/>
              <w:ind w:right="192" w:firstLine="0"/>
            </w:pPr>
            <w:r w:rsidRPr="00532740">
              <w:rPr>
                <w:color w:val="202428"/>
              </w:rPr>
              <w:t>Carry out health management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practices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in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 xml:space="preserve">the </w:t>
            </w:r>
            <w:r w:rsidRPr="00532740">
              <w:rPr>
                <w:color w:val="202428"/>
                <w:spacing w:val="-2"/>
              </w:rPr>
              <w:t>project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67"/>
              </w:numPr>
              <w:tabs>
                <w:tab w:val="left" w:pos="154"/>
              </w:tabs>
              <w:spacing w:before="3" w:line="218" w:lineRule="auto"/>
              <w:ind w:right="26" w:firstLine="0"/>
            </w:pPr>
            <w:r w:rsidRPr="00532740">
              <w:rPr>
                <w:color w:val="202428"/>
              </w:rPr>
              <w:t>Keep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appropriate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records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for the animal project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Use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records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monitor animal health and plan management activities</w:t>
            </w:r>
          </w:p>
        </w:tc>
        <w:tc>
          <w:tcPr>
            <w:tcW w:w="2790" w:type="dxa"/>
          </w:tcPr>
          <w:p w:rsidR="0009315A" w:rsidRPr="00532740" w:rsidRDefault="0009315A" w:rsidP="0009315A">
            <w:pPr>
              <w:pStyle w:val="ListParagraph"/>
              <w:numPr>
                <w:ilvl w:val="0"/>
                <w:numId w:val="6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Vaccinate and deworm animal as per schedule </w:t>
            </w:r>
          </w:p>
          <w:p w:rsidR="0009315A" w:rsidRPr="00532740" w:rsidRDefault="0009315A" w:rsidP="0009315A">
            <w:pPr>
              <w:pStyle w:val="ListParagraph"/>
              <w:numPr>
                <w:ilvl w:val="0"/>
                <w:numId w:val="6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Keep fee, health and production records </w:t>
            </w:r>
          </w:p>
          <w:p w:rsidR="0009315A" w:rsidRPr="00532740" w:rsidRDefault="0009315A" w:rsidP="0009315A">
            <w:pPr>
              <w:pStyle w:val="ListParagraph"/>
              <w:numPr>
                <w:ilvl w:val="0"/>
                <w:numId w:val="6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Share routine duty schedule among learners </w:t>
            </w:r>
          </w:p>
        </w:tc>
        <w:tc>
          <w:tcPr>
            <w:tcW w:w="18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can animal rearing project be carried out?</w:t>
            </w:r>
          </w:p>
        </w:tc>
        <w:tc>
          <w:tcPr>
            <w:tcW w:w="144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pg. 164 </w:t>
            </w:r>
          </w:p>
        </w:tc>
        <w:tc>
          <w:tcPr>
            <w:tcW w:w="1440" w:type="dxa"/>
          </w:tcPr>
          <w:p w:rsidR="005C1F73" w:rsidRPr="0009315A" w:rsidRDefault="005C1F73" w:rsidP="005C1F73">
            <w:pPr>
              <w:pStyle w:val="TableParagraph"/>
              <w:tabs>
                <w:tab w:val="left" w:pos="153"/>
              </w:tabs>
              <w:spacing w:before="10" w:line="218" w:lineRule="auto"/>
              <w:ind w:left="15" w:right="-10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Written assignments</w:t>
            </w:r>
            <w:r w:rsidRPr="0009315A">
              <w:rPr>
                <w:color w:val="202428"/>
                <w:spacing w:val="-4"/>
                <w:sz w:val="24"/>
              </w:rPr>
              <w:t xml:space="preserve"> Oral </w:t>
            </w:r>
            <w:r w:rsidRPr="0009315A">
              <w:rPr>
                <w:color w:val="202428"/>
                <w:spacing w:val="-2"/>
                <w:sz w:val="24"/>
              </w:rPr>
              <w:t>presentations</w:t>
            </w:r>
          </w:p>
          <w:p w:rsidR="0009315A" w:rsidRPr="00532740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>Project assessment</w:t>
            </w:r>
          </w:p>
        </w:tc>
        <w:tc>
          <w:tcPr>
            <w:tcW w:w="686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315A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</w:rPr>
              <w:t>ANIMAL PRODUCTION</w:t>
            </w:r>
          </w:p>
        </w:tc>
        <w:tc>
          <w:tcPr>
            <w:tcW w:w="13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Animal Rearing Project</w:t>
            </w:r>
          </w:p>
        </w:tc>
        <w:tc>
          <w:tcPr>
            <w:tcW w:w="36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68"/>
              </w:numPr>
              <w:tabs>
                <w:tab w:val="left" w:pos="154"/>
              </w:tabs>
              <w:spacing w:before="248" w:line="218" w:lineRule="auto"/>
              <w:ind w:right="146" w:firstLine="0"/>
            </w:pPr>
            <w:r w:rsidRPr="00532740">
              <w:rPr>
                <w:color w:val="202428"/>
              </w:rPr>
              <w:t>Evaluate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the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animal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 xml:space="preserve">rearing practices carried out in the </w:t>
            </w:r>
            <w:r w:rsidRPr="00532740">
              <w:rPr>
                <w:color w:val="202428"/>
                <w:spacing w:val="-2"/>
              </w:rPr>
              <w:t>project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68"/>
              </w:numPr>
              <w:tabs>
                <w:tab w:val="left" w:pos="154"/>
              </w:tabs>
              <w:spacing w:before="3" w:line="218" w:lineRule="auto"/>
              <w:ind w:right="259" w:firstLine="0"/>
            </w:pPr>
            <w:r w:rsidRPr="00532740">
              <w:rPr>
                <w:color w:val="202428"/>
              </w:rPr>
              <w:t>Identify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achievements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and areas of improvement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 evaluation skills to improve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future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animal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rearing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>enterprises</w:t>
            </w:r>
          </w:p>
        </w:tc>
        <w:tc>
          <w:tcPr>
            <w:tcW w:w="2790" w:type="dxa"/>
          </w:tcPr>
          <w:p w:rsidR="0009315A" w:rsidRPr="00532740" w:rsidRDefault="0009315A" w:rsidP="0009315A">
            <w:pPr>
              <w:pStyle w:val="TableParagraph"/>
              <w:numPr>
                <w:ilvl w:val="0"/>
                <w:numId w:val="86"/>
              </w:numPr>
              <w:tabs>
                <w:tab w:val="left" w:pos="154"/>
              </w:tabs>
              <w:spacing w:before="179" w:line="218" w:lineRule="auto"/>
              <w:ind w:right="485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whether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project goals were achieved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6"/>
              </w:numPr>
              <w:tabs>
                <w:tab w:val="left" w:pos="154"/>
              </w:tabs>
              <w:spacing w:before="3" w:line="218" w:lineRule="auto"/>
              <w:ind w:right="86" w:firstLine="0"/>
            </w:pPr>
            <w:r w:rsidRPr="00532740">
              <w:rPr>
                <w:color w:val="202428"/>
              </w:rPr>
              <w:t>Identify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achievements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made during the project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6"/>
              </w:numPr>
              <w:tabs>
                <w:tab w:val="left" w:pos="154"/>
              </w:tabs>
              <w:spacing w:before="2" w:line="218" w:lineRule="auto"/>
              <w:ind w:right="425" w:firstLine="0"/>
            </w:pPr>
            <w:r w:rsidRPr="00532740">
              <w:rPr>
                <w:color w:val="202428"/>
              </w:rPr>
              <w:t>Discuss challenges encountered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solutions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6"/>
              </w:numPr>
              <w:tabs>
                <w:tab w:val="left" w:pos="154"/>
              </w:tabs>
              <w:spacing w:before="2" w:line="218" w:lineRule="auto"/>
              <w:ind w:right="679" w:firstLine="0"/>
            </w:pPr>
            <w:r w:rsidRPr="00532740">
              <w:rPr>
                <w:color w:val="202428"/>
              </w:rPr>
              <w:t>Present areas of improvement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for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 xml:space="preserve">future </w:t>
            </w:r>
            <w:r w:rsidRPr="00532740">
              <w:rPr>
                <w:color w:val="202428"/>
                <w:spacing w:val="-2"/>
              </w:rPr>
              <w:t>projects</w:t>
            </w:r>
          </w:p>
        </w:tc>
        <w:tc>
          <w:tcPr>
            <w:tcW w:w="18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can animal rearing project be carried out?</w:t>
            </w:r>
          </w:p>
        </w:tc>
        <w:tc>
          <w:tcPr>
            <w:tcW w:w="144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 166</w:t>
            </w:r>
          </w:p>
        </w:tc>
        <w:tc>
          <w:tcPr>
            <w:tcW w:w="1440" w:type="dxa"/>
          </w:tcPr>
          <w:p w:rsidR="005C1F73" w:rsidRPr="0009315A" w:rsidRDefault="005C1F73" w:rsidP="005C1F73">
            <w:pPr>
              <w:pStyle w:val="TableParagraph"/>
              <w:tabs>
                <w:tab w:val="left" w:pos="153"/>
              </w:tabs>
              <w:spacing w:before="10" w:line="218" w:lineRule="auto"/>
              <w:ind w:left="15" w:right="-10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Written assignments</w:t>
            </w:r>
            <w:r w:rsidRPr="0009315A">
              <w:rPr>
                <w:color w:val="202428"/>
                <w:spacing w:val="-4"/>
                <w:sz w:val="24"/>
              </w:rPr>
              <w:t xml:space="preserve"> Oral </w:t>
            </w:r>
            <w:r w:rsidRPr="0009315A">
              <w:rPr>
                <w:color w:val="202428"/>
                <w:spacing w:val="-2"/>
                <w:sz w:val="24"/>
              </w:rPr>
              <w:t>presentations</w:t>
            </w:r>
          </w:p>
          <w:p w:rsidR="0009315A" w:rsidRPr="00532740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202428"/>
                <w:spacing w:val="-2"/>
                <w:sz w:val="24"/>
              </w:rPr>
              <w:t>Project assessment</w:t>
            </w:r>
          </w:p>
        </w:tc>
        <w:tc>
          <w:tcPr>
            <w:tcW w:w="686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315A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AGRICULTURAL TECHNOLOGIES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4"/>
              </w:rPr>
              <w:t xml:space="preserve">AND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ENTREPRENEUR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4"/>
              </w:rPr>
              <w:t>SHIP</w:t>
            </w:r>
          </w:p>
        </w:tc>
        <w:tc>
          <w:tcPr>
            <w:tcW w:w="13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Tools and Equipment</w:t>
            </w:r>
          </w:p>
        </w:tc>
        <w:tc>
          <w:tcPr>
            <w:tcW w:w="36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69"/>
              </w:numPr>
              <w:tabs>
                <w:tab w:val="left" w:pos="154"/>
              </w:tabs>
              <w:spacing w:before="255" w:line="218" w:lineRule="auto"/>
              <w:ind w:right="25" w:firstLine="0"/>
            </w:pPr>
            <w:r w:rsidRPr="00532740">
              <w:rPr>
                <w:color w:val="202428"/>
              </w:rPr>
              <w:t>Identify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tools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equipment used for gardening tasks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69"/>
              </w:numPr>
              <w:tabs>
                <w:tab w:val="left" w:pos="154"/>
              </w:tabs>
              <w:spacing w:before="2" w:line="218" w:lineRule="auto"/>
              <w:ind w:right="105" w:firstLine="0"/>
            </w:pPr>
            <w:r w:rsidRPr="00532740">
              <w:rPr>
                <w:color w:val="202428"/>
              </w:rPr>
              <w:t>Describe the uses of gardening tools such as jembe,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panga,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rake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spade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Select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appropriate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tools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for specific</w:t>
            </w:r>
            <w:r w:rsidRPr="00532740">
              <w:rPr>
                <w:rFonts w:ascii="Times New Roman" w:hAnsi="Times New Roman" w:cs="Times New Roman"/>
                <w:color w:val="202428"/>
                <w:spacing w:val="-6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gardening</w:t>
            </w:r>
            <w:r w:rsidRPr="00532740">
              <w:rPr>
                <w:rFonts w:ascii="Times New Roman" w:hAnsi="Times New Roman" w:cs="Times New Roman"/>
                <w:color w:val="202428"/>
                <w:spacing w:val="-6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tasks</w:t>
            </w:r>
            <w:r w:rsidRPr="00532740">
              <w:rPr>
                <w:rFonts w:ascii="Times New Roman" w:hAnsi="Times New Roman" w:cs="Times New Roman"/>
                <w:color w:val="202428"/>
                <w:spacing w:val="-6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like digging,</w:t>
            </w:r>
            <w:r w:rsidRPr="00532740">
              <w:rPr>
                <w:rFonts w:ascii="Times New Roman" w:hAnsi="Times New Roman" w:cs="Times New Roman"/>
                <w:color w:val="202428"/>
                <w:spacing w:val="-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weeding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or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 pruning</w:t>
            </w:r>
          </w:p>
        </w:tc>
        <w:tc>
          <w:tcPr>
            <w:tcW w:w="2790" w:type="dxa"/>
          </w:tcPr>
          <w:p w:rsidR="0009315A" w:rsidRPr="00532740" w:rsidRDefault="0009315A" w:rsidP="0009315A">
            <w:pPr>
              <w:pStyle w:val="TableParagraph"/>
              <w:numPr>
                <w:ilvl w:val="0"/>
                <w:numId w:val="87"/>
              </w:numPr>
              <w:tabs>
                <w:tab w:val="left" w:pos="154"/>
              </w:tabs>
              <w:spacing w:before="263" w:line="218" w:lineRule="auto"/>
              <w:ind w:right="779" w:firstLine="0"/>
            </w:pPr>
            <w:r w:rsidRPr="00532740">
              <w:rPr>
                <w:color w:val="202428"/>
              </w:rPr>
              <w:t>Observe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 xml:space="preserve">identify gardening tools and </w:t>
            </w:r>
            <w:r w:rsidRPr="00532740">
              <w:rPr>
                <w:color w:val="202428"/>
                <w:spacing w:val="-2"/>
              </w:rPr>
              <w:t>equipment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7"/>
              </w:numPr>
              <w:tabs>
                <w:tab w:val="left" w:pos="154"/>
              </w:tabs>
              <w:spacing w:before="3" w:line="218" w:lineRule="auto"/>
              <w:ind w:right="46" w:firstLine="0"/>
            </w:pPr>
            <w:r w:rsidRPr="00532740">
              <w:rPr>
                <w:color w:val="202428"/>
              </w:rPr>
              <w:t>Use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digital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devices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to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search for information on uses of gardening tools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7"/>
              </w:numPr>
              <w:tabs>
                <w:tab w:val="left" w:pos="154"/>
              </w:tabs>
              <w:spacing w:before="3" w:line="218" w:lineRule="auto"/>
              <w:ind w:right="465" w:firstLine="0"/>
            </w:pPr>
            <w:r w:rsidRPr="00532740">
              <w:rPr>
                <w:color w:val="202428"/>
              </w:rPr>
              <w:t>Discuss uses of jembe, panga,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fork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jembe,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spade, rake, wheelbarrow and watering can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7"/>
              </w:numPr>
              <w:tabs>
                <w:tab w:val="left" w:pos="154"/>
              </w:tabs>
              <w:spacing w:line="252" w:lineRule="exact"/>
              <w:ind w:right="99" w:firstLine="0"/>
            </w:pPr>
            <w:r w:rsidRPr="00532740">
              <w:rPr>
                <w:color w:val="202428"/>
              </w:rPr>
              <w:t>Match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tools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to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their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specific gardening tasks</w:t>
            </w:r>
          </w:p>
        </w:tc>
        <w:tc>
          <w:tcPr>
            <w:tcW w:w="18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do tools and equipment contribute to the efficiency of farm operations?</w:t>
            </w:r>
          </w:p>
        </w:tc>
        <w:tc>
          <w:tcPr>
            <w:tcW w:w="144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pg168 </w:t>
            </w:r>
          </w:p>
        </w:tc>
        <w:tc>
          <w:tcPr>
            <w:tcW w:w="1440" w:type="dxa"/>
          </w:tcPr>
          <w:p w:rsidR="005C1F73" w:rsidRPr="005C1F73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F73">
              <w:rPr>
                <w:rFonts w:ascii="Times New Roman" w:hAnsi="Times New Roman" w:cs="Times New Roman"/>
              </w:rPr>
              <w:t>Oral questions - Observation</w:t>
            </w:r>
          </w:p>
          <w:p w:rsidR="0009315A" w:rsidRPr="00532740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F73">
              <w:rPr>
                <w:rFonts w:ascii="Times New Roman" w:hAnsi="Times New Roman" w:cs="Times New Roman"/>
              </w:rPr>
              <w:t>Written assignments</w:t>
            </w:r>
          </w:p>
        </w:tc>
        <w:tc>
          <w:tcPr>
            <w:tcW w:w="686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315A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AGRICULTURAL TECHNOLOGIES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4"/>
              </w:rPr>
              <w:t xml:space="preserve">AND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ENTREPRENEUR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4"/>
              </w:rPr>
              <w:t>SHIP</w:t>
            </w:r>
          </w:p>
        </w:tc>
        <w:tc>
          <w:tcPr>
            <w:tcW w:w="13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Tools and Equipment</w:t>
            </w:r>
          </w:p>
        </w:tc>
        <w:tc>
          <w:tcPr>
            <w:tcW w:w="36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70"/>
              </w:numPr>
              <w:tabs>
                <w:tab w:val="left" w:pos="154"/>
              </w:tabs>
              <w:spacing w:before="255" w:line="218" w:lineRule="auto"/>
              <w:ind w:right="119" w:firstLine="0"/>
            </w:pPr>
            <w:r w:rsidRPr="00532740">
              <w:rPr>
                <w:color w:val="202428"/>
              </w:rPr>
              <w:t>Identify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equipment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used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for gardening tasks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  <w:color w:val="202428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Explain the uses of gardening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equipment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such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as sprayers and pruning tools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-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Connect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equipment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selection to efficient crop production and reduced labour</w:t>
            </w:r>
          </w:p>
        </w:tc>
        <w:tc>
          <w:tcPr>
            <w:tcW w:w="2790" w:type="dxa"/>
          </w:tcPr>
          <w:p w:rsidR="0009315A" w:rsidRPr="00532740" w:rsidRDefault="0009315A" w:rsidP="0009315A">
            <w:pPr>
              <w:pStyle w:val="TableParagraph"/>
              <w:numPr>
                <w:ilvl w:val="0"/>
                <w:numId w:val="88"/>
              </w:numPr>
              <w:tabs>
                <w:tab w:val="left" w:pos="154"/>
              </w:tabs>
              <w:spacing w:before="263" w:line="218" w:lineRule="auto"/>
              <w:ind w:right="138" w:firstLine="0"/>
            </w:pPr>
            <w:r w:rsidRPr="00532740">
              <w:rPr>
                <w:color w:val="202428"/>
              </w:rPr>
              <w:t>Study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gardening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equipment such as knapsack sprayer, secateurs, pruning saw and garden shears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8"/>
              </w:numPr>
              <w:tabs>
                <w:tab w:val="left" w:pos="154"/>
              </w:tabs>
              <w:spacing w:before="4" w:line="218" w:lineRule="auto"/>
              <w:ind w:right="225" w:firstLine="0"/>
              <w:jc w:val="both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2"/>
              </w:rPr>
              <w:t xml:space="preserve"> </w:t>
            </w:r>
            <w:r w:rsidRPr="00532740">
              <w:rPr>
                <w:color w:val="202428"/>
              </w:rPr>
              <w:t>uses</w:t>
            </w:r>
            <w:r w:rsidRPr="00532740">
              <w:rPr>
                <w:color w:val="202428"/>
                <w:spacing w:val="-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soil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auger, hosepipe,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garden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trowel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and tape measure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8"/>
              </w:numPr>
              <w:tabs>
                <w:tab w:val="left" w:pos="154"/>
              </w:tabs>
              <w:spacing w:before="4" w:line="218" w:lineRule="auto"/>
              <w:ind w:right="225" w:firstLine="0"/>
              <w:jc w:val="both"/>
            </w:pPr>
            <w:r w:rsidRPr="00532740">
              <w:rPr>
                <w:color w:val="202428"/>
              </w:rPr>
              <w:t xml:space="preserve">Demosntra proper handling of gardening equipment </w:t>
            </w:r>
          </w:p>
        </w:tc>
        <w:tc>
          <w:tcPr>
            <w:tcW w:w="18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do tools and equipment contribute to the efficiency of farm operations?</w:t>
            </w:r>
          </w:p>
        </w:tc>
        <w:tc>
          <w:tcPr>
            <w:tcW w:w="144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pg. 171 </w:t>
            </w:r>
          </w:p>
        </w:tc>
        <w:tc>
          <w:tcPr>
            <w:tcW w:w="1440" w:type="dxa"/>
          </w:tcPr>
          <w:p w:rsidR="005C1F73" w:rsidRPr="005C1F73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F73">
              <w:rPr>
                <w:rFonts w:ascii="Times New Roman" w:hAnsi="Times New Roman" w:cs="Times New Roman"/>
              </w:rPr>
              <w:t>Oral questions - Observation</w:t>
            </w:r>
          </w:p>
          <w:p w:rsidR="0009315A" w:rsidRPr="00532740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F73">
              <w:rPr>
                <w:rFonts w:ascii="Times New Roman" w:hAnsi="Times New Roman" w:cs="Times New Roman"/>
              </w:rPr>
              <w:t>Written assignments</w:t>
            </w:r>
          </w:p>
        </w:tc>
        <w:tc>
          <w:tcPr>
            <w:tcW w:w="686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315A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AGRICULTURAL TECHNOLOGIES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4"/>
              </w:rPr>
              <w:t xml:space="preserve">AND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lastRenderedPageBreak/>
              <w:t xml:space="preserve">ENTREPRENEUR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4"/>
              </w:rPr>
              <w:t>SHIP</w:t>
            </w:r>
          </w:p>
        </w:tc>
        <w:tc>
          <w:tcPr>
            <w:tcW w:w="13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lastRenderedPageBreak/>
              <w:t>Tools and Equipment</w:t>
            </w:r>
          </w:p>
        </w:tc>
        <w:tc>
          <w:tcPr>
            <w:tcW w:w="36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71"/>
              </w:numPr>
              <w:tabs>
                <w:tab w:val="left" w:pos="154"/>
              </w:tabs>
              <w:spacing w:before="255" w:line="218" w:lineRule="auto"/>
              <w:ind w:right="25" w:firstLine="0"/>
            </w:pPr>
            <w:r w:rsidRPr="00532740">
              <w:rPr>
                <w:color w:val="202428"/>
              </w:rPr>
              <w:t>Identify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tools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equipment used for livestock production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71"/>
              </w:numPr>
              <w:tabs>
                <w:tab w:val="left" w:pos="154"/>
              </w:tabs>
              <w:spacing w:before="2" w:line="218" w:lineRule="auto"/>
              <w:ind w:right="279" w:firstLine="0"/>
            </w:pPr>
            <w:r w:rsidRPr="00532740">
              <w:rPr>
                <w:color w:val="202428"/>
              </w:rPr>
              <w:t>Describe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uses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 xml:space="preserve">livestock tools </w:t>
            </w:r>
            <w:r w:rsidRPr="00532740">
              <w:rPr>
                <w:color w:val="202428"/>
              </w:rPr>
              <w:lastRenderedPageBreak/>
              <w:t>such as burdizzo, elastrator and strip cup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Link tool selection to specific livestock management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practices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 xml:space="preserve">like castration, milking or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>deworming</w:t>
            </w:r>
          </w:p>
        </w:tc>
        <w:tc>
          <w:tcPr>
            <w:tcW w:w="2790" w:type="dxa"/>
          </w:tcPr>
          <w:p w:rsidR="0009315A" w:rsidRPr="00532740" w:rsidRDefault="0009315A" w:rsidP="0009315A">
            <w:pPr>
              <w:pStyle w:val="TableParagraph"/>
              <w:numPr>
                <w:ilvl w:val="0"/>
                <w:numId w:val="89"/>
              </w:numPr>
              <w:tabs>
                <w:tab w:val="left" w:pos="154"/>
              </w:tabs>
              <w:spacing w:before="263" w:line="218" w:lineRule="auto"/>
              <w:ind w:right="32" w:firstLine="0"/>
            </w:pPr>
            <w:r w:rsidRPr="00532740">
              <w:rPr>
                <w:color w:val="202428"/>
              </w:rPr>
              <w:lastRenderedPageBreak/>
              <w:t>Observe and identify livestock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production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tools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 xml:space="preserve">and </w:t>
            </w:r>
            <w:r w:rsidRPr="00532740">
              <w:rPr>
                <w:color w:val="202428"/>
                <w:spacing w:val="-2"/>
              </w:rPr>
              <w:t>equipment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9"/>
              </w:numPr>
              <w:tabs>
                <w:tab w:val="left" w:pos="154"/>
              </w:tabs>
              <w:spacing w:before="3" w:line="218" w:lineRule="auto"/>
              <w:ind w:right="326" w:firstLine="0"/>
              <w:jc w:val="both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uses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4"/>
              </w:rPr>
              <w:t xml:space="preserve"> </w:t>
            </w:r>
            <w:r w:rsidRPr="00532740">
              <w:rPr>
                <w:color w:val="202428"/>
              </w:rPr>
              <w:t>burdizzo, elastrator,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milk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churn,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 xml:space="preserve">strip cup and </w:t>
            </w:r>
            <w:r w:rsidRPr="00532740">
              <w:rPr>
                <w:color w:val="202428"/>
              </w:rPr>
              <w:lastRenderedPageBreak/>
              <w:t>thermometer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9"/>
              </w:numPr>
              <w:tabs>
                <w:tab w:val="left" w:pos="154"/>
              </w:tabs>
              <w:spacing w:before="3" w:line="218" w:lineRule="auto"/>
              <w:ind w:right="285" w:firstLine="0"/>
              <w:jc w:val="both"/>
            </w:pPr>
            <w:r w:rsidRPr="00532740">
              <w:rPr>
                <w:color w:val="202428"/>
              </w:rPr>
              <w:t>Search</w:t>
            </w:r>
            <w:r w:rsidRPr="00532740">
              <w:rPr>
                <w:color w:val="202428"/>
                <w:spacing w:val="-5"/>
              </w:rPr>
              <w:t xml:space="preserve"> </w:t>
            </w:r>
            <w:r w:rsidRPr="00532740">
              <w:rPr>
                <w:color w:val="202428"/>
              </w:rPr>
              <w:t>for</w:t>
            </w:r>
            <w:r w:rsidRPr="00532740">
              <w:rPr>
                <w:color w:val="202428"/>
                <w:spacing w:val="-6"/>
              </w:rPr>
              <w:t xml:space="preserve"> </w:t>
            </w:r>
            <w:r w:rsidRPr="00532740">
              <w:rPr>
                <w:color w:val="202428"/>
              </w:rPr>
              <w:t>information</w:t>
            </w:r>
            <w:r w:rsidRPr="00532740">
              <w:rPr>
                <w:color w:val="202428"/>
                <w:spacing w:val="-5"/>
              </w:rPr>
              <w:t xml:space="preserve"> </w:t>
            </w:r>
            <w:r w:rsidRPr="00532740">
              <w:rPr>
                <w:color w:val="202428"/>
              </w:rPr>
              <w:t>on livestock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tools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using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 xml:space="preserve">digital </w:t>
            </w:r>
            <w:r w:rsidRPr="00532740">
              <w:rPr>
                <w:color w:val="202428"/>
                <w:spacing w:val="-2"/>
              </w:rPr>
              <w:t>devices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89"/>
              </w:numPr>
              <w:tabs>
                <w:tab w:val="left" w:pos="154"/>
              </w:tabs>
              <w:spacing w:before="3" w:line="218" w:lineRule="auto"/>
              <w:ind w:right="99" w:firstLine="0"/>
              <w:jc w:val="both"/>
            </w:pPr>
            <w:r w:rsidRPr="00532740">
              <w:rPr>
                <w:color w:val="202428"/>
              </w:rPr>
              <w:t>Match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tools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to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their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specific livestock tasks</w:t>
            </w:r>
          </w:p>
        </w:tc>
        <w:tc>
          <w:tcPr>
            <w:tcW w:w="18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lastRenderedPageBreak/>
              <w:t>How do tools and equipment contribute to the efficiency of farm operations?</w:t>
            </w:r>
          </w:p>
        </w:tc>
        <w:tc>
          <w:tcPr>
            <w:tcW w:w="144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 175-178</w:t>
            </w:r>
          </w:p>
        </w:tc>
        <w:tc>
          <w:tcPr>
            <w:tcW w:w="1440" w:type="dxa"/>
          </w:tcPr>
          <w:p w:rsidR="005C1F73" w:rsidRPr="005C1F73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F73">
              <w:rPr>
                <w:rFonts w:ascii="Times New Roman" w:hAnsi="Times New Roman" w:cs="Times New Roman"/>
              </w:rPr>
              <w:t>Oral questions - Observation</w:t>
            </w:r>
          </w:p>
          <w:p w:rsidR="0009315A" w:rsidRPr="00532740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F73">
              <w:rPr>
                <w:rFonts w:ascii="Times New Roman" w:hAnsi="Times New Roman" w:cs="Times New Roman"/>
              </w:rPr>
              <w:t>Written assignments</w:t>
            </w:r>
          </w:p>
        </w:tc>
        <w:tc>
          <w:tcPr>
            <w:tcW w:w="686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315A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AGRICULTURAL TECHNOLOGIES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4"/>
              </w:rPr>
              <w:t xml:space="preserve">AND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ENTREPRENEUR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4"/>
              </w:rPr>
              <w:t>SHIP</w:t>
            </w:r>
          </w:p>
        </w:tc>
        <w:tc>
          <w:tcPr>
            <w:tcW w:w="13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Tools and Equipment</w:t>
            </w:r>
          </w:p>
        </w:tc>
        <w:tc>
          <w:tcPr>
            <w:tcW w:w="36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72"/>
              </w:numPr>
              <w:tabs>
                <w:tab w:val="left" w:pos="154"/>
              </w:tabs>
              <w:spacing w:before="255" w:line="218" w:lineRule="auto"/>
              <w:ind w:right="25" w:firstLine="0"/>
            </w:pPr>
            <w:r w:rsidRPr="00532740">
              <w:rPr>
                <w:color w:val="202428"/>
              </w:rPr>
              <w:t>Identify tools used for assembling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 xml:space="preserve">disassembling </w:t>
            </w:r>
            <w:r w:rsidRPr="00532740">
              <w:rPr>
                <w:color w:val="202428"/>
                <w:spacing w:val="-2"/>
              </w:rPr>
              <w:t>tasks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72"/>
              </w:numPr>
              <w:tabs>
                <w:tab w:val="left" w:pos="154"/>
              </w:tabs>
              <w:spacing w:before="3" w:line="218" w:lineRule="auto"/>
              <w:ind w:right="180" w:firstLine="0"/>
            </w:pPr>
            <w:r w:rsidRPr="00532740">
              <w:rPr>
                <w:color w:val="202428"/>
              </w:rPr>
              <w:t>Describe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uses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tools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 xml:space="preserve">such as hammer, saw, chisel and </w:t>
            </w:r>
            <w:r w:rsidRPr="00532740">
              <w:rPr>
                <w:color w:val="202428"/>
                <w:spacing w:val="-2"/>
              </w:rPr>
              <w:t>screwdriver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Select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appropriate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tools</w:t>
            </w:r>
            <w:r w:rsidRPr="00532740">
              <w:rPr>
                <w:rFonts w:ascii="Times New Roman" w:hAnsi="Times New Roman" w:cs="Times New Roman"/>
                <w:color w:val="202428"/>
                <w:spacing w:val="-1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for construction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and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repair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tasks on the farm</w:t>
            </w:r>
          </w:p>
        </w:tc>
        <w:tc>
          <w:tcPr>
            <w:tcW w:w="2790" w:type="dxa"/>
          </w:tcPr>
          <w:p w:rsidR="0009315A" w:rsidRPr="00532740" w:rsidRDefault="0009315A" w:rsidP="0009315A">
            <w:pPr>
              <w:pStyle w:val="TableParagraph"/>
              <w:numPr>
                <w:ilvl w:val="0"/>
                <w:numId w:val="90"/>
              </w:numPr>
              <w:tabs>
                <w:tab w:val="left" w:pos="154"/>
              </w:tabs>
              <w:spacing w:before="261" w:line="218" w:lineRule="auto"/>
              <w:ind w:right="25" w:firstLine="0"/>
            </w:pPr>
            <w:r w:rsidRPr="00532740">
              <w:rPr>
                <w:color w:val="202428"/>
              </w:rPr>
              <w:t>Observe and identify assembling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 xml:space="preserve">disassembling </w:t>
            </w:r>
            <w:r w:rsidRPr="00532740">
              <w:rPr>
                <w:color w:val="202428"/>
                <w:spacing w:val="-2"/>
              </w:rPr>
              <w:t>tools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90"/>
              </w:numPr>
              <w:tabs>
                <w:tab w:val="left" w:pos="154"/>
              </w:tabs>
              <w:spacing w:before="3" w:line="218" w:lineRule="auto"/>
              <w:ind w:right="179" w:firstLine="0"/>
            </w:pPr>
            <w:r w:rsidRPr="00532740">
              <w:rPr>
                <w:color w:val="202428"/>
              </w:rPr>
              <w:t>Discuss uses of claw hammer,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handsaw,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hacksaw, wood chisel and file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90"/>
              </w:numPr>
              <w:tabs>
                <w:tab w:val="left" w:pos="154"/>
              </w:tabs>
              <w:spacing w:before="3" w:line="218" w:lineRule="auto"/>
              <w:ind w:right="199" w:firstLine="0"/>
            </w:pPr>
            <w:r w:rsidRPr="00532740">
              <w:rPr>
                <w:color w:val="202428"/>
              </w:rPr>
              <w:t>Compare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different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types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 saws and their uses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90"/>
              </w:numPr>
              <w:tabs>
                <w:tab w:val="left" w:pos="154"/>
              </w:tabs>
              <w:spacing w:before="2" w:line="218" w:lineRule="auto"/>
              <w:ind w:right="99" w:firstLine="0"/>
            </w:pPr>
            <w:r w:rsidRPr="00532740">
              <w:rPr>
                <w:color w:val="202428"/>
              </w:rPr>
              <w:t>Match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tools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to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their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 xml:space="preserve">specific </w:t>
            </w:r>
            <w:r w:rsidRPr="00532740">
              <w:rPr>
                <w:color w:val="202428"/>
                <w:spacing w:val="-2"/>
              </w:rPr>
              <w:t>tasks</w:t>
            </w:r>
          </w:p>
        </w:tc>
        <w:tc>
          <w:tcPr>
            <w:tcW w:w="18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do tools and equipment contribute to the efficiency of farm operations?</w:t>
            </w:r>
          </w:p>
        </w:tc>
        <w:tc>
          <w:tcPr>
            <w:tcW w:w="144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pg. 180</w:t>
            </w:r>
          </w:p>
        </w:tc>
        <w:tc>
          <w:tcPr>
            <w:tcW w:w="1440" w:type="dxa"/>
          </w:tcPr>
          <w:p w:rsidR="005C1F73" w:rsidRPr="005C1F73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F73">
              <w:rPr>
                <w:rFonts w:ascii="Times New Roman" w:hAnsi="Times New Roman" w:cs="Times New Roman"/>
              </w:rPr>
              <w:t>Oral questions - Observation</w:t>
            </w:r>
          </w:p>
          <w:p w:rsidR="0009315A" w:rsidRPr="00532740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F73">
              <w:rPr>
                <w:rFonts w:ascii="Times New Roman" w:hAnsi="Times New Roman" w:cs="Times New Roman"/>
              </w:rPr>
              <w:t>Written assignments</w:t>
            </w:r>
          </w:p>
        </w:tc>
        <w:tc>
          <w:tcPr>
            <w:tcW w:w="686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315A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AGRICULTURAL TECHNOLOGIES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4"/>
              </w:rPr>
              <w:t xml:space="preserve">AND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ENTREPRENEUR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4"/>
              </w:rPr>
              <w:t>SHIP</w:t>
            </w:r>
          </w:p>
        </w:tc>
        <w:tc>
          <w:tcPr>
            <w:tcW w:w="13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Tools and Equipment</w:t>
            </w:r>
          </w:p>
        </w:tc>
        <w:tc>
          <w:tcPr>
            <w:tcW w:w="36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9315A" w:rsidRPr="00532740" w:rsidRDefault="0009315A" w:rsidP="0009315A">
            <w:pPr>
              <w:pStyle w:val="TableParagraph"/>
              <w:spacing w:before="12" w:line="218" w:lineRule="auto"/>
              <w:ind w:right="25"/>
              <w:jc w:val="both"/>
            </w:pPr>
            <w:r w:rsidRPr="00532740">
              <w:rPr>
                <w:color w:val="202428"/>
              </w:rPr>
              <w:t>-</w:t>
            </w:r>
            <w:r w:rsidRPr="00532740">
              <w:rPr>
                <w:color w:val="202428"/>
                <w:spacing w:val="-4"/>
              </w:rPr>
              <w:t xml:space="preserve"> </w:t>
            </w:r>
            <w:r w:rsidRPr="00532740">
              <w:rPr>
                <w:color w:val="202428"/>
              </w:rPr>
              <w:t>Identify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equipment</w:t>
            </w:r>
            <w:r w:rsidRPr="00532740">
              <w:rPr>
                <w:color w:val="202428"/>
                <w:spacing w:val="-4"/>
              </w:rPr>
              <w:t xml:space="preserve"> </w:t>
            </w:r>
            <w:r w:rsidRPr="00532740">
              <w:rPr>
                <w:color w:val="202428"/>
              </w:rPr>
              <w:t>used</w:t>
            </w:r>
            <w:r w:rsidRPr="00532740">
              <w:rPr>
                <w:color w:val="202428"/>
                <w:spacing w:val="-2"/>
              </w:rPr>
              <w:t xml:space="preserve"> </w:t>
            </w:r>
            <w:r w:rsidRPr="00532740">
              <w:rPr>
                <w:color w:val="202428"/>
                <w:spacing w:val="-5"/>
              </w:rPr>
              <w:t>for</w:t>
            </w:r>
            <w:r w:rsidRPr="00532740">
              <w:rPr>
                <w:color w:val="202428"/>
              </w:rPr>
              <w:t xml:space="preserve"> assembling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 xml:space="preserve">disassembling </w:t>
            </w:r>
            <w:r w:rsidRPr="00532740">
              <w:rPr>
                <w:color w:val="202428"/>
                <w:spacing w:val="-2"/>
              </w:rPr>
              <w:t>tasks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73"/>
              </w:numPr>
              <w:tabs>
                <w:tab w:val="left" w:pos="154"/>
              </w:tabs>
              <w:spacing w:before="2" w:line="218" w:lineRule="auto"/>
              <w:ind w:right="238" w:firstLine="0"/>
              <w:jc w:val="both"/>
            </w:pPr>
            <w:r w:rsidRPr="00532740">
              <w:rPr>
                <w:color w:val="202428"/>
              </w:rPr>
              <w:t>Explain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uses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equipment such</w:t>
            </w:r>
            <w:r w:rsidRPr="00532740">
              <w:rPr>
                <w:color w:val="202428"/>
                <w:spacing w:val="-1"/>
              </w:rPr>
              <w:t xml:space="preserve"> </w:t>
            </w:r>
            <w:r w:rsidRPr="00532740">
              <w:rPr>
                <w:color w:val="202428"/>
              </w:rPr>
              <w:t>as</w:t>
            </w:r>
            <w:r w:rsidRPr="00532740">
              <w:rPr>
                <w:color w:val="202428"/>
                <w:spacing w:val="-1"/>
              </w:rPr>
              <w:t xml:space="preserve"> </w:t>
            </w:r>
            <w:r w:rsidRPr="00532740">
              <w:rPr>
                <w:color w:val="202428"/>
              </w:rPr>
              <w:t>spanners,</w:t>
            </w:r>
            <w:r w:rsidRPr="00532740">
              <w:rPr>
                <w:color w:val="202428"/>
                <w:spacing w:val="-1"/>
              </w:rPr>
              <w:t xml:space="preserve"> </w:t>
            </w:r>
            <w:r w:rsidRPr="00532740">
              <w:rPr>
                <w:color w:val="202428"/>
              </w:rPr>
              <w:t>pliers</w:t>
            </w:r>
            <w:r w:rsidRPr="00532740">
              <w:rPr>
                <w:color w:val="202428"/>
                <w:spacing w:val="-1"/>
              </w:rPr>
              <w:t xml:space="preserve"> </w:t>
            </w:r>
            <w:r w:rsidRPr="00532740">
              <w:rPr>
                <w:color w:val="202428"/>
              </w:rPr>
              <w:t xml:space="preserve">and </w:t>
            </w:r>
            <w:r w:rsidRPr="00532740">
              <w:rPr>
                <w:color w:val="202428"/>
                <w:spacing w:val="-2"/>
              </w:rPr>
              <w:t>clamps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equipment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knowledge to farm structure construction and machinery repairs</w:t>
            </w:r>
          </w:p>
        </w:tc>
        <w:tc>
          <w:tcPr>
            <w:tcW w:w="2790" w:type="dxa"/>
          </w:tcPr>
          <w:p w:rsidR="0009315A" w:rsidRPr="00532740" w:rsidRDefault="0009315A" w:rsidP="0009315A">
            <w:pPr>
              <w:pStyle w:val="TableParagraph"/>
              <w:spacing w:before="263" w:line="218" w:lineRule="auto"/>
            </w:pPr>
            <w:r w:rsidRPr="00532740">
              <w:rPr>
                <w:color w:val="202428"/>
              </w:rPr>
              <w:t>-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Study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assembling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equipment such as spanners, pliers, G- clamp and sash clamp</w:t>
            </w:r>
          </w:p>
        </w:tc>
        <w:tc>
          <w:tcPr>
            <w:tcW w:w="18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do tools and equipment contribute to the efficiency of farm operations?</w:t>
            </w:r>
          </w:p>
        </w:tc>
        <w:tc>
          <w:tcPr>
            <w:tcW w:w="144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pg. 182</w:t>
            </w:r>
          </w:p>
        </w:tc>
        <w:tc>
          <w:tcPr>
            <w:tcW w:w="1440" w:type="dxa"/>
          </w:tcPr>
          <w:p w:rsidR="005C1F73" w:rsidRPr="005C1F73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F73">
              <w:rPr>
                <w:rFonts w:ascii="Times New Roman" w:hAnsi="Times New Roman" w:cs="Times New Roman"/>
              </w:rPr>
              <w:t>Oral questions - Observation</w:t>
            </w:r>
          </w:p>
          <w:p w:rsidR="0009315A" w:rsidRPr="00532740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F73">
              <w:rPr>
                <w:rFonts w:ascii="Times New Roman" w:hAnsi="Times New Roman" w:cs="Times New Roman"/>
              </w:rPr>
              <w:t>Written assignments</w:t>
            </w:r>
          </w:p>
        </w:tc>
        <w:tc>
          <w:tcPr>
            <w:tcW w:w="686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315A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AGRICULTURAL TECHNOLOGIES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4"/>
              </w:rPr>
              <w:t xml:space="preserve">AND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ENTREPRENEUR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4"/>
              </w:rPr>
              <w:t>SHIP</w:t>
            </w:r>
          </w:p>
        </w:tc>
        <w:tc>
          <w:tcPr>
            <w:tcW w:w="13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Tools and Equipment</w:t>
            </w:r>
          </w:p>
        </w:tc>
        <w:tc>
          <w:tcPr>
            <w:tcW w:w="36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74"/>
              </w:numPr>
              <w:tabs>
                <w:tab w:val="left" w:pos="154"/>
              </w:tabs>
              <w:spacing w:before="254" w:line="218" w:lineRule="auto"/>
              <w:ind w:right="172" w:firstLine="0"/>
            </w:pPr>
            <w:r w:rsidRPr="00532740">
              <w:rPr>
                <w:color w:val="202428"/>
              </w:rPr>
              <w:t>Carry</w:t>
            </w:r>
            <w:r w:rsidRPr="00532740">
              <w:rPr>
                <w:color w:val="202428"/>
                <w:spacing w:val="-11"/>
              </w:rPr>
              <w:t xml:space="preserve"> </w:t>
            </w:r>
            <w:r w:rsidRPr="00532740">
              <w:rPr>
                <w:color w:val="202428"/>
              </w:rPr>
              <w:t>out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agricultural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 xml:space="preserve">tasks using appropriate tools and </w:t>
            </w:r>
            <w:r w:rsidRPr="00532740">
              <w:rPr>
                <w:color w:val="202428"/>
                <w:spacing w:val="-2"/>
              </w:rPr>
              <w:t>equipment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74"/>
              </w:numPr>
              <w:tabs>
                <w:tab w:val="left" w:pos="154"/>
              </w:tabs>
              <w:spacing w:before="3" w:line="218" w:lineRule="auto"/>
              <w:ind w:right="105" w:firstLine="0"/>
            </w:pPr>
            <w:r w:rsidRPr="00532740">
              <w:rPr>
                <w:color w:val="202428"/>
              </w:rPr>
              <w:t>Demonstrate correct handling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tools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during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 xml:space="preserve">farm </w:t>
            </w:r>
            <w:r w:rsidRPr="00532740">
              <w:rPr>
                <w:color w:val="202428"/>
                <w:spacing w:val="-2"/>
              </w:rPr>
              <w:t>operations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</w:t>
            </w:r>
            <w:r w:rsidRPr="00532740">
              <w:rPr>
                <w:rFonts w:ascii="Times New Roman" w:hAnsi="Times New Roman" w:cs="Times New Roman"/>
                <w:color w:val="202428"/>
                <w:spacing w:val="-1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tool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usage</w:t>
            </w:r>
            <w:r w:rsidRPr="00532740">
              <w:rPr>
                <w:rFonts w:ascii="Times New Roman" w:hAnsi="Times New Roman" w:cs="Times New Roman"/>
                <w:color w:val="202428"/>
                <w:spacing w:val="-1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skills</w:t>
            </w:r>
            <w:r w:rsidRPr="00532740">
              <w:rPr>
                <w:rFonts w:ascii="Times New Roman" w:hAnsi="Times New Roman" w:cs="Times New Roman"/>
                <w:color w:val="202428"/>
                <w:spacing w:val="-1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 complete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farming</w:t>
            </w:r>
            <w:r w:rsidRPr="00532740">
              <w:rPr>
                <w:rFonts w:ascii="Times New Roman" w:hAnsi="Times New Roman" w:cs="Times New Roman"/>
                <w:color w:val="202428"/>
                <w:spacing w:val="-15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activities efficiently and safely</w:t>
            </w:r>
          </w:p>
        </w:tc>
        <w:tc>
          <w:tcPr>
            <w:tcW w:w="2790" w:type="dxa"/>
          </w:tcPr>
          <w:p w:rsidR="0009315A" w:rsidRPr="00532740" w:rsidRDefault="0009315A" w:rsidP="0009315A">
            <w:pPr>
              <w:pStyle w:val="TableParagraph"/>
              <w:numPr>
                <w:ilvl w:val="0"/>
                <w:numId w:val="91"/>
              </w:numPr>
              <w:tabs>
                <w:tab w:val="left" w:pos="154"/>
              </w:tabs>
              <w:spacing w:before="12" w:line="218" w:lineRule="auto"/>
              <w:ind w:right="212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uses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jack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plane, hand drill, pipe wrench and wire strainer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91"/>
              </w:numPr>
              <w:tabs>
                <w:tab w:val="left" w:pos="154"/>
              </w:tabs>
              <w:spacing w:before="3" w:line="218" w:lineRule="auto"/>
              <w:ind w:right="692" w:firstLine="0"/>
            </w:pPr>
            <w:r w:rsidRPr="00532740">
              <w:rPr>
                <w:color w:val="202428"/>
              </w:rPr>
              <w:t>Demonstrate proper handling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 xml:space="preserve">assembling </w:t>
            </w:r>
            <w:r w:rsidRPr="00532740">
              <w:rPr>
                <w:color w:val="202428"/>
                <w:spacing w:val="-2"/>
              </w:rPr>
              <w:t>equipment</w:t>
            </w:r>
          </w:p>
        </w:tc>
        <w:tc>
          <w:tcPr>
            <w:tcW w:w="18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do tools and equipment contribute to the efficiency of farm operations? How do tools and equipment contribute to the efficiency of farm operations?</w:t>
            </w:r>
          </w:p>
        </w:tc>
        <w:tc>
          <w:tcPr>
            <w:tcW w:w="144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 184</w:t>
            </w:r>
          </w:p>
        </w:tc>
        <w:tc>
          <w:tcPr>
            <w:tcW w:w="1440" w:type="dxa"/>
          </w:tcPr>
          <w:p w:rsidR="005C1F73" w:rsidRPr="005C1F73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F73">
              <w:rPr>
                <w:rFonts w:ascii="Times New Roman" w:hAnsi="Times New Roman" w:cs="Times New Roman"/>
              </w:rPr>
              <w:t>Oral questions - Observation</w:t>
            </w:r>
          </w:p>
          <w:p w:rsidR="0009315A" w:rsidRPr="00532740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F73">
              <w:rPr>
                <w:rFonts w:ascii="Times New Roman" w:hAnsi="Times New Roman" w:cs="Times New Roman"/>
              </w:rPr>
              <w:t>Written assignments</w:t>
            </w:r>
          </w:p>
        </w:tc>
        <w:tc>
          <w:tcPr>
            <w:tcW w:w="686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315A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AGRICULTURAL TECHNOLOGIES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4"/>
              </w:rPr>
              <w:t xml:space="preserve">AND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lastRenderedPageBreak/>
              <w:t xml:space="preserve">ENTREPRENEUR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4"/>
              </w:rPr>
              <w:t>SHIP</w:t>
            </w:r>
          </w:p>
        </w:tc>
        <w:tc>
          <w:tcPr>
            <w:tcW w:w="13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lastRenderedPageBreak/>
              <w:t>Tools and Equipment</w:t>
            </w:r>
          </w:p>
        </w:tc>
        <w:tc>
          <w:tcPr>
            <w:tcW w:w="36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75"/>
              </w:numPr>
              <w:tabs>
                <w:tab w:val="left" w:pos="154"/>
              </w:tabs>
              <w:spacing w:before="255" w:line="218" w:lineRule="auto"/>
              <w:ind w:right="459" w:firstLine="0"/>
            </w:pPr>
            <w:r w:rsidRPr="00532740">
              <w:rPr>
                <w:color w:val="202428"/>
              </w:rPr>
              <w:t>Explain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safety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 xml:space="preserve">measures when </w:t>
            </w:r>
            <w:r w:rsidRPr="00532740">
              <w:rPr>
                <w:color w:val="202428"/>
              </w:rPr>
              <w:lastRenderedPageBreak/>
              <w:t xml:space="preserve">using tools and </w:t>
            </w:r>
            <w:r w:rsidRPr="00532740">
              <w:rPr>
                <w:color w:val="202428"/>
                <w:spacing w:val="-2"/>
              </w:rPr>
              <w:t>equipment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75"/>
              </w:numPr>
              <w:tabs>
                <w:tab w:val="left" w:pos="154"/>
              </w:tabs>
              <w:spacing w:before="3" w:line="218" w:lineRule="auto"/>
              <w:ind w:right="125" w:firstLine="0"/>
            </w:pPr>
            <w:r w:rsidRPr="00532740">
              <w:rPr>
                <w:color w:val="202428"/>
              </w:rPr>
              <w:t>Demonstrate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proper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storage of tools and equipment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Apply safety measures to prevent</w:t>
            </w:r>
            <w:r w:rsidRPr="00532740">
              <w:rPr>
                <w:rFonts w:ascii="Times New Roman" w:hAnsi="Times New Roman" w:cs="Times New Roman"/>
                <w:color w:val="202428"/>
                <w:spacing w:val="-13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injuries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and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accidents during farm operations</w:t>
            </w:r>
          </w:p>
        </w:tc>
        <w:tc>
          <w:tcPr>
            <w:tcW w:w="2790" w:type="dxa"/>
          </w:tcPr>
          <w:p w:rsidR="0009315A" w:rsidRPr="00532740" w:rsidRDefault="0009315A" w:rsidP="0009315A">
            <w:pPr>
              <w:pStyle w:val="TableParagraph"/>
              <w:numPr>
                <w:ilvl w:val="0"/>
                <w:numId w:val="92"/>
              </w:numPr>
              <w:tabs>
                <w:tab w:val="left" w:pos="154"/>
              </w:tabs>
              <w:spacing w:before="252" w:line="218" w:lineRule="auto"/>
              <w:ind w:right="406" w:firstLine="0"/>
            </w:pPr>
            <w:r w:rsidRPr="00532740">
              <w:rPr>
                <w:color w:val="202428"/>
              </w:rPr>
              <w:lastRenderedPageBreak/>
              <w:t>Wear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protective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clothing before using tools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92"/>
              </w:numPr>
              <w:tabs>
                <w:tab w:val="left" w:pos="154"/>
              </w:tabs>
              <w:spacing w:before="2" w:line="218" w:lineRule="auto"/>
              <w:ind w:right="319" w:firstLine="0"/>
            </w:pPr>
            <w:r w:rsidRPr="00532740">
              <w:rPr>
                <w:color w:val="202428"/>
              </w:rPr>
              <w:t>Carry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out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gardening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lastRenderedPageBreak/>
              <w:t>tasks using appropriate tools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92"/>
              </w:numPr>
              <w:tabs>
                <w:tab w:val="left" w:pos="154"/>
              </w:tabs>
              <w:spacing w:before="2" w:line="218" w:lineRule="auto"/>
              <w:ind w:right="539" w:firstLine="0"/>
            </w:pPr>
            <w:r w:rsidRPr="00532740">
              <w:rPr>
                <w:color w:val="202428"/>
              </w:rPr>
              <w:t>Perform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livestock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tasks using correct equipment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92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532740">
              <w:rPr>
                <w:color w:val="202428"/>
              </w:rPr>
              <w:t>Record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tasks</w:t>
            </w:r>
            <w:r w:rsidRPr="00532740">
              <w:rPr>
                <w:color w:val="202428"/>
                <w:spacing w:val="-2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tools</w:t>
            </w:r>
            <w:r w:rsidRPr="00532740">
              <w:rPr>
                <w:color w:val="202428"/>
                <w:spacing w:val="-2"/>
              </w:rPr>
              <w:t xml:space="preserve"> </w:t>
            </w:r>
            <w:r w:rsidRPr="00532740">
              <w:rPr>
                <w:color w:val="202428"/>
                <w:spacing w:val="-4"/>
              </w:rPr>
              <w:t>used</w:t>
            </w:r>
          </w:p>
        </w:tc>
        <w:tc>
          <w:tcPr>
            <w:tcW w:w="18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lastRenderedPageBreak/>
              <w:t xml:space="preserve">How do tools and equipment contribute to the </w:t>
            </w:r>
            <w:r w:rsidRPr="00532740">
              <w:rPr>
                <w:rFonts w:ascii="Times New Roman" w:hAnsi="Times New Roman" w:cs="Times New Roman"/>
              </w:rPr>
              <w:lastRenderedPageBreak/>
              <w:t>efficiency of farm operations?</w:t>
            </w:r>
          </w:p>
        </w:tc>
        <w:tc>
          <w:tcPr>
            <w:tcW w:w="144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lastRenderedPageBreak/>
              <w:t xml:space="preserve">Grade 10 Healthy Planet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lastRenderedPageBreak/>
              <w:t xml:space="preserve">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 186</w:t>
            </w:r>
          </w:p>
        </w:tc>
        <w:tc>
          <w:tcPr>
            <w:tcW w:w="1440" w:type="dxa"/>
          </w:tcPr>
          <w:p w:rsidR="005C1F73" w:rsidRPr="005C1F73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F73">
              <w:rPr>
                <w:rFonts w:ascii="Times New Roman" w:hAnsi="Times New Roman" w:cs="Times New Roman"/>
              </w:rPr>
              <w:lastRenderedPageBreak/>
              <w:t>Oral questions - Observation</w:t>
            </w:r>
          </w:p>
          <w:p w:rsidR="0009315A" w:rsidRPr="00532740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F73">
              <w:rPr>
                <w:rFonts w:ascii="Times New Roman" w:hAnsi="Times New Roman" w:cs="Times New Roman"/>
              </w:rPr>
              <w:lastRenderedPageBreak/>
              <w:t>Written assignments</w:t>
            </w:r>
          </w:p>
        </w:tc>
        <w:tc>
          <w:tcPr>
            <w:tcW w:w="686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315A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AGRICULTURAL TECHNOLOGIES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4"/>
              </w:rPr>
              <w:t xml:space="preserve">AND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ENTREPRENEUR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4"/>
              </w:rPr>
              <w:t>SHIP</w:t>
            </w:r>
          </w:p>
        </w:tc>
        <w:tc>
          <w:tcPr>
            <w:tcW w:w="13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Tools and Equipment</w:t>
            </w:r>
          </w:p>
        </w:tc>
        <w:tc>
          <w:tcPr>
            <w:tcW w:w="36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9315A" w:rsidRPr="00532740" w:rsidRDefault="0009315A" w:rsidP="0009315A">
            <w:pPr>
              <w:pStyle w:val="TableParagraph"/>
              <w:spacing w:before="12" w:line="218" w:lineRule="auto"/>
            </w:pPr>
            <w:r w:rsidRPr="00532740">
              <w:rPr>
                <w:color w:val="202428"/>
              </w:rPr>
              <w:t>-</w:t>
            </w:r>
            <w:r w:rsidRPr="00532740">
              <w:rPr>
                <w:color w:val="202428"/>
                <w:spacing w:val="-4"/>
              </w:rPr>
              <w:t xml:space="preserve"> </w:t>
            </w:r>
            <w:r w:rsidRPr="00532740">
              <w:rPr>
                <w:color w:val="202428"/>
              </w:rPr>
              <w:t>Explain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the</w:t>
            </w:r>
            <w:r w:rsidRPr="00532740">
              <w:rPr>
                <w:color w:val="202428"/>
                <w:spacing w:val="-3"/>
              </w:rPr>
              <w:t xml:space="preserve"> </w:t>
            </w:r>
            <w:r w:rsidRPr="00532740">
              <w:rPr>
                <w:color w:val="202428"/>
              </w:rPr>
              <w:t>importance</w:t>
            </w:r>
            <w:r w:rsidRPr="00532740">
              <w:rPr>
                <w:color w:val="202428"/>
                <w:spacing w:val="-2"/>
              </w:rPr>
              <w:t xml:space="preserve"> </w:t>
            </w:r>
            <w:r w:rsidRPr="00532740">
              <w:rPr>
                <w:color w:val="202428"/>
                <w:spacing w:val="-5"/>
              </w:rPr>
              <w:t>of</w:t>
            </w:r>
            <w:r w:rsidRPr="00532740">
              <w:rPr>
                <w:color w:val="202428"/>
              </w:rPr>
              <w:t xml:space="preserve"> maintaining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tools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 xml:space="preserve">and </w:t>
            </w:r>
            <w:r w:rsidRPr="00532740">
              <w:rPr>
                <w:color w:val="202428"/>
                <w:spacing w:val="-2"/>
              </w:rPr>
              <w:t>equipment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76"/>
              </w:numPr>
              <w:tabs>
                <w:tab w:val="left" w:pos="154"/>
              </w:tabs>
              <w:spacing w:before="2" w:line="218" w:lineRule="auto"/>
              <w:ind w:right="239" w:firstLine="0"/>
            </w:pPr>
            <w:r w:rsidRPr="00532740">
              <w:rPr>
                <w:color w:val="202428"/>
              </w:rPr>
              <w:t>Analyze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benefits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proper tool</w:t>
            </w:r>
            <w:r w:rsidRPr="00532740">
              <w:rPr>
                <w:color w:val="202428"/>
                <w:spacing w:val="-11"/>
              </w:rPr>
              <w:t xml:space="preserve"> </w:t>
            </w:r>
            <w:r w:rsidRPr="00532740">
              <w:rPr>
                <w:color w:val="202428"/>
              </w:rPr>
              <w:t>maintenance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to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farmers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Connect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tool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maintenance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 reduced production costs and improved farm efficiency</w:t>
            </w:r>
          </w:p>
        </w:tc>
        <w:tc>
          <w:tcPr>
            <w:tcW w:w="2790" w:type="dxa"/>
          </w:tcPr>
          <w:p w:rsidR="0009315A" w:rsidRPr="00532740" w:rsidRDefault="0009315A" w:rsidP="0009315A">
            <w:pPr>
              <w:pStyle w:val="TableParagraph"/>
              <w:numPr>
                <w:ilvl w:val="0"/>
                <w:numId w:val="93"/>
              </w:numPr>
              <w:tabs>
                <w:tab w:val="left" w:pos="154"/>
              </w:tabs>
              <w:spacing w:before="263" w:line="218" w:lineRule="auto"/>
              <w:ind w:right="6" w:firstLine="0"/>
            </w:pPr>
            <w:r w:rsidRPr="00532740">
              <w:rPr>
                <w:color w:val="202428"/>
              </w:rPr>
              <w:t>Discuss safety measures such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as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proper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storage,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correct usage and safe distance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93"/>
              </w:numPr>
              <w:tabs>
                <w:tab w:val="left" w:pos="154"/>
              </w:tabs>
              <w:spacing w:before="3" w:line="218" w:lineRule="auto"/>
              <w:ind w:right="26" w:firstLine="0"/>
            </w:pPr>
            <w:r w:rsidRPr="00532740">
              <w:rPr>
                <w:color w:val="202428"/>
              </w:rPr>
              <w:t>Demonstrate wearing personal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protective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equipment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93"/>
              </w:numPr>
              <w:tabs>
                <w:tab w:val="left" w:pos="154"/>
              </w:tabs>
              <w:spacing w:before="2" w:line="218" w:lineRule="auto"/>
              <w:ind w:right="332" w:firstLine="0"/>
            </w:pPr>
            <w:r w:rsidRPr="00532740">
              <w:rPr>
                <w:color w:val="202428"/>
              </w:rPr>
              <w:t>Practise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proper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storage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 tools after use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93"/>
              </w:numPr>
              <w:tabs>
                <w:tab w:val="left" w:pos="154"/>
              </w:tabs>
              <w:spacing w:before="2" w:line="218" w:lineRule="auto"/>
              <w:ind w:right="292" w:firstLine="0"/>
            </w:pPr>
            <w:r w:rsidRPr="00532740">
              <w:rPr>
                <w:color w:val="202428"/>
              </w:rPr>
              <w:t>Discuss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first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aid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measures for tool-related injuries</w:t>
            </w:r>
          </w:p>
        </w:tc>
        <w:tc>
          <w:tcPr>
            <w:tcW w:w="18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do tools and equipment contribute to the efficiency of farm operations?</w:t>
            </w:r>
          </w:p>
        </w:tc>
        <w:tc>
          <w:tcPr>
            <w:tcW w:w="144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pg. 187</w:t>
            </w:r>
          </w:p>
        </w:tc>
        <w:tc>
          <w:tcPr>
            <w:tcW w:w="1440" w:type="dxa"/>
          </w:tcPr>
          <w:p w:rsidR="005C1F73" w:rsidRPr="005C1F73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F73">
              <w:rPr>
                <w:rFonts w:ascii="Times New Roman" w:hAnsi="Times New Roman" w:cs="Times New Roman"/>
              </w:rPr>
              <w:t>Oral questions - Observation</w:t>
            </w:r>
          </w:p>
          <w:p w:rsidR="0009315A" w:rsidRPr="00532740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F73">
              <w:rPr>
                <w:rFonts w:ascii="Times New Roman" w:hAnsi="Times New Roman" w:cs="Times New Roman"/>
              </w:rPr>
              <w:t>Written assignments</w:t>
            </w:r>
          </w:p>
        </w:tc>
        <w:tc>
          <w:tcPr>
            <w:tcW w:w="686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315A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AGRICULTURAL TECHNOLOGIES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4"/>
              </w:rPr>
              <w:t xml:space="preserve">AND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ENTREPRENEUR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4"/>
              </w:rPr>
              <w:t>SHIP</w:t>
            </w:r>
          </w:p>
        </w:tc>
        <w:tc>
          <w:tcPr>
            <w:tcW w:w="13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Tools and Equipment</w:t>
            </w:r>
          </w:p>
        </w:tc>
        <w:tc>
          <w:tcPr>
            <w:tcW w:w="36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77"/>
              </w:numPr>
              <w:tabs>
                <w:tab w:val="left" w:pos="154"/>
              </w:tabs>
              <w:spacing w:before="255" w:line="218" w:lineRule="auto"/>
              <w:ind w:right="292" w:firstLine="0"/>
            </w:pPr>
            <w:r w:rsidRPr="00532740">
              <w:rPr>
                <w:color w:val="202428"/>
              </w:rPr>
              <w:t>Explain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the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importance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 xml:space="preserve">of maintaining tools and </w:t>
            </w:r>
            <w:r w:rsidRPr="00532740">
              <w:rPr>
                <w:color w:val="202428"/>
                <w:spacing w:val="-2"/>
              </w:rPr>
              <w:t>equipment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77"/>
              </w:numPr>
              <w:tabs>
                <w:tab w:val="left" w:pos="154"/>
              </w:tabs>
              <w:spacing w:before="3" w:line="218" w:lineRule="auto"/>
              <w:ind w:right="239" w:firstLine="0"/>
            </w:pPr>
            <w:r w:rsidRPr="00532740">
              <w:rPr>
                <w:color w:val="202428"/>
              </w:rPr>
              <w:t>Analyse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benefits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proper tool</w:t>
            </w:r>
            <w:r w:rsidRPr="00532740">
              <w:rPr>
                <w:color w:val="202428"/>
                <w:spacing w:val="-11"/>
              </w:rPr>
              <w:t xml:space="preserve"> </w:t>
            </w:r>
            <w:r w:rsidRPr="00532740">
              <w:rPr>
                <w:color w:val="202428"/>
              </w:rPr>
              <w:t>maintenance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to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farmers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Connect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tool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maintenance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to reduced production costs and improved farm efficiency</w:t>
            </w:r>
          </w:p>
        </w:tc>
        <w:tc>
          <w:tcPr>
            <w:tcW w:w="2790" w:type="dxa"/>
          </w:tcPr>
          <w:p w:rsidR="0009315A" w:rsidRPr="00532740" w:rsidRDefault="0009315A" w:rsidP="0009315A">
            <w:pPr>
              <w:pStyle w:val="TableParagraph"/>
              <w:numPr>
                <w:ilvl w:val="0"/>
                <w:numId w:val="94"/>
              </w:numPr>
              <w:tabs>
                <w:tab w:val="left" w:pos="154"/>
              </w:tabs>
              <w:spacing w:before="263" w:line="218" w:lineRule="auto"/>
              <w:ind w:right="173" w:firstLine="0"/>
            </w:pPr>
            <w:r w:rsidRPr="00532740">
              <w:rPr>
                <w:color w:val="202428"/>
              </w:rPr>
              <w:t>Discuss importance of maintaining tools (reduced replacement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>cost,</w:t>
            </w:r>
            <w:r w:rsidRPr="00532740">
              <w:rPr>
                <w:color w:val="202428"/>
                <w:spacing w:val="-15"/>
              </w:rPr>
              <w:t xml:space="preserve"> </w:t>
            </w:r>
            <w:r w:rsidRPr="00532740">
              <w:rPr>
                <w:color w:val="202428"/>
              </w:rPr>
              <w:t xml:space="preserve">efficiency, </w:t>
            </w:r>
            <w:r w:rsidRPr="00532740">
              <w:rPr>
                <w:color w:val="202428"/>
                <w:spacing w:val="-2"/>
              </w:rPr>
              <w:t>durability)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94"/>
              </w:numPr>
              <w:tabs>
                <w:tab w:val="left" w:pos="154"/>
              </w:tabs>
              <w:spacing w:before="4" w:line="218" w:lineRule="auto"/>
              <w:ind w:right="245" w:firstLine="0"/>
            </w:pPr>
            <w:r w:rsidRPr="00532740">
              <w:rPr>
                <w:color w:val="202428"/>
              </w:rPr>
              <w:t>Compare well-maintained and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poorly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maintained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tools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94"/>
              </w:numPr>
              <w:tabs>
                <w:tab w:val="left" w:pos="154"/>
              </w:tabs>
              <w:spacing w:before="2" w:line="218" w:lineRule="auto"/>
              <w:ind w:right="206" w:firstLine="0"/>
            </w:pPr>
            <w:r w:rsidRPr="00532740">
              <w:rPr>
                <w:color w:val="202428"/>
              </w:rPr>
              <w:t>Make presentations on benefits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tool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>maintenance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94"/>
              </w:numPr>
              <w:tabs>
                <w:tab w:val="left" w:pos="154"/>
              </w:tabs>
              <w:spacing w:before="2" w:line="218" w:lineRule="auto"/>
              <w:ind w:right="319" w:firstLine="0"/>
            </w:pPr>
            <w:r w:rsidRPr="00532740">
              <w:rPr>
                <w:color w:val="202428"/>
              </w:rPr>
              <w:t>Share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experiences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on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 xml:space="preserve">tool </w:t>
            </w:r>
            <w:r w:rsidRPr="00532740">
              <w:rPr>
                <w:color w:val="202428"/>
                <w:spacing w:val="-2"/>
              </w:rPr>
              <w:t>maintenance</w:t>
            </w:r>
          </w:p>
        </w:tc>
        <w:tc>
          <w:tcPr>
            <w:tcW w:w="18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does value addition enhance nutrition and food security?</w:t>
            </w:r>
          </w:p>
        </w:tc>
        <w:tc>
          <w:tcPr>
            <w:tcW w:w="144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pg.187</w:t>
            </w:r>
          </w:p>
        </w:tc>
        <w:tc>
          <w:tcPr>
            <w:tcW w:w="1440" w:type="dxa"/>
          </w:tcPr>
          <w:p w:rsidR="005C1F73" w:rsidRPr="005C1F73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F73">
              <w:rPr>
                <w:rFonts w:ascii="Times New Roman" w:hAnsi="Times New Roman" w:cs="Times New Roman"/>
              </w:rPr>
              <w:t>Oral questions - Observation</w:t>
            </w:r>
          </w:p>
          <w:p w:rsidR="0009315A" w:rsidRPr="00532740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F73">
              <w:rPr>
                <w:rFonts w:ascii="Times New Roman" w:hAnsi="Times New Roman" w:cs="Times New Roman"/>
              </w:rPr>
              <w:t>Written assignments</w:t>
            </w:r>
          </w:p>
        </w:tc>
        <w:tc>
          <w:tcPr>
            <w:tcW w:w="686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315A" w:rsidRPr="00532740" w:rsidTr="00C91680">
        <w:trPr>
          <w:gridAfter w:val="1"/>
          <w:wAfter w:w="15" w:type="dxa"/>
        </w:trPr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AGRICULTURAL TECHNOLOGIES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4"/>
              </w:rPr>
              <w:t xml:space="preserve">AND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2"/>
              </w:rPr>
              <w:t xml:space="preserve">ENTREPRENEUR </w:t>
            </w:r>
            <w:r w:rsidRPr="00532740">
              <w:rPr>
                <w:rFonts w:ascii="Times New Roman" w:hAnsi="Times New Roman" w:cs="Times New Roman"/>
                <w:b/>
                <w:color w:val="202428"/>
                <w:spacing w:val="-4"/>
              </w:rPr>
              <w:t>SHIP</w:t>
            </w:r>
          </w:p>
        </w:tc>
        <w:tc>
          <w:tcPr>
            <w:tcW w:w="13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Tools and Equipment</w:t>
            </w:r>
          </w:p>
        </w:tc>
        <w:tc>
          <w:tcPr>
            <w:tcW w:w="36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 xml:space="preserve">By the end of the lesson learners should be able to: 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78"/>
              </w:numPr>
              <w:tabs>
                <w:tab w:val="left" w:pos="154"/>
              </w:tabs>
              <w:spacing w:before="255" w:line="218" w:lineRule="auto"/>
              <w:ind w:right="46" w:firstLine="0"/>
            </w:pPr>
            <w:r w:rsidRPr="00532740">
              <w:rPr>
                <w:color w:val="202428"/>
              </w:rPr>
              <w:t>Explain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the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concept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value addition in agriculture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78"/>
              </w:numPr>
              <w:tabs>
                <w:tab w:val="left" w:pos="154"/>
              </w:tabs>
              <w:spacing w:before="2" w:line="218" w:lineRule="auto"/>
              <w:ind w:right="318" w:firstLine="0"/>
            </w:pPr>
            <w:r w:rsidRPr="00532740">
              <w:rPr>
                <w:color w:val="202428"/>
              </w:rPr>
              <w:t>Suggest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methods</w:t>
            </w:r>
            <w:r w:rsidRPr="00532740">
              <w:rPr>
                <w:color w:val="202428"/>
                <w:spacing w:val="-11"/>
              </w:rPr>
              <w:t xml:space="preserve"> </w:t>
            </w:r>
            <w:r w:rsidRPr="00532740">
              <w:rPr>
                <w:color w:val="202428"/>
              </w:rPr>
              <w:t>of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 xml:space="preserve">value addition for selected crop </w:t>
            </w:r>
            <w:r w:rsidRPr="00532740">
              <w:rPr>
                <w:color w:val="202428"/>
                <w:spacing w:val="-2"/>
              </w:rPr>
              <w:t>produce</w:t>
            </w:r>
          </w:p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</w:rPr>
              <w:t>Connect value addition to increased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income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and</w:t>
            </w:r>
            <w:r w:rsidRPr="00532740">
              <w:rPr>
                <w:rFonts w:ascii="Times New Roman" w:hAnsi="Times New Roman" w:cs="Times New Roman"/>
                <w:color w:val="202428"/>
                <w:spacing w:val="-12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</w:rPr>
              <w:t>reduced post-harvest losses for</w:t>
            </w:r>
            <w:r w:rsidRPr="00532740">
              <w:rPr>
                <w:rFonts w:ascii="Times New Roman" w:hAnsi="Times New Roman" w:cs="Times New Roman"/>
                <w:color w:val="202428"/>
                <w:spacing w:val="40"/>
              </w:rPr>
              <w:t xml:space="preserve"> </w:t>
            </w: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farmers        </w:t>
            </w:r>
          </w:p>
        </w:tc>
        <w:tc>
          <w:tcPr>
            <w:tcW w:w="2790" w:type="dxa"/>
          </w:tcPr>
          <w:p w:rsidR="0009315A" w:rsidRPr="00532740" w:rsidRDefault="0009315A" w:rsidP="0009315A">
            <w:pPr>
              <w:pStyle w:val="TableParagraph"/>
              <w:numPr>
                <w:ilvl w:val="0"/>
                <w:numId w:val="95"/>
              </w:numPr>
              <w:tabs>
                <w:tab w:val="left" w:pos="154"/>
              </w:tabs>
              <w:spacing w:before="263" w:line="218" w:lineRule="auto"/>
              <w:ind w:right="46" w:firstLine="0"/>
            </w:pPr>
            <w:r w:rsidRPr="00532740">
              <w:rPr>
                <w:color w:val="202428"/>
              </w:rPr>
              <w:t>Use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digital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devices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to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search for information on value addition methods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95"/>
              </w:numPr>
              <w:tabs>
                <w:tab w:val="left" w:pos="154"/>
              </w:tabs>
              <w:spacing w:before="3" w:line="218" w:lineRule="auto"/>
              <w:ind w:right="19" w:firstLine="0"/>
            </w:pPr>
            <w:r w:rsidRPr="00532740">
              <w:rPr>
                <w:color w:val="202428"/>
              </w:rPr>
              <w:t>Discuss methods such as juice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making,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jam</w:t>
            </w:r>
            <w:r w:rsidRPr="00532740">
              <w:rPr>
                <w:color w:val="202428"/>
                <w:spacing w:val="-10"/>
              </w:rPr>
              <w:t xml:space="preserve"> </w:t>
            </w:r>
            <w:r w:rsidRPr="00532740">
              <w:rPr>
                <w:color w:val="202428"/>
              </w:rPr>
              <w:t>making</w:t>
            </w:r>
            <w:r w:rsidRPr="00532740">
              <w:rPr>
                <w:color w:val="202428"/>
                <w:spacing w:val="-9"/>
              </w:rPr>
              <w:t xml:space="preserve"> </w:t>
            </w:r>
            <w:r w:rsidRPr="00532740">
              <w:rPr>
                <w:color w:val="202428"/>
              </w:rPr>
              <w:t>and flour making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95"/>
              </w:numPr>
              <w:tabs>
                <w:tab w:val="left" w:pos="154"/>
              </w:tabs>
              <w:spacing w:before="3" w:line="218" w:lineRule="auto"/>
              <w:ind w:right="245" w:firstLine="0"/>
            </w:pPr>
            <w:r w:rsidRPr="00532740">
              <w:rPr>
                <w:color w:val="202428"/>
              </w:rPr>
              <w:t>Study pictures of crop produce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and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their</w:t>
            </w:r>
            <w:r w:rsidRPr="00532740">
              <w:rPr>
                <w:color w:val="202428"/>
                <w:spacing w:val="-13"/>
              </w:rPr>
              <w:t xml:space="preserve"> </w:t>
            </w:r>
            <w:r w:rsidRPr="00532740">
              <w:rPr>
                <w:color w:val="202428"/>
              </w:rPr>
              <w:t xml:space="preserve">processed </w:t>
            </w:r>
            <w:r w:rsidRPr="00532740">
              <w:rPr>
                <w:color w:val="202428"/>
                <w:spacing w:val="-2"/>
              </w:rPr>
              <w:t>products</w:t>
            </w:r>
          </w:p>
          <w:p w:rsidR="0009315A" w:rsidRPr="00532740" w:rsidRDefault="0009315A" w:rsidP="0009315A">
            <w:pPr>
              <w:pStyle w:val="TableParagraph"/>
              <w:numPr>
                <w:ilvl w:val="0"/>
                <w:numId w:val="95"/>
              </w:numPr>
              <w:tabs>
                <w:tab w:val="left" w:pos="154"/>
              </w:tabs>
              <w:spacing w:before="3" w:line="218" w:lineRule="auto"/>
              <w:ind w:right="252" w:firstLine="0"/>
            </w:pPr>
            <w:r w:rsidRPr="00532740">
              <w:rPr>
                <w:color w:val="202428"/>
              </w:rPr>
              <w:t>Compare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raw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produce</w:t>
            </w:r>
            <w:r w:rsidRPr="00532740">
              <w:rPr>
                <w:color w:val="202428"/>
                <w:spacing w:val="-12"/>
              </w:rPr>
              <w:t xml:space="preserve"> </w:t>
            </w:r>
            <w:r w:rsidRPr="00532740">
              <w:rPr>
                <w:color w:val="202428"/>
              </w:rPr>
              <w:t>and value-added products</w:t>
            </w:r>
          </w:p>
        </w:tc>
        <w:tc>
          <w:tcPr>
            <w:tcW w:w="180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t>How does value addition enhance nutrition and food security?</w:t>
            </w:r>
          </w:p>
        </w:tc>
        <w:tc>
          <w:tcPr>
            <w:tcW w:w="144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  <w:color w:val="202428"/>
                <w:spacing w:val="-2"/>
              </w:rPr>
              <w:t xml:space="preserve">Grade 10 Healthy Planet Agriculture </w:t>
            </w:r>
            <w:r w:rsidRPr="00532740">
              <w:rPr>
                <w:rFonts w:ascii="Times New Roman" w:hAnsi="Times New Roman" w:cs="Times New Roman"/>
                <w:color w:val="202428"/>
              </w:rPr>
              <w:t>pg. 190</w:t>
            </w:r>
          </w:p>
        </w:tc>
        <w:tc>
          <w:tcPr>
            <w:tcW w:w="1440" w:type="dxa"/>
          </w:tcPr>
          <w:p w:rsidR="005C1F73" w:rsidRPr="005C1F73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F73">
              <w:rPr>
                <w:rFonts w:ascii="Times New Roman" w:hAnsi="Times New Roman" w:cs="Times New Roman"/>
              </w:rPr>
              <w:t>Oral questions - Observation</w:t>
            </w:r>
          </w:p>
          <w:p w:rsidR="0009315A" w:rsidRPr="00532740" w:rsidRDefault="005C1F73" w:rsidP="005C1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F73">
              <w:rPr>
                <w:rFonts w:ascii="Times New Roman" w:hAnsi="Times New Roman" w:cs="Times New Roman"/>
              </w:rPr>
              <w:t>Written assignments</w:t>
            </w:r>
            <w:bookmarkStart w:id="0" w:name="_GoBack"/>
            <w:bookmarkEnd w:id="0"/>
          </w:p>
        </w:tc>
        <w:tc>
          <w:tcPr>
            <w:tcW w:w="686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315A" w:rsidRPr="00532740" w:rsidTr="002132DB">
        <w:tc>
          <w:tcPr>
            <w:tcW w:w="450" w:type="dxa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740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5191" w:type="dxa"/>
            <w:gridSpan w:val="10"/>
          </w:tcPr>
          <w:p w:rsidR="0009315A" w:rsidRPr="00532740" w:rsidRDefault="0009315A" w:rsidP="0009315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32740">
              <w:rPr>
                <w:rFonts w:ascii="Times New Roman" w:hAnsi="Times New Roman" w:cs="Times New Roman"/>
                <w:b/>
              </w:rPr>
              <w:t xml:space="preserve">END TERM ASSESSMENT AND CLOSING </w:t>
            </w:r>
          </w:p>
        </w:tc>
      </w:tr>
    </w:tbl>
    <w:p w:rsidR="004F639C" w:rsidRPr="00532740" w:rsidRDefault="004F639C" w:rsidP="00AC2F06">
      <w:pPr>
        <w:rPr>
          <w:rFonts w:ascii="Times New Roman" w:hAnsi="Times New Roman" w:cs="Times New Roman"/>
          <w:b/>
        </w:rPr>
      </w:pPr>
    </w:p>
    <w:p w:rsidR="00404612" w:rsidRPr="00532740" w:rsidRDefault="00404612">
      <w:pPr>
        <w:rPr>
          <w:rFonts w:ascii="Times New Roman" w:hAnsi="Times New Roman" w:cs="Times New Roman"/>
          <w:b/>
        </w:rPr>
      </w:pPr>
    </w:p>
    <w:sectPr w:rsidR="00404612" w:rsidRPr="00532740" w:rsidSect="00532740">
      <w:pgSz w:w="15840" w:h="12240" w:orient="landscape"/>
      <w:pgMar w:top="450" w:right="1440" w:bottom="810" w:left="1440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740" w:rsidRDefault="00532740" w:rsidP="00AC2F06">
      <w:pPr>
        <w:spacing w:after="0" w:line="240" w:lineRule="auto"/>
      </w:pPr>
      <w:r>
        <w:separator/>
      </w:r>
    </w:p>
  </w:endnote>
  <w:endnote w:type="continuationSeparator" w:id="0">
    <w:p w:rsidR="00532740" w:rsidRDefault="00532740" w:rsidP="00AC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740" w:rsidRDefault="00532740" w:rsidP="00AC2F06">
      <w:pPr>
        <w:spacing w:after="0" w:line="240" w:lineRule="auto"/>
      </w:pPr>
      <w:r>
        <w:separator/>
      </w:r>
    </w:p>
  </w:footnote>
  <w:footnote w:type="continuationSeparator" w:id="0">
    <w:p w:rsidR="00532740" w:rsidRDefault="00532740" w:rsidP="00AC2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7F95"/>
    <w:multiLevelType w:val="hybridMultilevel"/>
    <w:tmpl w:val="A000A578"/>
    <w:lvl w:ilvl="0" w:tplc="7E0AAF4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F9A20A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D80DAD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0C88D1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C5A53D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D70ECE2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8D0F24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89278C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18E435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0635448B"/>
    <w:multiLevelType w:val="hybridMultilevel"/>
    <w:tmpl w:val="A95006FC"/>
    <w:lvl w:ilvl="0" w:tplc="6D3607A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66E30E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666683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1B6669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86CA49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A8AAAE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52A556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008C339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6D63E4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06C61C42"/>
    <w:multiLevelType w:val="hybridMultilevel"/>
    <w:tmpl w:val="7602A4CE"/>
    <w:lvl w:ilvl="0" w:tplc="E3745EB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B1C992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504C06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10091A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30C6B1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C6C2EF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50C773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CE2E2FB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C1229E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07295A60"/>
    <w:multiLevelType w:val="hybridMultilevel"/>
    <w:tmpl w:val="A22AB69C"/>
    <w:lvl w:ilvl="0" w:tplc="362EE50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21659D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810931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640A72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8CC4E5D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52E5C5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422EE3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9583D1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C20F71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" w15:restartNumberingAfterBreak="0">
    <w:nsid w:val="0A410C0E"/>
    <w:multiLevelType w:val="hybridMultilevel"/>
    <w:tmpl w:val="3184E56C"/>
    <w:lvl w:ilvl="0" w:tplc="12D84AE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3CA19E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311A2D1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204D57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91A352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0FCBAB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CC6A95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88E427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3BCC3C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0B7D6FD3"/>
    <w:multiLevelType w:val="hybridMultilevel"/>
    <w:tmpl w:val="854E6C9E"/>
    <w:lvl w:ilvl="0" w:tplc="4B3EFB5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ECA6F4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63CF20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32842E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AB288C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1FEC0B3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D7C209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772763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03E584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" w15:restartNumberingAfterBreak="0">
    <w:nsid w:val="0FC81292"/>
    <w:multiLevelType w:val="hybridMultilevel"/>
    <w:tmpl w:val="292C0876"/>
    <w:lvl w:ilvl="0" w:tplc="D85E31E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75A40F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A18D5F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924E5D5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8276877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BB812B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86E148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3BA118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E3C6E6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" w15:restartNumberingAfterBreak="0">
    <w:nsid w:val="11314B16"/>
    <w:multiLevelType w:val="hybridMultilevel"/>
    <w:tmpl w:val="9168A7DA"/>
    <w:lvl w:ilvl="0" w:tplc="C9A6757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D502DF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7A6397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34871A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3001E6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F02989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EF0171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A1A37D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A1E2ED2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" w15:restartNumberingAfterBreak="0">
    <w:nsid w:val="11923E5C"/>
    <w:multiLevelType w:val="hybridMultilevel"/>
    <w:tmpl w:val="112AE51A"/>
    <w:lvl w:ilvl="0" w:tplc="C242ED7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302BE4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323EF9F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FAEF6C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FB4E1A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F408B3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41EE2B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8364BD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31C1E3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" w15:restartNumberingAfterBreak="0">
    <w:nsid w:val="139909FE"/>
    <w:multiLevelType w:val="hybridMultilevel"/>
    <w:tmpl w:val="EE7C9A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2041F0"/>
    <w:multiLevelType w:val="hybridMultilevel"/>
    <w:tmpl w:val="880CD3FC"/>
    <w:lvl w:ilvl="0" w:tplc="E150346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10C0D4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646B4E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E8C5DE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8CB813D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1B43AE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BB4C2C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78ECC9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44ED98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" w15:restartNumberingAfterBreak="0">
    <w:nsid w:val="188B4CC9"/>
    <w:multiLevelType w:val="hybridMultilevel"/>
    <w:tmpl w:val="1898DC6C"/>
    <w:lvl w:ilvl="0" w:tplc="B838F43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C8E23F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FAA51A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9F6421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F9A41F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BD262D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8DAF22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23049E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D72F78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2" w15:restartNumberingAfterBreak="0">
    <w:nsid w:val="190B010E"/>
    <w:multiLevelType w:val="hybridMultilevel"/>
    <w:tmpl w:val="4C1411BA"/>
    <w:lvl w:ilvl="0" w:tplc="84F6310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5E8CC9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2788F4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AC294D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E408D2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C7A1D8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982B53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A76C3A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D30DA0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" w15:restartNumberingAfterBreak="0">
    <w:nsid w:val="1A0A1634"/>
    <w:multiLevelType w:val="hybridMultilevel"/>
    <w:tmpl w:val="1CB001AC"/>
    <w:lvl w:ilvl="0" w:tplc="A678BB4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60698A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B54F7B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F40679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BCC897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3F4D33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AE0A12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9B82C3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C8C21F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4" w15:restartNumberingAfterBreak="0">
    <w:nsid w:val="1D101ADB"/>
    <w:multiLevelType w:val="hybridMultilevel"/>
    <w:tmpl w:val="E36EB30A"/>
    <w:lvl w:ilvl="0" w:tplc="0300551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972A68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0206D9B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E3A118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8D5A1E6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1B76ECB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372758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796533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210250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5" w15:restartNumberingAfterBreak="0">
    <w:nsid w:val="1E183DEC"/>
    <w:multiLevelType w:val="hybridMultilevel"/>
    <w:tmpl w:val="83B07698"/>
    <w:lvl w:ilvl="0" w:tplc="12245F6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1CEE19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F3A949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21C54D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2B66E0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3CC24C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94265D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58923F5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4B4EA6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6" w15:restartNumberingAfterBreak="0">
    <w:nsid w:val="20797011"/>
    <w:multiLevelType w:val="hybridMultilevel"/>
    <w:tmpl w:val="281C296C"/>
    <w:lvl w:ilvl="0" w:tplc="8428815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50008A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3AEB72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544228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BDF4EDB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E1ABDF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31E98D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316B3A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E70245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7" w15:restartNumberingAfterBreak="0">
    <w:nsid w:val="22582FE2"/>
    <w:multiLevelType w:val="hybridMultilevel"/>
    <w:tmpl w:val="7BC261A4"/>
    <w:lvl w:ilvl="0" w:tplc="4E24228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DE0B83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D38B0E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24C0FD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68C9C8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6BE61B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D3EE34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5023E9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68E5F2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8" w15:restartNumberingAfterBreak="0">
    <w:nsid w:val="22FC5618"/>
    <w:multiLevelType w:val="hybridMultilevel"/>
    <w:tmpl w:val="31CE2408"/>
    <w:lvl w:ilvl="0" w:tplc="B50051D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A32E53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D8C170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306091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11A6624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34C66A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C167CD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5B28B9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7A8B52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9" w15:restartNumberingAfterBreak="0">
    <w:nsid w:val="240C2C66"/>
    <w:multiLevelType w:val="hybridMultilevel"/>
    <w:tmpl w:val="FFD07F64"/>
    <w:lvl w:ilvl="0" w:tplc="90D0241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F82327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6323AF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206984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F56326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0A6FF7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DF4634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1BC692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57A53C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0" w15:restartNumberingAfterBreak="0">
    <w:nsid w:val="24231D00"/>
    <w:multiLevelType w:val="hybridMultilevel"/>
    <w:tmpl w:val="91EA5178"/>
    <w:lvl w:ilvl="0" w:tplc="E656FC4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1F6744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1F8EF5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92E62C0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EFC717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2EEB15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38E3C5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5324E4C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16E521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1" w15:restartNumberingAfterBreak="0">
    <w:nsid w:val="253637E0"/>
    <w:multiLevelType w:val="hybridMultilevel"/>
    <w:tmpl w:val="7A9E600A"/>
    <w:lvl w:ilvl="0" w:tplc="CFA80A6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20C394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C6E7CB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570FD6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E60B1F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1E66A3E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9EA666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B74566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9F4FE2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2" w15:restartNumberingAfterBreak="0">
    <w:nsid w:val="265D72B4"/>
    <w:multiLevelType w:val="hybridMultilevel"/>
    <w:tmpl w:val="7E2A8D72"/>
    <w:lvl w:ilvl="0" w:tplc="B5AAC57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6B443C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E2A816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D1E944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1C12318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034C4D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078DAE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DE4C05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A489DC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3" w15:restartNumberingAfterBreak="0">
    <w:nsid w:val="271455A8"/>
    <w:multiLevelType w:val="hybridMultilevel"/>
    <w:tmpl w:val="C53C1648"/>
    <w:lvl w:ilvl="0" w:tplc="2C10BF5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C8CE83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3C0A2C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BBA4BB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AFC856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582D6A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2B61F2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065C5FE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8BE292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4" w15:restartNumberingAfterBreak="0">
    <w:nsid w:val="28050B87"/>
    <w:multiLevelType w:val="hybridMultilevel"/>
    <w:tmpl w:val="BD26D7F0"/>
    <w:lvl w:ilvl="0" w:tplc="D066696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A64C37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82EB27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20A140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26C165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4822AC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5D6A17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032256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E66D43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5" w15:restartNumberingAfterBreak="0">
    <w:nsid w:val="28126663"/>
    <w:multiLevelType w:val="hybridMultilevel"/>
    <w:tmpl w:val="450AF592"/>
    <w:lvl w:ilvl="0" w:tplc="8A46151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F50502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BD4BE0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BC28DB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B5E050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A8ED51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B10251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5EC03F8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248A6D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6" w15:restartNumberingAfterBreak="0">
    <w:nsid w:val="2B59259F"/>
    <w:multiLevelType w:val="hybridMultilevel"/>
    <w:tmpl w:val="D786B9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C365BB2"/>
    <w:multiLevelType w:val="hybridMultilevel"/>
    <w:tmpl w:val="1D687EC2"/>
    <w:lvl w:ilvl="0" w:tplc="3CFC112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EC6372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1A162A6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28E643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90ECDE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8EECFD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648E8C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586304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1CE8BC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8" w15:restartNumberingAfterBreak="0">
    <w:nsid w:val="2C8F36AF"/>
    <w:multiLevelType w:val="hybridMultilevel"/>
    <w:tmpl w:val="4A18F69E"/>
    <w:lvl w:ilvl="0" w:tplc="8FC28CE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EF6CB4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188DE8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2B61AE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7A6A9A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4607FD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AF23EA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9ECC39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1A4B10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9" w15:restartNumberingAfterBreak="0">
    <w:nsid w:val="2CBC5440"/>
    <w:multiLevelType w:val="hybridMultilevel"/>
    <w:tmpl w:val="A4C80360"/>
    <w:lvl w:ilvl="0" w:tplc="D86426D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BB0822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4CC759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E4E5F9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34A23E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85C694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A624F5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D0813E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AF5E2CC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0" w15:restartNumberingAfterBreak="0">
    <w:nsid w:val="2E1D58DF"/>
    <w:multiLevelType w:val="hybridMultilevel"/>
    <w:tmpl w:val="68DE722E"/>
    <w:lvl w:ilvl="0" w:tplc="DE562F1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BCCC1D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AC49B9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302413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AB8A45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1BE646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8DE84C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064AA82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2B6E7A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1" w15:restartNumberingAfterBreak="0">
    <w:nsid w:val="300F7C1F"/>
    <w:multiLevelType w:val="hybridMultilevel"/>
    <w:tmpl w:val="2102D450"/>
    <w:lvl w:ilvl="0" w:tplc="84D211D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BA85C0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28AB20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94E4663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FCA2DF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6BCE92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884672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112B04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788DEC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2" w15:restartNumberingAfterBreak="0">
    <w:nsid w:val="310F4BCF"/>
    <w:multiLevelType w:val="hybridMultilevel"/>
    <w:tmpl w:val="30ACC630"/>
    <w:lvl w:ilvl="0" w:tplc="911EA1D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A00E29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9669D3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0B4123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2C2B24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CE0FEC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66AE945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56C3BE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FE6F20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3" w15:restartNumberingAfterBreak="0">
    <w:nsid w:val="34607D23"/>
    <w:multiLevelType w:val="hybridMultilevel"/>
    <w:tmpl w:val="D5B03C2E"/>
    <w:lvl w:ilvl="0" w:tplc="27B261C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22443E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024A86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BD6A81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A92717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A2EF84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4B6720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3D4BAF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AB632A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4" w15:restartNumberingAfterBreak="0">
    <w:nsid w:val="34B0099E"/>
    <w:multiLevelType w:val="hybridMultilevel"/>
    <w:tmpl w:val="42AAF14E"/>
    <w:lvl w:ilvl="0" w:tplc="D8466E1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3F60C3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0CCAF69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D20263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166EBC0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C0648E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206E2F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BBE361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E340A0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5" w15:restartNumberingAfterBreak="0">
    <w:nsid w:val="35C637F1"/>
    <w:multiLevelType w:val="hybridMultilevel"/>
    <w:tmpl w:val="B6B4BB1C"/>
    <w:lvl w:ilvl="0" w:tplc="9DBEEEC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3FAE79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244772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D9ACB4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DD26B4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210897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21A1CF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A12BAC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A38556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6" w15:restartNumberingAfterBreak="0">
    <w:nsid w:val="376C6A7D"/>
    <w:multiLevelType w:val="hybridMultilevel"/>
    <w:tmpl w:val="0B483E9A"/>
    <w:lvl w:ilvl="0" w:tplc="229891B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AA2FC4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F0ED04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A386E7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5EC7A2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1FE6F7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C7068A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4E0C68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0A020C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7" w15:restartNumberingAfterBreak="0">
    <w:nsid w:val="37B42DEF"/>
    <w:multiLevelType w:val="hybridMultilevel"/>
    <w:tmpl w:val="D6BA5AD2"/>
    <w:lvl w:ilvl="0" w:tplc="AA7A766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FD83FE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A8CAEB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4087FE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00C060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236314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F028A4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F30E2E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7901D5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8" w15:restartNumberingAfterBreak="0">
    <w:nsid w:val="39ED7F6C"/>
    <w:multiLevelType w:val="hybridMultilevel"/>
    <w:tmpl w:val="43EE910E"/>
    <w:lvl w:ilvl="0" w:tplc="4540138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148584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468A6A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44E8091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FE622F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0F4073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64EC4EB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24E966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31A128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9" w15:restartNumberingAfterBreak="0">
    <w:nsid w:val="3A7B376E"/>
    <w:multiLevelType w:val="hybridMultilevel"/>
    <w:tmpl w:val="70A4DFE4"/>
    <w:lvl w:ilvl="0" w:tplc="F208D6E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662C10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FBC36C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196E87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438DE0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E827D5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156506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1A4223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F400F5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0" w15:restartNumberingAfterBreak="0">
    <w:nsid w:val="3B766487"/>
    <w:multiLevelType w:val="hybridMultilevel"/>
    <w:tmpl w:val="BAFE554A"/>
    <w:lvl w:ilvl="0" w:tplc="755CDC0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3AC7CB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0284DCF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98E9A2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AF2BA1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948327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A44696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C80745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7E856E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1" w15:restartNumberingAfterBreak="0">
    <w:nsid w:val="3D9E2564"/>
    <w:multiLevelType w:val="hybridMultilevel"/>
    <w:tmpl w:val="5F6404C6"/>
    <w:lvl w:ilvl="0" w:tplc="5AA4B91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EB4026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0D4A35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43607A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37E450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96EC27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27A4EC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19A8FE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EC0D9D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2" w15:restartNumberingAfterBreak="0">
    <w:nsid w:val="3DE5376E"/>
    <w:multiLevelType w:val="hybridMultilevel"/>
    <w:tmpl w:val="646889A2"/>
    <w:lvl w:ilvl="0" w:tplc="6CA6754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EEEBBF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6DA1FB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F4E758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292E75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D9A91A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80EE07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A929A4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7FEC7B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3" w15:restartNumberingAfterBreak="0">
    <w:nsid w:val="3E1B62BC"/>
    <w:multiLevelType w:val="hybridMultilevel"/>
    <w:tmpl w:val="09288AEC"/>
    <w:lvl w:ilvl="0" w:tplc="ED3A7C0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A06032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61237E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264F02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28A3E4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03E420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894625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CF26F2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646147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4" w15:restartNumberingAfterBreak="0">
    <w:nsid w:val="3E4A665A"/>
    <w:multiLevelType w:val="hybridMultilevel"/>
    <w:tmpl w:val="BA26B326"/>
    <w:lvl w:ilvl="0" w:tplc="4190A1C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A10EBE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D0CB7C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7F24C3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C6A0D0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4F4958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F4C30E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AFA145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308A85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5" w15:restartNumberingAfterBreak="0">
    <w:nsid w:val="3FBC4724"/>
    <w:multiLevelType w:val="hybridMultilevel"/>
    <w:tmpl w:val="00A40F5A"/>
    <w:lvl w:ilvl="0" w:tplc="6294298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7FCD38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B46882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BC82ED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BBE491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750CEF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842F67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1163C1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51CF09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6" w15:restartNumberingAfterBreak="0">
    <w:nsid w:val="3FFC6A4B"/>
    <w:multiLevelType w:val="hybridMultilevel"/>
    <w:tmpl w:val="057012EA"/>
    <w:lvl w:ilvl="0" w:tplc="0150923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F36166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F1698E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D1A26D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132493B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2FE840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BF141D8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0063B1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5D6B62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7" w15:restartNumberingAfterBreak="0">
    <w:nsid w:val="41592441"/>
    <w:multiLevelType w:val="hybridMultilevel"/>
    <w:tmpl w:val="34A4DAA0"/>
    <w:lvl w:ilvl="0" w:tplc="BBDC957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D48434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C3ECC2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61E1B0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19ECDF4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8B8718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654564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3E6735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9FE767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8" w15:restartNumberingAfterBreak="0">
    <w:nsid w:val="41B44E23"/>
    <w:multiLevelType w:val="hybridMultilevel"/>
    <w:tmpl w:val="BC76862C"/>
    <w:lvl w:ilvl="0" w:tplc="E42CF3E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8165C1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AE48D5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DACC40F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5BA13A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8E0F68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530E34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0D866B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7C40EB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9" w15:restartNumberingAfterBreak="0">
    <w:nsid w:val="41FD50AF"/>
    <w:multiLevelType w:val="hybridMultilevel"/>
    <w:tmpl w:val="1EA0415C"/>
    <w:lvl w:ilvl="0" w:tplc="F0301E9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AC8135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914EE2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2BB8B7F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BD087F0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08800B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4AA09A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39A557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A9E5D8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0" w15:restartNumberingAfterBreak="0">
    <w:nsid w:val="46DF16B4"/>
    <w:multiLevelType w:val="hybridMultilevel"/>
    <w:tmpl w:val="6FC425D2"/>
    <w:lvl w:ilvl="0" w:tplc="2DE2975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C5C0CB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8705D7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2708ED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EDA8A5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F6E823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B1C4408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5A48A0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CA8FA7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1" w15:restartNumberingAfterBreak="0">
    <w:nsid w:val="474A23F2"/>
    <w:multiLevelType w:val="hybridMultilevel"/>
    <w:tmpl w:val="4B52E682"/>
    <w:lvl w:ilvl="0" w:tplc="8616997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566B38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E7C74A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8FED04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B190925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468F3C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9FCC6E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AD8DD6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E2447B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2" w15:restartNumberingAfterBreak="0">
    <w:nsid w:val="480828BC"/>
    <w:multiLevelType w:val="hybridMultilevel"/>
    <w:tmpl w:val="C890CF12"/>
    <w:lvl w:ilvl="0" w:tplc="7EF4B8C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4D0A38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5BE2C7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3B6720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B1E2FD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12D84E4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61BA7F9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0F8A56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79099F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3" w15:restartNumberingAfterBreak="0">
    <w:nsid w:val="4CCD21FA"/>
    <w:multiLevelType w:val="hybridMultilevel"/>
    <w:tmpl w:val="78CA5564"/>
    <w:lvl w:ilvl="0" w:tplc="73C4A51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DB088E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16EC7D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D9A128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DEE5F5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68A8D5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096E84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D14DF8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2A210F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4" w15:restartNumberingAfterBreak="0">
    <w:nsid w:val="4CF516EA"/>
    <w:multiLevelType w:val="hybridMultilevel"/>
    <w:tmpl w:val="77B4C2CE"/>
    <w:lvl w:ilvl="0" w:tplc="091CBDA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94C782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F30DEA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06C007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6EA4D4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436540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E1E5A9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B5EFFD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ABEB0B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5" w15:restartNumberingAfterBreak="0">
    <w:nsid w:val="4D9508B7"/>
    <w:multiLevelType w:val="hybridMultilevel"/>
    <w:tmpl w:val="212E42D0"/>
    <w:lvl w:ilvl="0" w:tplc="7C0C5BA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8A6C28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8FCC10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510F31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DF4B8D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5147C6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5C0F70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E18BCD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AE68D0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6" w15:restartNumberingAfterBreak="0">
    <w:nsid w:val="4E3C2896"/>
    <w:multiLevelType w:val="hybridMultilevel"/>
    <w:tmpl w:val="847E3422"/>
    <w:lvl w:ilvl="0" w:tplc="4F9EEEF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B74E42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6FA30E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B22AA8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142927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284383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BDC682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5A67EC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1C0E2D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7" w15:restartNumberingAfterBreak="0">
    <w:nsid w:val="4EF66949"/>
    <w:multiLevelType w:val="hybridMultilevel"/>
    <w:tmpl w:val="B46ACDD0"/>
    <w:lvl w:ilvl="0" w:tplc="62FCE44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9F89B0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73063C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3C4DE4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CF2FF6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47E0F0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75A010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4A00D6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36EDE3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8" w15:restartNumberingAfterBreak="0">
    <w:nsid w:val="4FC15D50"/>
    <w:multiLevelType w:val="hybridMultilevel"/>
    <w:tmpl w:val="458C5746"/>
    <w:lvl w:ilvl="0" w:tplc="A512285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D78C37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C208B6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27426DE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8A21A1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B5AC9A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4AA846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AE6D1A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AC4C14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9" w15:restartNumberingAfterBreak="0">
    <w:nsid w:val="500177A7"/>
    <w:multiLevelType w:val="hybridMultilevel"/>
    <w:tmpl w:val="364A274A"/>
    <w:lvl w:ilvl="0" w:tplc="9E582F3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D5C27A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FFE3D9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4E4195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0483BE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B3AB40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814E30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2E8982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0F8507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0" w15:restartNumberingAfterBreak="0">
    <w:nsid w:val="50452258"/>
    <w:multiLevelType w:val="hybridMultilevel"/>
    <w:tmpl w:val="A2F40C3E"/>
    <w:lvl w:ilvl="0" w:tplc="0448763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57C4B8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EFC8B0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444A231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05C876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2A8E83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F6EC54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63238B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4F4101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1" w15:restartNumberingAfterBreak="0">
    <w:nsid w:val="52DD2CA0"/>
    <w:multiLevelType w:val="hybridMultilevel"/>
    <w:tmpl w:val="6AFE11E2"/>
    <w:lvl w:ilvl="0" w:tplc="9032733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48A826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87C094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582D8D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25C577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B50C00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E6EDCB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6E21F7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6D6BD8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2" w15:restartNumberingAfterBreak="0">
    <w:nsid w:val="536475B9"/>
    <w:multiLevelType w:val="hybridMultilevel"/>
    <w:tmpl w:val="F8A2F14E"/>
    <w:lvl w:ilvl="0" w:tplc="CE32038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164860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5B289E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19EF34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8DAB7F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D4D6974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B8E705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278023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E5829F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3" w15:restartNumberingAfterBreak="0">
    <w:nsid w:val="547A061C"/>
    <w:multiLevelType w:val="hybridMultilevel"/>
    <w:tmpl w:val="1AE664BC"/>
    <w:lvl w:ilvl="0" w:tplc="11AA2E1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1566AD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318AA7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53624D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50ECB2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53201C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134168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178724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1B2232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4" w15:restartNumberingAfterBreak="0">
    <w:nsid w:val="56D91AC0"/>
    <w:multiLevelType w:val="hybridMultilevel"/>
    <w:tmpl w:val="CAA0EDF8"/>
    <w:lvl w:ilvl="0" w:tplc="CA4C4C4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52C20F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75E47B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06CA0E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89E822B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952BA3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B94E90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302B16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B4C743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5" w15:restartNumberingAfterBreak="0">
    <w:nsid w:val="57FB100C"/>
    <w:multiLevelType w:val="hybridMultilevel"/>
    <w:tmpl w:val="BCDCD518"/>
    <w:lvl w:ilvl="0" w:tplc="9726FB5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AD069C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77204C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3A44C5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858B0A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D354CF5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AC8A71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5321BF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F92A15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6" w15:restartNumberingAfterBreak="0">
    <w:nsid w:val="583069B0"/>
    <w:multiLevelType w:val="hybridMultilevel"/>
    <w:tmpl w:val="9FEA7A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8493EF4"/>
    <w:multiLevelType w:val="hybridMultilevel"/>
    <w:tmpl w:val="96F6F11A"/>
    <w:lvl w:ilvl="0" w:tplc="3D6819B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AA4946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08B68DA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4DA0721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8EC954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060F2D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64A286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B90635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B896E96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8" w15:restartNumberingAfterBreak="0">
    <w:nsid w:val="591546A3"/>
    <w:multiLevelType w:val="hybridMultilevel"/>
    <w:tmpl w:val="54DA8B06"/>
    <w:lvl w:ilvl="0" w:tplc="D88C0B0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6EA2AD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F50697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958CA70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B28E8C0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187A606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0261E3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7C238E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FD8F47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9" w15:restartNumberingAfterBreak="0">
    <w:nsid w:val="59B716CB"/>
    <w:multiLevelType w:val="hybridMultilevel"/>
    <w:tmpl w:val="41CE1214"/>
    <w:lvl w:ilvl="0" w:tplc="CBEEF47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99A420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F40EEE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26DE78B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64C805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4AEAFA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D10325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C6EA980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B90A41D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0" w15:restartNumberingAfterBreak="0">
    <w:nsid w:val="5A29316B"/>
    <w:multiLevelType w:val="hybridMultilevel"/>
    <w:tmpl w:val="1D5EE4A8"/>
    <w:lvl w:ilvl="0" w:tplc="B650C17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07A37C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2125BC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5282C9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B60C0F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DA0B8B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246AF6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F84C9F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B4CC1A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1" w15:restartNumberingAfterBreak="0">
    <w:nsid w:val="5B4B1BBA"/>
    <w:multiLevelType w:val="hybridMultilevel"/>
    <w:tmpl w:val="EFEE1AA4"/>
    <w:lvl w:ilvl="0" w:tplc="556C9CC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C06663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FD29EB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8F05CD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4A21F2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8EA888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F10AD7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7E6391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B06392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2" w15:restartNumberingAfterBreak="0">
    <w:nsid w:val="5B75712D"/>
    <w:multiLevelType w:val="hybridMultilevel"/>
    <w:tmpl w:val="18C6DB10"/>
    <w:lvl w:ilvl="0" w:tplc="922646B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920E94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2CA456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410C3F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163ECE4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1F43C3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EA6B1C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D848E0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6029BF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3" w15:restartNumberingAfterBreak="0">
    <w:nsid w:val="5B854BDC"/>
    <w:multiLevelType w:val="hybridMultilevel"/>
    <w:tmpl w:val="E440FF04"/>
    <w:lvl w:ilvl="0" w:tplc="C60A227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A86086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17C855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0A6D90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2DA30A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BE8ADE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9D45A1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8F28EA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B34885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4" w15:restartNumberingAfterBreak="0">
    <w:nsid w:val="5BC279B6"/>
    <w:multiLevelType w:val="hybridMultilevel"/>
    <w:tmpl w:val="06BC955A"/>
    <w:lvl w:ilvl="0" w:tplc="3E04777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D1E781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A4E35A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7169C8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7B6974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01209A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9AC555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00EFB0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B7239B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5" w15:restartNumberingAfterBreak="0">
    <w:nsid w:val="5FC556A8"/>
    <w:multiLevelType w:val="hybridMultilevel"/>
    <w:tmpl w:val="5E74F0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072401B"/>
    <w:multiLevelType w:val="hybridMultilevel"/>
    <w:tmpl w:val="2F88E7C4"/>
    <w:lvl w:ilvl="0" w:tplc="F52A0EB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360FA7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33B6477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B70CD7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366035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FE0238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DB6ECF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6FA5C2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15C054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7" w15:restartNumberingAfterBreak="0">
    <w:nsid w:val="60B24CFA"/>
    <w:multiLevelType w:val="hybridMultilevel"/>
    <w:tmpl w:val="9156273A"/>
    <w:lvl w:ilvl="0" w:tplc="2D72E25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E2A688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CDA01C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D621E0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EDC0C2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DE6EBB4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26A5D8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81A636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88A557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8" w15:restartNumberingAfterBreak="0">
    <w:nsid w:val="63AB6223"/>
    <w:multiLevelType w:val="hybridMultilevel"/>
    <w:tmpl w:val="6B5E8384"/>
    <w:lvl w:ilvl="0" w:tplc="E800DA4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A14EAD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AA81A5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D5409B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030CC3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62EA88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BC4BA0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5E0E66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3BEDA6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9" w15:restartNumberingAfterBreak="0">
    <w:nsid w:val="65BF1F1E"/>
    <w:multiLevelType w:val="hybridMultilevel"/>
    <w:tmpl w:val="CE147424"/>
    <w:lvl w:ilvl="0" w:tplc="1FD6D6D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3ECE10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B108E1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3BE48A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B9AC70A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E98CAF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68561D4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5CA589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374A4B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0" w15:restartNumberingAfterBreak="0">
    <w:nsid w:val="6A477242"/>
    <w:multiLevelType w:val="hybridMultilevel"/>
    <w:tmpl w:val="1F16DB46"/>
    <w:lvl w:ilvl="0" w:tplc="C3066FA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8A47AF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3CA45B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FD44D6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702116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20C7FC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BB66F6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D8622A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61ECC9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1" w15:restartNumberingAfterBreak="0">
    <w:nsid w:val="6B0A372D"/>
    <w:multiLevelType w:val="hybridMultilevel"/>
    <w:tmpl w:val="E4D0AA3A"/>
    <w:lvl w:ilvl="0" w:tplc="EDCC6EB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E94F25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97AFEE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C82492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FFA984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81A9B8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F08A9B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A8412E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4F2A2C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2" w15:restartNumberingAfterBreak="0">
    <w:nsid w:val="6C442E2F"/>
    <w:multiLevelType w:val="hybridMultilevel"/>
    <w:tmpl w:val="DD70B5D8"/>
    <w:lvl w:ilvl="0" w:tplc="9A90101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FB231E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924CC3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E9CF75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3BE3AB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81EF14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DF8D94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6C8361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16094E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3" w15:restartNumberingAfterBreak="0">
    <w:nsid w:val="6C8F0BD2"/>
    <w:multiLevelType w:val="hybridMultilevel"/>
    <w:tmpl w:val="42AAD19C"/>
    <w:lvl w:ilvl="0" w:tplc="EB3A9672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0A2894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2D64D98A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3DD80A8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5FE2CDB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28B29EA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C80A9C76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E1A2AF7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E6A6EB9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84" w15:restartNumberingAfterBreak="0">
    <w:nsid w:val="6D6919D3"/>
    <w:multiLevelType w:val="hybridMultilevel"/>
    <w:tmpl w:val="E2FC7C6C"/>
    <w:lvl w:ilvl="0" w:tplc="D46A8AC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5B8338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BFADA0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D848BF0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58227E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0F8F33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7F620D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056BBC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1AEA56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5" w15:restartNumberingAfterBreak="0">
    <w:nsid w:val="6DCB42E5"/>
    <w:multiLevelType w:val="hybridMultilevel"/>
    <w:tmpl w:val="004EE6CC"/>
    <w:lvl w:ilvl="0" w:tplc="CF3E2FD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16C2E8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312E374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E22BFC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C32D95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E3461E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FF2AA8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5DF88BB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95C31F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6" w15:restartNumberingAfterBreak="0">
    <w:nsid w:val="6EC24FCF"/>
    <w:multiLevelType w:val="hybridMultilevel"/>
    <w:tmpl w:val="F162FC74"/>
    <w:lvl w:ilvl="0" w:tplc="788C098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E6E38E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FD6B07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790B6F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140743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B78BE9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A42805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C41637A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3C65B5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7" w15:restartNumberingAfterBreak="0">
    <w:nsid w:val="6F304D2A"/>
    <w:multiLevelType w:val="hybridMultilevel"/>
    <w:tmpl w:val="05E813F8"/>
    <w:lvl w:ilvl="0" w:tplc="8278C65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696B48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6E00C0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A9AA8C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620A96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9EC96C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00A92B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FAC58A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A4A02B2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8" w15:restartNumberingAfterBreak="0">
    <w:nsid w:val="75773735"/>
    <w:multiLevelType w:val="hybridMultilevel"/>
    <w:tmpl w:val="43B03050"/>
    <w:lvl w:ilvl="0" w:tplc="D7E2A2C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F2C528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EC2FEB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42AC54A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8989BF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AF6766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8A68D0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B223F6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326D9B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9" w15:restartNumberingAfterBreak="0">
    <w:nsid w:val="75D70516"/>
    <w:multiLevelType w:val="hybridMultilevel"/>
    <w:tmpl w:val="76787B42"/>
    <w:lvl w:ilvl="0" w:tplc="2D30F8B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316D95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37C2A0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E526DC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D1CAC0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B3AECB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6BC3CB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A2883A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B9B62A4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0" w15:restartNumberingAfterBreak="0">
    <w:nsid w:val="7A665CBC"/>
    <w:multiLevelType w:val="hybridMultilevel"/>
    <w:tmpl w:val="CE9CEBF2"/>
    <w:lvl w:ilvl="0" w:tplc="4F06223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7B4F45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EF0AF4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DC072B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D34D70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D1C719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B5B2E89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05B6625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F08D8C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1" w15:restartNumberingAfterBreak="0">
    <w:nsid w:val="7B677287"/>
    <w:multiLevelType w:val="hybridMultilevel"/>
    <w:tmpl w:val="EEF246F4"/>
    <w:lvl w:ilvl="0" w:tplc="6C1E16B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9A6DD6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3342FC9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D31EC63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FE4845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F82F31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B5C0DF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F66B1A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C88D91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2" w15:restartNumberingAfterBreak="0">
    <w:nsid w:val="7D920D48"/>
    <w:multiLevelType w:val="hybridMultilevel"/>
    <w:tmpl w:val="76FE569C"/>
    <w:lvl w:ilvl="0" w:tplc="1F2E7D9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E34FC2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7BEB86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E66E86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8A4135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6AA5FA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F24EB1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0C36EFE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BA2369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3" w15:restartNumberingAfterBreak="0">
    <w:nsid w:val="7F0D626E"/>
    <w:multiLevelType w:val="hybridMultilevel"/>
    <w:tmpl w:val="C92E97E6"/>
    <w:lvl w:ilvl="0" w:tplc="CB5648A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57A571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1E18C73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A5EA01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B366DCA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312325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A7A082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53A2BF8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C4A4FE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4" w15:restartNumberingAfterBreak="0">
    <w:nsid w:val="7F7757BB"/>
    <w:multiLevelType w:val="hybridMultilevel"/>
    <w:tmpl w:val="C832A490"/>
    <w:lvl w:ilvl="0" w:tplc="AA66ADE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3F4E84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ABAF78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9AD44E2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C560A6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3DEBA0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BB5AEC8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3CA441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0AAEE8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num w:numId="1">
    <w:abstractNumId w:val="26"/>
  </w:num>
  <w:num w:numId="2">
    <w:abstractNumId w:val="83"/>
  </w:num>
  <w:num w:numId="3">
    <w:abstractNumId w:val="10"/>
  </w:num>
  <w:num w:numId="4">
    <w:abstractNumId w:val="73"/>
  </w:num>
  <w:num w:numId="5">
    <w:abstractNumId w:val="66"/>
  </w:num>
  <w:num w:numId="6">
    <w:abstractNumId w:val="9"/>
  </w:num>
  <w:num w:numId="7">
    <w:abstractNumId w:val="75"/>
  </w:num>
  <w:num w:numId="8">
    <w:abstractNumId w:val="86"/>
  </w:num>
  <w:num w:numId="9">
    <w:abstractNumId w:val="20"/>
  </w:num>
  <w:num w:numId="10">
    <w:abstractNumId w:val="11"/>
  </w:num>
  <w:num w:numId="11">
    <w:abstractNumId w:val="58"/>
  </w:num>
  <w:num w:numId="12">
    <w:abstractNumId w:val="30"/>
  </w:num>
  <w:num w:numId="13">
    <w:abstractNumId w:val="32"/>
  </w:num>
  <w:num w:numId="14">
    <w:abstractNumId w:val="24"/>
  </w:num>
  <w:num w:numId="15">
    <w:abstractNumId w:val="3"/>
  </w:num>
  <w:num w:numId="16">
    <w:abstractNumId w:val="84"/>
  </w:num>
  <w:num w:numId="17">
    <w:abstractNumId w:val="65"/>
  </w:num>
  <w:num w:numId="18">
    <w:abstractNumId w:val="15"/>
  </w:num>
  <w:num w:numId="19">
    <w:abstractNumId w:val="87"/>
  </w:num>
  <w:num w:numId="20">
    <w:abstractNumId w:val="67"/>
  </w:num>
  <w:num w:numId="21">
    <w:abstractNumId w:val="81"/>
  </w:num>
  <w:num w:numId="22">
    <w:abstractNumId w:val="25"/>
  </w:num>
  <w:num w:numId="23">
    <w:abstractNumId w:val="62"/>
  </w:num>
  <w:num w:numId="24">
    <w:abstractNumId w:val="43"/>
  </w:num>
  <w:num w:numId="25">
    <w:abstractNumId w:val="57"/>
  </w:num>
  <w:num w:numId="26">
    <w:abstractNumId w:val="64"/>
  </w:num>
  <w:num w:numId="27">
    <w:abstractNumId w:val="7"/>
  </w:num>
  <w:num w:numId="28">
    <w:abstractNumId w:val="4"/>
  </w:num>
  <w:num w:numId="29">
    <w:abstractNumId w:val="21"/>
  </w:num>
  <w:num w:numId="30">
    <w:abstractNumId w:val="70"/>
  </w:num>
  <w:num w:numId="31">
    <w:abstractNumId w:val="31"/>
  </w:num>
  <w:num w:numId="32">
    <w:abstractNumId w:val="13"/>
  </w:num>
  <w:num w:numId="33">
    <w:abstractNumId w:val="60"/>
  </w:num>
  <w:num w:numId="34">
    <w:abstractNumId w:val="40"/>
  </w:num>
  <w:num w:numId="35">
    <w:abstractNumId w:val="46"/>
  </w:num>
  <w:num w:numId="36">
    <w:abstractNumId w:val="80"/>
  </w:num>
  <w:num w:numId="37">
    <w:abstractNumId w:val="74"/>
  </w:num>
  <w:num w:numId="38">
    <w:abstractNumId w:val="41"/>
  </w:num>
  <w:num w:numId="39">
    <w:abstractNumId w:val="44"/>
  </w:num>
  <w:num w:numId="40">
    <w:abstractNumId w:val="16"/>
  </w:num>
  <w:num w:numId="41">
    <w:abstractNumId w:val="47"/>
  </w:num>
  <w:num w:numId="42">
    <w:abstractNumId w:val="38"/>
  </w:num>
  <w:num w:numId="43">
    <w:abstractNumId w:val="88"/>
  </w:num>
  <w:num w:numId="44">
    <w:abstractNumId w:val="69"/>
  </w:num>
  <w:num w:numId="45">
    <w:abstractNumId w:val="14"/>
  </w:num>
  <w:num w:numId="46">
    <w:abstractNumId w:val="45"/>
  </w:num>
  <w:num w:numId="47">
    <w:abstractNumId w:val="52"/>
  </w:num>
  <w:num w:numId="48">
    <w:abstractNumId w:val="34"/>
  </w:num>
  <w:num w:numId="49">
    <w:abstractNumId w:val="94"/>
  </w:num>
  <w:num w:numId="50">
    <w:abstractNumId w:val="12"/>
  </w:num>
  <w:num w:numId="51">
    <w:abstractNumId w:val="78"/>
  </w:num>
  <w:num w:numId="52">
    <w:abstractNumId w:val="93"/>
  </w:num>
  <w:num w:numId="53">
    <w:abstractNumId w:val="8"/>
  </w:num>
  <w:num w:numId="54">
    <w:abstractNumId w:val="27"/>
  </w:num>
  <w:num w:numId="55">
    <w:abstractNumId w:val="72"/>
  </w:num>
  <w:num w:numId="56">
    <w:abstractNumId w:val="68"/>
  </w:num>
  <w:num w:numId="57">
    <w:abstractNumId w:val="18"/>
  </w:num>
  <w:num w:numId="58">
    <w:abstractNumId w:val="22"/>
  </w:num>
  <w:num w:numId="59">
    <w:abstractNumId w:val="5"/>
  </w:num>
  <w:num w:numId="60">
    <w:abstractNumId w:val="79"/>
  </w:num>
  <w:num w:numId="61">
    <w:abstractNumId w:val="63"/>
  </w:num>
  <w:num w:numId="62">
    <w:abstractNumId w:val="2"/>
  </w:num>
  <w:num w:numId="63">
    <w:abstractNumId w:val="59"/>
  </w:num>
  <w:num w:numId="64">
    <w:abstractNumId w:val="53"/>
  </w:num>
  <w:num w:numId="65">
    <w:abstractNumId w:val="28"/>
  </w:num>
  <w:num w:numId="66">
    <w:abstractNumId w:val="61"/>
  </w:num>
  <w:num w:numId="67">
    <w:abstractNumId w:val="19"/>
  </w:num>
  <w:num w:numId="68">
    <w:abstractNumId w:val="51"/>
  </w:num>
  <w:num w:numId="69">
    <w:abstractNumId w:val="33"/>
  </w:num>
  <w:num w:numId="70">
    <w:abstractNumId w:val="77"/>
  </w:num>
  <w:num w:numId="71">
    <w:abstractNumId w:val="37"/>
  </w:num>
  <w:num w:numId="72">
    <w:abstractNumId w:val="29"/>
  </w:num>
  <w:num w:numId="73">
    <w:abstractNumId w:val="55"/>
  </w:num>
  <w:num w:numId="74">
    <w:abstractNumId w:val="23"/>
  </w:num>
  <w:num w:numId="75">
    <w:abstractNumId w:val="54"/>
  </w:num>
  <w:num w:numId="76">
    <w:abstractNumId w:val="91"/>
  </w:num>
  <w:num w:numId="77">
    <w:abstractNumId w:val="39"/>
  </w:num>
  <w:num w:numId="78">
    <w:abstractNumId w:val="50"/>
  </w:num>
  <w:num w:numId="79">
    <w:abstractNumId w:val="71"/>
  </w:num>
  <w:num w:numId="80">
    <w:abstractNumId w:val="76"/>
  </w:num>
  <w:num w:numId="81">
    <w:abstractNumId w:val="6"/>
  </w:num>
  <w:num w:numId="82">
    <w:abstractNumId w:val="49"/>
  </w:num>
  <w:num w:numId="83">
    <w:abstractNumId w:val="92"/>
  </w:num>
  <w:num w:numId="84">
    <w:abstractNumId w:val="56"/>
  </w:num>
  <w:num w:numId="85">
    <w:abstractNumId w:val="17"/>
  </w:num>
  <w:num w:numId="86">
    <w:abstractNumId w:val="36"/>
  </w:num>
  <w:num w:numId="87">
    <w:abstractNumId w:val="42"/>
  </w:num>
  <w:num w:numId="88">
    <w:abstractNumId w:val="35"/>
  </w:num>
  <w:num w:numId="89">
    <w:abstractNumId w:val="90"/>
  </w:num>
  <w:num w:numId="90">
    <w:abstractNumId w:val="48"/>
  </w:num>
  <w:num w:numId="91">
    <w:abstractNumId w:val="89"/>
  </w:num>
  <w:num w:numId="92">
    <w:abstractNumId w:val="1"/>
  </w:num>
  <w:num w:numId="93">
    <w:abstractNumId w:val="0"/>
  </w:num>
  <w:num w:numId="94">
    <w:abstractNumId w:val="85"/>
  </w:num>
  <w:num w:numId="95">
    <w:abstractNumId w:val="82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9C"/>
    <w:rsid w:val="0009315A"/>
    <w:rsid w:val="000C4BEE"/>
    <w:rsid w:val="00130148"/>
    <w:rsid w:val="00132ECE"/>
    <w:rsid w:val="002132DB"/>
    <w:rsid w:val="00242EB4"/>
    <w:rsid w:val="00250EE5"/>
    <w:rsid w:val="002C4407"/>
    <w:rsid w:val="002D0DDC"/>
    <w:rsid w:val="003361BE"/>
    <w:rsid w:val="00347437"/>
    <w:rsid w:val="00404612"/>
    <w:rsid w:val="004F639C"/>
    <w:rsid w:val="00532740"/>
    <w:rsid w:val="005561A8"/>
    <w:rsid w:val="005C1F73"/>
    <w:rsid w:val="00637F44"/>
    <w:rsid w:val="006F4EA7"/>
    <w:rsid w:val="007100E4"/>
    <w:rsid w:val="00734C6B"/>
    <w:rsid w:val="00803589"/>
    <w:rsid w:val="00AC2F06"/>
    <w:rsid w:val="00AC6116"/>
    <w:rsid w:val="00AC6690"/>
    <w:rsid w:val="00B11FE7"/>
    <w:rsid w:val="00BB5AB1"/>
    <w:rsid w:val="00BE7028"/>
    <w:rsid w:val="00C84C41"/>
    <w:rsid w:val="00C87A31"/>
    <w:rsid w:val="00C91680"/>
    <w:rsid w:val="00C92155"/>
    <w:rsid w:val="00CB244C"/>
    <w:rsid w:val="00CC2457"/>
    <w:rsid w:val="00DC1150"/>
    <w:rsid w:val="00DC4FDB"/>
    <w:rsid w:val="00DF5E5C"/>
    <w:rsid w:val="00E35216"/>
    <w:rsid w:val="00EF77CC"/>
    <w:rsid w:val="00F40F4E"/>
    <w:rsid w:val="00FE4812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3D9E73"/>
  <w15:chartTrackingRefBased/>
  <w15:docId w15:val="{47E09B8E-67DC-4EBD-892C-F0D09730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C2F06"/>
    <w:pPr>
      <w:widowControl w:val="0"/>
      <w:autoSpaceDE w:val="0"/>
      <w:autoSpaceDN w:val="0"/>
      <w:spacing w:after="0" w:line="240" w:lineRule="auto"/>
      <w:ind w:left="16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C2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F06"/>
  </w:style>
  <w:style w:type="paragraph" w:styleId="Footer">
    <w:name w:val="footer"/>
    <w:basedOn w:val="Normal"/>
    <w:link w:val="FooterChar"/>
    <w:uiPriority w:val="99"/>
    <w:unhideWhenUsed/>
    <w:rsid w:val="00AC2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06"/>
  </w:style>
  <w:style w:type="paragraph" w:styleId="ListParagraph">
    <w:name w:val="List Paragraph"/>
    <w:basedOn w:val="Normal"/>
    <w:uiPriority w:val="34"/>
    <w:qFormat/>
    <w:rsid w:val="00BB5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17</Pages>
  <Words>5485</Words>
  <Characters>31269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TECHNOLOGIES</dc:creator>
  <cp:keywords/>
  <dc:description/>
  <cp:lastModifiedBy>CHARLES</cp:lastModifiedBy>
  <cp:revision>20</cp:revision>
  <dcterms:created xsi:type="dcterms:W3CDTF">2026-04-24T16:23:00Z</dcterms:created>
  <dcterms:modified xsi:type="dcterms:W3CDTF">2026-04-25T13:07:00Z</dcterms:modified>
</cp:coreProperties>
</file>