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0BC0" w:rsidRPr="0073414F" w:rsidRDefault="003F0BC0" w:rsidP="003F0BC0">
      <w:pPr>
        <w:pStyle w:val="NoSpacing"/>
        <w:spacing w:line="360" w:lineRule="auto"/>
        <w:rPr>
          <w:rFonts w:asciiTheme="majorBidi" w:hAnsiTheme="majorBidi" w:cstheme="majorBidi"/>
          <w:b/>
          <w:bCs/>
          <w:sz w:val="24"/>
          <w:szCs w:val="24"/>
        </w:rPr>
      </w:pPr>
      <w:r>
        <w:rPr>
          <w:rFonts w:ascii="Times New Roman" w:eastAsia="Times New Roman" w:hAnsi="Times New Roman" w:cs="Times New Roman"/>
          <w:b/>
          <w:bCs/>
          <w:noProof/>
          <w:sz w:val="24"/>
          <w:szCs w:val="24"/>
        </w:rPr>
        <mc:AlternateContent>
          <mc:Choice Requires="wpg">
            <w:drawing>
              <wp:anchor distT="0" distB="0" distL="114300" distR="114300" simplePos="0" relativeHeight="251659264" behindDoc="0" locked="0" layoutInCell="1" allowOverlap="1" wp14:anchorId="0D26FC3D" wp14:editId="2BA75CBE">
                <wp:simplePos x="0" y="0"/>
                <wp:positionH relativeFrom="column">
                  <wp:posOffset>4544060</wp:posOffset>
                </wp:positionH>
                <wp:positionV relativeFrom="paragraph">
                  <wp:posOffset>-267426</wp:posOffset>
                </wp:positionV>
                <wp:extent cx="2307771" cy="2122715"/>
                <wp:effectExtent l="0" t="0" r="0" b="0"/>
                <wp:wrapNone/>
                <wp:docPr id="2434" name="Group 2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07771" cy="2122715"/>
                          <a:chOff x="0" y="0"/>
                          <a:chExt cx="2028306" cy="1936866"/>
                        </a:xfrm>
                      </wpg:grpSpPr>
                      <pic:pic xmlns:pic="http://schemas.openxmlformats.org/drawingml/2006/picture">
                        <pic:nvPicPr>
                          <pic:cNvPr id="2435" name="Picture 2435"/>
                          <pic:cNvPicPr>
                            <a:picLocks noChangeAspect="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l="19085" t="5381" r="18829" b="34962"/>
                          <a:stretch/>
                        </pic:blipFill>
                        <pic:spPr bwMode="auto">
                          <a:xfrm>
                            <a:off x="0" y="0"/>
                            <a:ext cx="2028306" cy="193686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36" name="Picture 2436"/>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254281" y="322810"/>
                            <a:ext cx="1544084" cy="1544138"/>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2434" o:spid="_x0000_s1026" style="position:absolute;margin-left:357.8pt;margin-top:-21.05pt;width:181.7pt;height:167.15pt;z-index:251659264" coordsize="20283,19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mshcyAMAAD8LAAAOAAAAZHJzL2Uyb0RvYy54bWzsVttu2zgQfV+g/0Do&#10;3dHVtizEKRzbCRboboNtF32mKcoiKokESdsJiv33nSFlx5cU7XbbPjVABN6GnDln5niuXz+2Ddly&#10;bYTspkF8FQWEd0yWoltPg7/f3w3ygBhLu5I2suPT4Imb4PXNq9+ud6rgiaxlU3JN4JLOFDs1DWpr&#10;VRGGhtW8peZKKt7BZiV1Sy1M9TosNd3B7W0TJlE0CndSl0pLxo2B1YXfDG7c/VXFmX1bVYZb0kwD&#10;8M26r3bfFX7Dm2tarDVVtWC9G/QbvGip6ODRw1ULainZaHFxVSuYlkZW9orJNpRVJRh3MUA0cXQW&#10;zb2WG+ViWRe7tTrABNCe4fTN17I/tw+aiHIaJFmaBaSjLbDkHiZuBQDaqXUB5+61eqcetI8Shm8k&#10;+2hgOzzfx/n6+fBjpVs0gmDJo0P+6YA8f7SEwWKSRuPxOA4Ig70kTpJxPPTcsBoIvLBj9XJvGSV5&#10;Go28ZTxJR/lohJYhLfzDzr2DO0qwAv57KGF0AeWXUw6s7EbzoL+k/ao7Wqo/btQAWFfUipVohH1y&#10;GQz8olPd9kEwRBcnJ6wM96zAAXwXeXHg7E96O4pxOU5IJ+c17dZ8ZhQUAJSlA+T0eIjTk0dXjVB3&#10;ommIlvaDsPW7mirIhRgcpAVu9vFC9Zxl3wuQ+cxeSLZpeWd9qWreQOiyM7VQJiC64O2KQ+bp30tk&#10;HmTCwntKi866N1mjfRzoAEzutHSJZPR6NW802VIo6jv31zN+dAiG7yUavnQa12mjaurvcDIACdMf&#10;dcnT28MqjJ7dgIR9YyzaY+q6Cv+U5LMomiS3g/kwmg+yaLwczCbZeDCOluMsyvJ4Hs//wYjirNgY&#10;DhzRZqFEDyesXgD6Yjn3wueFwgnOqffgkPN87yK4jqx5DNhfkAkogvEkyiGjICuGaQ6wA5txnieT&#10;gIAeptlklPi6M1Zzy2qsJMyUfXL4/DSgA2S1+0OWQBjdWOn4+qpC/1K5QhprY++5bAkOIDvAcXc9&#10;3QLyvrL3RzC2psNvJzF1/a5f2cNwzNQwHWXA1Ggwmy3Ggyxb5IPbWxjN58tJlsajbLg8MGVqWsrd&#10;25VhUHPl/yfL+3ZBEoKLcPY4w9RDDIP+TRhdJMgLFXf2uwhWP1OkQID9T8fDs0g5HQY/nJx9Z5FC&#10;zn+wJiW/NOm4FfvumuQFBomsoHRRn3yJ9MrzWeFBizOpSYZZgmIGzUOawKjv66DYXHcRD7MsyqG7&#10;we4CJ3Gan/QI/1F0nCKeF63rM6BLcxrcd5TYBh7PYXzc9978C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0DYuWOMAAAAMAQAADwAAAGRycy9kb3ducmV2LnhtbEyP&#10;wW7CMBBE75X6D9ZW6g0cuwVKGgch1PaEkAqVqt5MvCQR8TqKTRL+vubUHlf7NPMmW422YT12vnak&#10;QEwTYEiFMzWVCr4O75MXYD5oMrpxhAqu6GGV399lOjVuoE/s96FkMYR8qhVUIbQp576o0Go/dS1S&#10;/J1cZ3WIZ1dy0+khhtuGyySZc6trig2VbnFTYXHeX6yCj0EP6yfx1m/Pp8315zDbfW8FKvX4MK5f&#10;gQUcwx8MN/2oDnl0OroLGc8aBQsxm0dUweRZCmA3Ilks47yjArmUEnie8f8j8l8AAAD//wMAUEsD&#10;BAoAAAAAAAAAIQDC4+159tAEAPbQBAAUAAAAZHJzL21lZGlhL2ltYWdlMS5wbmeJUE5HDQoaCgAA&#10;AA1JSERSAAACWAAAAiYIAgAAAAAsYzoAAAABc1JHQgCuzhzpAAAABGdBTUEAALGPC/xhBQAAAAlw&#10;SFlzAAAh1QAAIdUBBJy0nQAA/6VJREFUeF6E/YejpFWV/Q/7H/xAoLvpBkQxYBrDGKC7SQoKOoNx&#10;dMas0IkkCJjjqIyOGDGOOSuGEcOYFe1MzjnnTOfczLvXZ+19zqnbzPdd9Txnr7322ud5qu7tOvXU&#10;rXv7EQ899L+JhwIxBBHXaDljJ3IqxdRV0SGXR8FcIXcOoxDj2C9NxVLIXS+JST2X26f0G9RNE5Gx&#10;oeoQY6vYdmWRb89aDBKInQAqipJRZLAsGzfDshViorWp4HkUUm/VJEHFGcSF9GtASblacYd9u+5P&#10;SR3USnJblXUQ8dpV1hAP0HY6bO9ASu6ECSY90d1cY6VpivAYPIOIBNVaFR2mMnvkEIVUssPozDU7&#10;9ZWeKKlIQaMd0hilSa0Yd8f3iBo96RIJwZobLFkto4MRsk5FmnXGMlaL0RqxJ9ycXYw5THTzjV22&#10;UgdTMzbQgGxLZU0g1DdF7NtdUq2MQEqbySyG/JdWJZFsy+bsII090+xq1CU0Z6qlbpRN5yemgYhI&#10;Q/sCWEwgqq47JlWOVi1YkbNmcBNqDr1LpbjvUqtI1RtgpkoGpFTmtGDle3moD+3JPdCF0g1wbRnG&#10;EnLLRVuW85i61DKlU4w972apVpIg4NSWRbvc4Zzadn0DQVvFpGVCJN6cJM8jiIh5hkeggDzkAFRF&#10;MZVTojkTUkKmASgW55hti70VDcoyVUeKQE2R+Z9bKh4QRuMkqGpzYRx7QTnz64ixa91wiQjJpFKc&#10;cevACSBdNMlKy7OkrZmrlDt57HmcSKVoc0RlzDQnkIE97RLc010iBA1AzCguMSibBqVEV6W1LKGy&#10;tBId1Rc7z5C9zk6BBKYkdRLvNWZZcYSzLCfVGHv7QlrOEIKfDS1QSCqSmULOScqsGqsRVSRHQZ6s&#10;xpgkW1yKG7Igjq28qrkspZWda3RItASX7C2XQIoUudAbul2jPbrZZriKM0Ir0KfMNWsQRCtlsp4C&#10;mlQYYsEmkElavUvOqg3Uc2miOqDbPaSfMTWhEYE2kEJHn49iWvCL0CbT0GvaFDdYkNb8jNI9PSQT&#10;Q0WpCdfKkr2tWkC1d6hJdZhUYwIGsqy4sSZJIjnhOswkTRVbQysnqT75vDmgFR+mcaNTm9jwaiNB&#10;xmCzEhky2MeQXpvg+IxUHqGh1AoRNYN1ggbFKbBgm191WorgBZsaRBplZ54WYzRaQMeOr1lJK1Gf&#10;Mzf0SiCLoaSWqWfzE/LohzvtontE1FVoMyOy8aqWRu0oDmIA2UjLKAnZIya6QwcHi3/5zJZT5suC&#10;cqfqZEQWZDT1hgJphUQWu0JVLlF3SaKOnNwliNngM3rSDNkfjyKyO+Pm17cUt8dLE2oeKilNUVSZ&#10;7CRdB7hrPrI0YEpR0EPMw9wcgmONddN0aLZnQkETyYOUQtYaktNqIqN2slZnkIskvRqqBk3kEX0n&#10;stR62yCTJwJZZYuaUzyctnWcbjVhrCF29/rRi4wTkC11OQVeaFYLZUytTupYo0hLMua8Tao5hyOJ&#10;Z4YxE4cYUlPOIFUDMT0JF/WtOGEr4sl6mlmzCf0AeSyjnBRqi730TDjJUXDQKaUTuKBSfuHMGavU&#10;LEmE+qohM08rNn0KQvBWoCvd7ifLXFvOBDIpOJdbTHt+l7gWt6QJimQa0qk2505B3Lc0IbhCUU+h&#10;LkmiFleElqqgqIISzWXCaMAo5NwBU1yeVq12CiYtxSObG8izkkLRHHPGPKgGJFR5ChSTOIwGRKUR&#10;0wdGkxt7WlwtPRSUeaZ00S+FPTUHRA8pgUjIR3k0ZIeQaSIF3Bw3cxpytyyIq9QhUcHEJY3YuztN&#10;fZyaBQnqyZyJegarySs14Nbyn2KrRlJrifRgSSFKm9dVdqB8TGJ3GxWnKNTIoOlUCZBpdGmwJE3g&#10;hTCOyIqnQrEphtYTRDNk2fUWTKhrkqZI8+7EIh4eSIFKqwmp0arYlIIm6L0VtKXPNdlSYUyqGlua&#10;ZYI3AU8mEUjoSaGNRjcbJH0o3pOczbOWWGGYrJNWpy0yN46GrElrbq8zOj+aEF3PjNToSvMOVdXR&#10;vVlpxHulgBMx8ZSYFDSRe9PjFAULoTF7jMGVMmMMmL2NSiYctloqmJC00lgMlj21dzDhoMN3sGUS&#10;RR8fE+IwqBb/GFzTYCdBQ2nATFeEk0BWcOIsRm/xJGU9LRQHOMdMhif3HmTg1gEfXG4lJrHcY4TY&#10;RcriRMGJDPAYeG41IroRLspGAbQJm8Bu0X0aso1dCkMjjBYmEHpOASazQLW1Qr8P3fcwLI8XiIa6&#10;aLRWL/oUQOtCLdpa2LI3YXVCnKgDz10FjqJ5JoxKbLLsl7UNZO5MmlqHD1KIhG95d+QGp2aToIrT&#10;jApDXYi0K0ylOGFTViC1x3aUSpNXKK2wQ5KH6QNI5pBHM/CT69BOlZi01B51xg04ZL0h7eNMY1sW&#10;pbnfklSGhHl1pFROMc/XNZl5SrFbA54JKEWmboe/6pnYFkCAmJOUNpRBUntso24hqybsQ6/5aNFG&#10;SJtnisGpFO0tC1DlRs0Y6kJ4sLmZDWJl7KOqchGZ0qCxMwWUNDmp0uBR0VlO2CyBzqOIF6KAGiAb&#10;4Hx0i/WZbSeHqGrgqyTQ7OgQKQqtBEYiX/Pj7AfQzwhLVsSHhAdrMlx0V9ZiC7RnY2nWLYtI0pAG&#10;wUkKclfc0YotZ6kkCbRuKZnG3pQYBUYPmDyLYc6Ysm3anTJa1hSVBxCKkiKRp6Am5VKMXlIl67AG&#10;7BqsmqcQUUwmsbjZQZCuZxop1SfI7DooIqWJCbrYWkOziIxaDakNkEK7LTmZE99AGbBosKJyqyQk&#10;0MLglK18Fk3RU0p71ejPujPPojGHhjErmg3OPZFGc43SG5g52YBMWoheD6GwZ9FTyjOCSdNfRSll&#10;Nm+TCRnIVWtCB5Mh59Stq/xutC0VjZgFzA2kKsuRWUQUMjVqrK0pJqnkqJi1gYhFrb/4cyN1l4BS&#10;VfE4AUPNI+C1pDNGSqMlS1QtFnOqHm6Ryq/QasZE4gwfRLxZssbGbBTNW8Uacu5oaqlEY9tiL9GZ&#10;d0CbAbeIZGp5sKtQqcoWSaRTBi6Wt7jnVman5B6NyOThNT8tFsvrrRcydq3nUnxFKK4UCySgayhx&#10;BI1up6qNxvRn4qE7MWfFVUZIsEwcUNzUCzLpCJV7QCJSyeCaI4D1VF3KLCotXkrVjTEJnkYO7bl8&#10;sypDzigtN4Q0C6jsxkSJaD0gOQ1NJcoFZGmirZStkhQo28ItrThh0kxKopZ23ZxqEI3BiQquDUrm&#10;SgtKXYpdJfYsjFXbLU9BKr2gFmK159CgbExpUVCjKySQljLy3d+EHWbiSNnTzIyjb+gQWpMtWTWX&#10;mhlbCCUZVntidIPs3dKN7ViUSw+Qmw1qQhJztRVAg2Idx6gYyAokdD7XN5SNdOCBjT1BHctlTMSh&#10;LqIjjYo3TFYykcuZEhVNEAekZJsd2lIgteqoIHvvTKUgv0fL6jWQUw25IroKkKQxcisdkNOgGoLh&#10;VGNVYbw0yDypbBShgeDpFi+FMLg6UnJLNvVegN5mSScMXzolUk2IsI+yOxw8gWtVJtWoUBFuR460&#10;aHTBbIe3Ril7jszZJSFXkjVvpUTwtJ5idCSyOuhVrBZRBvKSBAlqN0OpgGjVrgSCCtTtIxGcuqKU&#10;rfcGQk8Tcw4lyzui9BxzN4LFN2OWlBuKJGhUDHEft7ekYxCz1KZJicYG8xyBIlLZxNCduchunYrr&#10;zZqZUbGKsBq9tx6NYcpJdCNtY20IqsOFpnugVK0UHQByVgFuRXRIqyWYbceiucZGZIXl4NbBpXd9&#10;OSJVcaOiismEzDxV9yTriqDp7SY1xNuUeQ6F5KNdiXOahpKy7GWWNk+RrsgctzTFrk0iJnhLUgel&#10;V0hvq6eDpoQ5s3jnYMHSKo+oCfCsmoWYLnvKlhUL/Qc/JbvkKUBFQdOykZS5stjNRwwTOQSYvc3T&#10;gNhsdRSFRtUESvQQozbpacqKZVjWFWH2ZI1CDM3AmDBJCY+aPUrMuTTaKiTLDhwWDHOnGshlNaHW&#10;gywKWXdo0xhTkj5lQ6dR5FOjzkZPIDIdICeIoLm8TXEKpSpmHX8lglOgE4vE7kRqSVxVzgixnvIU&#10;NFdHmpNYakkVNabHOi6N8KSqmiCJkgoTCbPFrf8GnwAvX00lOhESzZwgU1ObBJYWjwFIDFFzXVkS&#10;aEajptBcwbz1KGgiBCy4sqZAK8E5jBZS10okopo4Kdlk7FCZPgWV9ASloiTLifKkTaNtlsTzXbLg&#10;9oJM+AmlXRbtE8/K6J+gHppUvBgzuYAqDGWY1QAG24WeepK4Zak5ZNJMpqmX07shOYb8MVwDxrS4&#10;PVMYRWzEUhkdm0NdGlHIrSGYI6NxDKQcqdnnxiTa4AKFoWIMXTGkWxMrUaoBBocqg2OuUKTqujGg&#10;ph4wHc3KSim3sIM+6WiTiIppphS9U/YkTiHiRQLZUMjcQ2Iwy4AtXaR8/6N05yRcojpSRkFkImt8&#10;zPLUChxZZ+CkTaA4YSTFpzddKk2dUBnlNhNzIkwg0rwurhomPVsPv1APbGMWNj0FpcMpVRI0jWYa&#10;JiGb9kyViatVc3lAZ2xw0Vbn3qx4ElFbyFxvtHkC7ssB6AcIowmpMtmVZwfA7Q1XOpxZSEiqEtYB&#10;ldohkrS+HRNONE46E5IrTS+pZVHnCffaU84YtZGQBx2mMu01tFSypqE67FSasidHMGmghJtCK0fI&#10;Umbq1dWzS9w0MGoDaqlMxWjQPxcDM7KGytRkxfAa2dSEMgSXvLduIWWZW0GEE0ChWxtFfAEV3O+k&#10;BZuLZKUmUdo05sheSiTpEXo15eLKqmazhrSJmxDTY1k3Noh0+4xMGbEYdMjL6EILED8rqRNBg2BN&#10;JDVZpdGCUObRoZA+lPz+MQfpqySpRKddw+YtS4iZCGQIaJWlo2LS4L1RUqZwl7PuaK1b05RdBQ5o&#10;VyoWJnyiNQdkqFWWXZCc0VyjqHLiWLXScmupS/GIqKzpZAq2q5JdaapAbCZ4o2AiVpK2zM2pZpsq&#10;ykioe3hEXrso9ZZPDtCcIzsl0qvB02ASlEphkJ5GSQrsU3wNslDC0CatkhWqTqRRRMkkQF0OhpaY&#10;wODcQaEqip5HIs7KqQkuYKRYQQKOVCSVipT14mwDKLgo3UO/TSKU5gQk0pu117uaNWbXFkU9S8gU&#10;zF/vtLB7dKBSiVsYo0uNqdinzvQTJkaFmk1tVjQWxKzJqkI6EvSlZIdSQgKi08rXjwKWTEoTELVl&#10;tUyaoiqevCwmEjXYLZedUiyiKCrhQRLogv3fCE8Gb2phNgciY8xaZuW6XrZZKQ6XGkopvbWrjU5N&#10;iVC9SVrGzpgclYxkouQ5hy8ElfQ4FbIoe1FABYNTJCwOGrIqTTFhS2B4TaQGat2rQGkqWlcgzWL0&#10;towEQRVFqJI0d4ciKNWASSyX63STdbstNQGOLCmlGEy/c2tIc72hZHWk4FgVomiKsbNlgGlojXjd&#10;absE78lddR1be5EoDwUnrjNyy2qJgoRyF4LJLE9u6WCK1O10iRSFoqs1+SOgmQRUdh8DWuOlaxMP&#10;EmZ9bMfpBFJplSCyuS9GFyAtk1BzOfDFtZiOZswojFyQPztih+d8wCWqlABiPh3kwaoEasIROxg4&#10;4dK7P6UxxSzuWpUa0uABkOXPMCyZR/SRoKBCeowpNPahOrVXOax7crYY9CQzsdR4FzqXHTZIjCqN&#10;sTJ3DO/hlYs9J7PbSQlVCsjHM6B92dvQz3k4/UKfJUCjPFJzH+pQe4ajB+RMpsKUaqCqDoWxZzwU&#10;xydlLqRAPOfBlKM4UtO3MB2pNXTai8k0gbp56PJLkEVVRKungNm6Dz+YvC4bFtOh2dt0bBSbGdhC&#10;ZQRtVj0IIoaTVqbKNNWXx5IBoZrhjYrTZgUga68pmDNNjhpN8SjrkITBlqwOzzTeBDHraklRMjTv&#10;C7aOPJvBTppMJA0ujHCaYpudL2BhaLCZIUbmLPAtKfCNOQFNmqIOIDhLNKHZAmmkMu4AkpkL+Y0r&#10;VpWsj0b+YbSCqDs4yiP0fS+BDBczCggOtuuWWcWqJyJpFqYZ8gFtLtU1RbMqo5FguNRdDWrAUITY&#10;3UoUZYWrlINRDyFaWSK4WcwkQ8PErCUAfS+E5LxpXckhb7CEXJKcMApNmLh0s92T4NZGMR2lNr1D&#10;fWyxq6SZYM0HKUtmCbLkHVjVIavgnpxBuutWHVLJ1NFJn9CdlVloGt6U1SLuVpBuFxIo6i25V5MM&#10;Do3Wu6uAgoVNKYn54PfrRFPtnSayzaUp1WEei7IgVgEeSuauC2TlGsoJM42crYcBLmACQes7UFWl&#10;9FDRaN2F5PYoly4hZVtiMuxpkyw2+lNDIUolE0tPqyoBcsqbimgSN7ChZ5o7o1szs5x69Vszteok&#10;Yw3tpi0tQhKVFGxA8CAnDYF89s6yJW4ozlXS2ICTYL3KNqcI2kRNjKBnxOapWFCe0wwebnlNWmkd&#10;rk4RhV48lFIcUHlalSu1bkFD3RWMDFStVs2JdgDPUkA9UhH9YRnk7iEqN/TqkyYrWCxYtDW7iFJl&#10;Ndp8fRfavynD8yFWLyKTFZAwZmqTKaPA3+XyNOSBwdY0QxWa+RqOPQHxUFLKKFdVskpORqCS1oqY&#10;7SmmQmay+JsoG4mUsCh1RUiW5UwYBg+lKa2kQ4NKVQMua3A5RyayDmTTq35VSFEh1ZEoHYnXmSVx&#10;8R1fKHH5agfYzRwjSOuOSaiimbUBZvDmhSg2xWR0GCHQl4OiJA+kFmtk80QWXbEeew2YzH03s0sE&#10;J4pGFxRQXa9sZJ4gYv0zabUkoedcQaQm0ej3bZzmPgxYEjkzTAPIV2GhtJpy6mksqzLcGlqhNbRR&#10;gpiroCYCWeyEopP8ojIDs7iYSVqVMStV2yimSJIYDSYagnkj79OmRzVRwF1OA+hZROyVGJDMIjhV&#10;TyWZEuF+RH1IqZC0BMgbqzkKnmKiJT1thjGyD16DRG2ayJnGxoWWe5ioIbIl5QAtswCR1NAeW2pM&#10;mlBVYdLvzIY02ZbEkdlQtz+0/RGtaQyDB4ndqv3Oc5M3CIWCNWSaNeA2mDszuxq1EaXERPJhLEtN&#10;oKEZqlQUHcmigjbV8/s4lTSwq6wUlhyCLbXcuLaWRAlM6XJfPUOQV09D7xGzj005gFlUVk9SWbVN&#10;kmDFoE+VTDqYnZKrvRhMkstZaLPmTBprBz67XnBwGnLdfwGfZEEBm2JpuKTjrsHAjimJYJ09PUnY&#10;MWQwPLXr6cLSNlsZMovdi7jVlFLB7tSbMRI4PkOnXW3kSDCixgRVl6RjURaIx1VJetykEeoK3Dmm&#10;IDD7+Ubyy0jV0uCabNoHUIFU0X5LTRNLlRZMIShCXe27ywpqQcqYSisIKTGq4psUNPW022SjBJlc&#10;TJFNxN4hbx6KmVDnGL1anECNVChmP52OeauiCxRTyt2ivtLpLkdnzMMQoUxITRY4gBVc4hQ9IFGs&#10;bAJW2wwpeG+nHcTUueyGFCpi6idaTxuCuwiFXnUpqSJCz1GU4FLJPFVZsMW3/Pa2EA6QHROdhitq&#10;l04PhgylNKOAFP+sdCGQBUsY+6zuJkuZErOZWBiYXFXSRuZBPo8uEpwzimRUByNE41AbX4ZQrrkT&#10;9uaWnbEZIszqoiK8JIpjZnQPRCXGqruU3G5tESVm2kEt+QDbPBVzWEOZnMBAzcHPlZYZpfZWNCXG&#10;hMfBZk1nRWlm7ulUI0nbES1hkJE0ZSOo8jTH4C+krJLQbLNHNm5F8NmcRvJiSmrCNGXdDhUzmFSl&#10;cUOd3TLYJDsg5eweMzJ3ClKciNjgOhOZMCmEDocAFiKj/CiKrkoK+EVeARs3u7Nks4mghK2JMapJ&#10;nJgYaGuwnYYxtQGdQapqfp4RZQcmXWg6t0D7bg4E6X4r3T9lirTEMJGDcUrpmUVIq4amOsroikpB&#10;+sSAekb3ZkpmU7UkXCrYFzkauquSaiNlugxtL0zOqT0Gb+ZE72VVT1Z6zSzhY4kMosBpWGuVINrI&#10;NbGJj4LqWG2KyaciTa7y6xOwPjSo1OoKbf5AEWJTg4bFGtjOj87tUFA1kV0oZtpckZKMwhQPtVQK&#10;VEyyUHWc5Y64A3P0hLEzd/LYOZoTgQqAtDR7QCehpU0hdc3okA7rGUCfrIlJ1CWqPmdZooAaab3r&#10;SCn2dOQxJrPkTpvSTqyUToDP0AdMlKQBIcJEJnNwpCqw1a1BKrs7EDQqrRom5AHlo9N+C7xFWenU&#10;PvyBzPCPUJoOBk2EPmwyITrrscoklYl5VuVubf07oCp2V6fgam/0TIOQ1IPG2L1pIECqr2qaP/PM&#10;5JAxlbQZwen0LA7uoKg2QiKJtVIVY9c8LYPr2FKzkAahq8KOrMrVEpFbP6in8OCcMWF5OLoyFxSS&#10;9lbHkXW0mqcrLr3PWkOMcZOvdhdw2p20CroBd7iSaHZMGEhGl/OkE7JGNcmRodcDmdBlnnW6zBiF&#10;PEMJLov2clEmM4E7pw1UfULwVM1E1BE0uiGPjo2hMv8eIQMm1VVLpkEVboogNcO9bgG+bHd7IBdC&#10;LCnnxZZTm6nnkCmUWyiSsKKRS2ojcMkCWpbKJfh1o+G5w6Ht/w/Sowa30SqFMWEltEJq7CU0aKJS&#10;VAqqkZ2EvMEWFFV4WjdvyLIjR6uISlKskA0eI4pGnb5yOalM9SQDKyDI7I7RUKqQacpu8uEpZRXd&#10;+RSky832OlVRxLtTiHwtcXAvRAbftEmUI5FlfNLtoTLBvedAQcyc6K0lOYzcQ8mOMVELdawIsYu3&#10;0aRgMbn+WSo6DQTLCTykTAsKlIqSVIBlBJcQNXhKWOOTaWVKXG7+QjOloQskmoQK4vCvACKukLPa&#10;aakHgWmagC97pLsWSjxT+aqRoZ485E1XwrNVShEXg2LqmbuKwN6gnM1Goh0R0mCtuBBkR66RfeIA&#10;njelGLl7zKfjiBDbwwowy64GU6lkykWsm5PmzBOFliTKkNNESAOaYuZC63bRddQ2RzcMwS42DVYE&#10;F6RoIZQIxULqjlIzdVWROcrtVI8bFVn8ELiERRV80gou2SOQYOw1o8rlgmvspnIU16TiSjMm5LM1&#10;WD9PWlCVl8XMNZVKhbORJiQ4td4TPQmRpJRV2ZuCpKSUjtTpIkXJDJhk6gk0hA2zMg0aU8pyDlTh&#10;GMW0mWfV3BOUXl9p7FmqYkeYkk3U0ut+dechQKpOnE4FPW6i38H/hiEo3uUKKYgoTbJkxRYqEEpM&#10;4pLnSwMFYjU5oZ5aolJPlaXukYasrUTcKZLh15gzBOEphip95hbjlkYb5KWnSTlNExtIPUNZmtuD&#10;OzBQoGgHhh6boR1F5yFSMzizh9RWfwymIGWHNOAk9pR133eomnCEqTcXsLKLo6Tdqb6BJKjgF/QR&#10;lAry4DI3KUzJI5OACNc36Y6qIiPI+asicG4OmUJ6UykBnpKVpAJVQuporSlBOGh+y3izbA8gA5m4&#10;Tx36JycdjbpqUyHrBEtrii1SyFmkmmXkkLWhDUayiTx7Yk/AnKnkT42WbIIO5KRSs+aoryKkDiCS&#10;Xgpyhhjf1NSaQjBXEBN6JaudUFRUSsQLsQognpUJdwBHUZ3Nnkmbv4jaKU6gckUmEq0ZU0+4l0ly&#10;mhgnyVgMJbnGZOmIoM1oRHVnExaJGnJ0YBYljrZbYNTQYvOSJXpLR6SS5aeM0lD2ZtANET1E/Tlm&#10;Vqs0pd/19CrVNlCqjjF4gtj8HOhilk228zzGJHLI7V2W/Kh3fNXDJpJGtWDIFMGqkaLL9idTMtox&#10;uhbQ9xcKEh4bbE5rWpgDxnMSRYu1y4xmJjIVFB56aNu2bbqvrcntnod8HKsPUiBHarqnIxop96Uj&#10;IY/NWNMuXVyGLFOxlPZWUhRJypagzy2pZu4GlEQXvQ3aRJWBTHPCZdVH0a2BoQukIre+sai0oNGz&#10;iGsj4CbP0XPgN8FGKbsHQZo2DicwKzUokqgEl5VLgAkm5SFMigK9SSuE5jlsNZOC1UKiT/QwJOB5&#10;EvA+M2OmETim5+snQBa7vz7mrkNG59Bem4fY82+NpgdkW+Z5PzKtKa0UnJbT1ci0pwq1ojJRZpWa&#10;CTQCyKKl+sna5qpuLaXitg63yZPB2+iriowpPSxkGkabq4O0ZgISq5w9PbFFELUTT7O6ZncWKbic&#10;xYIS0gljUG/Ka6JCZ4bKNa/M2OlTiWKrmwjpccAJ6bUqglawM4kcpuWqzXmvmGZrZckDdJFNjBI9&#10;ZFcxB0/gEggqzUrXc55xIoZyZA2mmMwlUieGUiKlrBAaF6ACR1e0lh5GomeJYlaYU4JAXiDPURiy&#10;GLzVIJhHbB1mKDoeI6GlaemgSLm4dR/HXR1kkt1RZqkAf1bsk5I0wAsdmkjhCjHipTQCcRw8toUG&#10;YJPZtybkbNA0kqWecGZDWgaDaOTeENIDjRBEChultmtooF6A1dFw0jsYqii1SBtF2HYEM7WS4xSv&#10;524KqeblSEUo2wN3bhkES43UcCdjD82hFveIpF7FgClyqv6wDFaPUcggjN8HpA0y4LHRtT6HBORA&#10;aS4TLKZ/wIQQiV5hljmEdtGWwdwT+0C4EbNOKHSnfBRb2RlIJYBWfWQavaMw0GMjtCr12FHlHybV&#10;LIWIVVXpBOUY0CDimQLnGkmcJx+UDonaktihIOKAAQJE8eMkUwlJ1fIWgbuWdY/NpFK67ejApc23&#10;miBrVHkc1Q+UCN3vDvMsBlzP2aTrMc+6QvCsDV1jQ+olNKBQbQRf7HxZxYU8bUGyBvVIdZMSbpSk&#10;xq1GPPgpkedvyoizp8PBKsRD7qhEFDXoRKW6EeaEslvKqUS6TU0xq9/c6VYNMouSZSqLzGkEUXGp&#10;7a1aJYELzWRNNOgKVXUFqwI0dUCvPblloTGfnnYMqH68YzShoGlVSwzUz1egE4ckvVMkE4cYObJ2&#10;HSGT9AguQDAol5Q1w8Q+alXPQAmdrQE5uRJx75MFBPZeZaNqOctOUpYFQshZEsiejrR7A9SzRk4G&#10;TyGhb7BegjWr5pRDCQJjy+p/n/CX2TbBo1HW1mwxPdkAEJkDW37vpD+jcvnSg6KqLC7Hd5PehuBG&#10;T4fT9BaVTblG3SwPI3PCAV6LrSFRAiVlyQpug4jJoY2SIZrIZFDN6gimWbNoweX6mtqQtpIwVzNp&#10;Mg0yKPotP6YE3VVM6Dz1GIZ6z5i29daknfm46RpAvUo6G6rtYJkDGZTrG4dEmisuJCUCm1IQxyYn&#10;T57WA7ZlsYd8dpMBkjQ7NfTdLX5/02Y67YSaG1jGnCFG9ZG5PmlBV4mcIL8OClcnXc2Ehk4zKv96&#10;WqlQChYjVRRtytmwUWmDQv2LrjaPBZ+lanbmIolqZMb3tm7SY8hIVUyjZKIK1oWKoBtJPI9odrRS&#10;6iA1Q7OTq4U2gAzpao3pN03I1jO1NDcsS0XZPcTIBvO3fegIGqhaEpAT6SvYnC3yda+dGnNglFi1&#10;IsRgtnRIUrONKoYjxfjX2v8VJcgt4Crml4aeR+geQhTiO0MMPjrTmw1Gccf0ZiIjc5RLs4FMa2gz&#10;5l+WoQOxWRMmVmJX6qokmIakgjUb/T0fklWIbso0KHFLim4CWXWJIJFytzra5aqItlQyNaXuMm6l&#10;2jBUq30JazCVel1MRRXAQHDDMPH93RFpjFXPLqigA0BDo8AUjjY3m2MG6SSpSCp7/wcGzNC6aDUG&#10;9xRhV5qytdEJtw6v0UXbmtp1g7r9mgVdOy+F8oFy0ZoV58BJiDitZ5YVeRgAFerSbLLFArwqakCs&#10;eRSYDbGhngs8C4bsdUc2eHBDDQU7YFWRpE3Eoomi+UTqDgc1qeISrbVNwFOwwUrUkFu1uchIwf5g&#10;4tIU2GXKLBsakGmBKklXJRPNCFUSadyO0YUTbg8bArDYoZrtuhkUDE2twAGSlZj2rGa99GRlEqrJ&#10;eo7lFOzJwQSukh0CcwWsiRBzb4IRPNWIJGOVXGqXB9aOUS4bU0IRTwGpUe2VEWJAFHfUVIkuarYJ&#10;0bk1clqro6H5MfhGVn0GNHMV2CWUP9D/xFq5cxIzakIVps5vqybOwmgZvEIdA7gh9u63UrAGRj4J&#10;V1o9SG46Vs7RRHEF0wCkZUKe4gRh1IQTzoZQeRpsVdPsY4xQ1ZyHVFQ5hYYUZLIhW6ZiauMO0+xo&#10;sejpqHnroN7YFKhvmHGqbyywOaJ0ibtj3QO5uTCIFDIlMPDKypUabS8GVPMoVVzB1H4zmcqIN6NL&#10;TmHJBZLKHWOVdpZmTeSCvb1ZDS2zxZFW5VNgjaq2aokh3ZNNWQKO5BSQ0kRM1S/OcJZuWUG3mgfB&#10;zpZmkI8LvaymJUn2F6fFhmEsGRNBs4qrPWOOZSpWFKRbzLtLpTiLUDNIsJhXJIniRObMjoczBTiu&#10;z0VeVVyVktWGgWeNeZEVm30ypANDUQAvafAoNF3ozOBIMvaQlYAoB2pqBl6luiGhpDQYmlqzh1G1&#10;1CfRHvkhptXJ2FSxQUfNqZ0zVoJcQwodSh566BGtXYTp0DUmOETjuNCcpx+Y6C5hiYAgQ7eIZ4un&#10;ZRDcZM1GEKFZbErmYAMNRj/MICpN1iYnlEc5xy9aoDG7s6o0aUaNVRFNYahyVhqkZbVZMmko1XAP&#10;FuZysTk6McMhWrsCyLzOcQpsgDDaTKqStkw1kNpgtPnT6Jr6qgAySkO3YI/cCtljHvAEWdJNRRuc&#10;JKYebCj1GtXe1jSVxUtvg2qqihkmak2z6AQnoS9dtmeRiO7MYlbSa7c3U0YXRLPLkEYXvAU0cXdb&#10;gWSxuJgrgdY2gHpqBPOmtakdyMQGwxBVzDKBmDUFuqs01KrgLC3p5aah0GyKQXhDgZ0UmVLTVWoI&#10;SjmT8pBOgax4y4FXieGYza6nlgGrmzyTRve7ErtPn6QqmORWwuhblk2y0CCHgsqZ9+pgbrNbM82S&#10;NsoSqp5FrMXlcy3gvCMlQA952iKQVZ8Ckykr4FBve0uGIcc0jFFwU7EcH+pXhBWZzMSKAeUIZFVk&#10;M9HXqr1/lV7ruDxSqXIhJ2xVDhFQ7iIckjaAmLuCI3atx1qS3Smt2Xp0WZsNAzKznBPXZMA8d00C&#10;xhKJlQabeklJWQcMZ+MG3N5i4KveHAFVOIdKKi3BZMooAz/YsZmYJQ3OuqoOjTGUkpNI04agTJxG&#10;tnQrOkFIB5oFRgFBchUcPDR1BwVkUpbIxYD1EOSJMbV0yZi0gCeNOZKWY3DSrdwTgU5y64dFbD0g&#10;STMokDi3nvZGmcKO1tjYRIuycrZRJ9T/xaL4Jm6ZElLnPeDLzC10odqHCMOjGikjXmUuqNaK1kHO&#10;mTUkPO0o2Vk5vHwB1C4oYSORldS9+JzUNBQ4AJy0ARURExownbBGfYqKVF0KIfCslanyzMyCsqXB&#10;hHISCyo1ZQdMVgdfTqfvCed5vDLtaIX1ghsGGxWdeKaBmrS0KSWqrSwB3S6lk0eOQVrWhawTJpyt&#10;BGNs3v/lb422WfI4LjI7TiJa1hIuiYjVEzTc5aHPppY1k9AKTeq19MY4tajgA7rkaV0cxhjSM5Yq&#10;CLRjc9TQuSvOmYSJxBLpYLMViNGfwNiduRFcd7CJkA3lmvSliQIum71V2dGOqgxwYx4onbippjZ0&#10;eSLTrnaoGrpngEpE8vdGCmMg0ucmSxY9X7YJTOEqqQdEu50SyUuRMQsIjq3SQRuNLrV6kYhZxaDg&#10;hvQXF4lRmqAki+62moaeN+pENwQ1NhO25ktgb3qvSlBzInN2C+boyb0Zg2o6jqAolprQMQbONiWN&#10;ReWwVxCzuYBKzX6FItg7fIgmVTKa2pRCY6XGnpJeGcbQMhzkZs1dczTvRCw+lA3PQHftcnjLPSdX&#10;MCIRV1CpiV1yHEaHGORHqJDwBMnNPI8Hn0WbuWIN7M4qzbHOTXQcU8tUwMcmrc029OdJiKEpVDHR&#10;UqIbSm2lIoIsiSQOeUU4MX96Y3Dsh48wTDSwAKZUGqVxaBg7qJSgKCGPUMYmJVwroPcn2BFpq0zz&#10;KJKQu8Ywmi1kVVF6Jg3ZlUgh9vQhwq1xMCuMJt4Ny+T0UnWOLVmC+RVIfPMMzdl6RZI3tJkTzMeQ&#10;VsbucZpNOMtHi8sIhaHc0NsKbUrNCRNE5ZQ4yADnDpMgNdWpKTsjkirk48YuqBGp9Td4EiPrTAV1&#10;mwrG2C6XX+BrcKH5BuvQMhUcx9CRhrSgiVR0UmXihF8mMkYmA1kNVVuzF5qBXpGxaYcqYC6ih7GW&#10;KIuLNU9pg+iZs6yYalXITZxUOmIHQVLc2GJ/mHoA3Z5u2dGsctIGhCnqMEM8a8FINCQlq0rGGn2u&#10;Cqm4JlQ7F/fy1TSJyilWo6yw9JLEUM+ow64AVGIKOMFZ9hh2FcdRTQGTkuNwdQnsvj6PyDAPMzkV&#10;gwREcnYCv8GijDhUYQlNFjdvCPyMkEMo89622EUyAZCWqTiUctJWd7s93gyR3Cllwe0SnAvO+hky&#10;UOlQ1VrNlJ4YvE1FTpcVMk5TguaygFimCWTBxTREohbzZE0ojOUa2TVOMSuviSqFYO1eFVqo2jCt&#10;pQZPAlSx3Rk1dqX0wtqusZB8yuxCCNgVm2tE9Xj6nrQOxayiZkMT2gTOTWqcAC2Jxj2PN4JJqiAy&#10;26s4BbZ7U2qPe6pEDkxKc0Fjy5NnISVicTtyjgYc0rQNx+WWyBJBMR0aRlc/pTQjKzFBbLLg6VCG&#10;iRI918wyMikdFmXxr/goVyYPOTbIOE/GhOpIEzP02MCcozAga652jw+uSBDCVKrlKjlxSSY7rXub&#10;QB1sKkaVaQp+L8UzWs50RKYuQ6di6ulEPqaB4D5UHQjqWjqbHsE8J7EVodXZpLpgO4Q6zJloM1ex&#10;STvi4bQuBoG7fwLMnkWjnckjRFXUSG9UypwmxkRLikTEl/2pZavRjg5EnfmwRnpIMWuOKiZknyKB&#10;NLorMfiCjpP5mEylil+dDfZUXWUzmMBZ8yN1rZgRMXuag3QcpcN1REZEUUqCZVWKgwrpdSgXeyux&#10;R2ZNUQznjrxBLUmFsknXSGKPOklKNjdQKWhskpqMFEZDYOT2FtVW0Srl5i6CNk4qi1ooQClRVazp&#10;hLIwODEnTaOIs8xbXZIUpTXCsGpwrE0D5ST4PbjsHO6ydKoAkYCq1KAhywggexX1crwMUnRDsEYK&#10;lAqpa5gwllJxgjltInOqSJIaOwWkLGa5NAT125lIL7QxwzPYO7XmxKU+GZjMemfY7ORUgnn+9Gdi&#10;5Ix46HOazHsyT0SVPW5i0IxG7/WQAqCJstq6LkxJG0KlzYn7EiXBlVFEcyl3RhOAv5U9JYXRJOBo&#10;JXkdmlgg9axZDF/v1FC1nELnUBpjwIVMlKXJ9v57hFikpzeUukYm1WYPub1ED5k57wVKuXm6Ftiz&#10;rWUwYtIGZvCeSvqYb/SSKW87xT40WGKCKZVA+Sna011KOTT1dLlClkkgafb/7/+2v/wYYAYNztPD&#10;SCF5+ax22bDG2NGcMjB7quTtcLwrkbIxdulEIb1xIpe7BkGHGK3BHQpT0rDqe0yxd+Uc7kWVboIZ&#10;rrpVT+BZkWCFrEK94yEXGGlvafkTU5QxcYOIQpKhTqqaY1YkKHZkaqcy+yMro9JJhtOQgtskDVMh&#10;VZ42anNbdpCUDO/fAI4dxd0AStE+5AFLRdn4zvNNQ46KJNXtqNSeGIZdwYg0hY4pUqSJ1ky7o65N&#10;YQGRSnLqSNWPkETcqauTUgfNUskKLdNsmQQJ2jIPmbaxp2Yl6DCD4klTGAp1OCue3L0aqaXmnIw9&#10;iRUMmBLWGA1pFIbGTiu02RiFapsCBNy5pcVjRg0ccoruqA53iejmBLn/jJAJKFXZWSXu3hHV0j3l&#10;8oxJUnH8f4EpEuH3EyWc+YY5xCtrHmRzJCHbmjkhLyXTlGgkMUx1JIpkE3CFaZSgGW4YpchYBm22&#10;UBPYl/PQ5aKTVPUC3rpuFTQ6x2wxKZIHJG+p5IdGlVhMCrKB2ayAbqOiDSm10YqxzQ8al8zEKDkg&#10;uDahS+qJDwjjhlCSvmFCtGBSDSoXJKoR5ptdFeI2BVV0wYacJDVB9WZLXV5TjbnbBFxkt8t+bWnT&#10;l926BPMOjFkdC3Iyz4CseFRNZTIgall6IT2DT1DFDzc9Qp5nNCjkJke5rDXA89+4mwQYXYPkkIBn&#10;1oqBykuZrE6BzUnyIZY7VLd5s1wEJQxeyGW1AJopqWfqlkyTKYoWnNGUJVDdpbk1syKui9PtCWpS&#10;BWhaJDmAQbI/lRhTI3QFLakHFVwRdFwAJ3XBJZM+pi2/ESqjlOMAymbyavCuoApZbq296iaY8LpB&#10;6J8a1Q5tJqeTSFcO6UnTGDRkLoM8lQaCOqPXdQSfGaWAazBOq+YgUyWr5VRSuwN6Ca73aaSbZ2/L&#10;C5XFiEURoaEUqmyJPpFil3eYpLc0pKTpMGsADhQLO2Q2oYtaz9RFEuAZM5fXm0Evg6I3JCsJd2uS&#10;0uUrkvVmSgW7J2ujPcBiBG0pZLHFCnbqVqybs0+ZQu4NlUin0Zl7GC2QKVSqsVLntJBMNQYaEZxo&#10;Pm3pZrZK8FCkzoYGyuIqBLOZiTaKuCFSpKWQmk0GtA+qBhOPPSXBFN1DmyX9ZMEKThPSvWmwYjjX&#10;YBJj7KKTsKDSgCHNacooeJ4pLQ3W83CKGtgpFNDC0sSJ08tIGLSiYkMrx3RuU6U+gM8EYoez8uhm&#10;UW5Yyx0DIlV2x2BBsKdD7mazAYKoRB2jB635AlXqigxj1uG+rDnkqCknumQdUkGGtGSlQsRWClSn&#10;pRjKQNpK7a3RbHCloBb5qkjzBJi3Wpk+KH9kA2t1TGmsWhX124fJWgsQtVl7Z5nFxss47xOdIBTb&#10;ymDVqUpsthjUrHsotKTcjmVQubiAI6RWl6WnJDmyZQFNjeYd2BJFuiJEopzgKTNaFDLIkCw4Pgmt&#10;2twQhyommLh8VUeppKD55U5xLNnLZ8Z6IWL3tKMQxLI2UIg2ch8tcmJ8YyHx4h1Rw9ADQyCFlY7d&#10;MoRQioyJvDSgkKVWL1WAM4ulnJ8UXgWsPVZiNJMbTRy0iajDW6JasqcVJkxgSEdnzt2qI4fV+XMA&#10;DyjcJnuVGuj0Ipc3Kwqu2AaglT6sHCOdD4+hJWMDjRmtBCx6PojPEdLgaoUhSYjv2MITnpEFh/DJ&#10;nDkz5WFTmgK77aje2Kwo95BFXGwF0UwJHpguo6YhGBE9oWi6yl9SHlJQMUTnZmluQzN3OcaKGYpk&#10;zKmaIcCR8i2Kqqrs2Brta80OMbIQSvCOCUCwlEau1EFSoep0udrn8Sg9aGuuWQXTlpphaHo3B5Lr&#10;IJPFiIh0usQ2EoOW9PRitTFFn6GNRJ76bFC0qKE8DZoC2TYYBUqMOMrQqLZgbFWskEX7mgeQNL14&#10;awPwQKmMDc3CGAM5t3Sim0mi2hRvTkRUdbtVl5I2SMsZHJIHRsZMYkOH26lAHUBWVba5nEqT6EbR&#10;fiPFJFlQ4H3kfOvVHb0eUEEQpZIyHjUUzQJwiuJmPJAMVOlxrgF7OjLtsELBN8TaMu+xWM1Dm0NO&#10;QBohK+K8emmwtxgmG2Oka6i3YnJnoplKoERKMfcmR+QoLiRVgiPnoQjME9R9g1G3XK5SaneaDu+i&#10;mRhItuLIW2GCRaE3GqTqd5ncXAnfdXIMYAo3wGO3RYQpMgfFBwmMJtMUJhrKFWPKiaziznNR3k1i&#10;rTCCBpNWHGgkmoa8+6akbN0nzTIERSzLEHLBbruA/od6iYYN8pTmZocsgIoNLnGQ+KrlC57yM28/&#10;rKh3EvlsxD/kCfOabICONqo5pedMXQZ4CQJ1t7qmoNnsppK67DBvlQcq6X7mkl4CWRLrEILaqhQg&#10;K03WVjYtFOUQkDrY6FJmDLojGsTBSk6nAw8WIM0KUeZ0Z8m5S5j8UiG0WjbSjMvcDsRUs6JMCeWs&#10;mgBleYAm4nIDhJpTuMVUKwNi3LJkV1aC+JKSFBVZJjmdDz0B5umpG2yuDva0DGNSuXOSQabgEpbU&#10;MsTjPDxT4lEtCF1lGzpFWdfTEWA2WpOlyliqZIWEjcyTdeCLZKsBuBntkfF94SZ7KTfIV5tST6mN&#10;/0bZKjq15NWiOqcgSV62qthLjWBEB+MEsjk7SWKovuD+hI3ujPLcHfI7P1hqgjTkMnuu7nDBbIga&#10;mK1lykkJ1kHyrohEhtdKFp3h54xksmAyiWypAn451VCqg0vQwsNMKAeb2r3xoJllJbjN8ptrrF1e&#10;I6uVMsmkw8hMZbMWH+EpOKq/dq6VtbfUsSQgpk6UWrmUsnZTtksozT5trsFST8I4iZw8x3KKaY9s&#10;olykpZqzbplWjJsS5shdjbp1IEpBxiOra7lPoARiDJk7tCSn5WjMmTMDZEeC91RpECcpEcnVciJZ&#10;RRF1lphIAsqzR72CC5MoR2bytqkc3Zn9Ng4mC87wNclI3icFTjRnyTklUp9ARGrSzNJRsahFUg2o&#10;DmRuLSoSo4PhGTRCLNko56Bqw+rMJuVYZNZIrVKiCzIRpVKwWF3UGGL3GgJaQ4FcJm4O+fROJRpa&#10;i0im+IoYlpxF9LkEzbrTIcFjgYSYte52iBTViouFloyi1J4PlUaDZOfo/L/RzmAwZ8buA7o6WKZC&#10;Hs/lCbs5opYBC5SRBVFNnxWLQJNkk0dE71kYpyKxYYQMoydJxcmuOt6QiKTkFDkGZTqzIAiDgdGD&#10;JZFkKEo9gxAR2tyZ2wScNp/2Et2VY5uT1EOMsRC2t6ubAzc3WpUGYeyeQFYhrYCYQusL8DcNy8XU&#10;JHaYpTYcxaQL4fC3CzxRtoaah5po5Nqqc/APxwoo44mjppjEMEGWmTadreYhgu0i4iVZdcGxtBKE&#10;5Nb7F8my74prCj0FYsxJsaDntyEdGia7k6t9R7tE7Lkr5QuL21G+rKaxNAGKInMHEyCzGUla3qmb&#10;Y4+YszGBa97hutlTx2Os78b2wMqStMYmVCe2Jg8YugPy63iyVqvG0ZI746BHMh5C0Zw5PamkTJsz&#10;jx+DBaw2OLgGygpvULkx1YoOoJUZhoKNQAaFTJuRPniZcYpnLdEtU9UiokNpR0x0BpjSUo6cmHxM&#10;19IG0SEFgwc2tUmZMXmKaSLNpkgY0YCrChazZF+WJbaWOgY5s7ZShw9GhV2jBjtRvFProckm0Cng&#10;n7wqrehZK21RpuYpDFJQPbUp191gVk3VBghV3DCpYlNQ7qGB+Qdv541FDFP/b5gCHKF4xgb5c+6c&#10;wwrwmyyh9AlcU0zeNIzFteqI976AHmYTFaBpGF3CkKfPihpV9IaSe4xM6t1SkVBsGZQIo4g8bjSJ&#10;UtVY9g60NGSD4KKEtJQnAxuwEh5TSJohNmbagLXEiOUbnCIcGuIhXwh4dRsalFiLLIdWxQAp5Ld3&#10;IgQbRLT16hhTxlazR+o8EweAynzJMw5oczHaaG/tEjrEWRvTLJrAWkKPocXQUk03KSl3g+VM+ki0&#10;OsWZgzTmVEw1e4oQxFSXEYlpypU5YysH/KQmgZRZNCSyym44j8cpv0eUeAxpwqdEuaUyK4tW/SvH&#10;bN2HZ3JFVQENSqSmh5LrlFNvtO1ZZ8goUUhT2ipgbDHEUgN+oNJBpZUnMCE2zrF62iqauclOjJSo&#10;sXugnsKOpkRWWj2iejKkYhmINyb0mQUnk5LPY1JNntN4AM0VMasCjIfVFElEApmGaqZQ3MgluRwD&#10;KCqyp7kJytCVMmghlDaEnNipOyJxcKZUW5aUpN2RlJbwVCGA4Fgj0xgW3WiXRMuBVqdcltRD1jNv&#10;FoFDpGwqcgxkS95pyC12kYqiCqq4u1Rt5Kk16gQ3Ngk7jKDZ5abiHkkozUxJsriDMzWUCbjaJ2lu&#10;w4qlKnQL1RrjOwxnugeooYm20gJXiZdF8Q2KYlPVW+ZpHYszaoIY6/tbqmcnqkEyeQK5hYiq57Os&#10;tBzSEpGpPT9nUEu2bI42k5miGMGUNYFaGTK2oDEje7CWCBVBJBjK14tWYXBh6BV3pl6HHNskloeU&#10;R9iTqaiKH4qJjgmLdcQMZiqVzVZiNpAWa3oQUWCWWdZjaN4cQJ61pWE0AwONpiRAncwLsirBJVs6&#10;J4NaBGgYEImpO2DNpoJEItWUnOhB15iyJUqZy6nEqnJAIWtNd7RsOiSEpJA2T4zcmlN08BqYcSU1&#10;wRUjMVXfKKWhQ1ZMdnoXBl/UmHCQdgA1fDJmBwHQn0BMYVCHsf83TEGHVnFmrAiVbuifUWYuTqLL&#10;6vckitZdtGTYlTaQB4YOBqg2dhNgR8od0mVJm8by2UmJfAAOtKyC/EeY3GEoA02bU9aBYrRnqvP/&#10;gf+jx2DicsSwgxfBm1EkY96JnKLfJxs0txSX09TKriBNtGcXmy1WZMJtmE4RE1XzRmepTKSgJCFX&#10;oifSSf39aZtrii5asirOriNSpSJHjtRcRCBRUGa3997JQMitATmDttaqDZTLhgJUEkV1KEdryNm4&#10;2YdYam7ojD0VV5cetDIruGRnT3GIaaQqmGeuSFMWVUkUlSheVaVwRnVKbfaEDZabDVGyFGkPA7cZ&#10;tJiI5qDOZulMxElNMeUYtFmzl7E7qmAka9rQjOC5e21AJeEIWjY3ZFEzjV02yeHNaTIBA89rzgUc&#10;8jOZhKFopBCFZhIjdubgw8U+1mVhp4JWhTJ2ZthgBlfWxGxFz9RsB5RKl6nAL9RnTqAeQx0NkEtn&#10;fm+4DFju0gkAPkFcsaMklUtXSLNEUhRKzE4RPRkGMxsZC8lLyClKjIDSQqH7c8+OHKuciDQ0TaeK&#10;p4JDkBJKFLIhK3IPGFPm8CBoAm0SxqagIYi0gj1WUqiOzgJiZckWo7oU2VEnoEPZBcPYpnIlx4yZ&#10;TFYMt2mWmqPPqR2llxJ21FBZ7lQ1i4JYgzgKJLUMNCQ6C7RCWSaqTDWi0oh5IF+qKpYX0azPnmVS&#10;qZxow0AHtHnH8pCJqIqUZ5NTUTIPud064BhogyKieXDJQVvWOmmGIMxntAhxxdX0lMGILHXzStXU&#10;pCmg1ibjADZKJXNFNY0gDVAFDY7qcBcjossWbekt8ELraI4KZfNcGRuViWkJLrgo2JuJIIHcxFQj&#10;e3NSBYhlEIiDMcdWHnhDE0SawdMno/Hh4FPJJKAMYWhp0RUK0CoEmtmYzECT3OgJ8i/LiLfSxLzA&#10;VRcfts5WbKoJLY/BYLWRpDtOG+imPuZsygi0M2a9w5odU9AO+7DVADNHLW+4ujVIJoNmkxE00nje&#10;y4tnSwnV+ha7SNY6CRSXAy43PYlk0lRqBRNJxUEeCC9hmNa08nQWZCAvbYzMw9uNEHJXgcRCSmiE&#10;zLCY1DbCU0SsqdtMGTH0NE3W6eUrYY4hoLISe5l4skh0i2+gWQKaWQGxN3dTtiNYG0xDAtkeC2VQ&#10;fkgpVEO6IuiNtGTErCRpGbfknEElPU7INARymU4DcB7ABHGWVUZzF3qVbwjlRCHLwIxmGbqEyA8g&#10;K8NjgUSpbk4VtJn+v2BD2fiX2dGKwzzJ6sjtsAqI0A7ZHMcaqv3aIuZ9yXqiDDko0jbhQipuOuxV&#10;SWR5Yga5hkYVlSCQUoYm79WJk0mPJetZS0qWQ1aYgSjFW2Y1A4cTy2OVkseRlOiumjVg4jyG0t0t&#10;IvM4S0K/R4iuEuUkbhAncXsAC6MgIZNGgM1S0NniX0bqtki1XkSKixmaVbVCn4SQDcS0q5iUETQ1&#10;d80z1DtryCMpVp5tEUqqISE7RypbNkvsvmDKcJDkzapkA4PhRCPUkiEBmYToqmxDNR0NlbfZsKK6&#10;RH8Bjxx4Sk824QwMbeLuIU2gWqNXrNJmJ0ceNpnNjdSZ1D8BBL1EByHXQhRBBTwqqVK6/VDJSR0J&#10;mINQyNxQQ0vSrUiDhjiF/G24QDtdaH78JDs0MJpNDVnPkENlihyu8lYDeYiEMo6bsNee5hyr2lsT&#10;Wwy5fLuEZk+pyYysKrScFMEiSmzxoMA6pFrKjcN4jsrsS6aKuGOJHt1WTelIKKE6pYUgqFu9BdNU&#10;kmtUEqzmydqQG2pkvtEqCicGU6JgVWikQ9PUDwjIJSWPfyZ8BwbRjIOuLoKTGn0yGlXXpgooZrOx&#10;A43R39ywwSDCMRlIerEDm2nAWdlBtk00B9W8w5QOOlT1BezQ/0eYeQtISsOuf51UwssdEemwUskY&#10;hlGmOgy0ZxnL0+REU2ByhI8h9SADMKnoxK4JRwNqTkeWnDBRyGkEQnLQdW+x004HExjKmwnKLuhA&#10;VsQ1QA2XcJApccFpsqRToLbQW/8OzqJj3FHLXs3heR4eWYlgZ6ZEjSl0tLnarGVr1laQx7aKg4uy&#10;Uz7sUWWigx3iqnoOEUoJSwnZWpywGZGi5DD2ajnbvn3b9u1bt23bsnXbpi1bN2/eumXL1o1btmzY&#10;tGn9xk3rNmxcu27TmnUbVq9dv3rNujWr161au2712nVr169fu37D+vUb128MbN60ecvmLVu2bI72&#10;LZpky9atW7dtjXn1V+l0QA15cI0cmjMoSFeBQdzRgJXgxO0TNprNFLGkTUMlSWJ3Gr5Wt8Zedcpm&#10;6kklCC5Ej/GUo2rB3tYktDbxNpZDs6RczAei5IL02H2lXaBxAGeClPoUw6TbubU8CqhjZ62fgINO&#10;qZL8GmdWJF2D0KaP2BvI2JJTYvZ2CLGmpis70LoP2rJmb+ZOE5GVgF2zZd6nBSRNkm+HeihNIqVJ&#10;KnZtU+FiVmPPhYtm6sjMU+P4qdGpkMwymA0RanYTWbJGtAFMvu0goXtQGhtpEJpLhCYaR7fLzKJi&#10;Wsz6FrviiOoH0BA0WYYmFgMuKpAxgqKtkFt41cE0VRU6YzLKmKfAfUyhmbg9LGx0OcYIGrObUZBM&#10;Ce6bswQGCdmaQFYsVUJm6Rct9ISTCIM8HC5nSEcreeiGrGfMQtYSA1d9jMHkpclJquwxtjyJYKsD&#10;rKC50GPjZaEWuW2xyLE4xXK1fsOmB1atvfu+Vbffdf/Nt959w423XXn1jedfctXfll/yP38952e/&#10;W/qjX/79e//912//7M/fPPMPX//hb7/03V994Zu/POPrP//MV376qS+d+akvn3n6l8/89H/99Iyv&#10;/fzz3/jFl7/zq69+79ff+NFvv/Xj33/nzD9872d/+d4vzv7hr5b84vcr/uev5/19xaUXXnrtVdfd&#10;fP3Nd9xy+z233/3AvfevWrVq3bpYYDexcG6JUwvw8ptFc7yTDwc/CrHXPS/K3a4iqAeiGVpVkouK&#10;dqVHDNmubGhIu7WhIn3CiCnbuzun7SBhyiQN7haZaJDaz2AAIk0q7WBI/WEqDZO6GjzfABQklZUK&#10;TnM0o5rCqArugyScinjKStgruGUocoRQtCVRxJMuo3om0dWhDmvtChNJR4m2mGcao2Jto8WkkuE0&#10;q4FWz6Jy1stWccpCSHMdiH/21DxVuixZ12g5i9Yq6V0+GxUkmJqhpAsoswdRVXQwVNBz2pw+YY5o&#10;LStObVcgyaHXpEywIgIyyqhOwgVZiD6QiJBJAN5KMEZtTmqgLt5fIFcx696cAI5lkA1TOnpL8I61&#10;mTZzDdGuJ1RFjeUCjecxnKBLIKdPz8g0uwVOEQ7DkZKjFZeVQonUlChokI9RwIBZQ4lqVPTGDsgb&#10;xG1Ni86cd3Tiwm7j5i1r1m2898G1d97zwC23333lNTefc+FVf1l2yW/PPvfHv1l8xnd/88HP/vit&#10;H/r6/FM+96YTTv+3hae99M0fPOzf3rP/y059xj+f/JQXnfjEw9+67+En7nv4W5/4wthO2PcFJzz+&#10;Bcc9/tDjHvf8Y2N77POPecKhsR33hMOO2/cFx+37wuPD88QXnPCkGA8/8UmHn/iUI05+1pGnzn7l&#10;O1/wmve+7M3//tpj/+NNJ31q4Tu/eOpp3z3tCz/9yvf+58xf/u1//nzOX5dffO5F11x17a233HbP&#10;Hfc8cO8Dq1avYYWMa0kuJXV/uN98UQTut+4uV9M8DhOojrFEqp4uEzW4QC2HITCRm0RrFOq7JCBN&#10;m9P289JAujWapYuOZMxjKyos0VhWe53eqpCnQCHnTNhXRKhqtpTeIirlkiaAGCVvCc9l8jBdw92s&#10;EWIxqwnPoAkz9jJ2bmTSeyeu1MoydFgujNRDBG1+znKyI2oSDfA2J2pv6gVQXI5WGN4QEsQiHSZp&#10;LKImzG6pXgiVOCfNEBJEXdxqs95ITOjrxlEvLow8wCkEMlWdDgQTb71muIfWUSZR2hWDvIo02AGR&#10;ykiSIlXracThQqISilMYSDFCFZgwp9H0doDOm4FsDK3Bk2TiUomZG05DTp1b8fRrg0BdUTGNqgIq&#10;peRYJiIOoKQKXXQAWVXsso+RwK+aOHMbSCEWceYyY3abpcuD3Y24zYMchCz870O62tu+PRaODZs2&#10;Pbh63V33PXDNDbcvv+DKP/z9/B//6uzPfu2s93/yeyd+8CuvPe7jh/zre55yxImPPWTR3gfM33PO&#10;vBn7H7Xb/vNimzZ34bQDFu120KLdDli469wFu8xdtOsBC3eZu+CRc7TtOnfRIw9YtMvchY+cG6IN&#10;Cx7JuEsY4GELvsscGXY5IErzw7bbAbEtnHbgMbseuGi3SOfM322/edOeO3/mfvP2nH3U3nOP3ufg&#10;hf/wohMPfc373vDWT771g1999ye+d/pXfv7dn/zlN386528rLr3kyhtvv/O++x+MlXFDXMtu3fZQ&#10;XjXmY9AfkAyGHhI9bLaJDVB3daQBRQNz53JrGYRHYii46RVMUYl4WkWjpTQ0pE9KC9JyyFuvGqXk&#10;qBYSIftAEF1SS7QPdG9CHczh3tSsUGLvhLJ4ZeQpEa1opKlTQ4TucjMqRy3BpqDKcCdam2qjo1UM&#10;lVQnqkIsUFNoyLLUDiel5UQVtRk4NKaaVcpm1JTkkGLXcbaCoQrVQTPSTIi9/R5h5gaJLZ4jAqxp&#10;hKgUrRoYqA0t92QZNYqEPespBJFSYsYCplYV5J0wpWWAjiEkb4qIzRxYmwMEGv+e9aqGkjuSmdo8&#10;Ft1WUYMqcZtaL6jeSy2UWJpmMO2wEepq7MyWBeZAy2yYwqzl6qHRLt2grcuvd2D254AkNJ9TOx4O&#10;uPoEheA9HQsupRLRrM5LpI2u2UAXUT0t0WCEFs/Lcbm0cdPm1WvW3XP/gzfeeucFl17312UX/+is&#10;v33sCz9924e//voTP3Xo697/rJec8uQXHr9nLFfPPur/+8c37/TsN+/8nKN3nj0/FrBYmWLbReMx&#10;WuTYHnmAlrqd587XgqeFcOHOc1j8Dli084EiNmj9C+JNfhGtf96CayFcwFLqVXPhzuI6Vky164Ga&#10;8JEHanHdac6COJ+dn3v0Ts95y07PfsvOzz569zkLnvC8E5724pPjUvJl8z563Lu++N7Tv/+VH/zu&#10;9385d+UFV1953a233/PAA6vXbdi0OS55Y13Ug5QPzAhpwyOMhRTCzdQV0wYJfvB7wRyY2wWv+mAT&#10;iUwb5SrYBy3YAqkMkhEE0yQsyDLUhBW7teouKWrwdYdMDC3InKOcA2yP3U43A3QHYyRqE5rSmYo5&#10;j8bapQLH6lVnFgD25IFIe6bSmGUxLcNMNkZC2SFR3s6rf6IkSI+MDU8MPN1SzGBPvoYyla3qATFJ&#10;qpPlbFLFXTVjb8Q9+f8RukLeob5qhlvKqkjyZIO3Kq5JgLrmRN9P5Gxji8BcKI0InQWiwGBNXCg5&#10;tcZsqxETqHrfp4ZBjxjMxyGbmFbVYlXKvE3QsaMChqY8DtvotjyKTjW4IUYzO604s9J6EZShuJ5j&#10;q6tSSLW6RVp1sIkrHSXBc1eZKofSlmaN5bISsIiFQnr5FqKQlYmOlB3hyhLbt2+Pp/81azfccdf9&#10;l1x5w9+WXvTDs87+9Fd/8fbTvvHyhR+f88p3/cMRJz36kGNnHrhoeqxAsxc+cvaC2HYJMieWqwU7&#10;xxWbljStQKxDsYDFxZyWJS1aBy54pJaoXOFCrIVtASmKNlZEFjxdFLJ8pjnWvwO0/u1qG85Y/3aO&#10;C0qmynlYgGuGhXE+zRxnqKV3/4U777/gkXGpOmfe7rMX7HHAMfseesJzjjz1Ba//9wXv/uJHzjjz&#10;6z/+w+//dt75l1530613P7hq7YaNm3yh2B6renT18OnqKDOgkg0FV/018Z4Fwc4Y2wuqnCoy6WbW&#10;hVZRmoZE0TSRpxc1dNJMXC7JuSJq8mKBgQLXNOihaVWRTDjFVpCqlxWZBFMybgPKR8FJP/Xcmgng&#10;nNCar4GzsVxK27vSTE41oIDBqGkqmUSzc/+ze4p16MaVtMb8riIDMHJHafFPXZfmzdiJRx1iohZ7&#10;5kYlsmmzQ7Bev1Dv1GVT60YXu2ZLdpsmgZLh0pCxBBt0FranXqRDKTnBjF5lCh1DKRVBPQ4YUmF3&#10;msBHoXlbuftUcK20NiWDkKpimQKmFgfZfEdfTpNe0sE0wbEl6SMd7XQ8woLrTCUYNsJwdKXyNhq+&#10;o3hGWUA2YxR2dBkpt5FprbZpspfBwFK5EqrEFCw6zV31uODZum17XPysWbfh9rvuv/TqG3/3t/O+&#10;/L3/ee9/fOs1x/3nYa9579P/6W2POvCY3fefv+v+83eOjXcpd2XV0buUcxbuGlusPe1iTktg8BiP&#10;0bI3V1eHrH+xnsWCx7udJiyKu871CscMeoM0ev1eaCi6Lswqehsxx8jCqRlo0QmokaNHiw7k8/G6&#10;GFeNVN0bJ8/7rnMW8fYs926/edP2nzdrzsInvvCtB/7re1624GMnfvBr//nFn/74rLNXXnjl9Tff&#10;cd8Dq9dv2KSP3uQbqDyW+cD6MdVjzTZqqeSLeqgL6YB1PUdAQTOoyCypWlRnl3vqqg2M2WJT2dNV&#10;OWMqoKKM1WMowalxrEhzmwoTMxNHbyInd1eit1Ex0ARxZndCMOR2MEiGo1KvDoJnssVVqUGaS0Vk&#10;KYjKipNORqGmTFVD7DQmH8Y8VgRqTjRkjL1SYAcxac5QPo7OdBPyBCSV7HafSO/hf58gj9voKNjH&#10;NFL9ye0J3V0l8mIyZzGtVkhWqGL1v7JsaaUyEhNuZyTLLUsx+sMABZfkEatm65pFo7lGgCVTWRIQ&#10;z5eBshKKlpsT4E3jRBUZA1l6GipNMcbMVTGXZQAOAgdIR6VkVUaqJheJzcDjh0OqNTeAzFXx1pDV&#10;CQyFhJri1nz+cnFxEAg9HWRWTDI181TDjp5jRkGVmDsOsiWu/NZtuOWOey+87Lrf/Gnll7/725M/&#10;+o1/XvCR5778lMcfetweBy6cNvvouGZ6pN/n1PuNXNVpEYqFkDVG70nqbUmtT1qHLGoFytVIft7A&#10;RK81LFesmsG9rE+qDusiPx2038fK1C0sZjHq3Fhuh41T8lE4H5bqbI+NK1e1x4rOe7Mq5eoYpx1c&#10;b6ge/cjZ82YcuHDPg4/5hyNOfP6/vecNJ3/6I5/78Xd+9tezl1165XW33nv/qvUbN7Mi6hHWVywe&#10;57pw9IOfj7tyqiQGcjk6U4C1r1lOhl4jQC2XkbmGbGNzhZoysdwBJAd60tO6SlEiuVA8I16cZBVj&#10;1EYvFrGqWU5JQ4qUVSmIusBOIns6a+6arOugCTZBKEERAkGkgaJ0yiElqf95ZtmBustqwSqnUCa7&#10;s9AjhEILAJqJ3PitudR6ss8pUjO61ET7lJfaxObQgBhM/x9hyOI1AgeNGHstov4F6B9FpFUAnsHw&#10;BCZWEsghKRaUSWA3UaNtCuhKmaEGdMApqS1r+barfUSbYaCKDf8XZx4JHMCCWKrKreCxUkg/w5RS&#10;oCkiTPh/Ycdi5D6i4fNJVSBx0DjkQGJLBsgDxD2yCYSsDLkTaJKEShzFPdaa3NuSy+qbZaAMAY4t&#10;R4kiUESk+k7gAy9b16xdf/ud96644Oof/PyvH/zU91//tk8f8tr37fuCt86M67PZ83adfXSsc7Fy&#10;5KdaYsHQFdUC/eCNRYVlyZylS29URsoaQyku7ES0ebUz16KVGzZt/IAw0p1JtXTJuWgX/1jRSxcX&#10;iDWh3oPNzTPEpvOkXVxXfunXGkmXqqzTJhpZbjWPPn1DYx06Tx4DV6i6CI4lefa86bPnPfrgY5/5&#10;z6f+81s+eux7vvTZr531qz+ec8W1N9/zwKq4SOR3GfUvbEBP2tfJvJWct8EQ7V9BEgejvrqTKnB/&#10;tnYDWiZjU7NkUTOLeRctxUiXRd1MbE+kR7sKOSHff1WMQJuRioHZfbBWUE8RDe2wniF2byhw6aK1&#10;aE05VlkSdpgbzZaxqs0UpHHVGxvkODiNUqBVchxn9U80MhNpJ4wv4xCYV3uX1TLFC/pEeJI7SAya&#10;hTR4Gn5G2G0eKCZKQw/wWDfdYLbkiUhxQZOVRbWpEY6tzA5GsP42MmYTBh88d0agN5SVk6RbET4F&#10;WTJTR9IUE8xumNhWouLIuxK7T9Io2egsUEmes3eOKwWUCa08liwWdZWG1DgJ600L2EGliwHpGnIU&#10;sdU7QsZknkOjdSbMHEB9y0KmOAtqMikdO0ISM0fR6t++bfv6jZvuvu/Bq669+bd/PufTX/3v+e84&#10;4wWvef9TD3/b3occOy0up2bPj4sk1oNYAudrFTwwFkJdAuqncfqR28K4IqxLurgCy8VsXKLaGsmo&#10;pVQb73/axgrEJz9lzhUrzGyenLc6DzhGRxRhEcJD6qN703Wb5swuptLGIXRHJPoMdRcotc3+qPpy&#10;kFRiTh53NlpquQ2DPq2j93vDr8dq19kLdp+74LHPP/65L33HS+d99NTTvnHmrxevuOCqm267Z/Xa&#10;9Vu2bfWXSDfgL0Ml7csywl9td0x0gT6T93In6NOgnStT3VRQGK04zJypklXGwWrO3mrNo028kwDU&#10;FvIMEnkpRlaenIRJc6Oao9LkGoyiLsmUmjIFpFp0NWqTwRblqbCnllWLHqaACScqwXUc8whtntGE&#10;zZsqVZJiyal7czYPnSpmZ00+oZM0pUIJDwN6fERSLt+UuScDxe3j/z6RMVk/J3VEplSh+sFUPhRl&#10;jIxmFYnWqpbMD7RzCdjss2ZXGUzka5PYoDZ8xLQrz5EOFUek3kxtlGxi9BkVfQQ6mTSnrTgB6kWj&#10;roSuCXg2VXqOjZwCdUgOrQaQuTmlI6mqQ7erLgCqKbieQuzNNBX4uTWTJx/BPKiMTjQ7SIc8ooIJ&#10;StPctoMpEe1bt2677/5VF19+/c9+vfjDn/3hm0769LP/6eS9D1gwbXY8oefFEIsNb2PquV4/uvMC&#10;tuuBx+zmT35qHWJpqdUiDBpZQnzNpwVDy5JsXjOqS3NWKbpYkEj7GsM5aA3WOjQsZroOi21+kF31&#10;KxZ+h1MpyxjT0q5rVnEvgSg6XNwp7helfhqqtt4pLa5qzJnTFguhptpZdzbW4EWxguqlgy4o58+Y&#10;M+9JLzzhiDf9+4kf+upXvvfbs5dfEhfc6zds1CViWwA8xNi+XvVl06ivYttSF8pRV1RkEJJSHFyq&#10;pIlCzoqm6GIqNXGxfijXjQkp7xbGNBNMax54gAmHSZtZKrYsZWYC1+aATGKW6FKANgZx6SJpThvK&#10;hKQWmSSbo1Y5Z0qSRR2jVAfEAUpi97S+0dS1ZoK63QPEXlI64QIMT11vNtRcBTU2CV4pnZkotqNl&#10;XQiJP7qNY1yNAuKtqVonmDcEiP5+nZFTpTUNU7GD9LAezqDPEKO0zK2BgQb6WWXqwA2iwRDNjOBE&#10;YyKSSHVU19hMKnjaVklRLVZKFrLkZ41+fAo+SIl2sCnJuczLpbLlLEoww5aQiOwgpfaECjjlTV0K&#10;G46CqjL0XU4XMICik70NboAqeo6xfzIBo11cz5lbtz20dv3Gm2+/Z/G5l338C2e+5pj/nP3ydz7u&#10;0BN2jxUuf+yXz/u7+jJLb362ZcC/4ZdpXBtpFdHPBSPl4knvVcbakKuR1owDY4VYFEtarGciWjC0&#10;bOgnbXPm67cX9PlSfaxmxtyFMw6MbdGMAxbtfuAxMw9YsOcBCx990DGPPeSYfQ895smHHve0Fxz3&#10;9Bee8Iwjjn/mi45/5uHHPeOIE57+wuND/IdDj4ntyc9btO8hCx970IK9Dpo/68AFMw9aOOOgRTHh&#10;zINjQi3Meg9z//k6twPmxaK1kxba+VrA4twYo6SPzOj0jnnk3GN21nukrPT+ZKmuffN6VKugNl+5&#10;agXlFQNLqdfdepR8mbjbnPl7HrTwH1500uGv/+CpH/7aD87628VX3nD3/as2bNysf/j1PMLX1F+r&#10;pPrSNYkvZSBznjSsBDD0ITEScdW0uX8KsqYt80J1ZzJRcJZSct4H82GsZNmz+yCpVE2jGwKIZi7F&#10;pjtLWz5c1NAGkLgLiFojjVAC3HN05WHsbDtgQpNHAV6xtBL0gFQtqoYyhBKdjwiJcqsieF6Uh21y&#10;hT37YmjOVHKagqxSHVNKNUGuGNr2/NSoNGKRQpjQkjuY2TQxShe1M/YkDsmSpzJCDUUSnJLSJvWk&#10;HUR0O6k3F92Y6dRp0qyBW+p5clUUWtETlkHzI5BUtW1laxkCYuVlUQJDoeLCaLTJlYR0C/al0EdX&#10;FIRUe1U1u2RCLI+F7CqHbS1zc04g0EaakxgZ+0QRS2OGztk9T8lCc8AwbN22fcPGjTfefNefFl/8&#10;ma+f9bq3fvIZR5y0x5z50+Jyiuu2WuH0RK8rP13w5buXsfnNTxYArr205TWfnvTj8hFPKFpp5izc&#10;SWZdyYUeXbpI2n/+LvvNm6aLpPmzDlr4uMOOf+Y/n3zAK951yL9+4PA3fuRfFv3n/FM+e9L7vvDu&#10;0776wdO/89EzfvyJr/zs89/65dd/9PsfnnX2z3+75Dd/Xnn20gsWr7x4yTmXLjnv0hXnX7b8vMuX&#10;rLzk7GUX/fnv5//+Lyt/+fulP/nl2d/+yR+++J1fffIrP/uPM37075/63ns/9o2T3/OFo0765CsW&#10;nPaC13/gkFe/94BXvftZLzn5CS/gIz9z5vlTPzvl278LuLbTEqhzZiVjeeMx0SsDr4Ja16V7IfR7&#10;pHooWCAh4loOa6XU6qvHKtbjGXMX7HPQsQe/+r0nvv8r3//5Xy658sZ771+1eYvfMq2vpb5mGTNp&#10;YwSM8CwngrQqJVfIWJtURQLFCRrY8QTzOAEbWYdEbJffghDE3bqliq8oZkJkdjSqGkVJKrnsKMka&#10;asZsUIWqkNO0PKBU/nzp4AEHcu8VqlpUsM1MxcbahmRR4NEWmi4yYaoTUC8jDy1Qgqd12IOviQJ2&#10;JEQSvEyQRcsymZOzNEvWZkxSjwMQAKH/f4QhFKOSrolm0NTqHFGKTeXzhH1G6xTEPVHtKC5FbA+n&#10;TW2ItH8jyCiHeQNy8U4nMHQQa1DUIXWrLHZNqTDlYJNZQxeGg8Mq7ROiWR6OWaCIWSOZGsUxauAf&#10;dbPgoCdYKpOg3X4y+zLpbWLiWFtavDqcuyiINXvptvYWKrisU3NLw5DFHdy4eet9D6y+5Irrv/3j&#10;3y089XOzX/HuxzzvuN30uUd+dV1LoH5U5md5LX5a0vJCUGuexroQ9BO9PiNaPyPkeZ8FwE/9Wim1&#10;BMYyc8Ci6QcsnDl3/j4HL3zSC45/1pGnvOiNH1r0rs+/62Pf+vAZP/r8t3955i/P/vPfzl92zuXn&#10;X3LdFdfdctNt99x5z/0PrFqzet2GdRs3bty0eRPb5i1bYp3YsnUbf0E7t2388VIpuW0NW3jVsnFT&#10;NG/YsCkufFetWXv33Q/ceMudl11787kXX7P83CvOXnLhz369+Evf/vVpZ/z43f/57QXv+Ow/veVD&#10;zz7y7U867ITHHrxo1tz5cWE6nXvHij4/Nj1E/WMy2rzgMfLiQDpjPiC1LvqRwewSKyLXpvGaYL95&#10;Tz3ixJfPO+3Dn/7hn5ZceMsdd69dtyHuWn6lE040lG4eQd8TkbBnOTkRUQ0J0tRBj6MNeHKROgyZ&#10;K4xYuoCTjAJiOVI1qdkSrhFQ9eocgq4OGEVtJBBDc1Rd1awkzTRFmYaso4TqFtLrZEB4QrQ++uuj&#10;UBrV69LksTynUW7NwZwhjPORS3KSIDGUVVVkMDMGJGVazYpuJEjwbhTZIYpkQrdQPyNkHsUd5qk2&#10;OYaqhQllqMUqpVom2EAmHqpexw5IJetO+8oxenNnnOzr80DZ4U1VgGXaBQdlpG3aOnskzW+tpsyi&#10;E5gtUspDQ5aoNCUTw/4qqOJEY5lNNFAxzcS0w10xMEFV8+2NVIhAxp4H6wINvlGQKA25o4mFlmdj&#10;DArkSlVhqG0SIcQT6obNm2++/Z4//O2Cj3z2R4e//gOPf96x0+NJeTZrXl3qebXbTVv+zM8rHGN6&#10;/LQeT+h+6hfnHUKuGvP5fRe9B3j0jLnzH33IMU9+wVufe+Tb/+kN73/DCaef8pGvf/m7v/n9385f&#10;edHVl19zy2133her8oNr1sWTfix1sYaxqOmPtDHqMRs+5mWyw92bVPTY8LDoYXKFUS/K46XfNv2a&#10;0NaHtsc1cRxq69btGzZtWbN2w6rV6+5/cM2td9xz5bU3n3fRNX9dfvG3//vP7/7YN95y0ulHvvED&#10;+x15aiyN+xxybCzku86ev6t/5qeHi/Vel4D6Eab+5A2rHe+p8ljpdQAGXRDrWplHkh836meHcaGZ&#10;CyQ/TdSHa/Y44NhnvfhtR7/tU9//2Z8vv/rmB1evi4eFrzh3I4a6e0pj1N3Ue1PWVLceuy1AFdXy&#10;aUWbpWjmBWAHBUjuGrR5BsgIZy4lNG2xBp+oqRLiMGTRun5QlLNocAn0Waz2tCOVscDJyz3I4kos&#10;cLhWM2vl2g1moQZ0SoL10iqadHfBipomGoUhKxOhWdyh1ghUSU1QcSCwj1SYnKo5HVK07nQMAxFs&#10;00IouUqdx9i22EXU0koekFMDiojNXc78jhXBYGslk04LVjXKnUY8dNhITt0CY7rEKdQ8qWOqhF0o&#10;LRPllaWxp9WI1I5SDeJ2WJPsCpGNsoWhpJFJYoyQiueBB8xkaB5Y5oUsDeCZOT3VCczZshw04MUS&#10;2UFD9icfOoC4RBiVXrXbDXiq3KeAROo8TiAWmHvuX3X+Jdd+7Ye/e8NJn3rSocfv+uw377z//Fje&#10;9C7fgcfschAfWtGq1i8Bo7qb/gjZcOXnZ3Z16Ud95vGMbz3M0w86dsaBi/Y+eNGTX/jW5/3be994&#10;4unv+PDX/uvbv/rtH5afc8GVt95+z7p1G/yfO/Awcge4L4z14/EAd0sb9yEJIlkbrVdB01hjU6Ky&#10;A5DmvcwJ567EMhksbnGaW7ZuXb9hU6zW51987R/+fM63f/C793/ie0edesaL3vyhf3jRifs879g9&#10;Dl40/aB4oPRKYue4tjtQfytHq6AWyHhU9Vjx6R4e3olHUp819edvY1OvHk/92iIr4oJHPvvNjzpg&#10;/hFv+ND7P/n93/71/Jtuu3vD+o26QNTqUKfNveG82RjaY2ulgz6KhWQqtI6xXphoEh7elAQoid3B&#10;ds2SzHqJEQROIRILEBuVNRf1Ps1QUEfShBSQuVIUSNqr2NTkfeQsGErSoGhJVQ8oVR0IzI4BmUiH&#10;92JOo1PNObNmPQdiGZqQ0bYGS9qkV1mZVEr2MFK3V3uDVMmOEmylUgthA9akDDU7zK9ybJAEafCs&#10;htrGsmqVq5JPsph8jDQoUS9Skay6Tqp/MZrCZbQKmewATWbCiBA8D0DEEUSqNyxDB4kcQqqJ8jGJ&#10;gySMqWlO7ZY6pLKVDaMIrUxhyNZQLhpUou5UJe9QFXi+JgduIY49KBAXLAwORaXADNUeWqc6s5ZR&#10;zAVFS07dF7d4Pb1h0+bbbr/nj38//6Of+/GRb/7IEw87ftrseTvvP09PyvylTV3/6Ulc13Okx7D+&#10;+b1QXSnGU7OfvnV9g1PP9XrK1tP3I2cv2HXOwj0OPmbfF7z12S95xxFv+tCbT/7Mxz9/5k9+tXjJ&#10;uZffeOud9z2wasOGTbG0xDnpey2/+evEDU53zFsae6klTSpGsJ4E8iCpKU46OIDzcSzU+Qiq8Yvv&#10;vEe3adOWB1atueX2e86/5Opf/H7pGd84660f/Mq/LDztgFe960lHnPgo/XoJj5U+ZaMP2uTngFjq&#10;9Jiz/rHg+QHs76OKiOfPUOWM1TEe3v3m7Xngov1e/q6F7/nCz3+79Kprb3lw1RpdIPr09KDW/ex3&#10;Rmed9yE1JKl2516iN1PvOJpRUikBGFMFVEaVlCThPMUIuVWbaRCN9hTLsmawgawwrvSlNknMUgMl&#10;m7tHgrlq2lUjUd6QHWJpF0sThD1GlCmQSpuq8mBrTosmzjxI7odrwqCLMXYphqo1aL4y9tLAqmwk&#10;j7FtGpArjZAHTKggT/8ZYZ9UNcr2UCHRJqI8y+4hL6pBjD5ICYGsdrM2UclFPZsApcQGQVbEi9xQ&#10;qizYxVGzLTccOSTVlu0MDmqq5qxKkLcVEY3GRVqNsbpFgDN09kwdAjZpb5m4tRyUicnAVqTNlyBX&#10;S8JSeSRYMvBacbTXfmQVnJWPIOYilO6gBNsak9+ZcknO9UwRT9m33nHPnxdf+MFPfv95r37nnnPn&#10;77Lf0fnMmx9a8cqnK7/YvBDuesAxWgLFc4znZb/7x1qYS+Aucxbstv/8PecufOoLTzz0te97Uyx+&#10;Z/z4h784e+UFV914612r1qzTX6DWhZVOx6fIudUmTUHn6hLJiCZPLUxgaq+nfbiO7mA0d1qKzqbR&#10;gWUSEIuOOErcuS3btq9dv/HOe+6/8tpbfvvX8z7/jbNOeN+XX3r0afu9/O2PPmTR9PzNjbi2451S&#10;Hr32/rMeQxY8vc5QygPOl0bvoGpdzK+RPLGszp4/bf+jn/5PJy961xe/89M/Xnb1TavXrs/r6jrt&#10;AI9n0QF2DVKnbnC1NTcgZoFjYWgDpFfGg0zOpaLCqGGxwJgeKLM5VFJ1i0Iek5cC7cgECoQUZSM6&#10;UWhxitzAJO6rkrmd7DFoQ3fByrBTYxoYoY7lBtrVrIqlZsk+l7B4KI3RsCakUCgldacxTOg1U5om&#10;EaL8k9ddDDmHBv+JtQbVtaUDM7loFoI4ZkMhS9RKarHMnTlTzD4HCskh6cxSFZImF8qUt7T0mkNC&#10;BdpbGNBylYT8F5uawzAaI5+KaNIpYRHP6TSmqHZRb8lhJHaiZVkdyjEYCERa6Sg/BQTiRJEGFdkq&#10;zQhTsSRpSroCcauFHJtuKWDuHO5KM8QCFOvQpVfd9IP//uu8t5/x7CNP2XW/o3benyVQFyj5nKvl&#10;0BeC/FSPH+yZxBUhS6PfIJXTn+/QJ/53P3DhYw497ulHnhyL31tO/uynvvLzs3637OLLr4vFINbd&#10;WBu4coq7xdsMnKAynZ7Oz2JVWjKGFEFIMjVB08YBYtPfPN26fdtW/Xxv27aHtm4JEiNbkNi2RfWh&#10;7fp/krT5MnQ4SM4NsZxZBLhTUJmjNt8lYoBv7Rjikb9/9dobbr1z8cpLv/7D37/jP77xsvmn7f+K&#10;d+/7wpNmHXTMbvxMUY9kPvh9OczfKmEh9F+90RgLZK6afstUH0zdafaCnfc7+rHPO+alR3/0Y1/4&#10;yZJzL7vj7vs3btocDwknxOnpVH1vhUFkVLRItdBZVjNpxJE7nhIT6AAFq9U9Obl8YiU615CtLoiU&#10;xdqQCjJkVKdIzqScQssbXEhpKi+EFikbsmvpUMgmF/tZT5RMstLyZngYUnnNkxMnzJgnbx7SPAlq&#10;kKqlGTcbyFovgOzOOVRiGpl8o2hGo0kxQn9rVLXYeieCa8oS0pjCYxrsdSk5lDFdA8OhjCRbYkdD&#10;yIGcSWojGSDR3TsCp+eptqSWJEjz1CrWYNk+ScgEFwdLb2gygDefrOYBp0OfIAVPFexI1aUEao2w&#10;dEOwOJTNCjCzwJ7JmGoTk53RIT3iCg22w2wtB8GsYhY0KAsmKVahtes2XHXdrXFldvTbP/ecl5yy&#10;+2z9FuDOc/mDZ3o+1dWGLkH8DBtPuLUW8ozMByDzEsTP0dJ3nr1g2twFez/vmOe+9JSXLzzt1I9+&#10;/b++/z9nL7vwmhtuW71mg/+itN41bGfi0xpQJVMPvg8xAupAC52utvTTuS1bN27YsnbNljWrN69a&#10;tfnBBzfde8/GO+/YcMvN62+4bu1VV6658vI1l1+65rJL1lx60epLL1p18QWrL70w+JrLL1lz1WWr&#10;r7ly7XXXrL/x+g233LTxrrs233/flgcf2LJ61ZY1a7asW7dt48btm7fw3wnmEf0Xe2Ph5tR0KtwZ&#10;nbvOk9MmhSiMp2+HdFbE7Rs3brnj7vvOvejqn/xqyWlnnPnGkz59yGvet+8L3zozHvn940pRXxRf&#10;W+tHg14d9YDn14V10ZfjYeM3HfU7jnLurN+2nLfr/vP2OfjYly847T+/9LO/LL34jrvu37J5axy6&#10;zmyETpDAxplqdMARcAmiSkVzoXmlq6g49ouSdqf2Nq8sWrC52U6B1iCuILpMkuPDIU05VQOZBnSm&#10;8iC9TZdNjJQnMJlGVpZmbBO2oMNgHLppU9pNjYPgNHZtdPRKTjMSc6USLAqwdKWak5hwTpm0Aih3&#10;yszBa0jkRJZUrYpGK/2KsKJUDpQCSRf554Zup/8NGp4E/wj7Cd41sBlZz+bKCj2l0iYXCcX2imkv&#10;Tr0+yFCOgI7SGpLG3g1Ck6cAxd0atdk6YuLsBAkKnJFG1OzNObpb6LmCTL4V3BC31q1Uid1Yioqo&#10;jtQUeUQhElx1/n8jbU5I1YsAQcx9ZDtA5/vQuvUbr7vp9p/8ZvEJH/jK/i9/53T9LZh5fgs0nk/1&#10;N1/a82xu+QsSrJF62tWVH3+uTM/OXL5MP/CYPQ8+9mkvOunIoz7yrv/45nd+8sfl519+8213rVm3&#10;Th/ZSPR7OvUc253RmEHMiO/5WO62btm2ccPW9etitdt0370bbrt13fXXrr3yitUXX3z/iuV3/fY3&#10;t3/vO7f815dvOuOzN3zqk9f/58ev//C/X/ved1916smXn3Ds5ccuuGLBUZfPe8vl89586VFvuvQt&#10;r7/06DdeOu9Nly14y+XHLbj8rcddefJJV7/zlGve9+5rP/rh6z/x8Rs+86mbv3DGLV/9r9vP/PE9&#10;f/jdqpUr1lxySSyosaxuvP22zffdt2X16q3r1m7btGF7XGLG1aT+VcZ9yFU+z7624R5VaGrs6tOv&#10;c2zYuOne+1ZfcsUNv/7jyk986adHnfqZ2S97e1zSzdDLDv0BgXi0edmhnynqNQpfF78p7S1EXprk&#10;wmmz0niBMnv+E15wwpFHffTjX/jJ0nMvv/9Bfnaok9aJ+Cw4GyHvBJkGcZKmxhhK+koTuq6okAWE&#10;AXYRVaoiFIUnupwvKyY5WhB6nejEPK32tQRv3OqZ29VJSmlsmbA1yXpSRkr2anRWtdjIFIJIHaEU&#10;b/lcj9GC00nIlfaHgWsxalJGVMZET2qe8cCoZZGcW01F5oE2LOkrGVFEXUIk7U+sUUr36FMTmzRy&#10;1Rosp3lkDVNyJrAtFUHc/RoqE8iTB5RqY3mTrA6lriUsIkSzQ4mURQ1KOwKdjqzihJAqN6uIP5lu&#10;MjSl2SSaCSnJyIgYkCWTrJLjKp+13pO6bKaZKSEAaupMcSi5olpzWfWYdopZLkOnTlqLYg6EEaFs&#10;2rTlmutv++aZf3zDyZ956oveOp2rwPZnpjWyCu6mJ9l8I9TPs7k0HsgFIusfT7jzd5u7YJ9Dj9v/&#10;X9752hM++eHP/PCXf1h2+dU3PfjgWl1z6Ppp4kSHEEO/Nw4tcu7bt2/ZGsterDcb7rh9zRWXP3je&#10;Ofec/afbf/KjWOpu/NTpV3/w/Zcfd8xFr3rF+Ue88PznHXLuAQcsf9Yzlz/h8UsfvfeSPfdYMmvm&#10;kj32XLbnXrEt3XOPZXvMXDpz5rKZjLvvvnT33cVnzVoyc5aUPWYt21PmpXvssXTPPcO/ZOZMzbDX&#10;Hksfs/eypzxpxXOede6BB53//EMvevERl772X688/rhrP/SB608//aYvf+HO//7J/Wf/5cHzzl1z&#10;xRWb7rht64Ortq5br8tH3n7kC8NDkJlC3scsQ7IIuMSNy0Q+fXrv0pWXfeEbZy165xee/7oPPPnw&#10;E2fGi5XZ9bPbWvz06oSvnTatf1wd6guaNsQku+x39J5z5x/8qned9rkf/3XpJXfcfX//ZXydCmdq&#10;5j1piIwyUKFkScyYIsbgNkDvQKrEPVfITAMWm1LJKRND0lgSl6aqxsQcwsTp5agFePjGjVEbuV7n&#10;pOKIoZKxpYG7IqFdzigkY8xW8wlUmr6RKkaTUxEEZQ8D+4fqhLFOX/MwJbHOSLU8jgr+J41p0BkL&#10;qk+RAk1QE71cEXYfh2RTPTFOU/rYZVJy6Z6KlPlMnVjRiJCpOXuMNKSceXGBcnExPSYIU3wZ1RFc&#10;R8rUW6s7aQcsXVp6SQCHYkhgUFaKyiU5DBgaBbzsHhKd1kxpZeNfh0FFcEFjCq0PElQbDRCXSDI0&#10;CaSgQEHTK5q6KO5i1jhSJYGJ8xFU3LR562133vf7s88/+YNfffZL3j5jzvyd9ztaz5Va8/i/1/Wk&#10;yduefi80N11P8KyqVMuhnnAX7HbAwpkHLHjK4ce/ZN5H3/3xb3/v538+54Kr7rz3gY2xBgCfYj+n&#10;wCQfMvtj5du8fePGrWtWb7zzjnXXX/fgOSvu+MVPb/mvr1z70Q9dfsyCi1/z6oteduS5Bx+44plP&#10;X/6kJy57/OOW7v2opbvPWDJtt6W77rp0t2lLp09bOm36shkztO0e2+7LZ+weY6x5y3afuSz4DJbA&#10;GTM0Sp8VevDlM2cunzXLqfTdZyyNGabPWKpt+tIZ02NcMm36kl12W7Lbbotn7r7sUY9ats8+yx7/&#10;hBVPe8r5hx508UuPvOTfXnPFokU3fuTDt37ly3ec+eMHli1df+21G++8PVbxbRs26IeR+fwxAZSp&#10;ouVQ/YO8bdsfeuDBtVdcfdMv/7ji9C/99A0nffoZLz7pUQfp/Wf9EHFOfl00xtdljj+yO1zQq+o3&#10;tPV/bsTloxbFeOmz31FPOOytL5v/8bjuXHH+FQ+sWptX7Ryfs9BN3/E6F1VQfc6S4ISAxTKVt5AZ&#10;M1biODFMdiGUoiSpEZU8HFsrNi3RmWpJ6B5qIj41davCyGT6dcuhszAosNFh3pTxjJhQsQSY6lUR&#10;zV5LGnpFo7ZUEqVPQkbM+k4S1YRWXLahCUJnhsrZNrUkAQ0PRDYnIqCRCSqXfkboxipEZAbzTgQx&#10;GxA14AmmId2ZW0DSoMyKM3QHIB5FvTkQGzlHzOs+LBmIlMU8OhcRTDLtAbaDWjSIJ5ysNU3Hq7+m&#10;ijOH3LPgwOs4AYHeilBnGhgLkbTl3Gki29mZMwT5ytoVEVGiOWV7CBKRhUaAsipmJQ9SOyM2py6r&#10;R09TqRDFVMlUUY6tW7fdc++Df1l80fs+8Z3nv/a9ex20aOf9+KWIOfP7c6WeN7n446eAvOEWiv8c&#10;mhbC/C2I2Qt2m7PgMYced+Cr3j3/lM98/Qe/XXH+lbfdce+adRviKPGlqm+eGDiXTBMjj0zXPtu2&#10;b9u0ceO998TK98DyJXee9bNbvvrlq9516qVvfsPFLznynNnPXfmUJy97wuOW7L3X0lkzl82atWLW&#10;LC1+M7Tgsc5pwdOiFcvb9L4KLp05Y9nM3ZdTXTpz1vLdZ7EQhm16mIMv1/o3K5bAMLAQztSo9ZJL&#10;xnbhGOl067svnbH7khm7L46lcfqMJbtN0zZj2rJo5MSWPfrR5+z7hJVPfsrK5z77ghe/+NLXvfaa&#10;t598y1e/eucvfv7g8qXrrrtm4113bl27dvuWWBRjyfHT65THg0E/vtX3gzJGKfo54qZ771912ZU3&#10;nvnLv73349/+57d8+KkvOnH3ufr75vrqsBD6L7exFopwNc9HmdoFva8O9WuIekN7t7kLH3/YCS+f&#10;f9oXvv3rS664Yc3a9dv0cznOLEOeVN7ELBucZyJPO1Wb0TNRng2mGpVXFeAfHK4Wa1W3WaYMzYIj&#10;rDByil2aLEXKvHUQDTg8n6YlbbDRmrxsJIxV9LT8SBlKVYmLdlTiqlCJeiyMpQGp2xxD7M2qlJik&#10;dD+zVhZkOEr1x66t4DI2dg/IMRBHaBJVqxCcY7jlERiqH1dRwc1U+3eWx4kUBI1EQtfGenNQHxs9&#10;UnLi46ZInvBx05MYZkoMgmedcDCDld4KkZcD0ALJgqntDA6tP/3VEXHCbJl6LRgBuZIGSDRMaB4V&#10;4UGH8oCmcpDuUZJZmwBLCUAdvllNg3gzVU3VQQ5G2uesUk0iIe51LE5xPbH83Cs+/JkfPO/f3rvH&#10;AQv8S4H1jBnrHEudnzp5iuSp06nfBZVNv+I9d/70ufOefPgJrz3hkx//4k/++Lfzb77lzo2bNrMc&#10;cz98Uu0MJs8rt6jGk/rWLds2rN983z1rr7nynr/88bbvfvuaD7zvkqPect4Rhy9/xtOWPmHfJXvu&#10;uSRXteksdbqG06I1Y+YKLtp0xaZVSmubiC/jpk+P5S1IjVzexQWcVsRYzLT4Sfdlokpa/JonCdeI&#10;Gl3S+hdEhw59aeisvjoBXVnG0WVbHoeIFVF+rbW6goxlctas5U/Yd9kzn3bBi1542Rtff9Wpp9z0&#10;hc/f9ctfrL7gvI2337plzaptmzfp06o8YnqgeOTEeST1aGVMyMnX9L77V59/yTXf/dkfT3jvFw96&#10;1bv2PnjhbnP0GZmd9BZ3fmo0CIsfV4f5hc6PQXmZ9Jd7pznxLXH0415w/L8d94mvfu9/LrvqxrXr&#10;N+jdWY6lg3rTl86ZuYh5LttpsDu72lvjKtIz4RJzrzUBm3NZ2GqQDAPyDemAHcT/Q+BITOoDAo5v&#10;xljVGpEcy9DQhCkVZnRHTENRY7kcew3AY5fi3TdDtca8Txa1c1MesWrKOE6aDKdsI3oq5jPKZBjz&#10;tW9UufSEhQI3qwNx0aW680fAoSB7hAkyNonHzYcAwYUh5UUmjnH2AKm6OxfS5B6aRFLF74rho49S&#10;r3WkJ4nCoHNrKBolVSegNMWJDjSCBoriZJ03lFhGG8xs6LFoAmcqRUYtE6XaRLhASwWmtQiWN9qG&#10;sUW1T5bLYETWZ5B9Sl2QxyCLcf2GTZdfddNXv/fbVx/78X1fcMI0fyKfj1fwYyQ2Vj4vhPF0yQbx&#10;pUOU5szfbfb8vQ5etN/L3n702z/3jR/97oJLr7kzP4XvO9xPhnOoVAl5PAh8a27fsnXL6gc33HrT&#10;AyuX3/WzH133kQ9edtQbzz/8sHOf8+wV++67ZO9HL561x5IZcbUXi41+nqf3KmuJ0komZVi0tALV&#10;MqalkYs86W2Mlqh6PeNKcSYXebl5vdQmMees+X11qDTGttZqAY7Fj0mifZiB9ZgT8CWpxLh8jHU0&#10;7tHSPfZcuudeyx+7z4qnP/3cgw645NWvuvKkE2/+ypfu/eMf1lx+2aZ77t66fn08mPENxEMWDxVf&#10;xXwcB5QS1a3btq5eu+6a62799R+Wf/D07774jR/a97Dj4yulP//NC528uPdXlh8i+q3vWhf16ZsQ&#10;40ss/5wFMw9c9OwjT533jjPO/PXi2+68b8sWXbbqPHQq45GDSyXxiY5wStV8qOdMJTvLtE1lk8Yk&#10;qAlSC/ZBA6NpArhA5fDaKdrEDbjmBMINFc2zNOaAYRJuMWyT5jCFwiJkoi21qrnoRGNLJmSZfLyC&#10;Dt3K3ejRpAKQP5WchtFzJhNRkChUuYEEGV9e0nlmQ5EPy6iMZQIS2dyEZKd7LaXYQbE6szUpwM0c&#10;QTwPnDY70HMw3GTKGHCDe1MSRj6AGSB0ZZJoNR+HYTC1XkGHsy8dEtKbvjaBiViV0DuoN5qzTsGk&#10;WocWTNXYu2OEpA2qNcI0ZNe9a0DNkk8TYoUAxgb7bN4BKWoS6LZt2++5f9XPf7P06JM/87QjTprB&#10;T5K0qumjnoxz9RdhuGLQ9Z9JPDNyRagfCjrddf95jzl40eGv/8C7/uObv/jd0mtuvH3dBv5ql84m&#10;z8VHbHAag2L4tm97aPPmrWvWrL326rt+/7sbPvupq048/sIjDl/59KcteUysfDMXs4bFldbi2LQK&#10;7h5kiRcnX5zlssSapOWKKzNdlvFjPwwsWqxbfXGaoVUQvlSG4h6z0Yuc1i0fTu+OqisUPlnjY1Hi&#10;AjHSXOc8DycQp6ErVy2BPuIMrZEx6keM0TJj5hL99HH35WpkzlmzFu+x5/InPWnl7DmXvPY117z/&#10;fbd+51sPrlix8dZbYkXU7zXytMHDlw+mx04EjfGFjlckd9/7wPJzLz/jG2e9atHH9j3suN1mx0W/&#10;/gNkvZqJL2V89bn401rIm96shVw7+is+Ry+M9NpI/5XVgmcdeeq7/+Pbi1deumbtOv0Kvg+ZB69z&#10;yPMz55S8sbtKyXJWc0g9ktbKYJEswX30JA7SkhC1Wc3YWPMEqZKIeRYGuJSqy6ZODGWWQ6XoPVHV&#10;GJsbQ5JmbXkp8qhDFcve2HsQsBmmahEfhMk2N6Q0IPSabPDv6JMWRsFZC5Bq6oZhjnZfXMwWEAvh&#10;pG/MVPYORbButHmd5eRabxEkJbGlZYHg3mLIogJUkoq93WjFYvDE6IUPtoiimZaaaKlcahr7fKfM&#10;OZi3Uhi7H0czKKhfmDSNCXtLBSdymXh0HjsPLxypMjfALCrptyolczIVKnjOaPFmzXuDOMXkDmZZ&#10;g8UatWbd+nMuuvrdH//Os488ZfqcefrdBl38Lai/9hmbnvX8A6Ta9OSop8UD+M9s58yfPmf+k15w&#10;/CuO/shnvvKzFeddcdc992/evCWvADmWgj8G57c7EqorPPTQ1o0bNt11x+qLL7zz5z+57qP/fvFr&#10;XrVi/+cue9w+y2bN9DuHi6fvviQ2XTlpqViiNWP3pdNZBWf2xUkrh9dCX9spDY8vGVl48hLQ1dp0&#10;gZh+jcyQCycrXyhezNrCGc7gbFpE2wVornmeR+98DguhyMxY4fx2a5xYpNbjWLo7uXxqXDY9FNZF&#10;3VPf2RlLdp+1dK89lz/lKRcc+vzLF86/4TOfvPsPv1t73bVbHly1ffMWHsx8SKeAR1kVfR349fw1&#10;a9dfdvWN3z7zDwveccZzXnLyngct5MeH/H0DvsR8lb0KcsWv0cRVfZomvvo77T9/1txFh73mfZ/7&#10;xi8uufLG9Rs2jl/gAOcUu0+hCD+ACKTYgSQxq8kYqcivrdIOCa6YMbazSdYzQh9Vl9okE1PVmhCg&#10;nTy7TGuQIUhyYaK9jKW1GbI0IEseRhu8T5CO0TMJFaJE11RTZa7b0sQg2OP7xnmvBJLn7E5jaBYK&#10;TSgZrbXkKJtA6INGSo+QpUwJZrFOwfkg0J2kqAbztBdGnsU2zzhnOS0BuVNWLA6bhBW1FNTNcyVJ&#10;Opzm1DBGDQlq6SpzJZmKuyihRXkabINhyN1CigWoh2GKtOSg0Gp96gES+y2VoHhj70HMg4IEj0on&#10;JiklUYI220khzRSwK64Pbr393h/+919fPu+0Rx24cNfZ+rWzXOry2VCbLw76r8PrSVDiTtoW/H/P&#10;ffNjn3/My+Z/9HNf+8V5F139gP5SJb98PWJMg8YZcVK6ANy2bcvqVWuuuvKuX511zb9/4IJXvmzF&#10;s5+1bJ/HaP2rC6ZYdXiPkeXESxQbhlw2tD5pFZEiT3fyCw9OtWjFOsSP6OoSMOZkGdNSpNVIM7Dy&#10;aQ1jceIEtOBp3XKL1zZ/3Ca2EFm68gQ0iZ1MmKJ0HTFPTyc8I9daVlNPzqFNOB9mqDFmYFldordb&#10;Zy7ba6+lT3j8ygPmXDbvqJs+/7n7/va3DTffvH3TJv3Arh5iHncNerTNErkcrl2/4bqbbv/pr/52&#10;/Hu++IwXnzxt9rz/Ly4Q9esu+tVPL4f6okvhur++JXirIHgadps9/4kvPOGokz9z1u+WPrBqtT5E&#10;k0efctxEKH5FxLeGvxmq4Mj5F7ELv7RuCzRqm7ZAHL+95EKVGHURlBwE6ZIxKB9r2rJegjkVB8UE&#10;NP3eQDCTgOQ0Bm9JGnQSDSlxSzQidEfqJeyAQR9mLpkcHoM1eewsPXYSdw+60by2kRmuqza4c7DL&#10;u5IBo1/kETmVnI6tgUr2B1daAR8QdQMV+/19yq1KjCprS8jlyqCqi5BohAodGlJjgki0NX0sppM6&#10;Gymoag4KGhRc942kXrAMEzTBrQhwZxa6rdGBTwqZEWNH4KQ4LZeItpq2gz081JtMXcHJHdWMnIZE&#10;cZoV7cckFGuFsRpk67bta9dsWLzyspM//NWnv+ikafvPz1f9eo7T2198zj5/IshVgp8Tj/GvXetd&#10;0DkLp81ZsPeBi15y1Ie+/L1fX3LVDXFlGSsrJ9SOMwkJnHQcfvOmratXr7v+2jv/51fXnfYRrX//&#10;+MzFe+3ldz7bM36sGVow/GM2rXwsNrWAmcBZh7yWWPSbltpqHUqSl3Gsr0rRc/nRW5TeQvQqqGnz&#10;PUxdMuaVn/xxLC3POQ9Vz8xpaJnspxceVb2CdpuXOjcG4Qw1T8xZR9Q9io3HxDOHLWa2rovdOIdZ&#10;M5fs8+hzD5x7xVFvvvmLX3hgxbINd965dd3a7Vu3+qvB138KUPydo1+V2XLHXff/8vcrjnnX559z&#10;5Cmz+Aux+rpr/TvGr4F8OagvfS6BsYXiEtvchdPnzI/20z73owsuvXb1ug0sh/kdwaGMZBbTYIu4&#10;i0TrHkOgJGpkSrFYTkCXOqil3sA3qXS1gc46dWc2NzgpwTUNunXdQHHBhF5ZI2pLAa2GUZU1VSFZ&#10;lVtslaTu4Xgta5AyoXahjerEoVtZik2GZObqljCKkh24mcmaQ3k0Ak2SqrLyhNx+oT4gxWcpSzKZ&#10;sJas0dUBaZkYmgbEPFVlcvgQwKQdwAljs8B7mmfBhl59DWOKNf0kIAmjJ0gfU6K6yT4cODN13Z0d&#10;zexIPpEQOZZkK4w1U+7aQNUTVcqEdKjT4LbYBxdELG4qktcu6FPMKqi3XC6XDhXaBED+wKZNm6++&#10;7tavfe+3h772fTPmHr2z/r9cnvJ4L5SLv9j81BZjPevprVG99o+nwhlz5z/phW995cL/+NxXf37l&#10;1TfF06g+CNOO1I8o5OlwJrEEblmzev311933p9/ffManL3n1K5c9/WmLZ836+zT94t1SflFBbxhy&#10;7cWyxPLAwsMKRCmWARlipWFlYknQqIXEH1rJJVMLEqMWG5tZyfKDoFrDvD5FL0otXWFerg/gqF0G&#10;eiXGhs3ngJlzE1G6fOYsfqFCJ8k8PjE2N/rSltnizupt0tBZEePMmcfnw+Raib0oytYa8xFgW8LF&#10;ot41nabfZVyyxx7nHnTgFccfe9u3vvHgiuUb77gjXnPwCxh8FYzJL1CAL47+kOxdd9//+z+f87YP&#10;/Nfcf3m3/mCb3iTQ190/QYxNhGWSxY93C1JftCv/k/7O+y/Ya+7CV8z/j2/95I/X3nT7xs2b+R6d&#10;+LZM6PuRsa4eFTiVtBLciMO5hgnom5o+Oy20VIMQJKlqxFYLuFw6JW0ESDOnbMYoRTd5yuUqStez&#10;qPacwhgvXmVWeay3DkIlLjTjji1WRofmz6TDTtlEukLRZGgjmwrqWamqI2JJTpFIGiuMmc9ICio/&#10;I8w6KmCKthtJKLNpIIDSGPMIVvqXIfMcmC1vgCazuqLcEaXJKjcCjdqUkFHJYtMaOJgLIBj29JKL&#10;ytY7J3sCzcaGMtYpTxEGOLMhh0gYJA8FRelOXFdFm5H+dLSqqAK1TB2FPmWCNpnZHNxH3rxFpiix&#10;XK1avXbJysve/pGvP+PFJz1yv3ntLzXHsxsfEPU7n6x5cK7/FuljhDzr7Tp7waMOXPiiN37gE1/8&#10;yYoLrnxw9To+vugT8SlNPagQhS1btq5du+aKy2/9wfeuPuVtF7zw+cue8NjFu+22WL/YPmOJfrFv&#10;+rLdp7Pm1RuGGrWosISwwnl50II0q1aLXPNytdA6MbGWSDGfqZ8vSo+NKzl9GiUOEaVZs5bvucey&#10;WXuYL5vF346ZucfSPWbFurJ0zz2W7rXn0r3yj8iEqI2laMnuM5YE2WOmFDWy+RB5LF8y1hZLF3fN&#10;y5tGpfqkDC1cC5rUJLnltSktUmzwHWe9ZzmUyM9T42RWPP1pF7/s5df/x0fv/9tfNtx689a16+JV&#10;CF+b/Kq0L47gL1x8h/zvQ5u3bL3x5rt+9pslbzn50089/MTd/fEZ3jDwnw3yoqi1MFdB/rqCvk/0&#10;raI3zPfXfx7ynJed+q6PfWPlhVeu27DBv91b3xr1DaKDtpOp794YbXK9Jw7VUY2B9l0nV8poEx6l&#10;Aa5RAyk7GF1OMKNid091jLnKbMmpadDEgp9oRdIVSKKiaatkaxM8Q5ORGBODM6OhrPvZNFFKQKLa&#10;LXIgaVMxRRommZgtwSSe1Tlb0Yn4MJWHK9Vbo4VIfA4iqgT3b15iG7wTFD/Mo2LsTEXVSVa9j3Qi&#10;99HqgPQbFisbQVMrTbgojKg8ImyqQUdnPldzJj0KtKaasHFCqzRGl5jCUZUY3CWX8olAfQjCYDXz&#10;J0N6ixhJyEUrNKkKCK5BknZpiBpKoHFsBhY3b9YfSzvjW7960Zv/fc+DF8WFYP6dZf28ZwGflY/N&#10;PwfyQshLfpbDnefIsM+hJxz++g99+NPfP/eiq1etXrc1PyOoY2lzmNhj6d22NS4Bb7ju3j/+7qZP&#10;n37Bv7xi6VOfor9hFk/o06fFs7YXBp7iYxWEhzIjL+z8RB+iLgfD48WDkj5CElu1a6nwBaVWBRHN&#10;wCLkpShWRC1ds2Yu3/tRKx772BVPePyKJz5+xT88ZeVznn3OgQeee9hh577oRRcceeSFL3vJRa98&#10;6cWvevnFr37lxf/2L5e84TWXH/Wmy+e/6bJ5b47t0re86ZI3vv6S1/3rJa/+l4v/5RUXvPTI81/y&#10;T+e95J/OffHh5x76vHMOnLPiOf+44h+evGzfJ67Yd9/lj3vcsr0fFWuSLt10tlrDasn3OqpfmeAN&#10;Uq3K3Befue4jet473akkXju13vsSGWcQlXS92GbwzI9+9LkHzLlswfxbvvq1uEDccPsd2/KHiPH1&#10;8VfPXyjyUqK+efPW62++84e/+OuCd37+H488ZfcD4/tEf06Bj8z4O0SrI4uiV8dFu0H0H+Lrz5zq&#10;z3/vMffof37Lv3/nJ3+68ZY79YfZmNzgH5e2zCEStWJmShybZGAt6amMMepfPimZ5ilecFoFMFQD&#10;JNmM4KSk0LwNQI+yaP1oppnUYdhh1pA+K5kYPlbmPjjRWWoURRONuFZDhF5J2upQm8S5K1JcSKCV&#10;qXkodHCK9orYxNviKRPpYcNkKbWHg47m+eyot0bdgYjepBjk15aHBjqbSh3bGZQ/dQn8oitfy9To&#10;zVMoW0BKtIcSu2g6FSRToqG40cyo6I3Yb4ToLte6I2VNUqXce0NzA8lDjhcVsVWkmbSZNFWrN6A2&#10;t2B3EUGG8ilDVFlSufg1uZ6Wd5ACouw1oatKednjaqHSHrMazq3bt69Zt/7cC68+5d+/9qTDT9hl&#10;/6MfOWe+Ph2qxW+RfhyopzM2vzsaz3d8RjRG//cFM+cuOODV73nPx779p7+ff98Dq/SN4hOow2RE&#10;U9RRt2xdt2bNlZff/v3vXHnKiecfesiyx+2zePpu+pmWFzze7vMv//m6LRc/LWC5BmgB8DN+iO3S&#10;J0pcWsUWs2mqGGOBmaa/ApPvPWqeuFbbY8Vj9l62z2NWPPXJ5x8w9/zDD7/wFS+77Kg3XX3qKdef&#10;9tEbPnX6TV/83C3f/dYdP//ZXb/73T2L/3b/eeeuuvjCNZddvOayS9Zecemaqy5fd+1V6264dv2N&#10;16678bp1N1y3/vpr11979bqr9X9TrL38stUXX7TqwvPvP3fFPYv/es9vf3PHz8686Vtfv+mLZ1x/&#10;+uk3fPSj17zzHbF2XvSKl1z4oiPOO+igFU//h2WP3Wfpo/bWlWVc0c6aqb9Qqt8A0S9O6DUBiyUL&#10;XnA/An2l9zWoxOl6HPJFw9RN99qbHh89DrsvmTZ98fTdlz/lKRe+/KVXf/iD9/71z+tvuWnr+vXb&#10;tm3Lr9YE+JryPRdf442bt1x9w63f+OHvXnfip/Y59Phd+L8p8tuGdwuGzxLr/9jS90zweGkV6+WB&#10;jPsd9cwXv+29H//OuRddtWbdhnxy9MDxxlOw2nWbzRmlQSvIw0Alb3ZFCNkcI1Jyz1zF4oHhikKC&#10;M19HJg+Ux83mJooNzia1/wdyIm3DRNwfbZm7SDaqwkRXoTGmaR1kJrAIYlG2mnuByoTktGbpyAlg&#10;7KSOSdVkVKkllHGIMliRx79HmLqo25qtRKdJZMhaG00CaWEbZICcBSokGoAlD74NiKT1VEGRTJqm&#10;smQkI2RHb5TZyIwQO3OYGZwIdkrilDwSLaUuiAy7g0bnRQXPyk5F0xFVAhkk6UBy0JNykOaomGWC&#10;EsQarOpGZ5YRfQjxrsrSjaZO9Mcn9TuCZ/1u2ZtP/PTeBx+TT2Ta+FCMntQmXuNTrY/JxJXinPlP&#10;euEJb37bZ370y7NvuOWOjXE9kYfXISrWGXDoh7Zs3fLg/WsuuejOH33viuMWrXzus5fu85h29ZbP&#10;9VzE6Ck7xljVamnkuZu1TSVWPo16U9Grgp/cNYlWQV1UeRXUjxiD77nX0sc8ZtmTn3zOc55z3sEH&#10;XfQvr7j6lLdd98EP3HTGZ+766Y/v+8ufHzxn5epLL1l/ww0b775r84P3b1n14JZ1a7atX7dt08Zt&#10;+X8+1VOhx3wrTePErvf6whM8erb4r55uW7d+8+rVW1at2nT/fZvuvmv9zTeuvuKSVStX3P+3s+86&#10;6+c3f/nz1/37h64+9eRL3vC68w479Jw5s1c+7R+WPebRyx6lvwa3dMa0uPtaFONR0saSpkesr21s&#10;eXUL5zHkUWoPpn7QqD//hu4HPB40/SbGjMWzZi15/OPP/6cXX/v+997zm1+vve66revX+g62r2Yg&#10;qb6iGmK9fHD1uvMvvfZDn/7Bwa9+z6MOXhTfEvUJ0lwF47rQ75dq45tKH7nSr97HN9KCR+4/73HP&#10;O+6okz511m+X3XPfg9vrlw113IKZhNJ08Kn1RHNNOXFPOFSjjKNMGNgxSx6rHqxWfUR1Q1XOF7TK&#10;U3J7R9oDnQlY81Bu4ZAqdGeWGW1n+ioLnset3TWEBjmRnXkIJTduhgRauxRIBUmOVJSRIrgAcy7d&#10;kogTRIpOXOwjgLbcWVsIFZNOpiN8FL9VkEoe2DlHryu/dACflPZCtjC2dyyq7koHd6sIrFI3eUul&#10;at5TH6EpmGZKrebuaB6V3CTJIaItsbssp1JRFbuEr9WT9by36N+x8iolMhXE2dOZtWaRhpwTESZQ&#10;iifOaVBUYmtCoDL5KDnTG1xXXHPz6V/66ZyXv33X/eftVH9DhA878LZnroUS/dEYP8fFE9mucxc8&#10;4fATXrnotP/6zq+uv/mOWN30nMnEQmccLNKobt2y5Z577v/72Td8+pOX/OurVj7lybo+i4WKZWz5&#10;7rP0BK1nZy11usThqTzf4tOTuJ6+VeJZPj85gqKndX7Ip5/J6cmdhXD3mUv22GPZo/c+55nPjGXv&#10;4le8/Mpjj70mlr0vfeHus35x/9K/x3Xb5lUPaJHbvGn7Vv0HgTrJuBvxXByjNgmxGHD2sfFwF3S3&#10;rKDqoa2qmHdtagxRj08uo6yomp0fy8UCG6vs5k3bNm7avGbV+huuf+Cclff+7ve3fuPr13/4Q9e8&#10;7cRLX/dvFxz2/JXP+scl+zxmsa8X41HK1U4PRWyh6AHhpYDfKOZhUdWXv7FB+DEnepj1jmu8StDf&#10;e+OXL+Olw7QZcaF87n77XTZv3m3f+87aKy7fsnrVQ9u2+n516F7o3KFx17avWrX2L4svfO/Hv3XA&#10;q94160D/3r0+PKWPycQ3j37GrL9NU99UcUXID5j1nyPqD7NN2//o/V566ulf+MnlV924ccMmvcNZ&#10;h/GDmkFRNGUzzKh2GPqKcLPG05oT52nvsEQpnRo9EUBkp92JtUYAVP5mBCRSk9LVsxR6EJiCpIYh&#10;8TvFeV5Auec0y2hwQkNVZSvwKW2jz4do6IWB0+HZJsyCBPYaimSDuNQgiTFr9YaRU4vvQb81SiUG&#10;puZMJvqcU8kolZrgE2rQFMxhGUKh4KPQIqNZovMJ2UZFpwMoaOv5pK3xCUfOH3s/gTIIxWXwoZHc&#10;5MOV6lRDKg4YEOUtuxijilWTlhyXarhaqY3dy640TVUEjQTkHgqdA2Yy8zhZVzKWA3pWX7t2/bLz&#10;Lj/pQ//11CNOjFVQb4f6z2Hzyl3r33hRiB6roF7Lz1mw58GLDn7N+z7yuR8uXnnxAw+u4Zl+4qhF&#10;87hxSbT5nrsfPGfFTZ/91EWvfNnypz1Vnx/hL1Z7VeOqJS5W9GTNlUroXNDM0nN3PLPrT1H7qd+X&#10;QbUiyu8rRb+FGOmeey557GOXP/MZ5x56yCVvesM173rHrV/9yt2/+uUDy5asu/qqjXfeEdd5sero&#10;o5Jx3n7wGtr70nHmDsq9EHan7pIcaY2VjnvZRjMlvsmkwOtPVJ6TUZVHhSWXJzay7du3bt2yZo0u&#10;HG+8Xv9j1O9/e+vXv3rN+957+cKFF/7zi/Vn5J78xKV777UsVnotb3rEcrXzu8F6THhs40HTXwnP&#10;R0wGEa18Ia4IxZfReiUxc4l/SX/ajCW7TV+y517nzNn/8mMW3fbtb6+59NJYDnW+HXn6urfetm/f&#10;tHnLjTffceZZfzvq5M8+5YiTpvvbiZdWXgXjupBftpHIt9PCeDkVo/5mdyj7z3va4See9P6vnL30&#10;Ij5mVbNPhR5OPeb5qCpNlzWVE2LerVcF4xQt0FuDQTPHjRVmUTC1xqRus2ZYUXP2OtfYZtRgWYON&#10;7RSKNDQzhaHco/SWJkVLQEpQNEHx0MT07HAQYyIbE08hqVTHUOuMNepwZRDIqhdrygl07ZONwbUQ&#10;prsh0pwL71gdreVpGGs+hXYw0rSr1rPeNVZxOB8cVD0yA4qGQil5aumb9AhdkLmOlbEVaQck1BWy&#10;6CCXglmqhri13AnZ4Cw7vaMSBXtFbDbhSRWfFAOGJL9bAH2g5Cy02MCcTJp+dctmaoeo6vc9sPrX&#10;f1j5hhM/ufchxzxy9vxY5/zmlVbB4r7+i9VRmz4KwSq437x9Dzvhzad89sxf//3WO+7RH4jxsZiX&#10;sfYYeE6P59DVF5x3y5e+cMnrXxNLYFyl8flMPVOzquXFjd+vI9UzdS51FvUfMmgh1DO73x5USZ/A&#10;XKK3PactnjZtycyZK/bd9/wDDrjkVa+68pS33fxfX7rrf361+tKLN95225ZVq7Zt3MB/1MBCo/PL&#10;M1RwBhMaCeR9kEGyW12ZSDOToCQDO71VIIuxDYhGkdRN9JXcHlfScdmq91TvvGPdNdfc99c/3/79&#10;71334Q9d+pY3XfCiI1b+4zOX7bPP4unT9F876fKOT5/GFR4rnB5Ptnh4uYZmmfRime+v5gqqr0Vw&#10;XSbyZ2t4jbJ070efu//+Vxyz8PYffHf9TTdu26K3vvspBkR1os7i4nbN2g0XXnL9x79w5qGve98e&#10;By3cabb+U9/8BdN4RaUfM3tFrP/mibcf/L236+z5jz140etOOP2//2fJ3fc8oGvodkFtTD64E2ei&#10;2o7nJrVYL9koQcFlUMa8m70QCI0OVDGgdCxISjiTqqmUQstrLSsTkD2p4Mm6NlSZDEM1FZMm2ZI7&#10;0EWsEVLBkmKXiaViQe7IGqOKIrUry3ZvGggS8wCkrcqYobFmMuilrIT5Sfij22lQcOIaZJg4pQbP&#10;0fQ2q6jevAHYkBLyKOkCN4inZABMINkpkeaUxokG2X2tgi3bJKpaadrIUNOrDSX3dDTvEJK4y0lJ&#10;YCLBZk2Hs785THKSJGnJEoSRzXlWGjeoD45CqUw0AbQW1NgMIrFv2rL52htv/8zXfnHQq949bfaC&#10;/29OPAHFM1FtvELnBzm8c6WX6vN3mqtPkO42d8FjDjnmxW/60Bnf/MUV1966sS+BeSrDoZTqmmb1&#10;qlUXXnDDx//jwpe/dMWTnsSnP+LZlv+3z38/2lctbP0nWzFq/YtNvwvIW6NeHeN6hW067+ntPmvp&#10;Hnvqoy7/+IxLXv3Ka9556m1f/ep9f/zDuiuv3Hj3XbHy6Y3HOBVfOgxn188WSTGEXhYq467Z5iCm&#10;pHONQOrEPGjJE61xEm7HHDueyNjcEvX856hrx23btm7dvGrV+htvjIvsO3/+k+s/8Z+XzTvqnEMO&#10;WrbvE5bttcfyPfyJU/2pVT2erHCxCi4fHu3Y9Dd0eIeZBVIeXU1O94roD9nGRTYvNWbtvvLpT4tD&#10;3HHmD9ddd43+T0Rezfm8J4ASy+F996/+0+IL3vWxbz77pW+fPmc+f599of4fZn1T+ZtN32Za/xj5&#10;lsMze97uc+fPfeW7PvLZH15zw21btur/08jJC84HVTRcEaaYM0GEY/Fr0cmq4Ye8QVYJ3SwFbtnp&#10;VEjKPc+nTCj0kpjKI5YcA4obmsFFXLVRDR3usWLandE1CdWLEGhioBOtMTydJRXwuJxmp3BRBZxW&#10;i2kk01h5kDI4usGZppc5SdU0KPp/n8gBB2VyJx6R7EykH0PbKUiqpzk8ArqmsDLphjNOcEUUUvIs&#10;gdQYSws0j43ikmoiIXUVnLmabs/QFMwITqRTchWqshvIKA2aghTpKGWjVm4FWXnOQswi1JyKkTZ2&#10;6toV7I9dobWIg5qlqsqxaksL0YZSYxXcvOW8i696/+nfedZLTt11zvyd5izc6QD/fRD/NxF+MtKV&#10;n7ierXQtuPPceY/cf97T/+nkEz/45f/5y8o7775vi343gsPlkScQh9q6ft2ayy677ZvfuPQNr1v5&#10;xCfqk5CsYXEVsnT6rKWxFurPY3LNoSuSuijRKqirGT1f+/qvjVom4zl95pLp05fMmLnicY89Z87+&#10;l7zm36774Ptv+8F3HzzvnA0337TlgQe2bdyoH/XlI+ufyOnuc1beCmS+4bFJW1JEDwQpvpHIY4mY&#10;hzRCVdKrzs0RUay6osFmDa5bp1B+3hLkUKL6z4e3rl278c671lx5+d2/+fWNn/30ZQvmXXDEYcue&#10;+pSlj9qLPzvOw6tLPT/IsfJB+CsE3vR1YV20M74i/nEjH7XVL3Gy7b5sr73PO2DOVW876e5f/XLD&#10;LTfpp6qchk837wDnGScY6/WGDRuvu+m2b//kTy89+sN7H3TsTvvNzzdF2VgCY1300qjLwdh21kq5&#10;YJc5C6bpQ1hvfcdp3zz/0ms3bNrEvJ6eozlHcZQmKJDVDUXIrvSnkrcukhgw95slVSCNr4IzlBQr&#10;pKzR02g0NcTdHQPM362eVWIifRLpCaBmtZzUM2J3AiM4hbJnLrML6EoxO0mTEm5oZoWJhLR6XVBT&#10;ChNGobucOOqmjQGJnGCT/605005Fv1Cfvo6qR1Dyf2FqJXP3TBQz93FytIGxHS3FQJCBi7aUHGeX&#10;Gqip2u9VjoMZKkGkDq5bY0QHXD61UvA6ZRunGNumpLUzIvsk7YjRpAFfMW1q0ow5J52mPVomc1X2&#10;TJ2JOxlTdh9AxWCtBt28eeu5F1696J2ffeILTohX6PyCoFc7Ea98IvmsxN8BOWDBTrPn7/act8x+&#10;2amf+/ovrrjm5nUbNsY/1nY0T57gKLEObbzz9jvP+vllxx6z8jnPXbbnLD3D6knWb8TVVV1svsLz&#10;03EavBBis79fuMTyOWPJnrOWPe2pF730Jde//723/+j7q/Rf8d0Wi+62LVu1QuTFH6OiTyhPTUNB&#10;rM4bblokxiQVmiEKLWHSArRXajAGGhhmq1KM2iaOpyEOEXeqIajvY1PjKUHb9rhK3L5p06b7719z&#10;5RX3/PG3N3zmU5cvPPqcg+cseeyjF8/Qf4uvx1YrHD+C1aZ3QXP042+ijT+4ml8v+/n9k+lc0D/2&#10;see/4LBrP/C+B1eu2Lp6tT/vwyPBGWWUEPK2bdtWrVn3lyUXvu2DX3vC847fZb+jH6n/41B/nq0W&#10;wvh+yz/IwDee/oCRvv3mLth59vx9nn/svLefcfbyizds2szHQpiZ+8/BoElaHCuxc3KcToaMBThp&#10;1wJOVBKLSTwPSYkwDQ02VCVpN4xWQ85m4CA1QwnJgygmd+gpsaMJYzu70edCnqhZnjgraS3TjZo8&#10;CCjmqmgoNypAaxnAZa/a0AAzyJ4aIYeqJVoWQVeEZkS3RBJBfaXgMEqy3LhaSgL2jlLydighPWxt&#10;ggpRVJ1/tj5y7KhOs4GKRpOqioi35wJSxxwIWY8x50uIV+6D+iKhCtQ8f9kGIDZ3RPX2CrsHlSsX&#10;kJo5J9eQlqzZOdZBioVg4dDG0M+Wgiux6UWSRUNi3l29PL/v/tU/+/XSlx71kRlz/PdivOb5kwv1&#10;VlVsrI47xyrIQrjL7AWPe/7xx73nC39desHqtetjon6EPAsdSDyOsmXLxrvvuvf3v7vi2IUrnvOs&#10;JXvtpcsRLi+05nlVY2wLYXsWbu+Rhq63TKfHKL7c79Ttvfc5//jMS17zr9d9/LS7fn2WPsp4/33b&#10;N3lJ1vrn+95OLU9OW0kZ86RdsWbSZtBcLhRIUxIfykPFrQRZ+iQZx67kPlgqXYvBv6RB6v5IHB2U&#10;a8BURiF4XI1t3bp13dqNt97ywPIlt37za1ecePz5Lzxsxb5PWjpzj3g89cO/eEjjgYX4+lvX5fFo&#10;8wd68oWLPkrKJbu/TPocTRDZ1PWoR51/2GHXn/aRB5Yv3fzgA7EO6zuQ82hn6iROacvWrbfdec+3&#10;f/yHV8z/6J7x3TWbj8b4fybh5Vd/s5TvSa2Ic/W2xM78vyWHve593//Zn++4+4H4OnvS4RAe/k/Q&#10;4EEhJyggcgPW8makqGhP5L2eQnMXkUkN8DLtgNTTSU/zleAZs/4wGNThgOSCD6FpFFIsjMYOmemr&#10;Ks8s8KblaTlKc0VilQRmsoEsh9ytBrIuBKUaocQpMYI2dqDokn99goOW5LKRH0djIrX71hQ63CaR&#10;TucwMoeCmA2IOY83z+Cy1CQOnskmIipyUPY2licdBViKZYvUoypSKQdEKZJoVKZBo5eT7pchqWFf&#10;0bHkGUU8tlxKnQrnFLQC5na0Av4EKeKUhRlT8siaVYwEXhomELV4Qo0v/4Or1n77zD8+/zXvnzFX&#10;q+DOueZpFfRTj68Ftfk35ecu0t/+2O/oua9812mf+1FcCG7avFlH8uRtzE3nt33jhtUXXXjTJz95&#10;4eGHL3/UXn72HH4E2IiuM/y0W4q24FwCUtVVy6yl06cv3m235Xvvff7zDr7ipBNu/dbXHrzw/E33&#10;3btt04bt2+L6z0uyDq37Od7tAGeap5uuMjhWX7AG12rvnswIylK0DB9s8gVjcwmlVR2a1vIcqwHK&#10;mDdVhPS6rEGhoaWq6nNKW7asW7v+xhvu+9OfbvjExy9+3b+tfNY/Lp4+LR7YJfydHT/yGsV1yVg8&#10;9PwaxcY7pboo1MuaGdNjpfQrleX77nvRa151yze+tv6mG7bFWuiT4vhD0LBt+/YHVq35+/KLj3/v&#10;lx5z8DE77Td/J70R2lbBY/TyyxeI+p6M70w+mcU2bfa8g/7lHZ/56s/veWC1H4Fxfj0EPkzd+awF&#10;2ukY7fFLPScbTTnHRF2sjTWFiRXVmsXRDicR6ym4lQtKqYmOtTY9SR4knQ1OshpD5mVDoKQM2JP5&#10;RMldHsunNIdJDArudui2We4+cjOXkgMxciGYBRW6HCAJlVdcHW54SP8NU87rutqV1xHgOLJiXSUH&#10;iHjLBbeHe5TtKomxV9UhZFqlNk3VFHIj1QBkxMPbIKlXUGQA7q+qZ8xZm0dXiilmbmeyFsTKps0W&#10;AizHhMutFigirc8PYs58IZL6RDWQpS7DBiGIuUY5h4nSRr9VY5hx20Pb77rnga987zf7veId0/S5&#10;GP0I0H87jZ8I+nlHS2B+TEbvTemvycyYveCV8z/2s98svv2ue7du2eLZGpjfp/6/D23btumOO27/&#10;yY8vef3rVj7lKfyWGx+70DOsSKb+/Etb9kLUD6vGBVKbS/rzno9/3MWvfNmNHzvt3j/9af1NN25d&#10;uyYudOreC8lCyX8YPqksDEZQRagRku8BCmo+biEiKXpvDgdpIuhC1XB2R8mwZjbK2k19DORB05HF&#10;bIEzpGmqmtxlvXG6efPm++5Zc9kld/38p5ctWrhy7v5LHv2oxfng683PehXCG6EiXAV6XUw+3ZeD&#10;+jkif/tNv3G42/Qle8xa8YynXXH8cfct+dvWtat5zyCRp1Qk/hls2rzlmhtuO+1zP9z/5fpu1Peh&#10;1jy9DmPx46VY/dRwF71vsSC+LWObNmf+Pxz+1k/9189uuvWuLVv1J8K5j+zt3hqTWWCgCbXwkPLo&#10;QLLSQcmPnxN32ZhpVrMOSWsmJqOzwUqbwKPSMnJeJh6phcM9FatgmhjnAUrU0dqnApWpEhYexu58&#10;itpFHyJYOsY5AzoFgCFCvUSoA5Ubk17segIa0tI91ov79wiz3AoBH4FRLQhIaStrxomUPtsjr1JB&#10;k8RNFy4qOdVWuzaadSN3VmaKzWPZeyN6FDJppgYm6FqzTQJLU4l9AMPEIrGHneUzscOcHVM7G+Bt&#10;Dp+oRpMUGXMXHuZMkvaCkMnDhH6qIpHp/5O76eY73n3atx5/yDGP3H8eTzq8GTW5CmohzFVQ4m5z&#10;Fj7jn055x4e/cdX1fGbPX+V+xg3xSG3fsnr1fYv/fuVbj1v6xH0X7zZtGR8yZGHjSbatglL8uVCe&#10;bWdy8cFTLb/9zXPxTP06/JLHPObcAw+48oRj7/jBdzfecvO2LfzPFfmJSZ9F7kVjdCjRrGiqXizb&#10;/agWo2aWngUH33X/Y01Bmrns8OzV4BA7FW+AmcymVpVkrWlCP2oCY2pZ7I4gg50sBt46LqtWxK1b&#10;N69Z9cDKZTd++vSL/vVfVj7jaUv32EMvPrzgxVeH36ngo0m1zWz/HUe9golV0B+fmcarlmnTl+66&#10;2/lz97/5kx9fffEF2zas17E4l35CPiWWw1Vr1v3uL+e88aRPP+75x++qP9jdviG5BNRrNaW78lEa&#10;1kL+b8s5Cx53yMK3vf/L51541Sb+gNHk7D6g7q5j3grBlKSJcRBGMFOTu7VmxgC3UI46Wo1MU3NZ&#10;BHWmhcoy4k4LU2rL2oDxvo0GH9eY0hUpp/5/1QP1jC5nK0/ahu60ZEOnFfBMSqQ1dT2Q9nRvw5BH&#10;NX9cEEPpZM3F7xGadiCoxaT8bY6JhqaleQCa2+k1oYJQKTs+QwSDuIcqBdLYldbaZzOKRSxDeia6&#10;rZi1l6TDIUWcwNLfpqriiLTXiclMDIzm5J4odubM6SEtGUsIndOZ3Zm0DFNGUZOh1Yq1kuPpZtPm&#10;zVdce/P7//PbjzlQq2A8m2jN09NNvfQORdeI/l9V+bHN3IUz5i485F/f87mv/eK6G27f1v7YFXtO&#10;7aPEw7xp4/obrrv1m984/6VHLnnUnkt3200/fNJPnti0yOWzp68hYuOptpbJeFbVjwM16sl35qxl&#10;+zzmnMOef9W73nXXL/573fXXxvOplsB8zSjEQWOYfBAUU9FgzSqStkmUmlH1bik3FY12SLVELtLH&#10;GEqlLm9TnOQ8WpeC5SQ1p5RO0CEpM4N7VHFqteqGEnYPFXIaGcV4Y+mhbVu33H/f6gvPv/XrX734&#10;tf+6/JlPX8YPdGN501/ozi+Nf5XC/wtHfNX0ysavaTTqgl7VcPJ7h3q5s+IpT7zsLW+85ze/3Hz/&#10;vfwxmjqbPCHBJ7B+w6aV51/17tO++dQjTtpl//k7zdbix3LIpaG+UfkYMy/OguhzW6HMmf/45x9z&#10;7Lu/uPL8KzZs3Mi99sMh8Ih4z3vM0RzMHdlAKycmip3A7SQhuNUgN404ZibOinrLpOaJtmAaSZs+&#10;4aasrO3ZQK9LFLxpaHdrEikMLTHIKKYeKknKo4TYUjzkdvqmLT3UWjRNjA1dFZzFqGLlk55o8Uvb&#10;NAv61ChiFPP4kN4ZxB6pLg/9Qm8T8+homkNxjAE7pZKYqqX6urMlRE/ShKoJQZkmPRNl9RTIsMtp&#10;0uCkZrITwXk8FmTNQBrEaezAuuEarHSc7nOZwOh6y7Pa0QWO0xsQksbOkqbVgBtmyjp/aNxibKmc&#10;Kq/fuHHlBVe99f1fefzzj9tptv98qP5AKJ/ZGzb9dteinQ84Zqd4GpqzYO9Djn3NsZ8467dL773v&#10;wVgFmSqgmXUoj3Hbtn3Lgw/ed/afrzzxhBXPeIb+QNf06VoC4wlUq6Au9fIzn/WHLln2vPgxTt99&#10;MX/ERG+vzZy1/IlPuPCf/+na97/vvr//bdPd9+hXIGIN1HvK2+oMfPd8B6HS4EmmAMENYGruhLuY&#10;V5sTCF2bgbcFwZ6EnJXHAEUQqKKLdV0aXzVTlSEaFPjH6nIBnhfHE7o7kriZdHKKOnqNcfxt27at&#10;Xbf26itv+8F3r1i0YOXs/ZY86lHxBVo8Pb6gfo/aL2X0+kbcqb6yvpr3R590EamPmOqnhtOX7LXn&#10;OQcecNOnPrHu8kvjpQxnm+cl6OiO/7tly9Zbbr/7C988a/bL3jFtrn5u3d+x4Jd5lOqKkDcqWA5Z&#10;FOc/+pBFb3zb6X9efMGGjXldWIcQJ0VMKmRRhJIYCU4UJSmIkJrFCHFEzejeQH61UP2jkPaPx7CN&#10;yEzJHcohWRmUKdRky/+Psf/wk6M6uoDh5x/4Xu9qw+xskIREzhkhCRFNziY8gLEJytrVSmRMjiYb&#10;MDnbJpicMZgkpN1VAAESEiihnONqc5rlq3NO3ds9C8/7e2tu31t16tzqMDNdfbt7euiMhaDXmtCJ&#10;HneIBQd81ILpBksEfR5U6IAGcdTEVgtphnp0seIn0iHVANKQEx1MLDWBhIoNMJKc5y7npvsKovHL&#10;/2iji4hOElNAgQSQfHQR4Ay5gAaNteNUUdOATo+8JjAFQU+CuB5svqiYL/VFJQ3sSHbEVVRAIiOa&#10;8jqGrm5CSAaIJvDdkdAcIgkv2mQETmB4ExiuSEcPYnJQ8p1UYkwK6b+hpmhCbeLHTK8g9LN1MxZI&#10;U0vrl/XfX3z5QwOPHG9H1tjFcP/iI8JQu4LfSOCRj7seV3P5bU/PnrMQ+5cwTzWaCaveXHt765LF&#10;K556YvZJJ3C/iaymvaTuoeDuEtmOO81wmygQpkCOJ2zsWJfJNFRUTt9t17nnnr3swQe2zZrRuXUL&#10;h4AUXxWKzxsNLNVeRTDgUqUL6ivJEDMyYy1fDOKzBRAbta5DaLCzZqg6iChJR7bUuJGpqxNJrEIY&#10;q9iFrDwhIwgo6AA1kBVCukRdvPbgvi1ynZ2tK5at//D9+ZdPmjVsaP3gHesqKvwt8zfUC99WnMo2&#10;EIc4KNDF0SdhWnFpw847zbvkYhvZt61e1dvViRlxIbVUbKX3NjW3vPNR/dnj7qo6fGy/oaN5oMYT&#10;pP6J1R854XwpP728ZDhsTHb4qFMuufXTqbN5JzNXiOsTQsMibBMEIA250coyQRJzF1o6qAhhB1eo&#10;ikCKWiLRirWiBvGODKIXAjIovO4JEKjsw0luIXTJQZgNMAcdIyiEBX5GgMAWiJYNbAHEIk9BqEdh&#10;T3Yk2zH0EsbK3xQiecIeaNkrmhBYrsnluinihJ50ovEYrvmzRkVVxQbiXcVOcwIpVoopAdt0NwPq&#10;IRjM7cCAI4CsTdyZH9fFQavE8gBAvSEtiJN88tpVdk060MxDTGQQyJ8HFXShN6hOpUQNfPUhK+AO&#10;BgkhBLnFyTTvhyJTEpgMFWo1EaeOVqBa2qgF2GQfv/aOzs/rvr9w8oMDj6ruN3y0ZTv8CgL7kXCu&#10;KZ504qPU8C9Lw/Avqbf97aWfFq/E38JpXgqezAMDwe7tjY0zpi+54S8zDzqwvqISz6XEWTLtHG1v&#10;WDZd/53EzMe9JAaF+AsIFCK2by0tNWXG7rt+d/JJS++5c/s3szo3bcrhfhyfZ1ibsAiyvJIjLmHi&#10;IRwgqSjgeUVvIMhJlTBqFQrNlNutUNwlT54wMJXAsZ2CetAFjW5UAuiDO0CholedI8Qg0ASHbgkj&#10;VmpIII8tVVdYEAdgLtfT3tq8bMm6N16zgf7Xhw9vGDSgDiM/P0HqqU5ZkD/u5HuqFGgI/0kYxzr4&#10;ow9cJx446Nvjjlv2wL3N83/IdeCWYy0CZkfRzG1qbmn7sn7OpVc8uPPR1YWWC+3zieSH0SEVy4U8&#10;cUrQECMYrWzY6HPG3fnh5zMbt7cosCKjQlgUAlh1TsTEDJI2+rq0oSSuWKOg9OnlAlfSRQ4aEfEm&#10;KgETwTr/Ckqp1iRuofLAwMTuivErEUFn5amCl2KiZ6pN+aQYQJf7BaESpJlCD94I/pakHFAVPCXJ&#10;gkq4uH0oLFJTPtw1Csknm4hjU6qx6lezNgEW5u41mvQSQA2WRw61u9DSSM2BlmvykypyIvQIZ8V9&#10;B0kOWkMVrRAXOuRhELVR2DMtcCIsO4np/KRjAMQI3oQRQYhIUtlDuonDrDVDVkSoo6ZLDIJyawoK&#10;au8KVLToYCtGa3tH/dfzzhp7d/kI/AqQu494csnvO/C9DHcuZtoO5YjzrnvulY/Xrt+sf8Dx+Zgw&#10;OJHe3u6e9jWr177y0g9/vGD6zjuHa3vYFWKfiJtfsB+Eqf0jngijnSb/eBaXDzMolix33mnOKSct&#10;u+euLdO+6mrc2ov/vcNsOGfMipbWiEoUGVomVOYGEHH2la7ODqOBQMUMwCNVKvtE5deSeBUr9urD&#10;hu2QM6nyFcS7QiMJXRIMRLKDHYUAiaKghZZ0TYQMlP9XSVMQDsV2lz3t7W3Ll65/6/UfL5v49bBD&#10;G6oG4PR1Kd44/qzF3mWcC9Vbj1rXFONxj3FsXGiJEPfRlM/Yc48fq8dt/uqLLvz0Hp8uzAhzjBWk&#10;vaPr+x8W33TvP/c6YVK/Q5UL/UqhPrS8zxkKH1I6phCPgxhTgXHhLW98MHVbk+VCBsJahLgxugnh&#10;fAjkxPatmabQIicUvjALFaeRSp6b0qEIMiEBsAKgO0EoaZNcFmp0sfJJuAv5+ZCZv8GhiMxaWJpq&#10;GswESEgpsWUxmJX00CMCsNkK5ksc+IhzihTasQgIQtXtNAGiUPRH3BNhmkYRixpfqCQOp7rAS0t+&#10;qNT40XUXWS7OjZ4gjtOR+FwRHmpDQxSXqEClVxUFWpriAdDwDL1jqH91SOGK4OByWF0SHFWYowmH&#10;+NECoa8A7+OJpiLChBZg78FJgFBWVssURoAarj04LEHviBivsanlky+/Ob/m/jL8PyrGghj8YSzI&#10;n2rFFGgKc2TB0NFVh4393/F3v/Nx/dbG7TxmTM8gWTrbOTb9NH/pX+/4+rBhdZX9sWf0PaCPD6xg&#10;34eLRjSx0+SNMEiT5diB4qRZpn7QDrOPO+bnv96+deqUzk0b9ec+YQ0hiRZ1Ntwqvi3SHIovZx+f&#10;PgV5EIVhTKQn7gQE5lqKQlAL4OIYKcAh9LOWnhLFRb/EgZ4URrAW14WoOgFgYjjXxbsIEixfZEBi&#10;dwQiU+ZvCnzk5dpbW5f9vP6NV38cO2bmkEPq+ldN5T8D826acAykQx9dKeRYEDpwG0TitxY4+rEM&#10;OmDA7NNOXvXCc3Ygheeeaxa/ku7u3IrVGx5+9t2hf7i2zD6fwzAuxAlSnszwGrkQBbilw+FjMkNH&#10;HX3+da+8+8XWbU1h7Ty4zyTOCuvlqhTSHdK2wZddQD4XeiAmPVxSVBP4EUUBrXKUmlzap6KXSNEK&#10;ildJ604RaLmiNjGp0B883idKoJroCxKoWDKablHzgIicih5c1tBDHIgIzoUXSOgoekrEIYE1dZDU&#10;w920BAkIAjRt62YZ9YlEdY2whD0DYC7o0ZfU6GnCD4WYKYEPDVsy7OMTAfkJ0hKAGlBK8iyx05DU&#10;/B7eMmCKi57hFRbau7ue6qnGuc4iTN2RIMIVQCxV6CsgcUBiQEI0vAIfXhT1JddqKZJES4Q94SKf&#10;SFAgcrG0tnX854tvzh13d9XhzHPcUzDzIfmhRiI0BTuRwhHjCoaNLh8+5oLq+76o+76ppdWXKMTk&#10;XCG2Sbvb2rZMr/vpystm7rUnLgvheB+7QuwNca5M4wCMGLRz5Gk0S4S8BTGDZ3rhN2cVFbMOOXD+&#10;hLHr3nkLO8SODi035qs5Yl60NHcHU26rQdCnTTrZdMaKqJrETdVJMKNGIc8xKGwTFhD5ZCW9gz+B&#10;Qm8BgRckMlHby9lB4OSEApUE1ZKUDk9Q0SMoaSEsECriOiOlSkjNF9xL09zUNHfO8icf//68c+t3&#10;33VaBv9lz3ujlPn83ec5gLKG8jLcPmo6cffqTEB5xdfDhi772/1N8+f14JIh7moIs0lm3JPrXbN+&#10;8zMvffz7C24qxXO6R1vO43lRHw7C5KeaH2+e5BiGXHjcH29484OprW3t6WgUN7GyUPO84KZAZ3gE&#10;1wESsIoQ9GglagDYI8wLYCJwO8txKqBLfE50SqEXeqgddNEc3KCkCAEPsaxRkcRZSIIVlyFFNQGM&#10;ZVCb39vwsHhCSaEqQN2IhIkSFQg6p3qZGgv9UUShSiHZigXwR6z9tiiqYjJoWNz/W+gnzZnek6oa&#10;ieFksQ5CSwCq6EOIwEzRAwOdvBu5MF1P0fMMk1Q4VOxlI6fAilGiqUatoVRgAvMC3GF4nBY4AoJ4&#10;N7SYsVjuM6FORgL6Uadz1R1ClDwCQuE2LekRJPQT2NLa/tHnM0+59PbsCJ7wxG+zmPx4HF3sD3L0&#10;6ytGsL3JbsfXVl//+Ixvfmrv5K13CJWageba09Oxbt3at974/tyz6gcNQqrjrRM40ve0JwVpL4Vg&#10;54g/WjLdhokVFQ377PPDJRetefnF5oULultxd0Ock68gZmbid32x0tLIppJwZMReENhSSKYJIMVB&#10;L9l0yIhCBpukFoN8NrTSRp4ACh1xloI8OQTDLQRqunaGvIFhkqj0QhSXEqKxZQgKEZn0i+4wQLLZ&#10;S64oCTPF6e7p3Lp12zdfL3vkodknn4D7aOwzgCMhvO8NuEjMLMiMGA6DVFMpLcND8ux4KJOZsffe&#10;88aP3fDpx11N/oRSzinMkW0ul9u0qfHN96eeMfKOqhE2LrRciHSIonTIzzA+z3paqZVhY4sPHXXM&#10;ede998n0puYWixCjKbIrWBma0eF1bLFxcjrtEjzEULFNO2B465EDR0KXkxiDZkrIjZpVIHmoIGmd&#10;wkgB/b+YMUZ+MIl663sEQnphXYCKx+VRh4C7JL1cIZUAGmCOs7grHcEkX48WFcwgSARRw3YDjRl8&#10;y6wO/0eoAmGjAI6oE5uAJIbPKoh3RO24s1yNgaGwYRELAizR1C9fDFRXV6MOXySYipYAxTWCmp+T&#10;gwbxDtEOYoDtRaBYlbSo1COKogtk3cefim1aNKiAGuNZCy1YqkFQA6KoIsJwL8AElwfU4DCBCbC9&#10;o+u/X35z2iW3ZvEkDuY8H/x55rNjaoC86ALCsNH7njj5xnv/MXf+z52dXZwDg0mTmJbLtSz7eemD&#10;f/v66KPwm2uNAnn+07MdfmGGfSJuFvVEiKdwIf/hTKm5MnUDB3x32snLHn1k+7y5Xc1N3EnZIkOS&#10;GamGEsAgiU2N2wBLGXqzj1XuDRVad3FGTveZIobcXqI3+J3pthC2SeUqKCJFMsRUEfzYKMUjkwIV&#10;gcQEEBgwU3RXIOiQB1BSgJxOSTGpps28OFDdUuN+x03p7u7ctnXzV58vvPbqrw8/rK6qqg6Xe5Nz&#10;A3jHkQh5qxQ/CQLx8cjg9/gz+MnBufGTT1jz2r871q/7pafv/yvJsFTUuL35ky+/vmjyA5WW/PAT&#10;2HA6dNhojAjxkU4+54XD8Fv7kqGjTrrolrf/U7e1cbuONbHtfTOyCbqvVEATleKLFACYKkECrgam&#10;ugRK9NDpBLXRQSBYqCGJ6QIm275oEDjcDMQ8LkxCMXxk46VeCZYW9dNRuzOEuPxKSwB01iyJoYpK&#10;mhc0caVqsaIwCIP17Rdis7WJQZKHbgslTpdIbhJB40SXQJACkeJ48Jimz5epbEOoULMFj5N3pFB1&#10;gYtsr7wnJ6r5Isip1KV4eEWhEIwiNYSMfSFRTTBfDKclFcQUuOl3ALMFTNPF+wYJXaR7H7dDR+Ck&#10;icsp+ugNFk1aAYjS2dUz/Zsfzxt3V6XtKfA3p7zFwHcT4ywL4k/nmf8KDxuHHwsOHb3PiZNuvu9f&#10;P/y0tKMTD06Lc+SEYpLr6Gj9+efFt90845CD6isr8NNAHteztj0dyvTEZP6zfSKvHeJ32cyFMw/Y&#10;d371uE2f/Kdj0wZcDlR4VOmZccVduA3glpOQN3mtGy4OWZMK1Ve4jckNc8R6Cofp/pQEG/y0Hk11&#10;oxrFfJ78MKmAjwoiEl6KQ4BNcLKP8NCwVmVUDZvNjE71JxwQ+VzcUAMvlSAAGM7h/L7uRnTcR9Oy&#10;eOHql/75/YXn1++6y7TSTF1plhnRR4Q4BoIOkwdGvGaMXGhHSzyEss9JZcXs445d9dQTbcuX9XZ1&#10;cc4+F58jZ9jc3Fo/64cLau4txz2io3j/82g+8wFDw3hgh3tnmBFtXFgxYtwZo+94778NTS1ttq8K&#10;v8QJMTUHbiaZFGw7wpq/VdENnQ1F2G9J9KH1eOoFMC3wckJJBP3Q0MvxjYvzEdIKSUKjyJlgKVda&#10;IpwEUZOIANZOwsKgTdTohemIY6roYesCRX0p6oXOwU41rIMbcaCjAEgFcRENb7JU/EO9WplK46QS&#10;leIQKtLgiTQKENfoCIYqdPLwrpBFouhqokKd5xkAJW6P4QKidwPLIVr0uTc6ISnNUPJSgl6c6Av9&#10;Aou1uyhozWJjlWZHiK2JK7HhC9SIQUJHCP2KRkpYFAFBi0LoN4UuedU5iPdsbeuYOuOH86vvsZ2F&#10;7SDwJxLYU/C+GBQfArIeU2C5cMio/U667LEX3lu+al13N25UQVxObPjK9XZu377ly89/rB7fsPOO&#10;tjvjMb4KEh4P9l3xkuHQELs5cOoypQ277jLn/HNWv/yvtqVLcp3tyZJjNeIMTVIOqrJTtTaAXoTk&#10;i61thZSHZMKxomBjsYXKNq+WL3QFHFw03eW4YjnZhIow2g64ihYutuoUamupSQ8m58FGhX4Wn9id&#10;UxQzyIEWbFLYAnAQmoMqgOUnHMTJaFIe0Ht7erqbmrfPnbP87w99ffQR0wZU4ccwuDUGHwAmPyRC&#10;HxfGDwZvojEQB0+lmYby8lkH7r/o2mu2zZrR3daG1B73WVxCzb+zu+vbeYtrbnh8xyPH9Rs6smhE&#10;OKoLh3pMikqEOlk6Jjt8tI0L3/0PciFiWmFUFwQPM9JMvIZwzljfFAP7L1js6E26v+uJanVYleiT&#10;12qP8X8JjnCcnnQOmlrYJDgNIiWYEZYWepuC4Fo0KMS8Ekw3PcCJuZ6IhwDuk4SKXPmbHBipsSNA&#10;1kCCSt0qNzgBkA3h+F42NHkRE4rq5OcToREvGNRBjGiieBfRXEh2ARNW7EEJnRCSLjTqKoUMgamw&#10;sFGkUIgHI2gAgxac0KhQIg0qaxClUEu4iUbxPgksJW1SBw8lGl4T6xPfjYj6oiYVJOmjVt4kkCuM&#10;zWKTX+xwCQxv2js66mbOu+SKhwYcMQFpDxcCxxfjMJn5D7sJ31/wtNKY4kNH7X/i5AefenvDpq09&#10;+Ov2lHAxbOrtyXVs3rzu3bfmnve/DYMH15WW4lyoHdTz9Jcd5ttxPXdttr+z/Vo8D4b94PQMjv1t&#10;HzfzwP1/vvWmbdPru7Zv408juC6aEUV6GolCEAtCK1JjfzTcRDQCKyV5kBmRo05eC48bOgXJSOYn&#10;wP000l2ipBBFjYZXRFOShPJoEvbMFwMcRYPYgRL6RoYc7kdDP4sbchETnjJS4oGluuKgVbar6+7u&#10;2LRx3Ttvzh15ccMeu9fhI4H7h3HxWB8SGxT6h0SmcmE5rxfyhlIDd9913iV/3vLVlzk8IIaXrDgb&#10;NSamdXV1//DTsitue3qHw8diXGif6hH6g5TkLwwxQMSDSa1YvsQtYKePvOPzOjx3hjnJl9sjqspD&#10;qFAEkU8NPL5QsQSXcyX0MiZUd8Q+nCDwCaXRR4IjCC2fn3uSiAgDFwJSRDBJNNGAsM2juCF3FDEd&#10;pCEdoHSzQguVWmRGR2wSBkjBFYS91BEKEOGhlgLxuaIKYaijp3ustUTogYgkRBYnJwwTGlZRh5u6&#10;Kpg0HJWYCjMAiSYPWvWRQ17BAumLDuia5CNPTjHkZk2OO9kDIh0gCSbhjJF3o+Y8E9h0hRbidK8c&#10;kHgLhzw0ZTEyXuEkmMLkS4gkAr6RBGiiL2ogckQf2rxadFf1MqS7J/f9/MXjr/374KOqMQrEDkJ7&#10;B1wXRF5kIuRwcIztI4qGjDzw5EmPPPv26rWbevHXcUlIby1uLte5dfOqf73w7cknNgwcyL2bdmee&#10;COvxJC2A4TC/zA7wp+uxyzgvmmkYuMP3p56y6vln2let5H2hvCKIeWipsa4mtjH4GCr6UkKcEmH0&#10;R5Mm5vXhPLwXeeb1VXKR6QQTQqF2snd0ND+Cm86G4USqxGBwQokrplAig+nCXlElCYV2pDsDliOw&#10;vDiCtSbFEKeSZiKHG4LBE+IaJ7epAOYv/dyPQgNUcVB8mGR1V9P2xu9mL7nnrpkjhk8rx+NG+ZFA&#10;nvMTobihNKZD/tmvufARKq/L4HYq+5jNPefsrdO+yrW36c3nPPOks6tr3sLlk254sj/+NWW0JULd&#10;/GXHfFb8yrePFHEupHDo6OywURfU3DV7zsLOLv5PBZfbQnG9pHJFfE5CoYDhFHUCAisR6bEvxa0E&#10;Ms0NBIjx5VDMIEJcC72iIDIChBjuZ2MViwwPCwMNzECi8hsCn6ogjCGT8zSRGViBKpdsdHLLWyho&#10;km7RlLgCd8QgBLRMHoptWCzWjgQhSWocEToTZGi/Qql7ibFIdB+axISQaDZfdNMfCYSkiUeDbbTg&#10;wp2cYqiLdDCC+NcaCDt5WDXw0ItJSIppggg0SaOeeN1mFFZyJRyiqOkJmMR9zvwl/mGq84MrEkxM&#10;d0lxibMPQeJhCl2kEQCTltWOSAzo7un5acmq8dc+MvDwcUXDxpRY8tPgz/YRYe+gRFgwbGyB7TsO&#10;GXnwqVe++PpnjdubbDvHWSiwZpPr6WnfuGHZQ/dP338f7KHC4TwTXvrX09jHqYBQmm0oLmvgpcEZ&#10;B+y38Ibrtn09q6elGftK7dZ8tfDcku4eO77v7Ohqb2lr2dbSuKVp26bGLRu2bVq3beP6bRvWb12/&#10;duv6ddtQr9myds2WNautbF6zetOalZtWr9i0avmGFcs3rLR6xcYVyzeutLJCZcMqlI2rNm/f3IXH&#10;0yj7SrxVo0WhFRYr2NFHEUCSPpgmBkrh9kvYppAuL2vCvEIFzaM5rLaPKwSBhSyTIiQRJSJL9SVL&#10;vPCpg9M8COuU0OkcNB4VtSYOz1TyJOE52Ub8nVu3bfz8s7ljRtXvOLg+U+qJ0D4t2XL+zS9y4Yxy&#10;5sLwucInCmfRce3QaN8d//t1r/+7G7eS6l4qTT5Pk56e3LKV6265/yXkwmGWC3m0x3Ro+Q/nRZOT&#10;H7hYWDB0dGbIpRdNuv+b7xd2dOpJSQgHhaI2zkGKecnk6zcFYfKc7EA4rwtZBFSHhrw0borU4Fcj&#10;kWE1CmeUSMoylS+yYAcvMHriV55VFPdScU8wpaoRxOKuCDqaJzDlTyT2SiR0TIE+XwpDhNjQWVwS&#10;A5osNuFvmIAEhlrYJEaYc5HuDQFnBF8Qg4EIlYHiQYMmCX1Da4piU7Vi31uoBCgi4NMPdwgVCVRS&#10;dEShrTjegWCqM1s61KjqKyKwhrBVYTxQXGg6x9kmkeJBZAQhqKKu6gHV0cCRDyjPghMmhSBV+hLp&#10;zuWWrVp/3d0v7HDE+H58Zj8GfDgWRv4rZlJkLkQixBH0oZceesYVz7363y3+i2OKYgfFsmDr0p+X&#10;3v3X6fvsNQ2nQzO82YG/CeOdDqhxOO+5EMf+ukZYWlZXXFpfXvHN8cfy31mX5zo7sSL2yuEKsb25&#10;9u62drT+uHL+B998+Fr9ay999eLjHz7+19fvvv5fN1zx/NW1z0ye8GTNuCfHj3ly7Ngnx457avzI&#10;x0df9MjFFz7ypz8+cuH5D/7x3AfOO/uBc8+8/5zT7/3D6feonHmalbv+cPrdZ55x9x9Ov+us0+/+&#10;w5l3nXX7v+9Yvn65MpctwG8IQJuw6lx9kjjCIaIGWFocwBuC9ZEmLCVAFNOigIDKRX5AzI+BTA+d&#10;LmQSJ8oYgiOLmBxEXXUanVhGtSR5N01k0CuIXTxIWnQYI4qE3HSlAHjlers7OrYvXLD4jltnHnLQ&#10;9IoKpTo/l46xYKiRBa1waIiPkIPTyytmH3H4mn/9o3PjBn/7KKHFfHp6epavWn/Fbc8MOmo8/oZC&#10;5zxsOGjKMJzz4H2k+ArgP6UNHDp6h8PHTrrxiR8XLrcDRy6tVgbRXLj4rpsEF1pRVdGZYFCinTgi&#10;ERodoaO6OBJIalwSL0WgSdQiBq/IaRqNxIZOSzOmwEozaCUIDG9RRVNKMB38tU3Aa6vkNJHfo1BI&#10;cC34HQo8HYcBlkde2Fa5AYHpXlTJNUJIMh8I/YivLQGB6VaKCYA0ou6XsLNXNMXgFzqFSMMrIuqi&#10;/QcjBI57oRODFTGx6BXiik/k5JtBhYEAgZAKAVRGAChgkJ6i2OTctDjFWwmZUhwGojghghy/EVAi&#10;mG5SvGIdinSK7UbXb9r68LPv7HrM+IJhuGSiLz+LHQ6j5okjnCO13UHBIaP2Om7iC6/9Z/M2PuDK&#10;w0Thwvb0tKxYvvimG6bvuiuuCOInXzxaZ87DfkpntwISCu4AbCjJNPSvmnveuZu/+AzP0OrmHics&#10;s73tud5ce2fnx999fPGjl+5z9QE7Tt51h9qdB07cqapmcGXNDhXVA8om9LeSqa60Ulbd30rp+MqS&#10;CeXF1VbKSqrLi6rLiqoz/arL+lVn+00oK5qQLaoxsBxmdZZKhSH9xpcdd9sJMxbM4I5UVVwQlrBR&#10;JfADSsCUm6pVIEjIDZqcqiiynOIECRUHEzpgmGyjIib8oLiRajQlrOjyWDKEQBRHKFpOKvRqGwkP&#10;QhsIz13LCoS4hKEDXGyg5Hra163FDaVnnNIwYAAuFvJ0+nSMC/WxgY4bSsPnB+fVeTcN/umirGLW&#10;sENXPfl419YtiOehVcmyz2nP3B+X1t74+I5HjddDdHGzDD/t/msKFhwFaoA4dNROR46/5YEXN2za&#10;amtjMfIXn2JGnhkqTlLQiCbdPRG1Rjbc8ktRocXG4b6SONMNRVGsZpWIDM23j4CMXr4Erqpxr7UC&#10;pRCBagYr4NLUnSWciqeH3jwJiLUI7OavecI0P9BsCp9D7ygfJVFIVE8QxA/+2EOJ0A10StqgJxrC&#10;SHVBGCK/dlG4cLE3lwEWQBg0I5qSYIqlCE6nBM3dFBGIei0wwRUpGOwYaDSJuuQZ4uYT+gjd/Mqk&#10;RHFRfBlcp0EALY3/a+4IGhatDwcmilE0gwC4PzEQJGdZ8JHn39v3pElFQ0fqDjrkPI4FrWDXoEEh&#10;jovHlAwbNeT0q55+8aPmljaumYKH0DB7c50djbO//mnyxIbBg/Xjh5DtYk0FOyzuv3h2Czrug6+c&#10;deiQxbfe1LTgR8t4DMy5eHzbc+W2Nm99a+Y7Q64bUjyxvF+tlYoiK5Mq+lkxZWJlv4nlxTXIZEhm&#10;KBVWwzQ+FKOxrikvrMmaly4z0bewprJwYkXBxPLf1WQLqsv2vGqfRz56dM3mNV09+C9fLIwvi6va&#10;CLB8I7hXmwKGA0GABQ+Fja8qvRSw2FLcsDq83Ixa7JgGgUuFEVXAKR/nADs4pLpEl3i2oISjwCsK&#10;NULW2MuNqEDU0AJfbrXBkkmqlVxvT3tr4zezFlx1xYy99sID9nDagGM+fpZwmVDnGPgxA86TDfWZ&#10;DH5yU5qZsdeey+69u2PNKjyBXUGDQO39pau7e/7C5dfc8eyuv6/uN3QUsl24HIAC3b4R4zFStAQ5&#10;HL9BHHz42HsffX3z5m04KmNAheJCU8XyC5MhlosAEIj28QUl0dXICrpmJpEVbWtlOwBbWKoPUAFU&#10;Up3lcJjYryV2pIBNOh2xIhJ12d4r9oYzzkXs6EgERnDIoFAJkDceLS+mWvoinvQxRZVTBBtELfyg&#10;nsV9dDFYEHLcjVjiosLLtcR0WzpqloiRiYYajKCpQR07woIBi+k/cC3niAmDBFKlR4EVESlWi6me&#10;aVMGVPoYy6GUkCCuA96CDpGuKr3MihVdCRuoKM5wCFw1ANwhD3ROUGGpRe1UmNrvWtXa1v7au1MO&#10;O+uaIj6VmDfC8MgXN8VgCGjf/8IRAAv5++KhZ1zx6LPvrF2/xfoyFMOxssYO+Xu6Ord/9838saPq&#10;8TMJHL/jjCjPefp98EyE7jIQuy38d0R9aaauAqdDVz37TOuK5bnubgZmcBOOJrpzPeu2rXtpystH&#10;3HxUkY3kmAUt7aGYPrGiELmNptUY2JUXWm05TwiTnxTQYqk2ghJnpciIU50tnFiWqak65o7jHvzg&#10;4YYF0zc1buzp7saANC6QhFvTKrigs9L2heisot6CsM0I0OIqBjdqKHGSlxrFm0Tg9UKmwyZBZRSn&#10;eAMu6tQ6/EoQDWIc0rUMKNTTIjwR5wIlM6ELha1CF1sUzScoRAjg0Kpl8cKl994zc+ihdRWVdnTF&#10;zIfH0upTFK4U+scMIPOlKXV2vHXA/svuv7v158X4UCmmzxaVGZ2d3XPm/zz5picHHYlzpPxnFR4I&#10;xq8Dih8X2kFh8dDR+x438aU3Pmtq9ucIYlF9wRGUM6DDQYpg6RBQwLIXmsCjSaYwKBThLrSl0aIa&#10;ubJMZHFy0zn0RgHr15gaFL1kp2nBAxA4o6R0t2g6AIgAYNfYwoUWpgKQwpYIOMEZuajc5U45UEmT&#10;SCXiHtf0gqUAfXr8D2twJOCKiEkoa+lWOUhJqaYHD5o00bviy0aVM5DqQyj0BSqvK9AdjREC3Wly&#10;0iGPQPpVw04JvHixj2MmotEj03/F6JQEdhDdgXgj1BfCya64n16izgwKEQgxmwi5IT2lgEgNlWCi&#10;iSuKItDZ09Mz6/sFp150a+mQkUX4N10/EapdgL7//UZYIsSv5guHjt7vxMseePy1FavWdffwcINx&#10;NAMaue6O1sa53/5UW10/aBD+GlC/gGYWZPGMiMznOAi2X6srLa0b0H/2maeueeu1js24B1UxUWNO&#10;WCMbk63avPLJj5848qajSjGGyzL5If9ZMtPgr9BTXVagaoLKl6ht8KcsyJQpvcJGgewYesFUl/JM&#10;bdVe1+x/5n1nPfDuA7MWzlq7ZW1jS2NzW3NzW0tze0tLR0tLe2trR3tbZ3tHV2dnV7dt1R7dRMvM&#10;qHdDq+KNPtzJluPqpUSWb2EYiTfaaLVd5A2U2AsCO7T0plzeXZnQ/aryETcBAPEJOPwQmmzpTPqy&#10;ZhteqFhEkxdCTO5ge2U1O/b0tK9ZteKZJ2cff1zDgIGWCBuyFQ0Z5EJkQRT+6F4HXjzY8kRYlp2a&#10;LZ95yEHLHri3dfmyXDfu+WRMNiiQjs7Or79fOOqqh7OHjSsYikdvM/NhdIixIE6HjE++F1YfMvK4&#10;86//71ez2/3foNJroOC0tCJpCVSHpeZzQIEnAYkocsBhwHJSaN0dLBmSYKJSoaB1b76kwWRmecRk&#10;WShswcEkFRWbKO5AdC/Q8zns5GCsndKHKTEwEkBOGSnBfBhOtbqBSzqVvCg2Jc8ahSIDDrWhR+wZ&#10;XCbBI2foAgCsBGAlizQYbCVUsMvwHsFNPXZ0WDVsh8Eh23ls3Jso1qIn/OrvtvsdiArnwCbMkZMM&#10;unIgUpWfhtI8djlCiFJHZQfcjsCWSjfrIJhJ6O9OKqzhcSPhQIMiSRumWbFkNn/hivPG3VVy8Cj8&#10;faClwOHjoPBcKGocDnMXgCdOjd7/pMkPPfXm6nWbciZxFgwlo6uledNXX8y75OKGHXbQXyMh2+n6&#10;TTz5iYLzV6bUl1mmpJKtmLnPPj9Ort08azp+Ch3CKoeYYo3lmG+XfnfTv2/e5+oDii1F1SIRFnIU&#10;GJIZBn8FntssEXqeiwmPiU3ZjojjKFQwFnSkttzyYqHhptiIs9bCllmiHThpp8NvOmrck+Nvfe3O&#10;u9669+537rvn3Qfu/+Chh//z+BOfPPvilFfemfH+J9/+d+qPdbOWfDN3xbxFaxav37qho7Mda4PV&#10;0JZyJf3+YEUjIeCEookqpdJQL+hQ5CUktI+gAxqIb1pQpSSd2TcvAD64+mQ7E0dBJKIzNJ9iP7hc&#10;i6j3kBr4MoR7ES8IVKJYgFxv57atG//78Y9jR0/fbTcO+yoaSstnMOf5qVElRer6sGlQWGcfvwP2&#10;W3L7rS0Lf+rt7kZAj55IV3f3DwuWXlh7f6V94IfyeiEToWc+fkF0pFg4fDT+pGLYmHPG3T11xg9t&#10;7Z1cSARJLz7U1JoGAoWWHL4sYNJOuSTeJbjBJChT9MSiEHLdBCYqqr9iBslzuGGNZhdnkThcoIGR&#10;IBLZ7BgoKnRQhwYzRBcCISjNPGHeCVN60sTKQ8RIahJDs0MUjyOmUDdks9Fdo/TS53hKGCcNJwtI&#10;SSxpqOLMIUEDGIU2qySnoJJOMpv0t5GOtMCT+NREABDF5ybDvmXhRlMJ/dEpybfpTyFU2VGG/K4E&#10;JmtWWH644SM9EFPSx/KaLDVJ31QLLzRabCMeSLb1Vq/dfNO9/6wcOrrw0DE42sVZUI0CkfmQFPn9&#10;74cfFI8ZdMS4m+7755Jlq3GzHEIpkoe0pqetdev0uvnjx0zfaaf6kozud7eCnMcsKB27J+6nGkrJ&#10;yWTxHwJDhvx8y82N383u6WjnwnNRsZgevK2r3bLgpOcn7Xn1vsWWzHgtsBjnRZnhkLEwpEPqYnrD&#10;KVOkQ6U95j8lQrg4+FMvy3kxTU7kxUWRjSMasmAl061l1mxhdbZgfFm2esCA2p13mLTLYCuX7bbj&#10;FXvsevU+e11z0CE3HHbkbccef+dJp9535jkPn3fxk6Mmv3DFA+/8bcqcL7e3buf1RV+j0Ka2IDWi&#10;wS3x7aDtATLYzpFBf0qCV2x0ksn+4qe6eS1mwpEApKU4rrgpj9xoCQevV3xFBr1ooUFHB6r+ghFA&#10;SWypgNuT62pq2jajYcEVl03fbVecV+evJurj8VYWnzEeafFjhj87xE/y6zKZumx25kEHLb37ro61&#10;a/zwE/NLzYW/L/z4y9lnjvorHqvEcyT+pfC7puP5Evx5oR0p7nR09WU3PjXvp2U4C+ARsQrQ3IDN&#10;6PRTQoMWNHm03jA5iRRr+gQqsAtUhxM0xUAkCDXHIGbwcEg6hDAkUaVYjYKloi/4qYtDzYDogi7c&#10;aS4C8szYeixK1NML5uLBUSiOoU5xgRAFQyWtwidEh3gQ96kE8btG4U4kBYU4kZEQXWFoWgmFe39h&#10;BPIt8VO1NV6hQMQMYDBMtDwJC26CbnBKGrRBJUlMlgSTlupK0ImCjBe70A46mdLZqItQzosgqkAg&#10;TAVQyh/EHR6IfGni0goEsdICKim2U960ZfujL3yw7wmTcHeArojwdpj4VcdwkBdI+g0dPXDEuLHX&#10;PLLw51X+BDUXzgAzwkNEt82YPr96HPdNmYaSMjzpI4MLOUqBfEwMz4Xqxj9cFMTdobaT+uaII1Y9&#10;8VjrkiU9nZ1cfIVWYEhTa9NX87+a8MyEwVfsXDQRmQz3xeCmGCQzZTJPgSERAjdvHALKrPacR5r3&#10;hakuni8DGTSbi1IsMq5utLERZ0GNZcSygupsP1Nwrw3riRXFEystSRfXlFtdOqmq/PJBA67YZfcr&#10;9z7pjlNe+PwfS9Yuaedj4bBqWkfoqGgBUC2cOgUdEl/iIE6FHajTr/5EBSUuKawd8B6OsmWhwCZI&#10;BrS0CCBJ5HSMgKMmhiKUAttMFfqoc7I6YCiBbsVs1D3t7c0Lflxy6y3T99mnrpSfNJwXRf7jQBBl&#10;Om+fkY7PWxn+tGRapnzmvvuteOLRjg0bcPYa4TgpNme2vbn1vU+mn/Cnm/GfTT4o9INCfDVG8J5S&#10;fjusLhk+ep8TJt3191fXbsBVc8VSnD7ic2EdxVeVfGoCU7QQSm0gWOu21L5dgDigxq1IAgcUcmH3&#10;mfKFvIArcjDolE5BVEgwopNt9OSp+eLEdFxToLNBPwgo4FFPUWFGFlpOwYkS1KCgO/t4S5QEmHjW&#10;qHOTBjgsR4IYyI75zgihI0EosmAGvrzU4DXQhQBF1F4O2og5nlaCSHUIhEChx/VETRATGFoGKOye&#10;BIEm08U1Z8kDToRtcgeM5BDUmU40CRxAziYLOO3gJoGqOgY2ASpoMbRFKzbRpLG0tW1b88tvfTni&#10;7GtLh9q3elwxz/boBnGM/3DjKBIh7xoY3f+w0Zde9uDsOYs5YvY4ig3NwuHumG9/+POf63YcjHOh&#10;SnhQuBuy/RHTIa4OcpiIw/PSzLSSTF1ZdvYJx69/+82ubVs5Ps5bF6tsjrhBdMZbZz1wbtWkwYW1&#10;2X6TeHeMjwU9k3GoF85qMp8VMSnGRMhUZyDznLrgztIw5oOpOKAhTUJX/gOBI0IFD8pEpkMino9Z&#10;Y0am4y7WyqJJVf0mVRVOzBZPqNjnqv3HPTHunenvrN26rivXzfOSXF+uaxQAASTDQVAJC0wMeTGZ&#10;JrbIxALoHtvCUgiQKEDiUXBnDN8LGnSIzDognEEi8vrkFIkb1qCTdJmwghcFB8lpIaQuaKiBiwZQ&#10;Lte+bu3yxx6ZNeRg/5OKcOIBnzQmwvAh9E+jfTjrSrPTispmHnjAiscfxV9VhGG6ZuNV7y8tLW2v&#10;v//VsD9c3Q/3USMLKhHilxX8pvQ7bDx/aGsgnjJ44KlXPPvKx01NvHFGL4aEsA0GhU5fH3cISqsw&#10;4noTgIaiiYD8tLxr0JwlnbV0etxh4grZdLnNF3E1sROIkSbhbWISUeVOMRlFEYgShOpgEHYOfaKA&#10;BFOoSoApUXERVV2cqoaoqqQ7ak1kJCAbe/GuUVrRhxICRolep3AGgZNmu0bIP/Uy2Ycg7UixCQWo&#10;GtGoJ7b6i86OwikwXJzrBnSpeW3skrhTQhCMEIiqINdRILpt0DuEJt2JhS563Q+NFlqxqIZaHWAG&#10;Dw0oAaGkdRN2AANbvbOza0rDnP8dd3cVvsZIgTgRajoLR4H2befto8PHlA4deeao2z//anZrW0d+&#10;UFm9uc7O5p/m/3TZ5PqBO+DY3PY4ODDnU2NM9yEgT5DKxB6qrL6ktC6b/e60U9a/+07X9m2p1cD6&#10;oeTw7Wpub7HkceZ9Z1oWRKaZhNzDTMMUxYTEDISzoBzVIRXpXhinMaUxRdm4zRNVAclWPHsxiNeh&#10;o9VQmPmo++ykBES6FBuhKiB+y8GOHLZi5IpfKA6YtOPv7zjujjfu/G7Jty3tbbZ+XNtEfIMC5VtF&#10;jRjEQIhr8JNLF3WAxJwWiUEiyiYIe7FHiguVndnQwYou1QF3gZlYElE4hX4ApRJHyxe5gBwD4MeN&#10;wUNaFHbJ5Xpa16xa8dRjs485sq4C5z/5eeMA0T9v9iEMt49Sx0FYCfRvjjh8zYv/7G7c7mF9Hom1&#10;cUvjo8+/t/uxNb87dFQh/oBFT+L2x3Cz5vfFyrAxNnY84c+3fDV9Lm6c0dKhYIUQjbVaX2232KTd&#10;lKhAg8EpVHFjID4M1zipIuLn3mhBXGHDIomKYDfRl+GiX7ZIaigimCv0lAQKQXloxgXA8RY7BUAo&#10;igRAEEPFIIGKQHb0xsU7o6IvtPLJTUsQKaypBSPN4D/Um6VujOCugIR+ckqjQBc9HzeBhy19hFxA&#10;JUJXwpQRhW7hqmQkTegLwPnyuupMxaIaJeWmOAXdWKS4RRFNkOOsvAs0MVyRBKeLuVCco6ioMQNI&#10;4GOCqA1WUEjDJIWCzoQU0z5+udzipWsm3PD4wCPGF9twkCO/cDqUBaaNCMcUmj5k1BFnX/vBpzNb&#10;W3lOj5Piqu7N9TQv/GnBNVc17LRzQ0n4u4CsHv8Yj8RVUnmxNFPfv//cc87a8vmnPc3NiJtEhhDA&#10;oq5v3HDZM1dUTdjBRnjFEyuLJiv/+aANCUapCCNCS1pIh0g/TEJIYyo1GPw5oRodmeGAQFfGohcK&#10;vDwjirAeIerKpkJ4GTLg7Ii+TM9YKkazoSQSIYeVBTY0rCkfPHmX/33gvJe++veKTSu7uru4oljh&#10;+JYRgekAN0tq68AnI0IkExaCRj0AExGMBqykp7sgkYlCDgpBF8V0oR+sKGCzL3SI3zCLX1/A62KI&#10;axBYANgRIpQGHOie6oPGPbJz3d0dGzesf/O17046rq4MD3PXXVr4mDEd6mSpLhniMwk8W19SVldW&#10;PvuYo9e/83Z3SwtnpKVFTM3B7LXrt9z2NzyAreDQURgLshTrKbsYF6LG6RNeL8wOGz3umkd+Wrii&#10;pydvfV3Lt8PyQzAzNNLTvNSaWh0LTbQwYwfTyKcSmuggGTohGek+xEJNPrniC5eEVsI+iiAqsaSW&#10;gOOqiYLjRVyL4JKimSQhxZEpej4zX4wgDhQyA5seQQRByzNcHJY7jggDTOEiBStqQOGg7hO8AUuJ&#10;Ac7TWYlABVkK5h+A0F8+ebykhUyH0UACpw81ZaOHhP0THTWDEKCYmrLgFoae8pBNMyASQQATSSLD&#10;C8unoAIkLssaL8IUjF3ZAxZEXSKNrujEmcYt25ruf/yNXX8/sTBkQQ4HOS60r7eZw/D3pP1GjLUv&#10;/34nTX7xtU+bm9sskEXmIXoilgXbVq1YfOP103fZtb7EUmCmPlOKbMcnYDHnGcJfR9jex2rsnrgP&#10;GjRo/piRW+um9rS1Ig4XUQscZwAw19vS0fpm/dtH3XJsyYTK4prKYl0XVNqrreQv4pWBmI3i7wV5&#10;HdFTGjmWrjyHhbtJMWrE0BApTTkMpdZHhDgXarnQT3uqgFaIW2aUR820gHAhjtWYBeYYl7CwtlIj&#10;QsyxtrygNmu5sLCmrGRi1UHXHTr5has+/e7zLds3+192hE1AzRu3ufEFQZXGGoZUOmFBdDbC9+v0&#10;QY09YRGIfU0cCwK6+CIGj7d0e3/6iUrA7crlbDS/duu6+Svmz1o4a8O2jQk9xjIJRh6o2N64ShgV&#10;JE0GJde1ffuGjz+cfdIJdZWVuCmGKVBDQAwKM34rqT6WeOx7JltXgntnZh937Pr33s11dfb2+l/b&#10;p2fZk+tdsmxt9Q1PlA8fXTBsNA8ZLf/5k9hwNxlPn1gWLMC/G47e+agJdz78ypr1m2zTW39fSkZL&#10;LTwrq10JjtAjIoHiOLUEEz04pKCKbom1TnUP2nhvOyBRkwo1ccd8azAKWm/cLUmpHk8K+yZOdYJN&#10;TM6E77V8NBLRDBVAAiX2jeKdfaGpARGA7kEREgWAqyZBVZskwrQkiMICEMaatoR+AOlZwoCwK2zn&#10;0yQcMBiRRacqF37ZwcUkjXiIRSxIUL2l21WfC/sIYzha1IigcKIIVFdqMhgkGnAGsQ+eVS50BTWR&#10;gMSWoFeaD1/0yg6GtACyh1ARJMgrre0ffjbzsD9cUzx0FP+MlJkPX+ZQSxmBH0tUDR991yOvhedI&#10;IYBqBTbp3LBh2YP3T99nbx6GW+F5URXsfbQzwv5Io8PplgWLM9PKK+ZNGNc4++ueVv8lclwpSFxo&#10;uXp7N2zb8NgnT+7/lyF47BmzGkdvyHaWhPR0GOU25B7oGuRBR55zJhGkKMttlezCUJ7klM+Q0ji2&#10;Yy6kmU6EBImjIx5eA1yLRIJGq157QRdHRMPdNza6LR942S4n3HnqIx8+umjNom4ODbH39CulLqkt&#10;ERr3cUtFFRoA5T5aZFBxHTQ1BGgHGpkih4mc4BHTcQeCykA2Z3y+7EAr19HVbvlvxsJZz3763F9e&#10;/MvZ95175PXH3PbaHcvWLe3q7uSwy0+KmcRAHpYtPXkuedMiBHy6bc5dzU3r33/3+zNPq6soryst&#10;qbMPWyk+frhwyBtKp5dl/Pw8Cw7RzFtZ+e2ZpzXNm/tL/O+U/Jl1dnVPm/XDORPuKsPvJcb6kyVS&#10;3xpcLxzOm0vtCHLYmMPOuuaN96fibwt90UzimqRbraZq2lQTNwCo9ANhTVtOcN0l0yvWIlO8IRCL&#10;TVRCjSqAospp4pZstUBoeZdAhkKfKe5xQw5CzkCFEhqCkQeQ4kYKAaY6ChGr9XJJEeBP90HrOjE4&#10;ZUIUSgITp0adD4ATDHLUyIWX/FGlAVFE3WRBEOdJ6MT3QVQns6c60MT+Vx7vIDI8rB1DHYWQxAw3&#10;VWySK9YMCJ4AU7kroh7QIKSLn/KyjUz6ZFNJXPKAjb6ygkPBAhNCPak0Fxrsyw6cUNQdbikM7pBb&#10;9kLp6ur5fu7P542/pwS3ifISoO4Ot4NZnOQZh/yHM6L4KXF26KgxVz+ydPm6Hrx3Hkvz0BxsMLfq&#10;6SdnHnhAfRkPtMOZT+xcLAuW8pSU7YD4BBDuhgzM1g/YYc7Ii7f/8H1PZycjquIiMiwXHTV9gHp6&#10;ehauWVL73BXlNQOVyZRglGmU+SwtcTTGrGM6UqaGboFgqYgjM2QjG/ZVYzDHwi7MlyGUsh1KAefi&#10;mS/OFzeRqti4kz+3wIPZzGtZ0/nKfDopCiZqzAUEnlC10aENLksnVu1+1d4X/f3Sj7/9ZHPT5i78&#10;2z5H3Vp5aGnR9gkbB7Us55nKPAiLOD1yofI21eM3BN3YlREEaKI7CBlorbERbXdPd2tHy+rNa6fM&#10;m/q39x8a88T4399+4q5X7VNeO6i4uqpwbHaH2p1HPTL6gxkfbGrc3NXdzQX1GVAUDfEw52Ba5bMm&#10;6ghaSjQc6u1u3r7p4w/nnHVmfSUePVNXmsF/eOmT6bV9GpMriDplWt+/8sfa6pZFC2w9kohcBC1N&#10;U0vrO580HPPHm4qGWSK078i4gnDU6KdSeI6Ux5RjMsNHnTv+rm/mLOzBEycURhG1Yq7TNgSQr5oY&#10;dHljE3aczqMNVX4qAYV4TSb1AKe3tjBIoDOKWhlsYgwqwVIvnwIDFVrvRS/axKEmoUISnQ71xoGU&#10;VdBsoocR1ReBALOmyE9AqsBIQEufkJQZRU6qQdxCIzp/R0iJLgXyG0FMV+jgZAvh0Dt0SvHN4KrC&#10;RRteKWkR15huCVGDsN4BNbpLV+OMCEjYVw0owlhDYl9bNHCCP+K0oTB8ENPkj5Q8N4UhQiRMyCok&#10;qbKJqimpzmzpV+W4olBJxMNBS8FBjR1s1Vas2nDtHc8N4PEsv708kuWxLY9w/dY4A8uHjzq/+p6G&#10;b37E/64lURLJtbdt+uiDmQcdyHNQlgjLcXcMz0ThN86GMPlZ0XlR7G4sR+644/zamm3ff9vTiQEQ&#10;w8bQWH2Im+aAjmJ7oraWf3z+4u6X79tvcpUnofQdMVCQeFSQh4BkeWWO93aSZuMwpTpkL9J8vMgk&#10;JxcUMakraQHRvMjB2VFGZs0MZ2RmPivKfDR5YZLzQm5mBDGLJlX2m1yB218nG7+8bOKAQ2847PpX&#10;rq//sX572/aw4l7FraImFm0jwujgL9eIBJQlgt5D/V2CQcANlKiiCX1ENCWXs4HsluZtC1Yv+Hj2&#10;x397/8Ez7jr7gL8cYiPdzMQBRdU4HOEBR3kBf2qSrRlwyLVD//KPGxvmz2hua8G3TUEZ12f8az1A&#10;bH2SnxIs+LH03c1NW778fN4fz6/vX4VnjeKwzJ/BrYIsyA8qCo7YMvXFmfqdd1543TUtSxbl+BtZ&#10;CAKrwppua2z+x+ufHnDq5QVDR+MRSzwpiifOMPnx24RjSt5iNqb80JGX3/zUpq3b8w5qTOeKaXEV&#10;OZEAsnHFRGQqVjMYgrrfGzpCp3TvIAQ8Ql/FRaBVNmlv7RQ0Kl4Bk+Sb7OuqGgpjmbhFWiS62BzD&#10;rl4SCKFhnRIACUh+EpJasIQj4yR8suVwgU6eTDK8QRsesYYpBLKas005IsZwRGGCTc0JWhrY0OGW&#10;Di2KDMWnxspIpnAGLJzk8peLHDLBSjww+woQ8k2oOsktN1BRTAMlhUgISqGmfiBCi+yoSGCSwl4p&#10;Z1DZ2zkE6EoR6WKbwr0VrhcjNDW1vvT65wefelk//DQKFwX74SHC+t9d5T9D7GgXD9c//Jxr3vjg&#10;q+14iKLH8olNT0f7lvq6784+Y1qmtL4Ut4Bi8GdpT8+IwUF3PNzWSVFcnqkfPPiHUZdunTm9p72D&#10;cbBUYcmxnIRYc5GlmRipo6vzgxkf7nflQXFopezF8ZkyTUhmHJ8xdcEkouwVTOUt1DKVzBgBJ1qV&#10;9kTT4C/QPIiYQIB7LlTm48iPCTIGLEQKFE1hwzDRsiB/ComkOwlXNAdettNpd5/x7GfPrtu23gZY&#10;3DTYLtYk2yIg1AKccnsvq9kKY+2icKJJAIBPhLV3piMQ6JSa67XFa+tsXbFhxX9m/eeu1++98KGL&#10;Dr1h2A6TBxePZ85D5styUI5tiBPR1eW/m8ifXY7PDpq4y1l3n/1m3Vtbm7fkbDDJRbFJMzUNi0Ih&#10;Kg9cdIsKLAJoQXPDlq+7pXnzl5/OPuV4PHE7w59V8JgMx2fZcij4oIYPZ2nZ9OKy+pKy6fvtt+zh&#10;v3Vs3IiT05oBhVFxUL5yzYab7vvXwCNsOIgnkSIFYhSIX9brv+xZkA4LDh09+LAxr38wFYNChojL&#10;J0lZwUsoWWGXhCozWBTw2JesqEgSJsO5GzRoEaCR6kWv2+woNinyyRM4aoIfk4DgSbWkiOANXdFt&#10;AhxAMkMo1PN48gQk6UKEjsgm7jb6gJX2p0SYM60lnVp4xBp7B17AxJMBcZ1U57qgK4HfoscgUnAm&#10;IPRO2KTYBJ90+4Axraoh6Te6JR3VuCSaHGmP4gMMmolU1MKSDiZ0SU25yY2LBjFViNUSgFbpYIhe&#10;QqTJJYkKxAxniCCbLiCxN4uDXd3d02bMOeWim0qHjsKRrM7keDrEbwft+2wHuQXDxxYMHbPXcRMf&#10;/8f7m7Y2KhAFWxmBbNfV0bFt5sx5l16CH0uUldaXZabj5CfPOGHYp8uEYTion8yXlDUMHvxjzYRt&#10;X8/KtbVzuRRZM/C5YHYE0AoKYvuTWQu/PvrmY/+f6pJ+ky0b4QkvvHqHcSHON9o+t5opMGY7H+dl&#10;4UL2cty9GOppiMbRns6C8j8oEAEEZCkM3dAFwxqML9kd6ZAEJjYNLhkT6ZC1dHDMiwgki2ZLiy4F&#10;zIscevKXkZPgLa6p2OXy3S99ZOTHsz9Zv3V9Z1cnfkJiG8O3CFVtL2252OrzQDPfYQLF4YCp9ToJ&#10;FdwSsxUOMJpcrmdLy7ZvFs/+11cvXfnCVafddcY+Vx7Qf+JOJROqOPIr6zeRdwP5VtJ2wLMFbKsW&#10;VGcKasq4JctKJ1QceM0hN7x8ff1P09Y3rt/e3tTS1tzc3tTc3tzSbkpzS1tTS6sVU1qaO1pb29pa&#10;2lrbO9pzuBszLlJKsya19Kb2tLdt+uK/3554Qj3+xVCP8fPMhwM1KzxWw4iQQ0YbF1rWnDV0yMrn&#10;nu7avMnWVaufbM5ffunu7lmwZNXYq/9ePnxMAa4p6K+amPxY7HuEu0lNHzGucMjIo8++evacRdYr&#10;LhjEjBgyrAAABwljvi5S0jVFy5ZAHin0UwOKENTeQwbp9LoVMDWcVKUhAdaGSKxdfIEwyofH6zhX&#10;E2lWRVAkTS7wEEr3NAmwR6HqrZhuqmHN2dOEjWJTPPKKknBSHcRHBel7swxDoHE6UxEdxExP2HQE&#10;3IRWcFBzNmPI7R6nK0QUoeAmk2vyw+dgDEMfayE0oVODEWKhEUiv4MBzFSwYItNwoSEvq3B6gToQ&#10;OLDB+D7IQRe5aqGpMzVKaDxGBCjgEVEIKPoYyqmGsmHT1gl/+XvZkEsxHOTJHN7zjVyI/5dgRrSD&#10;3N8NHVN52Jirbnvm5xVrdbLClwPBGb6nu2XRwp+uuqJ+x53rMjb4w52iugRoexM++BH7Fxsj2n4H&#10;j49hIpyarZh78Z+3fTcb1wWxpIqpdfJVoBZcJlGjYtWGrRvufPWu/rU74lFnvMBWZGmP4zBPdfiN&#10;BPa8Gog4rmyHgozIS33KSV68i2g2iAGCgr05LgEqm6IYjSC6mIJeuDQovidI6D5CxX88yesZ1Lxx&#10;pBjIDMh0iAxqBMQpG191+I1H3fr6bXU/1je2NvKN4Buggu2UbB8ArARiGwpyjCbI0knyblQEOkMC&#10;B0rU4LYPbm5D48YnPn3qlLtO3+3yvbITqoqqy2yr4kCEW6mgJqtTzamtSt03fhZvnCVCS5b4A8js&#10;gEk7nnTXqbe9ftuznz33zy/++a8v/vniF/96acqLL0558aUv//XylJdemfLyv7965ZWpr7067fXX&#10;p745fW6D5UUsFSW1dKwFyTAF/9zUtv7D92efZONCHJwxC5bFR5ImKRC3zOCuGZSK8m+P/f3G997t&#10;aWvj+ntcVWZbVps644djL7ih6NCRGAXyxhkdVvo5UqZDAwtHjM0eMvLym55ctWZjjOBxGEvRrYYK&#10;A4UzgUVEACpqAIV6JQyGImofTzeo8MY+VEMLzKvgsxcVTnTF2h0w84QRAlkCGosk9sjrGugJkw3C&#10;MFaaa0I6qmRGgZovsEUNrvwGojjOQQxSpVDglVutunkiRHFEDBTn0JDukKhpvyRCLuzHKUYgWwUY&#10;AXrQyOMgaliRGJmYC1FajojkFRuIYPlIi4hjJoDlCfwoMGMhQAU6J+h0QqizlRhOlnQYXgAmPGri&#10;qjdK8FJ3t3R3UKTbl8OGg6+9O2XHw0YVDhmFw1gUnsbBGdFxOKrVHy0NH1MydPTJF93c8PWPHZ1d&#10;7J0SzCPXsWnD8sf/Pv3A/ZEFtRPhcFA/jeDVQd6kFzKiEeoqKmafdvKWaVNynR1cUr64EkH1+FwB&#10;FAKo6Kb09to+6KdVC6/6518Ovn5YRe0OxZ6icEcMd7UozCvMPbh3RoNFmNSdAz68GjsyLaULgyhv&#10;oYTri+by/bvNt5YzZRpDfOS5pHiq068mMDt2IZm5IXJcJ8FPk7peky2pLt/pyj3Ouv+c5z5/fsXG&#10;FR14MBuOS3juQJspT7Dx1Lhlk2NBop7evK4JIeSY3gbNCIVPNnjh838cdN2Q0poqbBZuH64Fi68p&#10;/+JRF0d9sM6VslqJkLptUpxBnZAtra7a6Yrd973uoAP/MsSKBT/o+kMPvB7KwdcPOeS6Q+29PuiG&#10;4UNuGvGHO89+7fPXm1qbfKFDQ6GuxedkNYp9ZrY3rn391a9HHKYPpCW85KBNt8yYaR9gnMnQ57ls&#10;ekXVD+dfsP3HeTk8lRuBJa72/tLU3PrYC+/vefzEfsP0y0IlQnytCvGnvlD6jcAdZ0X4n6ZJL77+&#10;WXtHR/hQhzBaWmGo1Bjgm5yKM0SDokKBmcblg5GgolGoJBxOqm2ywwbU7o691AI1zbHYSszjrNDJ&#10;Bb0CGS5qIkecjVQHIFhsdyVqMGgKSGmIK66EmizBgQkrcAW7KWcywaEJRvpmmSjwslarScVQq2gQ&#10;oIU2xjMJoGpFiRwY1Aj7PBx2v/sgUIJOf+ggbuhtIiXWcMEgT0SpEFlQaKBh8Zd6Agpeilr6Ej/q&#10;gKQAj5CglET1qJqdI0FcSwDSouQtHauuntzsOQuPOevafgePKuT1DPyzqP/RKFIgy3joQ0cPOe2K&#10;Nz6Y1t7BPy+VxPC9v/S0tqx5+Z+zhg2ps12JTofiOR1KfjR1PzrzH89BZaZls7PPOHXTl5/12L4A&#10;a5MsmSQJ74sOO+U3oQVvb08ut27rhk++//S2N+8896Hzh954WP9JO5fW9PcLe0pySG9hz2sKTQ4E&#10;uafGzjrkIeyyPckFr7qH/TVpjOwIslQ8pYmMxfgIpZmajr/zRUqbRD560VR3L6AhTfooUP8njMgs&#10;ljyQMwpr8ev7Xa/ca8xT49+d+e7qTatwptQ3kguMNIBNHOygsLEq4t6CAZ1bFi8qQeQAwL4tHa3v&#10;z/pg+PUjbFPjdLEtPP+10Tc1nsLK37FgjZLVlBK3sNKnzgxjk2Lr2YAS4/vA5/gSZ1Nx4MI7bDHo&#10;t2R5+2u3r9i40oZ5XHKKllGqNwKhQcUgNtfZ2Lj25RdnHza8LpPBrylKkRFxPZuHbkqKVvAbfNxT&#10;g7xYX1H507VXNi9bghtnGNADc8LFwrWbbrr/XzseNYFnRHEulL8s9LOjUHjfdQGOLMecdvGtdTPn&#10;dXal0mpUTLik0liHdcnzRCxfiIKVuEOHoEGohSoaentpqfWJkISUKNLzKhZnEYsSrSRCmuCzTNzB&#10;qY9bYlMwD1ejDk4eyYQ+efu6JHCn1gkaexAH4CgdblJ0s0wivsomyYU5isIjhEzWBOQCEOKjDYRI&#10;BYfMaHqrXlRRUYWYlg4TXORLftUjMOiLDlhsA2YV2girYTjh7J90IxZ4FNMDl1XKh368DBpMMFnJ&#10;Zk0z1UmCTn1AmGECwXU3+Vq9bvM1dzyftbHgMN7nhrOgOoZFOqQ5QYlwp6Mn3PrASxs3py8NJpLr&#10;7mr8bva3p5/MB1llsL8otX0Hdh/Ym/gOhUmRZ5+QFLPlXx85Ys1br3W3NPlqc1UlWE5f4AD6jEkj&#10;IU6gsLV9W1t3+9pt62cvmf3WjLdv+vetFz126R7X7KedrO9w8W+6+nF9yFWeqDBA8R88cAedZDiZ&#10;QpyvvTySVqi5x/fspV7Yg/t84UXB2VqbBQlwecLjABQ06EiWPgTUzTW6WOgKcZ3+RaqonDT4mDuO&#10;v/21O6b/VN/Y3IgTYNgS2C7YUtpY2lKmAoUtZ9AjyM3oEyCoFELpDgHptWOpzq8Xff3HB/+Yra6y&#10;5edIl4VbDKusDYv1ZUozhFvbCgeIpmPDoihlamVRPOWbWTixrLC2TDhToCGGZ0trKkY9PmbRmoW4&#10;gcgWKlliLKDrVLiwgqFYjXOFPT0d69etePzvM/bZs75Ez53BRzQoGgjiVxZWcM8XP8bT99932eOP&#10;dGzcgIsNiBRmwrhd3T2z5y46b8LdpUNH9xs+DlkwfKeKLSkyI1oiZI4cu9NRE6776wvLV23g0ihQ&#10;stwSbnaunAOUuK6hk/wp0CcVNmipBoU+wQkExK1EiIQpVbO7W2oiVQU2V829QWTKFSyY6M4i3Cp1&#10;lct5Ap1Di0xR83h0BIuU0CvNoTgvieFMmVb5lBaaPDWacKEplmOhZlAqbMj2SZhYjrgLldvwSnUW&#10;vGp9EkV+tH4tm58toHCpF+xg0YBNBAY5TgQsCQyCCYtB5KQeK+BOC35GVyVTKAqq4AFOnQ28ZMGZ&#10;2AniCpDgIeZ64BOJFoVqW3vny+98eeAplxfyTlHcJsorgqhxeYNXCg8bV3z4uPIRYy+svde+3vi7&#10;XS4J58iZWcn1tK5ctuiGv9QNqLLhIH44iBRY2oCiU0zYm2C3Upatw7/e4K9QZx184MqnHu/YvFF7&#10;Ey2T1pJLByuUYASHie/wU4gMLE5vrrOnq6UDDy6ZvmjmxY+NzNi4EPvicpwyZd7CvhXJjLtjJRsg&#10;2v9a8V259QoIwHCy1Am4JcfTIXMqd+78LYR0B4PJ3Kb0RtMXQy56ofNPnRz3PIH0yeud0D3TJF3K&#10;Syb23/WKPc++7+wXv/znyg0runNdfFuwKazWl8A2Cm2JYb7NxZG4EmzjueITJI/PqOu2bbj+pRt3&#10;mrxzUTV+N2KLFzZaULjA+lEKkZgIsdlRTEm2HkymzDQCk73405SJlQWTKgomZQurM0ffekz9T3Vd&#10;PV069lbhYrKmYI2DxRWmFSi93T3tq1Ysvum6usE71JWUNpTaYVz40Opu5zBGZI3DODva+/q4YzZ8&#10;/EGug/d2qaSkrb3jzQ+m7nOsP54pnCDFlUKcGrWh4TBdPsQzSIeeec2/3/uqo5N/3usBIL54Uf+V&#10;cBW0QmzTLKoK55WosoIJS275YiFEVH4XQnS67VxJiu59XajBB3FndFNJm9Cd5T1VuxYsqWJBJ4Et&#10;SpBguS9KUOULhCQGajnM4M0uUl3zLsw0eui2xPuhgYMtVEDsCA0VandKxGYBIY8HJizv4jUb8tRZ&#10;fsJsiYAjWxqEDO9AkRONKxIxuIYBS/kZAHoKcz3i0GSy0BeoJKh1D4WWPM6VVzaqEAFU0tGwJRwl&#10;mH3gPNt62XHrzG9/OnPU7fZV9N//8logv7RMh/g5FA5dSw4bc/S5f/nPF7PaO/Dnoum5wsrlOjas&#10;W/rg/Q177cWzSbzQohEhnqnmP0/mjTPYidRnLQuWNey+6/JHH7aO1h3BGJMK1ypZWjjQpES4UOqi&#10;pMVZFnr1ljUTn5tUVtNfO1ZlEZ0LRbIJAzvujrHbZb6UQiTsoNODGO3fCyfivv8kJ1nBPlrBHYmZ&#10;ANEsAueCvGjZzoehwImoC0dUzIhxjuiiHMkCAoOIiTHTJAwQi2uye1299+gnxrw76701W9d2dHfh&#10;T/Bzua4e07o6uzo7uzs7ujs6uju7urvxa11uVG4q21jcXnojXBEui4U+J9C0XNrW0f7cpy/scfne&#10;lgVxChqJrVLbkMuJVeAoGWZEUKhjLUzXjz4F+qYjzTrqDcKmwOVYXkrEhcZCGzFPLD/0huFvzXij&#10;q7sDGdmXji8YWgeiyVKbJL4A4KEMLQsX/DhpYv3gweE0RnK9kJ9b+xijmKuulGf1y7Nzzv1D0w/f&#10;W1/sK9Iz4Dwam1rvefjViiEjYxbkLaN+y4zqouGj+w0bU3LoyD+MufOHBcvszfIwtkiMQzVoEq4M&#10;ittODhLUX3fhi5YEbWTF5cdmEY2ahB4KdBWfglc1ACkQkSNABRWnvoFjIWg1FU7SOUUHRcET2yTh&#10;0vAiPa2RgVq41akwUfUWNicBXrE3qfobprA+qJ0ZxXsTVF6FAstBKJiEW6gE9V60XJxFBW6mKzHY&#10;06boJkpTKAEnS0nNLe2mi07TaIRGccRBDQktIBASLyoHwIp+ekVxgUo8RXPVCbJEFMhQQegKFVgi&#10;iZDiAcILP3tas27zrX97aZff1+BA1TLf4Rj54YogsiCeC1XMQaElwh0OH/vgU29t2YoTmJgJ+ofg&#10;v+S629rWvfv210ceUc+hHq6ycMfBc0q2E0kOrrlz4eM8Bg1adO1VrcuW2k4Ey4OgcWlVBTsuvOPu&#10;Q53XS41LxGw1F6xeePb95/WboBOJyYUrZSaloqAbR3th7Y6VKclh7ecnA4KdNXbc7O4FputQYKKL&#10;XIqGsNzFOwhcvcxV4F7f+5Mcx0bsgvxB3Ramlv+/P5nnUXEqNVs8sbz/ZYOOvv3Y296486sf65as&#10;W7Zw9eJvl8yp+3H6F3OnfPL9px/N/vjT7z//Zsnsn9ctXbtlXWPL9m6MpWwHjHcUmzRsvbgRgWmb&#10;pwSb/5dfLMXOWvj1iXeeWlKtjcDEz4SXbCgura8I0qQyOpY/rAveCyPw6mCy3bwgrP8SBjERhIPC&#10;6uweV+77t/cf3NC4gQuXWkAtMD8hccG5ZmwilC+59vatddPmXfSnhoED/HiOd5OyxM8wsyOP83BN&#10;cfAOi266oWPDejyNIkYNM7TMvPDn1WePvqN4yCXx3lF+s1BrOMhcOLZw6OhBR4y///E3Nm/bzqPC&#10;GCQoXuevBAyrg0pLTcqMk1XJWxkiUVJbCXq+xZoFmvcF7A1ACWluoCHHGzlIcCxItPIwGOrisHRZ&#10;AQPKgGajiEMqhCoY0Pkiii7UTBIlYhGihH5CEZGImVRc8NBtBVANkUkVPdIu6okVlj/AJHIKLCJ9&#10;lKhxspfChD7Q0UrkjKr0/CZFBwEWiYjMKvBcnOMiJhtJPjtwnUU3CxyuEwwkTm5DAuYvl6CInvRw&#10;mirW9q2iz3vIw2KDgo++mHX0eTeUDhtTjMsYSIHFGhHiK2r1eKsLDxtbcOAl/zv2jiXL1+jL7pFR&#10;Ye69ue7mRQu+//Mf6ysqcPkED29UIrQdR4Y/k7BxIfYdyJG89DKtqur78/+38Zuvc11dXIOw9NA5&#10;ORJmoZm6Nzi4AIFoAjuaUqzu6u767LvPh1w3HNcFkcaUqLi/5ijEd69hn6vBnOFWeDkQv/suwANQ&#10;kt9OwIV/3EUX7ppRcIJUFxSVQTkXjY1MYRpAAhDfaseVW1WsbAAA//RJREFUWRmQXdwEguBYGJBD&#10;wrDkEToqJrrE/1+0TINsVJstqanY9co9T7//D+OfrR33VPUfH7ro9HvOOf7OU46+7fjDbzr697ee&#10;cN6DF1Y/W3vtS9c9+tFjn875fNnGFe2d7UyHUWzrsbYPETYuNycamwAb0w4ylm9Y/pd/XVdZO9g2&#10;TrGW0IuSHP7NyleKpmqsUaRZ7VsSK0sk0DyPasuAhlWuLSucVFZYU1ZVM2ji05MWrFrYY8dSPMvL&#10;BYZgAbWkAaUVHdJcZGq1upqa1r/79uzjjq0v1zVCns9QLvSbn/XZxvGcTnXMPPCAdW+8ihuePUoi&#10;hti37PUPpu57Qm3hkJG89MAjTvuWYVzIjMjBYqGBQ0Yfe8FNXzZ838n7sbGEHkWNC2FAyJe/EvjA&#10;gMvXTTpx6ZLE4qZIsz2yvGyDmi+gwaPuwhIhkBcbmuN5NWmuQSE9ulznRA9R1iYpwNVY5XNVm5iC&#10;kO6EAHEVEvQUIxFiqpIQ0PzUKFCtZtCge5VEhCdY3ooUGH0UOtVCCc7EYbhUm1DcCl5TeKmQGl/U&#10;ghdt1PN8sYvaPMF3zproCxVbB2kleIK4JjOlmnDxIkQdM7EYTgkEtVLcZaJFoscJESCTrZjYi+VW&#10;rN1wyZUPleFP1Dj4w7cUKVBfUZ7AgVl46Kh9fl/z+Vezu/lkKY+hkJxD+6Z1C667etrAgbZTwD11&#10;yoL4u0HlQu4+NFLUj7Eqq+aee/bmL7+wA3CF04KyMDhjR5e3IaP3EXxpQ9+gUdDCau/seOq/z9pO&#10;03evOkVpxXeyeLAZd7tJlgo7aHBAQ4riPtoSJGriIRGCYHUgsy8LQe7uuYsXIiZBmpyjUpr3NTL2&#10;+4npihV/VqqBRbVxsZkb6FUcJmPcQmLxLR1mavtbKampKq6uKLJBmy2/1RPKS6qrMhMHlE8auOMV&#10;ux9yw7A/3HvuDS/d/NmcLxauXrRh2/rNTZu3NG/d1tq4tXXbtpbGxramVkuTuR68C9y49jJj9ebV&#10;d791z+5X7Y2Z2lEF186WwdZahcumO4+4FlpCcrQ9sQWwHfxBa45wjQIHfOvL7cAtY4PgyWXltQMu&#10;euhP0xc0dHT5T264WCg64Qs7T4D40sttkwoR1lA6t25Z8/KL3xwxApe6SzP1+OMwfYyT22casryh&#10;FDo+6t+e8Ptt38zo6cF1WYSTeORfNm7ZdtuDL/e3b9Yw/I4el97Dr+yRBVX41ascMXbiTU8uXrYG&#10;J0i1lIqHBUNxnTDcIrkDAtVpaOAMOh0OBEl0i6PtxkqHFckUVK/BgipDChufUWBQoiKJDG+SXgkR&#10;CC06SeGRTh7PDTRwu0I6RUAe2yq5IwmSUmWIoUFEQJwE2N2oUUG3hfPfEbon6OjILqZGESJ3YJID&#10;S3ZoCUY89AsQa8WEQwSq0YWGQn/Q1KaDp7hRC4AJo5LNBjU+JWhoBaElKiXxQBgliPeVCp0x2RU4&#10;LbnplDdAVKKbDILestAXRD75vQcovW0dHa+8/cWex00sHIqExwv4PFZNTtqgLhw+tnTIpdfc8fzW&#10;xmbFyKts19jVteat16bvv5/tNXQ3gXYNfhCNpEgkg6eMWi6sK8t+PWL42lde6tqGW08hDKVWUdXI&#10;iaVVQyiFRwSqB7HKHfCY2He7rbP94Y8ey0yo4p2HOsOmwRZ3xzJN8X00d9nYFwPnf/OKjzpVyGQQ&#10;7bu5c0cywP6aiZMRsItXF5gYaJqZ5DaN6nAuVKE42qOXNMctf/AWU5DRy1cBxePADKNbo4Ubf2ja&#10;KpvJgIHM85PBLJpYWVJbaUlxh8t3PfKOYy95bPR1L19/82u33v7mX+965547377rrrfvefjDR1+t&#10;f33GgpkrN67u7O6yHURPrndD44ZnPn12+A2HF9fgiawhuBUuCY8twhVBeHEKV2sXNnUyzFXCS5aT&#10;41ptVV07DNuHYbO/m1B8xC1Hv9vwzvaW37iBWe9+PspPBYWGO53JEgV/HLZm1dIH7mnYcXB9cUl9&#10;Me5/xsGcXzjU59k+7fZ51gCxrH5A/wXXXN62ZiV2ngihSN52dXc3fD3/DFyJx72jGBQiEeKPzJAL&#10;OSjUXWlFw8YceOrl/373yxY8XAkLpQiswyoB1xLLNsF6+SoAhs5ESgbb0DmIs01EsYY9A41oMCBu&#10;kKTQXieKk2CJymtWiZe1WygBQqNaXeUmEF55fgk10lNsdKXpPPTI6xMBNiCyhkcv2OrghKCiSnvI&#10;jTZHhNFGgcqJokhwJLaDrAPfnfRyCqoElmAHnU5xlxp3s05JjOyt+roeG0d9QVDRpaJJCucNr1Dg&#10;bkrIiD5WEg+QeGkGiwpVaeIHNwxprpOi4jZ9EFgCIwbdDRvbzV+4/MKJ95ceOspHgVZ4M7ePBfXl&#10;HD624OBLj/vTTdO//YlPRPTuHsfMXK51ycLvzz5zWviBfDxktqEhR4fag1jBn9HjJ/Z77P7znbe3&#10;r1rJS4OIxMVEq9A+E1aonQMbTRA6+eKeR7wgIrtmifDvHz1WVj2AO+KwV2WyYc28YrtXTzPCxSGC&#10;gU7cX4fEpl05H5Vie2dlIEQTk3ttmYW4csZMFmbHCCg8h4k4ygoCvYjjy4nFwJJoFOjRMDqESzHR&#10;KyS8VO5JzYugrYslSNCw2JaGi2qrimurrEvRJNx7YhmxfNIOAybvOGDyTpYXB1+526Ardtnxit12&#10;u2rvg28cdsIdJ496dNzjHz01a9Hsxet+fv7zF4685ZhMTaUdYfgclYxtptyeXjhrX1rdTBveCCJY&#10;R24rC2L8JBRXzRQcPfBnFUqlOEG94+RdH/voiU3bNuV6euyNRuGbzZdUIv4xiJar+Z8g4QEgIdfT&#10;3bZ86Q+XXFRXXtFQUlpfghOkSHsaAvL0Pj7buDXaFCTImQcfvOJfz3c1NaI/Q0ksZK43t3lr4+Mv&#10;vL/38ZOKho/WiDBkQZTw7Rtt38Ts8FGXXvngT4tX9uC5ayGKSUrN19MGXVwXVSh8meWg+KxYuykA&#10;jWvBo85pM+hWy2RLQJqMxE+HTQE3CTEFpecQelsDLSyymxDB0iG0g0YlWkGVMBYgxtRMWUcmDTqJ&#10;yOcYEJGIEJSw/R81jgaXSZiPF9hRRIcSVfpNYXEBIIGSZ4Etmw1VRgsGGHIGYhTw3AmfvyLJNZ9B&#10;wGniBZ0oAYJA8iSasQuYPPVAwwTxzIhOtvBLT8KGiRIVU8ENLdWgQIUDFuZJ1ftw2ryt6cFn3tnx&#10;qAn4yQTGgvw9E7+N4UQNU+PQUXscX/Pcqx9vb2mLIUID6dy0cfHN19dV9cevr0r5d7scAsYbzW03&#10;wWuEyoVZY86rqW5esCBnX3IuKsKqVmUoJJkL9HDRIu2zFrosAFGCN8AdnR2vTHttlyv24um7Sivc&#10;KXOXyh0xa+6stcNFgRc7aO6IsYN2ThyNYU/NXBKY2JX7DxPd9HOnlhiS05jKqZqpEM2FCDKT7+sx&#10;FwNZK0NzhIewTGBYBc2IZCpKIb6cmDWTDbIjl40ucHzhqRfhEqZlssp+k5AU0bG6ot8Eq/mHxki9&#10;mK8eslo8saKspnKHyTsd+Jehh9165K5X7lVUnS2oyRTgop02BeZrM8UskhSIJeHCcGtoAcDk6mDJ&#10;tUGMoDtlfNRuBeviSy4a7kodVLvzlf+4es3mtXZsxnEPPgp8v62B6BMgXa7IEqRPhvrEFyrUTsrl&#10;cltnTp992in1ZeV1JbgWyM8whoA8KWoIMqJ9yHn6NFNfUf7NaadsnPI5/zvMhTNH4J5cbvHS1RNv&#10;fLzs0JE4yuRT7H04iMJbZqy2HDls9G7HVj/2/LuNjduxKIygFdCiofFl7CvBHwixhUIDtlhREZoC&#10;qVILEmZMA2IaLczLnaS7Qb+3KREkH5nu9k6SMP+EkPICCjAkzF0CNWWS7aopsBIvNDfNBa9eEtcR&#10;Xb7EgcKJXmmU/9H5ZLLZiapDkgBbYx9c0U0UiHUUx6gJYTTq1sBJV5iVKfguUJEnEukP0aOPmisM&#10;gjimiEiPGPLBjF7p9MhShYb+FAoRTjPxuiAQXPKa2FYJM4TABUJAEg8FbimYPV9eCLMWQAs2ato2&#10;HPx27qI/jL6zGD8cxE/mkQWH8WvJLFjIZ4paKT9s9OirH7Kxo3VRXwZmbUvc1rb+vXdmHXH4tEwZ&#10;n6bGewq4s+DBst9WgD0FLq6UTystmzXisK3TG3J4mqhFYFE8xYUaWs2ONvUUAcXFQUm0XBEVp2/n&#10;rph/wcN/zlT73zP5Dlp7XqUZSxj6RYTtqflzCO6LdZ8LTO2yjROTaMHEsoKJGWSCCdnfKTkx5fA6&#10;nG5MxU7cUqPic1eOjpbJtKPHwiR5lHt85gwwYSJThizCf4OCC3O3XjgViSUnEhWd89SwjMxQPE6I&#10;BgSmKeAjy3oXI2A1QQCCU7LwgskulsyKa/Hgb943ZHjWsuDvJmYKJ+BR2kYu8IXhVUxFM52jOiRC&#10;LolKXBJtUswO68i7dtlRy8OFtNXP/o7e8pr+F/7tT98s/qYb/8uoN9pEnxeTcLBpVdzRSPQp0mcm&#10;fnxcgWawOgcG/qFi1Uv/mrH/fnX8TSEyYsYKrg7q+jcO+HThEDeIldXvNHjBtVe3rV2j/RzDIpSC&#10;t3d0fvj5zINPu7IAudAzH+7KtrEgz4vi0JMHoyWHjjxz1O3fzVvcq79oVX9VaLiMvPXBl9Y5YYYA&#10;UnC+5q1L0kWCkBAZMr0PMVRAAkgodpAGg5MYoMrP6jfF/egcWGqs9ugORzc8rklo/KbEmL8lwYWF&#10;7EsEhiqPhTow4fGJd40STAQueAGjC4pziFMzBSe1EJFxpQdnbAKZEIwYCDY7JiRYAIKLUKiChE6R&#10;gxJo3gs6Wk6gs6XHKrbudNucNL2luCICFPq8JDQIZmFIgnGekU1ANVp1DhGoB1dKGMBeCU1ly7bt&#10;9z72+uAj9f9KSoRj+iER6uAUIJ6COGzM8LOufuujuhYbDrJjUlvU7u7tc77/YeSldQN2qLNDY90a&#10;g6uAOnekQaEp5fjf3bLsNNP32nvVC8/1dLRjVfssnAxGRiNJ+6ImUogAI8RIoSoE2aWpreWthncO&#10;u/FIG+74vRvc+XIXrIyFH3pjt4sihKM3pUC4gMBEL+6dq8v3uGbfP//94t0n7YtnSTNbqAuSB3f0&#10;vsf3bMcBooXSjp45QK4QHBE4aCNHBJG5GHJx8ZAtdIGNidCvILKL0XyZGQ0ZmiDHi0xLNH2+zqEL&#10;RQGx2LwtxRcjrAiyI2tkfaxmYS0u5u111f5nPHBW2aSqQvwRR5UxccbYlxx8FkaD6Qjm615TnCN+&#10;SIpYDAWxow078iiprjj6tmP/+90nHV1tONmhj4DeZ4kAVDASMd39qoTRgMe7OawJ/lzHxg2L77yj&#10;ftAO9ZlS+5zXlWbxk4lwkkMfdZwapVmXKZ150AGrX/xnT1trkgcRFzOwev2mbbc88HL50FGFw/Qj&#10;Qv2OwpOiHY/im2j1sDGVQ0fe+/jrHR3h9/UxFKJRoYNRRXAGbXpcYIBHXVP0pVV2IiHVI+XGRBBe&#10;7LklsZMqUSCuyLJazt/k0I1Gfhm0E1S6BADPdEGRzQlUtsH0CIlESwoIVCQMGSRArKwBRHes6Ur6&#10;/w96wUNRR5LVcvJeoZ/c3sdJ5MOmj00Ud/9KYgSIFHz8ZLAbYlPVRMRFRApNgn0aE9MCQ6CHBMiW&#10;euAkeBQ6HQod0ETdKsdSigIGP4U9pNDnk2zT5A4kwjDVyN37S2dX17QZc4+/8IaioaN4BDqm3+Go&#10;44kaPgsYP6ivHDbqxvv+uXb9ZgZIoitq55YtS+69u2733adx74CRHxJeeJo2siDGhdMz2RnE6wcP&#10;WnD9tR0b1nP/oIjeSrWYPiMaqt2iwsad6JMI33NrCZuGFxRqqHGX/7qtG+558/5Bk3ZF1uGOGHtz&#10;ZAIlA98Rc2fte/AwrhLi2cWKlOKa8r2vOOCpj5555N3Hhl5/WIklACUJjCPZXXG038dM1R1X6eIe&#10;HwVDKOAW1oeVzEZYKs9hVqd+eu+FFx1N0SlTZUHGRBApzuf5xhBWZ0qRYDQI04zIpGlezp15iMmV&#10;IOfFJcewT7/WsOSarR1w3O0nP//ZP/7y4o3ZmoGWknV60/MuF96TnELpn5CV6hzhYtuQ0dI5dW1A&#10;bUMsGzkFEwzJDrlu+D+nvNjYvp3vOKvwvvO9Dm+9AHkh+TA178wuKvSmBCg+Oc2LFs3585+mZcvx&#10;I3ob+fkvC/E5t+THa4Rldbj+jeuI07LZ7884vfG7b/ETew+j+aHq7snNnrv4hD/dVILnrin/8dDT&#10;8yKOPnF6Zvi4goMv2e/4iYuXrrEFSK0IhYvrEa0JXmt8NfL5AIm7Qm+gscCQKjgVkoC0iJookuuu&#10;wS0oz0EqLGJ5AsidUsOqsvEZKojjqCgOWAuCGyawwxwl0GWjcgdip3uFos7whCCsxQVIXGaAocCT&#10;PFkGknKQSMQbStBlJ5qJR4WEhGZIAkIScn7tdC6+TPcICwvkpvRE6A9AYEaNHVi8M3GJq3LRaVXK&#10;nwg7YkKfdIEPxS1HYLnKmi3UJIYUYGnx2UdaSrWyYdPWOx58efCR+B8JnBfFrWs4MrVcGBAr4/od&#10;Ouqoc6/9avqcrm4+U9gjIRZ2Dt1dm7+aMvuE47F3yOB3EanbRP3SIFIjz4s2ZMvqsmXf/+GMbV/P&#10;snEkYjCiB1R0tbGmO1mPoIYqrhdYrohCQ15XA7Oru/uHZfPOuf/8gnFl3AXbbj3si1ljh4s8xPwR&#10;057ygSlWeP1P+3Hs5WvKsuMG3v7KnUvXLP/X5y8edetxmYn9mT8iAd09u1hhKsIsEJl3RZppMwIO&#10;XTNCjSTqoNVG8GXwCHD5mVKjISFhjlr+mLx9+dERy+Ary5wkjhJMZIIT+MK9Bm5KuNuWoRitvKp2&#10;8Nn3nvP29HcXrl50zt3nZ2qqcMURN/JwLRgtbC7mOUT2ZcCi4qqkzzRsDdYGQlEEeK0UVGcHT9r1&#10;3jfvW7sl/edffIfx3utt5jsNDXpUU4aITkdvWiIkehRT7ePe0bH+w/dnDR9ah1tmLOdx/KdPO39l&#10;b2C4cFiG31oMHrT0vns6t262vVgSh7UtRVNz24NPv7XLMTX9ho224WAYESYKhob4WeHYwgMuuvuR&#10;V9ttUBh6s8UiQecCS/MZsBUprI0sEyhhg1jdR4FAcwJEZAeDKjEtRIJIoW2u4BHfKvdQYEYo7YCE&#10;xaNQBZWBUEcn7KiGBaDxG0KGNeEkMwOR+RuzEyLYaihohKPxFn7zuE2eSfp3hJyNfLTIEYpXAAUQ&#10;JJsOYMGkP+gQmG643xoUWDqQsAlCH1v6nQIJuFMJCSUnegI1ENykQI22+H1oslxSHCcSgUIHbLZJ&#10;JyDCCLsSXurI4igrUjFB17fPo6Qn/HVt3cwfjjz32iJdsbeRH3/PFO6UYeFPJqqGjb77769s2bad&#10;/RQwROntaVu7+qcrL68fNIjff0uE5Q1ZFhwdY9fAg2X8XsIUO1KeceD+6954taetnQEQ0BdKixwM&#10;tgQ46RXnLCFVFKHksC8heVDHFwoPNts7O/76+t3/z6iMxkOpX3/HfW4svL4Vc57Vlnh870wF3my/&#10;8eV/+OtZK9at2Lp92+vT3jzlr6eX1+6Ai2SWq5BK0ZcJxjuGyMAZBEnIE6cSVZhdfk7yRBgzEBbG&#10;EPFZM9+Qj44+WFSmxOw4R4aVC4kKEXyNbDE4gFOuQgQwsQwiIJ2rZiguQ//aHf/8t0u/+PbL7S1N&#10;dT/UH3DZwTYmRrZTEGQ4UxAqr2BJvChlasmLwcdcwuYCri0DpKY8M6Hq8uevWLd5Tc4+xHq/+d7y&#10;BKnecwrx8Img5Zh7UXGiSyR3uUEXVPeidG7duvSRh6ZVVTVkSvEEXWVBjgX9vCi+BcyFpZm6kpJZ&#10;Iw6zI8UcHhyKAJwYGHfN9P64aMX5E+7J4O+vOQrkhXkv4fdLhbhrZuzw0y///qefeb+2YlCixqgW&#10;k7EJpBacDXrSI66UQJZChzp4MAogeBM7jwmVvRMg4IFKoVsAW0JQ5UtcwcHGXbS8pUMetO7jJJwW&#10;DHURiDqlUCONBtFQwwOf86IWbLEgdAWvA2aG3xEGkcedlASg0EjM4ErgPnwTGD5DChYABSo17xIo&#10;aW6IhMZnQE0NEHVmDIWg6v6gBa6IZBEMLq9lC1AwYuoa3VJksLbKXZoBeiqG1/Q4iVX0WK3YYsmS&#10;BiEJNPtStLd33nzfi5lDLunHH9Hzi4cfMyEp6kHbdjQ6YmzJ0DHHX3DjN98twA3cCmqVQuZyubbW&#10;De+8OePgg3Bp0L78NhZE5vPbB0yv150FuomgLFM3aMDiW2/s2LjeIvnShmBRfAG5TyMtwHTJoMgK&#10;7shm4RS6QgLNK9sH9Tz47t8LRvFv0DHMymK/jITke3/PSVYsRVX7yT0WZDXlFersMgn3y+xSvfuU&#10;OV/19OS2NW19f/r7Z91zTrZ2AK+cMZrt5cOun7t4FAbxoktxUDiXiEtXkuAJSaUfEnhji7lCfkVM&#10;x7l4blLXaUktNlxKvVhrKcS5ACKo+MJgFmZidsU1HKV5yVbUDLzowUvqfmhobWtr62h/5j/P7lCz&#10;kxHQUc+4YccQ1hEsts7T+lwwa5+F1pRL6HGwhKZni6oxu/P/duGPKxf4eUK+z/6eR4NCG43bRFAH&#10;Gx50BI42OggQJ+Icd5ujbcXyuRdeUJcpbSgp8eSHP6PwT7t9EfiZL6vDn1eU1lVULLh8ctuyZch7&#10;jMBYLi1tHf98/bN9T6gtwr8V4oY1XpvguRnLf0yEUA4fVzVs1H1PvtHY3BqXMk9iaGlsLX66AWgK&#10;ayisVMuSR0akmbAnA+SDslgnDp+NtKiaIt1rLBOXS5ba2JMSnVTYgYA1piRUxUqCSGSpT9IhBGGX&#10;gMAKOIvDUnxH5EDSsgHdNBRRCCdPlnEAAqJIZANJmVASkSUOAYpYqulIEWjxlYAKDYMtSvQJhwU3&#10;nVLpDE1gSYWeNiMLgt7CRIyCTkEjwYkQUIU4oO5sgdPneuxMTFWQaAtzD3oGlje0Q7Eq90vvslXr&#10;DzyhtuCgS/FlGzGOZ2OQ/3gQioc/cVw4ZvAR1Xc//Or2plZ+HjwaBGaubcWyn8aOrCu3Q2AlP57/&#10;ZBbU9RL/vQQOkLN1pSWzTz9p27df6/deDIKFSbUQ17AOnFBjdgFOVCjBUDcC6EWDBDqAEw0OPBbl&#10;vRkf7HflQUUTyiwLIl1xX68hSMwWnm8M548HCFqNwhRCHQmmvGBytmxM/ztfubuzq8uybGNL43vT&#10;3zvhlhOLxpYhw6kvoimnxlmk0h4TUh7CYiaWDSnBQC8YpRmYLJ7zE8Ro0L0wx2CBNV+GAh9jSqPF&#10;9QUCJbUkXjwCT8aawvjZsvFVZ955dt28uvaO9p5cbu2WdROfmoTzot7L58Klos6w6I6tnb7YaWbi&#10;Qhfj464lKVbsSKUsU1156j1nfDrn844u3jligjeUby7eXU3CZMomAqcwR2IAcIQHxaniUZxANNfV&#10;ue7dt2YcOgSPybVEqBqFn3b+asi+EXWl+tFh2cwhh6x78/Xu1pYQBoEkttHmL1zxp8kPlOMGGfw9&#10;rx7hhMNQvzzB/wQ9bHTJ0NGnXnrbDz8tY/43UQjUaYA2FLZwcC2puBMwTXFYE6GWqk2owBlegsSO&#10;rCiMG2FabELfRILdF42VQkkA9Q3g4t6UmN0HYwyXvnEYOYLRibmjgQbdbRJchQTVKaRC+58UByKH&#10;fg5AW7WzXYGk3b8hcASyLwpMLaOrgENxiQqF1OBlTcQknEBU86s63/j/Kr5sPKRIgLwgTnCmqjxC&#10;8Dkzzx00b8WUYZpKJFFxw4gdXd1/f/bdwn3+FC/Ro/i4EN89HJnyD+hPu/T2735YYqvg926npLu5&#10;ee0rL07ffdeGsoxfAtRA0EpWd4oC8ZNFtnfYbad1r73U1doSliPULFo1LDYtNkAghNwHM+Cyvacs&#10;BIo0tRI62AbShm0bn/j4yePuOHHApB1tlONpJkkeGq9g1+zjOTeBeNF5QuQkG/1kS6srTrnl9BWb&#10;VtucbYM1tzV9NOODo274fekES6L8MYPGc4gGBWnAuofLfkgJISEZkpeElJxIA8JhnHK25yfEpCvM&#10;xXCcb0RMcZDhrIuH9d/jh4As5gXT4vDipVKU90WNQtNyOUJlqwecd/8FU+dObe/qsA3a3dM9dd60&#10;I28+hj/+874Yd2rdGYeziNHCMviKhy4MTlwpELodTJRXDzj17jPe/+b9pramcJjO+wXxVuOthZgS&#10;32Y0wYM3nK0MfRoYwgSYQLZoIo9tokLwjW5bu3rR7bdN3313DAE5/uM1Qvyhig0Ndcu0JUJcSiwt&#10;q6uqmjfykuYF8+0ATJF5EpdK7y8tbe3/fOPTfU+ejESYfAf5xdSN3PxlhZk7HjXh6Rf/g798cUEI&#10;LC5DYZ0gsrw2CTOSkzgREeU0UU9VNOkTChtV3yaIzAgmJEQJEkMF4eK45DnTuFfmJyHaaAW7SglR&#10;Ejh40dqU7hBaE4Hp5TMdhbCjbBJGnq6uHtsSIYHwSovPKI3Sshd6wx3m5xLI8IMiiyKcVYzrM2RE&#10;RwQrACFU7ECJMEEYcgGHpoqTTLaRRjyoKVKEQFaV6pTqTjejslOYiAdJwnkossQIkxrXKAmKKu2B&#10;kevNLViy8vhzriscMprnYfhwUZ4atS8hUiCHhv2Gjd71mAmPPPfO9uZWLKH1TEXKdXc3fv/d3PPO&#10;rQtnQZEL+UfzngLD7ygwHMxkp5VX/lgzoXPDelypNomhoLiBefictCV82aknrKD1WSIT9Q3etCXx&#10;QCZQcrncpqZNn333+TUvXrf/tQcX49cU3PliL8w9fkh+pjMrMCPGQkRpAz+nm5Qtrq3co3afD2d8&#10;1N3ThX10b09Le8vrU9888sbfl4w3MsaCCMtelts8DYTsGJJfzK/5C2A1ToSyBm4R6JpUUYx/ILJl&#10;wI/c0dFWodpTSDHiw8uCQSQVBLe567woE5IWjAkJ+RIJzGetLpyXFZsXlnxShaWls+4656sfvuLj&#10;uSFNrU0Pvfv3QbU7GZmLgUW1LiGhIhROhyIyNy9xkvPm5S7N17I4o5XXDDjj7rPenfHOtpZttm1t&#10;jn7PvL2n6XeZS8L3XU4ZKQLVlAURJ/QK6VUm/XxFgZHr6tr6zay5f76woaqKx384+Y+kyE8+P/Om&#10;4EzpdF4gmL7nHquef6q7pQXzQqxU5N7eZavWXTT5/pJDR/eztMec50eoumyPx9/jOkXZsFEXT37g&#10;5+VrdIsQenocRvKlNdEMuDJ5pER89iK6JIZC5Ts8TCCwSXESCGCYpXeiBsVq2qEJJQgs9pGbGqiB&#10;Ij1YaQHmUaGpr/OJeLeEEzyBCheEOFxC4BYkp+zACeI+Cf99wnVKHhOv0Dt0QgMHdcdgsgQ7XxiH&#10;raa0qJsF4kvFoDRNkHheaEnUYqVECzgETEP1pU872AGupAsVD81+6qwJFn2JIU1WWrWXAEHCQ+Fk&#10;iwOHCfmcoDuABlVszd/W0f78yx8PRgrUGVEchDL/YRRYiB8O4v94S4ePOuPSW7/GA9Xw/DMKAih+&#10;19atyx/7+4w9cERcx++/5b8ZmXJPhPr5hEoWT1ObedjwjR992NvdxQjpBQvLFZeXOYQgqQHEohMM&#10;QlcCORWYa2rZTd2DJSfrXFtH2+J1S674xzVlNf3xUBXPDWFI5MMp5CHThZCAvTZBpgfmQtunZ2sG&#10;3PbirVubt/An3FiRTY1bnv74mX2vOKBfdSY8foy7e+zoy/Evehx+cfTGp5IyIFxQyFRuIF/dle2s&#10;tplanBKbe00otmA1FSUTyvFY7YnlpYiseSHzIWBINuGmGGZEw32+YS5cKijaDtbLEFtHW+DJBmZ/&#10;f+Ox7za8Z6Ne5CSu6aLViy95aFTpeJ6z9S7YJhaB2xDROCPMnQWJH2StkSdCzRSLFHplMxMqT73r&#10;tPdmvLulaTMeIMN3ju8iKn8zUbnNVowgwevElMgyEAo+JIk7jxfFA/V2b29c/cKzM/fbdzofH2HZ&#10;DudC7bvAh5H62REoODtalyn9/qwz8EdjvbjWnr8Iv3R0db/y7pSqIZfi1Ci+mHr0KNNhcs5mTMlh&#10;Yw8+7cq3P5rW3tmRC88ISEdi3LzgQUfTZ65hPfJAYIBskgZWn26hio3xUKF4P8EQHFQwnukBTtpU&#10;bKqcnay0MKgUNWlCcCWFiDWhF+E+Iq5U6tFK93Ohbahw86cIpsLDItOm/6FN3Rv4JKYSU7jgoKVi&#10;VUChEUTlvQj75DXNxBuFXX6rlxp4UPHFlh4Y0CBBEcFbU1Q5mOITjBUKob6KVPT2CTVfipVisaGP&#10;Hliq2FGAtGCA7ALFDfeG2mgLl67637F/LT10JJ7txMc76U5RXI2APq4Qz90et9uxNY8+927j9hbO&#10;x/triXu7urfNmD771JM4HMRZIJ4L5XAwq59PCIfL9gLT99j953vuat+wjguAIAzEsA4FQIsooeZe&#10;LX2oQHMdIh41NOzDfpxoycOJNUx0M7HBbfeHs/87qHqX4klVTHL6AZwpLEokvK0RiQq7Zq+xi2dC&#10;QpnEx3vWlJ10y8nfLPy6p5f/zmHRc7kNjRsfef+Rva/YF6lOoZgkOGCyIOlBEhQM1Jgk4EUxhXMn&#10;wrsxjYw7OZH2GKe4JmvJb4ex5ftfkt37ouyAsdnSiWUlk7PFNgzlGE6h1NfXxaIBDzWDe7IEU0go&#10;tZX+88Ta8sIJmaF/Gf5hw4dNrc2+BX/pbWlvfXXq6wdfOwyjUuY25T/M2pKiciFjEoynnVU8Mrcz&#10;dG1wxinfYfJOFz705yk/TLHhtc1K7yA2rd5Mvr22DGi4wd2UT26qeBEiK40RSBRp7EfdPQ5RJcve&#10;2paff15w2aSGAQNxywwLMp8KPvm4fCgd6bCqctmjD/d0tCc/B1Q8ZouNW7afO+avvzvwosKQ/JAR&#10;oeP/e/FvMMMtO46rGjGu5obHV6zdgK3eR7BciIxlYxFKJUwQAKI5zys64BeTaGCIIDhqxNwOGvu4&#10;20XvGRUKvZJADq1Uq0BzMK+DiZspHlkyUUvSDqhgpkQQNRfCUcxU9z7OPlFjbxPomnCzDGmhif3h&#10;JIe6OwhSgSNMNE3hJJOFKioJVE70RnFVUMDTBICIxpCsrE77JXRIy+9Mk33RSEQBkNKgSJJYgBPd&#10;a29dscr7qk5akzBXzYeOVEATc8DlUPCIgzn0dnV1v/buV3sdW1M8PJ6HwREoTociHeIfB00vHj7m&#10;lItumvvj0p4e28upr4JDuptblv79oWl4xIZ923WzOFMgh4N6fAx3B/yXiYqKueee2zhzRk9XJw8P&#10;fYniciqmdHdDSdS0qAfdKS76u6JGOnjBIzQawTS/7Zdya7asPf32MwvHZLC//s2ifTR302bmDde0&#10;7+YpyqLa7M4T93jqg2csMWAWNhPOYNX6lbe9dFvl2B3yEqHxPfdozMTgzIWckc+OLiZmmeiLefFn&#10;BsiFxRPLBo4rP/nM8uuHlj65d/bhfctrjsoecX62qqasaHJZ4WT8Ss+TkMJqmXlC1cCQ/GzkByV/&#10;0Kbsi45MhLbiZXtevu9T/3m6sXm7P93zF+zXl21YceU//tL/sp2QmDULX3J0x0opL7LQSwJjWl6E&#10;CZ1b1RT+GN8IZbUDzrzv7M/nfNnSgfPz/v5F0VuoDS3B2+pvLxT6SCVZMAWN/G6xtzti26eKtY9z&#10;eto7Nn78H/wHte6X0c8KkflwsTAkxQxOllguLCmedewxLUsW2SciRHIxoLun55W3v6w89BL8hJf5&#10;D1nQ/xaNvyxEIhxbgmc8Xfvfad/Zh8o7Q2K0vLCQBDBNJW8jmBrWPBHfcGhSLq0zuwQBjcUNNtFN&#10;F/vYhLnQ4zVf9smhrSIBTVwx+4iwX3l+i6oIKY8COtCnh0xnWBOoWJTYT0tNK4os1IH1C64R9iUR&#10;j6BmwOLROaPICiDE3c52lRw6JHQ6JNzDwICWpgcVbtNh4qsMxGE27EfVI0BR5Wp0svaXmXIRNy6O&#10;hDymMDTBhgSjj3gs6b/BQEdFCEBeQ+nbT+Te3vUbt1x285Plw0cVjbDvFZ6s5rfG8PSLfQMLDhtb&#10;ePj4skMufejZt9va2tnLQyOExcnlmhcv+ubkE+tKS/F7wTKeDrURIa8I8rwonq+mvUBdaVnDXnuu&#10;fOKxrq1bsNvkM/QVjyXEdQ3hgbvQI6p8qKkHiTxJig0VRSZwtWTJgBDI5bp7ut9ueGvvyfsVji8r&#10;wCMuudf2XX/e3pk7buAa6EBB4bgKwyb8ym3kg6MXr17CWXHOvb90d3ctWLnA8OLRvIPUxlUKzu7M&#10;GUw2MWAyINPsmDuNj7ngZ/XIhUio5f0mZ/cYVT75iLJXdiqr22+vhr32qB9y4Ae7DXx217IJx1bu&#10;MjZbaONCS5nI05VIvVxORbP4vi6Yoyu2eLYYtqbaCMKxNWrKC6rLBtXuesO/blm5YRX+JM/WjN+f&#10;jq7OL+d8dcJfTymeZNndYoacF4aGWK+wanIpLwJBfBv8YZFiStY62jbpXzvomhevXbd1Hc+I4h0N&#10;7ySFOpEULI0gNfj0nkfObwQJJZBC42gKB6J4uM7cvmH9ghuvn1ZZiTtIcRbUUqB+TYi/rZ+uG6eR&#10;Gsuml5bU969c9dTjPe2W1EMaYxyLZxvy55VrT7jwhoJDLtVlQl6219kaXcK3dIgxYv/Dx93y4Csd&#10;HV15axGE2yiov9mmtoVVEUwJYWxqF0FpUtQSiH1co6gjJaXmiaFy/Lb7/wOcr2KpOTMuCsr/NWcT&#10;McGhxS5upIRgbCjeBo/Pg7W7eI3QzTiT4DNxRDWXI+031dOSWNEhlUiIGnguMBVJHhUKwahRMJug&#10;egtB5hI7hBLKkPayoi9joIicTKpSYrbwUAPwCUCqDo2JMzRfOKAHMnWpgpIqES1wWhirt6u769Ov&#10;vhn+h2uK7UiTf/7C/Je6UfuwsQXDx/7/Dhk5/LQrVq3dpAVQf6vw7vTiTwcX3f3XqRr24SpIdjoe&#10;q8brgn4I7LeJ2i6grrLihzEjmxf+ZMkGi6nlilG5XCZA0Mh2XwQ5d2juCqJwEcS7A9CLHAyNGqBT&#10;NQ8VTpTm9pb3Zn543t8urJo4qKA6g6tcNjDS+IwZCztr7s2ZS4hzF68xUzhziMetHXTVIS9//kpz&#10;e7NG0wzfa7n228Xfn3HX2SUTqvrx/xlwgTAmBob1UPy5BZNiqjA5IVvgx3n4mWBRTTZTW3bMudkn&#10;9qv8oiwzY78D5tdOnLb33vPGXDLrvLO+ylZMKc8+ekDlsD9VZiZXFl1WVXJZVdEkpkCNwPCXSZwj&#10;ENRaDK4RFcw3Jif8EUfV+EGTn7xs0eollgW5Ulg5W71NTZvveO3uHWp3KZjEM7HG59ld22KIpoDK&#10;hTYXnPPEaI/XRHXRFDPi3PU7E6TnAl49HVi7463/vnXr9i0+OwjfNVY0KUHFW2s+ublswVI3EBLV&#10;PbRjG6oAUhgKbXBwLnjZyKxx3tyvDz9sWkkxxoK4HIiLgtTDORIhGDUWzz7u6KYf5lgGZbw86ejs&#10;evyfH1Yeih/X4z97ec+afSUxFsQwUV/Ycf0OGfn7865ftMxvmfEl0vJJtBG4jDS9lpkm/p9iVO6L&#10;PYTiQeFLxaFEYLOPk3zKE3IwhTgpSgwZujtDVRDAASANhmhyAKAd0JRBSQKzxsoZBMxxoWK5z11E&#10;GZG9KIhDgQ7L2v+hlrhCL7QyWYNDj5wuQhLDNRPw2TjGjtSDFi17+3gGHsHQIxT6KdA0sQYTMIW9&#10;0JtgwF11TxIKaopJjUKmqyLki/pBESGKyO4yT8rnOjFHU85ET0CTgFuNjtu2N9/58L8HHzmBFx5w&#10;IRA/V8JRJ79v/JpZIvzdvhfe9ci/u7q645FBnK1tXRsONhx+WF1JCb7hPP+jHwtSxxkhfvORBadn&#10;MzMOPmD1q690t7SwM2KlFtU1xMac3EMl0aGlO7kXtjMddjHVATYQgppFCgw1Y1sxt+XCWUu+mfBM&#10;Df65F3+cxKygVIeTe9i5Izvy+hx265auDFEKRNF+PFtVO6j2iUlLVi/WlULNzObT2t76Rt2bw68/&#10;En1t5DTZyBaHA81w9RG5R3NkamTYJFNiSDep3MZ2lkKy1ZkzTy97fnBmSmnZl1VVc0ZeuuShB6YM&#10;3mHe5ZMXP/pI3YEH4UdsJaVP7FZ+0nnlFZPLiy+rLJlUZUFsgKiwWniNL5GGkas0LyyAFc0XKzip&#10;vHRC1Rl3njXl+yltne1aoyC93y39/uQ7z+g3LstQFlkdLULIpql/61VmjRuQIDm6q9bmpdW3A4Wa&#10;8oE1O93679u24OYjzglvls9a77XeUVRhcoHTSiShCh8BK4kAikEpsoizY0BZybJWtkmuu7116d13&#10;1O8woKEUZ0GV83TLqH0vcAUdeTHLW2lK63cavOKRh/GnKwxD8cYOL2bPXXTsedcXHHSJfRMLcaco&#10;75TBY55MwcULfEMPHbPDiLGvvDOliw8pTAQLxVVJLTLXQLqDEpLyEMivAAmZDKrITnNDDk0yosBK&#10;AWZGP8mukeWL4xy3IOmYKVXyKwD0gHmrJsSVkbR8sRPcxFEJ0IsiCjkBcw8Fjujq5Q/qQXY80SNF&#10;LVR6aMpK4CDeh53UhO6hTxQ30QRWwlAPtPYiTC8hmnkipsRbNYwb3JoD48ARcRdzJEYizksToXqg&#10;uOD2QglsspxHLEHZsEBxj7vTwnBzflx6+sjbS4ePxh++8KxLPCMavm9jC4aM3Of3E2Z996MnJxfF&#10;xbMWVz7zhA018PX2krWxYDBxUjQkyPK6ioq540e3rFiG4SCWLURLqSZcaReHKOkeiQBy1LvJgNAV&#10;bSqBkaoAu45WlZre3qb25n9NeXlQ9c79Jij5scZeG3tw7ta57465ivvxsKM3su3BbaBTNvy6Ee/U&#10;v9PayStbFGtN39i46f63Hthl8h4FE8sKJyNVaDSmbMpZeGJgND7VGsUQ3IyjmZqrfHzm/BNLXxlY&#10;PKWorK64vP6AA1f+4/kVTz8xtar/nHFjN375+ZzxY+v7Vzb06zelKPPSrtlzzy4bMLm8dFJ/ZNPa&#10;St7jynkhEWoWFhYZK9TxFC5malnq4GsOffGzlxubG+1T4GvEuqOr45GPnug/frAtrSVprg42BWeU&#10;xFR8FawINle8hxb86EXRNqmpGFSz023/vn1L0xY7TolvWVr83fUJNd9LFE5Cg8K3IEHJY4cICAq2&#10;NdJQc/LuwRaUy2379pvvTj6RN8v4eVH8mhDfCIwFkRGRHVlny+ecc1bz/B/6DgqxWXNbG5tueeDl&#10;zCEj9ce8+nWTfTGLhvG39jp5Y0exQ0ZOvPHJVes2o5/3ZiNxiLXalJuaKt8U9kWnDkwSt1BQog/v&#10;ffRKzPCiaHnOxJuWJH5o1DWNBGHUYLLNm4P65e2rKOjEnrE7tMBxB0xUpKiSlw6U0CWyyRAWWtbe&#10;lVZ4sgwD0k75TaUdTUpkBa2PENIyBC8MmEID7DpnTJ1qcLpfTrBc4GALN7TYJS0GQqjJNK54+PQK&#10;RJPf1xms5e+rJgwgbiEMKrSOmVDnnKGhEgYlQUlQJ1YUp/T09Dz3yic7H1VdMBS3yfB+UR8I4pvG&#10;s6N2vFly0KWX3fTE9qaWGCmKrWzTop++Pv64uuISfbc5/ivnzweV/GSaXo7/qdl7702ffZLr6fa9&#10;GE8sY3nSYaUTw0pECUaCgZHieBcJ3gU4IWJGHj1JDSeFbcpF6W3vbH992ps71uzGP6QNWdB261C4&#10;+zZFeth9M3V5UtEop7AmkxlXMe6RCcvWL+d8Ynz8eHHJ6iWXPX151cRBeEIp+T7w+nWxdMv8gaRi&#10;JhOMlQHjMpOOzHxYUVrXr/irktKp5ZXfVY9vXbR45UMP1VkiPOvMxu9mr3nnrZlDDmqozH5VmplW&#10;WvbODtkxJ2b7W3q7rLzfZBuMemZSXkTGquX9ODHfa4DIrGajzx0n7nr/m3/bvH1L2OFYhbYn1/Pj&#10;yoVH33hCv/GWs3mfJ8NqOW2ZFU2HC5wdz8rCTE47a3tiU2BrgI9eNC0R3vHqHVubt3KW2oxJLQRL&#10;JCz4otDEAnNKWFDzEIqMuH7RmcalBJUCs3N749LHH23YY3deI7TPPw4NYwpE/uOgkJmyrGHvPZc9&#10;9khXY6N6M5qm3u6u7in1c444+9p+Q0bqLjakQ901M0zXCHG0Wjh07Iiz/vLJF7M6OrsQBJ19jdJi&#10;UAxPD9chTKGy7eduilBACSklstEHmlusIcI8YIwBYYdgASYNYCLQxUrjeRoNDwSTswjkxEgwUoMe&#10;xNxRcy+g0MsqxxGPIG0tLyuJK8FMhD+fcB1iulPRcGIU0NQ4JE3iKjkgWWNfv1SspBYGmkATKOxJ&#10;oa5QagPBJqKE+RLMXhQAgH5lUXHEcRMCNsHjulO9YktBvEB3G1UKYEXA1z0uhityyQCZdsRkyqHW&#10;6qbm1lFXPFx88KVhIMgsiBtHcacofjJh9aGj9zx24gf/ndHdw7v/wwJBLJF1da549sm6XXbWd9u+&#10;7T4o9NtErTgyvbSsLlsxd+SlnY2NfqraF8fElwcIVZmo4JWYyuTpHAo5eBGOfdC45XacvJZJtyaC&#10;VktHSDjp6ujseHv6u7vU7lFQjXEe056nH9s1oygdak+NQRV0H8Fgnw6zoLqsYHzp/lcc+P7MD3BT&#10;ieanWed+ae1o/+Sb/x5384klNbpih5TAnBGCIBPYaMkfye0F1wjxcPAdx1aOOb7iw6pMQ7/S+qLi&#10;+qLSaYN3XPXma+3r1y258fpp2Yqvjz5qy8yZTUt/nnPxhfVVldMymWklmfrisvcHZC4+qazK0tLl&#10;uKWlGLnQ58js5bMgYjUUJbaSCZX/e88Fi1cv6dF7iQ2GYtLUsv2xd5+oGjvYMhyuDvLCHnp5HCTC&#10;ZBWwXjqA4EyxDfmIV5pcfbhI4MJYIpy40x3/RiLEpgvvEeespaAiFLh7qWshgdOMuE18SRAgOlwI&#10;uJkwgwR6wE2xr0ZPz7b582afe/a0LD78yHylPGsSEmFyphQPmulvX42mn36yo6JkThTbwCtWrb/8&#10;5qcrLPNxCIhEiENVf9gTjln5KPwdDh9/1yOvbdyCf6HSMuQtKDHWDoeWNOkkRBFOGhvriVouKsIA&#10;QKLqXaTT9CFmH4HP1bQmXXYSUw2E8wwTTMFBYhcXkfLiu4iocAJkspYmCiVoeWc/kpaiDt4p8ZjG&#10;P+aVw0nBT90muW1iiW55nRJ1DwU9ukkIkqjoRQkWapR0jMimICi6UaWTE0wGghYkOHzy2iuyTVGT&#10;klQUqaTJSEmeSZ0xvWYPTQDYEo+6NSCoNSHOTIKGhFxv7rv5S4affmXhISPtW4QTLOFgs3DEOORC&#10;ZseCgy6+YOK9Py9bm/OLW6mgvb2tK5b9MOqSaZWVDVl9yW38h+RnNX4ywS887h3l7yhm7LvPmjdf&#10;z3VbHF9GX1ATWlSsDoWgryFENvCAQKgTCr6kA0AdNtDlZHdEVQsjVAI3e1jd2d35xdwpQ2843O/j&#10;YG6wnOcDnXjV0BIe/4kJOnfuBRxLKXvhv3knZkvGllc/WbuxcROWifPBHDivzY2b7/33PTtM3Fk5&#10;wzpyeMSRmQXhOIwpwcyg41/gswMnVFxyYv/3BpbNKC6tt1JSUl9UNOv4Y9tWrWhbs/KHCWO/Kime&#10;PnTIlrq6nvb2FU8/NW2HHSwLTisuqSvJNBSXvj6o7JwzKvrbTC8rL77cZofIHKIhb/HeGTz42wrO&#10;9E4qL7wMD0vb+7L9Xp/yend3FxcfK8KV6M115+YumnPSzadiOMgbebD8OJVqoZThuKHwD/5+Fwyy&#10;o9aRw0RfANRWeI1QHKR8JMKBtTve/oqPCOOMpdPCCJtvHG158E46lRAaeeV3Alu45YGa4lDkdS2K&#10;AAhqAmi72ztWPPNkw86DeWm2vD6DUyNKfvq++ClTy5Fl2VnDh617961cR7sf7zGo6pbWtlfe/nL/&#10;ky7jTybGFg/DASu/s/irQhy82td22LjSoSPPr7lnzk9LeeMSloPLgij5kyo0TiCCeWm2CRgNqq65&#10;4YD7+8Kwoqqw0KIbwm0VHGpIQFdNdJjibomCBCehiFhNMcM9Loml0AjJSgLL1URAtHdDkhfBdaDu&#10;iX73Wc3uEda/TySBUFMjAiJbxhbDBBidmmjSyVqTgEAKOMWDoSJGp/dgI00+mMTpI/yrhZGLCM+I&#10;U0EVJYSR9psSYVNUgnjnEMGljxksg+EhHz0pwIOf9yVyStVhDi5mtbS1P/r8e1XDRvcbhiEgvk74&#10;XvHo8jBcfii0jDhs1OAjxj7xrw+aW9uSACFKT3vbutdfmzHkkLpsto5/NINToLwvzr7nTH4ZPFCU&#10;ebG+/4D5tdVtq1b6T80kCuQrJEAY9VgCKAW+38Kh0UFFtHjRBY7Ioi3dDGrBpOYGAvzyS3euZ/Ga&#10;JRc/PKpwfBnyEEd4vu+2DIFhouU/z4ioOYLhPwIyB3B8g+tqtbbrz+4ycc83p77V2t6q5dNM7Ki/&#10;p6dnwcoFp916RtE45lHPB7wHh6kCCRJpCaGYXcwsGzi2/OITyt/pn20o5n/dWSnNfFVctPTRv/d0&#10;dLasXDH3kj9NLS5u2GevTV9+2dvT07Zs2YwRw6eWlPDpzyXWxZLia4Mrzj+jsv/kbL8rsuH3hZyp&#10;1chGWDWsKbN74eTy/hMHX/XMNeu3buDyhw3I93Vr09abX7ipfFwVg1iJp0aRzLguIQ6Tq4Iz73IF&#10;MUckP3Mh/1lh7vRoNVnLhTvYiPCVO7Y1bdVbqPcRbzSXg297XCYXQ7SoLt5HE4p3IW51RGFDQmsS&#10;MRPxBAlGkFBbm+ttW7Hiu7PPnIobR5HwcJjI06TKhfbVQBYsxbnThgH9F0ya2LF+HY/cGIuLgGC5&#10;3E+Ll/+p9t5i/j8a8h9KchWD48IxRUNH7nti7avvTWnFb5zCuEWxWCeSXjVoXGItdh8qEFcTBQIj&#10;n2qmg8S17A7CTtUS+IP969m6gBNjSGior9Q+nRMhKeVVoCQgva46TwSHAy+YFLpTBJpQ88XsSDbh&#10;I9ZUQiMNLNAYL+Dq5hg01i6mwOdGdEUFgnjobgCK8OCVSbezWCe9TRwiGVqYBMAhvjgo6BAdRKS6&#10;xO4yJR4qhJQv0tQFJi3pzgk1SnCoJUCMHBNx6KIJW6p915YsXzvqyodLDh2F38vzl0n2HcOPk3h1&#10;kCdhxhYdOuq4C2+s/3oe70bDXDQfvHK59tWrFv/l6uk7Dq6zPFfuPx/EV1qHvfwRIbNgWX22bPr+&#10;+61+9eXu9jaE0ELGGsKYFJounBugPGI+jW6HgAZebOSBoiYlzmFt4opiUbNie/hN2zff8e+7MuNt&#10;/16FRMjEwF0zCvOfFI3YkAjhpW47cYxvPBmU95uQvfDePy9YviDXk8OxP+ZmBQcHHZ0dD73zyMCa&#10;nWxkyVBx0BmyCBEWPNissqb8nFPKXx5UVldUVldSVl9c0lBSbOlt6k6DNjXU2cCoZcWK7//8RyTC&#10;3Xfd+Nmnlgh7WlrmXT7py379pmVK60stHTIXZrLP7Vl+8nnZ7GWZQv/NH2vN3ZIxs5EtTwHT2PC/&#10;HP7J1//txNNT44ayj9QvnT3dX86ZMvz6EQU1GWwBJDNlQaZSrkgqvWm9yJGunAfTOWEBqEBHTNs+&#10;t79y55ambfbmYPbchFoEvl2+RMmCmaT8LtDcSjcKFw23rOWb5DqraCQoNPDS8+7paF/6+N+nDhjA&#10;P+DUZQL/XuDn9p4aMTqcVlr6zeEjtk6dirOjDCNR29jU8tCzb1cMuRR3x+A3hXrYxZiiEUiBxfjC&#10;ji4aPqpi2Mjr7/nHhk1bcViCJWFnFxlpKG9RbaaYLzWtRxTCYXJNFXuQm1QQNhEIU1BUohBNY1JY&#10;x1knEhCLTa/3DarPMlYQGijeIWo0bEIkIFohCRBAbAKq44u0w8Vx1qpIAQTbRoT8tjslETfFZLS+&#10;nITBCgGD39g6AhQeJGqgMqILVZrqIi0KIDetZWfpKU66QwgCP3WBrGU7hjaofYUzcm/+jCAB0SyC&#10;nuZBBUBQDvenWZIUIGdnZ+d/p8w+4tzriobiljOeF/WjS6vty8ZrhGMrDxtzzR3Prly7kQepmBcj&#10;YD65zs7NU76YfcJxlgLxp4Nllgj5DQ9fdR72YoxodV15du4lf25ZusTSp32UfDkpCsngmoPPxV3u&#10;ZR2p5FICIsvE+iM+NOgK5SyqAUGrkrQuIXxsezu6Oj+c+dFuk/bC/tr21MxS2EerZi7EiUru383F&#10;8RxyBrMXd+XcvwOfVLHjhF3+9uaDTS3bk2VVnev9btncE+48NVNdhTjx7KtmhGfH8AnXeIJMedFl&#10;2RPOq/zHztlpxZm6YiXC0unFpXVFRbNOPK59Ex641bp8+fcXXjCtpGjazjuu/+RjG3X+0t297q03&#10;v8zyGZgq+DOEzLRM5qk9s0f+sQx/PoWf/ZWX4FSk7tzh3JmECidV2NHANc9du3HbxrgJtZ16crkV&#10;G1dd9swV5bUDCyaVcbSntB2zOB+iVoM/t2JA1NyMSLpmIv/5UQWGztp0jICDCSvYsDVlTIR3bNm+&#10;1d9KbD0uhCsQvPHR0LuY8nkHwajQRj7cmvShpyWXS+gInAxBaNNC096Fxh9/mHX8sXU2/ubto/Z1&#10;4LVzPoNbR424xZp3zQwe9PPdd3W3tTITKoYHtWOYhm/mDT3jykLcMoNEiEes4VqGJcLRlgWLD8Pj&#10;8osPufTMUXd8P+/nHv5dr9ZEEfIkYHBGHcfHPseABWGQFNGjRhq3EtrU5BJnISzxqEdUYgDB0ZuS&#10;sFUgmGMSgXxaguByk7RI/JWSdpnqFhvnWP/wfjAWvFajoI8Q51IIS2MxwJr/cZh1Hp+Q2cixVN32&#10;AjVt6BAniLwS9Iw2O8BwRD4B9MGRr5DJSiJNqCw2Hgm4FOkJjiYK1cCSoQ4JRxq9KVC2uqBPnw4e&#10;z92saDvLmtjHW3PidK5Ux7ds3X7/U2/ueDSeI+PPVLN0yGuEdoBZOGJ0wQgkyP1OmvTae1NaWtvT&#10;i21i70VXU9PSvz1Qv8vOeJqMvt5l4byovt68/oHvfGmmYZed17z+cq4bY4i4qCawXEEbPA5HrwlU&#10;uIljkrBFJVRwoquhzSbPyeiRQwtOV90HD74IueUblp9197kFfOIa9tEYr2ivzX26pUAlQs8cKtjL&#10;F+JH4oGmPfuE7NBrR3w6m3+hh48/54x59Ta1t9z9xn28UqisEP6fzyIjieLXCMWXlfe7suzgS7Mv&#10;7FZWh0t9ls94I35pyfTSUhtYLLjhLz2I/Evr8hVzLzh/WnHxtMGD133wfq6rqzfX07J40fSDD7KO&#10;NoLE3hlnR0sabDRZmnlyz8y+F2Ut2xXXZDM1yIVc7FSpyR5w+SGfffOZ7Zd9g7G2JW/taHvukxf2&#10;vGzfwmqksdCFq8xNge2GjCiQkTlklEv8IttWvM4qE0zPmp4ybSPvULMzRoTbt/p286VQEzYlF4mV&#10;v4kufDe15KFWiYxEwFPBCzHQl0jeRNwqKN6QT5cpPW2tPz90/1RcJiiNd5BiRIhvDU+Npr4v355+&#10;WvKsiaTYlNu0tXHyLU+V2qBwGP6tFwesPEeK8zc8hYOj2KGj9zpu0stvfdna0anBC/r7ojAQTBbC&#10;7jABL0DkR3Ii1EFJaFRlkhDp8DkjgcWmM9oy0IoGRvBDzHKYlDSEmnQ5CaESJ1RoHXSxDhp1G+r9&#10;3eGti0wyyKQVyQBSM2Cc4GXtPojBvFmGOiergx9q0KmyqHEENQqptH3IT1teF1DY0sFCRbboUCDB&#10;K0KCmxBhDwqVlBuGKNTgoekub4JiOIM54r285AupVPgKEjSPFASAf1UwOUkCC/Sgk0I1hLaD9wVL&#10;Vl585UMZPFZtnJ7epDMtyIVhgNhvyKizxtw5Z/4S2+shgoej2I5v5fI5f/7jtHJ9pe14FtcIkQJ5&#10;ngffdh3wlpXbgOObU09sXrpIc+eqoPVXEF81rhA5LsHNXnDQijCDRBO8pKYXaYw2WNaqsPFDPZyy&#10;AEQxAFhASAPY0dlx7zt/618z2AYl2Kdzt450iJ24jd5Qa+fOgnOkGP8hjSExKDfgXlCmtPKaAWMf&#10;G79o9eKenGUUzohNd0/3Z99+fsg1w/CYmGobZXpwXnfEb9jx1OzLywZXl906tKK+qLiupAgpraS0&#10;Ds+uw2W/qQMG2JgPf33e+0vLihVzLrigvqhk6qBBq998o6ejw3YAdgQz++w/TO1X1GBHMEiEJXUZ&#10;nFA10+LcOKxs0Hg8dNSyoCXjYmUjW1nczlpeXF3+x3suXLFuJbabthI3jn2iflj2w0m3nlI8AakL&#10;K87zq1h9JjDTw/lVHUYIp+6ZzzegZ30yPfmRiSDcJgOrd7rtZRsRbsk7MNaSaCtykQJIVWYATUwV&#10;5FbomWKwsppOvtwtDuNSIRBmg1pdIDB+6e3p2fr1jBmHHFBXXIS0598LK+GuUasNL83Y6Lxh773W&#10;vftWT0ergpsgOoO2d3a98Npnux5TUzh0FBKhfXP5CwqkQHxtdWpnbPmw0Vf/9YUNmxs1d3XOk7Dk&#10;MTYWG0tM6zd6OS2BAuCt93eKrzn21bJJYni3w5zEC1aeCBM1xAtg0l2tSaL2oYLNKAbIoOJ+AdQD&#10;oClawZcQ3RkjB5TkwHCRDjOX4x/zkmMKfZzUkCclaUwhwxF3uR1B00ALiuFuo6JBZoBSfrlkJW4y&#10;hFvtKNpUTY8I5MpFT77uVSIekwrmQZU1hbN1nUpgseWcqEQAgj7OQQNJtWmX/FYpeXZ2dH0y5Zuh&#10;Z17db+ioYt0mo0Q4fDQOMHnKxXJh5uBL7n3s9a2NzeicL/a+rv/g3ekHHYDhoH2N8XxR/Ig+dair&#10;ASJ+LDytf/9ljz7U09aGBQ6LFpZfjUcNyT2YaiVm8AiXdCYwutlfMBUzYz/ojjhHDOmqEdMR+CVu&#10;UtSd8sUPU4bdMKKwOuPn+pgIkfNQ+/5a98hgb879OMZzuOuyLP5UHHtz7OXLdpy8252v3rUV17og&#10;WgxTVq5bdcnfRhaP1T8I6j8ZlCR4B+ll2QE1meqjyz8px7nQulLLhRjSYTdamplWVGKjvcbZ3yj5&#10;tyIRnt9QXPzVwIEr//WPntZW2zn1dHYtvOXGr3TXoo0mrWRKGjK4y2Z6Semn5eUTjiuvssHu5DIM&#10;QC2leUKy7Ijn4zzw+gPNbS12PBq3ph1cr9uy4aqnrymfMBD53m+3iSUZ1SnhcVwoROslkLeYytSZ&#10;Z6ZDFj5DgImwX3V2B54a3YpTo1oEiC8Kth9rN0MNAZ2tKlLy2TahoSYlr6ZQdTHDgYgHmy+16Ni5&#10;dcvi666qs42Ms6Pc8rhAqGeQ8vf1hpRm7C2Yms0suO7q9nX4J2eGMqGCfWnvN3MWnfznW4qVCPGd&#10;RfILX14fFxYeMvL4P90898el+iWGd0eLkCih0hxoxJkAUwU7kigpmDUa7+GFUd3jFURuCQjBiJoa&#10;0HxhWEmFx8MqNj10uh1Cupce18iUqjpyoicgJr7whHyOcpPM2WCSX6XPPgsKVXN4MLnz/6Eeaso0&#10;CXyhmBF1Qh4oATkPR0VR8yshR/1xKTGQPBIagY67Ay7MgpaI9FHC0kCgiSgDLvNT3CCeSHBEVLp6&#10;QBFKIpkoCeoihB7xYBALPjfUkmRClajgX7Y1Nt/31JsDDx9biHuvLRHi/1yYDvm9suPKEWMLDh25&#10;5+8nfDb12+74tItUbBtVLLrp+vqBVfhi84KHj//wB6TMheEcaV1pZuYRI7bP+c6+xz57xtE6UIPK&#10;Vi55TLAvJ0M92LA4w1SZQFxxjUKK8NhDerBUgsAKEn2RbVthwapF599/Yel4PPwMQxw8BS01suG+&#10;G+M2330jHTIvYlCI/TgIHBtNzBbUZgsnZPe+/ICXvvx3G/5FAeNCzumXjvaO+994oHQM51Kjf2xH&#10;we/obURYW3b2qZl3+5dNLbUsiNtEMRzEqM5KqY3z5l5wfttyPbjnl7blK+acf359UdHUAVUrnn6y&#10;u7kJWaunZ927b04ZOAD74lLLoHjKlw0HLQtaOpxenH13h+w5f6gouRw/qAjJngO1ieU7Ve/6zrR3&#10;unPd+v7b0tredt2WdQ+988hul+0bV1Nbw1Ycq8yCrcScykKCbzrfJsyC2ICW7XQY4WvN+cZEWDjB&#10;R4SeCPXOmVADgvcu4A6SF3RQoBJzn03Q0NBFnzQIVXZ0PPEFDZHkUQtHbE06Ojd++N7MQw/2h44y&#10;Edogvj7LjMhfGeJ53CV2KFM885gjts2a3tuTflga5m5v6aYt26/96/P9Dx9XNAyHqvja8g8omAU9&#10;FxYcOmrg8NGvvT+1u7vv3xwiSlguOGSwRY1CVXYCQNwVHEKgoHtk/UpCL9L+X3ghCKOByl4q0Dkn&#10;dVcjnBYBdYqotyZUVYmZsn6LT4MRw3KwtUqgu6KkVLJYy0AfafbiNUKAhJziBGe5zwWdYNsUSUJS&#10;vThZRUAaw8gGwKDulleQEx1mE/1AgbhCCIYVnkPLF9qxQgSnOBHd2Rt1Et0dQaUefHkskmArClp5&#10;iLhPIjvAMmD7BChotudavmrDmGsfKR6K39Enw8FwgdC+XYXDR/8/B1507ri/Llu5jtFib8bK5ZoX&#10;Lvzu9FPtYFb5DzVTIG6WwU/plQsBTi0uXnDNlXhkRlgoBVMk16PLhCpn6j3cmXDyFI/EGKapH73Q&#10;zeLFACHyyfSKsCqBqGHLdIXS27tx28abXrxl4MQdC6vxW7pwjVCDGN+nM+2F/GEId+7YoWufnhoq&#10;mVlSXfH7m4/7YOaHeEqZLSiX1d6gJz54qmgkbtFUHCQMPoY0M6lsxPmlT+6RmVqSqSu2sWCJDQpx&#10;SpMnRetKMlMK+i26+uruLVu0WVqXL0ciNObAASuefLy72d4FzGbr9Lqpu+5oQ0lcX8SPLoobcJkQ&#10;cSwdzijOPL13+bA/Z/HLQjwxXCkKj57Zfdyen876JNfb3fsLzr1a2dy45blPnh/6lxHFGL+GtYtJ&#10;jmlPa43hLI8Y7DgAW88U8nnKVLg2mgr68uwon1YaR5k12R0m7nTbK3dsadI1Qn93tL7+hlmDd9Jd&#10;kPCuQ3UiX5QIegyBtAAEBxoUNfJpIuKW1ezuBgRaLte04Me5oy6uq6q07wVSoH9B9E3hzydMx1uZ&#10;mbbLTqv/9VxPa4v3tTqct+jo7Pr3u1P2O3Fyv6G4NQaZj19bJUUVO7r93T5/uuqu59vaOzFw9yBa&#10;JntxT+ZxtbAygrjLSWjShOBlY+Kc4DBxJa9hLJ+bKe6DaC6hogfnGlKMKAFUCIoAWsSFICZ1gLTp&#10;oI+qaOREkgOJliKFDmZBEY19Uy6B9Lo7OBUqGRHCIcVrb4OEEC6uAw8wu5DLyzqYooNfS6qqQhtq&#10;QKSZJAjbYMmLmjZhr4NNK0AEGS2EjC5CHolmqISJ7yQq7hHkfk5BgYe2hGS61E08ilDvEFC2qLq6&#10;e75omDvinL8UHTqKlxbGFvNubJ5ssS8SkmLBsNGVw0f99ZFXm1rbORN0jUpPe9uG996Zuc9eGEbw&#10;mcLIghgCIhHyZlF9sbO2a566846bv8CN+75IjGESFQjWgeGlSOWkr61wQEBDX9LihSLbwctDrgn8&#10;KpKkPw1UTnAQbhrEBLJTkJb25kfef2zHybsVTLAhna4Rcn8da0sA+llhrZn+O3SlB9/Rh7N/zBM4&#10;8Ziprjzq1mOf+vjplRtXdnR16BL40x89Uzw62682i7+0rebv9C3pXlax16jM3QdmvshgCGhJy7Y/&#10;fjiI3w6W1hdZUsxMrahc9tCD3S0tXOre1mXL5px3fl1RSd2AAUsf/XvX9katXNOP82ccffgUC2J7&#10;YUulxRwOmlKC221mFBXXlWXuHFq+25jKYlwstGXgYkyu3HXcrv9p+DCXsyyYa+/uWLxmyYPv/n3o&#10;jYeXaCjM30IwXTFpWcEPH7GmhmgLOEEbQVtGD3ID2RQfAesh5orJK44ggF+dHViz423/9kSI1dSq&#10;8m3094zvnr+DoYKV6OqoSlxU5oNGA9REAuAsdmMdMFddscl70GLbtW3rsscfadhzD0t4+k0hvzWo&#10;9WWRad+g+ory+dVjW1etsIMWBkjENvu8BctOu/TW4qH4QWEhv7P4Awrc6YYTPIXDRvezo9gDLt7v&#10;hIlbGps8EYYYXGouDjAtlxafWCRGD1vZUrTeFLrdjiBE/aiwE+sAhgCpxjmRYhIVE86TPBgRwEuW&#10;tOSFAkUaCokEHQogW00UU9BRk7u5C3KCt6RJqIaXzJTXhd1SidBbk9APHHa0NwxsGXKoBUBLTFBh&#10;u8P1qDjnV6oXWXihmI2WjkjF5DoEfhJkqGYXegJkws0FDzoQoRrc0kzUTxy4aAYQYp/+JBYoonov&#10;IOwZ+pBIihj0wgSShp3e3Nr+7Muf7HTUBDt4RBbkoDBcKbR0yIerDR190KlX/ufzr7uxx+PMEFOl&#10;t2PThsW33VSXscEE/26bP5bAGVEbDto3Gd9tGylmZpSWTSssmnfJn9vWrlE6QxRNXDa96cHBGUCF&#10;lVYhtEByh7eukYHKZsPYCuUaQLfCHIHEigp6uII+rCjeAPultaP1iY+f3unyPfiYGCYz5TkMCrGn&#10;Dif3gql8gP27uXiNkAkDNOQGXTXMlkyq3OvqfSc8Xv2fWf/Z1rTN1uKTWZ/sfdn+BTxPiIRh85pk&#10;g7Ns7RGZ/2Zt5FdUbwUPkUEWRI2MWIyHq+2x58p/v9KJpx9gdSwRzj3//AYbPvYfuPiB+zq3bcG+&#10;tLfX3pE5Iy+eUlSE/4a0sSBGllZbOiyx925GacnMkpL/VmaqjynPWDKepH/6xZIcc8Ux3y74trun&#10;e92WdW/XvfOnBy7ZZfJexTh/y3VhusIJTOY5rh16IbHRpVFdgeVUuZTb4OXlTx0l8PeL+nsp5tGK&#10;Qlw+5Pjbgldnd6i2EeHtTIR6Y/BuBdFbl56iw956vsSAEz7HpAWFfqo8AUyUOKrQI5nsxWCoibC7&#10;XuJYnevq3FI/7ZtTTqzj8+gxKLSDSJ4pxflS3G5mXxyOFMsyXx9x2KbP/4v/o2BYRkAki7xl6/Zb&#10;7vtn1WGj+AxunhENJ3L0jbZcaBmxdK8LZny3sMe/vWEpYhtNxBRBezDMQk4uvRnxUBOt89mDBnTi&#10;gENXccWRJQI50IFRj6pVqOlG1UfMiQKN9D4MuuSBxdbpdNCQE+I8SsRDL+nAiaCmQ5Z2J+yk1p3i&#10;QUJ/cqCrCk+WgdVXYkc2HiFhMtivRbxEjcIYSYCgMLi8rqJjZFoVmEFxZiICWaMRpAJTxTDCAMmg&#10;kiqo2NMFJHgcQaPONF0YSDxHIEEPfRMJyw6Xd4KiFr51G7ZOvPGpkiH2LcKVBnyL8L8T/B0hhoP2&#10;dRqdOWzM2WPvmr9oBZ+KybhBenM9zfPnfveH0+o5KEnO6jAdeiK0oSFPkNYNHLD8sUe6W/QUFfRW&#10;EBMuJxcofP9STkow1YIEPoihs3D6nIAgavO8wTYFc4uhpSga0eiIriimtna0PfHJsztfvpeNS3gn&#10;C7NaTSWL7eiTUQ5czGExDWBYY/t97s1NYS6US/9Kny2vGTD0yuEv/udfLW2t67esr318ctmEAf0m&#10;8i6bSeWFkysO/WP561UlDf2K60qKbZBXX4iTmRgLKhEWFzcU9ps5ZMjGTz/JdXTY4to6tS1fMfeP&#10;F1qGq6vqv/ieuzu3blYi7Ny6dcHVV31VUFCH39SjL+4aRRylw6LpRcXT+5W8NTBz1PkVJZOyJROz&#10;pbXZkovKnn336eaWllXrV932j1sOvmKILSFSl6+mMj1qZCzTkfyQzFBzZZkIfUOxi5saKXKbwEQe&#10;RWHi5KYzF4qZNbxZ5tU7tvqI0N8hfwcTCwCcAAMLJvdkQYQBlRmRgLKWIihQCLCTCTxApdGZCPqj&#10;MaV91aqfrrxsWlWlEh6+OPrW4F8Jkf94xd1KyfRdd1711OPdTU2cHyIoptWdnV3/fvPLPY+tKTwU&#10;Pyi04aAdxfJfCcf2w0+e8EAo0wv2+/M9j7/BZ60lgmXhwoSFVh3E59IXZHEQDXozEuog0uhOWzFk&#10;pIbWBGoSJOWIOr1OcyTUXADqoIAlJhHWXqF1Rx/pgzo3dqCt2BD3an6hlUqhSh4tGFIp4XeEwoIH&#10;rcE0EzZ4KTMlZGqympRESwuIERTFaopsHd/4rBOBCdCZhNIcqWSpUEUo1tRSXXmtR7oL3Ki1AKAL&#10;ZPNrqui0ojcVn4qbwW3iaMRRzJAGHT+c+HHhyhP/eGPBwZfovyaQ/3SZwU+wjLYvUv/Dx910/0uN&#10;za0IFdeFC9XT0bHxg3em77ErniNcoqNa3imTLUfyi0+TsePckpKvjz16c/3U3p4uzhxRuDxhkUzR&#10;4aYK3UFhDdH6iMZJFpgA6aBHErzuo8PTX/SAzg7uhSOIkAihR/Rub9n+wNsP7jR5t2LdBVqbKazN&#10;4P8iUMpQkAzKCidm+k3MFJpSU1YwMVNgHMtn5sWvAMuKa8uKrCNoWavZ0VJdtnBSpmhC9vfXHjtz&#10;3sz2jrYvZ38x5LKhBTUlJdXZoprsXpeW3HdQ6YwiHwWq1BfjzwVxRFJcUldcOq1fyddHHrVt5owc&#10;HwNk69y6YsUPf7ygwbyV/X++/76ubdu4cjnbwy66+aYvCn43DRelNKz0RIhophdZKW4oKnp6n9Lh&#10;f85WXtY/O7Ly4rsv3bBlXWtb8zMfPbf7xD2KLefhlyS2Fr6ChbYWqDO2Ov0mASmaaCtrK27FUloZ&#10;vLW2plBsrW3LAMFVQNuAlj6z+CW+EWrLoFiZnC2cbLUFhFlg+qSyARN3vPXF27c0+v8RBkm9jSkH&#10;QJ8kMIIS66QJRLTMmKzMRA08nyQ4fEKoOh6MhG16Z9f6t9+cvs8elvDw41qrkRF5oZ15sZ6PqkdS&#10;rCyfXz26dTnu/GQcj2GN7VvmzFty1sjbS4fxX5lw1wxPkA7Hf9bj33qHIRdaajzn0tvWb94eulKg&#10;h6U1SbnkQaU1giK9j0S3fcKEOMS1liLEGtqhUssSuLYD8A0cKHB7T0pKZzc1MiWkRz4kGnlomsgm&#10;TJSgOImmVSo2hY6sKcaMliugmYoirxgi6m+YJAmJfSKKl/cNKKFUE+tQMYYVdJJQSRlyuw0xS3vE&#10;pI9JihgnIpoSUSd30Yxx0CgOwdBfKIt0VE4JBDDUuhKqFMPUcLVAlWKQAs0bQFJouJ7y/NLZ0/Pe&#10;JzMH2beFh5M2BNT9MjYixIPWho21r1DR8NH7nzLp9Y/qOjr0DC3OEgKtY/OmxTddj6Na/uM8Dmnx&#10;HWby4zcZB7a4Ka6srn//H2snti5bir0J+2JBFMgXzTWfTPj2yACPoBpaiTgLdeJysy/XBLGjMKhU&#10;iPMVKTUjqmGiuW7juvtevO/0m8848eaTjr/lxBNuOfH4m0867taTj7sd5YTbUI6/1Yp5TzrOODed&#10;dMItZIIP/cRbTjzx1pNOuPnEE8x188mGk3DyceCfeNytJ518wxn3Pnff6nWrLOne969797xkl+Nv&#10;Pva4Kw69+siKz8qLLWnpJ/AYi9vojXmL5zaRyepKSr894fjG2bN7upAIbYFbly+fe8EFlianVvX/&#10;+d57u7Zu0XvR3dz8819v/7Lod/V4JFtGaRXDQds7lxRjcFlcMh2JtnhqSb9bD6v6fe0Bp19/xmez&#10;vujsav9h4dzqOyacdO3xJ9oa3XwSN8VJtsq2ClBuO+mEW0+2YtsBG+QW6gbedqIVKieD5mvNzXXb&#10;ScffTvy2k4+77SQvt590/B2Gqy91A23T3XbSWbed8+z7z21v3u7vTPKW6d00U+8aFK/7Cv0Uvf2O&#10;wbISPq5CUAEgJcFlSiUiSRmuonawt7fphznf/eH0acyC01F0ZV3fIFxf5xX3smklJbOPPWrb9Ho7&#10;ptGc0rJ+45Yrb3m64vBx+H+Y4eOK/KGjVuPeGb/YccS4/Y+rnTpjXqo3lb7BDDXIX/D5irHSFARL&#10;EjGPg06mxcmLeynsJV4ocINBlhyEHAaIglcwgxYZEKghmMOwpGDyfhGM4rPMw2EKTTpFjRN1QgKi&#10;yInO/IYFr5NZhUTImcJBHzqgls8xcaLtrUAB6AYhQEi4izzeS0V+1GGieGAUTRF0IZASuaxKrhqw&#10;jkQDQUBfbAnHSWU/AbLRkJx0l9AEm6QAyFaUEICqzcpba8RVKwA+r+Tq7ezuefjpdwv2/jMero0T&#10;ofjO8CtkuRA/osBDK4aOOvZPN86etxhPD1E4dEaxoW7L4oVzzjuPlzSyvBccaQ8pkLW+xjjUNWT3&#10;3Zc+9ljXtq1xgyTLgcVDZLZu2CSSQKvjUQtrVxQhwC6JB4U6/BAB0HTsmYhbgW82WmgOJra09o72&#10;ZauXzVs8z8oPP/8w7+d58xfPn/fz/HlLzTRl3ryl8+f/PH/+kvnzWOBd/MO8JeBb/YP1WkJzkXU0&#10;xDiora+5DLTyzfzZz7z67LRvprZ3tC5cvGDc9aPe++TVT+6+4aPddsRzQct4jwzSHhMhkp9f3sOv&#10;CcvKvj3j9O1z53bzKaYmrcuWz7ngj5bqLBEuueuuzi2b+F709rQ2LfnbfVPKcEbUh5i4X5SDQj6t&#10;FDHxO/2S6UVFn+0y+IObJzfM+Hzb9sYtWzc/98bzr3z4ytzFc23VbAWxIrb8P9uq2Qr+/wn7D3i7&#10;qqp7AP1+7yO93XrOLSkkFEEBUalpICAtiIrYqNJS6NhAaYpKoqLYKyifUlSagnQpyb03N41UehIS&#10;ICGE9HbrOTdvjjHmXHvf6P+9efZea84xx5q7nLP33Gu3s2zZiqVYKDO1Qmx5TX/T1swyrTEHwURD&#10;rDq4sOpkomQ0uhhkJdqy+VLTX3nz1XUb3+3mm05z3xHuttWXTpNquN2k+NcuX/qaqUhAwUewC2ji&#10;MAYRcAA6kAkBG9Bjgga31+0bNrx20w1NjY3oC3KriZOi6BHyPfXcfGoLcz6w/7v33F1qb7do6noh&#10;DIPsam+/4y+PHviJy3E6ZyJftBYPUfDGGZzUqZwweb+PT/3zfU90dnaxYdYeM2w6B3zkAMw6JKEQ&#10;cjnkeElDRRqBpCg2Cp+QREpwIHLSJBUlUW20wCmZxuYkOZOgSzJMCd1rNEpsVkHIYIkMTZxzAhHM&#10;GDiZJXFfblZlu+ojHqgHRFs+FzcyTDTabBqKe6g5SZpqt2GG0wmO0xG6CrqsyJrkJNGdK1W4K70r&#10;+8RAgJXWBUsTkb2FSSAuOQdH2Xk0pzNe0knT+RMiudIq+yS27Sl27Gz7zIXfGfKR83ksySvtyoUo&#10;p1VNnFI9bnLj+Mnf+N4d69/PvctRQ8/uckf7e/98aO4RH2vlO72acS6UB7O2DfOyf9ZHrK9/8fTT&#10;Ns1uLnXZdqhAiJeykUbOnjRK7MskPlUynEhxBwUm9xSZG96o0Twz+MkJAQ8ChZhKjRhygfHrL5d7&#10;7PigXOZBAv+Nr1TibZQGQMEOmYTd0kFgycHFNIJW4DkEIlgKAJZI7rj/zlVr3mzv6Hh21tP3z/jO&#10;vJNPwUvUqvUvSxjwqIOlK+ZCXCBkT3FWff3is7+0/eWXLZyWp231qqXnnIMTp8OHv/nDH6pHaFPp&#10;3rVj9R9+1zx6bwaxaOr/uc4eYU0rEiGuR86rKbx4yilrn3+2q63thQUz//jIn9Zv3oBltglwKphz&#10;Lp2WEyuGPi1WiXd/ZcvoK83MWD1QqVF1YXwAGRPrsduOzuDyEyQcMRMysdTxjamkAt3aJzCjUuiH&#10;R0w5UKsULVfCE6ZqVjkVlQJQQjN6qbPjvUcfnvORQ/El6iASB44YeCrFBm5BdcWmqsrXv/qVrq1b&#10;+ZIgi5DCIfbsBS9P+PQ3ao+9zHJeRe6uNx7R+pWO+nGTr7jht+9t2JKWAjUN1ooFIxfbxI1guOIF&#10;MStoQYeEkQEKig9RKgDFUGmSprGHGJ5z+EQJmkrTQwnK2FG7Bq9DZGX7SdSplQtjgUYcNYPLk2W+&#10;IECSkjSrFSdZAOw3zH+fEJQv8gIqBhSauONJkd+FirPDRjs0dS/FnfYJlwcMgx4ikhxkY95wKC9u&#10;RoBoBbJ0iTugUYiE4SIG60Tziq6ookAEoaIrYKbTUAFxDD+Dde9v3m/cJZVH6r29GnReBa+0x79d&#10;j5u8/3GX3XHPE21tHdr+kpjRvXXL6l/8dPb+/je8OqTlMazfI2OD5ULTWxobX73q8ra3V3PS1jhC&#10;RETXkgkWuFDoExdmYoQKAvms+EmSayJbJe0oochHS40wEKCXVBNXRKEhInfE6cYLrqmcpryMyqOR&#10;bAUV8rBVBQQnDFF3tO948JmHH/73P7bv3PH2skWPf/GMmXUNlpaQnLz3xkuDfBYeCYz3y+BhwYaG&#10;pV8+f/trr1l0Tqm8661VS847u6m2pmnE8JU/+EHXpk04ErHdcdvOt/9yV9MH9vP+JfuUuHcUKVY6&#10;7qCxsrW2bk51bdOoUcu+dd3Glct/fd+vmhfP7urqskSFucfISmvCl4ULYprWjhnCuBcSCbA0eZ1B&#10;lc5EZsmRDPlpZjUaAne3TIm8qb2bOQ4caEVSIDZCYUWLJLqloKSLkJvQYDikgqAVwSiXty1b+uIp&#10;J+OMtH192ny04aDkW7m5KTVX17SOPaIND1Gk17q6WLB1GzafO/VW/29ebsLoEWZZkLfMHHXx6Rd+&#10;77UV7xjfJ5+TmC26MIjiPGKCUPqHqLwQfkcUr0xAYUs2Bp4zzXaEKqowqGYm+SJAXLEKEVD5CBBM&#10;+hxm5Rol1dGCpZskekxILxa1gNwh3MqMakpwNDjOUjjeLENPwilmo6lbJuDww1oW/bRId1pUe7R2&#10;kFskFLdsJICBdRjByUlMRAISxK0QGWyrMuo00E5cR1gk1QVxyKUOiyapBFVhlwMX2gonV5BrVEnw&#10;Zi6wKKbaofRzc5YVDjqrBlsO858dS3o6nFrJP6avHnvx+DOufWrmgi5cZwpRmHLPrrdWv3LFpda9&#10;mI1XPNsWi2v+rewC4rwo7xTFYOB++675050lPdCmOYNklWHad5rBOQ01MULkoJaKLKR1DlyVzRqR&#10;U1SzUcAN1WnuQgnLbWHhZgPqosAkK4FigCwBhyQ6xWArwCpQk6GZTCzVBpV6SsvffuM3D/3upTdf&#10;XvvIP184+KBZVdXorunezoKtc+8F4tkVJELsUs3V3Nj48sUX7nzjdXSnMLXyrrffWvrlc/E+0hHD&#10;V/zgB50bN6JjtXu3JcK1993d/KEPWj9SCQ9x0C/EGVGkW8VnL58PV9QsmDhu9l9+98O/3LZp6xZ2&#10;4LC4Meu+DFYKgsIPltNZXFh+JGTJQSPDQFGR87tICxs0EIR4CKJYvVzBgsGhpVq2+RJAm7ldJhR4&#10;2Zw0EByFrZISHBLooUINIq889qV0bNzw6lVXtjQMx7Mrcfio11BwC8J/eWIoFF6oL25ubSqnKxQs&#10;pXZ1l757+z2VH72w5phL078y4Xo/zpTyL7XHTa4ce8nHJn3l6VmLeI3DG1I011JoyA1AICt300On&#10;c1BRQeFUr1xcscq9VoBDCa9J0qHQ5wAdUElXcHoAJwg2LVTEGOL/nyiQiGzOgrj/qvnjgQMB9TMS&#10;qiYA+FuR6pDx4I5mJjRQUFUilM3ROTTQyHlkiBiSN8hjrcp9qalrDA7VlUwYATBdUIGgCXGvM50a&#10;TsFAlVfNEN1KN92HEhSWMlVS1Ex+wSqJRBP6vECNZhoFWQEvNVP1TUCT7pZYUMli6Wp3qfydn9xT&#10;deiX8dQgbxnFwSMutiMFVvIJwsL4S8658kdvvLmGp5IUxSP2dHdvWTB/EQ5m+X5RJD/c8OaJEJc3&#10;iq31OL3TVCjM/fjETbNbsNfFHCGGSldV5yUs4Va6BBnNNYCAMbhuuS6RO7U1n6ko3XIjkjELlDLF&#10;weB6JiKjog90WXLKi4bUJBkVCgEyqNBDAlUzbKW1dbY9PueJex/600vnXPBcRQVeIsPnHPBabaUo&#10;y1t4rVrRTXTsalsaG5ZdeP7O1/FPh4iORPj2sosvbCrUNI8a8eZPftK5RX9TZ4lw15r77m0+6CCL&#10;g74mm/MsK0vkRTxZz6TLCdXWzqmt+cVxH3uw+V9d3d02h/81E1ohBEvkCwXMP26KRECFPHJBFDYL&#10;wAklLxFimRkNUKBdMDIRJndi0SDqGAAb0d13PZrAMFLGCxsaeVaGRYcTBWNgC8Qsl9760x3N+1l3&#10;vIhbr5EIkflwzIF+oR7JrZtTXz+rsvr1m6+3bzNStCaE0db+rPkvFz58Dp59mojDWZ4a9Q4iEiE6&#10;hZMbx13yu7ufaO/sMn72jWlOvGTlgPuC55J8EpohsBx0oSaHVJqgovKmyZc3PRjt8EuISEi2hXHI&#10;yRQCkJgrupKVEwMcs1aKmEy4PJpQMYQKg1s+6aHwPAwtTTNzYcjuGvWmIaQ5libG7jZVOK2gR27W&#10;pFNI6yVErBEd0qFBkU0va5MAWFGgOmqflAgw9YiaJHbxwr10qhcJl0in1wEaVKLIVVLkUot8MAXR&#10;aDjp1OijH7o0Yj27t+1su+CyGbVHsRdoiRBbi3cKLRFW8Kr7yGMv/eb0u97ftJVtFBVt7VPu7Fj3&#10;z4fnHnKwkh9yIQ5p/Z/ohcwp2rZdmFkoLJ02eefqVT5tFxoCMKtEnEAbVpghcrhhYiotULFLhwKb&#10;xBgJRCswTeWAItzuoIUKihtymbiZyt4iQoqXJ3nbvNOEIe0TzTSkgqYV3GmtfGvF9667snWfMa3V&#10;1bwiWGyuxb8T4CgEPTakKA1IigXzFlrq65ecf86O119llsLU2taseXna1JnF2qZRI1f94udd27Zy&#10;DnpKbe1r77u35UMfsgzXaj1C3H2KhIe8iKSImIrcrJtIkQgLtwxvuOueu3bu3MkjZi1GLwGwB4pF&#10;doTLRhJmwT1m+Vlm0GhTpUXYKrlkI4Ic0IUkAjT/VdABQXM6kp9Ob+L+ZBHIFO7cwBYfSoi3IZs6&#10;LJeMZZJ4ZMLu2bp44bzxY+0r49Fk9AKtVO8QGRGPIbVU1y4587PdO3bwTbS9xJZi49bt+064pPJo&#10;/IEMtmge0fLQFmWNJchxU4pHXXjtjD9t3LKDS01RhflwRaqWg0gS6DggJuziNK9CIjglGaZooCF+&#10;ON2AGZCDqNEMplwoMhKklyFJUGKyWW8u4iq2jfDR0CeY1BjESqt0WOSmi+kYOCaPt1QYt+Wn4G+Y&#10;qCQsFPEUMczwQRDLNcdRUnPFdVYh7gphDPEYL3MlR8JieiJagXmTCgmPVShQ4kcihio3wg+YalSh&#10;oIwmAsikEdMKEgFyo6DXLZRCRAMEMSXx3Hpl+Vsf/8zX63AWRWdEWeJKO57AtR6hpcMPnnjFXX99&#10;or0DT/4pmALZgpbad636xU+b6vHvg7o7FD1C6dxu2TWst+zYNHLkitt+YP0PnwOVjAMElZscpQhh&#10;RaHutlX8cBETTaaCZYBsIKrZ2FSyRHAQNUoHko86Co7uQo1Pvp3jsKCR70wVMrykwuasfegl4PDG&#10;klJp3oK5k04Y/+cRxfm2u8RJUSY83sk5u9aONnhSVANOUMNlHcRFX/rC9ldf4sk0TK593buvXnOV&#10;fWXNe+/91u9+271tOw7gdvd0t7W9c89fWg44AHffMM/x6iPvvsFr89hBVIotmlk7r1h4rK5+0rCK&#10;0045edHChfjrKM6qLwIrLYtKE/Oq1EDRmkBlNdcGCs9McAiUErQ02IjSBQaEHG+EkSUxRYBNoZIB&#10;oEhTE/hkqCFtDAAp0uSiGkLAvSxNgDEOEI8kFdKxYYN9U3q5DF+uxiNLPIPLpIhtqr6lgD7ivMM/&#10;tuPll/GPyoqNCTF2T09nV/eZl3xv6EfPr554qQ5qObB3iA4iHiisOeqiM6be+ubb7ykRxkwgkmra&#10;CBeAV66pRgGKk+VPDCnwisJaEq7UMlqpefASv7eQoiooiI227nLxyYrlcHhzLKwDJwlIPqKwEgI1&#10;M9BQbCe5iyCJpogimteaK5fszTJOSy5ryF6XIkikZSZVB63q3R4j26KECEcrcDOmC0HGkIjnAg8H&#10;gRg8juzoqkLkzyuSnD+JNxc176CLXHeSygnKSU6IfJTkgspaFW0ShJAmH3Y35SefnfOhT1zud5fh&#10;bTI4nYIbZGyYiOcIa4657MjTvvJ86xL7yTBgJuXd5a7NGxdfcN6s6ioet3Lr1UVBXd7gFQ4kwtri&#10;3MMOW//UEz1dnZiwiQorNUeaQat1wkeGEFpWykSzELp5mp5uMVTRJYGFig4qeVC4yGLIL0mKXBBb&#10;ad3d3V2Q7q5O+0Cs7KRuZZd5u6nCwOgk43tDE1dyXhM0MzPoFr+7qwOqRWlr77jnnntG7z3qy1WV&#10;eF8B3iCjZ+c5WKLiSVH+E6FlQQyGNxULCz/zqW1LlpRL3dzxldvXv/fqddc2NTa07DP6nbv+WNq5&#10;Q2mnu23X23+8o2nffZpqinxJqWU+BLQBL49lQEMwMC+2Fuqm19aOGTiorlD3/Vu/v2nLZpvtzk4u&#10;ghYENYRL7YqbBDRaGYML4kjxykZ43ZSeDbbzt8l1+mUzflMUfFn8KtN36Ihb/yFwhJe6WgCKdu5N&#10;oh+FNBSaYLJoKt8kgWE4P07k/rhr1643f/qTljGjbSPCv3hGIsTWZLpMlI1NI0es/+fDPd12YIq+&#10;aRKLbAdMv7zjH0M+dHY8CsWXQ+kVUciFeNDeMuL4M66dt+g13Gkb86vCZy0KBaUPWq40gWKjeTFk&#10;GEFaeXEaHPT3ZtB2CNMTL2MHLgVDXs8ZkgyC9PKyjMlx2aiqzkS0NEW63UQjV1CySlBEYURRTcFA&#10;QAKPq7kH6sWTyqahU6WJMMKoMriJO+SzGh42wMAxXCaJlZVkS0MBoam2GHNO6RDAPuSjUUyD4RXE&#10;a2uUR2ShYBi6GdJdVOhzHLXjEoOwgSUKSd6QLHqEk41Sm6Qb5mnv6Lzjnn/texz/zBOJkJcJsf1g&#10;s7GNp3L8lNpjLj39SzeseGstgqJZiMUql9rWvD3zwwc3WwfCtl5d5G+wrdc2XTwazOyIRNhSbFhw&#10;8onbli3lYU4IZ4SzpNlhLVuToRslFzWgELgAc4SHenhQ0i1PCNzJpYoCHczwY3BJmlFsX7tt29YX&#10;Zs78N+RZG5+x4RkrrYAu8Olnnnn63888bR+TIND1LE2AEqj8GBmtUFBSbYrRnn320X89dt555w0b&#10;OvTIwYMfKNbPRWayfiFzIU+T8jKeHq73BIbnCKtrFpx04pYXF5S6u7mQ5c73179+w/W4uWmfMWvu&#10;/nOpbafBtkvs3rVr1S9/PnN4I/7IEB1BnFy1cjb/4x7Tsi8UgykAn6mrO7+yoqrvgIEDBh57zDH3&#10;3XffU08/g4GzrKXGAnIxsezPYrCCCkq4MMIgB8KFxupAyTXDkgNUrFtKrCnzPPvs8y88v3z5G3bk&#10;ge+SX1j29WU/HkoYVupbp9s/UHkeFQTCUGSyJp92iCjCTddWaUKnixkRK1dCgmnfQFfne/98uPXD&#10;B9t21Io/huR5UesRWi70fiGHYn1zY8PK22/r3sXT0YxCwfRt6v94Ynbdxy6oPHoyH4WKp6FcwevW&#10;aiZOO+jkq+//V5MdQERzzR1nxWcUZealign4/Gb8vKXaD2WhUkmS1+ViCzWTRQdH6RA5k7AdaodR&#10;K4i3l0dzKlVwL2ErcdBWSDRiASwakxTiKv2QpMHjKjUYqtUigppAh6FESCI1SQpEWqaSRdPBEJEc&#10;E1E0AjmBR265aAvw0T8EaXpsVkEQ5poLAGIhATk12ZkYAixGFaylyY/B44cNJdPpwhaUzYVJwD6E&#10;Ky66gEAI5qatO66d/n/14/nvLUyEvHcU2wzeTzhhCu4aPeqSS7/6s51tHR5IjRmmXCpvenHe8/WR&#10;8/wY1o5ncb+MZ0FDCvWtjaNeufTSjo3v4zpSb/GwIZxFzjXmnSJUcw3dFTATmKezrYvrHKGzgZVY&#10;afBDiLtKkcqBo5raOiyX2zs67rrrrqOOOvIoyZGUI4464sgjpDpy5BFHHGWQgY6bkB/+JPSTd0RO&#10;ZAM6/PAjDqduSEN9Q9+9+o4YMGC6JSdbt0h+dcp/lg7RUWPXEJcGkbcMrLVjlPnHH7dpbmup2/ri&#10;2Ed1btzwxi3faRk5snXffdbcc3dp1y6tj+4dO5bf+v3nqyp5Dw5eWKNbT3WBEErRBjusIVisvbdY&#10;GDdkyMC+ffv17V9dVfXRj3zksMNtZo84HHNty2TrBKWWmCvLtFhjsmNlJMWES+1rxDxcB2FhlA2A&#10;CEpr/okTP/GH3/9h69Zt/L4k/CWg1rfnhSRT9/wd8IMhc9DDOiDyRHMEQiMPQBgPNR15RtIxLZOu&#10;7i0L5r6IF3A3IO3pZlFsRMiI2I50isX6/XV1Sy48r/399ZwDRIBQty948Usrjpx0TcWRFyvtWZme&#10;JtST9aaMmnjpjF/9ra2zEz8ItY5ZYWFlFtoUGLCBB4iCRNoUtSEoP1HWbkcclOGFgAGbLnqFU6TL&#10;JSXvTnHyrQBGGFSJw0EVcQHAKGyjBsTgz7y9iKpUqBVrFyF78ijBwST0HCFHtCDuDV1XFUqegVp6&#10;jh+STHqdA1NlYDkfy9TMTA5Oy3mIM+eoFRhSAHDwJi5JC6xXpTCSjIkxF0KenE1vGkJiumJ7KQyT&#10;0QeQKpgmtizvrN1wzuU/rjzqEtxsPVF/veSHjaZUWTo85rKKQ865/fcP5/IGgqKwKOXym7/66cyq&#10;St9KLfkhF/LsKF+W6Iextifde+9VP7u9zBd/YOpsnkK5ITSVwtGAbQjkmBniXAIsvQlMWFISAkpK&#10;hKZioOEFGXTCVGnS0dHx5ptv3nHHnQcccEA/2/f3628yoF//AVb1hTGgXz/o/frBxbJf334m4JkL&#10;Ck0R4BLNgmEwg0ECpEBHpoEybMjQgVb17TOkb78vVQx7uliYw/zEJ+il8GSmnq8nblnQeoTzx4/b&#10;8Owz3V12KINl69q4acWt02ePGjl7333X/u1vpbY2Wxelck/Hlq2vXv+tFyoqmmtr8FRGlv90UjR3&#10;ghQZsXBLbU2jLUffvbD4ffsOGTTYuoaYZywvl5mzj1XVl4sfS4SSDBRE4MUy0iSfenzYwBtGaasa&#10;mq2bvv0GDhgwcsSIH/zgh1s2b/FvDF8slxZfHS3u8sPArz++XApoMOHTjRA0ISACjtOQiAOGXBJh&#10;boDLiqVJMqmAC0bmZjDMUtvat1+5fFrLcPw9Ic6v4BwpE6EuNzAR8gpiccFxx25/eVkWw4QxLMi7&#10;6zd89uJbKg67IC5wZFmQx7g4O1o/cepVN/xyy7ad2WK60NTCsWBQYEl8dt36/yEi9hK389WenP9n&#10;I4ipyc06ZkWG14D/y8RBDkx8WfpCMie11FiBODgfkkX3miSCwWebfBOvewl6hNoVGTW1tEJQ3oIS&#10;P8KAHTdB2zCpmp5MBhCCibiQ5wzHnYHKHeKQgCEQ20ZsTgBICIroYjxbMJiA8QlXL5pcVBiZBT6U&#10;XCcvKmcnASGHmIpBQodGbNapsZyybd9XKi19ecWp595UOfYSbifcbHxr4cGjDdZHPOiLL8xdym8A&#10;YRiAYnq59PJlU2ZVVrYUG2yj5YaqG2R4SUPv3bYN2HbZHz7k/cf/Zfxec4dYHFB4aBX0Q7xm5R5n&#10;pBYUQ+GQE7bUrEKhEVDsBmmHuIEw0gCZVSqVV69efffdd3/5ggsOPODAgQMH2v4Xu2Psr223jX0x&#10;9sh9kLH6mlCBnyY0ufvYwIKje20w1VsRchMqADP79LF9/dDBQwyyoJZtxg0ecm+hOKdgnQP+NQGz&#10;oJ6mtyyoHqGVzTW1s0w/9NA1Dz7QtasNi7N7d+fmzSt/dJslwmZLhPffX+b7unCWe926ZZdNm1lV&#10;xVSKm0Vxd4w1Vzos1CER2vENbuIvvlBfd0FlZSXmsw/mH3M4cNCgwZxnzLwvCJa0nxFkYqFNmMBQ&#10;YPG4+hLXlhoaaQwMryNspcbys+zXx/LogOHDh0+fPmPzZr8VK32FtiFxY5JpJb5dVLLxO8DvIWyZ&#10;KKhYmdqKBqYg+gB7lXPTqRoKhW1QZwbnCwpakdu5aeOK7327db992QtswJt7UfLgks9O2FbWXFts&#10;LtTNOfTD7z32SL45BUl889btV9z469rDL0BH0N++jRM8OOuD3iEu/BfHTz1z8vdXrn4vOyBk6TNE&#10;PQsMVSNBILCxM/RZF4sqBHtrYmxHMC1sTpKd+aJiSYEaxD28ORYki2IeGiayCYCRGsGVOTUkm07Y&#10;aEBHuFzcZOVsMUGVnkjEXBOFNI3/gx8ovjWgqaFHY81S4mGkOTfErIwQKpkB79kALezrD53EPUkI&#10;9R8aRLo1UXgUbgRMitP4UWxS5BKNBK/w+1WtgbpMGl6KLtgNmvC65XhMIaES+VhbWSqXH39uzodP&#10;uaJ6LHuEvIqASwiWFHk5AdvMUZcUDz1r49btmkw+nq3Ezs0bXjx9km2WTH7+vCB6h7xNFNeT7AC2&#10;Hsew848/btfq1dgaEIVzh9pDKqyX2GKoBJcwyKwyMjctGhQZLL2ha8kpgLU0NQEiRw6BRukudT33&#10;3LOnnnLq8BEjhg4dOkCdwGwnbnt57eiZ6fbijhv7bO2xubcW2ZtYEuyz1157YTfve3JALKkwGhHw&#10;jYL41t8aPMgyjTmslRFG9Ov/PfxTbl1zHZ9w9/yH7NVsacz6iEXc7dlSW7Qe4cy9R77521+VduzS&#10;cnVt27b6lz9vGbV3yz77vfvgA6WOdix9ubRj+WsvnjZpZiX+1J6PZOjlopYFi63sDlpSnIPvtDi3&#10;ru7+YnHckEEDlLtsZvvggGDIoEFaSJ91G/faq89eWGTOOVcKnTZqhRiOASYsq0VGyZUEHH7qaMeJ&#10;+aGGEDvQ6G+JcMaMGVu2bPHvEQuK0t9Exq/TbPu4SZrDHN22kR8MtOH1PiL1THrpMDim5ntQM9MN&#10;hONv2D1W2Xex9v5753z00Oa6+mY7iOSfFCoLcrNiB9G+7mKxeeTwlT/7CbYnb8qKc9rW1vG7ux8b&#10;zVOgleP5P73Yuu3Qllc9dIA7dsrhp39j7ouvKpdxdhSLagx5kZ9gmmW09MFT4n80M0kt6Up+wJnh&#10;LOkokivECJwUdZaQXo0yAZlclVBypcJErF4eEwP0qwmHJhuRcsQYIQ6Qi4FtTPQVmwAiElRIPFCv&#10;Nvl2KOEQQAcIctJS5UBeQINAyRC1cINW7yCq4ILiqijBh8iwMZqGvqckGC0zy3UrQVFj+VjKxRIK&#10;KEDpg+J1UshhIJFg5RxWC3XF8eBAtV186S8P/XvExEuqx+Ff6W07walRHD+yX2jKxKnDDrvw0JMu&#10;b2/v5C/Dm0sM2LZ44ZxDD25tsINWy4Lq/PE2UTwyUUQfUWdH6+sXnfel9s2by3z+CKJQKpgeMU8O&#10;aU5hOqQGggI0SUgISBzcdjGTSGKTgdakA5VHhKw9tofy6rdWf/n883HSz0/ZQfpbx0w9Nu3EoWiw&#10;/Th6MERJgAKXEgA0+EhGiYq7feUD7fhdoAODOnTIkP44D4ldvzEq+vW/sLLieazh1BFEorJEqA6c&#10;lKaawqya2ueqK5ff+p3u7duwt9q9u3vHttW//82svfdu2Xe/d//xj+6OLrwmodyz5cV5zQd/qLm6&#10;hhnUmiuV4hwprkvhxhneKWM90bri7YXCB6xnzDyNOcfM9xs8eNAAm0lf2H48LMCSAdGCyNiLq8lU&#10;emO90HAaDRCwsFifFMMJOqyG1r5/P0uEI5gI4x/qKfx+aQPimPnczV+BWZk3/5OQCHA8c0hLPvc4&#10;Ly+0SUEliEKNH9fKpc0ts+YdM97/ktdPrjAF+skVU/B4aPPwxtduuqHUhj/1jJiobVvq7i49+lTr&#10;/sdOqx43mYezvAmOZ0d1mGtlxdGTDzzhimeeX6BrBD4rOTFbc8jShDbnEaCV5AgNp9q5qCk8BKUl&#10;U4iE0YIVTgXkmDQaLFi5By4MPoq5R7hUOwd10lyiSRJTicQMpBKKcBk8lqAlj0mmONlHVbTo8XeN&#10;eiDE8VAKljPBQ6XEikYUJ1GR5HyM53ovTlLzwVRnpY00hCSTJcOxAuy6MAjDUhwwgZEzTeiNMav+&#10;qzCUBli5aNJdiOYs0YLIwquwe3ra2jt+fuc/63FelH1B5T9uJ0RwUmXoh8+74Ku3dXV1p2mlMBZi&#10;4zNPN48a0VqP86JIeBygMAVyu+VNNGNGr/zh9O5dO3p64smnnCAyv1zotIWa4dP03xlhDEkz6XXi&#10;V7WaSYWoNb0onAOQmhqKkYmATZs2/fKXvxw9evTAAQOYgWzg5T3s4bUH1x45Q7DD3gt7cggSgHbn&#10;EJKxL4cqhpUYzLaS+3oXbwBRZ2vwIKjMOoYP3KvPcUMG/6NYNwfvcfUeoaUuPPZnCi8T4jkKnuR8&#10;vnLYa1+9phN3KpVswbt37nj7zj80jRrVst8+6x/9Z7mri0cn5Y3PPjtr9Gi2wmu1cYEQ0fCEos6R&#10;8gRpYY5Nq67uKzXVRTsw0CwjRaGyTuvgQYOoY7ZZxxKZuRdWkQmSouO+eqjE0lu5l7FB44oln250&#10;LqGCBZxryGA7RBjeOHz69Ok8NZr/9tN+AyjHwDWGJE8Oc1FAKP/FaUKQ06D4bymMGA1JH/k5yEqg&#10;ze2uN15b9LkzZjc2NuO8t64Rxmblr5jBf/YaYdmXz9v11psWRVNTadtDqVxumvfyEad/veqoizwR&#10;WjmRZ3q4ddtQOW7yPh+/9M/3P80bRzF5NIZozjj+hySW6l6N1PA/HEC5dAFkZSL9V/l/ebHJ955w&#10;EjMwOMb1KVW11jBnJgm9Lr0Mk1xjDB4tYykUlDRaKRA445MgnAPNnOCPeYOT+RKNXgjcLAnSFyJY&#10;GBT95tOOkQ1N6KeOwvkExCIdun8wsKKR6NDN0AkAR6GTyBGgHCKrLVHX6QGbNlBR3OmSp1qNAzYH&#10;vGAADYigKCyST7yEhoRlsB0Ibti07Rvfu6N41EW8kWya/sBMVxRswCNH46YMPuicX9z5MK7sIZTa&#10;e5SeUvfav93TPGIErgX62VEewNbVz2Fq5KtHcYdhywf2X/v3+0odHXq5CSLk5oSDJoCBoEiZ0AmE&#10;HAFkachsipqDqngqWGUaK8VUU2LuINjZ2TmradYnPnHCoEG4BwS7Zu57LS2lXBiDzuNpF4+9NPbQ&#10;FPPE/t19roRlpmcDda0oau4GLxBagmFweJAD+vT50KCBvy3iXCUuB+pFo8iFfJqCXTpD8CdNtbVN&#10;lVULP3nq9jd4Hsx6DDu3v3PXnU2jRzftu897jzxS7uwyuNTZuepnP59lX1yhzprgeRidF8XThLjd&#10;iQ8O4maZecW6f9fVf6myooL9X82VMhIT9mDLTLEgyGemm8XVRdB1ahJmuNC56FiZaotuJdrp/CqF&#10;ix9BAKMb3YhEOGPzZj81CuG3KvHfQV78lxQV6uDsodsnxLQ0SJzIMmK5t1fDOHNokSFBVnP4xC33&#10;dG/b9vpXr549wv+SCTedpUSI5ygakAsLdc11xfknnrB53lwGc1FA28heX/nOZy/+fsURF2Jz5qkd&#10;numxg13bxvXHalOKR198021/2aUrxGycAnHOBJiawT7L9LpQZwQPk1yEXHchTQR3CYFCkxKtAlKb&#10;PWIlK7EYiqMDuRICH5wgUs9EDZPue3k3Q9iahYMeyj0aSUlGZv53MUfu3yfIU824PqIShXWyVXuJ&#10;AR6zbNDBnwmDx5jKzAUySgwBUZxJbrBgqvJSCtyuIQSmDRWGrUcXmqitREwXOIRF5R/nxQjMBXZO&#10;DdO0WGrn0isjU2hEE+LWavXa9V+64ke1R17Eq+jaSJAI9eytgba1VBz65bsfet7IaITWrGl17dy+&#10;fPp3Z48cyQv7fo8oBig4mcPLhOivzDn8o+8//Xipq8P3B2iumYKCuaEBhQJLkAg8GsiI5Foo12FC&#10;4DaCMGi0cxIMcnJCE4jaSgzYtHnzj267raGhAbt5ZEAmP5a8bkcYO2dc1fO9Osq0xyZXJfbv2se7&#10;gJNots9HJlAPR7YUE+SPwYMH4yZJpD+EsaJ/376N/ftfV13djNdRIvnpvCjuGq1mp5BDc7HQZGVV&#10;ddMB+29saerhmWnrmr/9f39q3ntM8z77rnv0EfteyuVSd1vb4gu//EJVlR27WD8SiVD3jnpYPJjB&#10;w5ri3Nri/YW68UOGDLD5YNcNwmW22bdEOKD/AIDEbV61OrjqCCJzOWgmUpp86OlSBaefDizIIVsN&#10;kP8cB1lXDdFJxzXCW2+dbl8Zvv30HfJ71Jedg3v59Xsg0XFCpssNiw5GgUoznCGEOVihn6t0jHBk&#10;4eBh4QxGE2ZWuVRa+ZNbm0c2zm6wnIfNR4kQ3UGcZcHt2c1FZMT5Eya8//TTPd34v2UE8cCI8v6m&#10;rZd+89cVh13A54PxNL0d7CL/QbFEOLVi/JRhh194ybW/2L5zFzckTp5BXGijkGBuOX+aBgWgDMIc&#10;oIMIF8SdjrMWSpWj2yqsBJ8fMTNnSG8jozmeD4cCNRQh5IqSxDGr5AhFEBTHCFB6V0mioSqK2mWN&#10;bQzdBl4jpAhyhUICR6HyCFBBv6PucXqIGAlli4RqRFMC/AgkahXEW5NHJVcCowMlsYDlQ+mQuG5Z&#10;IZ8NKIBbjVtloLEhYDcJOSdJ2CpQG0CHVywhAMILNHmstm311RVvf+LsG2uOutg6f7pHFH1BPnjk&#10;iXDs5H0mTH3y+YW4tJePy7AdG99fdvH5LbhAaIeu2EUyBeLSoBKhHbdiA25oXPjp07e8uAAvwkgz&#10;k82YR0MFQzYOJQw0wT6FLnkwHzIo8LhftRuCqURkGCCQwjLv+g8p95RXvrnyi1/60oCBA7C7ZY6y&#10;kbtz7KmV/LQHxw4/9tU0ewv25FKQNuzDOIrk8ZAPrEJMsnF1zaZJb58+QwYPkWIF9/19+/fpW9W3&#10;7/kVlf+ub8D7Cix7oSOI+2V0dlQ3zrBvh0zW1Ni45v/+3NNdskXu3rnjnbv+2Dx6TNM++7772KOl&#10;7k5b2Lb33ptzwvHN1Zb/6lr4kD4fomBHk/kPj0xYWVucW6i7o6Zw4MBBWHwOnDefPeu5DqILg3AJ&#10;F5ALx/WEAQoNX0wssunuBdJ3r724WswQBavPhgC0gtBHH944fMb0GVu26HW4+oKT+Pesbz1XgQkl&#10;MKdR4tiLgCsQNgDBbUey0cpo5gp0Z2WYqrCgsrAJl9c8eF/zfvvMbmzg3Wd+lQE3YFOxdGiJsLnY&#10;MPejH1179/+Vdu3i/sOnbWIRt+3Ydd30/6v62AXYom2YiNOhOMZVLhyHYdhhF5516Q82bN5mS6p2&#10;LNFcCwjYdaGCiJDITw6ggIiIIgfTTXHpIBUbumCiVCFQxd9DeoGm78Fh5D0xryI8KCrCNF9MPxon&#10;BioXKjB7KajEYZH4wOFxcX5WuA89QrWRnUQN6EG9p5tOb0QaibIYkSJPXmRZybgmvbTk9NpFIcM2&#10;ZjTLk6ACcXGGgChR58pwq4MkAOIcOFSgch9YAJPkMGjRNKe5QKNJXD7b0Zd75i96bdynvlIzVpmP&#10;t1lz0MVC22Yqjr544me+/tLrq+LUKMMjIIK3r1mz8JOT0B3hgCyIDVV3jdpGqyv8xZbGxpenTMYt&#10;owrho8eDQcUhRtacEqDlJpg0oYoJD4DciApCRujein7qVISZSANGFWNnZ+djTzz+kY9+BPtmPv3A&#10;3TV306b02h3TVJl22cKUtdDK8YzDAk4gDlpBFbeTyGv6wAEDrJtlDp0/xNlIthvct++JQ4c+XKyb&#10;Ywcc7LRZusKDE7jJJeXFmqba6uZCzazqqiWTL+5u22X7HiTCP93ZPHqfWfvut+6xx0rdePXahlkv&#10;zBw1kpcDdToUrxtVKE+EkRHn1tV/t7ZYb92+vfr00ynN3NJZz3XIIFzOlMBDp82zDh2cTIUqzTAk&#10;WEAQAGsV4bwxFp286IZqPRjYv1//EX6zTP7UqH+x2tvy1+J7XunixO/Bfw4qTdztgJOo8iONCo/V&#10;AgImXCobiqlphC2ROwNtLPdse2Vx8yF4vwxuTeJ7t9EpxMblirmss9j6gf1WTv+eXt5rH3XsJDt3&#10;td/2u4caj7rYeoRxgMvTPNjSp1kWxN2kh1886eybXl/5Ng9zc405VxqkUzI/NLkCxGI6G5DrvUiM&#10;F7AMmDkiUaiyvCYtEAh02XkUooiOS4WYwslRzVBp/EGkli5Bl+7iCnyus84awkwASFBQaBDqbemm&#10;/3/gxNFPr3nopSWDrfY0k+4K9d79lnyNRjnNfzSJCzXConAFEEGfSdqJhtoGdVIcywlApwCPoyRi&#10;8kQEc5DvtYOkm52TPWzGUiNJTkMEHpp5m+QSglvLHnt2zkdPuVJvnaiyY0ZsMDp5om1m6rAjLzrt&#10;/G+//e4GbimK4ZOzIDtff+3FT3yCR6zsBUZHkHeN8i/rzFVXaBk18rXrvtHhb8GQeARXoDMwCF7K&#10;pjMx5AoGnUlxERNkI+VQWG66Ek56TKgKMq3cs3Llyssvv6KyohL9MuxvsRvH3pw7X9ihYE+cnobA&#10;rppUmVabpp4TuRDiaC8mn7gg0QxPmepgGm7l4IHWxxpoihmM7IN1Cj88eNCfCoV5lr3QV8NFQct/&#10;6hEKabIUWKi2XNhUXTVn3FFtq1chEW7f8fYdf7BE2LTffuv+9S9LhN1dnSt+/rPn8QQhHpmw/NeK&#10;h/R5mVBZUJPQUKybXF0z2GbVEhISIZYUc8v1YCtr8OBBXGcYLGn5iuJiQUMLq1Oqg5MM1FhAQVZp&#10;ZRrmip7LhEUxDxCzBwwYkBJhfIX4OuOL1ZeOobdCDu2ooiSBMWjkGgaDJQp6UKGkAsQsFhIADide&#10;8rImH6Ox2jaubzry8KZq+za1HSEX2tBS32B5kRcOkQtbR49efu3XbMtiaE1TwXa3t3fc8/BzBxx/&#10;acX4yZXYqHE6lFmQSdG27gnTKo+65KhPfa1p3jIlQm9pwlisgEVgifvokJcGTeEEZewpQaFCw3UK&#10;GoWNIhzciblOyRlSWVqBmYMQzNP+mxjNGEwEpmHwlqzTNFm5Tpo0tiEnABdR1SpHdkEABcEABf8+&#10;4boG6KhoQSdGwE1o9MqiuCJnVDlNRY7O1tJzcYRLzxrRjcGnmoeFEIIQkUoO/eTwI1BCCgWqe1Fy&#10;cIZASKZBRGBJSyB1d6ECTZYo4hJABa3c0dn1+/ue2v/4S/XiCZ0z8Y0E2wzetVZx5EWfm/aDdes3&#10;42EsBEqTRIjNs5vmjRs3u0H3xfg5HF0mlI4HnurqWg7Yf/mPZ3Ru3WIheKBiITAjFMRzNYtsP86Y&#10;TTqpmAM+MQRQkwUBQ7AcrIBJ5HaYdrAIEtNxWU/P+++/f+ONN47ee2/b1Wqvq9069ulmKyGZMAH4&#10;fpslrHiUkG5UJjCNaiZu/VAeYNtwWkCakT6tZGubIq+69SeUBBFszkYNGvTDIh6rx/nPGtzh0lJb&#10;w06hJ0XrEQZYO6uhfsNTT5RK5c6t2976wx9m7bNv0/4fWP/4Y+Xuzo6tm+Z97rP4p18kUZxctSSq&#10;p/JxswYOdJD/rHc4p1jXVNfwmWHD0C1Tzwy5kPPE9WOpyfK2ddF4AhhznVtFUmgY6rcXEfQBVlJ4&#10;CRAPY9jAowKkPrYFQd8FSpvogAHDh4/QzTL+hWpIX62O++kzoQOKqRzpUEUGx1Ckw6sBlOC5LXE9&#10;oR6GQIoSQoYJ0d7SuXXrnJOOb6quaeGazzYoKniFglLj6FGvXXVF2xr+1zwmodaoOju7np654LBJ&#10;V1eMvXhYeoEitmud8uFfjY6d/MGTrnz02Xm5mYGYFQhKGxEflQAr9KHuBiw18qas4eUodoRVAwWl&#10;h/5kBCtJoCB5K4qHpSYnKzepJXFbYG8XTEQXBQYnoyoIXoftCHhsCltkacRCxJbbU6za2AeJkHhG&#10;o4ginA62EAkmRTpxsVlCEaoaJRTqLOVw00UYQGgR0A9DCEsEszlprAmQLp0W/NCicmZysDArqoQR&#10;SmyYLIVnMEw2JwwbzKC5V0xvAFBCr+3v8c7Mzu/94u8jsYXERoIjxyl85MiOH3HjTO2RF11+0283&#10;bdnGeyw4IYUz6elZ97d7Wz94oD87oX1lfnPFaTpD6ls/9pE1uGW03RtjlwRRQFepxBwGCjexcBPU&#10;6BJewtBok0CURhRqyAI1QTdI3V0qlzZt2vTCCy9cdNFFVdVVqVuDPa/2wr6bZiJKOAbtwTGqCXfY&#10;JAuW2K4fdOLuQmWFKZyQYqYGmOiQQYMHIL/AgM3J2dC/b7/Kfv2vrKmxHSVuta9FOmxGOlSvDqc3&#10;+XIZZMTWmkJTZdWr136lc8f2zm3b3vr972ehR/iB9x9/rKe7672mF2YdeKCa2ACFz9Ezm9baN8s/&#10;+4U5p67uyfqGw4YMwXlRm1s+EYGZR6LC4YFVgwYO4P0ykeG0yFwzVLQQVHJLy3yZcEcRloqCOYh2&#10;wrEeUPXvz7tGb928eTO/TP9m+RVDJaIvWyUFbuEAwZQE2Y6LcAQoRGwKFWGyWalE7Xi0k8ssCbHg&#10;yO+IAPwNxc6lV1zWxBfZ+2aFgZ1CbF/6k9761pEjXj7nrO0vLbUuvQK74F1IpbkLXxl3xjcqj764&#10;Ev0/DLGZRyIcN2X0sZfe98+Z3iNkwygjmM9+QDBdR+UCvxDMBgyWNHPn/FIFUT7ISbKh8GM2BoaT&#10;C5rcvU0bsQhU5WFTFCRDJzNwSKKKAMvpYTIw6yhkAsf8Y6+YEB/IcZUaIQp5GOhGYRVulglfYsAl&#10;8XYavRE1YSBwFIsllFypBjaozgTRMkAqJ6ARNpqodtgheSXUOcIXBCBBU0nUFZaqbSQTEK0IQJNC&#10;Bk0OEiiaRLQ1IS/CcnQAAywrxffCfp5t7e3Xz7hruK4OTuRdo9xI2EG8FE9TTJg6/OhLZvz8b9t3&#10;7sIBNSIqFnSL8fZvftEyepSSH64OFvx6vkpcHSzUtdTXzz3yiPefeaqnjNs0MKSLNB6JA0xFh1OV&#10;G3RpNL1XE9raoqjCx08ItVwDF6CyErR7t+1NXnn1ldtuu+3YY47lzSlxS6JO12m/i304TvcFQDFe&#10;0tGPoYt9GuY57MJNkeosKtz1C0IE3/uLyr6OSX9cchtsOU8sqzggk9iEbBqfq6xAt1sdOD07oV4d&#10;e4TE1clDRpw99ogtr7zUtW3H23fcOWvvMbP322/DY491b9/x2ndvmdXYYF8cmljCS+mQcfRt2h7Z&#10;XHOLxfvri3UDcYGQc4v54bJxnmD1HTRg4MD+Azif8Emh7kzCECEO9RYuI78B+jkxxeHadoujlf0H&#10;DG9snH4rEqF+APpm+bXzm9cXLS376jX6b4FuibSww4eSusR0xgqKDChEAlQJMhD5hVElSpUGinKp&#10;q/PNn/90ZlXN7AL+gFCbGJOffRF4jpDv1auf3di4ZNJJW2Y3439FMAnGZ2X9/kUvLT/x3G9XH30J&#10;Lgdio+aWbinQO4X42/pRE6fdee9TnSVsk5gNtqVIA6iZAkIdQgdsoalwohrIT0s+6qxElOUQS3rC&#10;Dx8xgaRDZ+Ek4JlHVjDso0FcuVRR6OQooUIIFWLQFC3TZUlzFTo0KtBSGwiNQKiCRhvD/+BIARrd&#10;HGwkAbCz5BcooUIXkYAlHoBelvQ70Q01DBpsxzRw9FJq0kFjEMdzgvaoWP5X8SmIGZFQwpQnU0Oi&#10;kYOauDcLVR5UgHn4JSNdIIRKVtbC8B07d339279vwIahTqE/R2iJsMYGPEc4bfSEyXfd+0RbB/53&#10;IkKE1lNedfuPmkYO51Zqe8l0Dg3/IEOwHkN947zx4za2zOThE2fA58BrKvxQxxwToYYzqY6jogbD&#10;SRLnJKEV+dHFVAzhCxdDybN795YtW2655bsf2P8APBJue9q9/Kl434mHYLfMPTgNdYJMAEYKlEeC&#10;Wvt824OboWhEkAQQGTVOqJKsQTTs8f0JQoPkp+BRRk66T5+9xg0b+lxDHR5yx9lR3u3Ji3xIZnjp&#10;NjuFymrF+pl7j1zxu191b936zp1/nLX33rP32/f9Jx7funTJ4jM+M7u+Dg+DMgVa8mvFC2uQU5kI&#10;0d1kgizOL9bdVSwMsjnm+sE8YGZt3rQ4WC7rDlouxNyCYBjPczoHBUvyTecJUpq4GwgKNIS0Mi04&#10;VwgU1WgbuGH9dI1w+vQt1iO0LzO+XhQ0o0xfPRzx9QdEGgwi8smBCiYtElmFDSQGhkvtxESd/GJT&#10;wnZJqh2nvnv/35+vqETa43aEq++2TeFd9uwaGmhlfd2CcUduePpJS4TW2Juzsh7ha8vfPuuKHxWO&#10;vgSZD/8qg/xX7feOTq2wHuHEaSMnTPnZ7x/c0e5/LMPZ7T3LewhdUpNoEbyBCL2XKsXKMTOW+6I0&#10;MRy6WpGGQlE0opLHXSikABEIRZI4GMykkEhRzZI06K44l81C4AlMY+iCTddgBRQ6Kckjlmk9uccn&#10;wJZblsrMDcmbmB4QN/JCBxmqewWRwVkI3h5u+CQIwf2wxHnOZ+tcW4+XACgA+OHAkEIkrN1JPGKw&#10;JOI1MJimsQko9CYyK1ETjR4XIvR7bZAdhby3ccvkr/2k3g4SeYRoKRAKz46iX8ir6/scd9k/nmzp&#10;6i6pYQhClNp3vfGdm5tGNGL7rCtiwCaK+2UwsF/YWmyYO3zUotM/uf2Vl3qtTQvl/cKAQoeCUo49&#10;5x4mNLKV58VwXAJMLgp1b5czUHk7YD09K1asOPPMM4cOHYq0xr0xd7hSsp0vd9YBikMv9um+v8Z+&#10;nbpU7dZZpgF5FmcVyWctjsQ5KPEm64GDeOLREfAxqOozYuDAB+uso8akpe4gT43qlhkOrlg+a66r&#10;W/iZT22eN/ftP/x+5qhRLQcesO6hB9785S/mHnIwjmZwRwyyoBQ+jM8IALkLLhTn1dX9sFDsz+4g&#10;kjcVpmQuIOaQiXBgJELOM9YYPKq5sE6mi5mSbjCoG4mLnCU8rSKIuyj4rvr06T8AzxGiR7hpE79g&#10;Cmv7yuNrpuklfgnQqMMZIhBeDhkpV4MHr0J6KUk8FkHi5QA2cj8ktF5hSLRh/ZNPvFBdxXfJWl/Q&#10;ch4ynx9iYsBdafYdzf3wIe/946F4lFBxILa5rXn3/a/f8of68VOsR4iD3XSnDP98u9I28InTGsde&#10;fMttf960dYc3o2h+OKeaX4bNzJCkBwUSG6WYvelAXZdNMUNlCJ2qKCJjDHrAVFQwspdOoIsI1QBN&#10;yJOdQ0Pk8wnBn8WIyhDMC8qEEOJodsCUqJPkgTg1ymYmrKEZKJEDSsYkArpKoI7BGxBKb0MMQjyC&#10;0YTlIBRxNOrcrzsw0sk+BgYzCJiOq21QnCICSRKviZAAHsQ9ahSws+QUnQhHesOnNigdpQnNrUDz&#10;uANW20yvWrP+i9NurRs/mW9g8iyIjWQ8/oy3csLUinFT9v/E1Y89N7+7VLLmiIK5QAxr3r5x/Stf&#10;uapp+HDbIFt0oKpjVT1Qj/+dQEacM2LkS+ef277mbSZCzAYicD5yAWNgcOpWCExCnwh5GOIBe4kT&#10;k8OU3iSdkeAc0Co//vjjhx9+uLIOdrR6oQl3vtoLs9OGfbDteZWZ0v7YCCBLhMpES7PNi108YOzp&#10;Y88OGwpB4OxaGh2IZRebiiUV3CnDXqd1BNmU4hmiz9A+/f6vWJhXhx6bTmDa/pHpELfPtPAfmmAy&#10;wzVZV++Qg978yW0rf/nz50eOnP2RD6/67a8Xn3tuy/DhTcbXRUH2BfkcBWJabxJ9RNv54t8n8Ea3&#10;r1dXqzuoeWZpg6c3m/X+/foPxrt4MJtYTMwx5tY0zjNwa8I+N9oGBwcZCiIxZyKoIUPaJKDTS7sv&#10;X7E2fPitukZoX6d9p/q2kYGoUPh9h06RSjL1UBEAAzlU4IU4zUYXKjLTsZkzZJkrFIc4V2io2tkh&#10;IJQ2tcxqHj0KZ0HtC0VfEP2/lnp+v7h9hnmxWJx78EFr77un3Nlprbw1R4uxYePW791+b/24yRU4&#10;2PWn6XGmB4mQ50gnTm0Ye+E3bvnduve3aPppHjirqKEqMiHowujEjlIsL4GjAYUqPWjog/xeCsw3&#10;oQkSW8mIGhVJVIjRgKbGqUxMElCH5iD9cpjGrw0IIRGkoKDASa57iMToHnfncEFWMBKQIJgpwd8w&#10;ZZY0tkmo1T54YGjhlMutDCQKxUdUauQWlF6AgpCk1vyQAXEtRyZdo6OUTM+h1tjzpINqxAnlYUEs&#10;yQhLU5Oa43LIJHnQEE7YwvLNKLKtLL+64p1Tz7u5MBav5dU1wugUSplScdQlHzr1K083LyqV+IJQ&#10;BrICMXvKu1atWPrlc2Y1Due2iksXOC9qe1Lti3U+x7bbxhGvXXppd3acHvPDhQSIaIxLDX9Ikhdv&#10;FGSQOAgjGc2ooiSbCg1WKtgISDDCpHv7tm033XRTXV298pM6hdjVYhcsHfto3/kyI5oYSA5ZrFCQ&#10;bLj23dRNoFtYaHBZTNg5NwApEHFwzk93YKoJPIaiKc8omm6ds58XC/Pt+IPvP0M65Guykf/8lhl1&#10;7PAv883FYtPwkYu/+IWXv3PTv0eNWjB+4qvXXNV06KG414bPzrP/Z0Gs+8gzoobwzWp2lGPHN3Os&#10;ebF4dkVFn//9XxwX2AxwpjG/mBksmi0CE+FgPNvApRYFi0aTBuYcgyPAzFQck9DJVBPYjsq0FWID&#10;LRwu8M0yt27avAlftL5tfsP+Beu7DgNOYTJizLxRhBmGQngLsCm9MNXgOo6BrOSgnfRsNJtlT3n7&#10;skWthx7MIxueccEjSbjcwDMuplguxGmY1gM/sOrXP+/e1aZ4Honllq07f/zrBxrGXVw50Tp/3K7Z&#10;KUQK5LFv9YRpdWMvvvxbv3zn3fe9MUUzIZVzGCHT3EJyLDeSmeFqQvFAGJyc+aCHoRolNXdYA6uJ&#10;pkmxyGo/CqGagapCSaZJmqSHo5bqCEXhNFm5QZtKRoKoVcZw2BU4yQApRP9QDwpcbCaR4XSg9ORa&#10;/ockkmQPKidKzCfi04NFHzG58hwUhIC4xlapWYAmmRqNDOrViAZKKGbqillCJKJlNiXvliXEyAak&#10;FpyIpmQjfhRk8W4qE0O9idcvvrRi3Gevqzrq4irLhROm1OgCIf+GEB1EO2Y88sKjP/315gWvlEre&#10;mfOInNT2l5a8+OnTmvFgEx+fwIkav88eJfqFRbwPur7hjeuuLXd2sTHmjZUi9QrpNShhiByqWqVS&#10;isiu99LggcWP15kDkNkoe3q6OjuffOLJDx14IJ9TY+bDjtaTmwn3yNgpa1/suO+XMYKwh7BL58Km&#10;iWlcTsVN4FakG3BSKNT4y1nr7mCWSOsljGOJ8AbeOIp/StLNMsp/yoXsCLLUVUPz1jWNHjPn5BPn&#10;nnryi5/77JzjP940orGlaGkSbe1LTE0w6GQpcPwb/txC8Zm64glDB1siZArCPHg3Lie25gYNGtQf&#10;aZ5Lw/kkmeuE3UK2lNs5tLA+wJS4N+sykmRGCAnsN+vU6PTNm/z/CPE94xtPPwcT6P7NywPDlQx2&#10;iALQfVCgo5GcSeCKMtqImcRUNEfFIj45CgWglaVy21ur5h47ETfrxm0yPDuKDQ03jjIvYthn9PLv&#10;3tS1YzsnmiJg2L5j1y/vfHT4+CmWCPFPTH6kqxOkuC28auKl1WMnn3fVbW+8uYYtfX58HliqSBIM&#10;KzQIihZCVEl1Vx6ySkY2yxTURINBF0anmdD0EZJzEVQUYqgSLbQEcjrhppIPFeyMYWJ6hA5bIowi&#10;RR1MB1FDdZ5hskLy1wgxxkStxMAIqQ1GYPK6j7ok1XLYjDiwhwBmQxpZK8SkFgwgAABlEk4HqbKi&#10;6QKLg+NOiVZwiRJAMKlgcCEGGGgOlwelQ2rHyqkoXfLtaMAGoXXR64d98huVR1mPkEeL2FRwIUHn&#10;TCwRVh554Uln3bjopRWlPe6uRvuebQsXvHjKic06RaOLgkh+6Jfw5TKeCJvri6/ffCPvQveZilng&#10;SAMFvjQp0DXCppgh3WHYKPE9/wdOm4WVwh0QjSIv8c7Ozvnz53/h819AysErZCSosf+lZgP30RDT&#10;cO6U+2u4iUFYWg4QP0dgCRdK7e0JMCEQJRcDRF62shmwuVJDFh6EYrmBlL36TK4YNsvWPP4ykF26&#10;uFnGT40ypflT9oaP2nvpBV/e+NxzHevebVu39v2nn1p6zlmzR41i1mSHEnwqTKtIhEBw46h9p/8q&#10;FscPGZzOakKQCG2IVI281XfQQPyXvq2EtLDkSCFNDeiMdeXrQkHJpxsLmUuEphNhxRZ9+K7RRl0j&#10;5M0yEn7P/k1TaPAHoN8jCqKOe6/CyQQUJQm9aqQGBLOCftQoJcAgoEiRE6WzUWSC2Sh3bFg/75ST&#10;ZtXWNCMRYhNDp5zXC3UOhrmwvmXkiNe+fnXXtm24DMmFSrJzV9sd9z455hi+WXSsUqAu/2tjx1NS&#10;NUdPOXPyjJdeXVXm5uezwzDUfV7hASSdIl0GStGdhYFtCMh0wAx81MKdLEkSCFWYmYQz+Q+ASJQm&#10;HgAsq6ApilS5MgmA03IVOjWIWoX8/7IyIYZ4ucnlWpnKyWkyvU+NhrCpYJSuMWSIwvMDlDS5gciW&#10;Sgc9ELoECEsKXGrpNgQW47hNiizQCbmpoCHeJMcWg9F8oF9Y2AlhQ5DlDFWmEJTUUoGPw2gRHGkA&#10;zZSbJcCW+a8cPOmrw8ZejGcHmQLTmROkRtt4jrjwMxff8tqKt/10JRt7tJ7ytnlzXjz+OB2f2gY5&#10;px65ENsq7qrgRmtDfcOsurrl07+L88O5rZQzxTjJREwITU7F90nkqHALMAEyqUMhHRZAutGOKk34&#10;sLWHj1Iql5Yvf+Oqq6+urS0ghWl33K8/98W+l4bY3tZ7bLo2hgF7Z+60E0ICK2UF31/7jptNAO+1&#10;F5IH9vUk2YhdvvlEVQSIYf3wb/geAzThNrIbhjYW6jNDhjyHF60VWq1jVyzgdTCW8HSNkLeM6q5R&#10;6/Y119ctOf+8bS+/UsINUFhn3R3tmxbMW/z5z81twLfG/IdEiJOlOjWK9GkK/ye2WPdgoe6IQQN9&#10;5jXrngg1g6hstvAvwnZQwcXUOtIasMGUdCRhMFrArwi+nFw8dh+5nPCQw2nhzaLMgCaq7PiFPUL+&#10;DVP6ivlzgLjuAH8PGFzEDxU6EQ3hoYSRQ6F6MLZygnvcj1ocE24HdAj1qWS1iVG6tm9d+OlPzaqp&#10;sbSHjiATIbqGuI9UGx26iU0NDS9Pvahz21aPblE8Ts+utvZ7Hn7uwOMvw2UO/U99OuTVCdIJU2vH&#10;Tv70hd9b8tLKXk1DaMKjmhXnWlPiIAQlCghwWlHnhcgeDSTyJOd/eL3gyOmjgs3Cb0eiW+LekEzb&#10;Q6wNBQyR0rTlcr+D0mTlsKRTFIywI46pcoeu5qRE6FSPhdYhBOCiVyPpHEWheGUiP71qnTGAsBXV&#10;TKST7m2k9hJvYWUMicJJ0WcfiTtYwHSAFDUISFzitoGE6WBGcrcLlAhFyyo6FQAWp0qhH04pUIXM&#10;al168CnXVIy9pDIupDMXTq0ehy2kZsLUisO+fPblM1avwQucPAbaM2RPz5bZzQuPPQZbIy7j69I9&#10;O4XcPvkaaGy9tqGu/tXtuKMo9xqnmDHEFQKDNXw5g4DzAdOLxAwdgws10mxPoyv4uRgYKGHKZcD7&#10;Gzb8+Cc/2WefMQPwp/PYR2vHyl03d9N74S/Wtf81DLtm7pO5b9YOmrYQDTZGB0YBOSKbRc5AVgCI&#10;QOCwlnjCQPJgzhg4cABhIFZbK08CbGIJxebu+CGDn2YitP6fXo2G14RaFmQijJOcyIuzjzxs05zZ&#10;+Dq4BmwVlGyf29294Zmn5330I8h59q3hlhnvCyIXMoJ9p83oGhbvLhYPHTiQ07Y50LJwZnxwxDqy&#10;+hd/ZEyJFoprEgNHFVgsJUgi9kk6ojkfABZYikM00SMcwAfqlQi1bPyu/QvHdw2dPyEq+BGopBAE&#10;4KJ0xQaiECVHrZO47lyRxWALQVLoCIQ6iuRiKekpl9p2LfncmTMrq9AjVArEtoYSD1TU2XfE7atQ&#10;eOncszr1qvHe0t7R+cjTcz52ytVIe3hqAj3CGJQIpxTGTf70BbcsXPwGb2XQPGjkzEl8lqNwLF9H&#10;U5XRWDolKq8pWD15W+KTQJEbyXWBG8Ae0VTkoSQRQIQ9KGooECUjQ6OhgW1zJAICCcAOK0S2Tw4U&#10;NXBACPT/AeJOaqycITvKpFJCSYAJg3gJyegM5YYqzXLmB8M9GDLz/yF0MoYraCbQfakKOGehdAIN&#10;mtQz0PGwvBE0Bx1NJoV+8Gg4IiKYgafIM1sWH3Ly1ZX4V15eF9SAq4M4NWr6sMPOv+Sa29at730/&#10;OoIh2WyaOXPBMROQ9rCh4qBVWZD9Qhy94pJhfUPLyBHv3PEb3VrbK4irUBSSODEOsKkmryJEnalW&#10;kOMWtAAlgkOkoezq6vr3s89OmDABl+Hw6Lrve1Ey62j0fXe4fDdMBgbYwpCiuF8W0etorNzokzBa&#10;JEV2mCxBWL5NE/KW+Df8QegR0oqpmIAAiqUFhJ0waNBj+HckXCO0RIgXqul92Uh+7A4ih9XNqqx6&#10;/YZvduP1CDgosVVQ3o2jBjuw6N6+/fVvfM0IvEaIgZ1IPFnPPMrboHB+tXhnsfChQQO5GFgOy1I4&#10;TWqaFJ/1vsiDA/qDhMVi/jOxAoNRQVNXMYFYcaZAVRsYSHWq0cqmkhKhlVgxWJNMhKlHmH4hVuFn&#10;5xWWM/ezUIk6PmGSwpFA6FQwiAXUdI6AVAkGj4jrKETAEFWuaV7Y1ma5vX3Rl77wfGVFc132r9ee&#10;DsO0RNhcXb3kc5/t0v/yazIRtLOr+9lZC8ed/pWaiTg7Gm9StKNeHPLqwLcwbuqnLrzlxUWv2RaK&#10;lrlZMj0FlBImhWriqkSTwKwCHU39S1AMeU3kdG0PcYd5ovYxUbWWqPSWRIFiY4ok6W1lMGnuzFpB&#10;ehkSchOLio3QIUm1ii7SpGU1Cah5swzbOKxKUcA1m0WIbKeRIjY+0Fj9hwBPjaARI4pCHo5hQwkQ&#10;QkayQkgXHz53qzVqmSxZgyanqnD9F4Erc7MJatehsKYgkoJ5WLhcwyCH2kiC2vNC86JDTr7SEqEf&#10;Ko6fxlOjfrRoGdES4WXX/mzTpq1qlcTClbu73v/3M/MnTrBNEZcruE3GPTI6k6Nb7Rtnjx797t13&#10;lfKZ0OcKcWhr7hgXwjLPkFs+itxCTAgBlQRhT3GvXGStfXftZVdeMWzYMPWxtEOGQNMpO+x+hWif&#10;y8SDXTSH2FdjwF4ZFffOEPropydgCBrLx5GhhFgCAE8Imw4cgO4XnD4ylrMQ1GZ07KBBjxQLc3hj&#10;S0vR8l/0BaEgeyGf1dY1jxmzaebzPSXrBGINxJrjeimVNjz9ZNOI4XpkwtrqX5xoqkOppykKv64r&#10;7Ge5WfPkc6R50zxrYCLs35+LwyMAYMnpqypaUYVYpdWuwg9B5GOiBR/to6AFmu4anT5jxmalBP+2&#10;Jfq6VdL2BXeBX0j42CaEsVC6KVEbN+CnG1qUkKjZPBmuZSFZuOkRyqWO9kUXnPccXhvEw0rmP5wR&#10;rdcLK/QC0vqW6polZ3y6a+MGHtJ4QIl19Jtalx57xtdqjsFLZHSY60e6fNdM1YTJhQlTT7/olvkL&#10;X8nuA8BsKE5ulnOR3UcnBwAOauT60EdqiLMQjAGTpgoDPy5JoUYrKdIUgDVL4SK4xiEDc7AEeq6h&#10;dJjEvCRCCW+g7kMpLk3UWhAb94RMy6C4RpjYLDjYxIPolSmG2J40iyAf+c4CJXmd6WPyQAeRx4Zy&#10;ByoNXp8OGYKEYwKuoVYrsgCSmjCxAKrw0iSHgcM2vQXtojGNTJFlJX/z9knNw8I5L2LyUw+WdJFt&#10;X/jvFxYefPKVVdYj9IcILRFOreFg6dD6iJWHnX/1Db/Zui09bKswDNjVte7JJ+dOmIA3btc12paJ&#10;QQeqaaPFTaT1zWP2ee/BvykL2hghXJdptWY1AEAaYKO0rRQehIEJ1ITZ1YRcVGTzNDJhcnMNJSJZ&#10;an7s8cf3239/7Jcts+AN0tj/cgcMDZW6aBqQcrAHpw8ueZGKmJBQk64sJd1bctfve39Bmh4qBAsa&#10;d/0MSANZhP/txz87Mnb0uAxnI/aW9upzdP8Bj1TjH3SbrDtYqG1G3lIK5J2izGFNVTVzj/94x4b3&#10;/NQx14pWCKSnp+2dt+ZNmICnD4uF5kKxiUGQWXGO1MxiEzuXtxcKew8YgLSEeeHMSDMdlgmWnze7&#10;2mzzkupenrnhw2z7isA69IYclfa4jOwfggMEoK9TECFafKwIot4jnIGXbm/mN69lSqob+k3QZAlJ&#10;EDh7OFihVm+SFn+Kfmo5Sqs9uosDaAPQf3yposByFbUZHgF1qdzR8dJlU56vrvReIAY+UGh5kSdI&#10;1S9srq5ZePonO9a9u7tk3fsIB+np6i7Nnrfs42d+TRs4/48Xb9JHRhxnph37Ti5OnHr6l789Z95L&#10;cWe4ZoCf3oKZMnGLbhtlB4y6F8sjotTIErhgVAmTEMuJDJHUkjZLZ9OHLdpD4QN2kCTC6eNIhEAE&#10;Dr7VvQwhRCnRiO1URUk3Srr4EWQ2VrBWsgNgIBGKA4wjGOGkEEeNgXpGSKScCh4nwGguAUJku4YS&#10;KoWeJPSRm+G5QPRY7bvhjK2a4piL05xAI0qY0EVHmW8oFolOYRNA0sMlmHxaTnQnWSTDBaC7VH7s&#10;mXkfOtESIe8a1dkSbBtTavlawpqJUyoOP/+ab/9+6/adiBSi9qXOzrWPPjJ37Ng5DY0t6QKh5cJ0&#10;SR8bKk+N7rPP+n/e7x1CzgiCUFj58Y18BNyiSj2HQEwDQkC1BwcSsaH51xOTREFdru5S6f77Hxg5&#10;ahT3ptwzYz/M3atSogbta01yu+bMpT0zWtpAgjza14MAio3sFvIkX7giCzCnIoga0AsTbfv36zd4&#10;4CD/BwbHbVBWMGEC7tP3yP4DHvJzobW6LwZ3yqQbR9GTq5tZUfHi5z9bam/jmvAVglol/q1358LT&#10;P9VUWYU8GsNsnGhFTm22VMqbbm6rqR0VjzZKbB64AC7Q+uB1o3hROOdWTq4G5EVPeDHQxUbs9REk&#10;IAw2qvxUtNSxEgy3FYGbZWbo1Gj63lFg+awgghISCn83wdIvCCSsEGJyJgNFDDYiJ9IQDUyAoZKF&#10;Cu3pYikdZRKzSMPA5iblUmf7y1df+kJttW1E2KywQaGMe2d8K2uprl102qS2Ne/o565oEsttCxa/&#10;+okvXIv+H45uebDL7iA6hXjKfqolwtPOu6llzpJuvT3K5wBz6OGoOyorTSATQirkFsdKKF6p1gdD&#10;AjIJVAI3Kb1FEJ3eOk0UFXV4IG7CR4C6JHOgofiJE3VeEsbpsB0Racl0pReCKlQUSczS4xNyQqJl&#10;FBQEit4ATC9B4BCKHCayOULQnDUG14SlqDA1l/xdUwEOV9QAnUluwIrmOoW16/9FzCMG2jrVI6Cm&#10;Aig+OXLooMgUw4o0BCZmEliOOHF3d7n8j8dbDjjhcp0a5Ybh50xqcI/1lOqJkysOP+8rt/zBEiEa&#10;My5qqD2ljo41Dz849+ij5tbj7+lt4HtkYlv1B56YCPfd9/1HH8wSoeaEIxHNlb4MUTimrZocqzBd&#10;NULhSc5EnOygJGhsA7dXwknXxybx+mtvfPKTp+NSFrpg3LtqT4t9r0lkPmjmxcCuGNzMafJiZ01h&#10;c+YmCAC1FjWJm9HLUXtXOBM+XZuW9ar4otGISSEnxbT56XfEgAEP1tb4PwgWavCkRA3vGtX9ovwf&#10;iVkVFUsvOK/U0ckVgRWk0lfR7p7ujs4XP/+5WcOGqZUNPKHKRIihqDeu/bimZiSe6MB64HzrbCZm&#10;GCMAaAP5v/4+307EIkOjLpRJ0UpcZfSmiiY7K12kgUPdvjl8I33VI/S/YeK3roXj4qF0kUoIBHGg&#10;0BCahEy6AhWHfPnEAUQmflT5w2NV0EhhE2BoEqYV6MiRIwGnbMeaHS9ffeVMO5pp0FsMbZuq56tH&#10;63AHk1+AwKnRRaec0rZ6tW0SEViCbWjJyytOOfubVeMn4y1rlggn4n3CkRSRFy0RnnLezbNmL+Fr&#10;FHPzkJshVzjrrFmiyFVS3MWlIrCHIEQuimj/lQkRM6tJzo0OoSDiM+jiHgmboJZJEeRtHXBhLIp0&#10;FDGiYLMoqaAtvjapsBiXWgaQJk2KiSVCBkm+jMQimITdqSqvZ2ImEMAisUyB4PIaTvgl4XGFMcDJ&#10;SdiKpdLRRGcdhuCILoAWNDpJJim8qlG6AIMDIqps+sIDVaMIUUujHoa7gbBH+I8nZx/wiSuQCJn5&#10;qnCzKDqF2GDwjBF6hF/77p3b0CNM4dR8d3d7+zsPPmCJEIerOFGDLMjjVvQI9ce8swuF1rqGVkuE&#10;jz1cLtkeIjdXmA1Gi/mhEMUkyJCbKvNkkORCQQx1b4kAqCiAhHhDNtm9e/u27TNmzBgyZAiSjroc&#10;vtdNqinYz2N/7cIEoB03WmCwfbH2+NpJZ3kLNsUSQHSDzKckarAQ7utx1pUgEWQ7myXcLTNokG7R&#10;FA05Ug1BV9nXEmH/B2uq8b5s6//hRduWEYs4yRm9Q/tSmiorl55/jnXltQ5ccuuo3NG+8MwzZg4d&#10;1sQ/crL+X0sN/piXWZAKh58UakdZjtMsqcQSsmTXlvOPe3ys1+hOVFgieMQWTR7clese3jBE3Ri6&#10;IkgaB1GocDDVIiIo32XDm2WUCLFH0pLhG5eKAg4U4UuoA+CyCS02TV4xUEVsCNSgUYELgypxHCZH&#10;NioRkgGRIZYlwle/cnWTdcr1wgrLeTq4xIbG7mB9ETemVdW8ePLJO1e9qeP4FMVUm89lr6w85Zzr&#10;K8dNtsE2cJ4jnRYHvngNd3HClFPOu3EWe4Q+I4rhBuYZ868Zo0nUXVKgc3Sv08IXGv0JhOKWlYxF&#10;iICIwFSII0d44aG4SS60KFgazhPGMERKYk6hpLIFNE0PojrBAahiGzlZEWBJLr1JSEHNIu/FH/Nm&#10;sCYDHaqIUOgQiwYpGKSJJSuEbXxQRYUOSMAJgQaBRtshMt3bm8YPERqgEqOSBK172XIHaHV+g0IA&#10;RCPgqGJSSbWRIGgqtreTW4ArAlk7TDHA8kqpp+exf8/94InWI5yMY8PxuCjIjIgjR/xvy/gpww77&#10;8ldvuWPb9l1sJFEMO1xtX/PwA3PGHdXS2KBzNdg+i3VzcI7Uj1Vxn2GxYfZ++61//BHMMWdUM0XN&#10;j4SFOIbYnHv/0KQXNDKcqP0RRQ6Q3BlEb+ck2iiAsGhv7/j9738/dOhQ7Htzu1fXrTAz14mxfa7p&#10;TFHwMikBwU5eChqzFQmgwZdKkugB33b62vGLz5Juj28umxZvlnEGCaTYvKhCj6jfUdYjTC9Is8xX&#10;bYkQPULLXvw3CXQgmiuqFn3uTDuC0XroLbaCyl1bNi845ZSmqhpk0Gq/77SZA2+WqZ1djZz6s0Jh&#10;9ADcD6qZpNhs0dI8seDTEzg1ihnmQYANvupyCoZowoum0rk+mQhtvQHlRVyAvvwysX6MYEP/fgOG&#10;N/IVa3yZn3XLbNBXji+ftUZY/Dm4yho4TTHkzjllkACVppWyoHKQuBsDFJlQUdMPTF44kMCoewVv&#10;eXe5u6v99a9e02yHILjiYCmQyc+OMi35pfvRrKwpvHjSiTtWvF4u2zaNI0ZOEYUdfL78yspJ59xY&#10;MQ5bNC8T2hB3w3Grr50w5eTzbmqyRMj3CXP+2JgVZwcVYVo+hkodrTRZSVJME8GZIIkaBdE8z1Wa&#10;7mKzaCsP27nDFVWkmOIGK2g0va0XrKWRCpsjHWxDERZe8oURzh1yKY5JRlAwYRQyteciwYbczTJy&#10;q1AMmmyNKhXAFYMM6bQIckBBlxxCpKAIB0eoqaULfRkHasDelBDMYAAnQ7pccLqHzZyaU7kFBBMV&#10;BX7SFCTnocBNAmmoE4G4rIQpClmmeVCrbEfxzPPzDz7ReoQX42ZRbR46f4LX1WMYetiXv/LdO7bt&#10;2MVAEYQHnqWOtjX/uH/O2CObG+qbY5vU2VFutDxW5abbuv++G554RIerimCF5gNzGyoMdhkdgNd+&#10;L6wJoaClOVGL8JotzUF+BO+phga1s7PzD3fcMWxYBfbCIbpZwzIUd77c73L/i/2xzCQJhBHZCwUq&#10;dFZkyw0DQjo9FPNagcnFTp/hQDelX7/+lgiR7CIQkgr9aIAazKMHDPyH5TzcKVPAQw66TcbyGbqG&#10;zI6FYnN1zfyTTuzYtFErylcD1559yuXy1kWLZh90ULNlTfQF1RH0zGoDHqtA2MKvCrX7WW+Pc8QF&#10;wIzGwhnKC6F9PBFycTinGEDLLQpKmGplK8x7hkGwLyJ1Crk6QdCKshTLhhJrq5tlbs1dI9TvwjVf&#10;WFZW8+uneGUCWAStlBC11w7PVfg9CurcMVm4AbpbPA8GCb8L+AQQMVQbrEf42levsb447hHl1oTk&#10;568e5ZV43ZtWU7vgE8dvf+NVPyfrUSGWCJe9vPLUs66vGMun6ZH8eKSLjR3buw21E6aect5NzXOW&#10;+jVCzoZ9OC+MQkmGqv/iSgTNPTQBDMaPLBF8THEzjsY98Myk36V3cxQJYBsFBBwlBgYkDslpmg6A&#10;DHQTrrCp2chK/BARM4RamOC6KIaoeqA+a2MCw0ni5fwEDVDhUMTkoCbw4uODCugOUnXKHiI/Y9IS&#10;Rw24G4cgkEvyx4k7jgTlJSFrw1KwgKDmhA3IDB+DuCQtJkanporChU4OMlWyUiMpz72w4JCTr6zA&#10;35Vxq9DRop82QTn0CEuEf7AeIWOgmacqJcJHHpxz9FEtdY0tdQ26KIj7ZfRyNQ54X3BD/ez9913/&#10;6IO2lbKdx2HtgrkxK7IgdC/C4iShocKHoAwxnBo4j4tTE2nOVQ3E4La2tl/9+lfDhg3zHWraC5uq&#10;PEOde+FMtO8OBvbXnglgYoeufTp2+tEsXSyLgBRmPiDIJ8oBtJyvPb7OMSZmDBQ1Mde4gQMfxTu1&#10;0RH03lsNrhTqYiFMc9UUmvfbd3NLU3afPdeC/XxtVZS6OlbfeedM9AIL1hfE5UDdL4N0iNtQlVAt&#10;yB9qCwfg8QlfJMw3Z4kpyufMvHgzXH/rERIhwZWQtIygi2WiNJ9AR0TQBBHcNF+3PvV+6BEyEW7S&#10;XaP+peMHoYV1O3391CFUHNbPx1vL41zGoVcUE1l0kh4u/JIDoJelCW1a7k+mc7whtd24WebKy5us&#10;R4gbs5n8eOqFKTBSo21i1TULTjhu++uWCK1HmFpDLDMuXLr8xC9+a5j1CHGbKG8InzjNjnGxvU+c&#10;Vj1xamHilEnn3zR73lK8WB/trS0GalZSIiBwuJ3jmAlJqF2T4ZAKBaHiaD4wGuaA3mSZKGIyJMuR&#10;alW5Z0jMSvoewlYaYGk0MN80EzmIsXZRk1BUUxETFIgQF2/gURQW1whhZeKmVUGkzUrh0JA+FTIT&#10;B1UERelamo5V1NxkWwZSFI1iY8xVhjnsCDFCLuENBksrwCHVhLa8sCTE6GZjx6G5jwYB+kBzlU4V&#10;eTWrTZwYTVBigPJ800IkwniOEKdGceMoS+bCIYdfcPV3cNeo2kJ84jhcXfvYI/PGjW1tsESIN8vo&#10;vE0ctFrXEH933mr9xX3HrHvwPiUnzpiNGDQjEZBY+KAkxAjpeJuQSjYLWg7OCZwSUJyuNtR6erZs&#10;2XLzzTcNHTKEr0DRntiEO2J1crgfJ2SC03GW8iAwATJDwcJIliuksrloqAkrZUqFCziGTI/0iQYW&#10;fxBu0WTnFAHYlI0RlY9zmDFh4KDH+Fe66hR68mNSbOaVQkuE5ppVVbF8+i3dbbuwMnxVaOxpf+/d&#10;Fz9/ZlMVHqjXfadxs0waLBrC/rlYPHjQYM4KZ8OXyAqeruTMWX9Ns+1LhBUAFpnkQCdoZrSS0AUQ&#10;T1yYxdTokUUVDWHVHrBlXVwjnHHr5i3Z+x+k0BASqhOsCq6DGgkJlxBJAH9FrvlAndFSSHFc5Ugf&#10;qgRSANGZE+OUOjqWTrl4lh3Q1Ddg41IiVP4r8IgTSnF2Vc2CE0/csXK554AsDO4DmL/wtRM+983K&#10;cdNsQKcQt8LxKSl0B3EHaXH8lNMv+Pa8F1/R6ZeYTVcpKWJSKGShkWAsGyQ8xBST4i7SHOHgRaqg&#10;QO3FhE4FeqDEWaWRThKgQc9IMMkRIr+LU4LbWwwj2VsJyQsnwzoKBMqRoP7X5tT+B+fwM0HTXgBo&#10;BvgAn7u9csEcugQLmnxEZLoPNUG1FcXZxMMSGZWTIUkxoc4mUgjpIzGNoALKD9M9HOgiB6JekXgs&#10;MfhIhAZMMh1PcRBCAAaKAVBlUgOgYubsxQedfMUw3CyDDUM3i/plwvF4ArfisAu/cpN6hBK2ZFXu&#10;6lr39JNzJ4yzw9VmZEHeI4NEaApPkNpBK17T3NA8cuTau+7ABH0GfNC8eo2IVmaC0zzYNE0Fnvho&#10;Ais0ViyjgjAEvSyDp9qbW1F++523v/BFvGvbdqnZntYH7I2Fcsdre17tl5l7tNOnV6nIdO2dseP2&#10;E3pxbYyqCAbRBRAVQLjTjSGMRoScfvg/o/gbh+C6xnSsWfn4oEFP8KSoJaom9AL1J/XxchkbkCBx&#10;w8ucIw/f8NyzXZ3tZVvj6qaXS13bt6367S+bxozS/aV4oJ7dQZxl1WABq3Gx0FLjA8WGIwYPjjnk&#10;3PhsYD0QxbobNNBmG1cSMctk2aJxDQACH8cTzO9icAiFUU2xjjUyojtxiMD8xwhcUYDRGbVEOGL4&#10;iOkzpm/estm/7vhFWBW/hdypAg46xKJPHkjWAJq4OcMUeoGIL7E6uWA6xx1EoNHKs0JNICrjli0R&#10;XnDuC5WV/kA9Btwy2oob0+p5P5ptZYXZ1dULJ01qW/tOPhFyKj3d3aW5818+4czraiwLTrCBx7tM&#10;hzzexV0zteOmfPrC7y5c/DpWRcwLW6eKCJzBIOgecdwBSoyoeLIWThL5USuxUbsvJ96WLTDAwCCv&#10;Y1DcxzNydIhIJkd5gTlXKLxugIdBALvyBOmjBIulO9QUutqFlavpk2SAg2whmwH/B6DgFIw6WS5k&#10;smYJYSldZP2+xXE3EAr9qOAk4ARHpIMSQrY0qC4Aow0FuqMJDL9wV9VeERIUGjFViO5EiVxCVcmW&#10;lol4YkBEEMVqJVeadFKo4F2jJ1819OhLKvFaGXQEeaUQidAOFSvxQP0FV9/4261brUeoZh4V7Uul&#10;9c89O2/iBN4pw/Oilg7RF9Qzv0yKtdh0mxsa3v7lT/GNpLkKAWBiGzAicyIkaI4lcTs6cQbQzosq&#10;Wd6AtjjCWMKlmgo3TJFNK7/xxmtjxx3Nvar2vNqtRsE9rBRQtFO2HTi8RECIVrw0hjD6WwYICMb3&#10;7qamgKBw24g7ZdhYPp0V9CiWT2n2798vJULOJPkY0ITzY1afSUOHPGNr3rIgb/g0pRk3fPqThTb4&#10;44DWQawrLjzj0xubZ3bv3I5XzHR3t73//pp775k7flwTX9htKdOynec/5NRobkpNobW28Hhd/TGD&#10;h9hUMasxJ9nK4aya8E8zeCWPC2heq/hYPfKfFgV8DLAFYmHYxcRK0kAmWwHLxHQQ2JDddD5HOGPL&#10;5i36KeCrxjcdv4BMYMojnUboLGP3wdZeRpSo7QetnyIxgiCBTo1MwSr9h0sj3DJElwRhd7mjc+l5&#10;57xQVdGiLYtnXPScrufCOlwvbKmqXvKp0zs3rOcmZgPaKkRXd2lW65JjPvONGst543A6VNs4To2O&#10;n1aNPymcUjth8hkXfX/xshXZrPk8cO4EwYKeJHFQygSPkjQqYksFM+NB4KUbVbiIwLRae3YfQZNO&#10;CQ5WLExCChQ6aPA4HBKGKBhQWxjsazLYCrFUm0BzghPRynFMhpADkBREEib5GnvQI1QjiFcm8BkO&#10;p1UAWBHW6ALcKaizUKyBAHSBJgpL92QBoAhSnXDTULgqCg3UTpYhKwfACp0lbGFODIar9FjFQBRG&#10;lBsF/aTEt08kXGTDQI0PV6JYJkGT3tPTNHvpwSdeOfToiyptI8FJUfUF0SnE/9Rbj/Bj51/xzV9t&#10;3rq9V0MU1osovf/CCwuOOWY2X4TIm7mZDtEp9H4hX72GW2neum2Gz0eaG8we5hPzQZ2QWLTT6QLn&#10;xW5ENvAguF8aYJompNIKhgbHS6XSsmVLP/rRj3JnantV7I2xqzVlLyG+++Y+Nxv6Oy0G7cFNhand&#10;t7ugRqfQzUxgCgqyeN4Wt4oQiYyCySD3mBPpmemWc95vrz5fHDbsOXYHcZMncx56hMyIeJoCnUK+&#10;fc1SWk2hZcSIhZ/59Nr779/5xvKdr7286me3zx179MxCbRPeTYMsqE6kOoLWiUReNIS9zNba2mfq&#10;6k8aMtTyvU1a845OcMwR5w95CX+aYXMHCKjVypRmQceMm0IjWumwQwslBKCVbnJIwiCKY6Uen5gx&#10;Y8aWLUyE/o3b7yh3TOwwfg/SAYUCOGfiJ0Ke+FDCFUSvgHNf5nrWQCHEgtDDWjrcbhJQ7Ua5o33J&#10;2V98Ae8a9WPNlnrefaZNDJcJ2VOsrFr6mU91bNrA4GxMMbOzq/uZmS8e/clrcJjLa4TKhegO2sHu&#10;MbxGOH7KGRd/f8mylZwVxkCF2TAjxGM6JDVnoHAlc/euGFIjPlAAar1hDBZV2VFRyEl7hYzC2gpX&#10;XBgJI48NiIDlmpxskAziQgAJzyDYBKCxdFoQkySO2tPrfkeoOmSCN8vIyjATA32uHKYew56SpiGe&#10;BErOMNV8BKDmfLZeI5/EVHIBAbgB2AksBEuTkZAQXwpoLEPQAhXKNHBUkwgITFzPeSik0AkfTVpR&#10;K4DrzB2M4IBUWoY3z3vp4FOvHnr0xSkFVk+EUomzKFMrJ+LxiUu++pP1729CC+5PvLWN5fLmlpYF&#10;xx2Lq4OWCHEZA0epyIXZ+2WsbGgq1C3/7s2cE2uIAtPmkERezSpcUsny0xWEQyUVlgxGIJ2CQ3VU&#10;YtOTkyDivRul51944cAPHog0g46MdqnIc9zR2k44KTzJCY2olXrNtFwQUywd5PbZkahooFBGtCaa&#10;EOKgIuYMVDZ6O8QERxlFHU3rUaG5tZHJeTD9quqKZnbmWgo1eEFaTY3eFMonH/BYBbIghzm1Bes1&#10;ztp//7mfOGHmqJFzxx0xZ+zRsxobLH3iTWwFS3XZeVHcfaN+IfMi7mCsrXm+WPxiRaXWAJcc/5XP&#10;udJiIE9bWuKpUS6iL584rGUFHQ1Z0JbpIETnU63HaV+TViADYNKokF9tRQzor1OjMzZv2aLvmF83&#10;vmvqtLlBAMkJTAKq0u8GelKjTE0ZBAY4qlyS4pJ5TDxCKpIviyfblPLOHYvPPGNWZVU8O89jTd44&#10;EzejFWbbl15VtRQv3cbNwGidAuze3dHZ9Y8nWg496Qp0/ng3HC4N6kiXd81UTZxWPW7KZ6bOWPba&#10;Ks5T1jwsXzxalDBtchKikkTFcmJ28q2pa8hEBEoWKad5DYy6FWhCY4+2yeglmg9qiZEPlWuVI3gN&#10;SToUGzNfr5mQRxanmE0YErOvxB9EiSXCIKMZykzcJCScTEWROwupMLLAUg0cqsRwHk6QmeGieSOW&#10;MTozmRApogcIBvSIEiYdgN32mmpgQjAVQi7QnC+TNpi9UB9C4IVFGgdJXpEXOqhzFr72sU9+tdLv&#10;GtVJUXYNeWrUwGGHX3D2ZT9Y/c57CMumKti6Z8vcOQs/cRx6hJbw+K5RHqimI9ai4a24obTh9Ru+&#10;xRc9o2FeZDkaBaZkELNZeDV1eahCZIZFyaji0YlaNJam04v/HnrgwYf23nvv/v3TvfjcO3PwxwNM&#10;TfktXNhHg4p9sjf0lMQAFFYAKB7KRpDYGl6dVxVCUI0tstGMoKB4RUv//migVKogakO9/159vl9b&#10;NUdnL5m0MMRjhbjmZyYTm3XscPKzoeHFz5356nXfbBo+cumZn37jlptbj/hYS9H4fAcC/91XvUBL&#10;gZ4FqdgwpwaJ9qrqGrz81GebRwZJsOx9LREO5EP3XHItm7z0qyFhFFgKEc1Kp5hZZoIjALa1EXzQ&#10;pJiTUxzRmE6N6lfA7x1ftZc5cZ8G/UScg3YUIqilh1B1M+hoScURKxDKhXT3U4LMdtHWMTVFXdqy&#10;edGnTmuuqraeHx9MwoBOoW1ffKwe793GUzFVS876QufmTX7MiDgeq62t496Hnz/whMst4VVOSK8R&#10;tsE2dqRGXDgcO/nzl//oleVve5vcjGq+8gFDNIMOhqJpawbMwNyQ6MI2rktjA7HdcIGewkN1jQLT&#10;G4FGLC/05vA8JRfVZE8mJExOBXrWAghrWiaIlrx5YVux3a3KA0BCQc13jSaPqQoLNgIByUZ3iJZ0&#10;mo6gpCc3olAtj5qR75JUKBkMprI34lLYjgpBctgKNg0xAttDEsXHkIiofh9YAOTyEVjArMRKXgkA&#10;YfyohWikUyGBhf1OX1y2csKZ19aMvQTXD2wjweuXeCHdMiLTYcWRF3zqwu+88sZqPKurlopMfevC&#10;+QtPPtH2qjpi9Uv68fgEcqFtunYAO2LUy1/7arm9zVuysY1ZqLx4cMet5IyzhoqSW5gLQHqpc0QG&#10;pU6RYiWbQouA+A+mX//2tzW1temyFiWyjAs07biZokyYpZgGAHPf7KdVxVaSkzBR+a5aNtmMyCpR&#10;WSMfsLTduiKbPWgABG4IgomGOKb36TNwr71+W1szz/oHSFo1SGBMftbDs6yGf1BCZ9EToemzDzlk&#10;+Q+nv3HDDS2NwxeeeNzav9/70tRLZo9obK2Bl1lQXUB0EJH/kF9xjhTJtaZ2bqE4o1Dkm1K1QDho&#10;wAxpnrhEdmzBRIjUjr4juq9cQqau1JAQdQmaa91CAJDD4PyO4CUaKwHClTyg/0DrEeLUKK8R6nvn&#10;1w6VX3vC9GPQ6D+GvBcEgm7kvXTKzDC3rMog90YgCP2ZI0kK5B5Noadj3bsLTjrBuu/cvjwRasvC&#10;sSYPNG1za6kvvnzJhZ1b8XfEKZJC7djZdsd9T475+KV8ZIIpcPyUGl4mRBbExcKptvmfd83tb6xa&#10;63OazYyJ+i9pyeTKiGkHKdjFFOgBGgM8CSzgcJHkJZkuMkgNL2uX3iY10qW6aDJRRoHaFF135ABY&#10;U4EgshB6CWc2hcuAw3SCbrEWhVQYQGSFJD89bmLwv2GKwgmIALIwqtIgZLgWn8SxMfNliuuQNAUK&#10;PVElNwXfMeuEkIIJAQKqEJKMRc1NsBlBk0ALmq6RAV21TGqJJ/HpsLKCTT0kRbBrMoFgcMsVCGDG&#10;sB/nayvfOf2CmwuxVaQB3UFcI5xSeeRFx3/x+gXL3uCb6RlQcXnsuePVVxZ/7rPNw4frTjZmPp60&#10;weEq3sGNPw4tNrQ2Dl968YXt69f5TLpwRjBX2YyhJJxnJktulviI0asVdC/TJy/exsQ8uKeu+9Zb&#10;pw8aNAiJELty+7DU3tV3xdjPymS2c9P30BJTYuhnvSNvRg5KDkpgHpM6fBSB2PlL9x6oo3xFy8AB&#10;A2CSoBImr6gZvbb/gPsKxXkFvSA0dQRxa4wnP0csz2HvufBLX9rU0rL82m8019XPP/Lwjc8+s/bv&#10;f517+GG4I8M4NYVWXhdU51IKX09jJq5B2oT+VCwMRY4zYd6ygbPGeWNu7o95xjICNcQKXPXUExHE&#10;iaQVrvO+vnTKeVwjUDBQi1YCoaBSNP/3iRnTt+Cu0fiq4yfA30TskU0RjtKZVtFJwwQMWKozHIib&#10;8jKQBJosah7bxkQTrjJRnagBCK2e8q4Vy+eOPbqlgLuveYiJAd3Bev97Xt/iRo58/dqvdu3YjnaK&#10;AIG2fceun9/56HD0/Gwbj9dte6dwKq6DTJxaN/aSS7/1K/75tpr50kFz0+0IH8T/kF5+CABvbgUD&#10;iOMqYY4u4XPVbdQ0MwlTLFGgwAynV3sIeVTSTMBIjbJWpsnIIDVy1WuJB0BERpWVsaUL0ACIHiXC&#10;nJDJWjw3rGToBCVJLCqoe7lz4rgqn06O29tKjBBYfvOi2+FUIEcd541b/NACgU5UFHgMlsMFgE3A&#10;LYqM4LFBjo/RYydY08+UVISiCOY1xRborXXvn3P59DrbHiz5jcO2oSxYPWFaDf+AovLoi4789Neb&#10;5r+E/ypjMxfoPe1vr1p20QUtw0fivpjIgnNM4UaLxyeYC1sbhi/9/OfaVuK2NJ8VLyFZSK9d0qJo&#10;5AQTwDogllw7XjjH+akBBAwh5u3uLt14403Yk2aJCSXNJGZxT5vfL1sGUhLiaUyCuHZnireMANhR&#10;A0wRALLnCE03jUrUAjGAMCYEkxhgSWXgAE7eYDpyhhEOGDz4n8XinEKxGf8Rwf9gYgrUnS/IbXGZ&#10;0L6g5tF7v/mz29veXPX6lVc0F+rnf/TDW154bucbry855+zmBh676K00bIKLjsx/lhFbavCX9xZ/&#10;bm3tA8XCqIEDYh3YymCPj7PGZM9E2J+JkMtLn2bXh1iB7OFJuPYcZWZFc2VKtYIE5mIuhDWObpbh&#10;u0b1f4T6tvkjMcNt15KEm3B4xELhYZIwHi81JoAl2CxcdyGIOvjJIy0zwdGxZoQplbctXtRyyMGt&#10;dY12TBmnWLBxwcQz9XiOEN39fcasvPV7pV07I55HtUhbt+647dcPNIzDbaK43qEj3XH4txkoyIXT&#10;ho+75Lrv37FuA/7W31rmZqmXBcOtADOnifwoM7wXobfkON4graPeIhA+96Pk6IVPNCdumENNwqkW&#10;mW0SFlZ7BuegUF1xnLdLSJzAIWtDxZuwChEIJYfrzTLJ9qaooGjwgoIJJTX0zO0CV28FAs1aRGyv&#10;QiFDCFXdGAIBQBLFVJlESQDDSbKl5kw2CHJO92auyuNTcEAOEiCZLo6EDWA5wiBuJEg1cftgwMHx&#10;hk1bpn3jp/UT8NYJXkXncSLPjup6YeW4Sw465ZqnZy3M/WknBHPa09O5Yf0rV189e8QI3iCKP/pB&#10;X9CSn7ZbKniCoqFx4ckn7Vi6hD8gG2JuTCxKsmMus5lVgSH0QNBOpvudkUoHQEVBhpwOmtnV3f3N&#10;b33rf/+Xe2Lbmfo+1ney2HVDh8mdsPqDvlPG7hfn/LAXRlu4KMBFtwEqDfq1o0ccz3Pykp8DkSGg&#10;imxI//79Bw0cSDYj+kxg6uDu1efYYRXP1PEsqDptTGBIZuzP4d+SkRRxPcnyWevYI7YuWdK2Zs1r&#10;V17eXKyfd+iHNj3/bHdHx5u//HnTqFEgI3fi7lBPol7W4gXcSIdwPVVfHFcxNCVCzCdSl1SIdQct&#10;f2M2bYh8b7iOCaBZYwxmAOFaV1sP4w5ZDJsdkUhsfYKM+ObSv0/MmPED/ftEfPH4uvXl82ehQUYm&#10;BFwCCV18DyVdRpqCWy5OCFvOFE1uALJiSJBwq0ulDS0zZ+1tR5n6e3qdFOWJlmyotyOe1g984K1f&#10;/aIb/67lh+qKYfrGjVu+e/s99ePwl/Q4NYrBEqGf+KnAs8LTRo6fPONn923ZvstbsXSxELSzeUum&#10;82IlOEMtBIbLhUZmQsj1hpCksk4GlBhTZaXTESTXlIpb4QksZ1mVawOi4yhpBkCh23ipZqhEED1w&#10;khwgHQOld0UxXadG1dRMlGgXmLNCwukgTEmqIVJo5zhZ0xBTxZNOAlWywJbOklYvholUFHS7xmiO&#10;W5njuxMgcJYkCEQRtfsS4KNhQhImwIQtaLHU6N5McYJq22i279z19W//roEnTNgdRF8Qp0nRKeQ2&#10;M37Kvsdf9s+nZmdvppdwct07dyy/8YYWnBot4sbRgq4O8sK+bhzFv8bUNdc3to4/akPTTL0CyuJE&#10;KMyZ5i7Nowsto2pebURD2SFOkltCjC4X11ghDSOCdFTd3d3XffOb//v/+V/bO2ufq/21xHfZseNm&#10;6QMMV4izRAiCIIMfJ/ryQpO788SihQxBQXPX2JGCaZ0dnr8FL0Xo10f3jfYZ0LfvWdXVM+utM6eO&#10;IM6Iqi+IE5s1Bct/uC5o306hOKuy8rUbv9XVtrNt7TuvXnlpU7HQeuD+G555ulQqbXnl5TlHHs5n&#10;8JH50AU0xbMpe4f+MAay7Ky64peqq/HXEpbkePso5xXzo0XAa+HwfjXoXAqfczcpnsZswWKNRC0G&#10;LRMtJ0EbLXuSiXWQPeXCTFisq7Mv9N1339WTpxR++/zSkxBMUPpN8CNRSy+FBJqns3SPG/QJcBWG&#10;KhHokOaCq9phkwnpKZfffeyx5+3gA/2/4mw8Ps9TLBz0Fic9Uz/v4IPfvfsvpc5OnbSJie0ul8tv&#10;r1l/9U2/rcfdcNiodSsAHyi0TRsPChs4avyU3/3pkY7ObjTkrEWAFIseK2X3moi8nH0CMAigIoRC&#10;GklySlIgl8xBKhUvPJqLqfQ7BB9V4PHVgxKtUFDpJdkkfFQ7DmwoJeFgZyBRmgEJR+l+1qo0/Dcx&#10;t79rlIOPthQEWYrG0WEP5tOSKTKdAIAnJDvXGIr54IYZLVyoEw92ckFAdjZVCm/MQG0gSo6siBFW&#10;LRwsAM6BKaeLu12gk+aDBApo5MorkSIfS6frY0imw7CdRVt7xw0z/tSAA0ZcP9f5E94pk/LilH2O&#10;mXLfQ892dnVZQ0Vhc1jlUvebP5je1NiIK0/WF+SVDJy30Tkc/GtMA14uU98w58gj1j/5eKm7C3Oo&#10;EJnEvIUoODXZ+LAZR2IStARfp6rgEY81CaokEZUqXKXu7uuvv972sH6XP/bD2ttiJ2u7aaLofXme&#10;yu+CQWTJHbRANjYOSt/LIx1SgW4wvNYTCpowwMAZx2FPkPT37TNoEG4cpSPEZhCh+tb07/c1y17e&#10;k7Msxet8VjILWkZEIhRSKMysK7776KOlnu72Ne+8dvmlTYVC8/77rH/qiXJ3V8e2bUsvuaCpugpk&#10;y4K63YZ/XmEpEOdF0SlELsRlyNrar9XUVHGWbB74UAdnl3PYv1//IYMHe986LRuXheuIAE0boGgt&#10;EccQqoQrAJWtHKxnOFBynRtuZX87WDBw8OAhxx133OOPP97e0WHfL3eJ+r7T7waAvn2ZLClQ1SCa&#10;UfUaNsUQcjQApypbmhT38aOds3QUJLCWHpWDaFwul975630zqyp5R0ycF+WlQW5i6Za0wtxDD3nv&#10;gfvLXV22M9L+U1Iql19b8fY5V/6oYIlQB7jpjCi2d5iV46buPX7Kn+97infDWVs014gZdUBKmjea&#10;OQEgZ4YDIc/pXH53ycI5JrY0cQfq0DUqdEJCMDXD8XHbxbGIGVWeoBK1jYkX4UIjSJGbbBQkOJCc&#10;jlBkuiLIxMnwhSYePv5mGYhroCBo5nAPwcxLNUnSBcOft6llVUDUaCR+CB292yKoME6fDhOqZDqL&#10;ApV6RnRbXFjRgDVH8jGoClgVIFOokoIiYWxDyn9IUDKhYS3KPR2dXTN+c//IYzzt4eQJ38PLdy/x&#10;RMrEqXuPvehXdzy0s60dbdhegrg9Pat/9YvmUXv7BcK4w5vbJx6oQFmsRyL82MfW/v2vJdw4yoYc&#10;eosHd5cWhwIXnVYEiRKWSW+YNiAQggjbOSLu7unu6r7tR7cNHTIU///OvaqykHbNZnNH6whADdwd&#10;Yy+fITnh/tr23dxrm6DQXt536NIcwiDVjaxmawF9+gxGJhwQTMchffqNGTDwdrxHFDkPPUKco2bm&#10;884csiMu+BUtn1XPPvKIbW+uLPeUO9ZaIpxmibBlv33ff/Lxcld3d1fXW3+6Y5Zx8O8TNqCLHz1L&#10;3CyK99TwRd5IrjUFm+iYQQPZI7TBZkUpCsszoP+AdC5Xi8e1gCWhH7NNmCNMH7haACLJqQ2bcHCF&#10;hxEpoEezFsy7/Wpray+++OI3lr+BP4LWFx5FkviJxG/CJP0mRHfEGaKxlUoqEZg0tpUbFXVaViIL&#10;yhKRFkpXCIIghrSe7s7OlT/5YZMdiKQNComQ2xRTIE66NGC7m3PYR9f/65FSd6dNKH+bQXepvOjl&#10;FSed/+2qoy9G548Hu7zkgY0dm/yEKRVjJ4/5+GV//1cT74Bgs94LEvPjCmpfAJgwVLOU6X5n8cOY&#10;ckkhgZUJMVLoA1+toaIi3Ks2yWI6AMm1dMm5XbNKmpXx3VA8oiEeAxVA50hFGRVRr02oBVcV6qBa&#10;IwSg7ijsHvYIBWkMjbooaCZXVueAFMwtRzGwKW1JMrwkB2zhOZfj7qFKIDQqKFQKdsGvSU1FpIAC&#10;CTVAFOTLclUSbsIo0B4WVIeJRRkUGI5RgNFLNdHZi+rs7L7r/qcP/MRlNZYLdaiIe2SYAvkO7tqJ&#10;0xqPuOCG6X/avHWHtcUpnJxYJEtvzR/6EN+yhm0VN8j4gaq/a6YFibC+9UMHrrz9x53btvrMsLVi&#10;eG2CmZTQSID7VKHgArhCBCpLDEKSSx5XMMCmimuEjz766AEHHDBg4EDsR7Er1d4c+1nq3NFiX6ve&#10;Xrb/BZf9G+2H1QjJj17trKGotalJgIJgwqn0BwEYmRYZfNjmVdu99tqrP/+nXjQTzad5++3V76gh&#10;Q+4uFFtrvUeo5KezmkiN6BEqFxabaqqXXHBeV3u7LX7Hu2tfv/Ky5kJt876j1z/xWLm7ZPvNrYsX&#10;zz7oYNwgap17T4feC0wK49fOKRTvqasbO2SIJWfLacj8mHmsHputQXjwcYAtY3ZgwfkGy1KmlgEC&#10;wLxeUayJciBUA7UmTRgE+VMByTEC16Gtdta4ntqvob5hxozpmzZvwl6O3zh+DP71+68iq0NIktKb&#10;KEQEooiXJ7gp1RWJLCupiMepqD1uvYaqE0siSYzZtWPHS5dcMMu+VlwjZP7jc7q4a7Qu3mJYX2xp&#10;bJh/4gkbm2aWS93WytI/JsFY3d2l1hdfGXvGdUOPuriSzxHaRs1EqGuESISVR19yyKnXPNW0MNKg&#10;moZA99HnL++F0JOJiBhieWgKdxtOCFz0e8FG4nidC9NLEi+FooECu2ApKDNxUgjiAspxc1OiCgYN&#10;Uomwog1zT3GO6znhlJKqChQPg8cnEoEih3NCo4OQlP8iRFMoMNkgBJooCSRZM6WJUqw2gwOsgOmQ&#10;wEdBHRSqIrkfpgRMuVTIT0aelQqIW2BlHLWhKCSFBFj4YKAtLfGBcJArQTxmfOr5+YeddrUlPBwt&#10;WhbkdUFPingN97Tqwy+c/PVfbNi0VSd40JTtGaNn4wvPth55BDdUy39Kh7x0wefr1UG0jNgyZu/X&#10;vnVt+4b3OR+87ybNSV4cxNxzlqE5uEeBEoqPxFigCodCoHRXTgwplcvWdbjuum+OGz++oaFhyJAh&#10;/fsPsP0pOoh6pRm7O9rt2k6YO2jsbQ1znXtnDiDRa7QEolU4uVvHwMIGT5YeEyWSq7kMVWQ2s9GY&#10;ffsOHTIEEwWuVnify5C+fT5VMewRW/OWn/ByUc9VuMLHs5pEUJrZXF+/+ue3l7u7bb/bvnbNa5df&#10;2lysbRkz+v3HHgVo3cTNG1889ZSW6mpLnDz/yYbVyHyI6RmRSqHwRLHhc8Mqh2L29rKF4aU7zJut&#10;uyGDBmFWAXEpWFuZrQvYRFDaiOWyMUyI6wyLRlZawDjCwJCJDLTo389SYf/x48Y99fRT7e1t2e8A&#10;NUcVFLgCkS5JzvCEl3quYex23YBDZf6QkQ6YcmfBoNNBi0Oou3s6t26df/LxTZYI6xpwZJm7NGib&#10;GC7J467sYsuIEYu++LktSxbZoQyCY348Tmdn579nLTjstGsqx06uwptlbGAK1EszcLPMlIqjL5n4&#10;+W/OW/paOoL3xpgvDnmYM+sFKxGSODfE1FjwrHQCfLkhCgksVfLSJwwFcJ8QjN7Cdkm8pTdzMU0D&#10;dTpgxwi6amhkmTCG63KiAi8j5fxom9lBIV0VBjSF8M0ycLEiRZUp/EKhJTq1xBArcUIy3E1WJkFi&#10;naEZQWhGcpcV7OeFkYlhsFGCJNCEoO/tIT4J0XpRQ0kAWSip0+IP1Gy0ZuUCNJGh8vjSOUGlJhBe&#10;1BgxEC2XexYueWPCZ6+tHjulcpx1AXHlgOdMcPJEw7AjLjpzyvR17+PZLEyAosqCbH/15bnHH9dc&#10;tM21aPkP75dh8uNJ0bpW/FlMg4HNw4e/NG3KrjVv4coAJg1RDJW0PHhgqrX2QdA1BbkBcJFcN3E/&#10;xFuQCwgscNNU4COts6vz3bXvzpkz5/e///0555570IcOKtTWDhgwALchIi1hD2v7Vw7MZFSw18XZ&#10;VO6QkSnhUadEu2xyQKYLO2/CLgyD3IESFKusBdKEF0qm6DwhIGL16TN48CC9XgZtFKVP35q+/aZW&#10;Vj1va9uSkxKhTmDiH+qVunSdz/JZTfM+YzY++4wtdamnp23NO69cNmWWZbgxY95/9JEeXr7FP8Fe&#10;c1VzbU1LHf6JSW2RC5EOa3AfqQIaoVCYVay/urKqgJXERdDC7IXzopYILTviKEALlA3MhQZ7CoRh&#10;I3UMisOAWG0q47wr/uKRxyVaB5IIhbevWXs/WKmorLzooouWLVva3d2dv9e9l/DnoVqVfigB40fi&#10;LoH4zbAMRBiauScwGU6kX5TMlKUx8XxE0dPT8d661iP5ZCc2JV6D93TILYtnX3DueuSIZVMv2fnm&#10;ynKp9/mant3t7R133//MAcddajlP98Vwi0Zf0DbzSoDTKo686FMXfnf1O+uwv/XJ/4fY7OLEqRbC&#10;Zx0oB+ohBiCIlRxgoh1OU7t4G9hBVSkcfvcIhgCAg6hEHOf2kgR5HWWgKrypyBqTCcvrTOwwsTcF&#10;YjoGN3yUJAsTgqgfQSWw5PsfqmCzkbfzIQl1uMGlzkaJIYVIglnmgoQaiNuaFlWK26iggMUhNVOl&#10;b1EctAgBEmYwaAuUBzgG4lQSHpJUc2UBxGREWiRIIY0IfRRpMSYYArLAnt2vr1xz0rnfrj4Kb1mz&#10;AYkwLiRIqTjq4pPOvmHl6nftp6DWaogo5Z62te+8ePonm+N0KK7hF/AExRz+E5O2WCtbGhsXff7M&#10;rcuW9JS72VJhUmmAtBAtETDHwaDqqNw8UABAfsLhCD4ESChSk02oVCp1dHS8t/69Jx5/4vobbph4&#10;zMS6uroB+Ds9y3baQ7NnR7GamSn22hpRad/OHTg8mQt5DTHgtTjEWLANmmXCVKf8Qb5opgwcMGAQ&#10;niaEgQLUvvsMGHBrbaHJut2R9lAiC6buIJ8IrK1trqpqHTd261L7CrBNd6xd++rl0ywRNo8es/6R&#10;f5a7Om1LLZe7195zb8vwEbzQqBOt6AJ6HD5HOLu6xhIhYtbV/Qz/0DuACQqrQ0uOy5n9B6CHyHnX&#10;uoKg8lVEF0bkLXiVz7hWsPBceuFw8RDERut5ig9LBLPB9jicnB2R6JnC73z7O+++uxbHXvy+8c3z&#10;608/jfgtuJcfd0mCx1I12WDlmEk1BbqXgtiEBC/ppg8iXmZTzL9t4YLWgw627Qibj7YvpEOVOjXK&#10;cy17j3zt619pX78Oh7poiVCKtnNX+w9++2AD3htl+W9azQQbeOGDzw37Ye5hF557xW1btvJhfDa0&#10;WrMkk1Vuht1tHw4cnQgLNd1uOlMmhbFUJH9IkNBCjVJT0aCicgyWKqKu0AfNXdSSiOQYY2GQQE9a&#10;uKC6g01QAMspaZLOi5RHgDVILkKksMFu/DEvqCZes0JUUqVSUKVmCU9uiunOUPuko4JhILW8MzS3&#10;CPQKGz5BqBjRTX40YBkhTqImUiiSYFDNuQJLMEKQTFySnxx5JHgBkxwXKnBlUIhQyFvvrj/7qh/V&#10;HHWRZT69h9C2Fp48wcEjMuLRkw879Zq5C3HyxERNU9COje8vveTLLfWNSoTMhbirzY5b2S8kWKyz&#10;TDlnwtj3n3+2hPNyHkAzwJlHKJnYSwOiiZKwbI5u2IhAAJChhYINlwwTtCWHjpwnqYlKcldn13vr&#10;18+cNWv69Oljjx5bU13j7wnDgL2tduTa4QrkTp07Ze2OqVtF1AVdPPZV8LEMkaNwF+82BJh6UUwS&#10;aOUx+/fD/zHB7TS8YvTwQYP/wnsI2VFT2uO/L+nPeHVtjz25psqqJeed3/bO27YibBW3r137ymXT&#10;msw1Zsz6Rx8pdfOew3J506yZTaP35j2ilgitYXQKLQ5KdTp542ih+EBd3cQhQwbYvPIBB5stm93B&#10;gwZrMblcEKgyISRSfNlksmQnOBacCwqx9UGv2QhnGlc1VqkJ+4gwrTtoPqD4P/+BAwcefvjhDz30&#10;YDsesJPgO+YPASW+cf/ahcHyMmkSaSxBNsUHjgooi2KmOzwS+2o+DZKidnHMISjl8pq/3j179Ji5&#10;PP9pmw+2LJwO9Q2KWZD/1rvfviu/953OzXzjNuJmsm37rmun/1/VYRdVj7+Uj0XxDjikQ7xJsXI8&#10;/qe+8vALp1z3yx0729AYjXrPWD5iDheIwsasw83lA+ZUzhFKzZs0KHsKEdKg5f0GsuQoR1IgakQ/&#10;QUzC61RSSHEfKjUSjgqm6y608rGh9Cbl9SRoIp63ZYmT5fRQHJX4qdEc5JqVAaEmwz7c2xEgKDZb&#10;Q4EEAoEmMBvZBgUrdyqAlwSJuuKRcgGlUvMhOO5Xge6TezEAiyC0JPJA5JIvTxHAIKRQSXYqUKV2&#10;cIqWoEzQQgpbbtq89drv31FgIkQv0FLgRNw7GqdQplSNndJw5EUPPdFS4gmOaCrp6dq1c8WPpuNR&#10;Qv5BjG2ic3hq1F8rA73YWo9zOM0HfGDtA/eXOzs5X5pDjyIxOH8KBbZKJ6vIAHwk0ZyaKnhjoE4V&#10;ZzfkIZIXINykrbYOYltb28qVb9566/STTjxx+PARgwcN4W7XRt6nb4PvmoFwjw8TJ/GU0my3b4o4&#10;8ELjbhsiOgjEcE5VeirpRnDt6zkVG/jHhNjLY9+/V58he/U5Y+iwx2w9+5tFa627hvOiSmB4lCK6&#10;dLW1syoq3rj++s4tW2z92KbUtuadlyZf0mTduzFj3vvnP8qdHTqQ3bJk0ezDP9pUXd1SW7Rsx+4g&#10;MqIlQu9iWncTubDQUl14rli8sKqyymaNJy1ttgf07z9o0CDMni8kFjPSJMTmm4uk5y2ogYFFpYFB&#10;601NCEMBCV5PikQQnBJrSadGEQtf0+DBgz/96U/Nnzev1F3il8xvGT8Q/0k4goola6fQ5U6SYAZb&#10;HBZysaSPx3FS6Y5jO7GJmkIGFXHh0odiW8Krt36/paFxDv7jDC/axqaEDQpnSrGh8TJ8S0PDvI99&#10;9N17/mK/13xzq21TWvvuxouuvr3iYxdWjZtWPeFS3A2O0zw8zLWNndt4/dEX33zb3W3tHd5Y86EY&#10;PmPJg7BQUiFxdxgovI0VKOlmSXEl7FRDZDmXjaWFEgImkYC91mQ0Jr98bCIVCEzpXoVCb5LUhG1c&#10;i6ahJQ7o0lExZEJckykXCiLoEQreQwJAW+oOyIgILs4IyEPmLLhUE87c4hAiSBNOSE6hI+d1LROD&#10;xI9OStBZwvZAvRsn0EaZSaGDCEyNFLoI7CliqyadJtvwkyR8LNvaO3/2h4fr8N+8OELECRNcUcc2&#10;o83GtpmhHz73d3/5F7ZmvV9G0RihXCqtffBvTSNGtNTbFovHfnnEaopun7G8yNM41ikcM+bNn/2k&#10;tAvvv+BcorlHYUhgGoVZCT2oqY5caZs6z9b2ZkMjFZUmBII8IohNgmhE4CcOA7ZZlg4XLVz0o9tu&#10;O+WUU0aOGMm7afDMofa72Y6ae2JmLw4mcsFEYpNJBytx2EJ7bicE7lTkRdcwrT54mtAGTIvkur59&#10;r6uummU9BvzjIP9KENfz9MCf0iGeduDfExZm1das+uGM7u07bLXYftK6hi9dfBH+vHeffd77B06N&#10;2notl0ttq1ct/dIXZjIRIiD6hcyyFg19zQL+wp5XDfmH9YUZ1TWjLTfb7Fm2+9+9hvAxD8y5gVoO&#10;LVSsLMtjRrblgZ3lMa4G4Km/7CsBJdnWSv8HAi+Dad2Kp+buRRbkyu/bt6Ky4pqrr35/wwZ8wfqm&#10;+fWyYu0Fv28iNiYPfkCexSROAEVkVsltIi9ViNN6jxgipio3DGbRtX3rS9dcPbtheGtB98XwEoNt&#10;RxziX5nqZzc2zJ8wfuNz/+4p804Zj4DYtnEsfnnlyWdfX3XEhbY54xohb4XjWR/bwNE7rBw7Zcwx&#10;U//416e6/HUZPnUrOZimmJBYfRkGLa00lBxV5bzqDMFBmB7YJFN1SYoYEOksneomgKwBvVRkEoDB&#10;OtAMluyhKLIMFI6yhERL1RmOhmZpoBWYfRRTAozixIyqxyeCKpS1MzAElzogja6gohkMOoCocpeJ&#10;mwAIisH4smDTsB8+DCvphogKTCiNTMR3AwI9bG1HbkmnLVBDuHPiKKvUPBPDDGSZCx8toGkKsJI7&#10;xxJoTbtL3X954NmRcdoEWVADuoPIgpYOh3z43G/eemdXqRT7hNwEe3o2NM9s2n+/2UiEeJUlLwri&#10;ZhnfdJUR6xtaGhuXXXwB35GvqxkRgyExqxxpAQzcXUlIMcGmLgWgjxCCbKtauGiwXTIlj5maLBO+&#10;j3TLlq2LFi/+wY9+eOzHPz5i5MjBg/0lL9jTYrfLvTA6b9wXw4PSdOzzQ6egHffstJARWNsYu30T&#10;7PQdzcRAyxEDBvQfMmSwgvTv0/fDgwb93rp9lggt2+keGSZCnRHlbZ/+FLz13lr333/NXX/sbsN5&#10;QlvmtnfeeemiC5qtRzh6zHsPPmw9dazNck/nhg2vfuWaF6oqeaeMP4+o64UIVY1oulg4i2Hvramd&#10;MHgwLqXyLwmHDbGuM2dXC2RLgVwlg0Id64sDGRQYWW+Pa5PLiRGVl0h+vp7FElEIdEzRGDRt6N+v&#10;sbHh/gce6O7q5pbNbzVqqtBR8XeGIvnCQTBvOUNUWf8h7mODTLxJBMlc4bDCftg7Xn9l0Wc/29ow&#10;XJkPOc8OMXmWhZcerFPIg87G+gUnnrBlwTw0jFgKZBvrs7MXH3rq1VVHX1KD7Rp3x+A0DzZtHyqO&#10;nnzgJ654+vkF+Op7t7cSGE6hAKAFoTsqguImi0BO4BNLFUgQAfBTVJHsig8wo6aaOV2kgEGNO3Au&#10;UGolF6MI5+AFvKr1cU4mYCuCTBoanRh8kkJXE5IcEtFHYMmDv2GioUJOZQ7aBCDyOibNYQkh+hIk&#10;USCAUVN1BFjUQaSFMu2taVvlDGhU5JWYExKwBLRQVJKCyq3QZHqdCfwA2MgFOltlscjJKLLoT3rm&#10;BQYjoFK5/OQLCz8y6au8NWYq37WtZ+qRBavtyHHitCGHXXj8F29o67B9JXuEeekp73pn9ZzjjsUm&#10;agPP4SgLMhFy07VcaImwUJh/4gm71r5jTTBP3h4i3UrOtQkMVgSBs6KIYUiccSItvPSjtVtQvTEr&#10;4sIEoXRvEtMzJv22lnbs2DF//vyf3P6TT3/m0/vtu19lRcUwSsWwiiTDhgobVllRCX1onlOJEgMR&#10;1G4NlZ8gw9oINRS1gJi3urpqEP+nd0ifvp+rqHhMt8kg86GvZlmwmdfwoMd5UfXe5h955IbHHy93&#10;dGB5ena3v/32sgvOw3/d7b3Pu/c/WOKrWGyNdm/bsfw7N79QMZTdQTwm4aX18i0X8qQoEPzNRbG5&#10;uvBMbfFCW1rLOXvhqf+a6uohQ7EWMN+YdX64HFwcFQFCg+KYVSwptqwQ8LUqpLMF1gWEjMBD3GHt&#10;KysrqipNKk4++eSXX3qpVMIJUvw+KKpkYdnjZ5B0Z5DiXvxy3OvOEHFCZESrcKMG6AfHKQQ9qJxf&#10;Km144fm548fasWNzsaGF7xpVRsRJUT470VzAfdqz7eDygi/venu1fXMe36PYgU33/f+auc/H8UI1&#10;HdTiBA+OcadW4xVrvH306ClHfvob8xa9jmZsLEm6BcpHDb/AXljSHYDhjVFHYiLP41N1neKWWmkk&#10;hSK+KAohM0SY09yHWi4XN5OdE/ExZt4EoWDI8HndK1LCnJr3QTQFBUENkktKhCGZ6loArFEwTBhe&#10;Mbpbmo4LYBFyoImOdDBl/6R5oNJ7ljKIY0LRLEzg5Flp3znN5JODgmYQ6TCpoZCPGiTn8AA+BdIk&#10;IviYAPEUnDgau2Q62QDs8HPZK6tPPe8WbB62wfACIVMgNhtsMBOnVRw1ZdSRF2zehlvLFMIDYRI9&#10;tm9deO7Zs6prWuobkAt5RhSJ0PqI0S/EM4XFujlHHL65tSVttL2ESESPZYDOD0W2lksU6vo2w+W0&#10;nME6CXB5olDjkD3JioBvtYybS7dt27Z02dLf/Pa355133he/+MUvhZylyhD7ELcy5zchJY+YfhZA&#10;p+0ZrTf/LBPQzzjjjDF7722dnpH9B9yi+0VxLRBdQKQ93MaCXIiMxXQFsLrGen4vHnvs5qZZZb0q&#10;z3qElgjPP7e5uqpl9Oh3779fidAWtmvnjpU/nD6zpgoxcToUfUHGscH7mhhqii3VfMSiWHdboXbM&#10;gAF99+o7eu+9z/jMZ774xS+cjbndU3xpuTC+hESpcaAC7Kyz7ZPETHGhYz2dZWslW1nUc2a2Hj3k&#10;WV+66KIL//nPf+zatcu/V36x+OL5bUt1kDYNOmAmDWKW0yCuAZQeLtEiYtZeK5mZEFauAX20Su1t&#10;79x3z5yPfsQ2KGRBHVB615CJsFDXggftiy0Nja/fdGN32640IRPTLfz2HW0/+s0DjeMuxiaMFKjj&#10;Wh7sUrHsWBg39cwpt654m3+7nZM9LIwGORoLSogIKaGGEuyIhSp0k6ytSY5CgRPxvQ25GERgKVNA&#10;ToBFM9qBOFNOF/LEISHjkWYFq8BymhSzUbsuI1V0K5C8dHAMgx4q/xO/h0CBo31CpJETgxfJoqAd&#10;BapcNGj2EpkRFYo6OQDIFSEkZyGu2nFK1MIRCK2EG4IPW/0/JBqRyYGmKYwnm5rjqnIip5Vs0kvg&#10;hMN5NLy1VMmadzeee+Xt1WNtI2EKxJaDv/G0TQVnVHBe5dLCh77Av+eNHJYKC1Quv3LDN1+oqLDN&#10;Ne5qw3VBz4h4shAlXjGz/35v/+kObqdonhPNWKCmcIkyoc4FAOweX2SYQDIDtYl+XYQoQlX0FrWC&#10;gxIgEHlESa6dO3euWrVq5cqVb775ppUrV6BAuWKFlSsyIR4eaYERZfNwobHaJA5sd9ukjPzmiy++&#10;aDli4IABEwYOfrCufk5dkekqnb1kUlTqoqlE2FRTu+j4E7bOmVPu6uRjhOVdb61eep4dvlQ1jx69&#10;9u9/K7e3G2iLV7JF++XPZw1vbEb/EglVFwX5D4Webs1Ep7O2tqm2MKdQfLiu7phBg4cOGnzeOecs&#10;WDBv5crlWCrOreb5zZUouRRJZAa4hxMN1RiFRLiNK1a8aWskrSKsUqwjVERpuLhi6Lp167rifbn4&#10;Hn3MVV5D8O33Ev0EqLE0SRyrOCQKa9o5LBP+gszjiqis3Nm5efOKW787e7/9lP9s8+E25VkQx5q4&#10;amsd9LqWUSNX/uJ2vCbUxeOUdvds3LxtyrW/wgVCdf78BI8PfO/21IaJ0666/lebt+5k05hTzZvm&#10;ByhHimAqIY4noW1AnE9zm5yoKTBcpcAUNwnbuMIg0GHCDp2NVDmgKtfAHZlNJxSakqSLFmwr3OPx&#10;JfR6EAYDH6BjaqTJJJwl6BRSSMPjE6pByWjJhpIrE02uJB6Wo6gco+AIniSxnGslKsTQuTYaCiG3&#10;eCBA9YKYi6lqICbrvIkytCCoIkXhIBktK3NUFWjAAiVtF0VIqixSJKGKlbi7d2/esuO67/+pHhsM&#10;UqDuLsPGI8S2nGMuqz747Dv/+iQTIaPkJ1Uur3v80ecLtbyrDVlQm66nQOi6X6a+ZeTIV6+/jv8g&#10;ijWdmwUTza4KCVQf6RGfHi27OM4XRwVhksSAQY4zqAqnmVfky/FUwBZJ5X8RLdOeghaumugskTRG&#10;dAuS3TL73yKBaYz2js577/vrIQceeFNVzTxbvYXa5gLvi7EsZSnQO4J8rRoQZER0E2tqFp544tYX&#10;F5S7kQws1q7Vq5acc3ZTVU3z6DFr7ruXtx3aRHaX2na9c9cfm/fbF+80YbZjzEIr3i8aWVAxrevJ&#10;1Dinrv6rVdWHffjD/3j4oY6Ojrh2m1uetEQZpAX3xf9/rNCc/BfCHhAjK3xMRFPLJokVrolRw+rn&#10;lxmKiXheUiEbHJoavIVMaSQBDzZ1uaEAD5ia13AlMbetvZ1vrXppyuSWxka8pIIv186yoK414F2y&#10;eGB37kcPXf/ko77f8jhQy7vLq9esm3Ted4YdcRG26Lgu6Od4lBcnTt37mEun/+Lv7e2dmq+YE1Oy&#10;eYMBM1XQSBJFk02WexMqK6pUmx8f0SBUck1ND1/iiGAjZsUDSIhToZp0kvkhpoHC8DTcS5slJaf5&#10;6CVjSqzGwF9YtFU0Cpl0kBSAE2HC5qgH6uVhGzrxIUbDRSaUDKNGauakH/EkDrOKiCiAiOlcAgE7&#10;BhGeqU5i4wQJlwndFTkwqEijR7AhIIqCSOCVmwpLYBzc625JrqmHjeaQ8FqFBWAsiam2b73z7sfG&#10;fPxS3iZjm42fGtXGgxvMrF94xCVfuem37Z2diuGNTax9ubxjxfJZ++2D3SU3VGzAcY4UZ0cNsT5i&#10;sb65Yfiis760Y9VKa5OfOR8p2ZwBdMMqLA4XSQp0gKEkGpkC5HW+u1S7Tw1YSQDqPlR4HclT2MAl&#10;KSYkEOiNZqUJJx5xWfYWd5lAITkMik2kvLtU7lmx6s0bv3rNo3UjFtgOkfmvGf+ypBTIzGeKdweR&#10;Dm1oqq5deNqkrYsXlkrdiGSJcNWqZWedhXw2ep+37/5L965dmJz1CNva1tzzl+YPfkDXGpn2EA2J&#10;EApMv+7IHqGl2HmFwt0NI7538/Vr1r1bLiH7KFS2PGkhHELJVRaGS86dk/8Kyk6gT6w3NT8DENhO&#10;c2IwOMdUsjggWR2coO4hYJCjJlDZggVBQnKjVlB5QgIxQrm7e/OL81487dSWem5KPLmCEy1UdECJ&#10;f2XCH38W5594/I7XX7YdcT6cqZZN5y965aOnXFWB/53gqVGe3cHmzPOileOn1kycdtAnLr/3oec7&#10;9QdMbJiJ5j9ALAIAWF7lBC7nZS5vT0y6lyioZ4RwUYipDc1AZFHhkJPUiAVnAmpUAKBzBAIJgy4B&#10;4QqhF/ieLkJoHhWx3gJP0lCQnosUBMPSu0ZzzhygybmkGBkE0JW85EFOXorEagzppwMvNdQ+QW9C&#10;ybSgJIkQihEenhMwQwBd0GHScBqDsQ7A1HQnis8Iala0aKDgBzqdEueLSYVsCQFa2ElJQjFeuVx6&#10;8t+tHzzhippjkPOwqeDVo94dxGlSQyZc+vkLvrNm3QZOne0oVtlW1/7ee/NPObGppgaXBpECdZuM&#10;D626zlGoay7ULTh24ua5rTbFFIGzwApL5bMtLCyfV3qd4qaVhKTBMJNeCTA2IClYSYfLdRe4VaGg&#10;BTdVq1j+pzAOapkm/0EHxdUQ2VZCCSdrx0LN2uKoo6ejs7P5haf++sED0UVjp625gBfB+BlR5i31&#10;1QDa0QmSVnHhZz69belivZrZxHqEy8452/JZ0+jRb//5/0o7LRHy1Ghb29q/39ty8IGzaqstQitu&#10;jYksy9e2KTUiEVZbFqy1L725uubxww9funB+R3cXXvTF0wbZEkDLdCxD+JKypwDlmHMriCNuUIcQ&#10;NjBDQrDy/oskGI3YEICp2jPQG3VMx6lURXArMSDBCENUkFEDoAlR+2STXO7sXPfoI7MP/TD+QkS3&#10;iSrt2WEl0iEOLvH4BP7drH7R+We1rV/nU3TBBG0z/8fjzXWHXVBpvUCcFNXZHdPRI6Q5pWbclKNO&#10;/0rL3JdK3Xz1DiTNDCo3Oce2VnCAk9997MkOfoAmTlIVIlV4mGycJ8HrcBiqk6YKSNKFBgNWeAVl&#10;zD3aiIKlS43VMFleAZX4ZFQELUki0XCalWErEgxJJEIrOAWY0oUJJEk+ecIvrwfgKJLDVvQe6KHA&#10;pmRaiPzSwqZpQpVDYApKBToUM0VzTkYRnCRUean54DZbykAhNEy6II64lx4otGBIcyz5MhLqnleX&#10;v338Z64tfPwyO1TE1UFsLciCKED+KxIAAP/0SURBVCfiIaTaiZcecdrXZ87GC7rQmE2tgFoud+/Y&#10;vvzbN75QU6WrGjiG5VMTviXjlhnoLcXinA8duObPf+retdOnns0CCnyoESHESfEnSpP7KdOcpTKr&#10;Q8RQI/jYXrGSQQJsB9hEdIkIYrkrdRdRiioPWNxRZBgYLnCjwgeUMCVWq73jmfRm2YcT6Ozuvu+p&#10;ex7+9tVzDv5Qc201LhAiXeHlMpaf2GMDghKDpa6apmJx4RmfsURYKndht6ZrhOec3Vxb88Lo0W/9&#10;6c7unTuYCMul9rZ3H/p7y6GHNNm3yScxvFPIpIu8i5J3zSAX1uCJw4MO+tXFZ760ehkesNH+co/l&#10;8Lln7SZXhGHQhAFyhUIPEcF5Jx2JrjhuMWxShYIcfpPEQDsJ51pxgJkuBoUMCBvIxEErF5RENsPg&#10;XmDuUqWGMCRAgio/rHJPuWvXzjd/MKNl71E4rGFH0K84+EbEo8xCHQ4rGxrevP3H3W07NTMUhLKZ&#10;sq/h1p/9dfDBZ9smrNeqWebjFs2SebHmyItOv+CWFavWciY0dwrgNXA6oHKELa/YQOOT2KxVQomG&#10;yUxCiO4k4oVKLwfaQXYKuSbyysOa3yNBWGwgAtyEIWQAVwWEnByJHqpBUMHBcWJiOgu+AJKP3lRS&#10;ksMU/jEvP4JZK5aHkA6fKFIdIDsgV7LCax/p96AQGKFlFTDiJEZsijyExMr5KG6nwIpAhRKMhFGj&#10;K3NCaDkElCPsTOAJJPNI81n08AJhJZooYSrO1u07z51yK14oE39GiCzIrYinU3B14YOfuOqevz/T&#10;0dGZ2kosQrmj/Z27/tg0elS8I5g9Qj+3gxRoR7V610xTY+PrN9/Q8f56TlizxZLzYYUEYWlJcVME&#10;TFMKcRP89CEy6UcDGXKgzBT5VcHUCEwVTJaSqAmKRIicjEZcYukApmcuEemHSqY+4YMAhjNcKIV4&#10;ydFib9257Yf3/eiNBTNfnjZ19ojhs2uq0VerZl9NSYunTPHwu+VImNZlLCz6zKe3L13cU8ZfT1ic&#10;NvYIre84c++9V//ht93bt2luyrva1j10/+yPHNJUXY2E55kPr5Xxy4QcWmpqWqprWqpqZjU2Lpk6&#10;+e9/+cU9/763HQ8j2ocPd3P2uRwoOPvUuQxWUpJClI10rAGAkOlhcmAw6rJcpNDpBtw+kGsKDEbM&#10;ELSghFsYnJnHhYYtX2gqEAsF0eRJHDWVYN0QddNbyVKLUtum95eee1Yz7oEq4owoHqjH6ynQI/RE&#10;yP+bLNY3jRr57r/+aV38FMIqG2wSHV3dp53/naEfPR//MKoUaKVt1HiUws+OFo+66PLrf/3ehs3G&#10;T801E8nCvGKkIp8g5ySBM2n4gWWtULEBC/gFWRUuGC50oxGqvIeaWoSLIi8Rbm0iGECFesaKuDIg&#10;psLUSG9AvQUgcXKSGk2iAauEgyOEFHz37gAIomxPhJlDDVALJuaqgtBP1UUbjlHYzgU4kahRCg9B&#10;JMDuUOWgOxx2JIFSIzg0eBXUFJ8dIfRnrVVSzMchg2SxRAN66E0FPPQBcFMqMDejdDw8UtA0MzBA&#10;rOoulW784d2VH7uw+thLcZuoEiFunMH1QttyKsZPHnXs5Tf94C8bN29LDSm2xLZ37do48/l5E8fb&#10;Djf+mxDbLQ5m+Q5uXOHA1ovnnxZ//sxtLy3DbGi3oCiZFoXPrRT4adIthSodvvOkHooXzkVlitoA&#10;ots9orhqQisD5IQVdJOkKYaVmS9auGSKa2AkFmrp0lSgJMwSgEzblXa/surVm/74nY0b1q17+KH5&#10;E8ZbQmJm0klLnCDlGVG+FNSyIC8ZWr9w0emf3L5kEXtsFqenbdWql84+u7VQaBo1avWvf9W9bavF&#10;tm+k1LZz7f1/bTnkoJaaakVmlrUuYCRaTKhmtnUEq6uba4utEyeseej+N5a/dNufb9vV0VbCLalZ&#10;IvT5VuG2LxSqBPtyWskVgdEAVoSEcdaTV4XHokJNbNVw0hIDEj+5QAODOB4GR5p0hEijN3DnOCwH&#10;a8BOzREorGhzlLtc2rJs8bxjJuBOYGZBHlPW2TbFLIgtyBS8a9s2q6MO3/bGK/aFsiUmZzEYbPem&#10;LdtHH31Rhd6kz+2XWzSyIN4vasrYKQ1HX3L7Hx7e1d7BFt7WQ8mi4hY9MENTCRIpMh2CkgoIZ81F&#10;s0lNbdkg89ONbzovie9EtmF8gIpBZzQTJhu1wHATBUeGlOSVmBHNg0BLDvcRgI4hTS9hDhKBpkOE&#10;sFRawUQIVjoIxKZIBa1ZUKHuihMg1EjCAIuBibLMCQFOmSbF5wKDbH2CISWzJFD5ASIPi2iYCxCa&#10;ld6EOqvgOwyNqykEfQoKMJay0MKHkFDdSbZGVnJRCWYmiAhSqaf89KwltQedXX3MpVX6b0JmQZxC&#10;4RMUleOm1I6bfM7lt72x8h3bGXtzNrbZtrnd8cbrS84/q1lvHI3BT+MgEWqrxsbccuiH38Mf4HVx&#10;hjCjHgglBzNophIKXDJttNpNlI5TodebOEdeqe6QGkzWpLkkVe5k08wxYek3SwfFXYgYRFToKHWX&#10;uk26uqCYqsEEZZeVXeazwgzohtMs8c/jwYNs3r7pgefvv+/ff93Rvv21l+Y/edXkljFjWqtq+ewg&#10;0xUyH5KW9eSkWDpsqqlZcMpJWxe+qL6q/bZws8w5Z80u1jaPGrnqlz/v2r5FxyWWCN/6y12zPrBv&#10;M1KdJTwNnmj9n5hqatA1rKp6Yf/RL/3wezvXr33z7eW3/Oa76za819Xd2V3qRInl5LLYaIotERfT&#10;QC1mr0GLxyVVCwnXg3Ng+iATMSFajZyWTBAIoiwDi4bdJT1p4F+LixR+Y8kTGI0wJSQFFTVB6KyI&#10;OOa22qAUDwVNV4Nkv5Gud+66s+UD+/FoBmkPWbAeZ1mQCH2bqmutr2uqrFp89hfKne34ziKCQhvw&#10;bNPC2kPOtk1Y53Us/+HBQXUH+QdMVWMnH3D8ZQ8+1mJrhE28KefKg7DkXijCyiXdRbspEoRLyQTu&#10;aGgFFA72wZYTbRNBlZusYoQNBQWDkkXLP0nMy/kyoUUMBLWQmbDMhhhmLAzeMMTJrGjDJFc2LcHQ&#10;vZCZ2gJwoa0Pe4SmYJCPbJqmuEiHO750F1LlCbyXHwx5ZbimKciL0bOvj9rJ40uS5OsYJWhmlgOu&#10;aRrZpCR0spAZtUpNnwz7OMhSPi64bJPw956G7MyE4ekKuqGI5F4TV5yNdbB2/abRR1+I28zwchkd&#10;P0KxoZJX16vHTT7m89/8d9NC26GwmWIyRM/ujg3vr7j1ltn7jsYLgotFZESeGm1l/uNmrL/Yrm/a&#10;Z/Sqn/yoa9MmzqONHoNhoMVMOUoGq1RDaLov0PCZJFoOk3B9mLgPhXMEu85fQrjokbABRL9G8Im7&#10;0AUYQ4hROrs617y3ZulrS5a+tnjp64uWvL5w8euLFr++ZIkNbyxe8saiJcsX27D0jcXLOCxdvniZ&#10;ECpL31i09PUlL73x0mOz/vW3J//29vo16zev++0/f3Pr96c8Pem4ubX1s6tq8LrRYsE65f7eUSRF&#10;lpYRq2oWHH/C5vnze3AmDXPUtvqtpWefjbOmI0es/PntXfHqu9LOXat/+5tZo0ZY7kQqZeePXUA9&#10;p59dNWwp1PzhyDF3/fz6te+/tXn7lj89+KeHn3xo0asLsSxYwEWhYBGg20K9DsUWXLghi8lZ+hoR&#10;W0ZwiMCrNYOBERYvZqlQUoyGJhrU0FotB3PxG4sX2Up+Y6Gt4UWvLlr4yosr31rejscle30z/May&#10;7y2+NgeC7AR91dBgwMooIYkghRQ3wSQG2+tedte2ra9/69qWUfgbLNtq9FRuq/7RLN7Zi7K+bmZV&#10;5cofz9AThPkYZtlhwvd/em/lYV+unMjOX1zvR7+Q1/txy+jRF5/wxesXLHlD5/DZ0jMTYqDunUvE&#10;gZAhEk1CEjVwE0Q6SaN4E4r7UYllpdMBRAA6XUKVHwr8JthQEzGnuVtk2FHI4VwhrGlTxYcaIKLC&#10;YGHPQI1tQuDIiULZyAbCMkFY+kSxRIhKbSSYEMVNxZCl0C5EXMzQEBpUCqKxCb0Akgs6cSJkRcVS&#10;QggFBrZhJQB6bxiKtyQEK+MIwQ9OemoG0FluaIQoABoIUQ2TkIdwrJdgKsRJJScgGjmxTWD7rrZT&#10;cF3hy0qEuNlMA7efqmNwgWH/4y/7w92P72rz13R5qmVE3G14392zP3xQU0MR/0RRX9fM1+T72VHb&#10;jPG3avjvmObGxmUXnr/ztVd3l/xBYEVAwdE/hOim6mPmdDIqOmm5V0EdwQBCUuGzUrC4YgOjJ8R3&#10;DS5yiQWnHw7DwxCqUBJiBQDlro62pkXNN/7m+i/c+LlPXn/SpG+ddOq3Tj71+lNPu2nSpJtOPe3m&#10;U067+dTTvj3pkzdPOv0mG047/WYMhpyO4bRP3nzqJ2/65Jk3nXndL69d9sZLu9rbn33x38fd8IlD&#10;v37IlC8e8K/R9XOqkJ9a6oqWC1uKSFS8qsfH6msKzdW1Cz7+8S2trXFJqdy2evWys85qrqmxRLji&#10;Zz/u3LpZncXSzh0rf3zbLEulVd4jZFk9O0y+X6Ywp7r48H71n/vs8BOv/fiDsx7c1rb9jTdfv+Gn&#10;3zz9utNO+86pp914ymnXnzrphlMnmXLTqbZQk240cNJpN0yC66ZTUBpiys0no7zhlEk3ELnxlEk3&#10;nnzqDSdPuukUWy2Tbpp02s2TbBXZejj15lNORTlpkiEYrDnb3jjpkzYYx3QMtjJPO9XW6o2nWhyE&#10;unHSyd885fPXferPD9+5bds2fEf4Tjj6zhsICsM0uFcQFCBgQktUlIIJigdVBJSCUZBCB6fpPkdZ&#10;9pR3vvryok99srnBMl9cUIibZdARjI2ouVA7s7F+y/y59pUpuoey77XcY0e0Z0+bXjseN3vrcBal&#10;rhH6izKmFI6++Pyrf8KbwDkf/HCmKFZbLIDQ8phPyXWThDrXls0bpBQLB/QowXbJK2wUJhQ39sBk&#10;Wml2FlfbIlSWPnDMS970EDmrF10+hJMHtiyCrrCkA2RYBAQKh8DM2FZwTD8+JkJiKKWS4H7ZhNxH&#10;L0c0wsBRQjhQsdSOAD8csoocllKAe+FlJnI5DSWnkFjCFYpAJu6i2wqQckwVoFAIk5AkGI7mPBDR&#10;80IEZJ9I70YZZIXD+EY6Ort+8Jv7Kw49r2qc5T89PqF7r/neehvGTW4Yd8kVN/x67Xsb9DPXNBgF&#10;zz9tfXHegtMnNTc0zLYtGedz/ADWtmQMMvGfMg1zj5343mOPlNrbfDkZhWFYab4BU3eLJm3qxGGg&#10;NOGPijRnwkGDNgDiVGnBliYEKpgumQOwexLFFThTW9ECIuAqT3vtbN+1aPnim/5yy5HXjWu4fOSw&#10;ywrDrqwdelXdsCs5XFFXcYWVRVNsqLyyvuKqeiurr6yvvMr0YsXlxcO+csQDLzzU1t5hnctzf3RO&#10;7ZRizdXFfS4tXnNc3fPWUavSnwgWcMM9+23IhQX2CKtr5x5x5Ponnyh3dWhGd62yRHi27VKbRo1c&#10;+dOfdG5hj7Cnp3v79uU33zxz6FDrRFr6xAVC6wXW1LSiX1jbWl3TCr12Vm3xyuPrh19ZqL1yxBd+&#10;8KVFyxd17mp7Zu7T464eXzG1dtgVBVuWiiuLFVfZgtRVXVlfZcoV9ZW2XBwqrijaUHllsRK4LX49&#10;lhrroVhpLmuI9YBVwXViQ/2wy7FOLEjF5XUVl9dXXIkgxjcCYsLEUGm0y+srL7c4Ng9FmnV1l4+4&#10;8KcXvrRiWTdPZugrkpiuryn75tzKvt6kq6S4IkfyhpJ8TjMxFWb2MUi4qt2ljvb1Dz8079CP4O6Y&#10;uByI5OcbDhCUdXXNNdULTjqu/b130TguqChgqVx+oXXJ0Z/8Ws0xzHnKhbxNlInQz+6MPGbKD375&#10;t+072qKlasywideGcD59BgMMHQ1kkeJOtfBCLKQpqHCLntXOI5UVYapwJ5Iq8cJAUOkSHsgBosVW&#10;tMihSKWLA+JlBk+MARDNanmpO80lkViSKEx2CgGBBZNjSn70iNaDP+aNFnk2BZY7xXKPqeSyAkrN&#10;fSzygIjCneviPonVQaOE4TQpcrjqFiqqwDMMujeJllCFB9PdtHMAMGoUKpmdrzl6QBW9BFHhwCBV&#10;PLjcj8qlZ3dXd/kfT80ePRHvpLfkh79rYRZEIuRQPWFy9bhLTjn35kUvLddj04zoYoptma9ec7V1&#10;+Frq+Xb8dCaHT0HNxgvYcGq0xY5qDzxgxU9u69ywoawbK9ReYvPov8cI7xPhglCj5HW1zgoXAQpG&#10;uo1Q7GN5yTTi2kpBhcVfqhQHQefgokBCyNFAhI0yqglREDnNcqm0Yeumf8x95NyfnXvA1z9Ye2VD&#10;xdVMeMx5niqubLCh6qqGqqsbq224pqHymvqqaxpGXbrPTXfc/M76tdt37PjzY39uvGRU1dUNhld9&#10;pe6QC+p+/cFiE3pvOBeq18pA4VOAc6ysqpl94AFr7vlzqW0X52n3rjfxQD0evdh775U/+2nXlq02&#10;i7bonZs2vf61r84cVoEToboTFcnP02EL3rVWaKku3nFg3SEXFSu+Whz2lfoRl+3747/9eOeuHRu3&#10;b/ruPdNHXbqfLQvnH0tRfVVDjZVXQ6m60pThVVc12lCpBbwKy1h5dX0lyPVaIpgWwVbClY1WYoVc&#10;0WhryVpVwITCQSuq0crqKxsrr3AmQFOMb/jljQ1Xjj71u6fNXPpCR2en75L5feHL4ZcFRN9hfHFR&#10;ywUnDR+dKZPNMTKwCQgUwOQFrlJgJsno3LBx+S3faR4xogVPR1hH0LYa3imjjQgDt6m6uqba6hU3&#10;f6t7x1YPxhAM3bOrvfOP9zzxwROuqkCPEG+J4ptFbfvFVX9mxCk1E6cccML/l683j5OrqrqGn/+/&#10;3/eaTo/V3UmYUUAQUEjSGRhVFMEJHBAHSDrzxDwIAioiiIIgoCKCTDLKPCMk6e5MJECAAAmZ5znp&#10;Tnqsar691tr73Fvheb/d556z9tpr73uruqrOvbduVU155qW2YnqD0LdCNQR9i50BUgCmIAPh8o9C&#10;EIIKKSZPUvoyxjUwxUNJFL2MWojRK5ij4ACQUZ/x5MqtjGSacr0KfA0ystQIecQxHcVpQaLLSwA0&#10;Jg0nwshVMOtNoDU65oggXKYD0TdzX4R1LOu6slwYOA1ytaCVKwNE8SziJrmiqglAAi5WDaQFppgg&#10;O3MpIZ2CoTET5WGP5Eb0uaLu5XwvIBO2Xmv11YbZS8Q77y8/+ce//Nzx5/MT9GkixO4knkh2UDhi&#10;3NHfmP7I02909/DHClDGUrn042sq19//r7ZDD8Gzt8AfYIo9WZsIcakbXHzifnZDw+LzftGx5IP+&#10;UlGb4VvCAXXRYvu0Hi6MIAQpKSoYQQCcRkQ0uoQhBeEkRD4ZITgOjBIll3rR2eCWgwqJwHq5s2mv&#10;lXZ7S/1dvV1L1i7549N/PPXXXx8846AqeymPYxoeLRUG4DXdZkebJusHzCjYRFg9sf571521cMnb&#10;nV2dcxfP/cZl36i0l/sZDQMvaLDJw/A3vtfw4EF1NnXxqhab//wHmHgYh4PFlkLdij/9obinQxuH&#10;U6M/+THOc+6334q/3N67exe2rlTau3b1e+f+ZFZlpb6wDR+T0BSIY83alqraluq6Rw+s/+53MAFX&#10;XFD43IWF/zO57vhpTYs+WmiPireXv/uj359bM2Gw5ja0aXZQazMTpyWb/GwCm2rzH+YqTJaa8LAr&#10;IJc95jCbC+Ga0ibLgXaH2LSHBiXSp1iDzDS2A1EJ14CloL7dk8YMnn7wCb86+YK7L5j57syeXlwe&#10;qcMI/GP0p073SPwnA4BxlIvC3DeGPSNAAgxmnEs8lvVm5fyuxYvf/v738JseNXijd06BR4Q+C8Yn&#10;kfDmQs2czx+04eH7S908oRLVtJ4NW7ZffO3d+42eWDEc7wX6szi/RztiXPXoiaO/fel7H63KJWtB&#10;cypGScocDrxt7nPNYtwUcAg1MJVuVIghBy84pqBjCoIucvNAyJyR2D10dJ3+jHkyUF4RWAMVwQCW&#10;R+ViKONhUT4pZQqxQ1yE2f/g5cEtCSUNGHKGWZsm0mXAEQIUimAKlZsqQI6/TJNB0gEzbOZu2vgs&#10;xVFsHs23uzwUBGKxKVk91wJioYKLOOhJyiRSKJYoq6gH6TAkXslJ/+mGTdsnXnln9dAx6aSKnj/Y&#10;oxwxrsp2MEeMHzx64uXX/3Pbjp3aB2ZhrQCv8rvefmvh10/BN37F5aM6FkSPtzfE4Kk+b+jxm59/&#10;hj96wItStORNfm4dWKMfLHqMJDFfxOHQ4DNOiDgsBT0cEZOhx2Ad10CdRB5M2HlXyBwwSJ2Z/zcV&#10;MXPM99l5dNjRuaflg7aL7rts6K9G1U/fnyf9cFYQUyCOe+oH8OwoDhmn1B455UtPvPGEzYJrNq65&#10;4PYLG8YPqZxesGOpgTMaK2wenW7HPQ0/O63w1CD8KMScylpOgfx+GV3hWVk163MDPr7s0t4dO7hV&#10;pc7Vq947lxfL7H/Ayr/9ta99t21csb+467135w4fhi/jxq9YYDbFoSG/VnS2vUAPrH16SN35p9U3&#10;2oRkM7TNc3ZIagd2Ywszbp+xdtPavZ17X2h9ccTFJwycUsdjOx75+RSFWaqCh27EaLixUzCRc9pT&#10;iLMgU1ypCRK5POZzJTScDqUsVExuGDjZXOvraiY1Dr9q5MX3XfLme2/sbN+Ozxjgv4RbzpsPo5MG&#10;8QSMguAhctCilIBRF0zYYn+JNYMH3/VSsQsZFWg08p8Wu7o2PPLvtiMOt70NnDLh/IdZUAAToU2B&#10;fIu9tnbR6aftemsevzYWj1av8+mnxWJx4eKlZ57/65oRzQP5G4T+aXr/HD1+SQbfoTh03ISLbu3Y&#10;6+dFuVHYQhUBgwDMgDB5BbEgSYEw5AeTAR9hInVPkMjpZOZlBO4zPtmFymJmZAjQFIeYKg+Z5RJT&#10;FEIEZIzlMzyugUQWJO1/OQtlJGQ9TOKQEBtFPwXwzTLcGv55TBQYUYAiSGLMlSgzRJ2GOKeiy0wf&#10;shBizhNKmadZ1i1DEFDnJBwyLol8d0HkHFkuJ8klg8sYLRBDtCyAPnSA4kSxiHgtjCiomuARore7&#10;Y+9t9zx74ImT8Mzhx+rt+aP5j88ogNoR478/7nfvf7QyNw2yGGt3rl/z4UXTZtfVzsUPE9b6niyw&#10;ns8g2dfNbmz85Mbf4UCk1MfpQdujYuxBpM0T5IKAI0mTzCnzXB9CD9CBzxqpYzBMKGRJGwJNthkN&#10;WS5Mc54W7j4Rwv7+vr6+5RtX/PO///rxrT877OIv1U5urMC7X3bQg/N+OOnHI6rBkw+Y/pfpqzev&#10;tmnm0VcfPXrqsXYwhFOmprG5EL0dnxU+31x39dDCGzV1cwbWtFbqO7LxdTM8vVk963MV75zzY5v/&#10;tCF7bSL86U9wmf6BB6y+5x99HR3YolJp68z/zjzwgNkD8SH9Fl4p2oLPTuCk6JvVVf+trrlmWN0X&#10;xhcqL8RhGTYA5yftgKzwxWnHPPzaw3v2dmzeseV3D/5u0MQhtuV2RIvDOJ/AbIbjsZ01nwVt3uLx&#10;Ik912hyp2RHTG5UEVOLUsUINmjV5lImJs3JKowEeQ9dX2UQ4ufC5CTUjrhp93+v3Ld+woqcP74ni&#10;H4Cbx7tevkPH6uhjNDEIeKElloal0kjgCveh4uAC9hRKGXo3CLo2blh61ZUtQ/bDU4YzHw4HOf9h&#10;D7JQ8K9qqqlrHTTowxlTOtes/FRXynhNWE9P7+PPtxx9+gUDm5pxgVt8e37ancXlM6MmVBz50789&#10;9ILtimHN2Cg3r6LNpA+KNDwBDTQmUSKQE2gHIixpYoiodjqVlBLIgCAjL4ZyyyiLRlIoMXw2Ka2H&#10;IYpJCMBXQAta1NBIhosrycETwQVehBgtQ3Ag439Pnj5HCMsrWMpNPrL4CgQmC9LJe/vE3PM0xxCx&#10;y8KKuyIHcyfQkQTK013BVOVjEBmWeRBxdJCKoeMgNrxkxNnqzATFeDSAtygu1uPCboonFRPk9Pb1&#10;vT777ZHfv7xy2Fi8RxjPH3yskNdh4wq04eOOOf3Cp15q7evj94V6aR/69rSvfeCfrYcebM9eXLJh&#10;z2dc/M3nsKZDnCaFO6uqauEZ3+z45GN872i2MboXuUVekgYixTC44yI4aCLYFAifyGvAVXImIuda&#10;z5UWPoPo7THo7y3SlUoxuphIIsgFITAKw6MxUrLHF76Xs9Tf3tmxeOXi2577y5m/++4B0z9facc0&#10;muEwATTUThny7V9/9423Xt/btXfBkrfO/vUPqyfhTbXKaY2YGzgVDZxWqJpeX3lB4fifFv5yZAN/&#10;LJDXuejCUbx3WNM6sGrul4/ZtVC/Zt6PI8Kf/7StpqbtgAPW/uvevj38LZ6+vtV33j6zUMdPSuhX&#10;7zGnolXVvF5TfctRdbaKqumFalsp5yc/OTm9buDUxu/8+nsLP1zY3dv73vL3fvC7s2snNup6H85h&#10;muQ4vaFHFhJ9qsP5TLoFE9i06jIyrplmUyDf/7NVS6DmsobqqY2HXvyFQy85om7C4Mv/deXOjl14&#10;DyyO3Njxv2Dm/4L4t8ihCoz3rirLc4IhYLztS5CJEiKwLh4C1iMPjTH9UdnXu2Nu28LvnNnS0GjH&#10;fPxKCn/W+HMHTx/uU9pezhFHrL3Xdlx2swxasm07dl/7p4cGjx5f0YT3AvltGPwCfWuYFPmB+mHN&#10;g77y8yX4NHAuVaUcsg+XK8CNSGvikNTu6blBLYO6tRSJk5IC5cAoIS/fVQTS2eJMJmFM4UhgzwCF&#10;HLk4G1smIuWmgFyOuhLejDqJ1BNRKS3NXS50CBVKahnVbOhk4jkRRlCLTBL63kWWa7KShgDQJ4EI&#10;QjdXRUjF/OSVWT4WBEV0pRfECCgfLhAZxaEGckmwjhhNCrNA2agsJbuHEQqSZSbCe3QYk0iJDl0Q&#10;NTjEYh1WZc/qFas3jLn41uqhYzT54UAQP9jLnUq+5V7RNL6+afx1f3yovR0vnUhO1t9f7Ovb+daC&#10;+aec2MoLZMp/sB6Hg3gyaye3tmbWkEEbHn+o2N3DjUultEG2Mdo8bBhcbmMuDAOkhyDVaKLha/Fw&#10;pqeVEdBB7Tozkercw6AIDGp46CQyi5M5FCCXvstl1PGFAi8cHO1FstS/e8/u2e+1XHbfL4dffUJh&#10;6n72Ej9gap1NA0dfcNydT/11284tm7ZvuPqeX+0/4RCbDAZMs9mCcwMvNrGDs+rpDTY/VU0rfPXs&#10;xgcOKcypxAUyfL+wFpMZzpRWtQ1u3PSfR/ptz6P06d7VaxaPOQ9HhAccsP7fDxW7Ou35UOzsXDzm&#10;/JkDB7bgB+hrZvO86Gy2WVXV9xxSd8KP66qm1VZPqauy+c9mI06H1lfMKPyf6YVBEw/61T3XbNy6&#10;0ebsh197aNglTbaRPDVqMx8bJy3T43gOx3A6valpD8wAn/Z47Ii3EqlX1A74+P6iAUu3SdEL+iFp&#10;/bGXH3/dY9fe/MwfJ9w1+fFZjxf1xad4Qc7d+/yPmAHEv4nHJdSo5z8sNAJUIA+GLMSccNfTpE8G&#10;z0WxxOCPFgO9u3asuftvc7/0JXziiKdA+ZTheVGcGuVFpJwUW2vqFp52Gr62Xj+nZU21UK7/g6Wr&#10;vjf+hho8Wzn/cSLE/IcrZez521w5ctznjvn518755e6OvThdrEyapePxaGNUo0lARKV7GkHA3Mll&#10;R4uo9RicMfNyYVoVgCsTRaFHFci/cMukizi2IgTEuYJE1nk8tkJj6klSDsq1OUscCyop3ByhOvuY&#10;1/SQZ+AX6pOpehIkT4z1HmIwbwhFdZfhnoIqNlQRIVCEdNHAkSSnIpGozgO0AO5ydAXWEyMqeBGN&#10;jHmUpEIkZciI3sM008Pco6ugd4rkNDZ4s2CYQmFiGI58qD/dsav9hjseHWL7j/weCnvm8KQoDgfx&#10;7MLnKCZUHDfmrHG/X74Kv7mTFeZobvemje9PHNfS2MCrwGt0LlSfoOC+LZ7k9vQ2cnZV1ZJp47u3&#10;bY1XhCjCTtunET1dhrihCTmGAkY6GYIUEHjUk6y3Jz+O4USmOMxXBSpPhylsiydLLbn7nmaDzCU0&#10;RBnJ4qB7enuXb1jxwJsP//CPPz14xuEVE+vqJw0af8vEDz75oKu78/m255ouG1k5SbOC3k7zKyQ1&#10;MVTZlDO9UJhcf9a3C88NqmvjhTNzqmrnVNfhBCl/uXDZ1ZcV8du8pb1r170/aTw+d3jwQRv/82Sp&#10;p9sOzbs2bJh3ysmzBuLn6fEeYU3NrOramdU1s6pq/jOo5nvfqq/BZyHqKnkUiLORmqJwjhTvZdrM&#10;NOzCkY+//njH3o5la5de/LeL9p968ADOUgMnN9iRLmcvbT+abbwOAUXiUNjnOcg4C+p8KY8FJ2u+&#10;1JzKeZR6XnRaV5g8+PL7rlyxccWWXVs+XPvxhm0b/T7lXQyg+xuu7nNRjOjcj7sRgM8/mhIiL7lk&#10;YJnAOimQrJZ74XYkteKl0p5Pli2ZOrl1yBDMf/haUe018igQB4K1bTXWA89uaPjgwgs61+ObslmI&#10;RscePE+93HrcmRdXYc8VZ3H0Tj8xDgqxFzti3ICjf3bNzQ90d/cyC38C0aH3srGZ0UsraB0HsTRA&#10;RpLRQU3xPuYlTgGxIMLoRdJjT4k7AMG4KdWb/TNRA4p91KTgKQofQFE6kSU6vS55hntUBDQAwwth&#10;MCQk0R9J8I5zJiJ3atQ0lLnSEcqxqBzCsBzMY4rLfOYqwAIMB4suE1OlEWKHAJ5Bny2XlVUwDWVa&#10;DRtDrohQmG+NMFx4WZjmegRcaiAwe4UUwBACEfwPwVNM5kGkM0Kfke7unudfmz/8O5cMHI4PUXDm&#10;4xlRnhfFjDhqwoBhzYecNPnZV+b7V8ywhJs9JHp7195375zDD8OXm3BPFs33beP9f7RaO+aY+5Vj&#10;t8+e2V8sIlUFUIPbRo+12bkPoHiKEaHjGGo5CchTLS3Qm/FFEC4pqSBglDAMhDgvkGIBUoUkjmdI&#10;QujM9Gx1OZBGnCq1w6l3Vrx/y9N/PuHKk0++9JQXW1/c29m5dNXH597w05qJDendMlx1gkkopgq8&#10;VdaIDyFML9RPrZt8St0LjbVtldU4NOQRYUtN9azKgW9942s92/Ax6q6NGz64aEZrfaHt0EM2v/B8&#10;vx1hFIvbZs2atd+Q1sqq1mpcLDqrqvbNqpqZVbVPDaob/9X6ept+eAkoLtq0yS9drjIVn+r7HD/2&#10;UDtx0Pev/cHbH7/d2d01c9Gb37n2uzWTBmFrqazilMZjOE1m6GOG040iSFOsZApN5jVErMPedwKs&#10;2oBJNSdcedI7yxfbQSB2bXiCmneo7lYuuNfjPo8erhxiMyYwGLMXYiBIWiMdDEK5RMdiXS2FQhSV&#10;mz1fera8+ML8puG4QMa/XNvmPLyVgEmRDM6I8sdb2r54+PonHil24TMwKMdVWGcbu23n7qtuvG//&#10;EyZWNsUTVs9ZTop45o4Yb8/cQ0+e/Myr8/rsGZc2x7fUC3JwI+kuAP8wkowXfx+AUKlsVJR5ZDCQ&#10;NR4NcS65IvAwclGEXAhSNBtynLT4EwCThdwBIqkhEc4CBISjkSyMevLog+MDhsEwRUkKMaSk1MDF&#10;L9RHMiXmsBqrw9fAZnd9Rol1Y0oQ3ofIRkJ0nuo9KLUIwHKlEMQSpBKJaOK8iUafKwacogBAZVEO&#10;DOVaGLItCDKXRoqcBz0nB2F6QYhFAQAJnPMC9PrtxbD04dLV5134p9rhzbjGbLS+dxvHgv4egx0R&#10;jpxQddz51/7x4S3bd7OSWVqBvcaXdi1evOhb32ytscNBez7X4lmtyQ+Tos7zYD+3FT/V2/DJr6/r&#10;62j3KmxEcQv5R1chY2keIoo4evmKsneCo2sUwu4eTa5jGUX01GmhILC8AHlTjsvEJJUh7mYCUiiW&#10;nUiLl3r7imu3rv/t/Tfc9PAfN27duGnb5lsfufWQaZ/Hh9Px+QHOhTFD4EoTn2A4x+C4sP7wsXWX&#10;N9W9UF/DT8Tjsk8c5Bk46KCdba22ou6tW5de96tZ9QU7Itz64gv9xT57Rf7kzjv/WzEQF8jgVwar&#10;Z1bWvFFd/Z9BtdNPKHxhfH3lDE2B8eEHTIScnHSB6/R6vCM4pX6/CYdce8+vd+zeuWP3jr89ddfR&#10;M3BpjyYwbjO2Ntt4HNWB11lQK6XiPNqTXok8AmbD0SGBJsKKyXWDJx/49xfv7u7t4QNe9yzvf96f&#10;HDD6K1WQ/h+iWH9h0CjuBnn4OR4kQiSBESMkTxw6rD1fNFB/765dH//62paGBh3z8ZQJnyaYETEp&#10;Wo8psKZuVmXVorO+0/7+u/YsVSkWQWc3/J33l397zG+q9S7GPo1HhJgOjx9z5pjfvr9sNT4HzExu&#10;KMsQG+JrLLdeZNpmjmU3QTjXWY8GhwQthyKDQOsgconC8IWA/38MmiQAZk0vIlModOqoopKDOg9k&#10;SWERNWNIoizFjZHku+cwG0Am5AsK+lWjqQ9FyEQjIDYfQxBAQe9ERFoQLkvmhHTukopgRBTIj2Ze&#10;lpKkEkWagDwgRtIuDVIDKjjhplxv4D3V05UgHi+piNClPhRKooGiAUuDUSGPE4ao/9Ot23ffdNfj&#10;B544Mc6I8rhQgPuV+A7u4c1nnn/9gneX8pKZzFS7e/uOj6+6su3A/fl8xhObbxZa05Mce7vY/63B&#10;5yje+tpXOz58DxuRNsMsw75l7GkppBtBBEw/+kyi3o1S8xnjnwOOjAhjcCScz3ZArGjCKABAyBEQ&#10;MR56wkk0+Aw5jYPC/j7bHVn58Y3/+uO7n7zXsbfj1bmvfevKMyttOpleZ/OEz0ZTG31i4BTCs6O8&#10;fHR6w4AZ9VXT6477ed2vj6t7o7Z2jj4OiE8W1swcOHDF7bf19fT27tix8pY/zmxsaDn4wK0vv9Rf&#10;Kvbs2L7gJ+fMqqhsxfWiuECmpbLmpfraK0cWjhprBRsq9VENzLW2Rlu7Ts9yVsYcjIt3Blh0Un3T&#10;haNeX/Dfrp6uD1e8P+6PzXWTBuGSUTvy0yEdJkI0nCzlxJamRquAI13XYP7jJyJADjB3Ms+yYrLE&#10;rM+JsFAzqf7Hfz535aaVuo6Jz4p0D+fvWdz1Mcad7SjjKUIOOEHRKaxR18iEwMOIGkcqjCEaSagS&#10;iTeH+9s//HDuKafYzgd+pwxPDT5fUvM31Otaqmtn1dd9fP2vu7duxgrMVJCbYf/PR5+ZddRp0yuG&#10;4yfpq/gNMnqnUPuvmAVHjBs0ovnqm+/fvH2X3VfaYNXJW5DZKgxxyxGKHHluTiIsV0MABoAyhoAu&#10;CAcuo8JlMGUh4kYHf3QCyBBTKWZwIZ3kCZox2QPsM4OQnCpqVDpJdGKTwrURDkuOAOMsFR6OCJPI&#10;TAHUdRH0Xpice4r5oACA9QrSVUjmRManCEhskj0iYcxBUI4McvrMS7QZeGdEy4UY5kTGUANOOgbQ&#10;Ic6FYS6Zx+c1HYoZ08iFGDFqMECQibxjNKmBnGVCPvDpp909vS/NfGv0D66w2c4/Wa/GcyyYBfm9&#10;vV84derfHnhxFy+ZyZe3Vuzu3vT80wtOGNGKb03EKR19TSLeKcQerqZD/Ehha11tywH7rfrLLX1d&#10;ndgWboaKcODoWwlM1yHiMUAAU4bMkfNlLnP8rmVMaeDIcMxcCIA50ORiZBwLellCTkrto9LNcZWK&#10;hYGwvfVN2zfd/eTdL7e93Nm1d8XaT/7xzD8n3zbtmCuH1k4bjFnQpjpMSH4IZb0dcmEWNBeHUzgu&#10;rJxWWzO97vif1d/wlfo3a2vtdXZmdfWs6uo3Bw5s/da3Otau6Wvfvfaev89sHDT70IO3vPpKqa+4&#10;5Y03Zh5++OyBVbMrq2dX1LRW1L5SV3fl8IajxzRWXoDPC+JQDOviVOTrZT8V06TO0OKz8NMLhUmD&#10;J9wy6cPlS/Z27nltwSujLh3NebrOt1BZOObjdIhEToc8yPM6WBcYznyaJjlBTvazplbHJl2bGodd&#10;0fTM/Ge7+3p0f/pdHndq8skorEG8lIDQJCrvARomyZ7AOwSykUqNxNG7AKNiGkr9xb17V/z51jcb&#10;Glr0e/R6aujKah4dxpOlHr94ddyxm19/2Z5cKmudRnsYb9ux66Lr7q4dOmbg8GbOfDgvqqctrpTR&#10;qdFhY75y+gXPvNzW3d2btgMFknH7SCruCneyjpvvN8JHz0shIcQY8TcGXOOsBknp2QIHDcBNCtHk&#10;XWgD/xhPA1oZFS4iGe0SWeKdzYVgpMWhlyzyGQqKA0NkpacxQopkBH3Ul26nxXpVcuhDYtSST7NK&#10;TlgX+4K+QhgIsCCkdMQgGtgEGFVEA2PslSInxzOAUaZMDS6zRsqNDwkhLXQ5svEPDcAjBDyZwTBM&#10;Z1ogCxZKWZ5nS6HgMXIhwVTlG2FHJMtXbRh30Z8HDuPZUf4koY4OrXEWnDCwaXxhxLhJl9/xycoN&#10;vDjPK3hfLHYs+2jJpPFt+++HZ7JNhHyzMGbBaJgICy31hXd/dHbHxx/28wufMrNi2rx9DDy3FVgq&#10;pwCYAsfjGQmXQk/ASVwgEeT5z4kbEymAFAK75YBqwCB2lTwRyaRPLDyXhVm01L+3e88rc1++75l7&#10;t+6wg/PtL7S8+Nzs5z9YteTBWQ//5M8//cLFR9rxUMX0+gF2TMaLVjhtcJ7gnGSzIOaV6bWVMwq1&#10;UxqGnTvopmMa3qiuseltVlXVm5XV/z34kPX/eaKvc+/G/zz+5n5DWg49ZOtrr/bu3PnRr66e2dCA&#10;C0TtWHBA1Ws1tb8aVm+zYPUFjQM5C2I2wgWfODVape+LSScwtVJNkHgLsHDU9GP+8tjtW7Zv2b1n&#10;1y2P3bLfhIPw7TkmsyNLTXuc8zCrqeFtTkx+nAjFWB+X0tiKpjUOwDawIbf+cxMLB037wnUP/lqX&#10;xvhdyvvTXd6fvGf9Xhbp/zLd/VkKBkXMlEHAUcebMH8sUAqVK8ioE3CTxnumgKSyWOpYtnThGafj&#10;mwpwOUw6a4KnCRqmxnqRrYX6xT87d++a1SW9vReVzGyDFi7++ISzLxtw/Pm2t8pnKM/l2DOX72jY&#10;RGgHhVVDz//J1Js//GRtCZ8qyW1HIGxiuDlBZlirgKHcwYOP6L2eDyJx8Clxos2SwEfiCNPLxMoV&#10;1JDFlEU3vxZiBJMCvBq0tHARh4sRMPlycypbyp7wksqRS5zuHSyMyFW56HHXMO4TIYyjJ+pPBsZ5&#10;hMQBZC4MnpK8FyEvAbcIgtRAC8ZZeDaiuQtzzF7Fo8kVpJV5qKo/FeUmBCOSjjIoIXIj6b5SyaDJ&#10;CQJITWMkCLDRBwwVY8kQ2tvZfcc9T9fb3iXfXbAnlb6iAo2/Ym/Pt4HDxo4+6/L/znq7pwc7mFqF&#10;allNO+BY/fc753zpSDy9bQ9XP0ChdzuMKdTjW2aEawtzjz5qw78fLnZ25otk5huKLY1eBORogiKh&#10;53xGR/XIciBgUlTwRIncJ+QApA45amRc56MzMCK9+iYFPJ6KiueQx1zBoiT53S7L1iy964k7F364&#10;sLOra/578/717P0fr/q4u6enY2/7OyveueHJm4ZfPbp68qABmBtw8IcZCEeHnAjxhZx2tFSono5P&#10;+1VNx8cqhp/bcMdhdW/i53mr8LZffeG9GVO6tmzc8torsw49cLZNhK++uvOttxacfvrMupo3K6tm&#10;VVS9VlV145cLx5zfWHVBw8AL8LkFTV2c5DjboWEa4zEcMb4fnBsztWGArXdiw7ev/e7sd2Z193Z/&#10;snb59689a+DEwoAZ/vFHJKp5KUx1nAXlcl1Z0+SHibBiUv3ACfUDxxXqp+x33KVNl95z2eLl7/UV&#10;i7wLeW+m+zNBOriD8y7kmZEhCSH2kBJJc41DiNAFIEeJ/sCIJyujjFKaoVJvz7qHHmw9+CA7+GvB&#10;G4Q4L6rPTmg3kVMgGn6b8JBDVv3ldnwTk21bbo/RCu7p7P7nv19uHH5+Bb5QRseCE3QUyP1Xa80D&#10;m5r3Gz3+xjsf37GrgxvpBsCNskVkCtF4Q8hJgNtWvm+xz8DRFg72eLcehsGDChE5CGyAWlAZlyjp&#10;0JULRCkosTBGZ9XZQF9GLUTo5QeLMTEE3pK5Cgh/avnqZiC5UKtBC6O5UHbVaFaEOhe5mixHuboq&#10;jHxmZT5EPso0elUUcoqODRTm+Jx5hvMUoAOLLG4KOHpShNiFlLqjJDnKyVwBjczI6MwnQmLUEXCZ&#10;AuagU8BlrlBvlkBmSWQ36tN33l/Z9N3LKoaO4UeRbObTcSF3M0dOwJsQI8bVDT//ulse3LGr3RIj&#10;mau3v1L/7vcXv33291sLDfiubU6HaHrbA89z6+0Ysba1UJjdWP/uz8/ds2ypZoq0GTI88VjTbwsR&#10;B4gRIc14eCHXM9GF+p4t10qC0cwgVwIRewoUp4lUVafcoBJFYCJUcMr3C2WOXacsAEDJzbbv3P7g&#10;s/96euYzezr3rFq/8p4n72l9u7Wzp7sPj/lPbZps7+yY89H8K++/+phLj6+dMgRHSzYXYjrEERve&#10;QeQsUjW1odra9IaqGQ2VFxSO+1ntdcfXvtJQNauqcmZt9axhx6956j/bZ8+a2zR01uGHbfjPk8tu&#10;/P2szx/6ZmXlGxVVTzVUzzih7vBx9ZUzGistfXq9Taj4bAYb3u3j+3M4mOO69BEI8JojebbTJq3G&#10;SQdN+8uMZWuWdXZ3v9D2wrBLR9khrN7R1NaqVUyGy0NJC8WM630GKiY1HDTjsO/deNZVD179hydv&#10;/udr97619K2tu7bxAkjet3FPZveyN5pGxWjUqkuDh+RR4mqP+Ze5MKQuL4PDP6oVYBpQPmZm3N7V&#10;qxZ97zuz+T56Cw/7eL5Ek1+hDSdLvdkh48LvnLl7yft6SKUqBu3F8KOlq38y+caBx59fwZ8b1BMW&#10;e676Egww4wYOHXPiD694o+Wdnt4+bInSo898bSN8bjpJbT/35BSQ0QVBKc19GRVUO2s9KWI+M830&#10;fPMAKXnUkqFQMBlSJHTXwywGpBihTBGJvFPQezPeQgnJ5SoAOfARysQ5gAElWiMpFGbDWsSBlh5X&#10;jeYYbgLl6DkgAoYCmQJm3DHBIgsBARp8FyOceWaSo/MQ/x8ujtGLytMIlxmKMRco40Rl4ixFjLhI&#10;kRsOEUeG0kBzvXXOKwKfnBOp0Q8pJYToPApLa7Y/qD386acdezon//LO2mFjcPDHi2VwjsWeY6P4&#10;E/Z8sn3uuPNOP+/X7320wndNNNMAwfr27l3xxxtbDziAT+xavu2Pb9xOZ0e584u94Ja6mrajjlj3&#10;8P2lvviFQm4QgNz0lzq/OxDMNLR4askQjT0n2D7i5FPJosS2MCtbjw35OuYzkHUeQ1KeNkME1TPP&#10;LCOS9RX7Xpv7+l8fuWvD1o17ujqfnvnsQ888tH0XvipTSXb/2h1k3uadWx94/cGz/vijgy86HDOH&#10;jgvTFGIuJsVGfBnpdMxklTMKXxpTuHxk4YW62paKmpmN+y2eNGXzSy+8/aMfzDrqi8v++Ke5Z5z5&#10;Rl3tGxXVDw+qG3Nq7cETCnYgiI/qWy6aTXJ1ulrVWvlcpY/A82BOU6OfusTR21FTj737mbt3d+ze&#10;unPbdf/6zZAJB+FL42IKVB19HBClkK4KKqhrTTm/Tqn//PQv/vJfVy36ZFFHZ0expA9K8E7B/Yx7&#10;kv+quEs58lVW/8DEB6DBsZcRPmwZQBcJrKYQEMpTA3NGDjeDYZorvQhXkM8DBbane/2D97d+/tBW&#10;vHceB4LcWQTmBTL2ZME1ZbU1rQcd+MnvftuzG1/wqx1DVkbX2dX95POzjjt9RiW+TUbfJooTNlVo&#10;PCjk2dFCU/OUq+9avnqjPXi4OSrALS0zxqK+9QTJGI0lb+Qoh6k38zL5KhKHAZNRF3I5rlCCRgVB&#10;KOyFyzgnlQYY0fR4oUGgMaRmJNyYyR40QED5ilAjGn/iaJ7gBrk6mqstzSx3RAhjMaYCApHFqFBZ&#10;JGh3Rexj1EEAbYqzCIOsKEaVrZHIDAFwbIHAs08eZZTgD2QSKIZessT7Xpb+P+A9kzL5oKhkig/o&#10;iRJPGFXoCnsdEhxklLopHtGQ4cu2ivc/8foRp04bONyeTtivzJreird+xPgDT5z8z8de6+ru5auS&#10;3R7VsgWvALsWzJs/eiR+EohnQXksyB1eTId1rTVpUqybVVd4+6fn9OQ/XG/GzUkbab3X9i7nSqkF&#10;eviMgGLQLYuoi1hurWDVg6ReMg5e3AVCiuoecKV0MmpCrk6uRuFiqbRm89rb//2XuYvndfd2f7jq&#10;45sfuOXjlR/Ziz6SaZEJfXtXx/xP3vrNE9ePuu7kQdP2H8jfr+CXkxVs6sIsgknFDrMM8OeNLigc&#10;Or5+2kkNjx5QN2tAVduXjln6u9+/PX58y1eOW3TOuf899JAX6qr+emjdt7/VOHhyYSC+ULsBV6Ng&#10;SuNh3DR8RkJzFT81ER/+w1zl13mC18Us+jkIOzAdV3/m1d9+5+NFvT3dCz966/Qrzqgcj48VMlEV&#10;8El5v3Y0PiNhR4cGBkwuVEzCzWmcvv/Iq0+86cmb12xdi7OgfJjxvsM96HcIXBIc+M/w/4UTElCS&#10;n0HNF0ijVBwR9oGlCBi2gRMcfDJuHiWm5eNUkykVO5YvfffnP8enJvzKaj9HwrnQ5kUeFNpEWIPn&#10;y8JTT9762islfBNCrh5uSGndxq1X/v6+wfywL98LxPGfTt4M5JnSihETKprGHXnatH8+8vLuPXux&#10;AZHufyzqlPt4EiYjl5f5DkZiMEjFAnkTQYG0MOzCiGQamFRAMkAKKJExQK+cITDkDkuYEZOBpUoM&#10;OE9SZvQ+WdSJEBYIxkcY89y1ARHqwOdCtCAgygL7TISZQZsvwMxcTUDVyatk1GGUx56yvLAsCRkW&#10;VhdjqsFF2QrSEBWTE4BmkAuiLvFRkCo1qZjiXhZkimh3hTEkiJgMRMikUIi9HHRyEZCEfEAaZXia&#10;l5YsXf2DCb+vw5vtmvl8RuThoH72c8KAofhk0ur1m/Tc8XwvUurb07H8ht+01OE9QvzEGq+X4VNd&#10;0yGe+frGmZaa2tmHHrzhsX/bnrLqJOP2eXEZN1mrsOY3Bs2NkZDjWR1ORAmsVyP0ha5GdDZoYnYK&#10;CJBy9BDnwp4sBI4OewpBA0UeAWCpv31v+4OvPPToa4/t6ti9YcuGu574+6yFLfy8WFQEcJ9JeB3s&#10;6NrT8sGcqx685rhfDqubPhizlE1adgDH05i8xBTzCr4LhrjqgsLIn1Rd/ZXKBw6ofn348Dnf+PZr&#10;Bxz4zMGD7zy8ZuLowpG/aBxwIX4R0KZSnf9Mb/tZi9kOsxQx50jOYcHwcBDv9hn2mbj2/PqL77hw&#10;07aNPb3dj776yJGTjrHpzUL4gLw1nFPVbMqGFB4RTmscYHPhpIaGaQdM/NuUOUvmduKHSux+4lUr&#10;vDd0/6nj/VGG2cvXSBKOhzAoRIXioBJtpgQHGtlgnI/BiUzS6NOgmuxJ9ve171r9t7vmHHF4W109&#10;DvvsSYFvkMETwZ4jeGpwRvSvWzvooKXX/LJr0wabP1DBi8C6e/temYUvB64YOmYAn6T4cYmRPBaE&#10;66dGBw5rPnfqTUuWrvTDQSWbcaMIUgfTLVEokTKuXluAiEQqmukZpiMP/zFwUhCEGICeh8BxoSKR&#10;QPi3y7i/XWbM94xQmYlBxy1gUxgcXKolUUw6sskXhhF6l9MFQ8SSqghN9qeGYM7ocyLMIkCsF1zk&#10;YROwEraIaSARpCM4HJmukFkmggxKEhpikSlOLiMTRqYWLyGLaEJu8DKSZVOeVgJfSAsc9q6wMfXU&#10;cGSQnjp56JRJExIXJEVISFE2F7jMhh272n9/x6OHnDq5CmdX0v7mBH4fN87AmFsxvPmA0eOfe3UO&#10;vm4N+3lIZc/VlIo735o37yvHtNVU48JRHgj6dMgPVOhIUc/82YXCe2PO61j2cYnXPngVAm5vtmER&#10;JGWrSVoRIm2QNGd0PApPkzcdanMmHWJcyLg5qyG0GsSopLqIwnGjKoXQ7I4qfbDygz88cvOHq5bg&#10;g4PzXr/n2XtxUhRK1vMakstHZ1RPb8/qLWvu/e+/fvTnn3zhkiOrpzbyc/c8QYpP32N2wVw4rYGf&#10;BTRc84Xza8/4Tt2FJzf+acTBv/1K3XlfLYz+ccP+4xqqbH4ywYz66umN+BaYaY08FlTT/IdDNM5Y&#10;Nl3pwlEw/sl6zWQ61WkptlI7Np1ce8SUo56a9dSePXtWbVh53i3nf25CLa53zb5xzeZRTJ90eR0s&#10;XEyQAybVH33pca8ufsMOkXHj/abzzoib707qeA9xkGuWMqwxxNQAzknDznk3OPYnZVkvAJMil5Qs&#10;WKZ4Vqn9vXcX/+gHrfgQfb3NhfzBansKxHuEeEYUWnA4WNtSqJs/euTm554pdnd5iWT9/Tt37bnx&#10;jscbRzRXNDXjw4Kj8OY9vxlRkyImQnuGNoxovuXuJ3d37PXEvPl24wbQjRtho2N0UJDwCSVEZIlA&#10;MaKYeHmhgRHDg9Z7NioQcoJS13PkIACFeNdEUGlS0FUAPRfvOcgEXECHySme8bkAuqQwgJYF8kSy&#10;bBNpdLL18LtGk4A3IBKAfW9cLINMVpy9WQKEaKyQ9UzHEgaVokhSLwZiZ80SoFEBKleDIMxdUVmI&#10;CF3mqzIIW3KPLBECdBKkk5tmkOE0obAz4bnByakwaJVZmGMAMwd9fcWZcxaf/ONfVo3A04xzYfw2&#10;06iJNhcaMGbAl38+8bLbOjr2xkTINbBgqdTf17ln6eUXt9RW+64uJj98dxTe/Kir9V8oNKam0Fpd&#10;O+foo9b+65+97butEGuhiy2Fic/dXdxqXxs4GIV6ysoSCHOpy8ujSlMvkEwMONxSlzEgXMZxC6hG&#10;BD6d2C56LgZbmr9k3m1P3PbByiXvLlv8rxcfWLR0UV9fLwVSGmIW5aQZwkosu9je1b5oxdvXP/67&#10;E689tWHqEJyZtKM6HLThRwFtGrNJDl9aPQNfw2ZHjXVTGoZMavz8+IaDJtUXpjfU4KIYk9nEWcdL&#10;YxrUcFyog0scw/nRWxz/6RgO8yImyBQyMK1x4PRGm9jw2/QXFCon15/12x+2ftD2zsrF4+6cwImQ&#10;uRLj7CgvmbFDSX18niuqmNpgyhOvOXXZxuU8Q2G3l3cemv5gfs+wYxAL7y9f3JQCwCyHlCiNRkwx&#10;mw+KUKsCHNQYUEjCiBJggKcwQH9fd/fK225pOwS/0OJnRG3OK/AaURwF4kDQcEsN2qxBDUumT+nZ&#10;sMH+yazgDUux/70lK7593q8HHPcL/uLSOLyXPwrHglW2n8o3CI0ccPz5x51xwdxFS4o4HKRhQ2ja&#10;dm6zl5cZj3vaNx4ElephemHmVsB1nCzDQKzkTqQQEiiGAduQeEPichRM0HoAaeCj40hefkSlhEsy&#10;OowCyoAqRV0Rvrs0VSszrDRPq6CXcwgsTpAMkBm+WUZIg9REWCQVqawIw1ziOB9J5hIT5SpR7YgS&#10;hhwnY4qI1HucvFeIOvmCgQgjzg79PhthnVgPkWIYSzCJDhIuETB7eIEkRMQT+SgPQhQUbAoIsU9m&#10;ztbtuy6/4d4GnA7Fk0onXtgI8M78RNvlPHTU+Jmt7/Aqdq9gA5pZqbRrbtv8445tq6nBz6pxn9f2&#10;fDkR8oVAXytVW99qz/z6ettT3rVwQam3T08KlPJCZr7hJOHo6WomKvQMkQ0OvW8bGfGuEjCCPJAs&#10;yamh4xT0xNR7lEoONAn2dUkEB1IFSqXSjvYdr81/7alZTz/x5pPzPpjf2d2JV6NMawYx/1AC9Uiw&#10;l5W2t29/ddHrM/5x4XGXDy1M45nSKfxRwOk4IrRmkyK+pdrmJzues2lvRv3nLsB3hPIkKvqKaehx&#10;+IiPTOC0p2ZB5OLgj3MVZi+e+eT7edDYZIb5jKc6caSIo0mbRFV24PSGxqkHnvmH751z+88PveiI&#10;Afhkvc6L+oWmhlEZW2s1eXyJ2bfh/0ysPv23Z9rxrt9s3EbdE7neLAFKoNU9kxYac1ECUexAkOKY&#10;MwRVAYhYjQEIrClItVOE/PMOIkQyAdhiX3Hnu2/PP/WkluoavjWgBz+fC5wF8xifsj/u2C0vP489&#10;yiilOvbX2dlz291PDWkaOxA/K4GJkO8OYiLk+/e4TKZixLja4WMnXXnHrvY9PC/KGvkJMauZkP8l&#10;M4g1knEV4zFZgnVBYDeQpF0mghHvYQh5ECAziiIYTXSmhMMqbioY0kxISU7mQRBBehkOHqKJYO8E&#10;uLJUmXQA8mHw2TzjfzOcGoWGuVQJJcDCOR/l1NmfYuKTwExhAnRenQZkCx5XYMv2gmAkmZFLMon/&#10;IaB/PtIk8gz00mYsV+KsFHRkzmskECMfhmR4XLCz5CFtSHqRJORD3Fw0v3UUpQLeh0bYBSxEJViH&#10;dPt7+/qefnXusd+6sGpk88DR+LXP3NetAVeMxkmYuuFjLvv137ft2IUkN69tm9OzbetHl148u4G/&#10;R4GZD091fK2MPdvxSWFMhzgRVFtoramdc8ThK/98S8/WLbj7tC22oC8rypFRxZ2GSyVSXMJsIRix&#10;a61Pdxa8jKYDIIb12MvLCeAjooHVIMCrDR5e+O+Qg77MoqbztsO+q33nJ+s+WblhRUdnh177pCpb&#10;B31meAEFbCHZ39nTuWz9J/945e7v33zWoRd/sXJSA37bCDMcphabsTS3qXHm41EdjsAgsPnMZiac&#10;29QxX5AQcIoKnuc/KbCCIZBeAmoM66eDp9bXTh9SmLEfJlR8BiPEaS0m5gElq0EwYFqhZmLjxDsn&#10;b9y+KR7hvCt0f/Dmy+DFMYru7332IOiIiApQgsMYYlLsCYClsJL8L+ZNSvs3cUCGk1KqpHUOSfaX&#10;urdsWnbDb2fvtx8mQu0Iovf5z99Bx8dtrdXPrq1dPHVS1yY7HPRqqMGS9uhYsXrjGT+/tuK48/Hm&#10;PT8yz9M26DURVhge3vylb8x44MnX7YmMB1TaKvW+lWWYa3DDCh262Y3DgC6XQIheQEEvhF4AHU1B&#10;hWGEKVXGUnC5qMtcx9axlmEGZPD93+UMgi5MYlH+z0JMfXQc6KFlRiG78H0kphNMTsNSiCATbpCC&#10;/PiE02xw6YCl0FkEZO6G0Bp0bsE6E3EFovNkjUAYQkBDjI5EjmHkfIn7MLQMUwLT6JzY9O8RRdb1&#10;WFECQsDq3A83WRYS0EKKkLVi47gCp8hSB4ocQR7LN8GqdZvGXnxr7YixmPZ8CpwwcMQE7HiOxERY&#10;gS/mHj/q+5e9Pmshf48iSlkdrqLY07v55ZfnjRypo0Cb+TD54d1BnhTi5yj4zK+z6XB2ff2i75y5&#10;/Y3/lrq6kGzP3rjXrLB32kJSbnJTGL0LtDkisW0kFERx0MQxmHltERyUk+oo0auQ5SIfFsps480o&#10;QUwjLWT4Q6CITwbgwkixmUAroYUbJDRwfVWlktXYsWfH7CUt1z7ym1G/Oql+yn5pdrH5Jh3Daf6z&#10;WUozE6YrNE2EmJOot17XwlBs85bmQkaZhdOn1KOmUmy2YyKnNx6GWmUeZTbihG02U1odpehHmhpt&#10;LVi7lbLNmFQ45ZqvPT//xb3dnTg9oFunW8sbrT85jLpEZjR8cXbXUMTGBBKUlT0M2MHkMcNNKPEY&#10;ZS7JMTCwXBPXR6bY1bn1lRcXnHry7Bp7qGOncA6eC+m4EFeTYVI0sq5uth0OHnnElv++WurrUz0W&#10;QkGb0nr7Sg888fqgoecPGM75rwlHgbGHyp9O49sZdU3jfjLl5g+XrskeUizi2xaGstp+klRE5wGY&#10;AEnVoEvspLvBu5Z8BLxXujo4htDEmyuO8USAUqNYAY/JS0A0e7D4/zMEhZATsgxJ79gMDjI0KuYu&#10;tZIgQrkELhPIKUXYguZxMPr1CbmEMMaYkygQjmAeKqc0iOSQK2AAONzPmpTIkNK9AL7ozx5RrBRh&#10;WXIodAEP4xRxgqHIhEBxvYSR0YIoNcFFgUTn43wmC5OSmCHHKEEgJV2SUP/vptT+/u7unkeenXno&#10;iZP8I0r8rC7PkfKd+VETbCKsGDlhyImTL/3N3WvXb9aKcoZjm64NG5Zde03bQQfi0nB8cBAXiKv5&#10;XKiJEF/DXdd24IFLL7l474rllspN5ZZgWwj9KW2GkAZ62l6YH02lSOqs1zbJ0U6yLRwViR6048iC&#10;MS8F6cgA5UJCSyjSbFRzc4Qh8njb7GbbWIrnL/68mFwMycS6JiZeq9Bb7N2wY9Pz81+Y8PcpR13x&#10;5dqpg20Owyxos1Q6DsMJUsw6A9LHLdDwkXkA9JnYBHGpJ06BgrTpUJOouZP5vaA4pOOpUUy0WBcA&#10;jgJx2aqw5ks0HgIypREriq8RZ+W6IVMOuv25O3bu2WXHyrpRZrzFdjPZ4PJGx6iQLKkxwoF5mJGk&#10;JAqBXBNynfQM4ngUiKUEBEFryBmDYYBI+bRU3Lvs44+m43cHW6qxz4eJkDNfOhCcwx/vxFxYVzur&#10;UPvR5Zfwl+hz9Qmt/LpN28742dUDvnxeBU+EWqvKDgd5gMjTpEd+Y/rfH36p3T81wU2xLuphO6N4&#10;cCThRUgDPNAuT+qchRAq+urcy1sZwbrO2CC5lzLDvwEk+8zEUCOx5yibHiUyelRI41LXakgRjwbl&#10;AUJY2iQ5ro4kN3cUIgxjfRh4xfldo8Qg+efmYY2pQy8NhsSQxUia5lE8gtEzVmYkJGUNNgaMFZKl&#10;UjAUVmIKEGkhJsDoCCOzlPO/mEIyzwEZo0BIQIVDgEaaROocorZisCAJPBFxJ9i7SqZc+7evWLPp&#10;zJ9f97njxgywmY8nXmL3E5+j4DeujasaPv6kH135ypsLunv129kowB5W7Ore9t/X3zrlZMxztQXb&#10;HW7lqVFeL+MXjtLFK4JF5x3/lY1PPFLq8WsFrQK3lBhdVlm3UP/pCEHjiQ7KegAtaCrojQSNj3ao&#10;IpEMJliwvi8EmAwaF2v+put9+jMCifl080LDRoymYIzg5apTWpgLQTJGlR0H2OHUu6vf+8Ozf/ra&#10;9d+qn7Zf9s6czTc458mJR4dlmqgMayrCXKVDRpsjMY3F1KULRP09Qsqk59ypM6ua4SJkWPOiNYtq&#10;8sNmWI/LZDg9S2MhXi8zYHLt5y84/KWFL/ss6DcvZ7yNGHlP0EfPCEPokYp/h1ynYXIxUJV4Mfij&#10;WsFAUkdvC8wZmbPWq9GB3I7129s3PPzg/KHH4XFuDU8EfrIWh4b6EFGhrcb2CNFaqqvmHv/l7a2z&#10;tPGpqqynt+/hp988YPj5OBbEXql2T+3JyOtF+Wn6ylHjq5vGnjX+d+9+uKKo3/vE5qUauomkyklQ&#10;iDgFUgMDUGchT851/GOEPY2QwWQoxKa0fDQRCDpKg/UMy1iDVeSgJ1KJjAAlFTznnRINUkQI2Xup&#10;nMHNcmmezJ4aeMQZR8cX0tR7HD/DpDQ2lyDmvJs7nmVjFqYYrPKULLdMl8/CQJ3Ebgg7wd7lQYcj&#10;SI+uryj5QsmgzdEOyKBjT2pfy9ikYzI6IgnkEpYZ5LkoR5cZELbOcQwKo0/GiD3x7nv01YFf+mkF&#10;frYezzr+fj2OCzEv4kk4rrKpefDo8Zf85u4Nm7dxJoChgOqU+ru3bFlx4/Utgwe31tTh1BDnP05+&#10;6LkjzAvn6M6urXnvx9/fu2p5f8m/YphVCFRXm8YZUHGyNmCNCGUZjjWGCq5yykQpxkkPSPt/vEFw&#10;XU5tGHJAoncA1hBfxOUpQINPSl3GsoAKBSEVfW0JFpHgEKdQMnjkAkPdVyxu2rn5xbdfPeOm71dN&#10;buQUpeM8TE6czwTSyU+fxnAOE/MfeZ4gZQiHg8jSPMpmAG8usg4aBVLGBAmBn4y1OY+rAMNPSugw&#10;kV9D6u9BDphSd+iMw5+f9wJexGMy0I0Twoibnm6qIxh0vG+AYx51KvMUFki9WBhUSUYcwFj32ej4&#10;kbji4h1CbE+h7p3z5rz705+0DBqEK8XscV7rX6uNS6Z5aNiK9wtsL7Bgz45Z+w1eet1VPTu2qQor&#10;0XgW48Nla3488fc1/OlsvBGY3z1VA9N84Anj/3z3Ux17O/nAYXYqlKrGVms7xQKy5+A+R6mBtbjG&#10;XfpyZZLnmSRMo5sRzvE0TSS5KmR+L5srjfee6bT1INCJEUkv7yDuHpCiMnIwQznPTMGgQmwdlbGj&#10;DMqlQUjCET26ZP7DvJ5A4AXJEJFHB4xAZnAtFlFpyw0Uha4yI8wTLvIXrawKgWsT6wAEYHi5ajnz&#10;VVFMbaQpyJCcvIHKMqRHF6kIEagXDCYob6zDP48AMaQu9OLpZCahZZb6Sxu37Djh7Cs+d+zPNfPx&#10;iYfnHkBcPjNwaPPxZ1707Ctz+/r68pUJbEbr2/XOooXf/MbsmqqWOkyEODWK86KY/Gy/GDh2lluq&#10;a2cPql952y3dO3foRniTsajxiPiK6ITEM0ImmhIzBxJJH8Ykxx6SmCY/p6AEAQbRiJWJQRjBnKEU&#10;GE9yqAGE9AkqBA8qGFn6DCQTo5YMJP+De7r3/vLBa+qmDOGkxalO85lPXX5Q6C4YyshwPrPGYzjw&#10;mM+UC5eHmF7KlR6KVaTDRxz8RTUL5d599HO2MRFOrjtoyucfefNRfYLQbxpH3WxRZPwPfmhwu9Ek&#10;lBOZksoLKG3SkHEsjggC9YjEQKgGisIyK31a6ly3+uNfXdly6MHxaPces6BPhHzLkO8RzC4UFn33&#10;jJ3z2vr7ej9bcHf7nrvuffawr07jk25cxah4PrLH7imfmzVNY7/18+veeX+5ZkEtvv3suMVg8jRD&#10;iXajOoXQU+EGlEIRZk+LqExrwkAlgoq6h95DISAWwJDpUxHF5IaAiJiu9zQqHYiP0RiVzMsDI0vC&#10;FBRgrzQvGQKhWDBEdfne44d5FXNZMjBembFI4BDGQKwqhZDo6R5RyEFelzmfNQ9lCr8JsACk0KIS&#10;euEI/f8aJUimkWEuUBij6Pknhi25GGJxsUj6ZMTnjFRSMcc7LsYzRIFzXT29N931RMPw8yv0kxR4&#10;vmnHc0J8Hzc+Ytg4cvy0q+7atAWzFzJZhj12zXt37lh5259aDz6gtbZGp0bxDVL4cmGbDrN5UTPi&#10;rOrq+SefsOW/r/f34uUgqqizgZup7QUZiLQaZCIQF2MLZcxAI2LAIXuMQUifFDBXcfDemh23yAmT&#10;CgsrwMA4hYV7kPoTjU7qIDCGYwAhTxHjRkKGFISgJeB6Nu3aNulvU20ixLlHHudxSsOhGCY8TEic&#10;kzQXZvOTzUycxuz4L01gMcOpiSHWgSbJ3Jzq62KLyjhDy0aNekuhYODkQsPU/b97w/fnfDCnr4hL&#10;RfzG6ubwFoGJ20cKLAcSsWvO+4NIMXrgUpgBEu5kekLQiIoLsaLq6HkffzKM+MhE9+Zn/jNvxDBc&#10;/4JLo7XzZ5inQHBQ6B+i0IN/zmGfX3Xrn3q3bbX/m4poE8yKxdK7H3xyzuTf12nCsycgz8rEGRo8&#10;MfEbFKPGDR4x9qY7Ht+1G+8OmsUWybSFLOxYXgwEWqnTwSbL33AuUBvwNDt2Ew8GJGFipA3LdAFk&#10;NgL6IGSLHJWFFkxoSDJOy2iOgd2SWIXYy5ggJidLJl+pSqOcjki3fKInZdpMFl+xJiJyIllqOrE2&#10;V4SFkCnucGQOyDITWx6By1HF6RJAwwgZJkRauQfEntgsKjmR8VmGmUG0HJcFjQONEkBcEA2Fj5S4&#10;EctTqptwSudoIOdmW8DnXTh5M0Wx9Omi95adOebXlfg9CrwhgbmQB4KcDsdV4cfPJlQ2NR/5jelP&#10;vtDa1dWTVkbrx/tqxWL7kvfe/eHZrfX1OCKssbkQl49z5ovXBZ04qqk1weyGxvfH/GLPimX9/XyT&#10;A9ua2z4vzz9gW3JR+U7oFsuAjEcIrzNwUjjqoIvTMDm9x0LtSsngpTo0RdUgCZdmiCHiLC6TwyBU&#10;gOpchCGL5YEbmORYoKu7+8W3Xh3xqxMrcRDGGc7mQk17dhw2jR+x0ISkQ0Acw/mkqKkOH7e3eQ7n&#10;MDnhaQbVrIb5TD8UjB+Uj/p+nEc9psABPgVistRlNYiSlOvbM7Xh8xceMfXu6XM+nLO3217HcfPS&#10;TbMhu7U+AsYgQwxKEq4HAscWWsToes+B5lk2ZFVBocFwCi+QgmFcCzt6ffha0bfP+s6sGtv5K8xJ&#10;vzvIa0TxjgCOCMnYBFlbM7O27r3zf9Gx5ANcLBpVtR5rO3d13HzXYwefPLGiqdkOB3n8x11SPBn9&#10;oLBixPgBw5pPPuvy9z5aVbQHsUokS34WAcC6SMiRld26uPkyRJJjZr5vpbI8k4gxB56kHhaIQdfT&#10;9z1LchyJOAoYhyYEEsCzJUQMPDhKSWNAKKM1qkMAAgD7D2NCN4ZDZkoh8oDqOJ+NeRmWsBw2UUyE&#10;SElI+bkckkkQRi6th5YcgIw2F46iyoj6GIUYlIJejFJmOHMdRCln5QcFeSTB0wANqcjFRkCWRfAP&#10;yKKyEOTEWhjLDKyP+xozHKNU2WkTRyYIDE8Opowdu9tv+cdTB58yyXY5Nf/Z00/PPZwmBYO366uG&#10;jR1z4a3LVqxXYmYo2N/XuXfdA/fN+8qx9pxvqa3Fxwd5sXjMgtpHRsMcaXvQhxy04rY/de/iCVKV&#10;8UrhEsgjnfFy5XPfGopkeCtCWZ6MAR2XXKpZHtPCZQnm2aKZU0YKo7+56L0SaNkqOMKkEseqmSRj&#10;yDFLHpAML3o2WIwGRMf4j9d9PP6OSXaYNWBqnX97i05XapYqA/HOHzQ6X4q+UkeEmKg4wyEKMRI1&#10;8/GCF8yIuOyFFXQ06Yd9ftxpicoisB5RTM9Yu9UpfOHCI3/54NVLVi/p4XdM86bAylDcNOt50zMj&#10;id66cNElMy+UHhehQX4mIUTHoP7DZIiAqUnrAJWz/v6erVs/ufn3s+obdJmY3hr0vT2/WLS2rYCT&#10;Im3VtS1V1a3HHL3xmaeLXZ1IRgVtMBY7HGyb997Xz7mqZtgYOwTkk45Xh9os2MQZkS4+43TMuXf9&#10;85nunh48JLgZ1rjd3GYA75Ilz28BhYEJ1GjincYGukA8Zd5Ii0tSuMBiFHYzL1wb8xG3LIrsEKfv&#10;zDEjj1E4MnxQLBvZqw7F8tGhV4vBulw2NtXlTgrE6iFRWmZ5ykfK0kRoRoWauljyJt/Z3GDJaLFu&#10;NbKxzy+G0AxfsiC1WoRZxVsy6kBlxpdRabLeRQI0DUzIyyL8GaMohEjLfC2OFQROFh7XwNVpVyYC&#10;CbhBg14if4aTQSNHlYxOT1/f/Hc+/m7zb6uHj7FjQXu+8UMU/NBS7I0aUzF8/BdOnvyvx17r6Oxi&#10;Xs6wptKelcvfnzq5Zf8hOBGE1wLuGsflc970xgmPFOedOHrzKy+VeuwQExWwOQBEsGC00XARDfNb&#10;JlMMUkogtruJ/0oskSogJV03hfIvLmpJA0BcliN5VNMWCUbELP0H3AySU9xFMAKlSMW6kQLPBv6J&#10;/fTTvmLx5YUvf/mS4ysm1+GbrPV2II7hMNVpEsJEpWMyn7d86tJcRdcbZeIznOZCzJ1O8oMTVg3T&#10;W5oFCwP57TOYBalxECn7TTv4in9dtWzDJ719Pf4QNvNbh9snAB830QBpDCW9HFIFnhr4CTtEkyaJ&#10;zKMJc4FCuzGughsSF2GdSCNpnZotklq8u2vTU/+Z0zQU35dmU11N7Rx7tPv7gtZ0FgRXyuBwsKp2&#10;dmPjR1dc2rVhAx4PXpRm9Ur923fsvvJ3/xwyery+WZTnY8bx15d8/uMu6fjPHfeL4d+5YNXazdx4&#10;botq0Mzxhzw3OwWF5CTD7QuOGWby4LLnIpI9iOTJcZHMS4jCzZQpxpYsh5WDhFCxKQ8dSuA1GUAh&#10;5yFwUggdUQCaUNK5AvVA0g8uVMET5NQk2INU3KcLLDQDgBgw/o9KIB1das6yzxnqB7dvTDXBohhR&#10;noErxgEi9LyXZSjEMWi0jgnKJ4SDKFzdWvCgOAQBN2dO5wxaPvi9dCTksVskQ+jYegDkEuYjYsKn&#10;MZNAg/f0vQI18oUR2N3RefdDLx32takV9jzExwr57iDOi/Lo0PZJSVYNaz5r/A3z3v6QvwKqumqo&#10;09fTteX1Vxec/s2WxgZ8oBhvjeAEqZ8g4uFgmhRtsrRXh3fOPaf9g/fs4eSbgjqEfoUZDANX5RAt&#10;ONDwFIADJJMn30f3mRO0ALBcBhlniAJqaHSd4JNAKufVwc+ZkUZ5i9qKMI2Ni3sKEZlvDu4MxvFA&#10;IiN1X1/xzcWzTvnV1/EGIaacdJSm6cfnobJ3+MTz4A+HdzwcxPeleSKUnOEgZi6OL63ZRIsoctEj&#10;16LxDaJgYo3UGOCBJibghurJjefc/LNP1q8olvBdfbwNuhW6VZkx6BA47/jLv3PMA5TPOnmXjHPC&#10;0sjAk5AjQkYhR+odMmQO/uW4OmzRwre/953ZhVp9UpYfmeC0xwbAHT58gh6nRuoXnv6NnXPb+u1Z&#10;o7ooq/V82t3T+8Jr84/71gWVw8byQNCnvXQ+BidI7ck4fNyBJ0648/7nunr8eJpdbmN9FgwXTIqQ&#10;RuOSUgKwt0Ux/bnnvVkqFpZVFxkZYgyjBkQeBZHY0JabAkkvQw2aHIqAIAlYZiQlJILjwE2IvXSZ&#10;nwzZsHC5WE+gEakOvI4bXBDx8QmGM/M8UE7nkpzwxU0BRUMU4VyWzLzguMXuZnrv/DWWnQc/M2Yd&#10;CjgLK3PM4KmWmsXREs2IA5kcJ6mLljMvogbfKQMcxcocMxgeEZr+aCqYOS6EzI4t3vt41c8u+FOt&#10;vt6Qv9Ab50X5bBw5Ee/eN0045NQpN9z+yIZN27NN4CrQSqWuLZs+ufWPbUcd2VaHT9DjNQLHf34p&#10;OU4Z8WWCmNEDD/jk2qt7tm/DXj9qsBoaqsPXWlKfBEESMwpDHlK5JAq9C5PSeUSo5ALD4H5mHmEF&#10;KR2qiWE8FSJDII50JlMMDF3fg3ZaMqCST7eeh4iH0Bf7N23fdM+r9/7stvOPvuK4iom1mgjVcrMR&#10;DuBsAuNxYYTQ/NAQF3xOLgzgwR/nP8iYDgY/iJibJr0CDzp9sqSYWSbQVAqZQNXUhv0nHXT/qw/2&#10;9vXGbGabzkbDXRA3TyZIF3tIiHpn95PLoBcEDeg8R2e4eCJJRbI4YtayrZLHVERTQbxmQGP/j2LX&#10;ujVLr76yZb8hfP+7rsUezLwoRvMf5kLyPhfW1M0/6sg1d/2lt30X14hqWpX1Vm7l2k1TfnlnzdDz&#10;K4brWHC8HQviqRcTIZ6A/GbRH03+/eIPV/SVnS70Ol5TAwAHGNbniDci57JPAuQa8Oj/HeRUSGVy&#10;SKIaNRkbLiM58wBQWkLAuiR9wyRIgYzOWciwWT6IB4ggOg2UAOUsfIzUOSFfDcUEshjWQcigBLhY&#10;Rh4tFJGmAyyQmUBaUtHR4CgUiojkYiHBCJ3KsaceUQJBYIooCSlGmQeBwvc+EsXAAJITUGSEwsv7&#10;MiFy1tHDSCnWoTWRh3kR+BwYVYQjxXjlDB6CkDCHnRPKdx9gV8fe+x577chvTh/Y1BzPQ71ZqM9R&#10;2BEhdk6rh4/92rlXvT77bduT9XKqQmA7y7s/WLz4pz9pKeCtkVZeOIp3SvBD9poCtctcwO9U8JtI&#10;53352M1PP1lsb2cdbg4qaaSv7cQqfGCAvt8KMomODhYeGtWAkWWmMP4owGuFJBCDYsyVgkihk0Zw&#10;FAHiVZUkea8TLo3QaPtHuYa+T3jQc6AQvSxkTJGZWyqWdu3d9f6qJbc+d/uQyQcNmIx3CnGadGph&#10;QExpmKgwV+mUpk9amMBwJKc5EmQ0fnAeh318m5AkEq355Ees2c6airM+VieSGsvCF9BMKXz5oq98&#10;tPpju32YcOJWaPP9zsgZbj7/jGfMtfnmQY8QqXOBOmdkUICnmoxAuQYEBkWEZMrt7+/r2L3uvnvm&#10;feUYmwXj6yP4IOf818pHON4awMfnecnY4MEfjBvT8fGH9q9ixayoldzT2fnoc7OO/sb0AcPH4KQo&#10;z4viO2V873PcQHyIYlzl8LFHnjb17w88v3N3O6dBbSa2ifW4sTRwAR2pCyPtSDTCFMnxsPcYJEhG&#10;NQU50jBloXcZLek4gpDGzTB4DgkyYIBzt+i80JFZ4hKl9UHEAQGGPK4hORTJMWCIjpdLAVhWiVjA&#10;DTFE2SuP/v/kdQblQqgmORl5ZiTMxKG5KZeSjBMpni4HRhLgCJgDCilBWZEaKIwQJAaE8plC9GiA&#10;lCokCxVNfpjESk905FJtCs5oeQmxm1egsT479sxQB5XrNFAXrkc0FovFFas3Tr36rno+CfVU9KYP&#10;FPIUDb72vmns1F/dtWLNJtaPal6sv9jTte3lF+YNH8oXAntF4McneLEMJkKbDvWqYY3fyt1aV//O&#10;t8/Y9urLxb17rAjqoXnF/EJLAIiOd3G75WrTbGFYJEyBTIawCBcyJo3UMAdIkYjxxAsg4lEpwRKA&#10;RKdgEHqS28ioBXJHIgyoyWEiOz+jAR6NsWJf39bd235x65iGyfsNnKiJ0A/LbHIawFOXnMDSpGU9&#10;j97ilKYO7HRSlNfCcDKzHpMfxDr+42zHnqdM8dXeSQkAsWQi7XCwYlzNj27+8Y6OnekGsC8bk6dD&#10;MwojDEAfIoXCodHDmItJmWhikVKLdIak3fvcByIpAtG82dYVe7u3vvjcW6ecyO8RtQc2mj2SeeYj&#10;1/AVS4WWmprWhvpFp5+2+aUXivx+XS/kK/20p7d3/ttLzpl8gx3tYS/TnmL8ZlED/GVQAL5NOL6h&#10;adyEy/+y9JM1ffh6UuTyJn2290USYNwm6zWIUgyMNknRCNIn75aD+zi5HOtQjr45QF6WpLsONAip&#10;Q5R8UomM50iYq4MRhpNnYmAZLggL0kIoBp6HbOSfWlAcRGuxXjgkZJjgFIwJ8R4hfTcDjGWB0GC0&#10;BJgIxNAFpAASMozQNYKL02ZSMioXQ+CMl5uyUSkMrIJhrgESqxBo8uhDxAKKuyyJ5KLPI+VllsUY&#10;MiCc+dZxNeXmPqr5nyQErhaQh95zIDKzF4Lu7t4X//vW8d++ZKA9M/1wkM9PvmlvuGrUhIGjJgwY&#10;3nzY16be88grXd24ziWVgWEdxd7d2z+5/rrWA/fDawQOCjEX4iI6P0GK2REHhXjJ4IUGBxywZMKE&#10;3e+8jU8Wep2ywQyIC4wMXNy8iPEWpTA8Mx1m+akvT6DJcT+FYQoLajGfJyhJeUjG1Dh7CS2B0nT8&#10;IycHkMaifJYHHxqzEFCMPwNB0cDwtAodDCWzYvH1t9/46Z9/cehFX6zEGVE/b8njQkx4mJ90gMhz&#10;oZwFfSLUAZ/PhZzP0DLgpdjjsA+YH4eggHWiSNkHNvjrg5Vj6v709J86u7t4W/iH24WNRxc3AkZG&#10;sQDATgXI/hWkHcOR4Y5PKfDdjEKXoAx6/QUAZ+vgPycSYP19vR0ff/DeT8+x6c1Pdfgb3uzTcSEf&#10;1fjpsZqauUcfterPf+ravMkKenWuxsxuxLqNW66/9eHPnzKpkhej4YkWTzpNh2gGho8d/t3Lnni+&#10;pWNvF+r4ISG3zav5RvrNR4g9gYwRJ4ARZT4XARo8NynisY2YRaPPDA6UatIimf8m/a8kkaEawpmn&#10;RGvOEtCI6ZCWmhJmiaEfpFBmoHQLFJCCqe5SIowIoyilDHelEO/Qb5oZc7Q9WRRJftVoKuzQHag9&#10;TY77vlh5CD2NojCRsjxPU4qSFfWBKJEyVUo94xw5uJJhwbBcEYIsKiSSxrrmo8FllERgda4Rp0ER&#10;eEz0YgqnWiBdQF8hGsNSOHaDCM0JYEJ1fPpv3Lrzwuv+Pni0v1GBd+wxEfKZyScnfqpw1ITKYWNP&#10;/9k1S5ausRcMJEdJmtXpa1/8zjtnfxefKfQzopwF8UqB68s5C+LsqLW5/D7ieUcdtfzGG7rWrMFT&#10;HeViw/I3wQbdLnToqRLKGWWZKYW9dyBdA09i9EIcQ+2Euw6TkrxZhgmATZKYnE6J6qEMUzSQryvJ&#10;xWRUqg0uiD2de1o/avvlw78afvXomin8xjUez+Fzfvycu81bBgbosM+mLhNAo1OaPAr0+UwzomQ+&#10;z8FVFNjnSJHCwXC+tJXikNEmxbrDZhz56juv96VvxUSPzeWojU88HVEYqAKS3Dn6TuouUAQuDiDM&#10;B0kJeobcoBFDJC+JIVAkRDCy/aVi59o1y2+8vu3Qg1travD5H74F3pIdDvrXavO0B86LzqovvDf2&#10;vPYP3y/G7zCrolbS3dP70hsLTv7hldXDxmgWxJNLp2Gy6RAf6h08svmy6+9ZuXpTsRhPDWxhLL6B&#10;QIkKhgNSGM4gI86Ei5i9BFjndErTQo0aozKoLBBROeJFGwwts+jkKJFKclNetiVepiyLhJQpmXEu&#10;THC9YrQczFliDahccr0EaEaJNSQjrzyoiUWa4YgQRlpixchxwP6ySBkUHgFiE+UqhoBIiiYApADI&#10;QxypZ5cMMNHYZ4GQAe42oBot6Jx5CBEO8QclxepcIgIesOtJCiuCoFyJFKESI4ZIUVQ+/uhTSooa&#10;jgqq06EQMYsBeRyMBvyJtPugWCy2Lfjge+N+V+cXsOn5mRovouHvglYff96lv/nHlu07VUT1WAqF&#10;Sr3dW19/Zf4JI2fVVPMcKd4j5L6z/2CvJkLDcwp47bDZce6xx6z6083d3H1WJW4WOkHVh2e9t2AU&#10;pEsELMbvA1tYg0p4xFQySBLmPnVoFJFPIQKvA4NDS66ATIl5KpNmIXGpgQf9GfOwW5lnKX2lvs07&#10;Nz83/4Xz/zL20AsPt0NDOyIcgBOYvPgTk1YC1jiryUXDcWSuZxaU+GFeTXgk/WJRnwJjLqTSeU2E&#10;A2yKnVD46a0/X7F5lR2yamvT7fInnP7VjNHKbg4HBImQwSzqs0qB3N3HoOWfOtWilJXzBEYToaEj&#10;QsgOtzs3rF9165/mHnsszm3wnD8nP+zVoeECaZ8FeaSIb5+ff8oJ21tmlXCJkFbiRc0r9pc+Xr7u&#10;Fxf8qeq48wYOb7YJj3ucmAVx6gW/RO8TYdWwcd8ec52u0446XiRXES4c0nRgnwEuZBp1SHEq+oxK&#10;Zj5ZjVo8pBS6opLrRj8hwlwUjkgEofBw1nEEnai0encC5kczQkgFXOejIvS9MKqyIcSWpDKx3iFs&#10;CAmUeiI1RAiY8dSo5LJ4NZLAHs6Og0AnA6PMWDJVFFTvg/cZ50hyOFlIXRTFc9Ap9g4SsoFbCg4b&#10;5Yl5Y8wxDGpxZVJSKAIsBXlaqhtJJKTFoExqyPOP3D7G+9iMoYhmKtZQGgCZCAuh9X+6fWf7Hfc9&#10;d+Q3L+QnmfwamSodGuIYUZ+sGD+wCT8N+p8XWrq743rubEHr2b5t+c2/bz3s87imAIeG2InWy0Qr&#10;J0K+lOidQrSWQmHBiaM2PfVE3969mL5QRaW4RI+bEDeCCtwoOgw5J0ADyhQYI05KPTgFAcVCghAM&#10;rhyLZIAsOqpF46SJxkQmDVPE0AFyEy3AQR3/9jFSCDMibAuF9qpdat/bvuDjBVc/9KuhV42omTqY&#10;7xdiYvPJD6dG/SCPsyB/bh7RdLSHiVAzIo4gMR16Ot5o1FTn1ViE86UYXICKiRCHmNYPnnLwH564&#10;edfe3dpYPu+5ldhmLvR0g5yHBA9lV2rqg0QD5ByA5Amh5QtpZSGF5d00Kt26nFCsE6VSz86dGx59&#10;ZOFXT2mpr8cUyB0763kIqHOk/gl6HRTicf6FL6y647ZiRzsqcUn1zNnT2XX7Pc8cctKkimFj8Zyy&#10;J1oT3iC0+a8Ks+AEw9gHHdZ8yMmT7/jn0zs79jA5KmigYUNlAlobAHp0tsQ9obuVqpBLAB5jkESR&#10;RdYXDG7QZHuZiEHLALqc0szreD3oXStGOTJFINMg01lWrGcfmi3Vo3kFmg/ShbnYmaykLcxIwFND&#10;AgfAlWbZMbqAZII26gP1SpF5OXWQUMwAB/fgswXODdQGDDZjCJSprchrU+e9WawE5rWEGYoS4mKK&#10;2aduAmbEGZGvXlY+DB54rkgxemWGAFgWUAx6MN6SuUcmAQjpsAw1ruKfHPgBoOwrFpcsW3P+xbcV&#10;cPlo/FQvPlYxDtMhz9tUGT9qfO2IcT+ZcuO77y/De/hIVQkuVrKvr/2DxR9MHNc6ZEgbvobKJ0K8&#10;lMTkh5cPOyK040J8Hqu2tb7+ne9+e8fctmJ3+p0mlhMG9NqinDHzuLHaDAblMRRukImgGYQHjgH8&#10;wZXOzFVAIsxSWsRy6uQghIGOD04pC4MKKeBBNEJ3nSYjk888yjMFoj093Ss2rrjvv/d//+Yf7jf9&#10;kIrJnP/4PWqarjQRoufsWD6xieGch8kveGFkWdOMiJ4hHTX6SVeckp0Od+SVJ77+9uu9Rb6XjG3l&#10;X5hvsACMnETlSuyQhsJffOGQCQDLSjmEnnHPcBYdRgZpGZkZ2WJX19Y3Xl/8g7PbhgzGkZ89SvEN&#10;gnpHULMgGw8N9a5ha+OgD6ZM2btqBd679d1tVcNaiqX+OYuWjP7+JVXDxvrv7vJ9BzytMBHGh3eb&#10;xheGN/9kyk0fL19jKZ/Zvpwba3CDlvdduIB0SGccGRgZkuwjgNElyQd0yj02YVVRAQGGICElkv9N&#10;8p6Zs6SzGQbryMW1UhGEUmBA5yM1auagSsScEhYZI3gIWK8sliVZ5yg8YeYZcKWzXHJfsQYHnWuA&#10;yZGUy4FhNLdMC0tOjvOK7qQIR3e4Vh8NqT56NwYRQS8RFR4QSQdsFoAwWeL+F8uTxCiYeW7+IEd1&#10;36p81HGs2w0bRqachjGEaGT6ImMkEe5YR7knYQorvvTmgqZvX1I5rNkOCvlEtUmRT1T8bO8EXDUz&#10;GgeLB5w08Yrf/XP1us18xqsGqslKPd3b57S+e/ZZs6ur+ApiryP4bmKdQfJ3CusKcwuFuXo1MUFD&#10;w/vn/XzXWwvwjTOZafscYi3EGCKCFlvgYceCjFJMGnlhmcaM2Eh7ucUAYd4Y9QSv5sZSLIbOGWlA&#10;wXgXea4jjJKwkcun0ECI9VH3NiKkYmRQNbjzv6erY9GyRb995LfHXnJ85aTsR3pxtaeO/zQFckrD&#10;kRybT2aa4YJhbxrMndE0CzIUzadYU06rb5i037UPXbdl1xbNY9xQbmCYb6zeFSbPJWf0slkgFLZk&#10;OkfBwkMPml4IPYXxTKawUmVI1WKr7uvZsWD+2+f8uBW/MoYzotZa+MEJ35NDi3Mb+NRgbUtd3dvf&#10;/c6OhW+VikWVjZVgKPWXVq3bfN6Ff6o87hf6vEQlJz98WomnQ/kUA6hpGnfC2Vf858W27h6eXOU2&#10;qQw20ccEFAuBTGE2ZiPKQuwjgyHKOGoQkEnijrn6f5DzIjCSeVnApMEAiQix0ZlH6KbykSiTgz7R&#10;niQuIpGFkRh16LDlTEpE3U1hbCNdtGDTGMF9HY3WJT/7PcIkUy9GI11PoTnMqHzQTLnKIwE/J/GY&#10;A0r5J1MSB2cUdqF8QS8SSEBhpRiCx7A4GT0umYH2mHJlEiKgMrBcTZdaR6FqaKpxUYT4R1avjcBw&#10;jQApih5e2hkyzOZa+oJwtGzZvvN3t/67sWksfqpQ3/YUZ0f5jAWDdwqbmo8/8+IHnvxvZyeP4VJR&#10;rBNdb/vuDY892vrFw3GJAd9TsQmP55fQW4sPVOBTyf7JikMOXjJ9avvHS/qLffwuKG2iTB4Jg2IR&#10;FC9EViF6umccQ2Y+QiIjpsXNhOTzS8QB6YBGJPoYaFIGQAfLJaSwPEJJaJgANILzRQN5N/ng1UlF&#10;mm5Pb8/qTavve/3+b93w3capBwyYXDdgat2Aadb7oZ5fLGOzF75W26c9zYU8z8mjPc1zJNnbFKgj&#10;Ql4aiiw7FsQHEP2gc1r9gEl1p1799XkfzsPn6LPt4bbBZeMWkuJNiREdBv1B4BZaYgDIxJJGo0uG&#10;IbEhIO0CGCSUhUGGgbpice/yZe/NmDb7gANwCGiPTL69rYexvzWI62Kst508XEFjE+SCpuEb/v1w&#10;X0eHSnMVvhL7h+7Y1XHbP54+9KRJ+lkJPJswHeqb1fC12nwzAu8+HHLqlGv+8MDa9Vtjg1mDGyYH&#10;jYHMwGS3j3o50XPEoz9yowh0YjiCjkiOImLMzUMuQSgZ5dRiUA53ahRAh6Esxw2MwoqxhADTaWAV&#10;CA+AXcg5CJmAY94URG44yEW2e1IBKJCDDFJFCRlPyuM4NeoulaTyBsZZ6iDLk3RpGYLlNUlKNbqs&#10;3wcoUQz7mFdgDLsMQh9z5l7iJEo8fGK6BvAnixHAVU6B8PzE5OuRzW1ICjlJAEKKlCxPEbbowEkC&#10;g8sAH50kOBIXS6WPlq351s+v+dxXzsMzlnup3vTevu/Pjqsb3nzG+b9Z+O6y4v/2lfi2v9+1ZfPS&#10;a65qO/ggvGTgdURvtPgLir2+8P1CfAHNXF5ugDcUDzpo2bVXd65faxunkyRR2QZ6dNHrdgl5nCSC&#10;YBQ1QzTvMwUiz8X8GPFQZbXoBMMMdWgMCJHyzkNA2QjAVFXFIKT7ziB7NjdkJYMAek2T0vClTVGm&#10;aQii3/6Vuzs7WpbMmXHPxUdcdHTFJJsIC/w+Us6F03lgp8thdDDH+U+nQONoj1GfEX0KxBwpQF7v&#10;O1ZOwefoK6bUHTDlkH+8+I/de3bzlvEgwgZuFltscbiOIWIwbgKQFBiTTMGMVBZW5RJoGMik7Jni&#10;pgBCMkT9REC/Hc91rV+z4obfthxyCD4RqF03e6AW6jkX8gSGSDZ8y3x1ddthn19x841dGzfgYesr&#10;zNbS2dXz3MtzTjr78hr8xMQEzoX48gpNipwL8UsvA0eNrxk27rtjr1/w9kd9fbjaViX4H+dGR0UN&#10;NIUS4x60IKMjlUujGwZfA0yhhFMSgT/8oCkzc1mQ0KNKDoghWbY2huRI6dWdopN8IoySweBGlmMs&#10;oQQGysJJQKMXWvY5oVsoHVNHn5zHrEMDA8dPjYIMFYkwuODIewyu9YFlJkgQC59J4jB6QC7F4Byi&#10;RwAdSOkYc0K+9II0F8gAtThpA5ovYhyAAYxlX5QbbYCY+ujYK8gxCG0PHOr5wsJU910mjQ+OfEQK&#10;5VK7EaFjDA4tKvb39pWee23uISdMrBg6Fm9a2FNXb2b4pd4E2Jlt5q8V/nXl2s19nEvyhpWWSu1L&#10;PlgyZVKL7VnXaC7kSwmvGuVc6K8sOCLEKdO6tuqauZ//wvLf/rpr80Z8ewq3zzaJG6rXSncC0LTx&#10;tvD2wtMGJA18blYMqpF6QXouMKhGhmQ2CcEjAehekCFGH0jYFTYkrP+nV1QHAk0KrDB5kgIqKNeV&#10;sMAiNf30FftWb1l7/5sPfOemsxqnHWBTlx0U+kWkPNTDpw8JdOQHzOaznX+nNmdBm/Mm41iQUfAD&#10;bB7F/KdooWHKfhPunGRHovgZet+RwTaw43b5IBo8YAKpgfEcyLGwc0L/CL/zQDAqYI8BPeqzAHpG&#10;nYggm4cVKxY7169bfuPv2r74xVYe5/FcKK6I0YGgXx2Dxs9RgKxtbWhY+svL9q5eri+RyVZA0Fcs&#10;vvXu0h9PubF+xPjqtB+JhncE8cxqst1KPMWqhjcf840ZD//nja4uXobGTbJe22wO60VlMzpUAelP&#10;PAeaQT1qFXfAgTmQABDRcRDGNAIZGFpKUjQTUFMWcs8NPgiXO+CIYCoV2P/QidENKuVfcyRgFUq8&#10;p9CxzBDqBC1gHajk0KSUyJURMkuuKMZDpt8jDJ9x1ynLIEL00ZcBQvekITRLni0iUyjFvI5cGF0n&#10;PmuMuxg9jJuWeJjFQiOuTCxpouRSE5wGbo5BtshiQARxziQpqxxyGkJIS5kRMAuGKYhLJif0OZlT&#10;6FOQ2u072q+4/p+Nw5pxkTcu7MZ5UbyHwbM6eiZXjBxX0dR8+Nem33X/C9t2tfuecM7ML3Z1bZv5&#10;xqLvf7elsRH7zjjsK/gldpoF2fMaBHvF4YtLVe2cww5fdfufe7ZtKdkrS7oJWX0HzuOWycq40KhX&#10;LDBT2DuJDDfGYHSgopiBFKbjGkfS+OgeEIJk2Wyh3mOeG6Yk+gxkOvo+kDeoDpqsE5s383FouHf3&#10;nA/nTr/nwiMu/lLVJJvY6irs6FCHgGnO05Rms50fAoJHC0HZAaLmTjQ/sqyZ3PidG7775uI3e/Fz&#10;S9gQbJJvVWxMbusQweaViwLllYrIEApCFRwQO6MOBgCDgGMM6Jjkf2alUs/2bav/ese8Y77UYvtq&#10;OODzdwcx89Xwsern80nWFVrq6mY31L/9ve/sXryohJ/XKDOrai/Zm7bu+OUN9x144iT/+pgm7U3y&#10;Gmy9TYin1biqEeMbjj//yt/9c+Pm7ZHu5tu+T3Xy6DnytoQiAz7SXO1aiVgZjnXI9wSQCUhouzVl&#10;xjhDSZ33AOk662WcSyaOa1eWx7kxdPVHkfgYJMgscxlJBfIBAZVMpdwnFkeWAzl6wYQEtDwEQZB1&#10;yCNCDxBC51JpMHgpMwcecAsyCK+hOnDx8CLnLiPmpZEBM8aU5GwKIVimLdMgxjCgynofOipkLkKc&#10;QbiBfGRchFJdgp6AIY4e1I2ED0IhJoGFgSPhEuegAAffkcyD6CEG0FklMml0XbFYWvDOR2dN+F2t&#10;n73Bl8vwQBDXefMpjelwgPVDx55yzi9f+u+CvZ1dqh+mip/2te9e/9ijC049xXactR+NlxXOf7xk&#10;Bi8rZBy0VtfNrq6dd+yxa++8vWvdun58uZTuCyvIQRtJBz4IeOo8KNp7qJJQBFUIeGmpcjEPU5DL&#10;9FgSMiYF3VBzSEhGCc1J9ABkQhG9zAMA2FJhM0OebTsgKVI+ACDCQ6d+O9DvXbll1V0v/fXU605r&#10;nL5/xXR8pzavo2nA24T49m1MeDzVaYz1BX4rKedCHhfGRac6ocpJkQeUpqmc3HDqr7/+zNyn9nS2&#10;c7Ni/Yatj513+No6dfTlUcpBFKNMJwoGPXGo6CdsZjD3T0UBmg9UsifDBDj9pZ72XWv/9c95w4/H&#10;h+Wz60L5viBnRLg1OEDk7Ij3tlsaGhZ89dSNzz5d7O5Ufa2fi21FaU9n14OPv3bU16cPHIqLzuzp&#10;g31KP7niU6CeX5XHjzntx1d88BE+een53odpMwHwF+uiRkI6aG6kFRKNSHKDoms9HrmR5w8oKBSG&#10;Thx9UvTRgQZEI0lsMKV4SGOYHKXTBIPWIGPYfOJcRsgEEYeHTqcQyYMUz3SyjPhoCx8vLsPgsqSy&#10;OO4eRvU8TItLcgDIJkIRIeGQl9OEIuq+GjFJJ9CBzmF4QBSApeH5nniovYNBJZ6jF2IqoDT6o1HG&#10;NCdkSvfeGQ5mrMGU9JgiF2XxWiA/TDleiHmZY5bnmYVBWOeEqNYYhZhDj67CcADgwyXJJgFpDcnM&#10;69jT+cSLs0effbkdFOKnQfXDFLqU1CdCnB2taBpb2zT2nEk3tcx7v4ufLPxMLexor7n3njlNw/Cm&#10;SzVfSuJtQnygQkeKeKGJlxtjCoX5x3151c03da5c0d+bPpusEUW9CwYr9RBIdWxiqZObNwYQp8SW&#10;UNKEI5wGsjBxNsQTCTGSSGUPMfwAsBSkkUDTAuxh9yLD0+BjoDmiSi71noQU/PGpS0G/HRq2v7F4&#10;1vR7L/nSlV+pxERYhwM+THvpCM+a5kLOeanpEJAHkeYaloC/R1gYMv3gX/372g3bN9oqsErfTK00&#10;Z3wWuIAEXOrsj9tMh5JQqsUITSpOBEK8RkBshjMcBNjC5GO0uad7x7a1990z58tH40uRMAumD79i&#10;Fowen6DQiQ2cNS0U5p0wcu0D/+rducPvYtTjyLV0dna/OnPhKT+6qsqeQTyJwsafebGnzygcGupz&#10;9BVDxx751UnPvza3l1ecooDKsVQqSMhFg1bmTKIB/H6QAh0dbSUcxbhQIA2mD3HoCJOchLAZVbSQ&#10;mqWIwpmKfZBBxz+I5rQ6+JKQ9gRQ8IikZKa1fVJIY6RIhrhWSBUkMAlsiD/6MnjqwvVOT3cF6QN6&#10;NVf7e4R584IYsmTw4hSiTKwbAg7NJBEjPYAGMeZwyKIC4A2zqZPRTar/m6EcjLmSSp9Po8LrwWVR&#10;9Kmzv5y5Y4MSM3NPXcLe4PvIJYOG0buPiBI5UECUoyhDi6DMfXH26rBh07brb314/xPGD8BxoXZd&#10;/fkMjHM7xMObDzxh4mW/vWfZyvU6mckCUcjGYrFz7eplN/y2bf/98W2NmgJtLsTFeHitmYMfODUQ&#10;P1uBVmitL7w1csTav/21e9NG7iajEkv6TeENUQ8eXLbq7KZ4kF0ifMGQ1IQyyrAgAKUwe/iIgobn&#10;Lqyf71tIxlAMoQqoATrXgkkASz6ogFwGWIudS9R7kMYEMDGSxE5aqbO356N1y/7ywp2jrzmpZnIj&#10;PzvPKQ2znY7z0IshwLlQuDYLYjr0WVOkNUs/9OIjb3/hzl24RiY2iKszSIdjGCJUUMCRGxlGMmsg&#10;XOBJEMgNhqNDYBfIAFMQnmPustojtnv71vWP/nv+iaNn2Y4aJkI8FPkg5ORnPR+lPBDE1TEtNYXZ&#10;tbVzjjnqkz/8Hhd2FblnStMqzOsrluzwbvwlfy402SzI/Uh74uAokAeCmAKjDR87ZMS4X95w3/Zd&#10;7dw6bV62nTAOwpTA6EDobPAwcqwAGATGQNJT4pYpUwEgV1IrwwVBZgjrL6uBDBYKM0ypq90A6fhZ&#10;KTnSoVfH0V0XATFIXr6kDkDxT4rPmMjICR2GAIAyuFCqtDQeyBlVjmHQZhOhilpvDzV384aQUqSE&#10;o8hnarKnMIck8t5JZ5ljWFuQN4UJEeaQlxjcl4QKDUSQ2uDME0OZc2bQ8E8K71ziK7C0nJtIjKnJ&#10;AJJDCRlaHhvKN1vYe2kidE6iRxdmTpmPH4B9b8mK8y66xY75MBFy5vPpkE9mvmvoc+Fhp07/w52P&#10;b92+S5uR1kmz3bFi19o1S2dMazvooBZ7WdEUyNeXeNHx1xrrbVKcU4MTUDZZvjWiafUdt3fz2hkv&#10;me1LskfHRTcpmd9M3xDFXII7Dc9n7dtRgQigAFVmYtCYQoqK6JJaUfRS0nUFOt/dBqUmYXTkWUG9&#10;DJix1BsX5pCDl5ARIjuRPoIx46t/aWfHrlfefnX8nROOuOToqimN/B4ZP+zDGVFMfrw0BiSvptE7&#10;hbpGFN8mSlmApqtPeHLO053dndlKaVwl1+rrhslTGGR+UxPgbUVEciM4SI5GCCJIihjK6z2qMAXi&#10;CG0W7Nq8cd0D9y36+ldbGhp4CrQWx3x+Ah/nSEXyHAbOWLTw1GjbFw9fes1VHcuWlorpR3exZgF7&#10;4ixfteHaPz548MmTKvBF9vZ8wTsL9nzBeZTsWwzHVYxsbhjR/LNpN7+9eJnNncxmFa8VFo5Cbrpd&#10;bLg9CspSPCenUe8oYmKsd8BE6yUmyVFGAB2A5PSAys18ypXqYaaogGJAFLIHEZ0TOaNni9djVE1B&#10;B8GE5TxkZm5kOB8RVVKjjz+QrnehezQJwjQRulZp/INJS4FDkNSIYS+N10RMEhWgwziiMMTDoPMx&#10;N5QBQnSSgpCRRaNQQSzuw0LnGC/G0DONlHw1av2PaRGkkXcHuXljOp/8Qt7JnExp5enmsX0mC6FE&#10;QkIKLStIjkvZ0NnV8+rMhSf+4PJq/nAa92R9r9Y/cc/viBo4YsKA45qPPf3Cfz/1xp69/tMzWRVV&#10;L5V2v/vO++PGtO63Hz9EYa81+Fg9p0A/NGTDbjiAvRjV4Fcs5n752DV3/aV7/bp+e9FhORREZd9s&#10;OjQwIDOjC410kUBWL8vpWDMypQSFuVIkdl3J0M+KYARgGiMyqdiCZG+elfQEjJlJjwhgqMl4XIYR&#10;QViQ4SEluTCp0btDEWWfftpb7Fu6bumtz9729d+cPnjaQQMn1+FqUkxsetfQZr4C3gI0BoeANh1y&#10;FsSbgjZNFmyaxCcOJzfUTGo866YfLlr2Ns8HqD57X0+2RYbC5GRKGlkN2bG156vnmHdl2S0E8AkF&#10;Ps1TaASsyVlw05r7/rnwq6e0NQ6Kh5/2xvAINECsGRHn8/UotQfwhxfP6Pjwg1KfzYJYp1dlb7tX&#10;GzZtu/Xup4791gWV+KElXW7GHUf/clEeCNru46hxVU1jTj3nqudfnbcXzxqk03wjWTxjk+HmSKK4&#10;JOjh+I1lCA5dSRiXwwUK/gk74OgxmGj2otlCJB4h+JmbPJbgIJrmmGGM6kmrKBCMHB2OKBZeuUmG&#10;ZgJEpXCUOdYpTuxarc8XkR6KLvMoRa9G8xRIYP8DKcyHJNMiHVg2j8vny4OUroUojEgJbBR4mNgl&#10;0pghnGPJw8lnpSHwvmm5CAJCwHQwJrFTNAUlxgDEhRGp1CsOB39iMfoZNhJMgCwbCNxB8zoyd6xX&#10;AVqKIwqHIxc5sduNJO/k9vdv39n+x78+ftipkyuGjsFJHnz1Gp7MbLjazZ7kVTxSrBw65vRfXDuz&#10;7V38eG9YVMKqil3d21tmLv7BWa0Ng/hFM7G77S89ePXB79rHpKhp0vbQFzQNX4drZ1aXir3c7jBs&#10;LLzY+nTrspvmlIIKcFDUe7rCMmA0/UVMJAA6jeJlojAqkZEUNaMfObrbCUUnky9pMvpJFy4CGNTx&#10;T4MH4YuFBkFFuPT3lYobtm98Zu5z4++cdMgFX6jCG351uIKGJz91tDcA19HwrUSSlZwXcTioc6RT&#10;GwZNPvDye6/YuGMjN8JXbpDrJOdQPAwEBo84zIxvNMaDMsVskgEPToQpsCuDkLHWAUghlSzi1Ehg&#10;VPeO7evuu3fhaV9vbRyMxxv3zFr18VY+/HiOlG9gFzARImqPycGN7/7g+zvfXlDq7YmKsRKcYsAX&#10;ij769MzRZ/+yejg+L4/5z8+dxOkTNMyFFcObD//qtD//4+lNW3fgVnghbB16FNdJyPzpBKxRArlE&#10;7NHJC4clSGR/dDFbK8gleB+ZQEs4CWQxMuQGhJy4HVlIIFzINCTzuNOeiFqBJTGHTxgDaMYBMEUU&#10;ljjh4AsNYyLdJ8WUcOGrPpXBmgUpj2MSRZIZdRz91GgqksVYiATJzGGDw14+BZ4brAZ3ZVIRJUtK&#10;dayBUokC3idBhdB9xqXl1hGVbNxXpB5ChxyRYAgOq5gx6gnqyKUYAQxOsvBt0KsEURTQmKkInM50&#10;hFCER3OQ15kJImr/5hWrN864+q79R08Y2NTMmW8cfq1JR4c6U2r9qPEDRoyrGTbmx5N+v/Ddj/H7&#10;O7mKKESn1N217fVX3v3+d20u5PuCNfG+ID8+wclPHyuMY0R84r6trjDvy8cu++01e1Z84l9hhcKq&#10;zbq8DbE2xrBKdzOjVMA9Wsq1hRiDden1glIJ5FLF3p4I4BLNLtJkTJQfScQJoqqOPhmPoCI2OE8i&#10;aIgApAEhUp6MaWA9TgGNKpK23s7uzqVrlv7hyZtP/fVpg6btj2mPUx0nP101U6jQwSLnQn8Tkbzh&#10;w2cc+dAbD+GrZDBRcS0o7j3XzjVhIiOhnhsTnjBBMG7BJzV9ZGMAToNYOUQ0YjmK2v+11L1ly5p7&#10;75k/fHhLoZ4nQjnJxR4YH36aDrF/1lpXy/OltS0NDe/+4Hvb3ni92KPvzdGKhPAf7O7pe2P2O187&#10;5+rKoWP5fTHcZbSnDN9EwHTIY8EKa03Ng0eNv+x3965YtbEYpyXYa4tVWr1W4DHG6SjiEg/DggfI&#10;C7WwZ5Y74CGgXAskAmDdDcZ5mPyEUEGuWCPdg+WCCOUgY5mf7zEwzTcrn4coGTP4HCWjw0Sxofdk&#10;BDigY4ZIxplFJgGnKEQnLEN9JoKFZ0hfsZYkMCa6SEYpRvwRBwPOO1vEWYzmgANYJXkNdBSnDkYF&#10;+/zLUqTkZfIyCio3Iw0zJZjkaSHvUQ1RkFAjhK7Eog6q+KM55R0Z8rJMBqVGARiT9McCHnEsicZ8&#10;IBO4SwY+tQ57e/tmtS3+0aSbGvGev898PDQk1tN75LiKUeMG2NN79PgLrvvbh8tWF/v6VNBMq+Yq&#10;+vvad295/ulFp3+zRSc/8aJjzS9JsD4+aGghvDfDlyT8wE3rFw9bdu2vOj5ZVizqOtLYZGylFq5A&#10;pCw43Tx4BDLWYEL2vqM9WAxRLxA8RkC5eR4YQRkYx0lFFmSIZNynQcyz401Lqp1NiJUIiBlgJ8qz&#10;0DEYCgZSFAGXkJDSnFKpuH77hqfmPNN85/jDLj6qajJ/15BXx/DDhZoCc5fS8O1DtAl1Z/zm2++t&#10;fA/HNLb5fK7FGrkqrkgeYwrRhHHnQ4BYKD2YG8WHAgR9hMFIwhAG6qgilktZf19f15o16+7++/zR&#10;o2fVFVr4E4Ox74WTnzwi1Gck+AjEg5C4vv7tM7+19aXn+/bs4XpY0h4wvqZPe3t6F7679NxpN9vu&#10;4IAmm+30YUE9WfAciUNDHBQWRjb/YOINb737Mb5TlOllpu1l4fwtYMhdDnC1MCyFGYKBYqSlIuzZ&#10;kgvgY5j7+WqAchPpC803CqtimjaUAfLs4fvgDHv4MHhycnRwXs6R3yBRdAF9UYOZlGIgOoqogAKy&#10;PE4mGYB8MCRUFS0VgRO/UO89w8RBMynMYUaQMlclY4EbmsTBUvHAvkIGSaGXkzfJHGrI5bjRUSCn&#10;5ZY5mUQuIGNQDIHWRONaIbMgF6hCKKkibgiIhENBmIfERi4BsTTwFCLDHnKn+YKF6sQcvSE1RkUo&#10;2rm749/PzBpx9hWVw5or9N358VNNerZXYC5ka2o+4rTpv7nlobXrN9vrK2slU/FS366dGx9/ZF7T&#10;cL7E4ECQH8ziK1H2koSpUW/M4KAQV+vVth1++Me/vKxj2cfx1ca+lbEOjuJgAL4BjgF5g4ARUTBk&#10;AqnXCAViziVgNw73ImMYpWYfGj+1RbMX/ISUIllOwiMqmoqqMNVAujNFUaNGFoRHORIlVUjooKmq&#10;j+ptHtu9d/dbS9+6/rHfj77m5IoJ+JQhf+k+Dv7iENB6XWhaObkweOL+Nz1+c3snfniobG1YzBEJ&#10;M+B3AEUxQkiYOBAYqDYgTepIagQATYSORPTOE1KA/0Cpc+3aFbf8ccHIUa31jS3VhbZq2xvj9S82&#10;4WG3jOcnuGdmpA4E8dgrFBZ97dRNTzzat3sn/01cC+uq2cYuW7nugqv/ut/oCXa0Z08EPkd4LhTH&#10;hbhABh/Gxb5jc/XwsSPPvuyx52bt7ezCreRG0gBRVUVlAcU7nYub5bQa8GAhIEbYFgSByCngHpdw&#10;FfGQHJAJZUuEWFo7dczLdMkS4awSNSItBcQ4VgieJHBjZFAWbiLyMR9kBO6JV8xRGiQw7A/CZClM&#10;SSTZmERG6z1CXxARQFC+IDoVInJAEkYcOg545ImJKNk0kEemCvjoEsW5kERJ/IFhT2MGoujzvHoM&#10;zlKWvDAmqQQ81wjxKU2XhOIi0GD5RNahRxhIPNwEpM/5GCPCvtxMyF5YvfReQq5XcInMbsHWne23&#10;/fOZw0+ZUjGsmdeOchbE8xzPeXu28+gQp30qhzd/8evTbvzLo7t2t/MtnFSKq2Dl3l271j34wFtf&#10;4wft+QX/3Cu3lyTMebhwFPMfZsTcAWLd7JqatoMOWDJl4s635vd1dXFu4B65tjmtRgaWf2EeNsNG&#10;hBEy1xe6xFkKhXxW0HQmk2ym5LrEYbMIxENhfujJklaWzam4IdRS4GOZld2P8ZhKZgwrccGg8nAF&#10;0SniXPIxMIxIb7F3047NL7/zyk9u+dlBMw6zqW6gtUmFAZPqKyY1DJhUwHeW6u3DKYW6iQ0/uPHH&#10;H635uKjXXa/HSlzkkeaGiQEGTwA/d1+G5bN4YzOFinOEToUUjSx3+U9gw71V7O1p//iDpb+6su2L&#10;R2APrMZ2rdBjFuQjkA8//wyPHnu4RqamdnZt7cKvfXXzf57o3bUTNbEWvwXYhk/xBRQrV6+/6oZ7&#10;DzxhQsVwzIIVeDrou3m5p8gTJ9Wj8FVqlcPHHv3NGbf94z/bduxWurYViEUNmSecLIugIyULTJIx&#10;SWjkrRfPuzlpANMCimXc6KijwREgpAHBRzR0+bhZhgQlZY6bHHIKOEHkVFJ6OlHeEingRo+VWAwu&#10;BntMpFh0aWDlxNkIDy4GmksYdoAousT/b58jNBpDKg4zCEJ51vNhDocELac2S7xmxIiqaCQDyGPE&#10;Na51gbzArsUSDkZK2MMMCTNKgaoLc2DYOZqYXIdYVgkAdeR6XBoFRUpDDw5cFzEEPjyG5aSIMsyj&#10;Ag5JaoDoUOIQtJ/okSBDZsVSaeWaTZf++h/1w/HbFP4Mj/lPT3XDaBYdNvbYb11w/6Ovbt+5Gy9C&#10;qU6Us9f+7s2b1t1/76JTTmot4Pu459jOuL0q2ZzHvXLOfzpAxFxoglbuuePzzocc/EHz+dveeL2X&#10;X+6MmlqDbglvEm4Vb1IsYBmkRCaeSFH2wEpJR2gukJSqcjeyshdsPaYpcwkQ9XwYp5QsqBHGFBB4&#10;2jKdQRViFYkdRjyL+YgiGDTCoMltnPtSQATeZuXOnq5Fnyy68fE/jLzqxLpJQ+zosMLmwgn1n7N+&#10;YuFzk2wiLFRMqG26YtQzc5/r6e3hmrSSqCIPPr0YglcGXIxs5pJnE8IIvoyKgIKIGOJELM6iMCI6&#10;duRe6uvs3Llg3odTJsw5/DB8d4zNfDz+w2kGTIT2MEPDowuAPR6KuFJm3ohh6x/9d++OHTrDwfWx&#10;ONdn47r1W35/+yNHfWN6JS6uxg6iTYR4OvAZoWcKf8hsvO0mHnzSpEt+c89Hy9b2FYtKZzUvrOrk&#10;dBsANJSZZJH8WYWFyKKTUrUlhRsOALjMnGAaYbxCK9npsqQIOJ/cQFqjmeNUOXzv8Gct95IhOkJu&#10;hnQ+Rgad1DE66ZyKCnsRZ1yVwgTggwGgYfgsJx+Lc8zLTYRwXS2DQK8rWdJnzOlUMkkFgZKZS5aA&#10;i2j2MEeJSHEq6dGBG7WIGMosH7NFCeEnD31miEQhG4DzfgSJ3KhgBI44WY7w1bkpgDwijK5F84VO&#10;OqSWXrDMnMQjUE2WADN7i8V3P1hxxi+uG/DlX/BwkAeFeudDcyFdvBY0jasePvbr51z13Mtte/Z2&#10;RgHWpoPSxWLXhg1r77pj/rChs3EWFLMdDgSt6cv+C5wO8T4NXpL0Ro7es5lz0IGLf/KjrS+/0Ne5&#10;h7v9KsnmgPeV319yMoOjAGPkSEbvUXOgCBQh1bUFHZ+ONjoknQ3Ss4i7rAIsL4xyTHuqAt9AKu4C&#10;9T5EHjo0GbD1aC4iIMU4aTIucwutYE9fz/ptGx6e+egPbz63cfz+FRPrBkyq+3/HVv8/P6/6f35R&#10;9f+eXz1kwiE3PH7T1vZtTA7LqrFWKkmeHhxfu9PRG5nz4bkMvS1oNEU9QBLQBru7QmNIi7W+vR3b&#10;3nzddp5aDzoQv6CUJkL2mvB4atTmP52Kh6uflV7QNGz1X+/o3rZVsyCLaq2Atsaent6773/u+DMu&#10;rsIVZHyPgJfD8Nlhh4D8BOGo8ZX43d2JNUPH/nD8DfMWftjd3atyXixuAQhyGD3IFcX5CKdg4SGR&#10;QJkyL43OovpT8yok/IWBJPe6GNAAUo/FZHl1MsDkojgt5yLMThQxajjOjIX3oUm4Oc7lQExSVbOh&#10;zCINMakxSATfsBy6DDoPhn8MiIDJS64CVCHwP1m2U/QVBFAjC52UHMMpH8BGNnIBmO4lGGaILPWk&#10;BSSkBkH09p+Vgr1LCIgFPmMqgp4qTOhOi6MJWI8GRzllPAFJCnxjFEwKCpxzhhwkjAQriR/D0RKA&#10;5RxClEAFNwZgrEvAKImIkhKS19dXmtn27klnXVF53Pk4L8rGw0EDzbyaFK7NhQOGj6sZPu7rP7nm&#10;6Rfb2tv3qlYq5VYq9mzduv7fD849YSSu38NLkl8m6j8C5+8d6qUKbxn655pravBNjyeMWvW3OzvX&#10;renv4yfYdFfkyuduhwd409PtBZCjGMNw0NHjaB1eIxAEadBD1HGE8d9pC1+x9LKJQBxGJMulSEFG&#10;rHwzK6LHmXV+u6izPwDywcIQFHKLwGdN2W6oRqMjXiu0DS91du39eO3SO56966QrT/3yRcf/7LZf&#10;/PHZW2997vYpd02987m71m9fz1PESPYKZQaO4Wxt8om4aKvRZORpwXuUA1TELoOcUfDyHXLBfV/s&#10;2rhuzT1/Xfj1U9sGDdLPB3KS4+kH7GPxrejaWu5yYVcMe108U2oPsEXf+PrGxx7p2b4t/hkwB1zX&#10;jl17Hnjiv0d/88KBw8ZV6Au1MfP52+fcTeTpUHNHTag6fszpP71m9rz3enrwMXwUUCkv6BORKoMD&#10;HRLE1fuAHsAXmMXoWhcUgLCvzv70WHZGMfJKB+U0+VAFlzfnkI10J4BYi5O3GBYpL6VeSiFrfjdz&#10;UYr7dEIJo89AynfgXOLNKCYp2n3rAJ0DAkzPOxpIilyQN6a7FtsumY4ImR8KaFjLgdOQUYSQpwBT&#10;KITOdUSkOBqAp1gSqqeOHWn0HgVgD3Mmr5LnFQS4DnNcIFqQFi5huVHrkGUIhIJ3gDFDbHTFpSwH&#10;iRaQx4BU8KiUIlqKsblJp5HGF2z6iLgjVzrr7J/dsafzvsde+8oZF1bi7ZAJvDqO06E/+X0iVCs0&#10;jfte829feZPfyq183xyuA6+2/b27dqy9/965Q4+fVYt9cN8l92+f4R46J8iYC+Fip95mxLrCvK8c&#10;u+K31+1Z9hE/YoiHMLZUtytWIXMyBE5LCD4J9zFEspjdR343KUVBLKTYm3F6CJYGSJcZSiTlA0Ps&#10;IUljUMnIKZfBTFPGpR6jAd4zznDjkoqAGg8bppqyEqbDbbu2v7zg1f+0Pr1kzZJdnbt2d7av3rJq&#10;e/v2YskvWWISsllJZYBRRigXB4PaHmXIUKSZuSuC/1V4kolyC4U1dm4Cpf5i3961q1fcevO8pmEt&#10;9fb48ff/MBHiC2IwC7ZwziP2eVE/ujurUFj4ja9tfPzfvdu3a2u5BSzs9unu9r2PPzf7pB9fZU8E&#10;fFiCD3t8Jb2eCDYF8ht6+XODEyuGjjnmmzOeeal1bxd+yxoFUQ2bXVaV5v8h3CyKsHL0LtUAMnxE&#10;Ioo0HwEQketykgAcFE4XLMMiKCFrhw4uWRlIw9obYkRjhlwDSqT1zspNgBE6KSOTUagiBGZYp++e&#10;ZqR0ctA5CSwBnrx4PHnENSwAN2h2/m/3mJuKq9EVQ8L/PsVVo6RlrqM2gcyMlJrAIwbSrrQz6mEW&#10;cJ8FNTgos3yuLRyMy7GJF9KoNAgF+CeLUcY45f7wERkIjo8yxQnNTBQprBTpATwgTVaSEW6RS1PA&#10;gSclTzq4AAxysFe2/KUeZpJhYR46DpkxVSNu84ZN226847HDvjYVz3Z8fRRmQXyPlL0WxGnSKp0s&#10;bRo3aNT4H0783cw57+KjZr6SfHmsvnfH9rX3/mPuqOH4mAT31rGfzq/knlNXmBuzYPq4Pb6nVKdP&#10;a2vnHvGFJRdM3fnWvGLXXj52tLG5VQhqf5thW8h55zcfd00E4TlJYEjCrFMQNXzITI7SkpgPX1sY&#10;JMMoCOuSGcwijGYOBpcTSk8aHgAQB/R6ylPDXh1HkmTdIk4yaKoMl7p7uzu7u+yBgxCidk9xgqKb&#10;zDIYZWZZgGUYIpJEtBQYlSIdGcj4P6EnQxRxZbKShzQiVCr1dXe1f/DesquunHv0l/i9aJgCcRVo&#10;NMf4Hm2+91ytSRFnR1vq6uefevLmZ57s3bENj4mstps5e/Z0vfj6/DPPv65uxFhcKaYLYWz+40ds&#10;8cjHXGgz4kQ8R4aNPeSECXf869nd7Xv01NOG64awdxZYHddHXrRraBrIk0w8YE6EJjfP2gKPG0K9&#10;r84V1JIAduTpTHETpsAAysAUYm8mIp8kOZS4YxWVigbeGhADUngk0ysJhpCTcjRCAagXBPIkGZf3&#10;WVMBgCTNMWjJR9i2kjJ4zmvAVaOOkSUHyXSglRMsFWHuKCQclmWyEJ3opWUII5sDlqJnrgONmcbz&#10;AZxyA8FVhuXjTEPUBtwbGIOEB4n05oaePXwJXAGTSFFihsS6mAiUhxijAXte4hxL5oIEZFKBIe2E&#10;sCPR7vOPGRxL/es3bvvNrQ/uf9JE/MSadoftae8zIg8QsYOML9fAlTXH4aTQnLfe7+zpQQkVYWWs&#10;ik5x796tL73w1umnzeKlejhNahMhDgoxF+r7PjAR6s3CunowPF60Fy/b31/0ta+uf/iB7u1bSyV+&#10;CzK3WLVlWhu4RNEoQwesmDLlYr+MnJeSAhKXmR9pWZYPQSgWo0sZZg/gEUqQ7lJfOBkoUSE1VwLR&#10;0YssdbFd8tgDo0UheKQQFXQNRiLScJWDIjKG8xZ5ziuubJlrEMybU+ogY6YyUhKJnIARLkhLSLFS&#10;sdi9bfvm555e/MOzWocMaamxOY+nQ3XAx8tEo9kjDQAflsDVoXWz7bE0aPA73z5z68z/lvDDitp7&#10;KjNb285de554fvZp515TM3zsQH5YAvt/cVCIBz+YCRVsJjjslMl//OuTO3fFRdS6HdxkbDoZbb5M&#10;DgWScMyaulQEPnoaIRVUYXCSvfJQAi57B1IplHg3Ssi7lAKXgFUD5hCeP25dzRICwEkrDJMix9PT&#10;EByaM8yBmmH3zOi5GqMo9E5mFtrPhkINxAIkiFkNf5JgEC9/36tGUyw9jTOT54n0DFPMhj+Z3ZdO&#10;wfiqRKSg905yJEWLIuiddhFhTsByXhOWqx/NR1sUEWCf49Biz58Ue4X4hw65al5G/T5mMr6uGcCJ&#10;CyZ6CMYARpKsCoNDKxPD9XDwuXCEMk6eUzaiQaYg+75i8YOlq8Ze+udGe+YPT7PguPjBJr40sNnO&#10;8oCmcbXDms+/4OZ5by/p6e3NrRz1A/YX9+zZ/Pwzi8785mx93wdnQb6E1c0lmIPPPnPvniG8hOnT&#10;0NXVtjs/f1TTitv+1LFyeV9PN+4x1FTlWEfcUNwgLgiJihACUPD/aIx4UWYgMIhELyMpJHOAzaCX&#10;jzFKmgG5DErjPVuKcQRCL0DMG2px7p8SKQGuAMfMXIG4zAgzPNgsQNPunZLpu+VgGFQMIJbFNSaK&#10;LhySqkqWDC2ith3ZU54NrqsNOMwbGFIW7Ovbs3rVqr//beE3v9YyZFBLQec8cczHd/7g2jEfdp40&#10;F/rJUkyBs2prZw8Z/O45P9768gvFvXu8ctnKsPqurt7nX53/rfN+XcCJUB756aSoAH/Ck0eEOFli&#10;zCGnTL78hnuXrVxfLPI+zt8idgK6Be7kGWQIsHH5jIVUiyCccFGFNcGl0c+SwEJmjQt7ENSSYSQR&#10;NJLS+uCBhMgllahMFIY6GmUkmZwzVMk46cNFTvrL7b6wmDQxgqTexTEChZEh8JG9GP2Fr6gPeuLg&#10;Yhl61qtouGXrMHOG684phcEiKA1DaJTSQILQGEpWYgc5KebxT9DdMOiTl9GSu5ArhCXGenrmiCVH&#10;xhWeCMZTmKSBfV6GAV1ygcvlUjkZA0PykowdGhDZTMZBGENEIScX6exc71Eu8jQ6393TO3ve4u81&#10;X1/AC4FOilrDLIiG7yDlD/niY1UTKoaPH9TU/IvpNy94+6PeXnzpDGqwDhpKY7EXoG0zX3/7B2e1&#10;Dh7MlzDMf3pf0GY+HgvyXUM7WPRfceJlDvZyVl3TUlvfdsThSy66cGtbS++uXTzRyW312jTetozl&#10;LQ9AkxaDW85Hl/KIKWBPAI6IMoOcCAnBK8xijJuRR0gOe3GMiUIH3xenXVJmkQkQA7TinVMXEYW8&#10;Iva57H7TPSdt5KP/vxuKsAx6/XkmKBdoIqDxjKMSIANFLf4wFxLSS6ZaHpCWbHT9xa6u3Yvf+fDy&#10;S1uP/tLsejsQ9LecbZ7za0TxiMqmRlx7JaamtqWmZvYB+78/5he75rb17enAKrQWrjPQp3s7u99s&#10;XXzaz66t4TdL2M6f/8q83iPgdOhPgRHjK5qaG0aMn3L1XYs/WtnT2+fTILabxXwNctBhTGwwkJMV&#10;RAC+uWIklcQ7MYroLyzksoggJcVIJQ2AAjSRScZYIErRk0tqD9MYCSYfgBf5ZbmsFhZRd5kTSjN/&#10;utPAUAGCioQYTwpfg2HPJecHXMBw5XiMVIqKjkz08fEJ0N7YxYOfMakBHRN575IIEYFCz/WRRwPN&#10;DkaeUZAE6BABgAAaMdFgeT6j3PEgPFWBaXSWgoiQSGGVJYEmFev4EnmUYKTMM6RgkA0U/s0kUsDz&#10;JGKAo+dzgEeVejDsnTZLXChleJEynIUZjDrszYzv7u556Y0Fp593Xe2IZv8QMV4RbNc4PlPB06T6&#10;cPHApubC8LHnTrt51tz39nZ1exUzbnhWtti7c8H89yeNazvsC/hmGeyz+247PmuoGZHfO2NToCZI&#10;zZc2TeIVbb8hi8781pq7/9q5cnmpF1+Aie3nk4R3IdeGxkFrtYGNUjdGdbeDRYBNgJS7/KOBQhoL&#10;hFIOTTpEOPJPG+is4lxSLimahzjmaLeskoIMw2EJ4UhmC5lZhsowykKXF5PzfIzkMJAErUAWRVzG&#10;O9M1NE/MUcJyieOPJBiQwnCBSqVST3fn+rXrH3/snR+e3TJkyOyaGvzELh8zqWnOw8WiNbWzcb40&#10;3iasq22pq2n7/CEfXXFp+3vv2jGlrzozrM/u3N3te596ue2bP7tm4PHn8eoYvCnOtwB0RkRXx/CT&#10;Eny/vHHkuPMuuuXdJct78XWD/9stSDdMPHuFnDFLIMzUiILnCDVdptHZJ4kZypEkZ+5mSR5Nolx4&#10;39rIVWFimWhpoyliUCbAeonMQFIzlQxISChKHA0OfXc4oJMsJ2CPGBH/o0JhnmULn0nBcTGUrROc&#10;Fyw3Zf9PFlQSXRbSyD7qIE5DPEwMLRRRKnwZtPQ4KpkGSjSBGowlHAfpegxEWbwMwpRuJAYQOPwO&#10;jY8q524GuTCmToHQOu2uRSMAWq8ddCkiTgwboKIEwghRSg3pFAvP0zW4KAgqpCFNSV5DAWPbd7bf&#10;+9irJ/zwipqRzf7BKXuNaMI5ogo/TaTdZB4djmgeMnriOVP/8FrLou6eHj4UfQ0oGGa79jsXzFt6&#10;2SXzv/Ql25dvqeb17no5q8EFMrxMhs0mQryVaLMgJkLMlLaDP2jQgmHHf3L1FbveWtC7e7euDSpq&#10;IsR6Yvt1m9KaQSsAFiATymGCmGQS5kKOI0QzkDgYGS2ZZR6EMtT02gqI+EweCSWUW+gVYZ3kwU8u&#10;QqEhwT6ItJrUBYkSgVNEtNxQOAhkiyvh+hBxmCQAdM08Fr0E/aXejvZdixasuPH6haec3DJ4EHaM&#10;eNrAp0AAnAttra3h48cAG6/JskfXbBMcdcTSq3/ZsfQjm1BZnCtBed8IewjtaN/zn5faTv/FdfX6&#10;ec7R/haADv6ww8e3A+wBjzmyaVzDqHHfb77+jdZ39nZ3o5i2OjMrnF8D1+hLkiLmSCC6VM1BuGaK&#10;sihZdPDcggwXDgxPRblgsMBDxH040aOKjaJhqgegsGS04KV2VjKQfAMCgC0JzJz2F0B6GIEA3OSJ&#10;8R6UQTZSQKylmJjMQIKWOlTOAbks18NyEWlJQfE/ujN9UdzGUJOSVr4oOQTygyPJltX0mGCIsR7z&#10;0EVMIbISgRXKDYoSJAp16IiIqlRkyIwnb2g+hMG1JVYeRjcjWDdcxECQ8gBd/cGRS96VeZUEqhRy&#10;N0KSmYteOz3srHdJvhYrK+CxzCSgolgsbdy8/e8Pvjj0O5fwc4QT/aeauKdsLxD8omHsL+P0EV8j&#10;6kc0f2/c9TPb3u3Y2xnrktmo1fYXe7r3fLhk5fW/XXD8cbbnronQv/gDR4G5H6ng17Clg0W+8GFP&#10;f87BB73/059sePjBzjWritmkyx4tb3TROY+bRiNOpuwYXUyNZO4h5CJF6TEgAygjKJWV+RnNDPzP&#10;IIiA6zRo8Wji4YljPASJBskOniPky7LdMPX5DPrizGeISxZVoyuhx6gk9j7FPayBPSOiFEZHzpZS&#10;X1/v1i0bH3/kg/N+NveIw1rr69NOknaJ/MGgK2Iw/+Gg0JrxxHWt9Q3zhw9dftPv965Yno4FWZsr&#10;F/60f+eujn8/PfO0n11X14QPy+LtcH1GPh7eeITjc0SYFyuGN9c2jf3mL6559uW2jj2dumbADSvA&#10;7YSFqwjMoQe55tSD9ggIYPAUJBojB/QMiPZ0OGjqqM5wAPI091xCTxZ0BNxy0twoZW4rojZcDjnf&#10;SZcJMQwslRxvEZLaMQ1+MmQpLenZtOQ4evARR4eBnoxBgiAhlIYIktxVozJFIFKvuDIUc7VXJ4GA&#10;dWJgSOcfIomCxACfqaElJWMFZWR5WZRdue0b5tiP68W9rMtUkC6GGK1jjIzoMh27nJlvAWcTMPNs&#10;jolFkZzaRwJ1jkODvqyoi4UM+mCA0ojSdWwwlaBIMBmUXMxKW7bvvvvBl75yxsWVw/2UkWZBNb19&#10;gu/X4HV0A5rG1Y0Y/73m3z3xfMu2+FF7L2rY/qeqWuzrXrtmw4P/evsbX28bxB+N0wxX4Ascf7yC&#10;cyEvKMVLHl7pcFyIL2PDBYGWNX/Y8R9fcuG211/t3r6VDxeugluOlXL0hev0CBgHRvJqJRDKFQmL&#10;zZZxRzBk7DmVhBnDvQ8z5HEo2Q6VM+o8L60lMsnQSxopIl4G0LFRxg4+ETYiTmcwoj82JntMUSLV&#10;gAyu0qWnqwiMPEmWYAAcesg8AYuuRVJQqdQyBp6kBBHgImz7X707d+5oa1n2m2vnNQ1rbWxsxRfB&#10;2K6SPQwKuIQKD4/YbcInIgxw/sNJUTtexBFh6/77Lfr2Gevuv7drw1oriOKqn6wf3yy4dfvuvz/0&#10;4qizr6wbMYHXwvCTEvpCJZ8CuZ9nD3teKVY/atw3f37tE8/P2tXewdvgW2+930z0XEBgomRYGpoL&#10;MjOPYrLqnMXAnbxkRvqrFlfgGrqA0CpEMhdDhC6jcIIqi0HrZggMc1WAMXVSeEshVylqLh4HOUni&#10;DdJhCC2N4drgZr5IlsgiFAWT1HA1CtMCeFRQAzpYCiGRuzckSGanm8zwzTIwPtsZFk+hEhPD/PBZ&#10;Ao2eGQq4QxgBqNwSQ1YvMfA8khUDkfQpT5ZyBFIw9EYBKZrx6AxKUyb20T0b1byT5SAx9Vk5M/oY&#10;rVeUTeYkfcAU+KwhSjWzhLNSyhQJw38yApRxUJxJapkxiz3OHfVv3rLzT3974vCvTxswbGwF3izE&#10;iwU+YmVzIQ8Q8apB1+bIihHjGkeNP+P8Xz/6zMxtO/CVoSzjlmB/qdizc8fmZ/6z+Ednt+23X1t1&#10;DS8cxYlQe9XDaxyOBfFKxz19zYv28sffE2ffWlffevAh75x55pq7/tK1bg3eNYThmwq5gliZ3RDd&#10;QHY83oclCaCCIkEhj+YoQg5IGIiaIKInUAmIqKMJ00eT0ScjXyPUBpRH7EBGpMVZPjHN6OIpkysI&#10;AJYA5tWccSRjzElKwQQIYwVxwVOTRArRRe8y69H43yHjKcZxTwPnuUvFYufqVesfun/xT37UdtgX&#10;WgrYE+KDAR+z0dvGapwX0eyx0VJbg4eKHy/WzBkyZPHPzt34zFPdW7dYRW4Rt4zr44hZcN3Gbf/8&#10;98ujzrq0FheIYrYb2ISLRatw8h+zYJzwwFxoffXw5hN+cMUDT7y+ZetO21xW5cLiuBlc4Go1NK0T&#10;N1VkhEQolqvAkC8ZQoRRc9AJu4u4U0LiI4A+a1gta2V8MmAmeJgIXfTivUcVDTZS4S46EAEAGWdI&#10;PEJ8lCZtMvekEYSHTB8B1cigI4SBz4uljhSyaOAdBptDmWMufNaA/Q+JlGYDxSbgh7FIM06cT3WQ&#10;eMf08WhyWSTxCe1MTgkhF3flSYMhZUlFQ0TAeQ7MSrnkPUQGFlElKQqPHSvwuji3DIXWO5aBnIt4&#10;hhQE7xay+GAbe9L0zKRzNwYf4zXQDQF+ONoMjo8pS6S8GFGLiDGaKpGy21ssrVu/+aY7Hz/ia1MH&#10;DmtOX7rIQ0NMij4X8kjRSJwjHTn+1HN+9bf7X9iwGT/S7YVoLK3a/cWO9h2tsz66aPrcLx5hr2Jz&#10;a/A5Cr3wWY9JEYeGOnfqL3+4DsKiBc6FNTgDNvfooz66cPqW55/t3rSh2NMT94JW6FArRC/HKWip&#10;zjw+Kj2XMY9kcufK7njpkQikxzFJjoyxSGAfIsY8YCq8Mh5lzFGaIPpw5Xt6iqUtI1ZNeKLoi1Qg&#10;I8IS8owQ0VVQRFYS0Zwnh334EIt3T3J0HHAudNfObW++/tGMafObhrYMbuT+EM+C6qyATYScF3G2&#10;HA8ARHUW3Q4B9Xte9vCYd9jnl86YtmPBgt72dt2FecPK+/t7evuWrVh3452Pj/j+ZXV8DGOq0wPY&#10;5j8eCBrmO994X9Ba5dCxX/nWhfc9+srW7bv88ew3RLdGiLeFN40NnGskoEcRXFcIilciMUI8pnIm&#10;kclhDF6Us6a/ZChHN7HMc+PRJdLB+wLzsJlTAPDk5LSJhBF6jIOi8GQGo/MgaRAxgMpoFGQ+gcxl&#10;GNFLGIluODgrM7HsYczIXBL+mhmmgqEJ+D8pKxuplDki72MOsM/GZK7I8Z6izXRIN9dz4YCOiFgp&#10;AoxFBUD2ySRVKIxZjhXIB7GUxVXhM1RWsSygKErkSoGBT54Cs8gjdjUVNIbMDEiqzBwCBCBy/JkU&#10;+QRShsgsQ0pns4m/WCyt3bDlpjsfO/K06QOHjR2A2a6ZM1+8g+KvI5oRMVPWNDUf+62LbrrryfUb&#10;t9oOuCqroCPr7NnY0713xSerbv3jwtGj7OBvTnWc9dIRAM+IchbE1Mjdf5sCg8HxYmG2zZf77bfg&#10;hFHLrr1626w3e3ftiDkqbg4xxvK1Y4wQsBp8pzzoLJvuRAXZJKMqBgO4vVncFpi70DMKkPl5aDjr&#10;yKtTLCmdNCxflPrEZEEnGXTLeayrahTTk6M4RwXCp1gYpjEnYFAmRLEDYjM7DOzYjYtibv3DW189&#10;pXWQTYG1eM+Y/3FNb3gYaP7DyU+f83SeACROlhZa6+vfGj1y1R9u2PvJsqK/KchVZYZN6+npe+f9&#10;FVfccN9R35xhD9HKUfiArM75V45oxkkO7duxGY+JcOj5Ngv+/aGXduzq8MexF3MTh1suwJvFMAGH&#10;CGQDDPHQ2WgLB5UgdjNXj6l8NpArw+XAHqM/ERDJ50DBPCdzUZh5YNCjsZ5G9IwFLx1NgxGMyxA1&#10;h8d+cENLWQ6g8+YkAANoZSYGpCKpAkcARWGGvQAZYFAcQcDckcB7KDgymkVynyOUQKNH3VIgzwqj&#10;j5VrFWRdL5cUjA6MAsplLswZGHuAKEMULGGWUVSjg0xrKBzsH0UmRm5eas776KagEI0FtA4n1FKY&#10;QeSFrxEwSLkJRZSCSEhGKQ9A+GijEoyHQ0CjR6Bw8DAkSq2IXGoIi/yg/fJVG377539/4dTJA4bj&#10;uNAapj1dYudfQKUrSDEd4nixqfnoMy+86c5HV6zeUOwr4i4us9icUrFr/bqNjz686PRvtOCyCE6E&#10;BXzjqF74eOLLXvsKvCye8x9eHA00tNZZq2uxVl8/5/DD3z77e2v/cVfHyuXFHnwDqq+H9r85Oc4g&#10;Gm+uN7reaSSFIAVMJynIMdRuVIm0nknoiXOpzpRrqYaCJoljvCzqAesUpEx3SCSeLkbH6ImF0kBR&#10;WgsHx3Q1gJIDMZYIyeimLDOUCH0y5MFKpd6ezpXLNzx43+Kfn9t2zNGz6+tbq6rbamtaC7X6IA3+&#10;3drvKeiI0PeH1Pyxga8rqn/7jG+uf+iBzjWr+/GRBl9f2Urxofy+d95bPuWXdx7x9elV/LDgQJsI&#10;cVafD1qcz3CgBzDeIxw25kunTb/jvuc2xRlR3UYubgbJCMDSioEzy6c41mC9WrJcXqBYL5UOVYeM&#10;JCLpCHsXPKA3LmGOqaUmH0UiY+JyEZr5XIM7nxEh7rk+uggBjPARyBwO0cnHWDYAsJzCyHfkEsZA&#10;Oi9IDg4FDDDsWJ6C+1p2RJg3cExGh5KpEi3D/0syC5brzcR6L8h5jg58JtiSCAtTJY+9omqi3M+y&#10;fJDPoqmGaDEIoZdMjidT4hGYIs4llhae1iAPopRsiK7MOS1sItHlQFgOwqEGCualEl6NAXdsCTek&#10;VADltSC4a2mwr6+4Zv2WW/765MEnTfzc0DE4O4q9Zrx24NPHnP/8dQSnm/A6UjWi+dBTJ0+84vYF&#10;73zU3aWvJPXKtFhxqVTc07GjdfaHF0ybf/TRnOf41iBOjeJogGfJ/GXRXxlxyIhvJcUhI44hcN2E&#10;HU/MPeqL9qq6/qH77UCzhAvcdaNouClcP8dkiJCLAQrxHGxBDxdGJo0uUAAGAC/rlUsZjbyZh/hH&#10;UhEWtFEn9iILQQaADSHq+YzuawyLZkkaHQJb4nU9Y0WkVVBlDjpFwshmXAjIJvMKNmH7SX+EtfT3&#10;F7t7utat2/DYI++d9/N5xx7TNmQwfr0SnxGswQUvnAX9h0p4CMj/e4FHgXYIWMBvWPKxgctnDjno&#10;gykT7cHT297Rj6/h05q0Mq0ZsGNv58y2d3804cbG0Xb8h+8IrBzlj1LOeQR+pQxc28+rGtZ83BkX&#10;3XXfc5u37dLXkHvRzxhDti5J2DSarwiwFpFCtsRAguaajDAzzDOlkirOgEh6itEhRyJkMGnU6Eoi&#10;nB9gwdgY60LvVbMwVxYeCIUUEOcBIKrVU8gW0mTyMi4EzIWbMH1KRdLLRsTz1QVEJTLRSc0EAEZI&#10;wHjVaIQRilGDe+5HPlwu8JWZJCSdg1M2Ji+MnMfkEomNiIB17AXQFIQpE50QAKWJdxP0dAogCQHH&#10;MkmKsZIt0CsQIReEoWKqiSry0MMjBMJOv2jP4sg0Yep8Z4EpHvUhcTJoQChX4YRylhGuCWxzYam0&#10;fsPW3/zpwcO/NqVyKD93hZmvWXvTA3HdAbHmQkYHDB9bP3LcOVP/8Oobb3Xi4/bcJqyE60FHwm5G&#10;d/eepR+vu+vORaee1FrA1yXzGlF7TVTDS6HPgjwnhobjQp8d1Vpqa1saG+cf9+UPJo7b+NgjXVs2&#10;lopFvOjrhsTCFce6tRmiGQaBjoNCWRSARGaSE0mmw3Qikmzuo/cXNSYxJXKlShxQMqdyPUYq3Etq&#10;5QcrVx1MPida4CQRMnNpJFBlUUC3TKsaLqLHPmkDeVcq9fX2bN285eUXP7zognnHH2//LHyKBmc+&#10;ucfDqQ4fhIjJz+c/hPiPxmcECy3V/DbtQmFB07AVN16/Z9nHeHsY9znWgvX4JmH1dkN37G5/7JmZ&#10;Z5x3XX0Tp0A8PvGIjVMXuEAGAA3vF1aMGD9g6JjjvnXRnfc9t2HTNj+1HzcEo99axzLeVHeA4WmB&#10;iWYEHWEmSxGqyCSMgBtTlBph0fRFRhSjtHCJUo88H4MURYtRSJ4StCasElABX9grkONkVEc4WfgI&#10;oUmaywQXUUWSxiNaBBTR4EIZBAKkrU8ihBQLAJIqOi5ACn+hHq4LGUhGHX2RzNxX4gLWS3FUZlSL&#10;y1xMhpJISkzwojKXETjqPJ7rkoUw2Mhkb0Pi1WnAqBR02eiveIyJBe0Sdcmg2ocSGUkYMkDe5THK&#10;mJNhDtYHvU/QG6tSRp0QcCJThNj/VEYGYW9f3ycr191w+8NfOm1G5TC9rMQ+NT6MpemQrr3QYFIc&#10;P6CpuWHkhNPO+dVjz85q39PJ8llRIZH9vb09mzdvfuHZxef+eNZ++/F3A3jhKKdDHSPGcSGmQJ41&#10;5XQYr6F43bRWKMzZf/95X/nykksu3PL6q11bthSLvT4bxhp1a/NrF5nB2Cg/p4t0JCQkZfQpgDSw&#10;1MpjjLOfE7Z4hDKmpZj9kQEFM5DktKQApjGMcR8jwUiglMDFOQzoOLrvU3lZXBAUZRilF1aIEiUY&#10;HYks19e+a+vMNz6++qoFJ53YdiB+Tdd/Sh4fATTA/zXcaDgRypMB/oslcG3ixANjyJB3z/rehn8/&#10;xN+tjE8KxsphWCFWu2X7rr8/9MKo719asL20Ec1VuiJUJzN4Pl9ToB7DuDTG5sXjxxxx8pS/3ffC&#10;+k3b+oo6NmfFbCTkKjDTJkU0ad3VvaP7ILku9x4Mg8Ri032XiymbDX5eybQgHDNP0E0kzVlJ4MvS&#10;CCkBmpwkylhiRR166eA8YIaQC2RwxDOepCygGByZvJyRUjX33XJ1DFEVTIQYSKRZzslrWc57fnzC&#10;SBBo1iGkzv6kFK0ASHn/F/Ms4UjMcplvjxu9dCnAkQvNJYTxCEsGh+ocKegE4qwtwoDKYxBNyhkf&#10;I+hxp8lz8Lj4MjOOMcVhzqL3AFtgGoWsGyAzeeVa9FmAvTqOfheFBKnANIoYdgOmH5wHQX/6abFY&#10;tN3ku+59rum7l1bjY8h4NcHeND6MhatG+bLC1xp9MHmk7WKPs1nz2G9e8Ic7H1+2cn1Pb/nlDLnR&#10;/unF7p6O5cs+ueWmeSOHtzQ0tuFLZ3zOs1dJToRs9srI10qfFzEF8nwaLy/Ei6y1+vp5xx67ZMK4&#10;jf95fM+alVbZHlV+a9L6tSW6vdZztD8++uSAJ4YblsOIUaB06zl5glJShJxBTBwHKTMuTwozJ0hg&#10;p+hmDaQjRtBBJwaTm1LAApojnSQG1NPH/ZQpJVNMShko9b6/QI+LuyW8F9i9dcvWN9/44PKLW758&#10;7KxBQ/yfiK8W8jlP8x//v9Z4AiD+ufZv1WkA4NraWYXC3K8c88lvr9m9+O1i515uqK1GK+OfYD/e&#10;2P74k3WX/fYfXzh18sChY+xxaI9GNu29+Q4cDwR5UMgHcE3T2BHfu/TuB1/cuRNXx/B2sM9KB8at&#10;TAIPJhEpvTQRmxlQMFTgktRaItXgOISncN5cY2FpkpRYGQg6AmcdQ+VGkrQHNXg9rykBzcVljAZE&#10;qDciOA2kFYSBwBBKR9RpEE+UH5GDRgzoTGYs5ASxG3RIjDpC1Jblm1GAJeN1RAgqyExkvWJawi2z&#10;/Ja4ZXKaoJO+fT6Y2UMpAjZkQjTRZjYi6AQl7oGnUI4MWNUY9Dxm6nkFloxeDmlgaYJOsrOXb2XJ&#10;QGW+A5LuZWoglkgMjYUJuEigLNcCwrxsRmW9lGWsVpWL2JJewWJgJNNZ5ytRb0OxVNq4Zfu/Hnvt&#10;1B9fVT1srD56pf1rvqz4LIhXGXvdGcVfrjFyWPPhX5s67Vd3tSx4v32PvYSpmIq6cWV49ezZumXT&#10;00+9f/4v5h12GN8UxGyH10S8INrLKBkcLtRq5pMgQn5ljY4n5g4eNP/4495vPm/TY4/sWfpRX/vu&#10;dAyRblKsmFAEx1znvRnvEofqbVBDzIJoHlIfAroIs9NnXcDRp0kRMMjEBqHBC8fKWNT3C8UwBhYj&#10;n0qJ5uBNloDqMOYSFkkCjHTJw1JMDlGpVNy7Z+/KFZtffG7p5ZcsGD1q1v5DZtkhHY7v8W/iL8vb&#10;P5H/NX3NOv9f/s/l/9G/dQifkajFVVEHHbjgu2euffi+zo3rSvohTLUwIbuhu9v3zFm4ZOwlt+03&#10;alzF8DF6KPq1XfhZTTxWsbumWZCtommcHTWecs7V9z766pZtO/2MaL66zFao5ztX71z5ZpD2xav4&#10;kiylwuDwnlMVoBTIlUVIgCpCOvDgOh2RnCRAPlWr80StWWHvaXTRslQF2dE8JxeDEWQuCNspUg1Y&#10;KmA4vX4iSABzJKkrygRlmJWzFVKoTmvzuLshlyplmVHB7cSf4qD0OUIXMliWTFGZwjuQlDIsgRio&#10;nU5ace46YjhnHk6ZbsIojYggdWhOwRKAIYgQSOaxyTykoHcecNfNsLNhKsIRsRhFkhDg6Cz90Mnh&#10;Qss0NDhRBP8rGX9cgNrINJRwWQ0AuWCBmKQBxiHjxMIVj4Fesb9/1+6OZ19qO+nsy6uH4oXGZju+&#10;+6LvmrHmLzF86dHrjh01jh1ywsQfTr7p6Zda29v3xmuNVqgViODLaFdXx0dLVt184/zhQ1vqCy32&#10;umnTG64S5IsjXzH9vaVonCbrcIWhJsWYI3EtRmPD/GOOXtJ83rp7725/f3FfRzsOVmwL8CTEDeX6&#10;2csylCy2LTbSEzx732TKROF2wXHPF3RcdTKocm4ZjhRIBFWVf45yGQKgGadHnTq5GgToeIhZ0sKV&#10;IxgDezOAcBizJDus79zbuXL5licf/3DypHlNQ1v3G9xaqMXvM/sUiP8gr/lki2kPvebFAq9+ArD/&#10;r/0Ta1prq9uOPXrJpRdtm9PSuwcfE8TqeJu5Ul+zjcVS/+ZtOx999s3vj7uevyaGL47HhMdz+Jz5&#10;dDiohyX5puaKEeNqm8Z949xfPfzUf7f55wX9JvsqZHS4Wl98I7QFNujh5K44M1NJFEySwAylOAIk&#10;RJOS68JgoFOGYoTSQUOCGIGEaS4DEmAfHFitxRFea8SSS5ZVVUvmWRkFBx55RmW8sxhRSAY1RzeR&#10;HCMzXCKM1CgOVr0CCrqQf2ikxPMvCEWdkVjV8OsTKiGQrcOVctDR9Y5AJAlF3MgqHtjMnegYhROd&#10;MgEyDcZklDhgnxNEREQMXFAXRAwMJd6lMAXBkBVgY5IwhYrSRLhLR3GB0CklWBAO1UuXKZTlA4y7&#10;VMYYMAsFhhyWByWkIhKDxzp1CilAg0CGoKLsSv1dXT1vtLx97rSbB4+eiDNL9poyagK+rZGvMv5b&#10;NuW9HRrWNI37yhkX3fLX/3y0bG1nVw/WGSUTgiFQ7Nu1e9sbr304fTJ+lLxxEKdATYR8Sa2rnYPX&#10;Sn8Z5SGjvW4Ca4K0V1sDfP2ttwNEvNv0+UMWfvPry6+/btsbr+9Zt6a3o6Pff2Qfnd9Ajb4liXE/&#10;4xNBIIF06G1kQYxcoJcv5GIbma7BzIWBSDGLLCB4QUoodVIJriFUQyAp5chciFx//MCCYw/znRb1&#10;AB5GB3k/PnDa3d21fv32Oa2rbrtl8Y9/MO+oo1rqG2bbvgve7rVDOk6E+N/F/0vH9GoR4n6M/bNw&#10;cts02Js55KB3f/LDjU8/2bVxQ6nI33xI2+BbgfWbdXX3LF6y4je3PHT8mRfVNjXrRD0ejdoz0+PQ&#10;XJwIxUPUGMyOw5sbR47/yaQbX5+5qL1jD3aO3FCfBshb6asDFSt1TzF4HlEYJHx4iCXgWdQ6D0os&#10;XH9SA1IWUZHs4XrAMYSCaRErnsBZocQ4gLneF7hcIURcMUgZNWAQFfAzZHBCmBRoSQbALDIg4ZIB&#10;ojlLo4xCfIUUVVRycZdxp7h4kCNd/qlDT+wLnZBQz1FRTIT0MCbkXpjpIMZIl4wrSXlYSAp2HK1n&#10;xBuKIcsTskSQjIOl2HsngikbXBASmXnenEdVVg/bJ10CQJ479aCyFAAnAXtvQZJHCJ4IUMSM0qXC&#10;g2EIgnUxKrAsFsXM+NRlEJbEELh5VIBhusrzEIDSXYk/Nw8HIOIjvrOre8G7yyb98q6DT5qiDxTy&#10;fUG+6PBVRu8XksEpKf/QxfDmz586derVf31l5qKdu/jljVxzfhUEeMiX7NBw2dLVd//1nR+eNecL&#10;n8el85jn8PGJNOHpWJDfOcI3CxVKZ031QTQD/DU7O0Cce+CBC0aN/Ojyi9b/+4Fd777Tu32bvqct&#10;bpm2R3eEbwt9BsXSjbAb01zBkbJkfGmLAHOlBU2PS5YrJtE+5jQBGKNWAgF2ClJgrnvAMlfRbIgg&#10;MpyJCAaG4Wh0jO8I3b2r/ZOlW156fulVVyz8xmlthx7S1tBo/whcx4vpjVfB4P5Xg8vPS+DtQPX4&#10;32FGhAxXPOH7E3BRzMKTT/zkums6Pljct3cPvzWNG5QsbQxOUex5o/Xt8y++9dBTp+Ddaz3wcEUo&#10;gfUAeBz64SC/LNcOGQ86ceJ5M26e+9aSvZ09PLnyGcOdkVsvb7eMd5MDQNxFLsdGKS6XnnwSOcuc&#10;HCKE0vLsVQfv2opnFa9EAiMYPp/piSRLCIo+c2GIq9vHssLsIIks9GiIyVNQPk0Us0TAXEkgC5ow&#10;/ND9f3y9BdgcVfI9vM/zLRAIxPPGBQIED7IQD8F2WdwdAsSDL+7ubkGCLCywuCwLiySwcSMOSQgR&#10;4q6vW/arc07V7Z7A71/TXbfq1Km6t2X6Ts/MOy8g2lrgMQpMoNsMMhQGqJEBkxS9ogDCq3cSNwNh&#10;bWY4PwWgOBGasCsipCYkwRLUEuiS3IQxPQfJBK/QhU4+EIhA4Q5FIkRkMhCQkpBI1zH4boOpXMHy&#10;3SIo7R6FjjMdIZAjBSCWVii2iCCffFIIak2LKRi04NBGEnuVAYyvwcRxukXUqAyFFmAZUNAOo0lB&#10;SOagWIJN6LNLayqqqqf9tOCG+17f6+jLG3frz4kQFxq73OhLeo7Eu6aNeg7Bzxl3H7jrEZefeMm9&#10;b384fOXq9fwBGvXhHaFBB7C2VldXrl+7YcyoX+68fUKXzmPatB3Da6X//wpcVW2ew+/RxPuinPzs&#10;xsJsu8I6yHlRn0shq9n4DrtN6tpl5sV9fn36ifVjRpevWFZbVoo7G22bhkBN4SajzSCInG20NgU2&#10;2XS1fQXaVoloNGiikSCkmBMSUWSxAcKxE8FhsjyqDAVMaUI2VyB1NCbBB9UVhZALfDtmlZWVa9ds&#10;mjZlyeuv/njlZT8cfcT43XfHB7RNi3BosKu1wzkLcv/jYJnbjK9XzOY/kbAF938AeRzxYqXFuE77&#10;zxrQd+WnH5UvX2p37daljzs3CB9ITc3KNevf/eT7M/rf16qXzW1224ffCMWJh7citPhJqDOzId+c&#10;aNhlwO5HXnbNXS9PmjanotJeCWlzsaIuulBPkAJfrdiy6MkxYYWgwc0Jgx7ICUM05NAk28yspfZ8&#10;aQkw0Qk7l+LxpBFTlAadgqiraE2R6ixabgKWFSxZauSzL9hkQDRfB4WLAIejAo1YSJSRXORJnAsj&#10;fBLhKkMYozTEYxBaHC8iTZJXwf8jdBsWRbYgrsKc6CFI8hQGoVAQDcztBHhf9ohsdoCWosYdiTla&#10;YBcQlWmmHNgEPRQ2QgLYCjM0NYFIRPRMrOEGEwS5ajxGsZb8ZDluAscKaXYjLhodVy4ecFrgbAQH&#10;7gMLYlCoEVM8J+aSHIkME2Qr1O3qmtrlK9Y9/8bnh518LX7CkS+3dSVq2svvEeOb67gk4bumvfB6&#10;vEnXgfgGzR0vjJ300+YtpXw9Hn3khQOsra6u2LB+zYhv59x0w8Se3ce2az++qGhc0yJcTDEv8sul&#10;LfCJIGbE5i0xKXLRXaMux9l3Te3+Qz9b2qrVuA4dJtqM2Pfixc88vXb4tyULF1Rv2VyLi689Zf0u&#10;JMbEnRKeNVgiFpJ2Fm0OPqNKWwNYnJDkMYMG05nh5G1yhHsUhkD4BAUTV5QxtE4mD4ZSQJBrQkR3&#10;I/662pbampqSkrJlSzZMmrDszddnX3XZD0f2Htex49jWrbR7Oc/hbg8GdzsPByc5hAzELMj3sfG3&#10;EIaMadp8NL7cZNNh89EtW07cd+/Z/S5Z/sF7pb8urCkvjxsdjCs1UPyUd0tJ6aiJs66566UDj8MP&#10;p+lNiEbd8Yu4mPN4yuFvW3FO4qxrwjOzUY8BRd0GdD/95mde/9fSZaurq7N7BVSOfRIYNpxNTlO4&#10;U2hQiEFk+qg1WlBwu5mY3kDEpmmSvIQoCfW8FkzADHmT00TUioiAUh0T+hsBLQtFrlsMwrFHmsty&#10;lTKLlDCQIbYcuAmil3BmQUcUrdNMzKLLRWQBbKH4QtDFEBSiSR4AWEoE7AbwoMKVQZS2af7EGu0w&#10;XFIW2Tnf091FWoqQ57YatkCVYAoOW2ewQThD0QKlkK8WOgtQkAFIGi6JtuaITnAmFqSplmNKkwke&#10;PcbgE0MbLIJsXaPl05kkD6aw4y60kBIYgvK4MupwsihmWB9AwHSLPDAhCDNLQThuCKS4DZymrTnH&#10;Q4FI8DZp7YrV64e++cWfL7qrRc9BDbvrX7vhBTi/sI6/rOCnhrwk4QpFkIT2hw8597LH3v105JLl&#10;a6ura/QSwCunDilm40s08+eteOet2QP6Tj5w/zFNi8b4XUUzvimKSdH/4p4L33PDneIETpC6Fuuz&#10;Qxi4ibTF7h2bj2nTZsIBB0w77ti5116zZNiLG8aOKluysLqsFH+V7wfPhIPAUKg4KheFoIMXBGSE&#10;5YoMCWPuBa9AEFZ3prFQBZU6ZbmRfCZJmB4CE14echDKRFscn5jV4v6vqnLd2i2zZqx49515t982&#10;87xzJnX+0+h27ezuHHuVsyAmPM2F8Q4n5zzc5+mvJjyk7/Ti40M7Cs3GNLWF74Xu3mHKiccvfPSh&#10;zdOm4LezsedNOFRrssHCruZf8rzzyfdnDnmk/RGDGsdP4OJFGGbBgXbiceHLL399hhOvYbeBzbr2&#10;O67PXW9+OGLFqvV6C4BdYMOxvepNcz96c4BONBSjR5gER+kCdoMmRFXCJSEspisCQ2+RUJggBuJo&#10;4JInMhuFSZHroigthOXTygQOVywq4Z0SoKYNgucKkdCW8iyY9GyNLGBUjIYbI5YQQw9yXASzcUQW&#10;gYTmYqhAn1i+lCEs72DWjTVwlCAFyEBT6bdG2UQWQjCguDJokoycBSHPbUrKIYyyqY5MhaxNAWIQ&#10;+qLA8GAKu9APkrQXzoFyUVC3X3BMUUc0JwF4NEeOFI9BnESNBq+rYwAwaEKy3CBQciZSCgQxg1Ao&#10;PABZilmyaUDiicWwi7uhUgE0XNynyMtxiCayTVG1tStXb/j4P2PPueLRdr35W1a4BulGkB/V6DrF&#10;ixTtgfhyDd4mHdS615DDz771rifenjhtbklpmS5GITCz1UI1NdWbNhX/OHPZsBemnXj8uD33GG3X&#10;VvzvOr7hpgVvh4atN9z0BqldmvVmHQn+U236xo2u1K1aTeiw+6SDOk07/ti5Vw1Z+urL60b/t/TX&#10;RVWbN9VWVdl8b/1jdDphsN0aGRoXhN1wJaZapZOFiBZJGKCCAT7bcApCgqFzJiX1YggXOv+zVysK&#10;QisknwAdiuImtrXVNdXlZeWrVmyeMXXlRx8uuPeuWeeeNalr1/EdO45r185mOH4EyCmQn/Cllxq+&#10;aM7TrTmOAudI4G7jk8Ki5qOLika3bTPl6CPn33Hbuu+G40sxVZU+EGotGCgsnMulpaVTZs6794m3&#10;up12U4tegxp2648TzOc8O9n0QSBOMzv9cI/IEO4Fuw9o33vwmYMe+HLEpHUbt9TYXKva7It9uI19&#10;Rov7B2gWy8Qh7i9PQAsutZJhept0kuAEybT6grlNg9Yd8FKTTFDUK2HH4cQCAimSFIem4MVPogcV&#10;Fl3oDIYoGQZTknYJ2FbitFUIjgwW5HOLDlo+1VI4rJxJFn03HZUmy6mKmUMecLSZm4sShklMgBn4&#10;iTWacmXT4+I8BWFCYYmIQoLooXFHIqoIDjsVymO/I8hjk5cCthsBSeUJFHTMMSDoCFHxk0pNiNNU&#10;UjzTXOFQzMsITiLoAZGo2TguP8IOOM0FQQZQW1mRSBtYlmNOnGTwfAlSws0IB6Z01khRwkqAl9u6&#10;tbSs4odZv9z6yJsH/PWaRl1xeeKVyC5MmPkwKZqhu0PeMuKnugEOatJ9UPsjLjux772v/PM/i5au&#10;qq6uzlXXGARI4XJYVVKyZfq0xc8/M+30U+3SjD810ztytuBtT78XwTWXMyJcTIT8Gwy7NPNzKV2v&#10;QWvmX8DJUlq2Gr9Hhym9es666IL59969/L1/bpo6pWLliprSErtNxDPV9qrPiBwc94AMjdE1EIya&#10;EhbgQtsewWRqalQKYYljbATKhBirFlNeDkRlNLzSwJYbCwWtRW2TcPNXhQ//iufOXvv1l0uGPjv7&#10;8kF2ozx+v33GtW5jUx0mML1owE7jv4DgLMi/i9B06HfnWMgEmceFuTouzcfZa5eiZmPatpvcq8e8&#10;u+/YOH6s3XHWVlWnC2Je6AOuqqqev3D5K299eXr/B3btPUS/oM0pEGdRbsEpx9kRfz6oj6Wbdu1/&#10;0HHX3v7IG5Nn/Fxewf/bVbjrYlWEthqiaRDaoTCEREAcKrQyXDILosxE8AouEQJJfbj2WAh9ASA4&#10;EbMY0+FEKGu4uDDMEMMyqAlCxGMs8ZOWiGiSfJKDnYu54XEIe1OXNnIvC4gcp6HxBCECnEJHL/Eo&#10;zAbGhqbYEUPjmIwk4LtpQrLYfGuUfM9MmpBYuWTSMrJTCHnITW9zIJqcyAsMYTTyIphMvERMwYzm&#10;OVlHgUi8OLVj3k90kAQeXK6ieYbEUREilLJcnOUgGykFYUOCxFUqF02xDFNhLEIQAUaPNHQgjmMh&#10;bgUgHnKJsUjmRphmLC6kCtj6v4qKql8WLn/6lU+7nXFDUTd+i12fFGLm4ztUfNsKUyNmR7gGgtB9&#10;YPOeAw875fob7391zISZmzaXZN9cieK57ulVVVasXrV+1MhfH39k+sknjNu9A+dCTIdjmxXxjw5t&#10;zsNnh/wdL/9rblv4rilnQb9SY/6zW0PYmBrxieP4Znx/tWXL8e3aTdhn38nde8w448x5N1y74tWX&#10;1g7/unTuT5VrVleXFPMv9OM9xCQ2Oj2xbdVHnzkp9LjzfCMLIpnDemjpFebLYYWEB8ZF96/WckiY&#10;I2HbmDmPc7Hpr6K8fMP64oUL1o0bs/yfb8+7884ZF134w5+PmnTwgeM77Ia/xbR5rin/8h17Ke1D&#10;7rFAbPEpkPsQr0W4h8cXNR+D/yNfpFcq+Jm0pkVjW7ee3LXLz9f+bfWnn5Qt/nVrZQVGpoFr2By+&#10;tI3aJuhNW0pGjZ9x3d0vdz7l+tZ2OnXHaaMlTYRp/uMEiY+iTePvdrr1733WLU8N+3Tu/KXllVVZ&#10;de4jLdxNjqGlHYOCgGRAjE2GILVAJQDdyOsUDwHLVhX1goBdF1aEIwoM2J7gFeTmjQQnHjQXKKEu&#10;Xj7IWQ4xtwihTpgg+uKioLhQjPgTxADd61HcIO68MIgg5B7MJO6ABBtEF/guDIZLnJmRgiBrREua&#10;4zKT4MsyiFDMh1YaWclUDoJ+70EhjFYRrv7mEvEQxVhCfEcxwxHCEjTuTzIylYQUJdBR45xcKRM/&#10;LCARpwsbmqtCZmKeJSS2CIjbAx6KpTfNIKiouBSF4xYMHBYFLom+QAEm3VS6xIrJDIYIi0jDLINA&#10;EJiMfFVBXgccKdZkwAWV0JKAVj7XXMDzVcFsVfpfTXXt6vUbP/7P2HMve7RNT5sLBzTtNQQvzPFe&#10;KKfDXpoI9cod/w3Obg1NN+o5wG4Wdz1iyPF97nrqxY/nLlhaWV2t7U8jh4o+sfCv7+1mYvPECYse&#10;eXDaySeM3b3D6Cb4Swm77PJPtjUF6jKtD644O/rFmou58fYdZkFd383Gt288cUzL1uPatJ2wW4fJ&#10;++77Q4+uP5179s/XXb34xWdXf/H5xqmTy1csry4pqamutOHYNZufqsWgsQG+d5LmFriYB4CQ47kw&#10;uVzVOBKSd0hCLd6nIkJN10xMg5jzzLemurK6tLRi7Zotc35aO2L4sr+/Ovf2m2dd3GfKMUeOP2C/&#10;MR12H9O6zRh8sIrXBHg/uSh2CH/6VT8B6rMd9pVeVdiu1j6022syfeEXYfhp7uimzUY3bz6xS+e5&#10;11+36rNPS39dZMPgn0bEpnDUMLA9UDbu8srKuQuXDX3j879edGf73oOa4rdD9cEzX0hpIsy998Bv&#10;xPBDaJsRuw1s0XXA2YMf+OyrsSvXbKjGR4/cMeyRXanFgwpePKE5CnAoYilHWQDcCtPGC0uoeEx2&#10;I4JcGaUgwGjMGXGfQ5tcGsoVnT5RBmAxxgcWlVJKIiDCk1MUCYNOARVmHmNBmIzIdoNhBVwACk7R&#10;vJDhIVNwicIDLkAWAyLA9FZCBjAxEosCwA2aiUqQKExPzRuMsiFoBv/7BCzGWAJOzoBSiieZOMF9&#10;JzhHqBr3g+higFtOowWW+MByGYmecUEJkIpuhEUgm9rxXBgB06QQcEsgcygEIcnNIBcCQl0LER92&#10;8jPPNUU9etQFrnJ0hTUTyqvA8QaGaxaAkkGmGnikqwEuEgkK03VYOYJkEcUiCCZvQkrLK2bOXnDT&#10;g6/t8+fLG3fF63S7MOnFO7XuCGPh5YxXMXzrr0m3/h2OGHzmoAc//HL0ylXrq9JvK7NDF/TlgBn4&#10;X+cb1m2eNmXJy0NnnnP2+L06jsHFGrPg+CJ+p9S/oK+JjTcrvHwnkJOfvnQqGzRycpd7I+DNQLsN&#10;snmxzfi9O0485KCpxxz500UXzLvphqWvvrx2xDebpk8pWfRL+caNlcXF1WVltXb/gf+DgQlIb6hm&#10;I0/DD5N723cxxO20oRR5HsiJcyNf06GdJDU1NVUVVcUl1Zs2lS1bunnWzA1jx6x45+15d9w2q9+l&#10;0048flLnzhP223fMru3GNG+Jv3/AfVsLfAupCJ//acLD/uFrAuwxIFhwU4j9o71kuxq30WaLYJMl&#10;pkxGeUfYfFz79j/0Pvznm2+0W2q8dCgv14TD7cg2xQEa9kJoxep1b3084rwrHt37L1c27Y6XSvrJ&#10;0Dh57HTiP5on4kYvfDvUTqqmXfvv/+crbrj31emz5pWVV8SuKZC0w0xge9c8SHC4AjILN9QKKeaN&#10;LOfQIYM+PRMaDHLN8eRBEPcSuYY8Ss50m1mSzGRLW8p8LAHZwydCptBChJJ4ksTIvHCSkJI43uaq&#10;IMREIEJde2akZ76LArScIS9rYeRBB1CJKRCm0RMgCjmyvRsAEoGimcTfESYhQaZJloAlE4+ZwQGR&#10;IclZpMjSw5e0oolcGGhoCpHnUthL3kwOE7IyUgmmy5X1xYMIk+1CT7xMzNEQEqw6MOjyqiRaJtEP&#10;WlixJolq3EBoCMl4xJtuBF0TiEa+I2jNEQsu/JQCCzE0YZBFnYS4OExBPEfxJBMSqqurFy1Z8fLb&#10;X3Q77cZGnftihuuJr7DHe1m8iuF9Ub2F5d81RRSv9we06DXokBP/dsM9r3w/dtrGzcW4yVJtjsGH&#10;ACiUPb+rKqs2ri+ZN2fZq8OmnX/uuP32wX1hU16gs3dBOcP55ZuzI24H9WeIuLjzTy9A80WXdU6Z&#10;mhv03RBbfIJs1WpCu7bjd9t1/H77TDz0kClH9ZrZ59xfbr1l/qMPLXnj9TXDv9007Yfin2eXLVtS&#10;vWljbRX/MAMzIoQzFSYDSLQmOZTCGTQvhR4ItTW2h7xsTWVlxdrVxQvmbZgxfd24scs++2jhU0/M&#10;v/P22YMG/PCXP0/ofNiE/TqN3a3D2LZt7DZ3XIuWPmPZ3sBitjR/gsAMfcPIdgV3kb8m4A70N0tb&#10;tMDbnrZzsANxC8gFewkfBDZpMqZd26nH/nnh3Xet/35E6fJl+Mls//KOTpXQMKzlka3dWlxSNn7y&#10;T9ffN6zTX69qcfgQTHt2hmDhbxjhLPKXUzb/8bTB4jeCNgseeulRZ938yptfLFy8stJ2u7pLorNG&#10;NiT1zwHIIEe26IglUJqQuwqRTYGnSJRHyxRoYYnHGMHomVqoazYKQYCFbeIuCUqWKDMHJEQrEYi0&#10;NQHTyxV12ZbhdhKPKxS54IiYkQnh8ijPo0CFUDKABWnDTZVpqTd3U8M1ZUnAlSdUgZQNIQWYNX/I&#10;VQ5hMEwGw1MmUoR4iI4QiRgi0SYxozlGlcBg0MpMGPC1shEICUOFbMW1Q+lRPFG0Ku4xBGHRQwJ9&#10;YarCNDlJi5m8kECQTwACiz4zCgRgvgWHa0ITLJCLPXiB9KjDbqPJYnC8lSQYQq4TMjoRVoDSlZhO&#10;uip7prcQuyhvKS758rtJZ1/2cLteA5rwB2g4I+L6ZRcvmwib+tfc/dLmP1iKnzDF1/za9hp05Nm3&#10;3PfkOzPnLKyoqPQv1Zt4Z+gFDjRRtLXVJcXF8+aufP/dOZcPmnBQp7EtW4xr2XJsi5Z24zK2qIhv&#10;0zXjP3jChV4THu5v8F0PvK2nd0p5a6ivfvDST5C4L0rETSfmUVz9jTPeemndelzbNmM7tB+//36T&#10;unWdenTvqSccO+uic3++9m8L7rtn6VOPr3jz7+u++mLT5Alb5s0pX7a0Ys3q8nXrKtavr9i4oWrL&#10;5sotW6qKt+C91tIS25DqUhrFxVW2bCmuNILdbm5YX7Fubfna1WVr15SuWL5l7k8bR49c8d47S4c+&#10;u+DRh3++645ZgwdMPe2kSUcfOfnwXhMOPWT8HrvbtDe2VSvsBGysvhyEd4m5gZgF9W+tMN/7TbCi&#10;3GpOe5jYMF9iX3HnKMq50Mh4B7UZ3kpt1mxMUdOxzZril9V2bT/1pBMXPfPUpqk/VK1bY69UMKnn&#10;TxEdPAnPJztnyssrZv/862PPv3/UObe1OhyfH+sMSV+N4Z0fzyV+LqgXUgAxEQ5u1G1Q6259L736&#10;8e9GTd28ucQKxhnCXgpEAXbtHgYBUJbGyg990GhxYthpg9QAJ4FQkLEiRhUufTR4RAAxj8ikQxIX&#10;D0EQIl8RQn4NgMNwpIfhuCOylCIoqFKEGQWSsSIeHARpAI6oUIk5NjIdCWFCmEKQZUxjMALFgxDx&#10;NFFpuCk6fGFSBD1KBmG14cEnj1zsO1L5IMc0/g0To3JhwGcrEv1kKGAmIYWS61osGr5CZaOEyQur&#10;zGAATFGBmQBRGI64eiQgkWB6wDExhLElPSdEAqMll1yhJrKcxkCYbkQscLoOsbU10mHSSEk0HWPM&#10;HXpZRKLxIZB80dwjToxMPzdZhyC5dGgzyEaWYHLMF5khJ7hFUJzKquq585c8/tIHPc+4qVm3gQ27&#10;D+DlTJ/o6Ht9fDnP2VEh3BQKNE63AW16Dj76nFteeuPfM+cs2lxSXuPna4FgKOwaDeJ2QS2rWLNq&#10;4+QJCx68e8opJ47vdMDYNq1xo4PvjuJCP7YFf4MUNi70mB5snvD7Hl3xddHHX+jr7xEtNIHTACdC&#10;Gpr8NHeShhRzUTnsVq3G271Xu3Zj27Ub067duA67jdtnn/EHHjDhT4dM6tJ5ao+uU47sZZPl9HPP&#10;+mngpXOvvGzudVfPu/WmX+649Zc7bpl/x20L77h1/i03zbvhunl/u/KnwQNm9rlg+pmn/vCXIyf3&#10;7DKpaxe8t3nIIRP323+czXbtrYs2+KnrNm017fGrLpjAMPfrDUyNEzq7D+Z8hs3hRBhzG3eOE5jC&#10;e2iB+AU1v1+0LHtJ0dTmP3wjZoxNh+3aTurW+cdB/Vd++D5+o6CkGG8OZycGjQIBUlNTU1JaPmPO&#10;wieGffKXC25vZ3d++Blbn/zsTMDrp/ijCMx5nAL594L8S/leQJr3GNDllOufHPbJ4mWrq6qqs+ro&#10;li3ODS1xDnkDUYhkd010uSYGn5ghJv5mqYmHsbi45XSEJKgmixToVDO/egUHYJqV0wzBExmDkS06&#10;Q6TIF5FUgVwpWSwWOhLZXD1gQhyKYLAkRDNxz5qUkwhoDFEjlcK20osIUYW2EVAo9oon75oomZI8&#10;1iBMplOkqCHuotH/I5RYCzNVIhZBiDngMEMUWr4KoxT2mylDtWQCO5F19lBJNDi5nrZtgRDAFPeo&#10;QYYNF41KS1NED40aCHNlMb4zGQHHaSTx9y7JpxVE5rsNNwI6jgwpLjNRTLsgEiZCBDJxByQaiHvr&#10;wkSmEUo4I+7B8CgsifBI8ghBAsQ9DeJGdU3tqrUbPvr36HMGP9K62wCb2zgLcolX9P5+Fy5wnP90&#10;+cMFDn9u2LRL/72PueK8yx5948MR8/FmV/oeDbtIHZq4zVHYPsXHh+s3zpi25I3XZw8ZPKnzIaPb&#10;tBjVvAhzIe5vcCvj9z24vuNWidMYZwhNGJo5tBDk3MAZxbJaakaRy7/cx5RJJsvq9gv/NNjmy5Zm&#10;27Ta3LLQHToyGu4p+Z2dlmNbthrXps3Ytu3GtLUprf14LO1sGdeu/bi2trQe17rV2FYtx7VCOm68&#10;cBPWYmLzlvjRgBatMH68D6zJidtlXdg9q9/J8c5Pw8ZGCdHg9WrAFg6Mi14f4Gaa/AAxHZqL37rj&#10;b2SbbeDooqJRNnd23HPqccfOv+2Wdd/8p2zJr7VlZXELaMcCrds8Nqkxhh3QxUtXvvvJd+de9sge&#10;R13eBH8d6OeA3u2U7W+tK+QEvN+Ok6cb/kzw3Mse/vDfo9eu36z7QPSRNLvWyZkbRoTDjhAFpgE5&#10;BAxyWEgnoTLRQLkLVSjMkOGWmEpBowcWIWKBJoziCDQaIHiECFPMGVpjUQJDzKTHGECPQ4lChagM&#10;rp4CCSa0XLXUEmdkFhoq8cJQIJNw1Fs+4hAYTkpRloBnofhQl43CjKU08vIRrtBkUMV/n2AMiygi&#10;EUka4j0SQgmxwmM2vlBFAzggnkUCY1pxRtRi1C1vEKUdAgi5SiJBvqIB/B9iSZxkScOiJsRfZqF0&#10;BGA60QBZHpcAcgpwa7WhHmPUywpQiKJEN72JMpnAtxUDlwhkDHkI0yxMywlynARPVAyTjieCw+pi&#10;0zcYxwpWhlgjgZ853krsNq6ktGL2L0vufvztzide24zf/Ys/JfTLHG8B/culfL3vVzp8p9Ts7gOa&#10;dh+41zFXnjHwwX9+9v3CxStKSstqanC2ZyPIhAPDwm2oqam2242lSzeMHbP4+WemnnbKhIMOGrdb&#10;B5t4cEG3SQjzh1/uMT1wLtS9oN0C4i6whSYbvIUIAqY33DlhVrMs3ixy4sFsETYmG0M4C2IBE29C&#10;NpugXjhBYkrmXIL5iXMYq4GMKSrVb2F3eLT5nzdg8K1IFLRBcvxjizBmz7Waummz+QmbZrb3wsVw&#10;bTXvjzk2TpAYAIdkUc7QHCfT8f1b7Rx+jogUvNfavv2EvTpOOqr3nGuusFvALbNmVqxbU1tVWRt/&#10;xZ8/PejzuFBX12wtLiufs2DJu5/998IrH9vvz1fiV7O74R/K6+jH2+Z4z9w/Tra7QL4Fir/D8XNm&#10;UMueg3udefOjL3w4a86ikrLy3zkd0DF6VeNYThT0eEhyzAihm5nwshTw/GkJMCKgRmXctwSfMAIB&#10;QJLNCzkNNsJNYynMUXdOlkuUHq0Ug63j4uIkESgYYFwUETWFhy8CYEorUy0SIGDlxZEsSKJD+MtX&#10;MrRsK0Jzl1A2UQarcHk5YUJk5QSoFKIIB0WI23DQpC/LBDUIVMlBIsoFgUY4EMbIcPEQtLsRVwQG&#10;tCgUEoClqZM0N3M0HsPkm4Sdx5gbFlaU8WoIaIGDWAa4Vi4xJjnHY84vsFVJmAcZdisJWDkG6Rmf&#10;Dxi2E7gfiOQNkuB5TqTmJFWjuItEroLcjTIAGRPbHRKdQZA+FC3PEkxDR8auAvZq/eMvxl589RN7&#10;HnV5o6799V8CNO1pXuQdYdwBAMEsCLAnfi65QfeBjbv036P3kP7XPvXmB9/89PPi4pIyfA6E8uwR&#10;4i0QmRwz9lt1TXVpSemCX1b/65P5994z45wzJx566Nhddx2Dizu/BcOZCTMQJifeqPHeDgumRvw9&#10;otm854uFNmcL3DwJ4USCaSPNJeOb8XYNhJha9CGcpiLMNJyZfLbDfKapiwvuvcY2Q31V1hKlRI7f&#10;uea0h5tdFAcBkxYMLazABXMzNhx2VhZZaYvwYapHkQh3TLPmdks9uk2rcXvvNeXPx8y+YsjSl4Zu&#10;mjqpcv3a6soKfBJkO14nAFZoN3hI+MBngaWlZb8sXPqP974557KH9zn6sqKu/Rt1wyHGodcf2+BM&#10;4CmR3iD1G8Sw8dXQAXsdc9Wl1z7z7agf1m/YXO0/m/Z/C0eSLVwp8DlUIjhdPESTzzmQNPyUxXym&#10;sREZFvl4KCmoItERSI8p1oc8gWGwDIGEqKGmq2wwyaflJAb5kKsgzMIAtcRsJ4lIDrTIWQDKTYJe&#10;jov6UUYSRAhK2JITqJMkMLgqHlRiFPKTBz9zlChfNi3PVhOYQ5mOBqI7wsI8mKGtkaUmhpcfS5KM&#10;a5IITIk8CHNNCcn3iUaDQTgM6CzozNz9CkWtazC9BPluKVezi4moEthwXasCXUJBYFVBFOckI2r5&#10;SicSYKI1TRp7EaMQTgM08ZiJc81g42wAEoI5X8QsIxwJ2Vypg6CKZtTqHV94ULkKhNSQ7G0kUoNv&#10;W1FcWj79x/kPPf9+51Oub9ZtQMNuAxrwfwLgkx6/C8wtuBoaiJnSZ0TTXfu36jHwkBOvsyvgG+8P&#10;n7dgWUl5eTW/FyHJvzEtwxtZ/APEitWrNk+fuuKf78y79aapJ50w/sADxrZrO6ZVS/2EqV39dbOI&#10;TxNjwfzhMwrmM9yQ4aYN00m2tGyJ2zLezOGGyRBOKpjzYDMFFfgn6j7HoCA7TbMUmD4b4W4ypiiP&#10;olNEAfq3dXib6JV1M4d/BMEPBdGvMdPiRVBcczY6pTGGt3qckrHhY5o1HdOsSD8EM7ao+ehmRWNa&#10;txq7R4fx3TrPGtT316HP4p87LpiPXyrP/79ASGbqRQpi1DW1tcXFpfMWLH37o+EDr3vq4OOvKerW&#10;v7EtPPR+94+lYM7ja6PBTTBBDrbbwYY9hzTsPqhl90FHnHXrw0M/mDl7YVkF/kCCnfhAokMutnIw&#10;Js4J7W+gZYJ/AZaiudYEniqpqAAyCBPc5us5xJIrEyIjK+M2G7rOdQciw1HEpenzVSaQbAUOoY2H&#10;HGpR2TogJdjtsEQxISFXAp4cKTTAI4E+V0XQMMYWKtWgEeFM4JInS/TIYgC4TGKZgMQsOUzgGikw&#10;BMinhgQCiV+WCT4MLe7LcxHPHUnOJZVJDlDoGOg2WtaGBMAWPhouwrxUVjJZaLiozSMSz5TOUKfx&#10;FOYQEgGhBOTsIKLhKqJMtqTIhskwRbZAMtDKZIOWPGcqnlg5mhPgbhN3jEHRCDAas0RSAL01Pwqa&#10;yasEOWgZCg4WkYJAEwS92SEgLgpYYQqvqanZuGnLf8dMv/zWoZ2Ov6Zp9/4N9Z1SXvV0KdRnP7wb&#10;GNio5wDeGpLAkH46q1n3gXsccdmZgx968R9fjvth9qp1myqr8b0MdZpJ3k3jMZpdtMrLK9evK124&#10;YM3XXy145MGZl170w5G98aNi7drwfUveD2FuwOzC2yzOImk6sekHS8yCPm9x6iIyXn+ZzpkGRtws&#10;8q7LKug7KcakJk3zE9241dPM5xzcljniLghavC8ZlqgvsyDR7+rCyLLM1X2n3erpKzAEjVBks+Do&#10;oqIxNqPvuuvEPx36wwnH/nj1Fb++8vKGiePLV66oLi6urarcinensTchMqB9L1tjizHsPKiqrl67&#10;fvP4H2Y/+fLHpw14YK+jL2tpB5f/OMIOOic5TXv4Xgx+is8WnBV6q4BHvNfgRr0GNew+uKj7oENP&#10;uf76e18d+8PsDZuL/S0BHXbvGZ2HpJHIJuQIFq4EUpQuWHKcIg2MHdKORlRvQ0AnYoqxzJeQhZCw&#10;qOYvHphAQqEgJnpOwAM1JebjjqAJUC0THFKBhLiTF7g5kEx25yG2QIU4RJGTchONbQLVQgJkOAVo&#10;RUR45KsVRhcKiGyhEFA8Sq2fJXTHwSS8I8ySw7A2h8pCX1wJmXhNCSJAMhI1EUaDE+IRtB6mZEw+&#10;71KUqwNuonHAVjKJEJcnVzmeScOjsNlQADKE9ISFuIcIePD08FgWlC0YmK9SIggiXwCj8Bn9HdyF&#10;FEXVUAIBDwtceMx1MBSgLCaIIV9zRQpYQNwWBdFwKTAJMqoYrcrKaruZe+Wf/zn7sof3OPqKJnZ3&#10;qLnQ7wJ1WcSVka7fDnrIrpt2a8iPlIq69t/72KtP6vfAfc++N3zUtBWr1lVU2v2hdwwNBSGU9zEo&#10;XKRrt9ZazsYNW+b+tG7414tfeHbedVdNOe7YiQd2wpc8W7XBPKEphJOKTTachzBv4VZP3yzVBIY5&#10;jBzY1Jx+gOCdT9yccQLTO6WaLy2a0cCMKGc13KWB4zMfxsCyiuYXB4GzF8yFNqWpPmwj4J1P8Tkj&#10;hoGC1ikmQpsFx7dsMa51q3F7dZzQvcv0C86dd8+dy999Z8PEcSVLfq0q2WL3f3b4eAfCA8tdyb0p&#10;IxPE8fFw2ZLla0aMmfbQM++dfOl9ex59uR2yxt0G8JsvXHSg/fjGEe/BX+mDjah+nKhpj4F7HnPl&#10;+Vc+8e5nI/nVUP8/FVizLuEQMJuYuxIfs5oUYp18LkEs7ohAAYE0Sc5mqz1jwgpi08abn6CygSBR&#10;YYCm+MKRKzEaTqUhrSg0reAww0QeBLEAXNNLCWpZRSJ3G5OWSUCy2War6YwZUjg2cUgPYcxXNgmh&#10;Dhi5EYGRcLM8hyEWpgfJuWrDkSaWaTQRFTH33ye4wMzEDxYfUJJwtbKR4SUleuVGPGNQEij6NlHC&#10;DKEKlRASnZAABqkUiloOuM55Wa5H4YZjOM5sGAKB5eLEvRhlG5cAH1hgsBDcoCU2gvQCoa1b1SCT&#10;JNzByAqQQpZsNGB4hLw8gmRYRILkgiI5FhxR82SBDlGIKccFsWSFUV1du37TlonTfn7o+Q96n3lL&#10;824D8IPduCZy2ovro90T8BZB10pMgbgykqPbR0yHPQbtccyVvc645ZYH//7Ft5N+WbRcvyfig0oD&#10;sVaLbBdSbDqsrqmtKK/asL5s8UK771nx3rvz77pjVp+Lfujda9x++41t125006Zjmja12QXzDeYw&#10;Ti28o8J0xanIP5PjrRWmLtoxI8LF3xvITndmLfjzKz4tIcSCctNdo1I0/8FFcYBMtC7wTRzvV4hp&#10;vs/JP43HDEeNjx5Vge/c2lxuhKKm+Bpqy5bj99xz0iEHTT/+r7MHD1zy/DNrh3+z+adZ5at4/1dd&#10;hd+Qi2OM40ml3Zd2pkxxKiqr5i9c8e4n3117z7Cjzr2t49FXNLdD1p1vhPYY1JRvdeojYf86qL5F&#10;ZaAfenwjxo6yvUJq2K1/u8MHHdfnrsdf/njqrAVbivFVKe+dDxf2DQBLQgm7SUM+CWo53ggzHbAM&#10;3TMgwJAbtJIoyYQ3i/SJiegZaqBcmOOZZCJKBw8QZCHiAEHCsYQrFiQZjELjAa6DxBVxyCQslmOU&#10;vECxeBI5SeQgyhCFbookCxhLSeihzUwIXVSALQsqGNtQ1QaIJmNSCXKbTkqDCSjCMFLMhG+NMm6O&#10;8/QgZo/cpdmCmincSVpCngGOK5IQiVmGhKkEX7iK4YYetAmFioLSFJoOJzE3R4VFL1a4DqjxHhWj&#10;wI4QuEoIC03iwYMLyxf3fyOkJktlhBXsbRiwvTI5FA8XCnGAYLooG34CyUhchSQwo3YmwL2h6eFE&#10;Eg5DFHq+hCTPZp8Nm4pHjptxw/2vH3rCdS3tPq+73Q3Y3SHeCtO8iOsjr564PvJ9VP5Jmc2FfNc0&#10;Pltq1HVAyx6DDjrxunMue/TxFz4cOX76qrXry8orq3DR1AA0IIwNvbsbwhBB/lBLZUX15k1lixdt&#10;GD92xYcfLnj00TlXXTbttJMnHtJp7B4dxrRtg99ya4kvT47m1IV7PvzSaQv8ULXeR8UbqpyWeAeJ&#10;6bCIf8vPqcinNN6iaebDvIUpitMhK+BdWcyXuvX0lPEt+FcNmnqRxZ/G1lyIvpA1tlkRfuS6qPk4&#10;/O/GZvzhNPykAHQz3vO1bG7jH7Nr+7F77TnlyF6zLr3o5ztuWfrasLVffbll+vSKVatqSvGP+/0g&#10;pb30292VCXZpDT+BXbVmw5hJPz790sdnDH5kn2OuaN61X5Ou/fV9qLTg9xP0djcN2DyIjMZ7oXYa&#10;dBvYoseg3mff+uAz/5ww5Sf+0pCOJXvECGRDHJWJ4SBIw8U9LnbhCqpwZ+dBWvRg04Un7WloyHUN&#10;pThS3CkQ4DIUZqPLKEzPQyvbEwLWrSXEUrIPx1XGaYoLgEHlmgSIEAe40oZ2I+wYgnOoGScM30Wx&#10;xCGegjIBsiUiYU7Ojii5BQFUdZ/iPCrG2DWIeV6YBQHyYMNAwEFoPv6QmM6V0MeuNzt2PqwgqRId&#10;JhOllVxWhA+PgpAEAfqo7ZBQOR6l5bh8mAjByxooweTBokSLcGGMDVx6CkAwIjK5emNr0Oga4BIG&#10;YOwvMkgBIFweucKSyxVCSIAzmMgYWZntO8yxWIEETgcPF3muFQfqaXLQMAEuSH7M9Y0ZCAyPcSWO&#10;35RhFEIIEQTDZws4xS2hvLJi0ZKVH/571BW3vnDg8dc07tq3oU2HuErie/O4RPKTQlxAdbnkgnfP&#10;YOA3a3QxxTcPuw9o3mvw3sdceeTZt1xz98tvf/z9lJm/rF23qbqqWh1bv1g4BAEYnzQDamHYWG17&#10;qqurS0rK16wuXbRw89TJa776Yumbr86787Yf+14884xTJ/fsNm7ffcfvsef4Nq3HNWsyGv89v4j3&#10;YfyKjaYlvrfJ739yXuSc53/twNlL95F+04ZbQC56AxZGfGXUFk6WPi/aXR3u+VqMbaqfd0EU1Wzm&#10;s05tGDbtNWkypnGTMU2bjLZ7vjb4D1Pj9993au+eM8445cch/Rc89siK9/65btT3W+b8VL5iWdWm&#10;jTaPba2uxinPrce+SOI7jZZWYWRW11Rv3Fwya+6itz4cbrv9mAvu2PvPVzfjqxP8kAKOICc5HCbN&#10;dpjwCPII8uYvCGYPbthtQIseA7qeduO19706fPSUFavWVlZW2qni3aLTpDiCnIYhDk5XciCyfCVF&#10;TIcE6vmkdDQQOTlhAgIuYZAvS8+DeDKADtRNF2fSUhgtigQHoNuM01CjVh14qnOQE0KYAdls/AHF&#10;cGgCpCNKWyuFAbjepoDyCCnGMrELBIQiA3zY9D3mEFQSh0Q0RwTlA0Eb5YAQVOsMKmcQFq5GITiq&#10;QNtha/zvCOFAK0TEs7mEJJN8eLFCq6JrGLAVFMAFRGiJexBHPINkOFo8nEgkKBUow3LYeBg4Fiho&#10;KCXLpcGWKe7ADVtuQiDkQojSwCnqhIxnYg7iOSFgqwJOY5JwogzHA0AEGSHXUxiRhMkIglyChKB7&#10;TvNA+CYR0aqGKRAYzsfDEdGoEXePksyM4bYl1tTUFJeWzVu47I33vzltwAOtuw+qf2hfvHXWawiu&#10;kn4ZhYbNiRAXTQdhN+H7bLhT5OdJRd0GtDt88CEnXnfWoIcfePKd/wyfuGb9JtzrYba2Dv36o7GY&#10;uBUNjYCMXWt3OzW1VVU1lRVVxZvLVy8vWfDLlmlTVv/7X0tfe23Ro4/8fPmgWWeeOvWYIycduN+Y&#10;1i1HNmo0ulHDMU0ajW7cWG+ojm3RCm8/2t0Y3pNsiWlMb3jahIf5LE1ymPB4b8coXIKYKXE3Cc0K&#10;KNKyxfiWrexecEKz5hOKmo23KbBpU+txZKPGoxo2Gtmw/uh2rSYfdsj0446dcfYZc66+/NcnHln2&#10;5mtrv/pi8/Spxb8urFi7pqqk2LZoKz75sx3CfZK2W1ayfWegddOOGv5TUs3qNRu+Gzn1iRc+vPCq&#10;xw46/po2h/OnYTjnSesA+TxHzR/bowsEb5PyKMO2G8F6h1y659FDLrvt+Q/+PWrh0pXlFZW6qHrH&#10;aszzFiYfXEhkiyggqZSuMBYqZSgqimmHpfUVM3pcgkITBJOwIiSHAH2Q5VGIkAFbDk5Ne+gbHGKJ&#10;QtcXilqQaSUqLGjkADQv1+QotAXoeUBQQhRRpPFB2xlAA5CInnH0EC7lsBh03IYlw52EI8Bcrinm&#10;CF2PMIOITIhYtBJGAZ5jQdwSGgCEnxGykIIwYBMm7gQP0WYrSZZjnuJZWjNhxM0QQbLYKtVD8Fzh&#10;jHEkiRwm5KSAkHmwWdbdnC0WEfUWEFuB/GjJTiSvIxxhvcwLlAlqaCokn1VoURBiqqFqSAiHCbDt&#10;RoW4wpGbCjqOBwK6ikhEEwUxLbQpTmLrHp+fhBB3W4SUZ7Y6oS0hDqXMjEzJknO41SitqPx54fK3&#10;Pvz+/Mse2fvoy4q692/Urb9uBPFrpbqSxi0gr7CaHXU9NZtvrOn7h5gX8e9/2xw+ZP+/Xn1m//se&#10;fPaf346esnDxis3FJVXV8QOm2Vgw0Gw4+QHyHSlth8TyMDtWV9WWV1QXb6lYvbJ08aItc2ZtGP3f&#10;1f/6dNlb/1j8zDM/33jtzAvO/uGvf550ZO8fevaYcPCB4/fZa/zuu41r13Zc23bjdt01fjim7dg2&#10;bcbaPaXpVq2xtG5l7pjWrce0aT22TVvDx7Vtg59qa99+XPv2Yy3XEtu1G9e+3fg9dhu/z94TDz14&#10;Us8ek448YspJf/3x0gvn3X3bkmEvrfjnW6u++Azfc5n3c+mSX8vXrqopKa6tqLB7XHstYJuA1wS+&#10;RdwyW/1g50R+oMazY1RdXbOpuHTh0lX/HT/j7qfePrXvfQce97d2R1yGP4rHP9jSTXya/GjjLVAa&#10;wrn4X83zFtDmvyZ2N99tQKe/XDXwpme/+m7SitXryiuqcHzUsT2guQDhKltxMzPAxE3iNE3bA5vI&#10;qlroIOCWl2ALT7bEESrbDySZS4B2EAOBJVcG8im0/CmDhkU4MtEZcICLCy1QIBkeHSubpkkyJCkx&#10;jGjcZ0/UAaQAbKdHKFQmck2hgI+NWiYzRJPjRJkUzyUlISGekpLC973ouMdZAk9ReiinVjRmhnjI&#10;BEG4llS7FW+NOlMxCY0Eg80kLBRG5OS5LiQEKeIkG4jnpCc50yls9faGA4oyzQwoGuCB6jZgGJRk&#10;KSo3tGEh8l0pKuVoAExCgwDPXYLUUUaeA2DKkuHRzApYDIUcha96qMMYcbZ8nhD2GC1GECRDOqFh&#10;JRZNs6EV4UcnZpIqrizazAAGUCYgkRQUVyTYDDqNYKFBToAmZlbX1G7eUjprzqJX3vnPuZc/tGuv&#10;gQ0PvaShXWRx3cSHgpzkcm+48WKK6VDvo2IhqB9v03TYa1CLHgN27TWo8ynXXfy3Jx4Z+v7X/528&#10;cMkK3W3gghOXHQ6CCy1uikxvZSScKdgKnAw11bXl5TVlpTY1Vq3fUL5iefHCBcU/z9n848xNE8as&#10;/fyTlW+/ufSloYuefHzhww8tvP/eX26/dc611/x02aAf+/f96ZI+P/a5YNaF58067+yZ55096/xz&#10;ZthywTkz+1wws+/Fs/r3nTVk0E/XXv3zzTfOu+P2Bffft+iRhxc/9fiSoc8ve+vNtV9/sXnShC0/&#10;zrI5r+zXRTYrV2/ehN/sLi/TDR9mPoxQQ4bpOkGUzNfmUXPD7JKC971tZlqweOU3//3hsZc+uuS6&#10;pw475dpdDx/YLL/PdReo4xKILTHn4ZDZcWxoM183HCx8W7jX4AbdBjY+tO8Bf72m7/XPvvevkXYX&#10;WFauv9DXIDhQH7NWDYwohYDICBAS4lSS6bmdiyNAnwwGXDEoGw59wrAYk2Be1Ekkz0NMFJvCuAyX&#10;KELbJJ2MjFLkkAOGcdgSgQFcDyLWCDZRHkBywoarJBmEFAumRxCkzZhsEqVIJy3XmvYALJlIzKUH&#10;AgNCG3EXRl3g+4mAWkoTJ9JSIxIIsmKWZNgJ4MowIYcBz6Gi6M8nKI5qRcK2BsVJamWH0KXBF9Qw&#10;8NBmIV2QhCWwBECCY46YkAGRI0MO6MhgNEIUcjyDhlbTnIUZAgJGiIrAYAM2BRBcx12phAj2cANK&#10;PCxBEcFR7hlGhdMg4MeQMEkMSMMPSG1Cc4YnulYoY5rhbbq3VooIAmIUOGbI1DwprmpsKySykgyI&#10;cL4+E4onOxeKgwXQ1uqamk2bi2fNWTj0zc9PuvSeVl0ubdSlX0NcYfHf6dLllTOfv3dKzUuwcE6B&#10;MvgFRbuhHGC3HS16DtzjqMt7nHHjuUMeuOeJf3w1aurKdRvKKyv56yS4V/IhU2vXaFBpdGZ5S3G6&#10;VrGRRLFttrJ271hVWVNWZpNTlc2RmzdVb9xYtW5dxaqV5cuW2NRVuuCXkp/nlMydXfrzTyWzfyqe&#10;/VPJnNnFc03/VDxvTvG8n0vm/1y8aEHZkiUVK5dXrF5duX599aaNNttVb95cbfd55eV2n4evt+BC&#10;imlLw4nR0MpMk5xpkjhiiWmaxSpr+CMEa9ePnDDj0effO2fQg91Ou3HPo69oYa8zuvfnu6CY/LDY&#10;zrfJrzsmQsx82vMyQODNOmdHzoXg2wFtdOilbbtd0u+Gp9//fPTc+Uvxg0HZ+E2wF6XgEDIxQ4u3&#10;HDNdCNlYlMaz2KPO8ecdozQdp7idoOg7LshoWBAWV8F8dsAUEsxA6TDNPSxIgwKG5wdPOMBIYdjp&#10;hNilnj1ZnAYXHH85iPj7RmJhdDg1Mj60mt8XJgVTXLc1YnUjxFr5EtWVryoyFYhcigeT73OXbCT4&#10;Gj4sOhlCx/KAAAD/9ElEQVSY4rCQTktuUNhQAqNYorl6BCKNf8zr1IIQ6bCpQYhwgLQYoCAjk4Q4&#10;SI9cxrBGVA2sEIYMyTAhgCgEyMkoEAcTDhZ2FR3P8YW2C6E8mGwoQmqAwKNrD0TZOI8cYvRyjCyW&#10;w/QAgLbghPAAY0Rp84z0BGv8IT41SFgTBB9QmOGTJNgkDIU8IJKZrrDAphviFFhuSBGH5tVVtMDg&#10;JTr5kWhYjd2FVC5due6jL0dfes2T+//l6iadL23Mn2aOqY7/oBULEb3hxvkvCOlajHsRumYP0E+Y&#10;Nuver233Sw857prBNz//yltfjBo3feGvKzZtLqmqrrbJC4Pi4PwKpxFqaN5SxMtLbmNSQ41yaPzy&#10;p0uVmVjYD3/fhCBx2RKNxxEUARPBVJaF4WlxWwFfTZMcuAlzAGscdltbVYVXIYsWrxg1buZL//hy&#10;yE3Pdj3h2vZdBzTrlt3b4V1Q25n8yhIM/CioT3I4Clr00sQPBI4O/gAUR2cQvuXbvf9hJ1x73T3D&#10;vhs/Y/2mLfZSRFvEMUmlocGCBBKrVH5TSZPIDzIbYZC8q4Y1TLnHB8sxhj6wMuINXKKeQCYNmR6R&#10;hCkySWid6lkQRckLAIjcZMPASiygiMAQGXaullm0uahlPp1EoJsLOQoXKDUBWJBkSFKibFnWEIXn&#10;GhAWUtiQJIgNM00IuS0vFwZbdrRiQ6k1sjVcoDJSigSJhskf9HQLqk/QMNC6SaFDX7CWAsn57AV+&#10;6tkKw/HFRVRS8hJ+SlafzlSU+bh8wMoILoWl1YKJcWQBJEWWtAvjBUgIX1qiEBflS2FxyfmohDgL&#10;5jnyZQUJCwJCHQzxKg5nJGqGaMPBBQ7724WIKGjMYCgVobjjLDFgp4iZKAyfgFBxCSXUHNkweEK5&#10;pAhEFF0KGQwQf8Nmd2yLl67+9D9jL7n6if2OuaLJoZfyXkSzIC+1/GsKXKN/b7FrtC7TuJv0SzO0&#10;XZ3xtcYufZt17tu+58Aup1x3Wr/7bnvotTfe/2b81Nmr1q4vLS2rsmkBd3V4PZ3GFBpDpb3Ntril&#10;IDdG28WFKwSna/jY5HBTms4u8Q1M8wQ9N8GlOM90ziwUBYD6E4Vid621tZXV1aXlFes2bp7604K3&#10;Phx+10OvnzPwwW6n3ti+15BmXfs36tK/YVfOfJjSzBjQuJfenca059rfArUdq6/7+j5nymCfAs22&#10;HX7oxYeddN0dj7751feTV61eb13bKDTCGJ8MjFE+TN8bvyPkQjzLSxB0Izh8vmeS9/JUGd5CaGEE&#10;UdG1QtC+EJfQwwlPlGFh9AT6GU+TcTkRdQ8laCcOA4pm5bMnF/FIIkMsOIDDochOVEZTPBWTEDNx&#10;srfKsAcYQAEHXwh4IVGGDGXAo3bJHKd4TrRGIKiIUCjCDODZBDwQVTJTQm5IRNHC5bdGCQcU5ByL&#10;4gzPk400IVAOaTwAKfBlqHGDuZ6PPCKhBTgiNmhyRAtPruczi5KlUiySLrgkKckBEugzDNQxtLRz&#10;4nFPlDBNPgvQRDU+KYQKgkkOEWgKgoprbwGHK02AMLIA0VbYQw4TgUeqLTQcdIHHQsIjDnqOmS9u&#10;JrwUlONkI2LYjhWwDKPnzCzkkrFBzCpS20xUWVm1bPnab0dNvfG+V7udfH3r7gPjH/dgSuOHgpre&#10;7IKLL5Hy//367Oh/mGgGP2jUHYwtcHsMaNhtYMNuA+waXdRjQNsjBu9+xOWHHHv1sefeetktz735&#10;/tf/HTdz7vxlq9duKN5SZmPwadHHGxtlQosbHogAkNLWiG3HFWxhsPzUgInGdA4wy3UyEp8uDERh&#10;woOwhS8ms8ixsdfWbK2sqiwuKV23fuOixcvHTPzxn5/+9+aH3zi13z2dj79q996D2/Qe0qzH4Cb4&#10;Yz7Of5jbbKcNxrdz8YPpAxv6R7C2w6Fx88cXFgBDx8w3qKGldB9Y1K1/+14Djjr35geHvjt5xs/r&#10;NhZX2F2gj06CrXCLI9eaF7jCGOUGpiSFXRChwGbrtbzZVgIlLzHheYSNeTx2XFkWQtMhRz0BqykB&#10;tNylEHfEp2hoZfNIOUe+cDg8X3KXVmvEzBiUNDfCBoVMxcxQhJUCAUhLUbcl4Tie1phzzIsHxDFW&#10;ciaD1C4MKciwWmlvsCALXKUy4qZQOQBh2kYHB/uVEQg87hDa8cLS1qhCEpRNhFlaEoM8Ib+iyQnd&#10;30v2JquRYVowAIWV7lEYhB1MMDKguebIeQFDuaqc4nLhoF8HTQgagP1Enx55fDjmDRaHyZJSkBXE&#10;RDK14rYS0QKYfobmBPQCyD2WcgGChQ2ivrJuCH2Q0TgGEaaGCw0AWLiahoIkA4IwEsJykJiKCLBV&#10;1XDGMcpGUaTSD88Ug6yBYnQYhVLATDuVN20pmTrrlyeGfXzipfd1POby5viyIv/0UFfeXoPw4ZNd&#10;iM3mNMn7Fdj43qkh3dOfJOLGBR9r4WqOpUmv4Hcf0KhLv0aHXdK8y6Udj7z8zxfccdHVj93x2D/+&#10;8eG3X303edqsX5auWLN+U3FxSXlZeUVVdU11Le4bfewUtLEBDriLFobQxMpJ4irLJe2uEAP4ZFZ1&#10;taooy6K1NTa26pqKqpqSsspNW0pXrtnw49zFI0ZO+8eH39z7xFt9r3vyxIvv3O/oK1p07tf40Esb&#10;dO6HP+LEDxfglYTtIr+r4/7BjSB2NXcRo87xd0Gx5y3RP/+zlxf6ilP3Ac269z/w+L/1ufrxl//x&#10;xex5i22PYfDcmNggbobbJjK1LbTc9hw8aPhiOIGwC6WAJIizmeoxEa1mInIEwpPOJZIgSABchM1N&#10;F1nFSXNuqqg5LACz8JqKiDCY8OCQ4uIhJiOiJDdd4IYBkzmBQGU2TTNSmRSVkCJEMVGIRALRsMXL&#10;YkqBydUxBb0yuSb0aQSqOLLgJZwtxTkpSK4pWslOMVsCIpwjU6Nl0DSNP8gXx5mIE3OQZJnRqlGr&#10;WlzNzSgFQhRaPAp5EFXxlmZBGGDOI5EVqSIkGEZBKkgutOQxN2w26FE+TKGOeSDCEnoKCwhaRmS2&#10;xgQPCxUDiOUwp0EFSF9OigNyRZA2SDJEcxdivlCPuQ2XfA+F4/bvC3JVAA0WgJaBhblwVISWwkEI&#10;G6i7pLjhDgQ+mCJT2dWguqZm4+biqTN/eeO9b4bc8nzPM29u12uw/q2dX7U5pdk819BmRE51nCk1&#10;//GqDa3LPd7Ky/5a32l+0cf0aXczPQY2796/be9Be//5yj+dcO3xF9xxydWPXnvvK08M++TDf48a&#10;PWHm9B9/WbRkxdp1mzZtttmxFN9H5bdv4tKFyyw0FLYEDbdKW4tt1EIbokZM4Gh8zRp1oJe53lll&#10;dU1ZRdWW0jLbPzbt2b3spOk/fz1q2qvvfnPXE28Puum5Uy69p/NJ19mGtD98sN2lNe3aD/8zGbvI&#10;tloTHicwX7Rb+IqBLyaw30jjon+ZC9tw/18i9qKk+4AGVrn7wA5HXX7kObdec9dLH345dt7C5Zu3&#10;lFVX+x1VSOHmYlPpBcW2K2dgM8UAko8qpSAuI1ZJWCAmCU8RZSSVF3DICzLoUkpAo5BoKSxCygYA&#10;IQZACGM5ISgoRZkASS3D9MAgQqJjbmEBDa4UhEzC7sujwVUhgc6RixgM+VmIXrgwQfYaISkssyDA&#10;0hni4kwJrFRUSq0H5RIgRCRFXSLCoAtsQ7baRIgQgP9HmwQZBBVILNaSnSURdC4pWOHJTkjGhANM&#10;CF1oQYUgYGi9JZekkJoTFIlg5KIBBk2XHloCEZREqxi0aHCIaFUMEJODJIYsQACpc25OiLpFTZsi&#10;k4lMNeVk92HRN4keHCDDeQmRS+0iFig5NGgJsxYILfdlAQ3bRQS/eiPGwwaiggRzEp5CyTdtN2Jl&#10;5ZUrVq8f88NPDz373in9H7DrOz7Twi+XckrDBZqXeMx5/MNtXMfTpZyfMuJS7giv47YYPxbi8U8S&#10;bBrADVOT7gOadutf1LVf2x4D9zpyyEHHXX3EubdcfPVjN9772j1Pvv3c65+9/6+RI8dOmzh17tQf&#10;F8yZv2TxitXrNm7ZUlxaWm53kJUVFVUVlVWVlVUmdrtmM2Y1/2QfXzDl+66Y0tggZLd0NXZXV11V&#10;VYOEquqKKkuvtjpl5eVbSkpXr9+0aPmqOb8smTJz3rjJP341YvKb7w9//OWP73jsravufOm0QQ92&#10;P/PmA469ukOvQa1szN0GNOGbwJjqevHlAm77BjeJt475fjL3EncOdoXtAb9pBtl3oHaO77rkMqVb&#10;v6IufQ88/przLn/06Vc+njBl9uq1G2x7/ZZZR5mtH1A/nGrysi0CLnPcF4Oeylk11csYoJOlZHE8&#10;LoxhOmGCpUdCJHmfplaIbVrynIFetEjE2IYgcUMl6BERO0y6Dpqm0NcKCTZZESIYGY7TUYMgsxhI&#10;gqwUCkkUaFosrUABkwiaQkKOwtrIoeZCw4GQXAZJDNNmUi6esqLNCRFkyHMj8VkMD+fpM0IKEFsR&#10;UZdueEgxKLexwKY4nokKON+jAKDddiENAptRp6mlKJhicKSDKAHD7YiTgMZNwQwDY+OwMfi8pU0G&#10;IOcINmElivsRSQxAjBuCRY0LQlAy2UqFJMTR1JHEHC5MNaW+QMsz4bGFRbGgI1TuQrnhWoYk57Gh&#10;JwwKjWNuQQJJQLxNGn6EUhFVjhrwCEFBgEKx0WpSXVtbXFo2+5clNgPdeN+rf73orv2OvapN78FF&#10;nLdwEcdfUHBS5HxmCGx90MWLO6Y30LAghOs75gNOBpwe8B4gPl/UfQ9+AY4/idmwOz5fbIAf1bQJ&#10;YEBRl/7teg3c95jLDz3p2i5n3NT7vNtP7ntvn2seu/quYbc+9Pe7n3rnwaHvP/P3f9n92duffPfR&#10;56M+/3r8iNHTx0z4ccKk2ZOmzJk4dc4P0+b+MP3nybbMmDdhypyxE38cOX7GiNHTvhw+6aMvxrz9&#10;6X+HvfvNk69//sDQj+5+7M3bHnztqjteuPDqx0649J5eZ9/a5dTrbVbe88jLWvUc2KQLhtS4S399&#10;/NlQ3yfiv7jCXTJmQduKgU21ddgV/ucN2FHYQGhsLPePdggJ/JAVkx9D0vwWbpvDBx9w7FUnXHzX&#10;jfe/+u/hExcuXWkHxf9hpL8lCIOq4JBCyWWcRzfCyTDxAjRdJ5pDRDLYDRa0VC4ZQbYiMLLFJTPE&#10;kk1Xlrd+qVAZIABzTa6i/FRBAjgMtSEOsQxXiVdH0KFAMhJ9R0BVk3CKOUwlKAMEFQAodt5kAteE&#10;SKzNAUr3lhnhe8h9E8SCAa1vRhSUAcwuMwEZgaDQTQ1UPkFGcoNgq0pLvN36h/SpadZaNbeyHhnG&#10;IkRovhpwuo7lGIjCUq5W2YzRTRpGggUWRhn2FYqmtbo3JJ8PSbICgMD2VQUgbIiwnBsRkOuGVtpJ&#10;oZXQTErUSNWqPt1QJFUMRIVQzy8nEI/LVjxLjErKNYcEISGMbIt5wwyWRrYMryMK3Fy2whRv/AIo&#10;PgG2QRKWM1ROAFZ+/CVRmzQ5IclHjzXl5ZUrV6+fNG3uK//86so7hv75gtv3+vOVTbv2b9C5v01a&#10;jXoOwT804Hc3+L+f/JMwczFfYg7IX/Hx0Zcu+rzi86bHcTLxt4kOYqpgEdThR2vg4Os8+L235t0H&#10;NO8xoEWP/i16DGzVa2D7IwbvfczlB/zlikOOu6rzidf0PO2mI8665cizbjnq7FuOPPvmo20559aj&#10;z7396PPvOOrc244485ZeZ9zU47Qbupx87cEn/G3/Y6/e65grdz3ista9h7TqMaBVTywtegywXpra&#10;bIS/leSoemCG5qg0XWHG4gZyqFxgBKgbQSzYdm4Rbn/x/x+Ix/SPdC5m9xrcwAid+zfu3He33kOO&#10;OPfWa+55+Y33v7adv2rtxorKSru55VG1Q4TG1qRd4Gema1o0wMViTnZ6ECOBlagofG6ICM1YiKyM&#10;SdsnL3FdYLMIWlWjjRCAqGQOIXfkiUfLjZAUipLuZc9m4CnLGYTZRuOKraO/J05yDlSYsHJhtpAI&#10;wYTOIklYgrowKJQGa6BUiLjUAsPHs1sQnODBzySBqih3G8myg4cliIi54URHQWMWfTUmDED9AYkF&#10;bJnmyHTotzXyCPjwI+il9JDnAhYbavohApIgGKloaGWKEjAactgf2xwrsEB9RYonwEMLUwJfBImH&#10;SMlLIMwgMUfKp2mFqTiYbImKQ1daVNG0MKAQhc8oGJ6CgACSzCJVi1Bx2BKHHykFTIi4IOBqYy0W&#10;j0jJV1UiKgjbYV/1aZkIUE4IS7CKgMSWfkDUGQlKoPv4+8Pa0tLypSvXTpwy+80Pvr3xwb//5cI7&#10;9zhiSMvumCdwNecsiKs5JzZd3HnF5yWeMwHdwZwtkIJ/EhQ47h3BNFx/tuGh9EmbZkr0gsqaHWWj&#10;IN6ZBA3/n9YWDKlbf3y6Cd2vYdd+DbvpNg7vwTYGbjSbyPvjKzycaG2xLnzMMXJ2YcXZEQdgIG7+&#10;sJgbsz6iaRYc2KQX3hfVkghe0zm+OQ17Dmygr8Dw7rmo+4Ddeg/udsbNg29+/oU3vxg98ccVa9aX&#10;lJfjzV0/Hjys0mh4bDwiN8MdY+sq12R5Ou7Q3irgNC4UUbjSSygojsGWk2AsiAmKau4Skms2JP5K&#10;nVmEGXeeiVuggAeiepAQ4wtEeVrJJU8tBTF+oBCTJyFgirskH8mhWJW/FoGACWqIRlcGHZohkQ6T&#10;gkaoQAbUQsQhKQkhJkrAxsNZAumKmiEUbxWlKwRaZRR1J1c5iRBAXsSFHl0yiLnERIhAWqIGFhjC&#10;MoAJbro4BRZppBdwVIGvC+iqoQGb0eQq0ytCzFQ+bEEmAjM/QtZoSVzniUtLIY87rHJcEzHEziUC&#10;KhSJJgSynCQAczQTOs7l7CKBUeCYdqoWlk4ME9iAI6hoxqLFKGyQHBKIByIiis/WJVDhdGTA9GSI&#10;G2LRSLw8K5OUHUGBEjccCuUEU1pCSMt6UWs7tbq2pqy8Yv2mLdN+nP/hF2Puf/qf5172aNfTbt7t&#10;yCuKug5o1MUmHkxjjXppwtPc5jMNZwLg6VuRmDbSrINoTBWYgfglHXdVAbMRJiHeWpFjCz9FI66J&#10;inOMf1UHOKZPm3IwU3Iy80VTkaekuzdb+E0fM1hTCLpGNdUEyET0C4NdKMVA/pvcbMHwzPBvgcbw&#10;aA9s0K1f/c6Xtuo1aP/jrjmuz92X3/biGx98M/aH2ctWrC0prcCnmzoMPA6ufJFiODWw3A5AqcAR&#10;csslrDySy/dUuWipRTRxRwngCCMvQa79AXFfJBEyIpo0o4iDaABiKcFBd+gmG5aHAXOlHSA0/YTm&#10;IvCzUhAFraWtOBfxhYIgBzpF/UWqQKJBKsQlKaI2RDzTKYN+QqSIEIsoDEXIiYcvCrnlfk5YVMJa&#10;4UaFEIRc6IUQpwHtnxGmKipClQkBSZhZSw0XynsjhtWUM5NyQmKykYkm+/ZLtBCayc8Ms/Ks1Dsb&#10;eQA1BjTWOokmDShI4C7E6FK7CkJ4kDCIZy4tdO1oSkgmgr5kURM3WY5PPC3cOeTluISAIsCCeQFA&#10;HLzwuIawHoU1VImzvgBGIgXRguxtPXO9C2aqghCBFHku9Fh3m0CEZHosoDzXbFvwlMYuQh3TNTU1&#10;ZRWVq9ZtnDln4WffTHz0hY/7Xfds77Nua91tYP2DL27QuS8mAEyHuKvzGcXcbNbRJKQZxbS+O8NZ&#10;R3OG7gVxayjcpxDMOpyNuPg9GRa8b4mZRuRGPfEZnt294Q1bEPgXIOh6YONevPmzxW7dVBBZKsUB&#10;s050hMFYlorgSy4cHgbjk6I+/PMxMOopQSMTtMFNDrfNH2x3qA0OvqjJny7qdNyVZwx+4JZH3nzz&#10;oxFjJ/+0aMnq4pLy6mpOgLaf+as4ftfBA8IVCw4IDydWRd1gkD4ggmgVFURXJDQRQpQhenQVCT8c&#10;tpGKBUSuMH0io00jq0RDJrUc8jziQXg0qF1AQqwQDfFaWTAM5LiTyrIQDfnOIMqHe2AqyZmkIB6+&#10;GDTCdSVS4ikzeZBt3Lww1W0WKgCSsL6r8PNFzaTH+LZBQyiiKE5QbhIA5LnkbEQizyUzaSWX3xqF&#10;oLVVoxHIHgQFwQPUjpjW6kFIYd8mCKq0k2m7JwHMhniUSHFyGRIiV2c1rER0CThzkUIVJUzESK5J&#10;3jZxrkqRywyPENIjIbGI5mRE5PORExbISySQbysyZZPpLiygCABDI4YjCicoAGIwoRwTQHLA0GrT&#10;e14u4EDcLRDBimeMzFCYrVniMuIC0AWeaJ6GKFPhaRXurpRg3m7r5LDVZsSKqurNW0qXrlg7ddb8&#10;T/4z7v5n3jl9wH2Hnfi3XXsNbt4dP6HSsGt/fa/SJgx8X5QzImaOXukuLRBOG0BsNtL7n5h7/I8K&#10;OEuRY6U0CSmLs2DDyDWOzYKaxtCp8/GmK9J9osLMFxMVOVoU0tSVpjqOnL1EBe+IuXiHE9+XaYhv&#10;0NiMq659dmzYbVAD2/xu/Zt179+m+4AD/3r5iZfcfd19r7z27tcjx8+c/+uKtRs2l5dX+PynY8K9&#10;LRuQMAj2fhIesIA8Ll2ARkhAahIWUfQOgUcMTYY40YQYBJhQBaHVgzyKt4x6gAsJXN1SowLcEx6U&#10;kBKuOWQ6hbAMYVzI4vtMIiDCBQbYjATk6cl2iTBAt1lYmNDguC2RSQimGRJFKSQwRs+pKQ2gc6j8&#10;gSViclzRlzhAkoluS02YpDwXYclXawSBWGAgzkWWI04UNRN38hH91iha87kgUKiMoEa+ex5EMvNd&#10;yciLfGooO4H8fMYVVpZJrhh97zpwGHrIJw2dAQkOMYZgSQS5Y4KgmyG8hWAa6VCokK8i7DcGFr0e&#10;ZiZLeDQJ/YSzGySAGgAQ2uGyEg1GCPgCl9qF8QzhCaXFVi8jEeH/EIQzhixPZiH5MoQHAkiOIu7F&#10;UJypWPDlK8QWkpGlwfQcrvDJcQIhmPQI5EAXYVCI4NzjPxncuLn4l0XLR46f8eo7X97y0Gsn9b23&#10;6ynX79Z7SKPDLq1/yMUNu/TjndwQfKbIu0PMVVpsXuEHZj4h+fwEFzMWCLDTZMbJRiAnHmZh+iFI&#10;JOYkW/BxoM2FxuHsyIL67isnSNaBzXtQTXjsjjR2pIGpF2jN4pwCNRfa4A05HG//1u/S3za23kEX&#10;Ne986cHHX3PcxXdfc+dLz7322ZffTZw7f8nqdRvLbPLLfjPAdqN2ti++X+VCYAH0OMLWOA2AwuKg&#10;lTAVPGBsaCkCQCaRvJGYJGWWmghJSMWKmBgRkmhao0QWDLKQFGDKS404bigdIpdwcJmUc8FVzzSZ&#10;SycYQYQYqFchiDLAblQuMgm6kdl2hVIK6YwQz1UQzvq5OCvoAeVkuoySIB1+xCCeF1auzTVumZEs&#10;r0orVxuavYUJ2wlQDCUvSGygtJ8LHCQBAfQ//+8T7uUyaSoCQiiCQl2HEHGSCREHJUgECmUj4TcM&#10;/ZUAPg5mild3YUEZBDl+E5bK3ickRkLqSw4UGjyQizFkQbcwBK8BgKYHoZwTFMQy2wQDZ4rz3dAS&#10;A0YSdBLWYMt6jCZWBEiMxcXhEHpQzIUGg2XEFB5ptKBgO8ag7ADcUiEyc62hIsghUaAWjxUY5G57&#10;BOTaaSCfOMNWjHsVJgqTySVYXlkLGIQ8CpStN2hZAZ5Qc+3sq6yu3lxSumLV+llzF40cP+vtT/77&#10;0NAP+177dJeTb9itx4Dmf7qkwSGX2M0i3mzEu6CcafT+pN2o2TzE6QcTEqYfTU6cqwiatqmR01vQ&#10;EAXBF/2hAqZVz4K2UvGdT37nxfrCH2yID0KmHdR4zAU/ZmhytJgrGiY/mwgbHNa38Z8uadu17wF/&#10;vfLk/vdd/8BrQ9/4/JuRU6bPXrhk+ZpNW/DLAJj98LzAofl/SNrT2KXUhYIDRjStUkQ9IcG0A0Ej&#10;Gg1qj/uidFsIY9GqEOA8DeIADz3xYAET6hTRUoXkkqsEkBUhCUF6QkMKbVRBHaGhgcBQQAwOJYRZ&#10;JjAdUYOIW0iPoAk2MBdjNE+FJlMRKCUSTwKbGI3CWJIAWcO5aLWoPBugOKkcEqLVfSCm+IZ7SLKM&#10;4JRwkSMrtKpg72EPyHecJObApA4UDf6OELYUxCAyMojVaORoMEVNPcHXEQAGpVQBaiiAg5ArE0W9&#10;VRMKLQwPKwMK+4y25jqKs8PDwyUjowGJdo7CMBGCYBCEMCAKIYTCc0sYhJY4hVS2FIQRgQnN1Slc&#10;gGotxD2PhkSgSxQm4MVTnD1HXCoITEMMnotc18J/G1dIcQCi+0LADUmyU74jsCBuISuZKZgTEX4v&#10;AtkGRxdKifp8LWWOTcZVfPu0tKxy7fpNC5asnDBtzpsfDL/nibeGXP/0X8+/86C/Xr1n78Gtu/Vv&#10;eGjfevhZsr6NuvbHHy1wgoG2G0fMW1hs7jEEIG3NcPoZM379EveUPlcZjhRMXUbjHz8w0X8iB4Tg&#10;YGpshH/K+Nt5Tm7cQfJNXc6v/et36Vv/0EuLOl/Srke/jkde1uXE684f/MCN9w575vV/fz166uz5&#10;S5avXm8vBSoqq/AfqfjlROyPdL3iux3EQmgHApOoSzhocVhiL4Mnj9XgBYECmyFREIbtHqOUaCEK&#10;iE1xUwGtaPIiCFW0Ki4tTIFYpGiYTnxrw1YSxQzaGgEtQXAT3wQQSiReJobneGI44llhu2QW6awb&#10;NJnejUy3oSBk040GFojuUKslB9pbj5Ob55NBPAQUdi5RB24VECHC3EaQShUFCyMqDxoEUgKVyKYW&#10;gy0sW/MLFCZCmNRYMhGKViZtPhQzSVM3QZPkQYevINoQOq4QEzHfmmiOAwDEcWQBhQ2XAheLqpFA&#10;oeHRYEIxljQDSQrcXBQGa7HxXDKC44a7CQxAVF1tWMYRNnRsReuawggJyJLjSql0XGABgokALGdA&#10;FYpSkBDCFEFsIiaLDupxxYL6IhD0RlRfbHUlIuIFLsQD8i1EBRdKIcVD3MsgZ2IJYjROVVU6+Vry&#10;hWmxw2NTQnVNrU0PJaVla9dtmjt/2cSpc74cMfGFf3x54wNvDLjumTP63dft5OtsamzTo1/LLpcU&#10;HXZpo8P6NurcvzFuH/mdTE5g+AN2anwLBhOV3ZPZ4r/ihvlPt3EIAcGnd0oUIWY+I+De0RDe8GHC&#10;w59S+F8u4ldjuvZv1Llfo0Mvbda5b6uufdt079fhiMFdT7nurP73D7n5uXuffvutj775bszUaT/O&#10;X7pi7ZYtpWX8Z4z4yM9vjnxvcU/ATjtKwqALAzJNaDmBhcL1vKgMMRsYH+JSoXF+gCQgvVCEkRWK&#10;yUQ9LowgrQIHykXZBEz5ZUxFA8xJLkDHLFvxEKBGAdlkIYVteDCwiEO2wwQVcVcBoekVCXBEBEOL&#10;A2FAIbW2OgAxB8rzMiHEoDz5yHXTlcI0kkb5fMgdZjtHZpAgAaGVzwa9KIcqkWg7R1mKOBECI/PD&#10;S6lkM5hCcGArCosTYSZghRUcF9gqGQIfbkTzbcrmdaVwHNAhTLc2cRQErBQ4yBKNCD17SAAEg0G3&#10;CClEmnxaRCnymOIhZ7rIhaF3TmCBTANmApAul5sChBS2oSJBkoyoxBgUraSYQeWuiXxX8NmVrQQJ&#10;QRRFEC8rIsRKGGfWRhJJaBEhaK1sgLQlaD1Alij07IGiIJNOxF0XZ9NM2Yw4MREUgimOa5BgUCc/&#10;5zIViGssMMXNAkohQXFKFsT9ok0Z1VXVZeUVJaXlG7eULF2xZsbs+aMmzfzXt+OH/uPzWx9+o++1&#10;T58x8METzr/9qNOuP+TYK3frNah5575NO1/a+NBLmh52aZPOWBof1q/RYf0aHta3/mGXNuzSv0GX&#10;/vW7DjDdsGv/ht37N+g2oF73AfXtptPcbgPqd+3XoEvfBp0vaXzYJY0PvbjRny5ucuglzQ67pOmf&#10;Lm58SB9bWna5dPde/f/058uPOPlvx19w++n977/k2qfufPzN19/58j8jJo6aOGv67AXLV6zdvLm4&#10;pKysogr3fLjr43Hh1mnjfC+4D5vvKm0jDEORQNtNEzgKah8G3W0sfEgAuMDzFmGaTswF+UDLkJO9&#10;yThOMUWctoN8mCkcHiEHbHVRsgKZTY4LES4eIgRPVR10yKOQSAo7HFjOc8gQHiOxnMxQgGxlJDT5&#10;9IKWGhTkXMpVJ4FnmQ6iAxJFlCMOTdAwLyPMHEUZpOcKcbaimYiphQ4EAb4p436w+Y4EQP/0C4q+&#10;RWzw5rOSRAEgfCcfYQaJy3U7xMsBT7T48wn66AGMQFxgCyGDplkYEQxrWNRDzNCiIJ9ZdLWoIc0M&#10;Oyo8LoyrxX5QOhvSuWglxUQvk1QvqKDIFgegZwukQw8CgnDdCjAlI6hNHhZQhSLgQoilGMcRYVi8&#10;xKCl/eZAitImDJtuJiQJTOcIVriOS+AQVwRaNjQM4gy47XAywmZhSYqYROfB8yhaYjA9oFaRQAKH&#10;sHEkJacmojA8rELSDMdTW0xfxSGFALSUa495VIuDBZmMSBiSJZjnLK4nttqtld07lpdX2H3Wpi0l&#10;K1evnzN/6fhpc78bM/0/wyd+9uWYdz8e/so/Pn/y5Y9uf/Qfl936Qp+rHz9r8EOnD3ro5H73n3Dp&#10;PX/tc9dxfe76a587j7vozuMutOWu4y+594R+95zU954zBj5w4d+eGHL70Bvuf+WeJ996/MUPX3n7&#10;y/c//e6zL0db5e/HTZ80bc7cXxYvW752w8bi4tLy8vLKikq71bM7PWyKjY1DxPZw2Bi8xN3UYhPp&#10;KCobT0JYGQPPZBQTKohhxT0SmAkvmBK4ngmur26biqeeOMpDQu7qQBHuHHKp0EKBHLwUxUM0njQM&#10;KwCLfghwwSopXw8FGMJUIi4DATuFWQzTZICiKFCPwlULE9rpQFDaW+sOA0eQxGBDyc5iEJlMD64J&#10;njAuyYoYzEChaaIC3USy1kFZvghjOMQh1AcKF40crdyNOs0IC4QRIDDWSdX8ZYJcClLAxOIZtLL+&#10;GBQDz4g8Q8kU/BsmN0llkloAEaHkjaBSywRKG52ZIYeciKgWmYphFZ0ARVRA3jXobkGFOI2RLN87&#10;p3glCGrBtdWfDIrJyhO9TcIstyKo7hI1BViMLU33cgREcgIeykS7TZiJkN8JiI6VEfOjBncBhBFb&#10;vQXFizHs4plcGA3U8xhkWyiKyg5JblYIQtsUWi8LEeweYwxCcQ2eCVDEPcUkTjIuAp3jLhtxC9G0&#10;eyI/jAwRwYTZHpIphzGElZ1Am4TsvsvuvWyxGUkfPZZXVJaWV2wpwX+HWL9xy7oNm9dt3Lx2w6Y1&#10;6zetXrtxzbqNq9ZuXL1u45q1m9aYIXv9pnUbNq3buGXjluJNW0q3lJSXlFWUV+IXu+3mDv8Eird3&#10;6osGFm2ZhkOL46PIF6IxS3z4eukWTLYUhMRlAFxgMmkIhyRD4unBNxVXoW2IOCIisxZM5rB1QG0E&#10;6cGn40B29eQCEJ4zGNC20EKbGAQdtVUxIQ5KoQ2DtZgNpjjJjXz6MguEIEn0ctGwWSaHM0IEC3Nz&#10;ooBEhgdA9yRYgijxLFAMSWwc9wpKc0FZiLsu7kPH4TUo0CzojipIAXdGoeSzyEivhyT+Css91kM1&#10;T2PQ1uR5jP0BUWNLFAXCiZBR1WJLprhqFIDQE4YmJbkQcxIvVmYpAgMoE7QUgmzjWYfGogWbHymh&#10;UwWwaZvAANcJNMHhIg+AEgTT8taFXgFAPwrTzVBY8sKkLT47hXJBPFDaWgUIQYFMGOeeoCEqRcyg&#10;w4XNfQhLVA+E4upJ8iEEiMkCBDSEJPkWSK2DEfIU6MQiJbG4KKyFJBOAeTYbmVkmDNhsEUDMObA8&#10;Dp9ctEADNyEUgpDzQFQ0QACwGZVEDCaVLbwvhRe9hA832aQSUoQmP/phB9D+tESAR9tQXWo9isVs&#10;LYAhdMm1xW//gCgES1RAToPnAsgpojGWz5ICRoQGQTUUNyOQKWY5zFrC4SvMhotg0rVH4WER5CIS&#10;Y0yj6IlBYQYDxACzgqKSeCaBZgZjbGHy+uMhwYo4oL6TMOqQETxcyDERJ4gwHKBlJi2GRAOei9Oj&#10;r6gexHICOsm+EPKGrUeBZumKAbKWjWh4uAiylhxKdp4pEG1kqQYWntJwiTLoQrZH3AjXNFrGCVIA&#10;Oyd7kKKIgnH18yUUgqIwKRwP0+OfT7gdFHJFYRshuIoFmDdIkeLzWBgILEMnxEFCGc4OBChCwetI&#10;83kCJ64ZpLFO4GgTo1AK+0okFo50k22z4RPLcSDsyDA/0I7INk9k4cqXMBq+W0qBZjjiBN2mRxGF&#10;VLrMkUPLmR72lixFGdeg5WYiUDUUTBk5cQZaM5iBxTOSpFJODEmmUnDWuh8tUGleEgF5VJQw1TEh&#10;up7iCMJ23iRHMYSJ0bKzFDaoTCcmWzQHUwiSDDBJkQRkRo4RJlEoIaZpuYcHLHoQBFPYhYhCErMi&#10;iw0Pq2wKanDNYWY5KQ+TRoN2mDmxuK59IDjiOiWEAQmMD4WAAHRTNklCcDBg8M0rnqE8PKSEADWx&#10;FqYAJKpOhFVIiFCEU9SEvoRsaZHhJiEZWBICaOkk5STGtg2ZpCLK1higsnPUOeRJkaDGDDkI/FaI&#10;KocKdLfpeEwB4iHRhbsm7I38Api46HLUamEILTMYIgYEz0PHJF42GjBigYtOiFJyoZzA58pePCeE&#10;gCnhIhGNeI7qFNr6jJCe+MoDA2DuSq8otWfEmkRpKkJJOGPIJAxRgBpNVHWchmBn26qPTuU5zSMp&#10;Dw49+IyqJZSEqAm5TDGNZ1REci3z+M4RwgGwiZ1DT2wpGmgDyQozW0In4W7DkJCpDA8BgAVIjgRB&#10;ioEcE8Lig6UmNoECqMDOFwcEABiCBuS2NAgM+SpIVy5KXJ0gQtwxl5lkEKQWR2P3t0GA+SqC8iSo&#10;7q4nkyaSWvqsBIWeRAwmh8ghI+O3AiIeyqAQFj08tJ4uBtnwsNAIN0A3QjLTieyOrpeCWGsenwDh&#10;aUUDontZuhtc1EaC60BhmCUoXDQ8ED4xsZpZDPudrGKqBkGIkmzh5tHPLEhAdGBFGwZtaAZh+yAF&#10;cPVy1B6VSS04B6JGpJmB7XEPopA8DFQFPd0tXxlCAw+WB6DROAHiruPBYUKYnkJJDgxfoRiDgogi&#10;jG0sHmCKkmBCO86YhyAJMhHAGmhpOE+51gImxhpanKTzQ5hAx+XLRpQtYOcS4jnmUY8zBszFnSDJ&#10;FpFOiKLeOoepJLER3VpFTPij24oLpSWWa/dNUIE6hFH3qbEvSMk4JqKJ4iFr6NFUCVI8AJswIEhi&#10;J80mbLUmynaY2poUhbAsDVgw3UisjO7VglZgRIT1tABBWjQuDAaCNLbOxCNPhwkQqBcFAhsBvIQU&#10;RXDQMt9jamEixoCTYLmRIbEQgEJdxBMC21ECqgKHDJiCaIEKL0BCZlFbo9kOAWaYKENC3z1SyNQF&#10;2UEA2d1AgKJDiaMAhLgo8KSdC2Y0hN0IU07W5ICwM6pquiWVxUB2o0B8zIzCBimVFSAIZIoCvpLI&#10;Fb5Y5mIXwyeJVNIcYAQ0kMggm6jwLA7xAGNUQqmI8TqYscKwhl1GUHyJupAloe9OYGaxJwGwIfDE&#10;lp0k1UdbEIjFG56EGDYgoigGgxVZFT1J6AnkSolUl/BE9zz4RF0QSJAso3EYzGEImQpQeCg9BUIq&#10;WgcZZjaUfK/ocbUmzkGIpiE0nOuNi9nOoXYxG+/WEA868hOFRubJinBGg8BT9yEsKZhLQOIFJAEN&#10;sDwmCjQML/1BT1EKXVu5KEjCHwoBtHnHFIupfg6HybrC6acWOAliKRSY02CnCxuERGv0cE/CCRYQ&#10;hD5DyQSXERrO9HAIPVDkwhElq814whkryDARi0KXYCYsoWgiomEI2VyhSfeQLIH5FEdoRQNBhUBp&#10;kyYsVoiqYPPkg6o2Gmtpoo0CiqEN00ROPk6hrSepbDEgcrDIRQVFw7AVaDBM8ogIhFw87BjK8PzJ&#10;weFZwzBrBQQBgIib6CdF6XKRTSy8DAIYSWmYtL2lyiW6oLQg5FMKPWbIRcME+vKSK2FFRlRbTU6C&#10;g0R5EZaNcB6VFHoQ0EBUhB5dB1zc9XIpJi6VQizlMQkx94XBBgBx131vM46tPAfiFJQQt8bREH/Z&#10;pEwvkkR9G0moeD4y3ALD1QJQcHDywoD3nPki5oQlolJEaLNgDi5wrGEdVZaZYiZ0kitOTuXECQzA&#10;ijhxJni/IshkNDgAA0CL64zSlGONJ4iU2U7kKjcCSEm8HCFJxpSZlOuC1h5YDCBErdXFLebgyzIJ&#10;MYFlZ4xncEl2kpzNSPLdUCkWYy4QBkjwoJ1y3pFOHJLB8POIAYaBMZtxcjwIiEQ29POSQGtVs1AI&#10;cAURBEkeCQK8MAAFDW1+vCHwAChPGq10ys1lEEEEZMfpmVtLYYCiaBL52o0uTOMeZoNIxEhKTIWw&#10;sD4QPIKDMAQw6cQJkCgXjcRsZAOT5TjnJcIUtIjTRKMEj1BIJk+tLfrU0ARc5SEp4mrjcDiN+SE5&#10;FGItEiQI54XFBKWQt6ZhZGE3CkRJoJpo33LxGhR6UGw9mEhoGGeZJB5SaV8SWSH3TPQcsxUCwEPp&#10;YIutOLp2y0Vkb+GDKwsGPQ8qLGUe3zdlTBEKwnAS7EJXQptFHHeBwZKOWONEg7A1sjwHyomMm8Lz&#10;gycQcQMhMOEBkMU2RRSQJwMhUayJErE7FSInxUR1zyHGaYWQoCJ0sdBmA8UCUngysQlFWOKAQDQO&#10;wgmEbF6BPSQQvXgyFNG8ZB5CiUYngW4pojXhSUBVywgf2/LIgUvN88kjvxXl0pKJigGbZl0RIkCU&#10;Phu7I1Q/gKQVQCpxN5QmBwYWxOlJhMkwxShad9hAQxCkwkJqdjIJy+KgK0uIADCJwKAiA5KzhLMO&#10;XQoBxZmqIKPU9BxlWBEJKK5c6DnZzfD8LUDiQiAMO0sBa5yRtHPNLOwpJ46aZClomJFc+vTk0KPp&#10;AtMdXWkMIlDAEMJ8ti5EoGQWKAYUFjfRBQcIcpjE3dAqOwzacvnM8NwgUIthIkeLOaIwTAcGXl44&#10;BYoOA1RoXdyGjphgW/Qchac2lAQ0uSQEjXjWIiDcoURmnou7Lo4RUCwsFwSBm3YatC21/rIkf36K&#10;yoriiqIoA2rDA6A4LJFddB4hHjCf3C5KZIGU6J4JXQEOu5e45uUS3OPCqF4uOQ+tHApDxNxkG8RC&#10;gkckRHJ2WFARzNJ9pRjqgYj6XneaB2lCw5fJUApyRZQpVOSJIIeLwsToOYMuCFylyEdDWphw5Ced&#10;xABCNMGHzUKE3IXtVGr6QlzAQbZa4MwSkEFy08lDyBQXtW4AJyXzWYIvnkTjQhB4EtH+gD7gFYRZ&#10;hCtoXBylAEXDHCgaziItXwAUKpK4sgmDLXSKmEcl3BwGGfYIbYriDriOaIAIK5+aLhePMwRccZhk&#10;OTExtxVEESIRnl9VGKNlp7yuOBZhcdw+MuaCGHKZD18oV0R8VRimwoBkm2euDBHEpeUMGVCq5Akw&#10;+WAwQZkE/Xe0WyHwAmAQi5kKyVJOIqUSCDFMNKzgMOYuIYmogCEZ5DciyWMaHPjEeGONTAC5VPcJ&#10;oDUrlK1YKNYAFgoNPyKEEiGEUX8uOyQwWd4VIehM5OrskZBDjVYIy+s5DxEYIQrsQOEmknrwiDBy&#10;QEe/qulMMUyIcNXYkjDfk0KiBEtaXAeFVYDbsMFwj1oCtkjUciF5Uymy2BHGQy9lCJTpq+fIwuIJ&#10;gWaIE+izY7cQkYcms9QYIjYd3wEhdFJmFhHowcgU5kTnuk1Gah3TIxegEQhZsrHEvtIaMbLNTLBc&#10;GkLNlhlWMimsQ5+cKGuS4RKFPNlpwGSa5q18YYQOTS9jGhvCGENpCaazpOErEggUvzVq3BRJtukc&#10;PQWh41ICyTgBqAQFUWs4GSCUKDk2YFUzzVMGBhUZFKeFOBRmxGhkLop4HIhbTMwYApLAZs+iZCB1&#10;8JkKUYiWAmrYyvMQUvmgMCKhzcUe8XyF7RRYzAgtTJZzGKS2NR8BDoQPgJEgSTg5QSfqBhdnklIg&#10;eUAJUUJFUghUgtvkZJo5TrA2e8smT6KgNFe/gMIGSgabHBeAQmy4Ki6Hbd51wzUtYK6cE3ZQ0sKg&#10;07BKGBGbaERIywJZS0a0SegSASdF5fA2SFYUCzIfaKUcS7vOHhKDyVFLM3jwsORnc3TpNlGPmSDm&#10;rYiMgCXPiYpKxBU9HHIAJD5cgY4p7HG4tuJiYwZMNBRGGIdDIUMUuhSiNBIAxbhDEZBrOmLKDKo/&#10;BDLoCClwyVQISjYC4QhFUOTgqIEghoQkyRQ/S1QbHgjiyCbXbT8vcpISmKIgi9GljZjNRiD4IiFV&#10;GWgF0GYWAx4OV2amIaTTj1q+okHEQzQTnkwSwhZHBSXC9ecTuXws7unZRcy1AinbaXmCYxCyoIIg&#10;CluD4mmUT6BCDbNwRPA3KFmWiycE2SV1wgY1wqNlTJjEXAD9dmiyGItEL6LFBbDdW/AlAYcKI0Uz&#10;IlrkARCYDykKKEeQsBrycInh6YkVAfUExwH3TSnMFUFFneY8uQhCRGMLCqKyhAqMEDaWlzuzmcOQ&#10;F4MncTtC9AGJlqjOomtab1G6GE0p8iju0qKPNheFDVeNCa0gsgnTevMQSYiRDIJjoU2YIDezlBQu&#10;bJ4E5lBlWmywMhuOTAhIeTeXpSQiyFIgFDlA8VxiwcQQLlvCKFDm8ANnUjxPK8hoYAnk8ZZP7TZz&#10;ofOwVaQHQcg8Nm44JoV6mZHiTJWHNoWJm1gXGrj7zvBUlRBO1xuibqsRwoeUBQB6HI4iTGcoIPgk&#10;mJUkM4GKIFs5weYuUpilKBGEyCTiBi+TqiFC1pkQSqCFkBzsMBM+c5XuJDZwQWRLGC2T4XqECyIs&#10;YQ65skNrFQ1KLSCCv5H/C8/VkZ0Xi/iGiONh+mhpKzuXy1b7AYeAi0Qha9N/qHd2cr2frFcTnoMw&#10;GCItSzChHQBpQpQEC4sCBDxMW6ZW2YGHZYuPoIAgzyWwQpC+adiMbyuEAiddjldDC02EDLVCfEWT&#10;aMp0Cxo4FuHMUdRDanOLwhQUEpSJTcN+hiMUIsQl1UiEPDORSYuGD3rxBKIAZjJa+GC5gjDIVTQJ&#10;zxhbEPEghZVJSHBWwVHzkYkWQVh0EA+RSa33UBzxF3BRqFBUABGJvyDzbjQ203JtpcGQBOkKIQlL&#10;viAphOHDUjQnTvQHzDzBnaSwZIScCWEBB9SQYDAcL5+koEOSnOZrqhA84gLpQSKEZIrb1mA6ToAu&#10;HCwQHtOwAJErDuJi0AkaFjKIabanLRwqcdICptOCwrSIuibBlRY6YqOE5zpkDS3ibnmrE082FLQb&#10;YkcowEDYKQ2ebZQsiqAoIWEzCifRmEgDvsL+7HFeEHR2KyE9C8VX641cJ8KGgYd5nsWYALgCFGTX&#10;8nxxDgz4/mrGWSZuZY3FWVz7BjYwBhkiCCNSCLowBjogaPHhwDLBy27yE4yJkIgLWCaqgjRgWrE4&#10;7EgIM4Ljq4pIO8HjCsswoZ1FPeCeaWZCCVMpj+ddibsUxglCeSjnma9whrDx19eBQxhKvdEiyoBs&#10;Bh2mQZuimALwdDp6MIVzgKJR0kRBGnGVj3lQTAUhwkIRMgPFxKOEEVQQ80EixCkeQEh1gAiHZpwO&#10;DdPiORcMPu18xGQQNzMukfSQCFcLMK5AGRMjQ1VSRChEnAZJYGJBKxQNMBTKIsnNcyRmO4Nkkugq&#10;GlCYaOXAUMQ96BQwS0rCEKMkkKYGSniE3TVJicCczyABYmhMfG/I8RYKpjv0ZAilthWwfOYiSkWI&#10;ptZsXlNqGGxISZ5SsbJmaGG02QDgAwsMijcmziHdYTLFV8QBSOaTLAstV56pKBFBESkOZyyibojr&#10;aXStCX6B4FosAUetN1BM9qeMXPoKgUphTmaiMe2oFroURd2Klra/yABEUTQDMrK7THIecTecAYtC&#10;MvmAZfgDFhnwXBzzFLQSM7G3EJZHkJZp7iMmuSINFUR3Gp2IyKaGHz+xRp/iKaZhsJENFw61UEm0&#10;kAQWwCAzJXwPCvVFNObJoPk7IkJmRys7h0CLKSdJcrfBKT6Y38YMsBcSbDKA9cM3Gw8o9StHss1A&#10;UiKpGe7CUTgqAvMLRJnbwIb4ecEYVLKcIhFCop1ler4ZI/rEqqchWQmRBwUhF2ciw+LJgkLrtd31&#10;KHFY8uCk1ByMhZGIA0yoSf5S4g36I4kHy1MURlSZIuTFIBBJDhGOBQYKa3eIpQQX7gECykCrPBPY&#10;XIHQJOqELJQXA+IwmjgIGCi2K4tyJ1ibMbQHDFDpXEymj0BZ5NCxokK4hDAKKFy8DouwmIkcf+GD&#10;4ZFGyWKIqJISYcJ3jwnSZEI7Bo4rhx0HMRp2kEmQgXmrOMmMEzCPCDVXNIq6ARt87u1APAVoDgMv&#10;gUIJ0Qw/iVgMGypaUCPmGo0CFHh6uCjqQhyLpwpCSt6EgOOMTMhTGAQCDjmDggAQW3G4JQJz5JQT&#10;BouiRWNrxD01ABrm2mGlK5Strd6HMJJ5jjGLDqNiSQBkTxvmRsgk+3+EORD5yfJWTYjDpmVFXXih&#10;sTCSaygI4ZSSBCQdqSHEHZEFQ4uLAE+CTxAqSTYkEhQUJJtBDxCmJIZoGdnEYzxKwfMBkEZfT03H&#10;YMmn/VthNCKeRIWAQlDyTFg9KGhCQGRHbFIomQxG404uahCaTLshxEHZrqGSKJrKQZgJn00+iDMX&#10;CHEiEaEw0cOxgk6c5708xRTy56RfsjORbVphaohbPB9hRAPFw1sgYBkG5WyH0iWSgAx3odEI+B2x&#10;gLJoOFlFaCXXtI67H3uSlSRukOWb0EmuJwlESyyyPargtpKHxAcvCWyGvAJNKHcooiah7xEqFxQI&#10;kwWTl1pQwgvJKigFuUTkRFQNYlwh4rlyGlwzFU+IE1JGhCgZUY980By6rEchDDDYQKAjjTZX2TQU&#10;CRMg+RYnhVA0yVRIzEzMU9WkscDEC5qMQ1hR8oiLKYwuNDDiWesEBtWHYPpBSBz3ceWEweckMIVD&#10;vIQaZuUp8JIoEFrUJPAgKKNvjcJyoQEAaURMBCoDeIrRlShECC0LuCCS44kWFw4GsZj4q3mHnZCJ&#10;s6yhY6tssmCFnQQZbmaifBqZdqLKm+koxXnRGVw4jsqDCAHFNRcohYm7CUUAMGOM/o4w/DsCnGuK&#10;uuXVGMmHPcIWjRPcAMCsjCALihQ3E10WY4IzUJ4sQrbqyUWTBh0wHHebnnPyjRY1YNIOnADSU36B&#10;OB2aa+KY4SFvpADDpks74ia8b6I4axspQBLHlBvEISwBBRLxjBQRipOFsCRNwMyRigznAvWVkjHg&#10;qIHBBkIrlLf2wPM0IdR0XbwgFifwOBOOyVoR2t4SVJRIErguyVFCasliLAghftPJQEFMbORDMyoI&#10;Si2CJMQX4ATnBS6ZiKMOJdm8aDvPLWuZJRO4OxR3MgqMXAKt8JGeK0HHVdI0YIolJiWqUMAFmys0&#10;czKKA7IQAFFGXrZBcsVYPdxIdgutx+CT48RMQPRHEmBaGaASomgm5nkCLJDcUwyaEGi06eCOEDG5&#10;YbOJV9ZqPEkWVzyyaF5IjIgKS6G0GlCkSSLDzGwihI6YCzMg7qdk5+dC+bawDlmAvKXtnHzWb0XF&#10;QyWOV4AFJ7ODkg8mQZaMLB6SMz1McganXkxYKFUzSQU5MNhq6SvAhkwzxQuI1zHC8LQykW3wwmKq&#10;+FLR2oq6wvmmIv0IWIMQ3WjEEMWhTMgvhCi/RTM3FwDNhxF+TtgpxxriwyXENhxKQbZGxqhwsMNQ&#10;GyXkZmLANiA8IqiR8pnsJRQNSTZwuVwgwAhRxCGPqyDEHVEDQyglvCBA07SHXfgZBuiSkSI/IOEh&#10;ypYYUxjZ5CsppYQhInhsqU2YRzyJAhDF7EpGrCAkSThDbCEeSQ5ddzRAZtBkjIibKhLnGrFk/z9E&#10;qUynbxa7yFys7kQjIaAwO0+284Liogho3DOkp2AmLMVEWGqciIDctMogkzF5sGk5xqhRpeSSayGZ&#10;4aO1NVwT2gFQwwFGAEqw2yZwlROvU6STKNlAfWs0U2rB9pKBpjjrJnJIAZoLBobWK2IF14ywoRkD&#10;zJAvAImbQy1CJsnJYDALzsKsQQiLeyzGjkLgA3EjiUd9hVibS8vXkOd5bnCKjzAMhsJhCtsk5HgR&#10;P4omDojCpOSYMMdUjkGTuD/CS4bIuULWynalrCxuwixPLYAB8fWTV4AGNZK9tSbVhYuFjoe5Umek&#10;kCxx21h08hthwFYNI9F+47hn2gdsit3hmu/JjqiRcmZWK7heBMlkmOUIlCJwRMhENKqMRBteRJkn&#10;y1pO3eKAljkhAnJCjrMYFIFWRBhSLM8Qh4q5tOFYGy4hCEEFPY6Vmk0IAmw9JjcIdOkU4E6DTjgX&#10;FEhBiaIhYSYoKKZp5biwNSzYIjCcGrFTAE0kpCUvJPyOIMQHEwAIYpMT4RLPygn5rEZYsQIdTRjA&#10;ZdMwE4uzc0SnuhVtluBiRkowYTAJ2CS4yoVMwkPQzbCYEfLbTBMALBsOGhd5ENnIT5HarfyMMEdK&#10;iYVgJKfqWMmiJmQNEQ8DUMSEtPBITDEPqaGRpblkPqy85y/d7eKrj4sAoggarS4CkSIjOGBbmdqt&#10;1dXV5eXlmzZuWrNmzYoVK5YtW7pkyZJlS5euWrVq46aNFRXlNdXV+C/gzEEF1FJjbYYoGBRA7Drz&#10;6crXgCUE6dqNS21NbVVVVXFJyZq1a1csX46hLF6ydOnSlStXbtiwoayszEZbXV2DWhTP9mpZUVQ0&#10;D1qgeDRDfBAqlBfGEE7ZFNmIeyYFHPdlwoCkFyUZN5PAfLduI7mUrCBd9YD5yTFoCUt5JgO0TBSm&#10;KO6RHCFaH4vfQGIc+TJQsp1KIykPyhZIDAW5MEAUmGAPsJqrTDyFbNDgMgciOrVW0hIMLhuikqjm&#10;mExgcpniCO4Y6MOhxl7xIbuOQnzBQAjZJpqckeerAt5A2MiGZgfBlpvIZkm8B6FyIoVkCXAHSEaA&#10;MQcphY2JsrA4i9vP04DlyBUHDoQxpoDAVRSREHZfukZP7eLitfbUXrFiqV1n7Ilt15nVqzZt3FhW&#10;bk/tKuxjfkqkbC+SlyySYhoBH9gr7E1dggyaG6ZB4K4zEY5WMS781gnDpDlXLBf4ITAtag96XMnG&#10;pZWvjBViCrgIsaIHIATddmbiq1FYvhYKe6JB0J0UDqFPBlnwIG6kX5bx/BSHsLBgUpgfDFkMINtB&#10;tYRs79GW71Yw4MgCNwNhJj+0c9EgIhgij3wHIzUnCYDhbBtbTW1tRWWFTXtzZs/5+utvXn31tcef&#10;eOKWW24dOGjQ+eeff9bZZ51++ulnn3V2v779brrppscff/yVV14ZMeK7n3+et3bdusrKCrzPhmJe&#10;11U2EEgaTDDQt0A4AF3sXKuuqd5SXLx48eIfJv/wwfsfPP/c8/fcc8/gwUPOP+/8008/47RTTzN9&#10;8cWXXHfddQ899PALL7z44YcfzZw5y+bp0tLSmhpNiiyFRZsJYXl0kO/RPR+snfa1a1av+Xnez79A&#10;5tkCkaasXbO2BvOukpGVKoTAQn9E2L3upOSIipYBcrZuraqqXrZs+Tzr2B5JfkbPc+fOtV1RVVnF&#10;PF+UiRJb/7d+/fq5c3NZFDs6BmUoN+aX+fN/mf/LggXzFyxYyGXBokWLli5dsmr16s1btlSUV1RV&#10;V/Nosq4PzTtih7A0AJgEjL9hw/qsC+0t7j75WBl2RUgEd+kILNiMX+bNXzB/7br1MRjsRju+69et&#10;Z2ZwWRiimvN++dk2niAYBRVNLBQJub0DE6koIoKt87nD7HlhndrW2gMD4R5Yv2EDe0GidjUz2IQ4&#10;glY+lkSTOA35Pytgfa5du86fUtrPsfk2Z3ilOEtQ08RGyTp2CtmrQqQwSYlKhguAiNfzkHimSkpK&#10;7JywWhijOkjCPjdu3IgyTEDjr8BYAiBhmlgUiMaCdqpUVlauX7/Byo0ePfrtt9957vnn777nnsuv&#10;uOKii/qcffbZ9rw2PWDAgBtvuvHhRx558cUX//3vf8+ePdte9ZaU8amNc5P10JM6gybCCBq01te6&#10;dets9+Do4FBplxXsfJNt/SQMYKcizRtqK4XVnjvVVfaURG8chPeLIfg9iWBOtcKtVcRtmg6S6goi&#10;gxQRQhuoBDfFI4CFOCZdJnqYrSfnBK6iVEHVZ4T0FWDDAp5DSyRzaaAFJoNI6KA4jwFqF/LDoEYL&#10;toRG8hgjMbgMko9FKDUMBBBzgF5GIgeoPW3Wrl83fcb0Dz784IYbbzzhhBMPO6zzbrvt1rp162bN&#10;mjds1Khe/fq71NuFUq9hw0ZFzZq1btV611137d6t22mnnX7bbbd9/PHHdqZu2by5OmYgdgNRT0Jg&#10;AxKYokQYMTFqRUXF8hXLR40e9cKLL15wwYVHH330vvvt16ZNmxbNmzdq1Lhevfo7m9SFatCgQVFR&#10;UcuWLdu2bbv//gccf/wJV1119auvvTZhwgS7cumCjhexLBvivXinGIxGQYghuxV+/e+vn3jSiSef&#10;dPJJWExOVHviSSedeuqpDz/8sM0cdqNqz2vleVWvHCUJCYULQCgjdBNgo50166crr7zKerReKOr6&#10;pJNPPvnEE0+8/777baPs5pjPKmTjAkTTjM8++8xeqRjZhu1ZZtOxXA5cGKpZa/qUU07Besqpdum5&#10;4MILrrnmb489/vjb77wz4rvv7JJqt9r2Ut2eSxo2RIb6hMGW2piffPrJqaeeZnU5XPRkLUSd+gii&#10;ZZwGfWOZG3QxEvHMM8/8x1tv1+BrG9jbtrH2Wuffn//7kksuQZ4kM2hhmzkI7Q7tCApbU6IhEqHY&#10;7RaxLUAdAKecfPL555/397+/sXHTRmyu9gIv6B9/8ulJJ58CslG9P5ZFAZdcWW4gmww0wQhMsNkx&#10;ypPPO+98259VuBni/rX+sKPtiNdOmjTpoj59WNlFvdhI7GjaeO04zpr1oz2p9T2XEJWIQn70zHFE&#10;x9YO97Rp0y6++GLbapTORulip8t333+PM19f5EuV/IbNqxNiccYF22vHjRs2zZ49x87Ve+6594wz&#10;zujVs9dee+3dpm3b5i1aNG7SpEGDhjvvvEvdunXtQtOoYUO7zrRs1apt23YHH3ywjeSKK6/8+xt/&#10;nzxpsr0Gqq6qRlVNMKkXKSDe2BP5/Q8+POfcc7GXKdyibNfJle/HgeIHggHtiBPtYqAqIKI1GTJk&#10;sN25qkcTGD6Q3ETouJoANWQQKQZkAkcLnFDKM5GHxZUXhQqQdKXQFgpEEa/nmEj2cBQN/x9hcBEN&#10;kcUgHWQ4jR7Dimr1KIKIEKCRlwhpJckRVUpCRhZzOuyAJbARlpeJWAn26gZWVFROmTLlscces6fR&#10;Xh33splmxzo77bjjjnXq1NlhB1Mw6pgrJLl1djCo7k477ly3bpMmjffdd59zzz33lVeG2VleWlZm&#10;14jcqDTEghH9ZshA7NSpqcEruK+++urGG2/s2atX6zZt69WrV7fuTjvttCMGw/H42OiY2FhlGr7T&#10;TnVt2m7Xrt0xxxxz1113jZ8wfsPGjT4Y6wULOivoHLFMyNxaWlJ6++23WUX2XBeFd+JqVt2d7Flq&#10;E/Mrr75qr82jdEFRrxgRmm5FGzn0rbFBLl227OZbbrFXGDtbHzvVRX8wdrLrgu1kk4suumj58uW6&#10;2UUOKkBQZevW5597rlGjRkgIsRRWAMadA0FDkhk7GgwTG2ivLBo1ati8eXN7SdG5c2e7FD7xxBMj&#10;R460G02betP4XTAAR6yxaFVl5UsvDWvYsMFOdXfGPvLu6togrLHe2adZ1iJGANuYFgQ1VFvoU2Mj&#10;bLvuvvseHUdI7f/sruXVV1/de+99uI0S68S3UpZtHepFaVvYMQEbYCQaMUzbD2KjW0sW1/aM7ZO7&#10;7r577bq12GhuurU1tbX2Qs1ej1k+nhFItkJWjOVwxHZWT+gWlQ3fmXsEBPYEPqO0MUKcz4ba3DB0&#10;6FB7bYTrKfew9rXthOHDh++5554ojkxLi53MLk23bNHytttut1OFBy4GjIVFVE2uqpJD63/2BBw5&#10;atRee+9lL3ltzNom7mRrzNnRTv73P3g/9wRnKRbJfIlHaNTipdKc2XOee/a5c889b//99i9qWmSv&#10;ZbHJ9tSuU2d7e3rvsIN1x5aC6w9k++2B2xgaNmi46667/fXYv9rFasqUqcXFJTozfSDRL0aibvGC&#10;qeyZZ59r1bp13V24n+ukvQ4XO00Ajome5tyj0HBky9QpbA2vQCY4WIccfPCvi3/1reTW+iBM6Ghw&#10;CtGQ7zgjcokIc8kcszI6mR5zkMqzVUgiI3mwsHgTaEguDeK/NRriSRmdwlrCoFOUFXK1KXQNx1vD&#10;eWbQ4QnKoSbCAObTCqvTdSqBkEIvLx6xymVlZfN/WfDII4926dK1cZOmPOlw3m2/HR44Abe36c5O&#10;U8AmOlsNwySk8xWQRS0Hc5Hdmf3l2GOffe65n+fNq6is8L6gsk7TFngLAGKvFu2aO2LEiEGDBtl8&#10;vEu9ehjLdttbWQ2Lg+CUh47hYQzs1+ztECUKjcZuFg8+6KCrrr7q2+HD12/YgPe1su4wCu07eBoL&#10;Frn/sxuOW2+9Zfvt/qitdE3BTqmzg10UDjnkkE/tNXtVZcpK4hupLURPwSCYmYDhm7F27drHH3t8&#10;9w572LOOOxX7VBtowr1d56ILL1y+Ypldg5TuWvW3bn3mmWfq1a+H3WOriV457IDDZzb2I0IG6lpD&#10;Hi49xLevg12tABZLr2Ovbzp16nTZ5ZeNGTPG7g6tC/aZJFwOoLKy8uVhw+rtsotdIVAQZezs0LHB&#10;xsCH4IzC4ARwFOBj5YiVGmwOZIf69evfeeedegahw1p7pVLy2quv7tVxz+jORMeeJVSPC4pBUJyj&#10;oEd4J76qM8CubcSMIwGKwrZ/EK3TulWru+6+y44Reud+MG1n1AsvvWyXR6Pi7MS2oqzS2Q83lV3Y&#10;4AhAmYAmDdj61UHhyrPXrt3PPfec3dX5bo+dbUd/xHcjdt99d5TlGcKSSueTkz3ttttu9jpmI14F&#10;2m7zIxenG3TuYJqZHHtBtnXUqFEdO3a0ucEuBNwsvNDkXoGyHf7++4UTYZbOYjlB6a21ZeVlCxcu&#10;tBcuRx11lM1/mECsEK8a9rQ17UdOZ6N1gz0DUQS07TASMO1c2mGHJk2aHH744Q89+NDMGTOsOEdS&#10;2K80X9E+/9zzdl3CDIb9g3TsIHYhzQ7N8K1kl9iRothiu5mXmRyBMRtVpwMO+PXXRdt0HnuGIhsY&#10;La4yHXUIDhoPkOkHJsDMc8RFsOcyjFJoEgJNV43CjtvqTIn341+W8VjGYD7dVEsOg6l1sVhUsJOL&#10;kAQB0iwcH8BSM+QUP3edZqIAgUyIq5gkEdkUkkOMoxdR69ev++yzz+wmo23bdvbCB88gHmEcabN0&#10;0PH81pFPGmeGaHRt8Yscsrbffpe6dTvs1mHAgAGjRo8uLy/XiHz7th0Sx8Gmsqpq7py5Tz75hJ3f&#10;jRs1tnNOPUtyJ2Chg3HCSAjOVctFMlw7+5s2adKrV6+nn3560aJFeH3NHtU5RqSWTS6Cj0luueWW&#10;P/5xO1VkD+yEPpodtre7tGOPPXbWrFmaYlkLS2xsoaB6wQ4Ah33aWl5R8dFHHx7ypz/V3WlnHAXs&#10;SF4k2KNW67dPnz4rVqzAW6PqANVYgx8GPP30M/Xr1TcijwOUCmjcJnzywkcP6CYEJneY5+BZb4vR&#10;bQc2btz4iCOOGPr80JUrV6In7zC2hZb5dkf48ssv2e07L8qp1+gcJxRKcmAO5kYAscB22yEOwUA0&#10;EkTq16tnN2Q4b3n9rf1fbUlZyWuvv7anTYR+mWZNZsCmhwaVFIAgjrK0UdsI2NJIJOJig6WYseOO&#10;LVu2slvSdevWcZslNpaal4YNs7sFTPdpq0yYRgNmrAZhkRevAwBwRAhDMF7z67Ru3fr5oc/73b/v&#10;bayYCEd8t/se9oIJk19sjrZUgny7dzno4AP/85//4ORMR4rihSCpRQwt3xodNWp0x732qrtzXQ7H&#10;F/QFbZV3/AB3hHgPQ9mUfFkI62EfFW/Z8u233w4cMGDPPfaw2y7VMkFZDBaNtt12oe8EbAzXxKEk&#10;vondENuF67zzzv/mm2/tZav2kjpNYr6Fnnvu+RYtW2K3W7K0BEZ0yKp0eTjUjx7icwIGh74Gaqdr&#10;pwM6Lf71V7+So8tYfSTR+PgAyJbkzEyyXBnme2ICvKVm0E1Iqp+bQ+AKVkgCpr+/DaZamvD4GSFs&#10;poBLBR8amOJcAAJzkR0BpglTsgJE3PQIQnRh68WWk0ILoGSRTJQcMRTLGMnyYE1tzboN618e9lL3&#10;7t0aNmzIZyaOa3aK2IEGCoBPcITRwNdzGAuf0GwzIbDD9o0aNTru+OPtVqysrNwHpCH6KDIxr6qq&#10;auq0aZdffsXuu++x8847o4R15FX5tPZT0lzvjE9KnJZy8ZJNUfN15QEKZf7OdXe2V9BXX3P1zJkz&#10;7cYFu5gDSqKdldtleP7ceuut2/3xjyiUL5aEXTRt0vSmm25avHgxanrJ1EJJGKRB7W10V1tTM3nS&#10;5JNOPrFe/frapdw4W3xjk/TpcxEmwoILEIqbX1Nb+/QzT9eziZBJvsO42G0Zs1E4PYttZSM6hb4x&#10;fK/qFCDfduDee+398MMPr1q5iidnfnPo8g32F198aZdd6u2w4068oqXqWrhmQkLAOl4cG8ctFyto&#10;5tSrt8tdd92FfngnYspeqbz22mt7deyoeZC7CrdG0Q9GTkubwf589d3ANHVjIAAgSgoUmrdcdktx&#10;11132x1hOo1tLDbHDONEqBsy5VuqNgTiHaay6kMzik5hWmBBxNLgCifCTGzbv/sOE6H1yyFaHV27&#10;fdSsAMtelJx55pk//sgXalbEC0GF6VuTzljtYJsI9+zY0aZSVLE9y16g2IFNhO9/8D6YqKJCmcg1&#10;bQE7VJs3bfrw/fft9aI9U1CBFdVAs6XCxqMHE4HumKX9USh8RWVNgwaNjjzqqC+++KK4pMQ3KieG&#10;lJaVPf/80JYtWthBVH/eKzcKi1rtQ0kMhDhRy8ELxOTb+QL6dttv16kT7gj5FORGY1fmxgEfIJ80&#10;HoAVAjg8pGKR6SggvjdOB4ZSlMYUx5UUptMkYSMuRJLiMtWAaUst/44QedaQBMtttckJ3FrYqACE&#10;hqkAguTagYjx4QvsAgHdU7xanpDsPBhODoOZStuJvnTZUrvdad+uXXpHBUc3ThOdBTgRecx1+MHB&#10;BUrXjpgJ/f0cEUx0MqGavZy34gcddPDrr/19w4aNGryJNbmBmbPVLqDffPvtEUce2aCBTcm8mdCT&#10;wHuXZF1AYQxqxMIYrGss9gCFiGfpmlinYYOGxx9/vD1ntmzZksZTOJpMSstKb7nt1j9iIlS6Crlo&#10;aOxr+w4ddnvwgQc1P+U3MxocuWj8IOQ7r66pmf3T7AsuuLB+/Qa6EOqpmbbNhFuCK0XBHaGVyXVn&#10;feOt0Xr1OEyOlMpr6MAYYqWAR1fRhQS9eBiiXUrL1jotmje/8YYb1qxZrX5tVYNx2D19RcVLL76o&#10;t0ajAGqpJ3pUyQuDfZhjmgfQwUgjZhPh3ZgI/csfaSLsuNeeMQlRPEnbAaHL0qhkLkKIokFfLM+d&#10;Ai4JzOA5CFDUVq1a3n333eswEWrTsdU11dUvv/zyTjvWrbMj5iSvqiJWnceQwkCKmsLrNo+yd3AY&#10;gsbhrlOndZvWzz//vL56hj6xo6Hs6I/gRGgTlZFZhblIou17EU7TpkVXXnnlvHnzcM54FWptBiVa&#10;RfyOkBMh7ghD0JGN2bqwu7r333sf06AtyskEgKHWWHD1mjWPPf743nvvjU8u+YIlHVWK5jJDAvYN&#10;oBFbwx0kxV1nwuOIPYhPcMzaad999n39tdfXrV+vZ2CMChtlT2TbjfY6xm7r7a7OkrBvsKIWWhis&#10;i1Fks2UohDgUNHxNiUWAFevUqRMmwtxrUw1AY8hGw52inQyTRp5KhQZBsc1zgjwp1yZhYDNFiyzm&#10;qQmhS5yet2g8opwE28HFl2Wcrri48higxTtKOFAunuU2KeQTiNZ0BoZFD2T2oRaWWhOGyXIuH+Ih&#10;QaEC+T1o61a7kt7/wP1tWrfmeWiPONzWasEB5rHm+bkjPl/Wh8Wm8E67Cc9SPjeUHFlomYiP7Lbf&#10;we4kOnfu8vFHH5eV4X18DFWD9rHh26ojR46y13T2VLErmp/pKsouzOYogHO8hmoI+Kga4/GPcpCF&#10;8xgWBbXgQaMgwjbX/vXYY7/5+pvy8goOJif0NEITvyNMnxFqBJLYeNM2oLp1d+rSpcv7779vl+aC&#10;I4EyyYwG5WlyteetHY577rmnVatW2Dg9S9WTdgK3yDS+TrDDDhdd1Gd5NhFSvBrmhmeetjtCfEbI&#10;1AIhYiPWrtDrFY7eA25wj6l7CC3udb5jaft5t912e/utt/D3o9wkbS/lfxWVlS++ZHeE/hlhVsUL&#10;clPUuykeLLZJ+FLGbQ2JRIK2XTYPeU/YVnz2Y9e+jnt1xEQIolWz+l4D6VhMeS9YzGdNDoU7wa5r&#10;AKh4QMEiokGbgGx3hK1a3W13hOvWcbNNYSQ2S7087BVMSNznYiopDGyt6ll59cApVl1KCGYuR7Jj&#10;ndat29gV3O8I0SF3N2/9/TNCvOBAVyzOClhQDfuWkB2Kvffa67nnntuwfgOH/TuC8hCWpz1q1Kh0&#10;R2hlc+OFY/h7771nx8AEA8oLXRSrrbW75xdffHGvPfeywWyHj58xSIlvLA+HFTdtAJ/RVhuSvrqi&#10;g4vN8cUEu5mNZ1rcUg4+6OA333hjy+YtuDeLYdnrppLS0uefe65FixZ2RLxfDSCNxkrhdEBDnCwr&#10;yl6C5Z2yO8UhxrU7wkWLFtlBUY8Q35++L7BQrMH+JSaBgSXIMsmhDddtKnJZxFkedXFygHJNofUu&#10;VJ4WgrCBK8RWOOUPeGWfy6SICJHHV/9ZEhx2sA0mg9p7AeaAi/MCV+uQaiYKFLS1aQDEfiOemoTM&#10;rVtXrVr91FNP7r7nHnbi8UjaA88ZHXOclnaEcdVD0GYauwA1bdrUTqP27dvvsceee+6xx6677mov&#10;r4qKiixk526cKBCeJajEUqZxLtmV8fBevWbOnOl/aRCjssFUVVWNnzDhhBNP3HnnujzT4j08iI2E&#10;V0bU4XOoTh17ejRq2KioqFmrli1323W3PXbfvUOHDs2bN7cRNmrUSF9ySwWYp9HxAgQfwM477XzS&#10;SSdPmjS5pqYao9DuLNyJNrbS0pJbb7sFH9HHvJIfGrYNI4Jlun79eiefdPLo0aMrK3NfnLGWJvuI&#10;rc71ZOD69euHvfzy/vvui4PBrwFYNX/ORX0J8Do2EeJbo7gAIZ+VWcrE9i0nwvrMQhFPguk2/t5k&#10;l13SYnvMfPwNir5/aC8qbF9hn2N3c8/7LjTE9oSJkY466qjp06fb0Yx+MQY7GSvsjvAlfEZo1zMM&#10;2FdUQAuvDvpSx1jw5zj0KBiJuzJA9b/Y2QXfGr3HJkLrB+e9dVlWWvbG3/++/3772iYjQeLlmQ4H&#10;m6bXWL5FHAYWInw3FVtuHKV6kxOrY2CbNm3x1uiaNdxmHDsbBybCl4ftWHcnu4pbSbwgy84W7vkd&#10;8FpQxTUkFsTI6taly86EJNukXv167du3Gzp0qL4so6Oso21Hn3eEu9u4rRd0x1eH3Bw7UjzVXWyT&#10;7YVa3V69en3xxRf2YpRlopAkLPVh2u8I9+REaLuMJ0/aLtOG28s+m+psFyAFeUng2QhtFnzhhRf2&#10;339/e0rabZu+csMBspoKYbTQtqNs65s2aWLP5Xbt2u6xp11o9tytQwd7ddisWVGD+g14b4oBYDxI&#10;wcpycm2Tt9+pzo6dDjjgm2++qa72MxObaS+YbCJ8FhOhHZ3tt+POYR66NUXBCRAHA0cKwqMAZQgb&#10;E2dgNWUH1Q7BwQcfvOjXX/lyJQ6U9kqyebbAZRyAbIVzBlqaSTwISxqN0m3vEwrJqDDNduVYXvIg&#10;B+DEbRN4RwiKLyEx1kCZZ5oC1zRXhXMiOk0TeWByLiM96jCcDNpgg+9AEvJkSKHNxSWRD9m0adPf&#10;//73Aw7olC5VOBVw4eMZBkhnm91k1W1W1OywQw+94PwLnnzqqQ8+/ODbb78dBxk7fPi3H3344bPP&#10;PNOvf78uXbsUNSuyV2+WboIznjeC+JIgrgM2de24a4ddr7nmmrk//2xPDx8wR2UvdWfNmnX+eec1&#10;aNAAo4jXhhgQR0VBWbs816tff9fddj3mmGOuvvrqV1555dNPP7UXxWPGjP7+++/tOfnKK8PuuOOO&#10;M888Y//99rOnjW1GTOVRB1rPGVS0S8PZ55y9aOFCu7XyEcW4YtUd4W1//ON22AzuKt9LoVkr9Pb4&#10;huqFF14w+6ef+DLZy4V4H16dnqnNW7a8++67XTp3sUmIZbHEYbFOVN2EAyBsE+GK5St4l2AV8NDC&#10;cwFvjda3O0KmMJFjq8PDscP29qQ98UT8Qd6ZZ5515llnQXM966yzzjj9jJNPPunwXj3btW1rz3O+&#10;ElL/3GoU4hBM8FXSJniTcN1aXGZ4RNH7//5nLwI0EWJzJCkXdh27fpxw/PFnn332GRyE9X3GmWdI&#10;NCLiGpUN6qyzzj6b44Rz3vnnv/vPf/rFl1trl/Vvvv568KCByD/9jNNPtxWVrAg0zdNOP/20004/&#10;4sgjGzVutN0f8T6abxUGxB1u9o47HnLIn4xNOStqoArrwDz9jDP79Ln4H2+9tXHjRh08bDX/Kg5v&#10;je6kiVbCZ5B3sENR06Jzzj3XNtk2AYW4dZSzzuCupwkLixlagJ11yaWX/Pvzz3VZTyeUGTU1/Iyw&#10;w+74yis2xRdsGbYHfWsz4drTqo7t+XonHH/CyFGjqqr4AbnEymWvSyXEamtHjxrdseNe9upAZ6SO&#10;IgTnAD8jxLdGvYiPjfuExla7CXvvvXcPPPBAu6eLRBueTUK6d+f4ODvahahJ0yadOnWy7X300Uft&#10;6fCf/3w1dsyYcWPHDR8+4qOPPx76wgtXXHFFr8N72Ytvvey2EekwYkEhfnpXB98jPeGEE0aOHKmf&#10;l9KI7HSxJ/KzmAhbYiJk5+weGiV22MFe0x999NE41Nzzfi7igEBwXHD07GyURwQEGHaK2BVp1apV&#10;6hHCPcL9wgWIThe5PHchcTFMiS7g+f1C7FJo0pQJkUlNSqEgwNa1iwIsxJiDwZOEadgfPJCyTLH1&#10;JuUL4jNTodAFAo6bsFIuLazpo1BS6aSuY0lWXLmFJjG6MnLipRy1q+fEiROPO+44ey3D54rOBGty&#10;zxycsXUaNWx82GFdbr75luHffvvrr7+WlpXZjb/1i0On07+21i5Dy5YtGzVq1E0332yv+2wawHzB&#10;kxKnphXkq7z99t/voYcfWvQr3jrID89suxm655577DUgnlv2DKHgnPYCErvC7NiufXu7mrz62qtT&#10;p05ds3pNVWUlL4gYkc1kJnYJ3rhh47x58z755JOL+1xs1wh7saZ0bSau4LxApA22O4zHHnu0uLg4&#10;HTwML0ZotUtKSm/DRPhH1sFArEzsJBNubBosjWbNmj304EP4q7u0qWrDYzd+QOxwTJgwwe5NbS+p&#10;jl+m8aTmq3uUZXH2ZmO2xT8jjLuxTHBU9OcTuiNkThowN79+/fojRny3xGQpf8JqCX6lzlYYi5cs&#10;XLRw8qRJL734kl0J7IYbB8XE8zOxgexUd6cTTjj+hx9wS22donPbY1trKyrLX7aJsH49e30NKr9x&#10;ro2wxi5D9gJ/+PDh6J1d01iyeDFM/qQWjcWwfHxcEcRj6SZOQtp/pu3Ib9myxU5CZqGQCQwJTWKL&#10;P/74k3333ZdHELuCWyGF+WuXevXuv//+BQsWsJOlyLKHBsPCZlthC23YuNGOmkZgix1lc18axokQ&#10;d4Q457mHsL95HHewe5QFCxdakV8xGNZSzSVLF1tZbbM0uocWaI5t2ubNm7GH9dBi/dbUjhiBt0b5&#10;+omvVLjwHMGp6NoPHYe0Q51mRUVXX33lsqVL8QS2QtgEbQcfOceeVvzzCUyEVhjF2Jg2ZbV22nHH&#10;9957z+ZjXBJQyvJcm9jwpk2bduqpp9rLTXVvynY00zEf2omuinbbdeCBna699tov/v3vBfMX6I8C&#10;dYHRNGF2eXnFqlWr7Zny6KOPHXrYYU2bNrXpEEWtgP6eAh3UadGyRd++fceMHWMXK5wksUV4IuNb&#10;o7gjxEC0FdwYPNdM6tTpdOCBH3740aJFv2rP49ibgeeERKC3OGoA5cJevnwFfvQAxwYLVx8ALGG2&#10;QQkAZJZHhcJ3gDq9li7UAqW1nyIkQ2G1XCUK2wNTFRc4aEIEMimH+kRIvkeCCIOOgsQyDr1YONBI&#10;c1EeDDpoaQVE8VjKtBZLYSVS2MhGgizorDVxyy7QN910k10NeZXNX9N5bmDFX/LaKy+72o4ePdqm&#10;luqqKlRGaT5SbWIm1TU1GzZs/Oqrry684MKWLVrGUxHnfYMGDXv27PXmP/6xceMm3Xf5Kc7M6pqq&#10;zz//3C4TPK150cdqhoYlZAd7Lu233/4vvPiCXc4qKirw5ipHgSKsSVct6ldWVtkp/PfXX//zMcc0&#10;bNQIp7mGhC2GY2VNEa2z9957fzfiO1zauFG+sjFDnxH+f/+fTYS8mlOrGsfrzyMVxGj5OXyHDru/&#10;889/bt6yWZVcvK760FBrFy1cNHDgwPp8J9MEZVkJbabZB6+v2E11fCK0MXNHemXsBKz/e/bZZxrk&#10;JsIoyCrbb283ZNNnzIgrja41FBp4QVFbU15ebleEO++8q23bdlbHNhMbaAOQxV1oevfdO7z++mt2&#10;RKx/dg2prPA7QrzfQKJGbxqZO+7Ypk2byZMmYwDWoxYJDe4bXS8gaFmbD26jbyo2mVys+qlbEzpZ&#10;TW2l8ay7kSP/a6/VbEA4ar5L4NiLLhObCJ966il7YYeBFQhebMVgGfObUfbNEdiBGDbsFbvVts3j&#10;TMTnFnc7b1N2tItsSUmJft2IgpIshnTVlFhtN3Xp0PbwyqXe2CPW2pqa4ZgI9+AbhuiVOzp3adcA&#10;dMCAuBQVNX3pxRc345tiVowV2aCqfHZlnWIi3LPjTjvaRMjTDnX9YwsrbhPw++/pzyd8aNAQWBs3&#10;bLr11tv0HVEOyDIwJJi4KQRorhHsRfkXX3yxbu1au0/FbkHf6XkdC3eAbbLtxgnjJ9jt1x7xLSEM&#10;Ce9q1u2wx+633n6rvWTHhIQE7ihPx1s7uiMUH6Ng4/urzg4HHXTQt99+i5fXnuvHRCNAJfk8QDB1&#10;JaOFlRQa6tPbQFjDnG1FIUadBcOUVXZMIL2Mn5IpjqAVUZgLoiDQZhpXxlKbQ2DBdd//oN4w5YZD&#10;BlHGg4BHBpoEiVEEueYkw5meF+UI9Ihsh/MYXSQEbJo0SlbHxJ6xX339VceOHXkm2FmA88C0njMC&#10;7PTac889b7jxxrlz59qhZpcoksqzIQbUfTuDa6qr7W7s1ltu7dhxT30c0qZ1m/POPe/bb4fjOzI8&#10;jZDOBLPtGbRs+dILLrxAb4rqqaIz24alp5uNzqJHHXnkBx98gAtudtp55yjKqlQcFBdby8vKvvv+&#10;u3POObdx48a6Qw1RN9C2wXbJ7t+vn72qsxGxgiqhopmaCPF3hHzmWA0qFGGbAdiH1gnfE7an5eG9&#10;e3/19ddl5eWqlRuji23KmrVrH3roocaNGluKXSU0HlQqEOIS9bzDDhfxzydwe+1FVRm9WFm8NVq/&#10;3o52OfZqWDh4POl32aXejBkz8TRL8numHdCVK1ddf/31doMbm2ySvXKyYTVt0uSOO+9ct26dDoKt&#10;9sAf1L/0Mj85tonByTZ0y7PFJ8IfJiMFCcjJizxq1qQLydOUpLB3HZ+UsCoIbF3Mrd068r82Ee6H&#10;eT13Kphgz/A0eOqpJ/0PXjkuNMqOSoigazzo8sEXgq+8+prdOfGO0K6zdi5oLqRVp86BnQ6wKzhv&#10;nrwc6qSy8KUJCSaChQwXj0HsAA0fMRxfluF8gM6wJdjJ2CA74bl1BcIt3W677TofdtgXn39RWlLq&#10;5fmIjk3YM/58AhMhjiOqZqKjavj7/LIMxpUTcyz5u+++t8tIcG18envU9wnq7VjHzoQB/QdMmDCR&#10;n4CiDipx4UshFfOSVGDZ/eLKlSufffZZe3lhFys7oE2aNO7Zs+fzQ4fiz1pQQ1kpDXn2RH6OnxHi&#10;9p+bo1W7yQ7SgQd1+vqbr/G73kpmelIoZTq2FCYRBogIyglGEglqUQY8Qg5mboF4KjM8OxN4hvKN&#10;U5JocCkUBgV6CCQXQkqh5RUQIaKQtZoI3WMkPNRIeJjIgxWFEoFO0IQC8DYh1J6bJAOYEnwxBIlC&#10;39kCgyMx106hLcVbLrvsMjsn+b6EvzVhp4OdnvZMsguE6bZt295yy82//PILz85IV6FwIVlIDVqb&#10;aBf/+usDD9y/1157HbD/Adddd/0PP0zhxSWXGXZlVeVn//rMZk09R6xrzgV85vC6bWITau/evT/7&#10;9FO+e1nQV9SRLRPDdI7J1v+VV1TY0+zEk07acUdd/jDdRB8UTFo7derU6f3337eJkzVZgsXtWWfP&#10;n9swEf4xS8M+w4tKDBHzK8aKj98o2J/oaIf69Rucc845P/70Yw1/jJGXi2xo5tkc+fY77+yzzz58&#10;gcwJhqv3IMFekMXuuYvMurhPn5XxrdGoygHTxUTYAH9Qn8u0Fa0VsxcoM2bM0MyRGxEK5D1z7AW4&#10;XQoPP/xwfvnI0nGFj5KoZ9Ntnz4XzZ//i65ietvHbsdfHvYK7wj1GSHI2jDuuR1at2k9ZeoU7Q0N&#10;2AcClR9C3oZDkmk1WLwIfLN1RTYFCQYVT/7/jvzvfvvvh2HgOHFAsLnYHeEuuzzxxBN4xZbqZ+IO&#10;iklYVKi11TXVdkdYt65/a9QlLNtRnQ7sVIofiY6cXHVYmZf56MMWXOzQG7oRDQZsfEb4/Xe4McLT&#10;mb3pHNXbpOifgwGos4gh2vV2qXfeuedOnTLFbp5sz6A8ukFt9oV+7JQdPZqfEcaNl5VQXdaqU3en&#10;nd7TL8vwRRWTIFakvLzMbtrYM5hIpsBnvo2tadOi/v37T506raKiMiqwb99Or4gh0XaDYn2uWbtm&#10;2CvD9t//AJtNzz777E8/+1S/eZSxcnVskPZC5Lnnn2/RsgXOZW6Cb4kJv4B+4IEHfvXVV7gjRFd+&#10;Mqljr5IbgCQoDGW9caFkIJn0t4WoyOWKxrlscpqtEtCaJZ3yaYbKUDcIMoc2cQcQDzHbJez4ibWs&#10;homnckfBIVM5XNFk4kGBIBA1IcK80EDZkM7aCEG8ZTDjYdX5A1wtw2oBehLCZtrZM336jD07duTd&#10;Vly2cWZjtbPBgEaNGtrZib83+u3nTyZeTG1IOOrTzrkVK1cOGzbs9ddex2+4VOHH752j4YW3atWq&#10;K6+8chf9BAmeK1y4anhmH3zQQW+//bbNgsxQHitoeyCBwXQXyg18keH7//73oIMOQmk8F1mflwi8&#10;1YdO7BVlU3t9sFh/Ds9ULubgM/bbbrv1j9vhyzJ6RnOPeQnbfdkrCn62B4NRizVt2vT2O+7AjIWr&#10;BYanYZllLw5Gao4BE4NAoj04OquSDRWuWmAmdofBiXClJsIQFLcurCf8sgwmQs/AYLix/G4kvrHJ&#10;iTBluqHxoQkxjh2jQQMH8VII4Vni11db7dJ/7LF/mTZtqk32PgvxjtCuUHprFBuG/rXrsF2mW7dp&#10;M3XaNBsouuCCtN8oRSU517qh0AsiBFgYOZSLnQZbt/Kt0f1sAPoOFzaBB5MD84nQpitlx6qytCh0&#10;+MAiY2tNTfXLw4b5HSH2jBYeR2x9HZ8I4zTg4tV4EsNwUYSFg5gPQ5DhX5b53iZCfHnENkNbAkHX&#10;Ou4aEmycW+CYxpsbO9QpKmp6/fXXLVu2zI6durKLCTtUl5wI05dluIv0Ng3q8hzYeee68ecTGJ9G&#10;adnmT58xba+OHfGVOb7vzMFwWKrDN6JPP+OMyT/8gL+P9FQIOw8vmRyYDBfObRs3bXrjjTcfevjh&#10;yZN/KC21VzAgBiejakiYCNOfT+B2GXtC+8RWO1d9IqyqRI7y2W8qZJJGJxyjZThxAGRO2MFCGwxi&#10;KhAIdqM8hdjCAizBvvYoMDYSxZlOOjHipnCEALhLdoTF5iLbhTzsuZgIUwK7oMAFDJMrHYKkApSC&#10;iBl8kEWjEqgANTFwPUbHfSelRgHRthFmKY9sW22bHnv0UTsFdVWC4CTAqQmLz5ZevXqNHTPWXuFu&#10;U5WluKQOI87ymRiTp11paUlpdtgQYEwkDmbEiBFdunS1+wZcPvyp6gPjJFOnefMWDz34oF2L+ZpT&#10;NbwAHYjXJJyiSRSywTz11FP2yhFPyNh0Xs319MY7mYcddtg333zDj7t9kKheW1taUoIvy2wXX5ah&#10;YHRWiKWsJp5arAOcBjfE4B3tOjJ06AubN+HzGC/LH9CZOHHSueee17BhQ1TDV2yZCeFcGqJ9Yisg&#10;dKfe6vS5qM+K5f7LMtxG1YZto+Zbo/XTQQ4xH5fpujERMjGNCm7hDsRrvU2bNl93/fU2SaBXFsmN&#10;Dl+X6H14b77PiQNt07I1FTYRDsNEiOmTSRwyDE3wrdu2nYq/u0jnhg/BNyI/BApI3rowJ9x8i60q&#10;CFLgWm8jR47URKj9mdsOyC71OBH6b3SFqJYeKk+DNhZZdutsN8E4k/M73Ux0gzm3U6dOdq+Jlwu+&#10;1czDI9dZzsyL95M6o1hrnfovy9jTBxvjJ6HEzs4GDRoc/KeDmxY1tShwj+mjXoxz9w67vzD0hfW4&#10;kdq2G7r+1qheBqXzko1NifgrJv+yTPzxHHPtlVDFI488wl+qApNJOAkwKIwEJ8M+++77r88/x4cd&#10;2JjIlLhBkHuIIlsYwVp8LlxcUmzToV2vbL9iFAoXcEG23W4XAfzEmk2E/uYQxoK9wSHqjvDrr76u&#10;qvQvvLAKi0jBdRSrYFvDljjungSDJdfJ0FrB5DOHWaIkVgYQ8QwBzlcyATRKhEmrAFMq/aQdoQcT&#10;DbUJknz25GeE5DpLibTwII8PeghGGScKEAPRHAOwGlIogkSUKw5s8mh4lLsPQjQYCMOwB769TzZR&#10;sDZv3nz66afl/mSCr4fjqWtn5y477/LwQw+XFOM3ipTHCm6grHoKkZkDIGCCHCUEhcLQKPYC7YUX&#10;Xmjbtq29YNX7bhiMKb6G1oCO6H3E5EmTqvkP1XKicbiTGazOjh3UAEzbc3Xa1GmnnHrqzrvsovMe&#10;5dELnwbw67Rq1fKZZ56266BmF4nl2nR+6223bYfPCLm7sOIq4EOss2NLy+QPGCpo1VAQDcI26/To&#10;3uO7Ed/xn8VQarcuX778hutvaNWqNT/GUwKenFEef7aiP6WgoDJGq/3E68jFfS7mt0ZzQ3WNHvCt&#10;Uf5BvfJZxp/wVrxu3Z2nz5jpsxCzTHIOGu45PBMwEV53nU2ENiAV5NahotW0QeIYTZ6sBPWOzwhf&#10;xmeE2AQMFqO3XYbttH2yY522dkc4daodFM4LNju4aQ0s2Vxg5wRDzsYJkYleXdwmjUMiYoZtr02E&#10;B+y/f+yVTHCHVKdOvV3qPfnkk3prlJmoLIlCfAixVpWpa6qrX3n1VZswdEfoe0jnCze8U6cDrbKd&#10;ydgM6Gy7fPN/T2zz1QV7hLBz9s6XkpgId98DP2eTHRQY2M871Gnfvv3Djz785z8fs5PdmhvIT69x&#10;ENDiYXjPHj3sNshvy7RZWKGtvk+EfMvXa6dedtgeb41iIsQ7/z4yyvKVyy+66KKdd+EXto2vM8CE&#10;zxEOYYdBg4esX78ePYXExlE4Dgk8hjioNMzkx7tiJrogF0ZhAastKc3uCDUuCLcHY7SJ8KCDbFfY&#10;3GzHB8eJx6pQdFr6MYtFX9NCTz4Mday+aUOBQS9E4YjCgzAxgowSNkk5KUEWGGwloAFxFpzQiAKj&#10;KEafLWLiiEQIIXN5R0iLMJf0kJBBV29xEGFUESjZFFkGAHO26DS9kh4hIoWBMMhqkeI+YmQRCOUI&#10;9NatEydOPPTQQ+205mSTTgMXe+Z03HPPuXPn4OnHZ2C+AlqeZyrlRX9fEAMD+RRrZRKR+euvvw65&#10;bEjjxvhZbTszeW5qOHjamNmgfgO7HdSvoClPwjZq0mU9CKOypEQCZeOGjU/aTWHbNugHfWgXoC/c&#10;j9XBb3ddcMEF/jEDU1SitLQsTYTMiX3Gdueddz7ppJP69evbpEkTXGf4DQVb9TapnmG77LLzOWef&#10;/eOPs6qq8K3BTZs2PvrwIx1262DPPZQADTyacOx6euBBB/bufTjvF0FhHewk7SeT+NaoHSaOU8J9&#10;Y108/fTTvCPM7t6ULc9mtRkzZ3IrCyUAbr7XssN08cUX71wXP3RggvFtZ8NBJatZd+ddTjrxpFkz&#10;ZykPGfjot2rYK/iM0K6zyNHh9d7NwZ9PfPHll7Nm/TjTZYaNZ+asWbZCc4HYLvvxR8MQnTFz+vTp&#10;8a0cH6jGqZF69zmULUNEbU+NGmV3hPtrN3MTMCLuIpwGtls0Efqpj1zvSdpEBU2HiIabM/+tUby3&#10;4VsKpdI71Nln732mTJ1i28KttQ2itY1gO73lHsFuWMXfN/ceaUHYs12SNRHiyyzsktuleRjW7rvv&#10;/vU337zxxhv777e/veTyn0IAT5sO+f85+w9wvapqbRh+r+s1yd7ZKXunQQpNSAhpEIpIV5rSQUqo&#10;oh4rIAgqSFNEUSlKSYMERD30KgkelF5FaaG3QCgJkAbpZSfZ4bvLGHOtJ3i+//q/+1lrzjHuUeZc&#10;5Zlzradi+t93331ffuUVDOjVZmmTcfT5o9u6I4yDr0DvOmxl164t+h4hd1jZR5Aff/zxHXbcEfeL&#10;8HQ72SAvCvA06dWr95P/+pe2hNvizTFEhAQyzSK8poODiztN5bLQNotyQRdxjcv3CPv3b+Ynr/nh&#10;7uiZgDvCkSNH/OnPf/bRAXggeCR4IAJxckpkFQdx1sxZq/iXvNGgmvYOoWC4oyFLUM8oUysiIMHx&#10;EUEHryJqxmClUrGRpGDKPiYyRGSAnKow1iGD7gi9ptkhEhSopOZTTYQcFkkUSVBMe3rIaD/Vxeyo&#10;xpCEM0koUGgxAIrkaX3TTTdtuumm/rB1nAE8VXVic9DsfOzRx/iDLVUHUDiTSUNCKHQME1bFJUix&#10;NM9aCmQ8eZ5//oVDvvY1TD/sRgwaAO93UOHJPGL4iH/84x+84OJoX5IpnWW2oXSqC5Kuc5+ual91&#10;//0P7Ljjjn6dR5ufz1K9ToQbnl133W1G/n58pNGHZfyj2w5SjO7eMCFgIsQkd+SR2LG77bYbv6iN&#10;+VI27VgUfOZjgzD0n3nWmW/PmLFo8aIpU6eM3mo0ByYm9M6Pboih8y9+8Yuzzj5r/fUHiNOaFWeS&#10;pqbyo9u1PaI+63t1fI+wJ18Ad7CnT9UAJ0I8v3n5nKikgPZfx9qVK1beeecdW2+9NYYJJdHdjbbP&#10;6dp69TrpxJPenzlTezt2env7qquvvobvEfLThoI3MHYerzn22Wffww497Gtf+9ohOAm+xtXfeWep&#10;heD34w8DZ+thhx328COPcLz2x3zYWHSdQkNRsXRwv3RHOCImwvipAHcMPQO6d+/xh0svXcY7wmpk&#10;V1xmUuWy1i4Z9OqqSVfxt0b5icQCHz3uKFzwHXzIIdgEbJs291AU2uwoRRCHHHIIPLFozxx63XX/&#10;zc+s8WDVm6SCA/3gQ3yPUKd0HB0sPMwSBg8e8sgjj86aNeu8X5zXt29fHTa5+Ehk2bNn6xlnnDFT&#10;3yxkcuVnEx1r4z1C/1OEl9hlBCZ+3hFqJixRuKO67bbbhg8fgaPvT4DVEOfP7l/evfwiQcRJ4K6U&#10;hCJEL1FUdXEDwUKlda20q5QHVn0hOF4a1Qd6dfy1C1iBaMIu2mOPPXGMfPrxWHjJQxMnp4Bz19KY&#10;I46YPGnSggX6bzI2Fe2yZfWGkvtE3VYZqAVtkYvroOyaSDlz5EqDHlIYnqQCaAqarGpxNtvEsjLb&#10;HgxE/uh2QXjYlYXJ4kKB1iTShFLJZBfzGSiscnIBxbkkMdbRYrHoE3oRI8nWUlRwZHv7yokTJmy0&#10;Id8n07nMQieDXjHp3OVzn/vc5Ksm6cKQ+ZAR401JW+VUU7KHHwWbaJO5QjjQJZLQp33lygcefGDP&#10;PffE3ZJGWPaH3fLzRgPU/gfsz+9v4BTmxBRplY5iSVa1R9GOkKrXDA08W996++0xY8bgHo4DBeG2&#10;ov2ufJNg9KOPPY6JkCkUhcb10qgmQo0z2UNXXbp3637EEWNweThhwoS+ffhmDOEdCpkfVedO7trS&#10;Mnr06IlXXnn//fcddfRR/GsIWfk0lL8uAAjMH0cdefSTT/7rd7/73YABA2n14coWvbPijtBdje56&#10;5R4Z61+WifEQoUjB5GyxS+du5Y7QGylYLCWGtvb29ldefeXrX/96frnFudRn7Tys66+/3sUXX7x4&#10;yRKOhQpT4KprrrmmZ4+efBHenXcsQ1iBwmTcipvWnijqSxQ9WKCign2FFX3oP2DAHXfd5ZtgthWF&#10;euwaq1QZuCNciOZRffiRR0eOGuU9yK1gDcU95K+ulJdGM3xdgIvnXQFTcyK88ip/ob4rX/zVVmtv&#10;OTdfefNGtebGarNEkDOt7aVUyp7nnXce7jbQRGmNnVC5ZvUaPIk8EaKFaAutqXkc9MGbbYa5f2V7&#10;O+5vDjvs8K4t/nEJbntstU/pLk24UZ48edLHH3+sTYsFTxnfEbZggtf8Sl997pRbhrO62S+NxkTo&#10;dfGixZhvNhs8GBG4VPSZUu0INtn5zDPP4ie0ecXJIIIb5matxk52TZqVt72O4p0+6yDsMRGO1USo&#10;c5KnsLuWfeN+4xFp5aHRceH+59KqRXIDcNDa+P/VZ/7sZ3PnzHHfqgOVEMsuSHYfixME9j10KH4e&#10;yUO2YqoErir4CDaNQBHVmBIKolBVWgNEykSbRSfLl0brVmsSMoyK1IyrkEGSbDdFjXTln15yCaUg&#10;vItzlZNeYshVdqJoISxcsODXv/rVBhvwtUEOizz0fqkPD2lNXe79xz+USI1mRaipyFQSSwxvoHBW&#10;qgBVxU6Rf/J34403brPNNi3+ryWdjOiTzkmephhDv/HNb3740UdK5zaYhxVTeM3FToadTQZFgJsz&#10;d86pp/6ora2NHy5wi7wwZJOQcM+z8cYb/+lPf+7gx2WZFivGgqXxPcL8sAz8tTAQd1fduuGqcPr0&#10;6Xrb76f+fRxvEZ9nSg4VF6HY0q1Gj8bc37dPn7BWYDewYCSFw8MPP7zgkwUXX3zRgIEDlSvGOFQl&#10;Y+1vmBq3krrfI+zJGzLEuzsqXGKu5YdlNHfVgUgkBFa2r8Sev+fv9xx77LHxcR5tbQyw6jkKqFtt&#10;tdUdd9yBmU87jDsZ92u8I+TXJ3ryPUK2mW27VjRUbQnApLSg1uYpPXUIbIw/19cJk0ufvn3umjpF&#10;d4SNm0yN/Y/ZQt0AKIdIGVv7KD8sgztCdUGdQRHboxtlToT+c1cmcbjS1CUAIl3ow+xr165e7YmQ&#10;syB2DC88mDsPnK9IfIPu1kNi0xYrME7hKJu6nHP2OatXrdJUU/XACmagBx54cLBfGlUrCmQCTled&#10;O2/GifBRuLWvase946677carQEKpCfWUvxffbZdddr3j9jswW7gFtdLx+GOPDd18cxzHqs+ovccw&#10;EXbtetNNN2kejK5BmDN3LuY5XLVUIRhmdCmmcaapR/fuV06ciOm5RAlqMVYm0iqFfg2uBq30kiTY&#10;S6yCXUvC2Y4nsidCvrqhvsXu9+Zwg1Czh6i5kLCJHddYqZ3FPU03LNjzuNfHE38OJsJoVbULNq5e&#10;qC+S/bQjRTY4ySappi6jnGyyYyI95SObzEooXpRnQhrE2KswQBFBViYFa2WBiRC0uajobRVlypJi&#10;DT21YihOskY2ciEI8JCmKgIDshPiWDMwFK225mpVij3nzpv7szPO8Mc6eDzjsPL4S2wa0L//Y48+&#10;6qaYV4ESWLvCo2SVg7XgSzfDbAdJSlS0TxcvXjx58uShW+hVlxzyeOqxQ+wW7gBOPuVHc+fN82GM&#10;zJRYs6JgJSgAbnZBZYGky7VrFyxYcMnFl2Cu8ntXPsk5eKjGZTxMl192WcwQjtIvy2Aw0kujGs4C&#10;6qo+C3PwwQdPn/4W7p+efPLJI444vK1XL24AHHynbWdFNmM6bGmRVWx5ynFFT5pHjhj15z//BTtn&#10;yZKlF190MQ6Weug1wBElJ0LeHuUGJtj3/NSof85KiCysevXq9fBDD32IqRtw9eGHFmbOnPn6a69P&#10;nTLljDNO33GnnVrbWtnx3GolChlbh5nj6GOOee01vanMPc6OQMAdzGR+WAYzMWYFRsGdpcINnIM2&#10;CRy14YQd5sY0jqsh/VBPJ97SNvfu0+euKeWOsBwfbm/ZB+pBSkWRM8L89QntSzbt5tUKRU6El12G&#10;OxUPHW5C8QZPKTYWpVq1GYPNmtVX+bdGdUfIIxTJY9ELA2bYGmVI+pQOWXXG/RHow7mqc5ezzj47&#10;7gj5UIvRJ96GPvggJ0JfcCgsocZws6gXk7E9/KYBerjlllvygzP04DAQUENtrW1HHXnU008/w7e7&#10;mJ6bye8RDhmiiZAPFlxc8Qu4+vpEdWkCAaflSSed1Lt3X2+afRlLlcugQYOuv/4GXC1xTzqqbFPC&#10;Ju5kSaUsIQBkkvatxdOplsEyTtH61yd0q6oNiipkolMX/RgtOfaa25BbgrOxk754Abho5rsDP/nJ&#10;TzgRRu/UIjsSFXudnaEUBgqprmMNPlfqtieBdKlGk6UBcaoImovKynLoYbeFJlqVKYySAE6EqGyg&#10;RUKDokgLAcu0y0Cbl1AZkShM1BIcWIUTMjlQiqxyCC/biyBXMc4D7aOPPvrxj3+83nrrxVCqI8sx&#10;Rs9GYNSIEc88/XRHfjXN4Y5lVqUkRAIUnV0oxqgoBYtSmh5YOtYuXrRo4oSJuGKND4ywNzoXJQB9&#10;+/b92Zlnzv+Er9UwjItSRu10IdGl8ogq2ARkTDBXTrxywADcZnGA5nlssGESaPSiiy9GHMdapuDo&#10;6fcI43uE8YxQN9nhzt26dzsIE+Fbb8ET09dtt9+2ww5f7Mo7Tn1JiVntKZgAbGIym1gMGjjo5+ee&#10;O2f2HAxwS5YuvQgTYf8BfitLDQbUCX5qFAd0Tdy8CuiuNho9uYLvEfJ7hBEZ4dF5zE+4Odhnn32+&#10;8lWCwle+uvdX9t5zr7322GOPXXfZZdjQobjO9QtuDMl4ihwzow8bDNrgqquuwvhS2mf56dr2Vfr3&#10;Cf4HSPUhDkd7adgegIxIO1C3YBEWfoy2d9++U6dObbgjjHOgRkhCkRbJWPSaLW6PcEeoFtSAupFq&#10;U7fu3f9w6bpfqE9Zab3orAgyan5qdOJVk/T1iXyP0GeLjzGgreOWABxMAbVt3l0oHBZeFPBpec45&#10;53AizLYSVDC4P/TQQ/r6BH9rlM0ZygNgjnzo4YcxEXZ08A3Fd957D8+pgQP1ersRnjy1sWKKgsN7&#10;77/PADzWdDzy6KNDNBGGLxd2DwIawxmyzi/LQJ41a9b3vve91tY2DSxKzzi3xHNvk00+f8stt65o&#10;r76up+DIQNWgTJKbbmMauCZBr4yNAPm5DoUTIV+FumLsWFzsYkvZF+0tdY2bI3CSiw1kjZVOud1C&#10;bIuMujfEZeXpp58+Z87cWmfZovsSPUmoM+6bu0oko9CoA1RpYy1aUpFDh2ZWlhBF6vopYGcKWWCt&#10;VaodqGDXMv0f8ZTkSD97i5AU3sUkt3BKRYBmT7PyIJuklTDJTDkoWVmFG1aWvu0NF4JhRaUiP73N&#10;1jF79pyfnn46J8JEOaIAjuimm276z3/+k8+BGpiBi5pTWbHRBzGG2bBLFRRZNIqYk66adNWQzYdg&#10;7HD7WHFeoTfsUlMXXP6ffvoZfNOiSkOw0RCd0x0gZxMXwUwBxIWLFo0dO7Z///U5QPHE1rb7LBf6&#10;9e17ySWX1MOx85YtXcoPy+CSXm/9xGCjaOj81OhBB05/a7pb+/iTT8ZPGD9s2DD48mlFwNNBflJp&#10;HKRJScgwD56fJ/3wpLfemu5hBXPqhRddPNDvEeaNo7zpDHAi/PCjmBXKok4g/nL9xBrcFJOxalDt&#10;d+r8uegdX3bsxCmbneISngTDlIGdlcwjAzBvD9wOHn20PyajHRxNAyvLv0/wpUINOpHIFTfHavbL&#10;x12S+hw8W1Uv9aG+Pn36TuFEiEa0raz84CnOA0wpquIhlInwkZEjRnJjSnssqOA2rlu32i/LMJxQ&#10;FqWwqqcce2BVJdTVq1dfOYkTYWyvm4ht8QObDDX2BrV4s41nh7vkHtldG829cc65Z/Obbd6+aBBg&#10;l3hH+EDtU6NxmkFQe106D95ss5gItQHwf/XVV7/zne/07duPHXBTAfYOzW208SZ/+MOleKZwj2Ei&#10;fOTRwYMxEcbsXvqJ7sE97wiZv3QLd4QnnnhSrzZMhHItndLa3NSMC77rr7+eL41GiOO0SUQINtAm&#10;H5bVgkJsFiZYU9eqJVhSnAgvvyInwtxubktKgkQRgBk8S+QYjOoAX6jo3fuMM87AHaGaVlNeJapH&#10;qkQAqchFbDhTC2cZWNskCmsyTBCP4mO3MEpmHYrMJFUI0uVSVIEnN/M6kgRqToSZSZUjuEYRZkXS&#10;GCa5JaTKZB87JUQnp5JFLYGzKTBAFQt7zAEgDKzsFQRgTvzajz/+5LxfnOeXRnkM9TzkUcXaiQru&#10;Ie6//366IiTzqt8FMv1vCEtWDXGlcIq1S5csve6660ZtOYpjZbxkz3OMY4LOtG4tLd/73nfnzvV1&#10;FoqqQylqrTeT9lIadFHIvHnzzjn7bJy4+vYeGuUrcjFb6f9CBw4YMHH8BLpmPJ7iy5bql2X4YZl8&#10;TsfAjYJ/rHHQQXxp1LsG/jPemYELDky39Oa2qFYT5RmWz6Yw4aLy8MMPf/zxx/hbUxpYly5ZdvHF&#10;emmUQXzYVTHsqifCda5aAPZdL422xv8RKiIa1oSq0r1X5uxLOHHTtE/CrAdnSo+zWNF6927dv7Dd&#10;Fx588EGcgdq5apot8zZi5cqVkybpR7cxgCopoYQCJ9RCZzPuCLtKU5q9CSg1EfaZMiXeI+S+Zotu&#10;XB0Qsw7sx1Kd0xfq9R4h22NmytBw9PUXRX/Qe4RlKGBhUHRKNyVGdjKakzAR8h4acxL77OTqPEue&#10;ad5MtSfjZ7bSiiKkc6sxEZ6DidD9zysNNom1o4MToSaqFsRwmyKjDnTnTptttulDjzzMr+w4TL98&#10;9sCDD+y33/7du3dnQzyv2FbZIWhzy622uvfe+5YvX4G4R3lHOLiFH3qiDxafxT5YLS1db76l/ssy&#10;xLy5884880y/AplJ2SdvLci2ttZJkydxdq99VqagJLJF3bYbVsnaGNlo5YSdmyc/m6hZlKLn1NJl&#10;V1wxdr31cSegm1WAWyJBO5zblJ1FPy1IDInG8DfLI4RLdkyEc+f6wzLZJBfqbN21YEaioG4Gm12u&#10;3INXBqbDlnpTabBgOMxSiAp37TyC6DAbkBRuSHMtsMaqD8tAKqEoq+woS4pwKGUINNHRbBTURdms&#10;WqKDqIQUrCmpQUtN1HwZ6NyhychSL/FddumlgwYN5DQQh1u1j79w2223dsRLT05awCSZr8BckpJD&#10;YQKJXGRMWqZPVyxf8be7795l513y3Xv1QT1BwXG4U6cjjxwza9YsnvcOd3anE5Sptsol7PL0Ip2m&#10;D2bN+uY3voHxDucvG9LFO54TbhH3cJttuunNN96Esy1CykTIl0Y/5yGDQJifBl26dG/pdvDBh7z1&#10;1tv0Znv8LN+0adMOPuRgjTUEA7lp3CyACajJgmvk5q477LDDVP7Kxgrl4OtLSzARXnLJgP4DdTGq&#10;hunPFAzu3IW/LMOfWFvDTczecg+p4kToH90m+KxlqTSIxY0fK/aBU15cCliQhUaMYHTJEUOkNoQv&#10;iI3eautr/3jt8vg1sugAG1YXyr9PlPeuuK8Z6wEaOfj9yx76R94eroxUevRENBQQPfxRShS4LLjz&#10;r3fGWJCbjZJTsaiAOqHaonz14NcnRoxgF9wJLNw0yNw53bt3u/TSP2CqUIgezKyckVKZnFvZMb5S&#10;9ER41aTyo9ve1d5dZZP5P66xWdpQbp6Jnj16yqRNTxsJbLk+NRr/h2CoDyTQqP6GyR+W4cmszYkS&#10;h3KzTQc//MjD+aHOiMSN0Q033IDpM//CV2eFIthx9LSpy9HHHPviiy+tam9/9LFHN998SL6t6FMF&#10;rqqqr09gxOBBcQ8XLFhw4YUXbrzJxnoBRWFcnUDtNXW55OKLcbXEu/SyVQnmyW3kLlZabS5VlYkg&#10;bKx4+2gNAQ44bfBE5nuEuCNUl9gjHB91TP3k3NfS0k1HJD6vDOgw6FhZ8YGiTatOS4wPuMhm2wH2&#10;KJBSHgOAPYr+hSgTZelGqSNQV5wCCDnK4BDICfv8Z0RAzSf9k1Lqz+TgH/NG6mKLRiVhrcUUX8qB&#10;UIXwJ8synESGybJbCLOEIAzZQ4ycLpMW68CIkwlPh+uvv34TnKBdm+OfVARLOAlwSvzwhye260eP&#10;GnIxUUqCUntRejVjNYqEB60qjxYAz+Gnn37mwAMPxBOeJ6D6wIFS5yhWdGaHHXZ88sl/xbgnZIOC&#10;mjKh7GFyZVkBZFCuXr36mWee2ecrX8U47mcl25GAEgvuOUZvtdU/n3giLgUyGy4kzzrr7E6f68Rx&#10;jd588jgQTEtLy0EHHTR9+nQ1wgLVmjUdDz308E477oThHo4I4z2HgksgapqamocNG/6Xv/x56bKl&#10;uQ280scd8yWYCAcMUN8U5IAouhz/jW98NHu2P+CqIFUsKfDDMv5lGW1alAkmlFqmwPSxRIGqfVlQ&#10;wpzY3KW5T+/eX/7yl264/voFCxeoYe2lrNx6u18a7d6dL6mpD1g8ETpja1vbyaecfMEFF/z6gl//&#10;+oJfuSaosrrgN7+BlfiNRJQXXHDRRRfz36PQQNUuJTVqgq1zUJZgVaWltY/oC/XsjrqkzvAFYasN&#10;L40mFB+rElUoGvzjt0b5x7yxjTrssecgrb9+f5xF2DJsrLY0t5jbiM2zpO0PCwmUuO1GcmyU2iGy&#10;zfiwjN8j9BQT7bnke4SbPfTQQ3BTWGwGxCVLl/7yl7/ccJB+cVB9BTKIUt++fU879dS3pk/HHeEW&#10;w7bgUyZNWFhol4G/mf9Qz2lGvSJWrFhx/XXX86fkmbsT9wf3BMDbYoRhfx933HGLFy/2NY13rVC6&#10;mbtbgMJuQyUpXnG2ByeEm+gIM6mJEFcAY/1/hOxTbpBOe8uDNhj07W9/+1e/wgmJY8IzMA6Tz1Pr&#10;uWL5lciLL774/vvvw22GupDILiTqHaWN/cKDXtYEsgU1zbnCI0jtBDE2eHEllkjfBgRHVmX1lGJ8&#10;2BSjZxJ0faFeloD9c7UOSQsDRUktYTKE0Q7mU8gEIUtRQJCOJCkVkFUeWsnYrfhQt+xgC2v5NzRb&#10;brUl39LncY8RKk4DnqSdR40a9f777+HEdsoS6tpJqbj1dEHJ7HK0qxFWr2nKcu1b09/65je/xR8k&#10;xKWjnis8KdUXonOX9fqtd80112BUZXKHGVKVVoILmwLmLMimC+G//OUvw4ZugSd/nP1qzvsAun42&#10;c7f33nsv7zkikSdC/0O99hmdlYHdxE1AmQijYTbHH5C76sqrcP+BtLG3YzgwGIzZsf+AgT//xXn6&#10;scfSIC9Z+KnRizERDrQr2opdhBX94Bfq9ce8/vcJbiIXSRyXrrjiclytssPRW3ZYiMoQWetWGrWl&#10;GrYcBr2Zb6FtsvHGxx577JQpUxYv5HtI0WVuLkV1guAd4ZX5YRmNOtEKR0ZMhk2DNtjg2WefWbV6&#10;FZdV7SxCTgGXLVpZSKJx9Wrc3EQbqqJ1oewHFSRYQi0++q3RUdVLo3oQmp/L1yf0qVGliWiKSiFZ&#10;qWiiLoElJptJ1R/z4irHmZGYZwz23/Dhwz/44IN2bSJLbY+03EYKEMW0F9sqHGI3p8YToPz1Cf6y&#10;zGa4hiuHzi2ihATTgw89hOxyz/5zCO144/U3vvmNb/bmN3m89V4FnWybD9n8yokT77333pEjR+E+&#10;iftIpxL3nU4M1Njem2/mKyjYueoVC9wgPnD/A9tss21T12belmbPYl8reMONNnx7xjvsFcEoQEIo&#10;RVa/ww86i5DkxkIOKoMJzUYBmn4ZY7y/PoEDhNkYndFxYseoddFvjf59xfIVPBo6+XyMfLx4lETy&#10;YMniowkFVypuxSj90KqysTsVaq6N/eVabSfBzVYeVVETtmGNED9IluDiQ4mLQI/CJ1NBkWZ0R+gn&#10;fNBO4wzBkWAq8YoTIZKVKDnUTCgCcpGXNFU1q3UFWZBnOAVNTSZZZZIblfDQunbO7Nn77ruvnqt8&#10;csbJyUJzQ5cuPVtb//Sna/lLuA51MGuls5AVTWokTSzDWpC6OpOaqgWffHLh7y4cMHAAX0Lxk5BP&#10;Lj1T1CvcbH3nu9+Jz7AVxKYoh9smbMv8QKHssmbNOzPeOeHEE3v37s1nfD4ByoIe4BbKP7GGA+5M&#10;Sp//R9jJX6hnD+PVRHUZE6G/PqFmqg6gzzNnzvzFL36x4YYbYus4GNJdBQYVBffs2YpLgTfefFMv&#10;LrlFruiAJsKLBw7kn4gyIiK9m1gf/43jP/zoQwbWNhXgmNSBifCKHj17wC96yZKyOuEkKLHIADYO&#10;gPulk0MkZjJMD3369N5ss02/+tV9LrroopdffplfMECT2SpFy9x87gX+1mj5sIyyoYjjqu+QbLDB&#10;Brg75xPL73pZYqGyvJCQRFRuS025JdYJSGKrVyFkjQoCdssjDz86auQodoKHkRvrVwPdx2oiVJhK&#10;JlQVgMD0IWYREyHuCOMn1rgnda4gNUpcC+EO6YMP+D8PCFcGrK6UxUoIYau5GW6Qgnz5u27xD/Xa&#10;z5y/vOgo4vpr8ODBDz380BpcPyAZow2mxsXKww89/NV99uF7E5r5dMgFnp/8Fdnddt11wvjxmB6U&#10;35skB+1ByC1du95yS36h3hvC7Gtfe/W1A/Y/oFv3bjryEcT9wT3CXY6Ze/LVV+M88c27ekU4nhup&#10;PDWLdFWypUal1I4IRlXlAwtfGh07rv/6+vcJHRwusUXoVdOWW27593v+jj3DLM4VqN7MVE2DSjNW&#10;BTPk5FCh5kVLmu0qRrwcsio1UVkdQv+ILJXKmoPkoidDvZZaUmSjjxUzFLj6C/XyTKQWHl6qHAG2&#10;RMKc87EySSVQZAu1IIK+CnC8rCGzqKAwPhTbYHQETRyd15xz7jk89X2G6inDUzpPUpwge++993PP&#10;PosntoNLLqcWLDQQIaNsIJOt8wa4jrX33HPP6NGjMUzoOaiLzjgvA0OGDPnv667jZ9iqxirE1qap&#10;1tkioaZ9+YoV1113/VDdDmorteG86aHsQWCjjTaaeOVEf5+aYcqBTi5dtuwsfqG+E4YL7SQ/pRmG&#10;AmMEJsK33uJE6PYEZehY+96775144ol9evfR4MgxkXECboUPOvjgadP0Jwz0z1AGdujDMpcMGMg7&#10;QncWlYZrbUGXuCMsb/9U7eJZ27EGd4TxqVGGKjaGRx/rLt1acBZgpOL7VgZEM7iTw+UC9sbQLYZu&#10;vfXWBx544GmnnYrLo5dfegm7gg1wYKh11yIPqEp+jzB+dLv6SDB3tZv2RLgh/4/Q3upzpsEqyjd+&#10;VEx5TdTEwtMfe9zpMrFptcP77Ef9o9u5P9kfSaixr7p31z/UV/+d6XiJNTBfkm4HwEG8yi+NYiLk&#10;iaHzKtHclXeEs2bN5IWL5rfaJoQiUqvtqlTSKgfSdneFA/3AAw9uNhh3hLrgMGLz+GwaPJgvjfIH&#10;taskCteCKf+2W2/bZpttOM/x9OS5pSx+gnTu1sK/ZOk/oL+M3F8+grQKLfytUX19QvfQBcj885//&#10;opd+uYIZuS+c061wz++6667Tnn8ed1MRI3BrNWXH8c9uF7j/krIWLGilyKJAnujk0qVLG/+YV9vK&#10;beGKTfffMHF6dgYnjNM6UkVJgZXbqxCmLAuiX07YaCUnuxqREGb6WobJl0V0KQ7hpiHAKQSJWlyI&#10;gxREiQNCoqEO+jokXDwRsjAyjqFFDDg2EFxxK1BouIauqLpnmuRrF/uwDkeFVLSYEADTtkkwjV3W&#10;cf/99w/k75Xwi3Q6+32Go6CAdb311jvvF7/46KPZGR7BzGMJqCRBvbInBV0gL1ywEFi9ml+BkjUW&#10;uUc1ffr0o446itfRaJhPMj1V1BsV/A2UMWPGPP300+2r2uEfadQzFUpjVmpQQGrgMfq8OX36wV87&#10;tGvXbmxES4LPfTSOPuy8884PP/LIav3ThVISqGIi7KT3CLmT3NPYYZhRDjn4kLfe9qdGGzqBGjcA&#10;jz322H777tfSTT9AHG3zSxe77LzTrbfeunRJfglPYQ7lkzY/NaoBB02yMUjqLseS4/nvEx/puwSl&#10;swR0PI31hXr91qg76qOsBfM5hqd99tkHOxY4QgsFAQqOyHe+8x0MZBOvvPKmm2564okn3n//vaVL&#10;l+j9SHfROzvk0jr3gICDdbX+honvXblVN68KreOO8Nlnn9UT2HCiQG6QiUITjREs6QxQjsKMzPQK&#10;o4RHHubXJ9gJ7dTokxTsVVwNYCJcsVy/tcs0DXlYSuewz5cobIwVVyS4I+SvJehVSt3zY59zgQqS&#10;E+HMD/hSto4Y07N0goIkjZocolU3rGfZAw/xPcIm/fKLNgbN6bzURuFmcZ33CDMFAWrunLm/+c0F&#10;G2+8sU4q7gTtEIrsthKyEJCQF45qySUm/jIRZnYKYO69974NN9iQCd2hGpi5qRnjzAUXXDBn7lzt&#10;zNrWMYerVCC5CAeC26O7/I8//mT27I9w+cJu1ALrwNbDumzZ0rExEXL3eBv9VAZwWm615Va8I1wV&#10;f8yrOEZHkipxEbNCLdEdIBrjKaSppqKuZTWKqlioDbFC1Ou6Eja4Jp2WqM2yCFcgzJUvkRat9T/m&#10;VRmoiChdCyk2OES7UiCGWrVbMphi6aWAKtOkg4X0CMU203SmKthAy9q1c+bMOeTgg7s28YtHGgD0&#10;4MmA07WpUydesOPK6Nprr50/f77OLadzeOSq5VZL6pl9YFq9avXbb7+NMQXD8UsvvaiP4RUfBxFQ&#10;lixdOmH8BAz3aJudIXh2sj9Y+IlF/iXhqaee+vrrr6+KOTXuRjITE0sTUdiUMArMnDXzZz/7Wa+2&#10;Xnoa88znZyMFNOInf79+/U477TR+SJVd5KKV8EujnTgRxqtehMYChGPswx3h25gIq55UBXbfsmXL&#10;77777i9s/wVuk/Y3smyxxRZXXnnl/HnzNAqUzsbuwbCyZMkS/sQaL8YRx15qPEE0+4vl68d//YMP&#10;NbBGEAGJPdZLoz179mzyu5MR5tGZPceIjyf8jBkz3nnnHa41vIvl3Xdnzpw5b9489EF/ScN3mKKB&#10;aKy+rcVkmkPiyvaV9f8j5Ia7GzzVOOJgInzuuefqaUvFxFXK5EnV2EokGFJE2ViRZZFgxx5++JER&#10;DRNhCtqnuBe+7PLL8kfnI0rZa3pD92hmyX+oX4ObYH1q1Ddn1VYD2GROhHxpVHf/zOIEyhhKJI4W&#10;sk0rdEmzC5hxbvtHt5E/29LThx1g65ttNvjBBx/CXZdyMaMq5VAenH7Tp7958iknt7X1yhdmEMnZ&#10;zs+Usi2kg7FMC7aXP7HGV17jNU4vOKc//uTjQw75Wj5LMizA86C5a/Po0aP/9Oc/f7KAn7py34wi&#10;EOxtEHUe7jgz8YQdP348np5/v+eeuXPnYof4+RQ+pUQKvbTDL9T39xfqORFGd9RJXKxs5ZdG23XN&#10;rf4o1tvE1aRRSSlmVSsJSo4TBymzRGUPP9RC8U1vKLIQ5oGQKybcHJqujLdNVvMs7CyEXf5y4yJD&#10;GMuHZcDIKRHREl3KvzilFHFFFSh4hSxdCzlDFttUk6qsgFivtdgkDdZSwioJDM6Vv/z5z4MGDMJ5&#10;kKMBT1SfrSA6deJH23facac/XnPNnLlz9NR1dORR5ZZVC+HDLyqtePmll884/QwMdptssvF3v/fd&#10;+++775NPPokX8RqCeB396quvfeUrX+mhbxpEH1jomYxaGDho0Gk/Pu3ll19eFR+cyXikk4KVFCsx&#10;ogDcj+Km8/xf/hJzLb9FHm+R+3mOxPEkx3i93XbbTZ16d/vKlZm32qKcCD/nYcKdYgJITZ4ID3n7&#10;rbfVoHqhQAJ90Us8uJ2axF8PGIqhA7t9fdxzn3feBx98IP/GEAH8kiX8ZZn+/QdUewGN6b7QXfj6&#10;14//IP+Y1yGERAxvORGWn1jLnmsTunfr/vwLL/iIYIBwcFWy34JMSk+EhMq0fRMSFaT3nyZPmoRb&#10;Un+a0X3gKOsr8eamuCP8zH2VUajCgqi3RYTZoK2KksSSlR+UsL15R6gTgJ0KcKfojvDSyy7FCRwp&#10;jIjOZBRN10pPhP6Her4a3IwFN++4dHIrXZu78sMys2aVm7Mq3JlF5BocpQSPBXlrBA4eJ0L+Qz0/&#10;LMMzUm15b2M/o44Py7DRuN5ChsjBflBEkhdffHHffffFs758sQqxzFfbS2IiLXkZcPLfdJPeIyyD&#10;hCt9tePGm27CVSz3NiNiNiWUFvunpWvLrrvueuONN+KqKzPUUd/csju8FWtxifbqq6+ef/75m262&#10;Wa/evXfbddc//OEPb7755oqVK72v1gH2wNKlS6+4IiZC9MLd4oMaL1b0HuE9+nRetNfYgTgssePC&#10;Ri1BY/J2tBY2xVB2HnuwsCUKI/0VKKcoiHBYN4aAygiJ8ixeIddXQRlTieBQwxA/ul2HHVDCoQoO&#10;lcS6ZDySECU9RAumDJN6RDYKqh1D0tYgq8qkiAoymEOF58+MGW8fftgRLfwWAU9OnRY6F2LM4p1D&#10;a4+eX/ziFydOnDBr5iz9KqBaNCSoMxALy1N/4cKFjz322IknnLjxRhshIy4xB/Tvv9+++1599dW4&#10;LVtV/WUXwfC1a5cvX37ppZdusvEmfjITGu51mrJnOFPRww032vC73/3utOemYVJZW/9oCZPEUoGd&#10;w3m/ZNq0aZjDhmIGwiZxFuT3wtUK3xv0NmP729raTj75ZM5MHm4Uz01TgYmQvzXKn1ijM0PYNyxM&#10;hLHgkK99DXfAiuE2KYMRWTBO4DbrrLPP2XjjTfr17XfM0Ue/9OKLq/xvw2xEURkDoBvlt0b5rT8f&#10;pwoch77+9a+jw3ppVO1VTTLh2LHxx7wKLf2ObmPI049uu22WCqz1YF3AGFblD1FFQym/eGkUM3H8&#10;oSvb5oq+4NHctWmDDXVHyJlYEZGrbAQAsWjr0OxyIakphTLZUPeghTWq+If66o6w7FVo6CYnwksv&#10;Xb4sPjUacUqmxFSk0lbzgMI5afLkq/Uiv/Z0bjKAlsDrU6Px/5HuJwMdXMuTdeVUSpOQ0sL7uYd8&#10;R+gvjHL3CtrR6AA/LNP4HiEhuRAQVqxYedONN2+//fY4MeJEYXjZPcznSgKndzeA43uT/4aJT5zY&#10;Dkq8GFuLc/7www7HXlWwLwqcAqeEls58p3z33XfHzfRHH34Urz1oK43IZ9UKr7Q6Fi1c+PgTT5x8&#10;yimbbrop03Tu1K2l2xZDh578wx/iEC9auAhdkjNDKOi6gT+6PXasPyyjLqknMSH6pdEt//GPe9r1&#10;y67qCRNkksyVqPHhlkzI+bAugYi6rmKVak6tsnbh4MpERSrWsIZBhOBKBgn2srdYZwirDYINdtMi&#10;Vf9HSBlS+MUiwqxdHSTVK2GDWKtyqyxkKJAxioNZRtPDRPhllcF4FFuxApVUQAor7ntuu/XWYcO2&#10;0KtWOCF5NvDEtO6zQ0M8ppDTf3r6Aw88OGfOHFwo8dPrHfzhJbaol0N4VnZ0rFm9GtfRL7zw4vjx&#10;43F715ufDeFPdmHeQVo8uzbffPOzzjrrmWeexkUZR5mE+v7p9OlvHXfccT176Lcx2b5eo3FX9NTx&#10;06e1Z8+DDjzo2muvwZXgksVL8LRRb9gX7gY89/QSDYYkTK7vvPvOX/7ylzFjxmwwaJCmWCaJ9EL5&#10;JiUGkR2++MUnnngCG+dU7Fjpo/+Y9+xzPsc/5mW4hwD3CkLXri0HH6I7Qt/eRGQm0FECVq1eNW3a&#10;8z886YfHHnvsgw88iFvbMAARoVJAkvJboxo4VOgyRTXWxr9himjW3qV4wudESGeC40Xsg+6aCL25&#10;CGJfFWrNHWA+Q6KMFsKnjnV0XPHUXhpl22o60LW5eUNMhNOewxllwN+fRI/Po4eQmhwC7fHJdX21&#10;Tl3CGlUBLTJ6lRmovj7B3aB/x+KOQYlzFSdC/NZoToSKY6jDqTOdLNJdqwl+k8F3hBhQManyWlLb&#10;zAaw/U3Nw4cNf+/99zHlrMxN1tZw63DdEGp9S22tlWjCzRuocfQffvhhvTTKDyXx2PKsxhLt8rdG&#10;9dIoDnU9MMXcprWfzpkz9/LLLx8+fJh+jz6efEwoQRvCrxwExYWWlpauN958U/nMMxN64c7mn5D8&#10;9a67ttpqK2x/Rjihx51QOM4MHXruOefgGnre3LntK9t5Vtef2THMdODYL1u+/I3X37jqqqv22Wff&#10;PvzXM/1GIAo+Pbv07t17zz33vGrSpLfeehs7MzqlFEiJJ/LYsePipdHsUpS4LG72h2XuwXyJPvhY&#10;YK0fqzrqvN2wYPBhg7k3JLH5/8SJCIUuUZDDysURtcioBSqFgKCEIrLQ6VJ0ZbVPiDSwlKolCiJc&#10;ueBA1O4Iw9thFaza5ljbg1VpKwoeWuZVTe8IpuZaPDnXKdpM2Bqi4oufKFkgV1IWWeliDfd555x9&#10;9gYbDOKU44mw3CElwGMK6ddvvV123vX008+4+eabMZS//faM2bNnL/hkwcIFC+fPm//BrFmvv/76&#10;gw8+MGHCxP33P2DjjTduqf5NQll0yiMPbm4O+dohN9xww0f6x211ER3iurJ91T1///suu+7avVt3&#10;tMkPV2tWVnx2SmMonjODhww+/PDDf//7P9x7332vvfba+++/P2fe3E8WLPjkkwXYqOlvTv/nk0/i&#10;BvT4b3xj6OabczJQZwIx3UdO8U0bbbTxH//4x+UrVmjv5L4CJKGb8WGZz/GlUe0qhmkQ5W0E7wj5&#10;yzJvxWFNaBMlqARwrfDSSy8/88yzuBqgHnuAroRqqjpDFi9ZctFFF/XHROinqtpUv9WL/K1RjA6K&#10;YDQr5UT4Fbgj5NcnFOlOa2OhYDRrqe4IFS24O9EjMxXxH/iiAusIGBH07xP+HqFPAayqNFT3W6/f&#10;xIkT/vrXv95x+x3EX++8869c7xTuwPpXPVTIg+Xtt9Ny111/nTp16rPPPsvvOagv6qVatq4+sDTn&#10;6UNdfvRR/ei2XhvQvtFeYQ9xKJu7N/4fIcJcAWaYxkrUpJwcI2D9l2V0dnh7mR/J8dT47/++7q9/&#10;vQsbhc3RBmPbvHWCtlw1LATLO/96F0IQdteUV155FWMum3Ozmn3LF+p1cN0YCwAKXxp98KFVORGq&#10;01ETkLwNHby5xMXcmWeehZt1nF25c5SQqZm0ZPduw3a2NPOOUJOUciuhszPv2rVz5879zW9/u9HG&#10;G/NilMiEpZdqCMR666+/25d2O/uss++6664XX3xx5qxZ8+bPXwAsXDh33vz33nvvtddfe+iRRyZO&#10;vPKIw474/Oc/38IPvhlIoe8rqr+4NRw8eMj3vve9xx9/DNdM6pP6oy8E60e3/WEZ+Co4NwcbjUuK&#10;3/zmN7fd5pPS5yaOiM49ETgDtfJUtEzIDefmbbfdNu25ab6+dJssKpCNXeROsUxXVVUZoVbTyTLZ&#10;ygOANeyyWYogVRbCRI2URytrNoTVkEQT6ZwIQytRDjFpWTaag6jcDFsBylV85SFDLUAAAcqLfR3k&#10;PFSjNtxC3aygdX0YhaHq6aeexn1Yr7ZeGih5MvlsQBFzomg8h1tauvXp02fYsOG42/uv//r2L3/5&#10;S1w8Thg//veXXPLTn/zk8MOP2HGHHXDj1Y3TmJ6NcbYzJ8dsfqOJv8/b2tq6/Re/iBPdr4EQ2Sf+&#10;R8zkSVtsgQtS/eOBwpRCCwrdX6LAQIMRdtCgQV/4whcOO+ywU370o1/9+teXXnYZunTG6Wccc+xx&#10;X/ryl/E80RtUzT7FFc+tEmIutKVfv77IMOejOd5VVeGuqYg7Qr9H6CTVJjZh7Kt/fQLgHq7nKJn0&#10;xgnGsjwHRRJZ01mOHbgj5ETIz/eqFTTnPaKSQr402nAxzlKXz/EeYf4NE7cZFWVuOAYL3hFGJIqs&#10;6yhqbow2K1lqtYDQsMIPtwIrcVWOmTheGnUXEugABm7cBGy55ZaYlkaOHDVy1KhRW2I1JMG25VaU&#10;02cEihF0BHDozzvvvNmz52BL1Tl3wD1U14JVJREFRii+NDpipE8mH0V3S7uXd4SaCFfU7kYathKA&#10;RtrWAES+DoExml+fiLfZ+ETgHZT2ORZcfIwYMdIbhc3RZm6JLedGaQu5H0aMgsxN9pZvSR8IKL/w&#10;he3HjRu/ZMkStqumIaBR/R+h3iPU05at+Yir3HRTToT+sEz2XNukDEyiPMKnuK156qmnxowZo/9h&#10;5j0tpwg9hXTmK6N1zYtYW7p2venGG/U6kfI6oxpSxRMeF3/f+97311tvPV0iKIVi3U+k7tSZF2eQ&#10;8FTCOIPbsn323fe0035y4YUX4QZu3LgJv/3thT/84SmHHnbYTjvvstFGG3mcYQJ/hFXJmIgUpeam&#10;Zv53zRln8PUndQUFurh02VJcIK7vH0FlJ7QpemDBc6R79+6YC3kgdExwvHxQJANiSGbJ2hRPy+HD&#10;h//ut7/FqcDT0jvB+4H7OHaMNUuutO/DTIixRJ8sTPLELM6FtDkNFhQmmqINVlX6ftFS8YxwaaQJ&#10;kvEP9SSDl6uD6e9I08FaTzqJeiVXhjomXE1JlibfSk85S9ZBilKEkDVQRAheULAZPdGXr1j+8MMP&#10;HXTQQT17tvLM8Mnlk6qGOONoRNHkL5n17dOXS+8+eM7gycCXMuGos9AZ+HSRSl4UfDA077fffs88&#10;+0z9tRQAIk7TuXPnXXLJJRtttCGGEjenDE7KhBi9ogUAJ7tm6NbWtl69e6Mvffv2w6SOUxmDgsIj&#10;UM87dwqyahbMsH7/9U888cTX33idLzrVO1QAcu3aZcv1hXr/soyhnF4x9h2CiZC/LJMvRTBQElYK&#10;eARPQrJ108VoE91zIsRtNNvgI5tm11nqt0arD8sUMEtHx1j+DRMOKy/DFRvh6Dh2Y3mPMFoUqEAF&#10;IVKmtKqmsSKKRAGr3OkBtK/U9wh79mzWT3PpHOARZKluADh8/M0dHmsvXkEbOKtgtwcLHXUWiO3V&#10;q+2kk06MH9ZJxNylLrgb7qJqFthevjQ6ovoeoXYLu6W+6cMyl/LDMg5lhoDyiKJUB3PTEyP+hIlX&#10;tvhTo+otsiMrMvv4odL25QZi+/hTh9S1ndxSOmg3sJInI1ThJP/Vr361aPHi0q4b1S/LxKdGY2Lw&#10;lgm4I3ygfFim2goKUQLaBAvLli372//8z5e//OVuLf5GE79s4wPH7QFSBeCAjbhJv82r2yDtZSN3&#10;IMr29nZcc3/zm9/C01S7W9mUHAUOKbuMhkjQ6s1va23DM5qDDEaa3n169mjFJTL2GGzw4hFETPYr&#10;RMZTxVH4wnZfwM30Kv6ut08G3vLqwzI5EaoPaI7dqS1sHYZ4TUrHIbiEVB2fcshU8rK70+k//Smv&#10;Q9mqgMpL7g0WEnKfh2wNiO5KFOgiQk5poVEaF6tiKkixQ7HSEYX3iVg+bUgXX1rlayoE/rIMYC2N&#10;URcwTrBJwfIpaRJVqFwQ0tANFxEfvrLbyQQpMcVE74D90hhkDfKPFcWKlSsee+yxgw8+pF+/fjzD&#10;eBrFOQKg4mt/CZwy+rFmXkhR4lV1p/jzHp3cDpegBTIF5evCf+3af//9H3jggZXt/Nkatq8eUlaX&#10;cPosWLDgt7/7LX8pA8/DSMIO8XQlmDqfPhT9bLDBzjZDZjSNYrwVDOIdK4CzdpNNNjn55JNfePEF&#10;3KLxKHwWQfKtBb1HyB/dVg5mUF8o8KXRQzAR5vcIS6b/nDM22C1GA+EYDFLAqvcIMRH258Z5UcNa&#10;yX39+OM/+OxEiOTKMNb/PgF3+sb7odxTORG++MKLpa+uovlUK9AtuMrU6FQ0+GLB2Od/n8DQxYYN&#10;bYL7QElnBmQzvnuCRYolxVBloZcDeLLhiqS1tScnwo8+wjnDtrloa7IfVBp1FvzU6MO4fI/X0Tz0&#10;ug/sDP85nb81qh8NiIQFllXaEOZkMCfpH+r1HiGPkk4VJXcD/H+ratt8TvoJgsqyIS+cpj5pGcrA&#10;1rY2TISLPRFq49Aybj04EfKlUeWgsxpTAmCzzTZ98KEHMRGW8yR6XSuZyALqjrWLFi3685//xJ/k&#10;buZ5pg4xcywVuIGYnG688WZse+6TSBP9S2XN6jUvPP/Ccccdxx+85jeYGY5dzp2AHe9mUGonYMFh&#10;RtvegXRjGSsr+UCr+sYX/BkPAWfdzrvscsstt+DuGVvNUd3d0Idl/H+EykJntqq4SMmTgufZ5/wJ&#10;NefP+3ozNEslRETZpcvn/u//Pf3009GQ9zYbxhKzjgsxhrXSwZqRFy0irQa0R8GHyYU8VIWBBRtU&#10;rEuBjBXb5K4ZUYx0myjYLG+n0IdlvJJLp6xZqbA3KyoGt1BK2KU7QPbIZwaFcsQqhXLAIeFtidcc&#10;IgR7U9BKmWp4lFRiLEW5cmX7o48+dtRRR+P8wPTg4xvw4c2DrvOGpZ9zPgFs5olQ3OSTzjqtOnfu&#10;2bMH7gXvu+8+va/jllljjf4AumqbPWfOhRddOHLUyG76m5i8Uoyc/mYhCXJulJ2hPRDPGlZCjDiW&#10;ONvzMnbTTTc944wzcFcUf4qWs0n0zX1CgWPGibB8jzCyoGQX1AzGAtwR8o95cfZ7bydC0qZy0TNE&#10;LqRotWLVlSPi/wgvGtC//GcWCzSnbSDFl0Y/1EujDODiHMYVV4zt0aMnvBmn0h32QcHkzTtCwK1p&#10;teZM4pPJUqbPQN7B2xE3AfqH+p49e7b4xsIL4HOGWwGBx1KbxB7KzkIDoAI4Uco/oxGOLQHR1oY7&#10;wpM++uhDX0i6XbWtvobGgozBg8mPlowYMdK9YENODE0dwB2h/pgXE+F/fIWg5AkELcPq1WsmTcpf&#10;lvHWMDH7HIJLWLgD4KLnGvtBF9rlTdguXx9uVL3aep1//q8WLVrsdlGgG5jh9PWJwTgJ6Y4ArYEm&#10;nOebPfjgg/FhGe4QHi2CCbxqA4iQYJw3f96PfnTq+vy7ImVThyirs1zUbbSHdm+66cYO3Jjr5Fe4&#10;0xA18dNVq9qffvrp7373uxtsuAFu7LyNzgtw0w036B3FltWeBFExBFEDGTuJ0Iur/P2NnXba6ZZb&#10;bsV0zi0R0DpW7AF+anTcuAH5/1BV5hS4aTJQoCEpWwPlwp+doaRLHPQGl2inn36GX1fnNnsvV4BC&#10;izrFQyGuIuwhip5FSs4xyYRDpgnZfoCMrIPF9puSo1irtoa3UMYoedrE/yM0SkAAqrY33ItJNXkx&#10;FsLLpAxmtETBumYlgm6AXLhoNewbqivZKyQlW80HK7Zi1epVL7/8ytnnnLPddtvhvk2nJ08UHn4W&#10;OtUk+fBLjetbUNYl4MxgbHWCY8zt1m2jjTb8xje+/uyzz/JzXGranVGRSAVH4ZNPPrn99juOGDPm&#10;85tu2q1HNybTeK7MEqnpLOTFmixyytFDqs9R8/LB2d+tpQXXpLvuuutVk67C7RRmETXNPRR7KaHe&#10;2cTnDydC3RHyJT3lZOtK6vcIp+cf6hKRMraoOhISq5aiIkSTybI2EarnKrhj+TqMXqzBRDiLX6hf&#10;Q/9MpgQ8MXHli0EBHYzdo+5qj7HnLV1jIlR7jIuOWSvZVMmgJlzLixWLmoN0EmvXrsId4WROhDFA&#10;q/PsBec+X+E35Y8xl6PGA6tNzCNMVRWVGHvM9dJE+CEmQmwru6DOsaTgrlhxJfAqpHyh3g3oUOo8&#10;0W8lYCL8/aV/WFb+W0opDafPhNB4sCtGn1u5avLkltrXJ9RhrNFvb6Y3SKCo5uNZwy2UuwJk1XNK&#10;U2ZTWxtfGsUdYfREveOHZWr/UO9AbhQDsTZxInwAE2H1kwioLKMkzBYgbQfTvvjii1//+nF9++n/&#10;e33ElJx99JHozDc7sL033oiJkGA0s3uPKJtr7S8A8/GMGe/grN5119369tFLULGVLNUQRazabkmp&#10;W6C7VBLYaVW/8DTsttHGGx955JhHHnl0OX8bSL1RycIT4VJ9fWJAf1ysqCmFly9SedMkYqozQQU9&#10;tD2BUxdHRTa5kKPb5/7v587AHaGHAW64i1DZm3olsI/S5RyOtqmURXwMLiaDLopt1n1RH5rQ4CeG&#10;UESlppugO0U8HASaH5YJUTFcUcglFEsuuBDp6Up0qJUOiZoIipKDtN1M5LNgyBwe9AnJFpbFYNZC&#10;6AlqWBXA93dnffDBTTffjOlnww021P8GNOPw8yjzePsUtOij7wfoeOKlBdBZw6vFlr59++24007n&#10;/fK8V199md92UE/U8+hB9pV9dDcl8NXIZ5977oILLthl11369eunrzcxbYwyIUS76oSeOZJLNwGK&#10;sPAdma69evUePmLEd77z3al3T120ZHG+w6/mtap9wj0xpc5gIuRLo2xHrbldn/9IffAhh/hHtx2m&#10;eMWGbiHMqCylELRKMEIHPzWKIWNgf75H6I3mWM0N5VyI5Xj+sky8NBrBgtLqwzKcCDm41A6Wdo5+&#10;zTw+LBOdUD8kqEuuRcaaRZgJSBkqVSZrq/T1iZwIDW2DTikdII375LRS1F6NA6yigqPCApe21tZ4&#10;jzDnQcBdji7mxrgUi2d3x8P+HiGzqRN6+Dgib7fu3fjHvPqJNV5OKBWDIxPzSjNBRiVl3JxdxT/m&#10;bUEe7WOv3liCvddmxibWgf4kyQ65lkB/vRWFs7dMhGqYncPTNl8a1XuEaoAxGb/ppps+8OADq/Uv&#10;TowiEMcUXKyrVGWeY+7KFSvvu+/evfbcCxcH7jY6gpSxNeotzkKcSDdhIvRzSQm1RMqSG3CLcJs3&#10;b/7UqXd/+9vfRrd76B19p+S5oVUyHux/Ineiwd2FCivfmevW0g1DxBe33/7cc899ftq0VauwsWox&#10;m48d1sH/n8EFIn9iDVez2CjflBM697JBWHDU8sCR5A7QqWs09gZ6eGOIOP0M3BEaajvgXVPR1iSK&#10;tkSEp1wKQVk6DJlBUSzJibJGxV7h6FoGSvahnUT6UbRubxXWtP4fU4Zd9bCrvMLdCivbhTBRCg1G&#10;l6IiVbCUwjcZ+aQLhVDDk8iYMAfC0YSl/xX2wLmMWx9MP+edd94ee+zx+U02aWtr04cdePnD50Fc&#10;cvKgxylTnr1+YvDZzKV7t+44NUdvNRqn+6233jZr1gd4KrKh0s3SPdfZRfZED2DV6tUffTT77qlT&#10;vvf97+FWtf+AAbjFUXtx2qlXOiutegUXr3n5xonfYuzdp8/QoUMPO+wwDFWvvPKqPx/PplyW5kun&#10;AhwRAE6E5+gL9XqRCu3oqWCJL40efFC8RxhxgORIng1IlVAzS9fYIzUe+om1Cy+8UL8Ky0tvQhWe&#10;+QAEXLDzJ9Y0EdZyscKAc8UVl2O2aFaP1U1XfDLjNjomwhgb2XzEhbpOtpRYFlA2j97KRsjAifDq&#10;yVe39mzF7bIOAg4Fj0YsAir2jYTmQS4VREeXFVVGH+4BvTTqidAvR6svUbkbrtk9V9hEOOOOEBNh&#10;ZPbUKpmNNceHZfLrE0xXy1kvgfCgJA3XkhOvvBLb66MDKLMaYu0NsgrIhwr/DpoeVCTQ7DOXAo9g&#10;TIS9zv/VrxYtXMQ5J8Za3RH6pdH44YJEtNG82Wab3f/AA2vgF1uBnpZNYM/VebGiUVpCEwsXLbr6&#10;6qu32GKYEhJKyw5axpbiyaWfWFuDSzfGMxkfgVSY3plZdmAPv/HG65defum+++47ZMjmvXv3xgnJ&#10;5Np8PZsBXp9I1IUF1yjFsfXu3Xv069t3m623+d53v3vLLTe//957vPdls2o7wQ1Cu54Ir7hCX5/w&#10;HuZmuFnU5QRlYVDUcwh1umkt8JDooCYMEXppFGh4aZ0E1SAsW6VYwH5WPnaJuJpXHeFGKVWHWQkw&#10;TXAuVJWSHnopTr6Ks7UE6pdlRMpUEKlZaBElsayqzNOPkitKYRPkGppqB4QHquJsa+NaYiXEEiqZ&#10;MKlWQEHYVChMAs4WnKYrXnzhxasnTz7pxBN33333zTffvP/66+P2AtMbBn191I1nh04ASuAwgnTv&#10;0R0j7yYbb7z16NGHHnroz8/9+d/vuWf2Rx+tLhdoWbEkKFDDqgeX4gJRCp728+fPf+ihhy6+5OJv&#10;fOMbW43eaqONN2pra0WDeBL6A6saVAA8NVmhk7D27NFz0MCBGPXwZPvRKT+6+eZbZsyY4RFBqdWI&#10;t59CI1KnDz81uvziiy8ejKfs0M2HbI6FDy6bg2J1/PHfePvtGXFR7FXNOEdUZMWxVXL2lXM6AXbg&#10;T6wtGTtu3HZf+MLQoZtjYXtbQIKAOX3okMGDMRN8VP0Nk1MqgQ7iH6/945Zbjtpiiy3grG6zn04z&#10;ZPAQkK+++qqap7+FlKgEQ4GFhKQqmIj27UVH/rLMquuuu3748OHogPrLltm2a++33LDNh0L1ZqVj&#10;0dT5jCK044eMGjXy7LPP+mj2bAzAbDVaD7AH2V0J7iGPyZNPPrnXXnvhUBINfWCLw4ZtceWVE/mF&#10;evorF0EtJLejSnmtEji1MG0wExNyg0q31edowpsjoSYnhgwRnyHsI8BjOBRH87LLLuOf2frcUgfQ&#10;6BP//Oeuu+2GKGwOogWlVuZdd93l0cce5YdlGIEQ997dlx51bm+SFjHvXnThRVuOHMnkm3O3eVO0&#10;+9gaju+dd97JpxXPfsVleCSDUuULiylcLU2f/tZ1N1z/45/8ZL/99hu2xTDcq/Xo0RNPa86LfC7H&#10;rAOJlwPNzeDx1MY1wec3/fy2226LS9tzzjnn73//x5w5/CKNL+eQnO3We5GNLlu6dPLkydtss602&#10;wYXOAcH73YdGkK79aEnQHsj9YB2AC55qeFZecMFvfIDUNEEpOmDZHUxAlFr6W0r6NziHkGm40loE&#10;mazLIcrwxxq6vZKwi/19PSyIlK9Uf1gGetnHURqSI9gaX4pWZED2cuZmMyYAq5FGgmTBPFe+SCPZ&#10;HlEIKdmTgnUBJIBTJHRa6RRLySIlRAFn9uJFi956a/r99983adKkn/70p8cccwxmlO22/8IWw4bp&#10;VNgc16EAzhOMSrvtttvXDv3af33727/73e9uueWWp5566qOPPuKfGnpyUAulJECqUfemdAQwV0BV&#10;d4cffzz/1VdeQfLf/u633/72fx1yyCG77LrriOHD/ZwcgnNQC56Z22+/Pbp6zDHHnnvOuX/5y18e&#10;ffTRd955N3+cHmBWtR7JrUpiFUX6ocKwjuEG09L4CYHxxoQJ48aPHztu7O233/7xxx+XEUrdVgY+&#10;rJLmU1U3T/KRVbsn4uyfKvbev/71JJ63Eye6xQkTJFGYMGHs2LFTp07xf3xHwkjKtjAs4c7+yquu&#10;nHjlxAkI0oLHlRORglmQZM7cOTqrBbbMSh1EKUKUSmnKT4ix2WSu6oIYDIwvvvjieO+w6HYloyvj&#10;J4zH/RMW9ww8ZAES5NS4CVfSKjh83PhxkO+7775Fixdp/2XzrkVoF4pQz6Vw97/3/vt//vOf+d20&#10;bFM7hS1iQSf//dS/+U52xpQMjYIAwQ46YjgQTz39NM4R5PEWYfFG4yRhPXECmwOPjWZzalpbSica&#10;EMaNhYYABKGfDGUmumEW9yeu3TK6gOfp++/P/OOf/gT3cWhHrRAKR9i1f7r23ffejTNfvWV3DWag&#10;Rk77UXlNkAOQ/+23377m6quxz9EVJVbHsFFqA0+KV155JX5qyrEKl+wWM10KbpUlC74B/+577z32&#10;2GNo5Ywzfnbsscftu8++2223nSfbzTDEbMYCcxEuBb70pS8ddtjhuP+75PcX40n39NNPf/jhR+0r&#10;V/JbNGywtGYtFFdoC57PPPMMnlPaR9pX2Lc8KDwuPALYZTgcPDQ8OnLQDrVnBfn7aFLi0bnqqquw&#10;cx5+5BHvbbVZNW2lUrOvlsNuB6qNjpKls9KiRwQ4gjpUnOSyh4GFnOggRUbJIRJWbU0xjJLiPcI0&#10;Qi4mcVQyFiVNmVR+xUKVA0zCzqztUwsE6FxUmHSayaVyhhSrOZmoBVMMlKIOTxooW8+aPIVC8rm9&#10;qr0dtyZz5859e8aMfz/11B133nnNH/+IqXEShigd/EmTJ/33df997733vvzySzNnzvr4409wQ8kX&#10;KNznSO2MKkSFhQwFLjQKdZmwE9cO/nbaik8++WTWrFkvvfTS3//+9z//6U/si85CFZOuvfaPd/71&#10;TszEmPzmzZu/dNnS9lX6xSZlYh7XkkJV8y4N8uIsw7Ri5cpFixZh4lmM0ZdYyAIay0VLly7FkFGF&#10;q2BchlOiHOdA6pVgo2SVrDtWrlyB5tgI24G4RK2LWbRo2bJlesrZWYhASuywghN1mUlwKyl3BNRK&#10;o+p6qCqts7BdQmUwHAjgzMmdpO5KKMi+LWlgsYFLclkXZJQrsi1fvlx3w3jmRzfcuhon5Vodkkw/&#10;/l8Bcyxc2Niu0zPzyhUrfUETKSOTsovxiU2R1liNFStWYouZhzvYCdlndjeZ/wj6rCPkZgIiqPIL&#10;jtqK0iZ6smb1GngsXIwtqpqglJHYZHuicFBoIVuPWkQF5u/oUEIeSwpKzFI1gOsGxWWaQL2Fz6Kw&#10;dMNxxN0hnkRz58x95513/v3vf992222TJ+HprEFGT2/cbV93/XX33X/fa6+9/uEHHyxYuID/I69x&#10;hjkynzdEhTokwaBXB55Tel5419Rgol6uA5E4M6WU07PxPEVeva5e75G6oR5BgpCWsIuwuR4StCoI&#10;WuRAH/MSrXEU0OKTExBvqx0VX0JclVpwAhVhqMfoe4Re5KqqtkZsmFKWlbIlWin6mNVBQ+VlgrUp&#10;QiHpRshuS1mLt5yitq6SdY1gNkleBJiLT6LkwlJGBwy+lDrwDFnLr+mmiS+OWHJWNeIQI0S1o1oa&#10;nUTWPAmSybimT14TyN+HHYbokTQU8YdvWFV4oGQOOidocxKAojg52ouiyVDll4XAZhwSkG5CtYmo&#10;08qFlF2sSKdbSjaidBsBslkC4VShptnjfwGsxUeClMZwsxUatFoSGqqeRGX4uPy/QpkIC06mZV2s&#10;y7BRNlIsDCNj3YrJ5A3tUj0V60g13JROIoVcvLIQQpMvF8nKsQ60G/5/7ov/1SHzqU3VXKSSgYhQ&#10;RYv2gtWQXnxVhocEmcXQnCYyIYXyvyLS2pdBbsKsC4O2UMOrIPPUdoGeyXxqsxCjkoXCMwVqUp/J&#10;WRTbsCZD//9/UO+UW4sSpv+UzI24RCUiDGFlvPnPgE5Rh6w4LhGrKkgL4riEKqhBq+ZoVZ2CXEKh&#10;LytyrlwUxKdGvYYP+UihMqL4CBtLgnZ7SLPJjrGKtos8WVLgatKBRs1gORJYr7upJBwcjumhUFvk&#10;5spiVCLSB5CWgbIUx1BYqioosnzDU5IQTHFjOqVgUZBeAdrpEWpG2c+SERJLWStTyiobaKlGCTLC&#10;RRE2SGdN0oRlFOX5YarmoKoCTHiahSJVTjUURmksk1JCMWEP1HwMuhWpIFm7qocQ3QRJ814N2bm4&#10;NkXI5DIZsclTkJGCJSpyZB28pEI11BRtoeSCOy7kGKjSN5ogQ8msNOletSRqXiwsph/qyGVRjDzE&#10;+WEjWYKCOc+3Wu0iZ5mZyyYzNcgCFAGIkCwpRCqnlS6iFFKlBRxHKMQm6aHIQXXwIQftOkQK6U9F&#10;ckkVsUDOXIzkqpKICpBr4YFwDE2gnWAVrhTSyUxNsL98aiaxoQpQyCaKFKScFeJsIpREqn1YmJQs&#10;Z+k1YzikEDwhrgEZWO6bwiMdOb6wIlGiQ2YbSUuQyRJlgAOO7IrxI43ilSN87AhrToTyZ2WXKlBa&#10;xEiwmapEOYqQYkmQM1RFURcn1azWQtnMqyN6mmQYZeuhOU5eoVsUl15AJVFMi8MJyWmUjaCBizjW&#10;soZQrIK48DMss5A9ZJtUp4lGqzaUJSMlsCIgFRmQmx/p2+BOUJU9NLlITGes2tu8JJUTUG7qaZOX&#10;nubhH8GhBSeh+NkaUlEFEY0WVlIJe0B3zjAUgVVkESpJp349WeVFnopMfgTEFKHmFyU5lCFaTwar&#10;DUXm4kjLfC7aTs4ompd1wORsQVAWEzZRdJCrtLPSOya0G6Y9GGgN/zTaW5TNoirEyRAaa3nLnUFh&#10;kpMIcZKtcGEauZunXBcAiUULMFYW2mSnbFZ1OlG3tUaHFrREg84mqUhzkQieRR3OJInmEOrOlAk5&#10;UJdA3bYMkm8oLAjaaYmiMCaCUR0caT4ij53CbAcH0CqGS5oABdnMSkbRUYqWexH0rLZqJSBR+YRM&#10;ycWJJFBmqASphkJYRBoHQCUJzaX9CFpFi0tDMSvcAle6FCMly7V2TYFABZlLeY8wDeIFqhFF/6Dl&#10;YSsVCQH5iVQtSAm7UCkMDStFI8JqcSpdmA8Ui4IrB6EIcrCVrEr7hUcVY6amkhDFFUXlWjHWAalR&#10;s+KilqIUFxnIaRFNQghDDaZVEo6gYLcQpNBQGPm4qpggWFHiQiMXKSQtiKWWZyo5UeFj7+RCUSkw&#10;hkE1ylBbYL1KLKBs3XS5WgQgKKTBoVghyUKdlRWZ3UjlmQ4UgiQRVaGiDkCtmQhF2K++1BRVohQt&#10;d8CMZUmSg7CBJRcasf/z47aiVNnEsjE8FJO0lkCxFS3VjARSpv1oRNyPOtzmEiNS6YIOwg5AXQoU&#10;Dy4haw0vkSgURS9KwdkQtlIJSmdCZUHaOcyyDF2iVWVyAq9kEiGGp0qh4g1TXFTJXCwkxKdeQ+ph&#10;kid2ucVQAbkUb9JW/RAlRJKwJyuEY7ElnN5M8krrp78U8XHFRbMLJiKjfFqs0ajCLoWTM6VgTDOM&#10;blFIFa8IERUnnxDIyoeSLOILbEpnVlnS1T6Eef2yjBwABYcgs40hpaGAXOiUqLCij0LkICMFPkTa&#10;ObzkQMa1HhTSS3TAMSbtoAzyUVEqw5ZSuWA4HxXCQMdGGlohquZStpGqu6SyqOEj2b6uAQmpobbO&#10;shYoRkFMYSNWOdPChbxN9Jeny+AiXIJHVKwRCCgmHSiEmgbNRUIEllgYsyac1JKdKBfU1UwTQqYi&#10;l7zdvKyTyW5pcA/sV0yCVBjDw4KqmjFJOTCHVTF0gijfBsgt6HSmr9mMdR2G8JaPUKksQxYX7qVM&#10;q72lUdYSBlYSDRF2gVIcZNJa8eSKkD4yq1BoIahYT6b4FIgQL0UO9JQRSJM8YxVTErlSIO30sGo6&#10;TbISIuQaBGHn8DURPuIlWrEsZ2n0tGKGukIjWBrd9AiID5YlNVrzKWe15mCBosOtWLdUeYHy+4fh&#10;kyBls00SwyPSU6obbQsqFTM0Fs9aNGnbi5tomYrsiiVdPgv7hBTONccIWidYqj2Dr3mpjELpYw0H&#10;GpIIVYVJ+9UhUj+xBjlCQkqPjCpplLJQ+aqMNML+FtcFjaQb10wYki6G+HBI1kkQYa8uTwzGS5XA&#10;mqIIG4J2KzZZqkjJ4c5VpoDsAcfWXRRuF4pUgmZFyGw+ljSKFSG1Qiaxi0TfJzmLYupWQlwFOmvB&#10;s8kGavIXISFCTNCWhewsJcqPpdzDRzbqYlO3GKDiKhyCyTiFqJYchCDnqBxirywBUlRtpWuWrlwk&#10;qHhkwZ7EQOUMgKoIEeNxLKDcXFXJjSotxUxBmSn7LJZsZ62O4hKyVNV0XldRIHOQorFxIW+LH/rY&#10;BQ1USlABVRl9fcMwUyoSfpU5TOYVFTIVCW4pHcMQcr20pUZRqBmyL15zBwrhnSi6Q+jhMcAkBXJh&#10;JYFk2iVVJtkrWItVCx3ShYRE7DCptHjnFQRLT1YhhU4rIS8+AsGlPQvqtlsiTYsJC3KWb5oNmYJs&#10;tBiFqxvt76xZqDIf57DyknIZkGJNzlpRmrSBYFxNVVxlpzUSx2lZs1orsRRojQjochBjI1ZaaZAg&#10;g23U9ZADEXKYAL40GmI42Z4+yrUOIrlNaVVyWpSiirKSZ61ZlemR/spKz9Sp8iE/FYYMlV1EaAHT&#10;gRBlT3ndrH4G0sF8uDgAa/ErSmGqCK8ZlGLQkQ2PYkUtwBJPadnC4rwqgwaScyUKYNJgaHMbwRSl&#10;rkpnnaBL1HUoGdkiBCCQ4J97xKfOBQj+xLnVZcuW8ZvItaxOo5oCU0gV0bF69eqlS5fqU/KRJjO5&#10;8jcAFvtfhADnkcC/KVBs6QOlRYuWKFV+Mt6KtMwMQHWQQ7A6iRf6tbevjIb4yEWf7F+yZKki6Llo&#10;oSs2iCi0s2zZcu4BBPoEY5w2OOoUYONwSx8fGQ/i/k4LcwGL9AWCWseWLV1GbyUA4E9X7qTqM+/0&#10;9PZSW8JvviqGJXtToqWwC1h4xNQVgpYO/u3UIn7lI7/fEg0tXiJgny7VPyFEPoRr9oh2LMoArGxf&#10;qd3E3imbJXeVEr83El+QV/MMi/6kzHROHmxpw4w/3S3FIeEtOSKsuCIkAhS5WERlSTbKYbUhaELO&#10;hUqDA51OUEbllabFDhQ0HdAuSYJdpKkSq6CILZQ9A2FSKYtdRFgyGWo4MIlKF1oYkUiFZlX0r7wl&#10;cfcHwif8S3DUgXAjrRyisnJKsVbSRsIyHVDrCRQWSfQNRSEsJUkL1gYU/D9CB9ArSqqyW2YRsrTq&#10;INGpgqIIS8FEpCS5U69pEilRkRTetIkNlaODFLnJVHcL2RKdtCqZzFLSoiqEgGLlqieROT4yUAGV&#10;KWrbqtopVNPHrAUutgmhyU2BqUtmWUyqoGl4CU+ZbZVup8oka1AqVeUaBcqiNSagpegEpdBFfYrR&#10;6plnnpkwYcJ4fyU3vyg9jl9OJnHHnXfOnTdP46PBBMobmSMh6o61GNafe+65P/7x2rGBcS7HjeOq&#10;b17zy9fXXnvtC8+/sHLlCqdyZlRz58294YYbrlCAv6WdPWlA5qQgQoC7vtydIgIBZgB79eTJL774&#10;wprVq7nhXNWiqvnzP77jjjsvv+IKfgsbbanPFBA8jt8Tv+uuKR99NJv/XaDeOl69dgJWhvNyEqLM&#10;cxDzweOPP1a+dK4uIal3wwS0dccdd9S/3Inrgz//5c/6Ttqkq668CgfAEbHqkDz04EO4OmEf3A1V&#10;6gdl1q5S0jOOPxj2r3/9++prrpkw8Uo07SPNr1xT4hez0aH/ueeeZcv5vU+nVRyLbAQUS1ys3P/A&#10;A/CP3a/DoIX7DjW2757/+R9cSmQ8M0QerZHSBqraZbIaYVdQsJIbQFWZEmgsyUwdMhByQOEhSE6Q&#10;AY1ZOIga7K/YyJ/xIkTaQiXVpITib3earUYNIXaZrNRtM2ORgizhIY5hljLAUB7WAJ/EqUYOIxxc&#10;0qRalcziLFMlo/Yqyg4qWYeh6Ch1fZCQTUa7sSAdUuiWapUcxGtlZU/T/4eFPLUTjfQIk1xEupQh&#10;zHVnNVXWhFgvUtNGfxXFRjnY9A6QlFe4s0xXlbmgiKMq3TbxGSoZsDEQHllHZi+CWCqs5Miz3e6G&#10;ZIWFh2BVRSKuXLi4q3QAnz6iFGJWijyg6WJdLnakHwldi5tloZp+LOVoWpQY6mm1zaopFjaEYP+a&#10;BcD9CgbBjTbaiP8t2qeP/srYIjFgwIAjjzrq5Vde8eBoRBYBqdQAUy5dsvTBBx488sgjBwwY2Kc3&#10;w/V3pZHKgP75z29ywgknPDdtWvsq/jaKUxgvvPDCLrvs4n9UtvM6YN/+M11BPg2Auulmm06ePKld&#10;91JA9v1TzG5vvvnm4Ycf3ouN2jdgtV+/fttuu93kyZM//uRjBijKGZyp7AnKevpxbwSzdt7ceT8/&#10;99wB/fvXuo2aMpbevXsddOCBcYen1JiuTvvxj3E40C7A/cCwrIHevb/61a8+88yzmpcFthNN6hyS&#10;lt2wCXPtKy+/ctRRR/Xv31/ZBCZGyQVNDRs27KpJk+JPLSKdw6EoF6CfQn3ttdcOPvhg54heGU6J&#10;1Z18+hm0G/0IZDot1osgKuxWZaNstXqnDWxU2OWWCEbIo/KSkCphGaVcw4LSrWmVKWPl6lq2VGg3&#10;xYKUpGBZgI7zgTGxkC0rF/rGYSPBRNoojky00TFYKVGnNwVBlFKat2kdN1UasLQUqytLFKuVqoxR&#10;KySCBVOqVNrVr2aTsHs4SYiCtZ2LnEYrNrGmA03IWpHiagqX+Bsmx2gNVFKaag41twyhMVSsIqsi&#10;4pzDQlqEuhguFep6pMaabKN3zQCprpW2JaYkHwr1LieSpBhrECiVL4rgc20Q6aIzk5AuGtaIlE31&#10;uiAtpwgl5Uq1DEUUrPPhhYGOlQNFCZYdbzcxFGUkbApAkA895I2zFRMh7n8wdvFHEokm/kwrf6u1&#10;K6S2ttYjjjgCA58mwozVw2BKVe0r25988sljjz0OoyEz+FcXIbH2zzDy51XR0NFHH417UPir7xzN&#10;mUSJnn/+he222w6+impCFqXizzn7t4YzE1f9UDdECGT8i48SyIhkIPUuTeutvx5uqfy3jt5RBoac&#10;N954A7NR/Aa6e61AxipVS0u3PXbf4x9/v3f5ipXqZoSqqFIR3K2xe7Rxa+fPm//zn/+8Z8+eyMot&#10;UW+xYAOxdOnSZe+998ZE6DyIxRH597//vecee3brxt+x9ANQlLakqQsuMi644DcLFixwM+6C+0HN&#10;EiFZzIIFC39/ye/92+j6v2ch02Kv9urV6xvf+AYONG9PIxmAbRAks9S/w9944w1DhmyeSZyDfeTe&#10;5z7kD2+irQnjJyzi31AojPHZHVYlMU0uWItTGVTokrFzVNsvaAuCLCzM6iEmjfYkFbpqGy3IIls9&#10;nDoRdgquKdqjnsSG4EXIyZxz2FkPu4lMVrIYBYVuq5GmKOks2W5e0iAmKck2UrEot3QQhTIEclF+&#10;tiYimwNcinQV7ReHgGa0cErIgS6y2BR20lqss5RvuFHQQ/8+YcWQmR72EkWHOsi4Cq1ycLw0FFyU&#10;WatA0UISFCizKYqu5ChVXgnmJ2tDo0PYLHpVJQFFeoYIgyLMsrFkieDCzrpWCME7wnKI4SDwuMls&#10;xwyhYlJsapUAUNIqSn2hLlVhVRRhSSVrezT4ho+TpBoSH4JYe0iSKRSCJg7UHStWrLziirFtbb00&#10;gGlAU4mis/5B9PDDDn/ttVf5h4KBWgolQYlp8uWXXz7xxBPX5197M7gL/wyEAyIL/fQ9xkzcKOy3&#10;73733nsfJyR2hbHuFRVOhM9vs8027IfiSgL+rL9/5Z+/64/VfZVFQF9lZrP0AvhPlNIZ0bTeeuuN&#10;GzcWs76adM+FtWtxR3jggQfV/zOSY3r8dQlEjvJ9+/b77ne/i3li9eo1sQ/VaffcGks9rNHkO0JN&#10;hMijHvM/7NWKxE6d9txzT94RRhqmWLhw0eWXX77hhhvGNrEn3qfx/wbo0c477fTYY4/xfgvNlJPT&#10;rUbTmXHtp6tXrXniiX/utScm127cR0ypxE7XqRO2cOvRW996621+xTUDa51SWgodHTNnvf+jH53S&#10;u1cv7iX+CYM2xz3V/wBp7dK1awuueF559VVexSvU2TJTgXgvVukTJesIN5m8JERWtkIF4dVyQOc7&#10;a5qkyxiXYoJJqwxJXqB7LFUCrzVX1G5EliwBCIqSySlYyJIVoFcvqaVNhSpJVcWCEeFpN6ZN5+Jh&#10;RZBIhYW8TVCJ2clR6/g7IuBgkhIp6TpZGcKvwV9KLR2da2hQiEyTEWrJjHXnclnD/6GjvI1iLpRC&#10;6COwEisbQEuK9KNHyooRF4CQL+I5j4oaIsAepmo+EqzRToMCRFiol3Vkd7JgTTqVKEKVAbJEIhSb&#10;4qhb9UqtDlkNqw4RreeneLF2pFcNItSOFjfAkrsvSRQJelgopV0Y4xUEBdul20MErVVFQ5FCUzQp&#10;MhxC165cueKKsWNxQ6BBjYN/mV8wtvXo2ePwwzER4o5QfzFfodIwC777zjsnn3IKJhtE5T++cPAu&#10;gyRKNLHPPvvceedflyxZyrFHKH1hd9Z+Ou35aVtvszVDOZoyzp3h0K0qapaS1E6IqOTHAdlIO4C+&#10;jR03jhMhdkCONWy4AxPhGwcceGCnMj/RP8N0R2gJM9NvfvObOXPn+lVi7UdnyVxEyN7VwPx5mAjP&#10;5USoaUP9U0Oaxjt36oT5aeXKdkcR/Alpvlp71FFHde/ePb3pi4f+c5x969unz6k/OnXevHlso2wM&#10;o0MogHXOnDk//elPMZf78iK7wcLKgP4DzjnnnA8//MiTVsnBbFyCwBa1t7ffd/99O+zwRe4Wzs5C&#10;7Hb11eeQrj+GDx9+3fXX43A7uELJmaR2plXZajzkXNKrMltPoY70rBkUz0J5igPOAEE+5OURSg7s&#10;yVVefO6gdiEh0rImQzFMtjqQmgwxgFCJxbrHC2MdU8gZIkSdNglZCgoL2ImZao0IpsymqB1jTS5a&#10;okBpJ9qLCxnbtIiwD+UCcaQlF5s56l6STIRYWdSwsiWn3xoFnNtwTukMkMii8jDvUNophJNsobBO&#10;E31sYdGw0MX+WgkHmbNqzXoR5UXZ5tCoijJPgCuMBdtKnoD8WGgtMhwUKaosSQn0ChGQYg9WEWbV&#10;biQyQrIkyg101qK1+rLRsLvNKchfkL98tBghF4dUosxHFhJsr2QA4sr2lZgI23rjjpBjmW4+dPch&#10;vWfPHodhInz1tfyL+XgwC2q9+TRr1qzzz//lgAEDMP55bNTaMEq2trbutdfet99xO253dBsT8VxU&#10;kelYO23atK23Hg1/xWVVSSnGbEukka3VJw2JKKIX6/Vbb9zYsXo3Lhr2fkCzb2AiPOAAToTc8PAH&#10;OOd4X+i+BwP/Vlttddttty3Of51VEamYS4zTRn7cEXoibM2J0J3kyty4b91rL06ECnEB8DeX7/zr&#10;ndt9Ybuu+qNN9wfQ5M7jgs5gmvnb3/62qn2Vm3asqpCUau2KFSumTJmy1eitEMJGMw8yqSddWlq6&#10;HnDgAU/884m8TTe8VQbzuJUFCxdccMEFuKrIPukmFbX1YFmhoT59+5x88slvvfU2Pz0a/XLXLNR6&#10;6uzFEixpSoKF1AQ5pBiSYiyShGidsnxc2Z2ix3v51d2k0K0oYaJnWUOKMlSHQZSMUhaJoiRqwgsn&#10;GRKppqNFN+GKi0yyupCN5uBY2cVBUqnLT1aT8SAZfCLekU2u7u1YoS7SyYU1BxESotBDOexGlrVY&#10;WW2QjaSkUGXJmnGy2QzZX59glHW6mrJMWs4yW3AVYjFHeNFQS6sSlpokNVdykCdBtS7JsUCEhKg+&#10;40HUdGcL+f/VLxGtfqYpGlRGQT/Kho21gmDTwUi0XKjiKCns4g1qrIpsX61VcIU02Z2g6IQKCKNA&#10;xSGlSk7guUw5Odm1SAQw5o6NO0IN+Vw4WnKc7NwZE9hhhx3+6quvrdGnRjN5JMG90Ycffjh+wvhh&#10;w7Zo9o1TDtuZimju2rzjjjv+5b//e8GCBe6RF+WhlNnWTnvuOU+EMaJ6Jso8qDl2s1YJ8P4IEwOr&#10;DCE4ylvKia1fv37YTH1OVQ0n0Ogbb77JO0Im8bQHaKKN+2OUnAgh9+je/cgxR/7rySf5rl4FbYrX&#10;kttbqYnw3HN5R6g7S/TSHVXvuIs9EcZ7hBnGHTvrgw/OOfec9dZfj7uAHVMn1A8WnbvgfvGEE06c&#10;NXOmhlT3gi2qF6wB5Jnx9owTTzypZ89WbkoshuSmpkEDB40fP/7jT/T/XOpEbAgVE8qmjyrMmDFj&#10;n6/u4/4I7hG3p2xWlF06t3Rr2WOPPe6//wHe8rpDkcuSC/Y5m9H0YB8unqTSKXiVklHBTs/QCcqN&#10;cHSUWRk0FqeQ6vksm2CVMWLN2CSLWfEkis1waLFISFtxIkDXeQVQrPOhWZeQbgWhpRMQ3hWFqkpS&#10;ClQ+EZhQZhco0y4uUZco089SFKE6OrOILZCcjkIhav5ho1fKiVAbPixjrnja4DVMXkUVP9elI4qi&#10;7PCC0Gis8RRDpUVukdpKLW0pJWiVVkjAUt3ZRazSGhlCnihUBSdJitngK58ISolsaK4NBYoKDkJ4&#10;FCebiocM9CkWP6sFkZHBaQx7hJrudqMfqXRWxTc4LBRLlU5MsCKppiIZRozC48aN69WrNwZF3jRo&#10;4OcwpgUD6OGHH6bPUPjlTKWR5Fnwsssu23KrLfkPpQzjqlGaI74zYQIYNWrU9ddfz09dukf1jkiL&#10;tJwIp22z9dZsnoiMGvdjwMUdUreWlm7dMMZ2A/Svx/yH1JAJKPzHVEjdu5ukPGjgQAz3nsCycTaL&#10;reBEyDtC3hJ26Rz3bR7N1Sg3xD2A0L9//1NOPvl17pDVzsOuB0gUjdvIiXD+z8/Ve4R63zEye9HU&#10;ttdee/mdSwV6DxGrV69+5tln9t1vP34eRXERDigW67Dhw/77L39ZsmRJFZjNM+HatZ98/Mk1V189&#10;csRItI6t4yysmZjtK1v3Ht2POeYYTG/YD0zgNO6Kk1mWBRdDd9x5Z5/evaseZB7uHQmGLiF4XbHh&#10;hhteeOGF8+fPdx7BbSi/upxtmBEhyI+snjjsgRbbZGVhLRgppaKziuBKHnsIVAy6knCQQ1S4KiJL&#10;QhwqL8kXM5AyjHKmTsFMinxINJ8hLCxaLeH2L5CLTJRsNUE3ETVYQVnFZqEOVKYoaWU68lqkuwIK&#10;5xAuIFhWoC4iDKHUfUKmQ1yMhdl9UGGwjjyUwoCC3fXXJ1jLFl7KYNciNtjrfhYF81jDkCby9ize&#10;lZFWaawFWsNU2Iy01XzFSWZJLRjV1khTTn+uEsMrDZV/8rKxku0zsI9K+YaIiv5ZeSmQqwXJiRJJ&#10;gwsvtlCmIi08ozRhhZDqSk/g8C7+KplNpjCjsOqaIl2gSwyERWXcEbbxsw8e2lBi7PdQhzvCI444&#10;/PXXq0+NMkwZFnzyybXXXrvtdtthnuEtgoIZpQERcwamVcxbWwwdevllly9cuFAZEupSDcq8du3z&#10;0/hhGadABiaNSRD3Tp0xu40ePXq//fc7YH9jv/0P2B9z2AEs9z/gwJCiPBC3eab23/+A/Y466sip&#10;U6e0t6/idrtt7RDcBr3xRvUeoSdvIMf3EChLRZcGDx586R/+8PH8j5kE8B5R/6UluHf90qg+Neo7&#10;QjSBnGiL6bhpe+29F+5TlcJLALGY4SZNnjxogw28JwKc0FiDamtrwzT23HPPrVq9KqJcAp9+uqp9&#10;1VP/fmrMmDFtrW1umi3jzpets8QRx/33zTffzD/MU0gi0nBNFvYV7e3/9a3/Qiw7U3UoNoSdksC9&#10;6N3Y1NTStevXDjnkxZdeVP7Y9ZSkqQlawiC9IHy8hB9glVVERSrzAbpVHpa4KJ4qaxG8ACAjWhZV&#10;0iSGgaaUBKdTFVKDM/3J2Ggv8tKTs1MIshco1BJMVtLZjFAk1DITFeUiUjM2OF9A07WySJKcAiVZ&#10;KBbeWIeRcyEUwFBRWElEFTKNTh4RqqpacihETYYkszUhsvKlUVZSCNlYexFSp6BAhmshEZL85F4g&#10;b9VydEl35Uhn1Ga9FjeL4RaBNgrQqhy2V2VeHGRJIcJEkKpU1iWXXC2YCx6QX1FTYLgtkY4Py1hp&#10;CNJGrDyVBPtl4ZdrYPbsVTlFtFYLQdiaCG+DLrVPkZFJgT6xpJRNc0XJ2poUs9ynUrRgH69s50TY&#10;2tqmsY0jLsBxTKMtJsLD9fUJ3RGWVGuXLVt29913426mB+51GFXdtwhI0YxZcMiQIb/85Xnvv/++&#10;dga7Y6gvFvKBxPnSaOmH+sDbJn1IpAtuW392xhmPPfbo44HHsD7xBCUWTxChg6irTzz273//C/ev&#10;vO+pPinDCvqbmAgP8ESIFjWIQ8SYziomHRYAu9Kpa3PzzrvsfN+9963W9KMNi4zrAJa4I2xt5eZE&#10;EhZWkA/7UPep2geNwB7Bnj/siCO69+yJO2sdH05DCkVwU9fmlmHDhuFOd978+dENJaHUsRb3YZdf&#10;fvmQIYPVsvagmtZWcOMGDBjw4x//+J133uHRqXUAUojJQEJnXn311WHDhjMBUjhjbAsb4DGSysJN&#10;Uuiy2aab3nLrLXEJolUtRMHSEFWrDfkELzER1hpH3YIW59EqzQG2U7JsL2lhlBJGm1OyVySpoUbY&#10;yqKWVFXEkY2RIay0CLLZnf6WHFVkq3a3TkI1xUKkZwFt4Vg0CkC8GCCSqkpCDnITkwpF+zhEJHTZ&#10;HZWgC1F7ucGVfNOlNjhQKpZwEmGDraVNiQE5r9V7hBlgygRV87bIJBJyTZNNjJzsQWsuAvmMZRAZ&#10;iWnKGFX2KGathj2ss3CYUCSZJNDTUUFSTM0i67qbHwlHUA/PmGPlL92RhkQ6VqBnEWS1QpmOKjgz&#10;iqLJZfGXEiBLvjIBPhUzCnVY4jljk6wyUrBnMUogJYtkLq48K5tlnJ0FT4S4t/Dkw5GMhQRMhG2t&#10;R4zBRPh6fH2Ce65j8ZLFU6dM3WOPPXr26NnsEdovqhIar/WKKO6cfnPBBe+++y5uONC+esP2WakL&#10;7Fqs1NHJac9N25ovjVbZPOB6VurVu/e4cWNXrVq5eg0fFUJGHyWvDj1doK+GLW5qo7XoB0jeEZaJ&#10;MGY+No01Rna+Zhoqh/tOnVq6teyz7z6vvPoKEyWU2CIBEda4I9REqHkjtgsLGb80uiK+5g9EcIC/&#10;fnf7HXfsuNNOLd27ecdqTwi6NezevftXv/LVBx98qH3VqhKMjVu9avVDDz20++67Y9pGjx1BcBt4&#10;S9qjew/cKj/66KPt/G5l1bLquhLE0qVLL774It7aNsebleiG+oKZuWngwEEDBg70vtNO0+5i3dTS&#10;0vKd73xn7ty5PNBIppwhVtsrQmqQSUBNhovVRDizKD6GecsRJGcuNmilbIFGM2kUa4tg1l7yK7S9&#10;E3a0TSbbQzUXJSsZpUZNSdGiRBTVVWpWbWaRhJGJsNK3gn25phKqZZHFJEE0H4GcLcmkbyBVGhnt&#10;2p6SOfaqLgiRbjKErVY6AUQudCBhm+zyoEN8WKaCAyhEXkcnQ8UEH9JsEs3Fugur4uVsIkgyrEiL&#10;kQMlKmHgiE4LmTAlxMlHQhXKR52Ul929qLJrcKEkyHMJi0JUUyyCQq3a3AhzdApRkMJYcqoqpkSk&#10;W/ICDbTZixZbxVMXq4c12aWZZxlurOuOXMlIEBt+9AqPGmTWe4T5YRlOQGUm4EjW2trziCOOeP31&#10;1zmLKMvy5csffezRI8eMwc0ih3O9FxjDniJJdmnaYIMNTjvttNdefVUvu2EeRHg0W0d2j1uBFqZN&#10;K+8RMqUnDw+6WNp69UJX43W8/wBtEOHLh7wpF2zLPpSukHzjjTfXmQjVnnpBYNwPAaStKHF7evbZ&#10;Z82dN1dJnVktYC2M3yPkS6Ot/B6hdxJXZWPCznvjjnCFXhploEJdRoK177773plnnYX96b65GwhW&#10;Hu79gQMH/uIXP/9o9mwn0dqBCfjss8/u27evOquCzWo/Uu686aabXnrppR9/rDduGeKGBclivRC4&#10;XDjk4INxl8+2nYx5KWGqO/bYY4866mhsIxsQqxtXnhrAlqNG/etfT+KSxK2oYFptrNoQ2ExsdG69&#10;SSIFsa65iIIkWVmIlOWnutIYoRgoXijz9JZaKMqgtFQyRMksCOl62ObKIRbCzUsURjlRyTpV8Quu&#10;TBuCCC+GaaCKYx0QQa6UprJMC8Cc7AxFFOKlpkTIZOQzi3LNRZoc05kSR47wpFNADukWCIeQWVSy&#10;3a3Ir1YFYiJUkHna08zMVrVQZqGByT6yB2ihHoxq6xVkkJl1EGborcJ+0az3cSxyiiiqfPBmigDr&#10;1qXFDTX5COIaoENRNUgHEEEiHYNVLCslJE0/cw6hItorUTlA0EVQuAYo0xudDpE1luiPwitp3apC&#10;Eg5H7eTShbDTYqf0ksluEiipllw0RjGsxoSCO8Jx48b17t2bIxanNA1dGu0woPXo0XrEEWNef/01&#10;3G7Be9WqVdOen/aDE07A5b8cfKuhibCTXlVUcJ8+fU444QfPPfdse3t8OAUNuhMShCKhE+wM8fy0&#10;57fle4TMxNFUiQl9Tb5XrzbcvOL2zmkigZSiSwiJvDdTJ5J0m9WYSNwn+j1CNMeua2SPzVA/RPjt&#10;Pe0elOoZ7oG32GKL62+4nr9Jli/9+ERmOyAorJ0/f97Pf/FzvoCshJyFmMuJOGngjrBd7xEK0UNl&#10;oYZqZXv7Qw8/jNs+zDc5ycTCjF06d23uusMOO97zP/esWtXu2FW6Hdx2W/5GT3HmjaDCUXTv2WPM&#10;kWP446tr/OOraklCrOK47wTcNd58yy2bbzEUvUYKtsxUErt0Xn/99SZeeeUfr722d58+Sh+/ZWA0&#10;NzW3trb94Q9/WL50WccavjRNOL9a5L6DoNJgl6JlgbJpSeIA+ZZA1ShsspAaVFUVxCfjlCisOFis&#10;/YLOwSlBkw48feN8ksSICJVKpmQDIY6q5Rj9yADhJsJuySkNkbVN1Nl6aiQgadEasSWK/tQKRR/q&#10;Kkx9FjRErgZBVQhqjnXYqcseWjBcUGTFkimijpLeWgyw+RpukCWQghZ/fUI8a8kRAqlG28aVgAuW&#10;YkrHVFHb1d4A+fShZgsZ2+wSHAsbTQVEsA5rSiylSrZPwCHBhUQlasI0F7uHo/NBtEJelQSWXq1Y&#10;bnCJWCrhRUasBfCFsVWcLKYASSal4tlDTwpWswoi84W/ILFWpIOOM+SiU7PVKLop2qVaxJm1AneE&#10;48f16t1bg7Ne5/SQjUGuU5fWnj3H8KVRflgGc8Yrr7z6/R/8YL3+6/P+xsNrIKYQxGI0PO64r7/+&#10;2hurV61Wm4noFKsQJaB/6gvHlOeff2HbbbfNm0wvgMbbLrgjbBs7btzq/I2beiLlKZoFJWVFnW3U&#10;HAqF7Xr9jTf2P+AAThFstTRNia36zTl2wiVAC/qEmenLX/7S3/9+D3+QBQORm1QbKFFji+ZhIvQv&#10;yyhJIPYbp5O9+WGZ+NSowiWWLFoXLlx45ZVXbb755pFE4eywOg21tWfrt7/9nZkz3+ddV0fHzJmz&#10;vvXNb3bt2qIN0fSHRwYgyZZbbnnHHbev4J1oNJWVOsEesMYJYuKDDz/83ve/39raisk0WldevXfb&#10;efc9dn+Sb8F+sNuuu8oSDmwpd+aee+755htvdqzm5ZTyszk1ITU0tk/JJXTxlkMTKtcwN0jhXPMh&#10;pDWYGgQuklQa4UydSw1pC1crXLSGJCNlOVCyoDB61dwMqZaSVUWnmpdZM0yiQYAIvvIl5SUIomZu&#10;qMXT1alc27kKAcKgqPCj4JUINVBZFRKLtHoWQxFCcPI2YTMZ1VRll2qG/z4hl6ic3nIg2zLlWKqC&#10;+IAZcdQaUtFLkm7Y5UKmFiQf21iaiacTDWap2CRVoisdVDpYFyo3QJocXIW9DhmcghXt4UeJZWNl&#10;uYbwDGNpvPiByXOvlrrmUNBgQBmLIiRosRC1DOkuXZBnmoiIiARpMWNbyNZUKYUE+0JuX9k+Yfz4&#10;Pr4jFDx+aeTsjBF8zBFH6BXONbNnz8aYvsGGG3bhq3wYxGOM44jHAvNXE+4sDz74kPvvf6C99kVv&#10;wCI7YiW6k7x6AnAi3GZbpstpA1UM4106cyIcOw5jvYICTFYTgZAzuZEHjB7SwyHeI/T3CHGf14w7&#10;Pe4BDvRsnh987dGjJ+Y8dkqDvCbIkPr16/fNb35z2rRpuAlTWhYBtTV//vxf/PwXuJ7Iz+RiPo00&#10;yIM9vNfee+Oez/5aGUaJZfQXm/zqq69+61vf6tnaU0mifYBJmLPL5z+/6a233LJ8+XLcvd1www2b&#10;bLwJbwcL6KTGuzT17Nl69llnzZkzmy93G25KAtpT0wHsttWreX+5ww47dOWvxPlDMTwg3GFduvTq&#10;3etHp576/syZmM4v+PWv9JmpaMoO3M7mpgEDBlx/3Q3lmt6gJLVqXJwLlt4ZiolAm+po7LO0dJNg&#10;axAWUFinuUEkNLgxNHMaUhlpUAwUjg5BibOsXKoppIMrwUaJRLjpjCUfg61tNPFkZiXGoC91uTZA&#10;ESFSLg6sJdcSMUmlJdRYsbDOOIV6NaVCrg4RZyVPNoCEa00OrOwUPKFoMcVGx0BK9ily/tZoHYqM&#10;AMvULCAtQY0Vy5QtOUgUxcqDOaiq0gro/SPzRAj0diXvKBJhDyWqPAUp06VyL0hSnhJZfNbTmYJu&#10;zARZMWkV4GLyM7mSt5x+ipYsk5QQsIaPm7Ah6IoKF7IsQ7EPZTNSIJKvVeFAmxxSlUNabLAcqaRT&#10;gi6sXNk+btz43r3KS6MaLQWMdvxC/aGHvfLyyx9/8snEiRM3+fzn5SKHGIvzXrALP82/3377/e1v&#10;/7NU/7H3HxCku6SeuIPsCJ/4/K3RbbdRWkIDqkEV+cdeMRZTjj4Vg0FVw2oHv98WSMmvVbIIWS3V&#10;tx+VBNj0YZkDOnfiy7zcB0TsAQz8/ddff++9vzJi5Ei+PaYOle11BzfYYINzz/35nNlzImeC6avv&#10;EbZqWmJahXGnUdF7hO361KihDOqfU7lay79nuvvuu3En5x5yJkJlSMEEfuSRR77//vtvTX/roAMP&#10;4swdR0oN0i3qbbfZ5qUXXojdsg6qlr1/iIWLFv7+97/Xm5RIoHk3mu+MGW7EiBHX33DD4iVLcEQe&#10;e+yxTTfdVC/Buim4oIZXc0tL12OOOdY/yhPJSyWIZvOhFomyLSRqgu0hC9JMsw6TX41VnDhniJUM&#10;S8FceaNGCRL05UklWUwDOJzL6tW50y80WqgFTcJsJqyJcgvPQhFiwcg3Eoho8HNe2aWKBEjSKNG1&#10;QN42KeIZzVqCJUDt1UEuHfkIyNGQmUQWLM0I9go/r2EPiVBNLcgqrIg4POXDMvbMBqJirXiZ0imU&#10;oFVbkRym5JWBsG8sUlVLlDcdJBdH0+Epu0ix0knJ3WYKtEGIOnT5GIp3ADktYTVrhW6hyUZGiwsa&#10;AvYkb4+aqUEMzxpFLQqpIgV6WbXFoEBComhVpirNviQkrINMLEkK9ahKEqDE0ouK/FSjxGCIiXA8&#10;JkLeEeJivtkfctAQxvEMI/jXDj30qaf4P3abDx0KWm4aXnNg1aDHe8evfGXv//mfvy1btozdUEtV&#10;P9RorVtx0UOhgj4ss802uomI+ZVDqQZTSL3a2i644DfvvvPue3h4eS+Fd0ETKN/h+h4gK53ix8O0&#10;RusS2D5/a/TNAw88kK14FnQpYAQfMXzE5MlXo92NNt4Y267OyFd9otaly7BhwyZdNWnJ4sUYc70h&#10;aIvLp/z6xDnn+LdGfZcZWwVgIzvzl2X2WrlipfvlEBVRGkq2FrPI+b88v2/fvoh1N5iFhY9AZ9x1&#10;4Y7517/+9YABA3NGJ3gkVQHrr7/+lRMn8hVUdRO5M7/2Rmk06dVrVk97/vlDvvY1nAk6CECmburS&#10;o2ePo4466vkXXuBvkX+6dtYHs771zW81d+3KuTC94Q4JxfDhI/7+97+vWuWvPEbj7AZbtRSFTEbW&#10;hCMyVKXACHtaozHNkkzJoeYSNh2x5Az6SK1ChKLVnICKlhKLdFR1T4Ccwp2CIp6HtsjZi6GajnZL&#10;XhJX952LaC42JGg348qmTFOkiHKZqMsMF0NYZS1RitXkLJI00E8sMsjRRaDwhMXUCDHULaS/CKzi&#10;2Zao6o4w/a1HOKqQZGBcaBLpS6eKJRwkFvC9WvqIssmxDgkkZ5ekSEjOyqlqiJSWrNFXXlIaoD0r&#10;P7rQSsHDq4Ir3ppLVuEtNZE0Ra/1RVB0RLkQnQjN1mwutNDt4Jp6OFhVKbkgsgCSzagMhBV6+bxQ&#10;VPSBWOwVa6QtPiyjX5bhcFXGTw2fGP72P+CA8ePH77LLrhjgMP5qOJWTCuidO3Vubm7afvvtb7jh&#10;Bn5xXkNLtMRGStNmTNFFq2kWCJzGL9Rvy05kPzTCeyzt0q1bt6/us89PfvLTn/z4Jz/58U8h/PjH&#10;Pzntxz/mchoX0j/+8amnnnYqZJOnnnb22efMmTNXTan9LN0s+hp3hNywql3uDe0OTIR33vnXp595&#10;9pjjjmvTZ2u5yXaSiLVbt+5f+tKXH3nkEf5PU26X0uOOcO45555T3iOMAMJq+R6holgEGE82a4x6&#10;HWtfefmVvffau6VrizqqPE6maadrS9cvbL89riRw80ra/WSL0W6PHj2OOvKot956K4fe7KX6LASH&#10;dq0sX7H8L3/5y8hRuCFuUUv+Dw3tneamgYMG/ua3v507F7uXm4ypesL4iRtuuJG3zn1DoS1u6tdv&#10;vZ//4ufzP/ZXHtVEKQTlIMM6OEId8Spf1kUUKUiQzVRlCe+SREKGA7w5JtLLMlUyIaeqVSTKoFTL&#10;z/HkRNMgwgGqtMpSClntYr8CeziKkOLadOm6ilqZqxyVh2sKlm23p73sKS5MdiZLF+qsTbKWyfYI&#10;t59YlTIEQ01LXRDoEbOMVDEp1eJlsCjBS3C+I3QWEbRKSKRSEmYJNaJSYCmjnMykoYpIBxiKFoCm&#10;WUp5tMrPFga4CKNIKeErn/JiqwlqjrBmRjIlELI2uNFeVlkICrbLTwSVOKECZAAZi0b3EIziJoFF&#10;3bXSKVY9gCY6xFCTjTKDsl9BRpBFrww0qlAyrE1XghxMqe7o4O876yfW1vn6RAyzmHu22GKLHXbc&#10;Qd+456AKUzjUyiGbD7n6mqs//vgTvizpltycWzLcbJpFBewHg+8I0Q00Ea1wwKfIAlNO9+5tQGtb&#10;LzyqpQ5bevXu1autFUvrkCFDZsyYgQa5V9hQWdSXeI9wf81PaNn3u7lhvI8ZOXXq1MVLlky9e+ou&#10;u+zS0uL5gHb2SN8sxG00Gj7hBye8qjdTccwi/af8HqHuCPX1CWwXP2CiBJy6mjp17rTnXnvqPzEY&#10;oCjtG6tBKBHJT5cvWz558uTN/V+AmpCQp+SD2FV/JUlSO4285E6dOmHTRo8efeutty5fvtz5kFBZ&#10;Dbcgku2ZWvvhhx+cdNJJffv15amBdN4vBPNvt922uMnDtZSesJ/ibu+Jx5/Y/cu7Y6p2u3bsrDtE&#10;XC7ss8++Tz/9NN/ldfvRkgspQnSiuPCcMqde0ZsGiuLkJMZSEqIqa8CeAlOVoABFMr5WIBjBSjBl&#10;WAFH3laV9qoktaEqQohgkkvPqGVSvBgXYl2he7SysjMor7baX+lFBC0SlTyCjdUI0qyB2kRwUmpu&#10;NlVOcOGus4mMC9UODxsLVqLTGj6xSg4fCSztSlWKKwv50mjNw+m0WM86XSyYpkhfriIAO7EKSk5B&#10;kFKI4aMhWKrZTGEtVCb1wQyKLEElake4sUBNDDAsaMekQCiTmxPvtKbNEj6lZChmCUJkJ4dH3RKQ&#10;O/nGoIgLfDbMUDBrF6jIqCFBeRxcK+nmJVWWdJd/EMl7VTrCWhAd7fxC/Tj+xBoHLY79HlmhYhrg&#10;zIAh15+OIRuvnGqCwhjHEtPOr37968WLFmNHYldGq64ssyybEah7sabdP7G2LRuIYdytSeXIypoD&#10;smYRGRrui+SgLqLfMmHa2WDQoBkz3lYbVXMGt7+j48033zjwQN8RYq7Kd/Kcpbl5xIgRU6dOWb1m&#10;9aJFi6659o9bDB/GO2M2hYnHC1vHdLjBBhucf/757733ngd6bBH2xtzaHSEy2pndJ/RhGd0R0tv7&#10;R/uhsZtlX/Hd0JkzZ+Jmtx9mJibRHuGEw/lVm8BZzxIbUKEW+cLpr3/969lz1n0vs46wuDN4dHTw&#10;axjbbYfZVa15C3zs+cmiH3z/B++/9155HuP4z549+8yfndmnT59oO84Tdaipy0Ybb3T55ZcvXrxI&#10;26SmQnACFVYsiSIbZivrQLG2s3AdFYkcZdyWk5OwEPfGQduDVLokZGLNhc4WJNqDCrIVKgQ7ikGp&#10;dkTZJWCWpQziKfopBXAjZJaBzqoU6IdMsq4j2a6QpApEBc0FgtxCrnzUeqgi7BjWRPhVLulFsRH1&#10;oKgYy5JKLUrZKi+RoQmVNd8jVKP1Q0FJsizStRab6spGgVpEmAfMm6M5/WSRM+XQaCmHzUlkFiNr&#10;oFgqVIlCqkpllCDKAKGHTWmmIi/Xurukkw1ppWCWriSqssZWWIekrPiIESAFwUV8Un5CihYVsQF1&#10;pkGUk1StabVs0pCfqNTtI1JuIUqoDHLHKMyJEHeEHFk5XGsE8zgW6NQJS4yAHHRjzCXg1qd374lX&#10;XrkC9xlqKZtTaxQFKObT2gi6Ygc9//zz2267LVpRL7ioG5YxmnJAZcvZOgd4fZeRfc+O2U8f7eed&#10;0KBBg96Z8Y5br8MEGn3zzen+Qj3nJ81/JSG6MWLEcEyE/BzO2rXvvf/+ySefjBkFvJtQJ6I7uFnc&#10;fvvtr7vuugWffIJjzeQduiM899wePflpT4YAFBTA/8SNP+ZVV3IxtMfYyWSkrV29qv2hBx/ceaed&#10;aj9qlwdN265mUta+gdC1pWXfffd96qmnV63mp1urnZF7wai1Ra595cpLLrmkb99+3MLoOD8brAPE&#10;v3j84zV/XL58hSOdaMWKFbfffru/6UE/gX1Rd3r06HHkkWPeeSd/4zuemYmyxc4lzpTyuwoH1VIL&#10;mRGymaVkV1mle02HmAllNSc1o6znajBIPDaiRhOOVmQ8qGqxvG6VEcxoQYDGPeRMTkeBhewlnKBf&#10;iPYxILGbCk8+Ky6UudDBYg2KA9JSHFQqjVarFOxLhh03QqhlSaKUjEveNKPqqgS5BUpbli3Qa63+&#10;j1CLfIoZRUiBVMJNYtZ0riJiZVWBYTZTkWelWZVsH6shFVJudmJlB1VyokSRfjYAGWrFlWElkyoH&#10;UI4EaEhSzJQyPLIXLAsTcHRUNtkqV3O2V7Ud5EgzVdVEiqzlqtKCQuwhzYY0NUb6UZytyQoJ8BOb&#10;NhZZliQANdlB6qXR8b169daQVRu9PBlw8OMQxtWQwCKJrl2b99hzzyf/+U/e2USDDV1yZbUuqrIW&#10;pvIeIXuh4VNdANwT3viwVH8E0rJrZnKIKMosOw8atMGMd95RaxWguV3dEVZ/w8RgQe2xHjF8+JSp&#10;U3Erhu7xpb9/PnHkkUf27t1bjfkRQHhra+sBB+z/wAP3501ex/z5c8/VH/MilaZsebK/LLA55T1C&#10;9yrh/bIuxZRrOxYsWHDRhRdigvdXPfhQx5mX3VFmbrxlYsiQIVdfc83CRYuYwsk+21zRJWAkfmv6&#10;9EMPPbS5uSsTOj+gqmvXrrvtthsuXHSFwONoYH9Onz79a4d+DffN8pU3t5l9aWpuGjp08yl33bWm&#10;Yw1PVG9lCdYWuodR0kZRtL1ZFDF4wbyNqsVKpo9dFciKFgwUabIeKkXrokqAaUOuFR2KCRYRSrZw&#10;qlIw61tIedtkmkyESjBospGLraaKUVCyhE3hp7XBWb7BSCCkuMYahKkQqzguUPn8SDc9JHhN75CS&#10;JBxVxRoNLjJnM8lYdBQVSZ4IC6MwCcEkSVV+NcmBdrKfdVKVSqQja5skxSpOQzBp+4RhHTjC7dFL&#10;CFMVQlOIgBwlME7+aU3ZtVl6ma0j2fQs7YYuSkRCHl4lp1lV3TXslKRB9cMRJTCoWijUCJNJNdnw&#10;tEMIslGkFkxyxUpn6VUKXRlYlE2QBB6j8Fi9R6jhNAZUDOoxhnI+UuUB0KN4sJqrUDU1tXTrdtxx&#10;xz3//LTVuuFw/kBDRwhpUFnbahGdmcavT2gi1MiL9iDyRo39YZe4uCeNICkDS73FyO4hTefOGwza&#10;AHeE9ScqW4wCjXbwj3k5ETKEewANOZx603DeEXIi5KDZsXbp0qWYF3ffY/eWbnwbAOWvsAAA0NpJ&#10;REFUjC3SWR2Q1trWevzxx7/xxht4OqDFeXP9HmH1hXrNhPEKM2bfPf3SqDpTIfR1aTDsRQd///ro&#10;o4/uph8gzQ74H5a4r6iyc+I7d+nV1uuHP/zhu+++o19OD3BnaOfnwaAQNmH5smW33HzLkCGbO2F0&#10;nAeC29yvX7+f/uQnmJLRmQgQkG/RokWXXX45/xA/NtkHTtH6js2JJ56waBH/jSTaj0BXDWrpmrTU&#10;5YKCD2okwjGcRNUUumYdvISaSgc5hadZ8iAssw5TetBBlY1FD4ICRAkWKWt1gFqQIqeobEgZWnjY&#10;O1HZAyUWQtrW8WEmeoSmrHJS6qBDsC0RvjUSUs3BIUVgQzVfAZr4DKuscl3HO+wsqogGH2h8ScFm&#10;m8pLo2Vm1uqHEIJ4xqkgK1jQKh950dfuJsK7FBIK5GRYY6lVYmgVrK1rQw2KbBoqhxSJiq1Vla4p&#10;ufSEgpLaLFZCwKSNIlVLY5Qqy5VP1hRYpiVVMub5sE3OoVmsAhPpE3VxM1X0jJReqoQ8Dco5B2S8&#10;HBQEfmV7+9jxfmlUyMmAI181nnJ4paix1kMhQcbjLr9Od845Z3O07Vjj3FqiNbdFxl1wbbs7I0x7&#10;nh+WacaNQ/Vl8BzpSx9CDlBij9V3SSZjEOZEOGgGJkIg+0OkBlp/zHuQh+nYcG5fjNzDh2MivFuD&#10;Np1xIzNv/vyx48YO5r866PMv9KenAqhhV/zmggs8SWAiPOusszUR8h8B4YZW6M4I3OB22mvPPauv&#10;T2SfJCeKpp1mj2XLltx6661bDB2auyf2jAojROzML26/PT/SwptUJee+cBoVYihRjwXb+/77M884&#10;44zevfswF7cMC39Yhjmbm0eOGHnTjTeuWh0/d2c4bXt7+wMPPlg+/YtCfdOO6tK5a0vX7bf/4jNP&#10;P7NGvxnrQCO2jxXR0KskgeDJiWywyFmoKnrKTDWFAGVR8vNKd1aEBacWwjt4rrpEgiQDCYGUnanQ&#10;U0Z7Sqo8KAdF3YI8Xet1diJrQKKsSmFJVHEKXqKrAgY5QCuKdC2e7kqUFMx6OLEUgCC7neruKkuB&#10;1UHh6HHJrQhhZJEMatlVk7QYrH3CQnAitCGo4iU3q3UTu5DhVF1lGSI8Y8aVFu6UXEuWpCppVCm5&#10;BsRBZR1GlXXQgawcValsdG2IDpfggBBqjAKkuzAhQRQ0PSyayzLTh0SlQiHspQwNupVIaoU1CJJm&#10;VKWH6cJkbLprIVWCJVEWa6OdvLogI7ACY5JWqfxCvX9iTdMHRyyOdTFkc5XoYZXzDF9DtJyLvDA4&#10;Dtti2O9///sPP/yQX1NjP6JZ10ARALWelPv06af8Qn3tpVHCUy8Fjqddu7Z0794j/nDXf71LvUcP&#10;VEQPSyhMwvHzn9/kHb40SqgRoWr7U71HeJC+T0+o2Zj1sb3Dh4+4e+pU3b7QHyXk999///QzTsfN&#10;TQkwOFlgumtqwhR1yy03L1u6bM6cOWee+TN0yznpi6mLv8vK5OWOEH2pOheSe1h2ZBHUB30s5dQf&#10;nRp94HHg6r5QYE/YCq4DfvWrX83n/zRxo7UXqpEV8J7QxtEq7lP+wKn/vEKvcCIvG2B61j179Dz8&#10;sMNff/U17ZXoFtMoL/bPe++//93vfQ/HR/3BFIgobz6vFtZbb70rLr8cN4WlOWVRGUT2JFUiGZq0&#10;MMQWKlLJlwe9ZK1QxQUrLQQbAzalFahE8oq3E2HDupBfMbqWWo+QnotNtCoynWWhSM1SZadmpoKt&#10;JNMnSlVplZgmVynLQSUq0nKk5uvq9HMlISlbWeghutShmSluMlCjlZoKa5koFLeejkTN71P/xJq8&#10;Rdu5ngGgJTSJkisvCskW0Awr4BdApIejYkIwQpBLkg01C1uyrDvKSosXkX6myb8myAbYaIMhyXqS&#10;CFDFErJuFqUxjpIM6S1n2cNJnF0FcekQFLmSjaQE83YBwoO2Gl1xSSmB6iK4NoqmfNJDMiTZwods&#10;KusgYz+9NDq2V29+fULDnCYhgwMYZQxemOc22mjDzTbbjCMjR3HdtRVPogkz0I477PinP/+J3xXz&#10;b21wUTu5uHKPZIjSmDaNf8Ok20FmVttsXe8M8vP3O+2889FHH3PUUUcffdTRLKEcg+XYY1BRPubY&#10;YylLN3nMd777XcwZbIUNqa3siBsuX6hHc9xeT1ecqPh52RG4I5wypYO/4akIxny6es2al195GVHY&#10;ZM3ZnNU0+UQ0dtdX9/nqY48++sGsD844AxNh99iP3A46Gp06dd5zz71WtK+odoj7WPXQdd1OQMHV&#10;xsMPPfzl3b+Meyy1rLyolJw3b506Y5o8/PDD//3vf/svOyK2ltFCUGRYQJr/8ccXX3LJoEGDsB+i&#10;t8gNidvZ1H/9/r+54Dfz581fsWIFbmcBCDUs//iTT666atIGG2yYW8wzhl0DOnXCKXTUUUe+8sor&#10;mDLVIbfNQn1gN9QVkwGRFsKt6O58qn6E/FmzIlWJFGdzelqmmg5ki0TEZVHQIbsOnrQk1pJsDTHM&#10;FOqugFSHSBIkqPCtibn8YGSBEgByCS/RkmiQFFNZcQdClaEmOEpm+xQEXysBCMFUN47SExGZiVEE&#10;kW5Rp9Vl3cgMNcqcReD/ZLrPbB300v1gBSl0D0Fi+Ciq0EWmxEdoEuQRa1i8CCLka+eowxyu/wnh&#10;F2GVk2ICNZqgVnfU6n5RkJJ1KUjJMwWRoQSUwc5MJ1eJUbMU4IWDb0fWwVkALKVuT4KKdC4itdpJ&#10;VrJWC9lQMM4PQaIs9qaDJJm42IhHx1oMZPGpUQ12nAA0E3LYSgrD1yaf//wvzjvvwosu2nzoUNz9&#10;aZoCNGN5BtHHCXv16r3Pvvv+4757V3fgplBwJ9yoO5FlgIqdMBE+p/8jdHa9OuqxnS009e3b9/zz&#10;z8dk+fzzL7zw/AssAy/iVhKwAssLL9IqrxdefOklDNduSu1kKeCYvVneI0SbWDXYc4uwNvOOkJ8a&#10;LROhi7V8AfDuu6duu2182YNDfMwY6nDnLv369vvRKac8/dTTP/vZz/weoe20stKMy1+Wie8Rcgdp&#10;N+UwVeslUFNDWvvpRx99hIMycOBA9Jq7iEch2kBn0CIO1hVXjMWsxoQBtvIfUGj9I8err792+Jgj&#10;Wrp1czb3mElZ85sYF1xwwQPEgw9iQfEZ/OEPfxg8eLDc1SVKkQnLqJEjb7nlFsyZbhNwB9WL7Ih2&#10;Qum5DCwClGwhn2KdtLdEVygdS0g0qVKAQG/GR5gIq7SzchF1GINJDXqsrMITVckhWdaAlMLQL1yC&#10;ayCiLVVJKsSqLbLan6hUOYoNjooYkrYGpInUYisj5UouCy402lqBBrfgguBTSYQWCw4uHmbSy6gE&#10;SygLpXDfEVIQH+nqcvpFYEW6DoRRD9pojpwy2l32ICGI5xhhiu2UGPoVV5Pyj5qCSItGFa7a4Wom&#10;5IQNXEtAcbAtVdcs5Fq8AIjiSIduhktW6WFrlKpgUSkXh8jPoC186pocrAmyVU7r2KqyAGrESHDB&#10;Oo1qQooZVnYpCN1fqB87vjc/NaqhVPDABWg8bcZQ+8vzz5/1wax333sPI+/nN90Mdzz8diEmCs0c&#10;EaAEvXv3xn3Za6+97k/qs0OqVFaauyaFgITe8B/qR4/OPsS7SjGONnXp26/fxIkTV61q78i/3O3Q&#10;r46ixh0P/4i3Q3/CS0J/0BuL38SJlo0iY9bJO0Jtu/5sghviuVc/sTZlylR9NrLWWyVcuHDhuHHj&#10;hgwZgv3A0d07QOCXMZqahm4+9Pxf/vKkk3/Yo0cPbRG3hzMuGvO2+T3C+IipltgVLribxFUIFXzH&#10;2oWLF+v79ehAtOwKR60Tbrxaum7/xS/eeedfly/Xv0woTqCoFihJES0g7bJly2+86aahW2yBPN77&#10;eh+yWjFBjho1auedd95pJyxYd95px5125LLjjjvsSGbnnUePHt3a1srtjEPIVE6Iu9W2tl6nnHLK&#10;e/wOYr0fKktnvKksQnBlb1ZaRYVqLhHuQckxKkdZkENVp3MIBJS6qhR1MLheyz11yrnKVlFF5VIQ&#10;VtHyqhsJdwWlasJ1qKwiqO4jMlS51HKzzMlJWi61BKyohEqEJk/ZAsWpxiVqORkeDqqL82e4JCyj&#10;NlFQqfmFelNuwHECJa2mMmMN0afkpJqQc4OvWBRhpy5nFZWdkfL4T4gAiXLM0P+I/+xQiGJCTdfQ&#10;gq8x8fpuAxijJYoQLf8HpLPEWmNARDaSCWYkX+y1bkUNiGSh7UUhhNGxGScvkV4FyikkrQSUQuXC&#10;QuBEmL81SmDEikGLFaeCDTbY8LTTTps+fTpnl1WrXn755VNO+dGA/gP82X0EKIayx0nMj+uv3/+s&#10;s86eMWMGpiS3HGsgOyRE39fyvaVpz03bZuttlFe5478O2AAS445wwsSJ/GCqX3Z1DhfVNvrFI654&#10;qKQQimHdYk6E/mPeaJWlNr9L08jaS6P1HACm4bdnvP2zM3/GlxAZ4CACne7UhX8fP2LEiG222bpr&#10;167auZra9SUKOut7hHvtyT/mVa/ZsUaotXqTNaArixcv/uMf/zh0883dZ3fA6NyJ/xKFiWnKlCmc&#10;CAu8BdwUydykMPDBSyP+i9OPfvQjvkiguSsSllUELoRaunZtwYoSK3/QBuiKawJL/A4+vAV9R5OJ&#10;qOizsjDvssvO999/X/vK+A9FI3qnzjXwXLOv7LbfnRRjgZVNdKlApqJCcpSFcEmfytdgX+iuox+c&#10;2RqqcEAiikzKUsHhFGV4WBMkiiPMVENWzZFOIsJLlYIIUVp4itozLC5sF80M5KDUDK5lkjVKB0kX&#10;SCSZBSHFolD3ocSSi1bmS4Ronk9j6SyKIGQPqp644kQIMTPW4yFijTIDpIebTVSpyE3nmHZg+Mor&#10;5NClCDXZ5ybgCDubycA0KEYqFwWENyvVYQ0Lc4dMNdzJhIQiS0mNsv0rQoKpKJMrnoQJVwJqbSUF&#10;eQhFTp9SmUpGLpFNYoF07nOrusMWGJwSBZVcCJksZBvhbFihW/J0SA3NYVlR3iPUSO2xVHcAHLq6&#10;deu+9957P/boY+3xV0H8xvTDjzyy/wEHtPDHJz0swt0RMRYj04gRw6+88soFCxZU28J4tW6pgjqq&#10;HVv96DZ7wrRsAkDRuUvv3n3Gjx+vPzzyRigviyCUy2xqtEiyQkEeIqjGb436e4TsuioK3pDhI0bc&#10;NeUu3FjieeHQCJawsr39yX89OWbMGMx5cFdf1WMO/Bz0cVmAicIbIdoToTYQcvllGfYreufMuaCI&#10;tlzLJRw5EV6DiTD+L1d51Xkp3bu14M5s6tSpOGSOVwNRZl4VSktKf7r05JP/+vKXd8fcVroNICWz&#10;elHPi+zmIMtH3+IPoqGU4O7x7deNN9n4kksu5l/kswtu3PBTDHVh2GutoWlViUK8bZL8sC6rZao2&#10;o7I1TKJ8SxSIDthFJWXUSaZFlGvqXKjYixHFSoWLONmjTJM01VjDrYPXJelK0DPM9rBJF4aySq1q&#10;l9ILhQyWzStjYWwjUWdMZxGQXqR0txx6EdhQ+lWkOJpCCIk+4WaJfO6GMFhQKdqs7wglRWlERAha&#10;pUYaSoSFMChp5BabMevA5wqj7MKuylDCLCs4VElRqxU5BCdRiSSQj4bpYdl6A8AnW7M2igxv0EKm&#10;UmShbjIo5KoKJl2l2SX9UCuYKZQoKDKR1VbHySvMtJGgSDv2rag00TVFQXLGuY5cEsiUAFdiKjUA&#10;J71HOG7s2PL1iRijPZDpZ5qPGDPm9ddfjyek8ixbtvzuu+/GIIs7Avp5dDMYyAkV9wrbbbvtjTfd&#10;tGChPhwY/VH3qJNQPhKWIDyvr0+oI4RnoxhDO3fp1bv3uPHj/VVFRzWAeUlLtlFZVVJpMBFkeEdY&#10;vUfobdH2cFZDHzQRTsGtbaRWyRx4MPxTXEnce999X/rSl3BfxG7yxU9OB5INzgz+wA9zYpUV84F+&#10;azT/hslpBcnRPTdbYI6ueUe4+eabK50mIZcSunXrhmN099S7cYidPZb/BKYUlixZcskll+CePjsZ&#10;NQUnZpWMNIqU0iFVOaCKg0glrNwHPXv2PPTQQ59++mn+Oqt3pjbNO0G1BNJZ2ShZZjmwCl7hstbz&#10;SJBc5yXTakEMXaUJNDGuVBXCQSHreMnAUhoRnkIwsdKWUlVXhKNCo24Nq5ZiUZaao+xRKwgIjkUY&#10;az5FcglviNRCMCHNPgWpys11gXukmSINJT79om+fgRwzTg7yrDIVAzzVLy6YCJMKrwLojucjZDmF&#10;5horlBAoeQklaktR2CU0vbBT7DQIVAl5FouFtIqS1USdp2cFWpKK8AZGoio9pNuYzm5VhqCLRaUE&#10;K4HMYseiuIRq2gWV5LSKk6vMESbYLoFVMVKoggqCY0VBcqk+o7gqTMnNB8RIwQqzW/kbJs1fGLP0&#10;q5IcrmK0OmLMEa9xIuTf4TKQV6lrcas3YfyEzYcObebPkNJZZQ57/JRJU4+ePfbff//773+AdyS1&#10;fhAhZXdkwhOGnxr1RKgkLKvEuCPsPX78hDX6C9wqFaAMqiOVUHOhiFVb3gicum+8+caBB/E9QjYW&#10;73qqPc6DzSNGjpgydYp+CQWpI5HhjMAnnyy45pprhgwZjL2BQE1FuphQFhJaORGI1DYB+csy7fGL&#10;PE4YyVOqhFgJUFgWL17Cl0aHDnXCyJ5ytxbeEXoizDAVypeZCMhqBUegY+asmfvuuy82XDvfn+gh&#10;dCR03wmFN7WEj4sPlBxY+ugpJHrjoHDmS6O4aeR/GQ4bNuxPf/rT0qVLYntcuHsN/bOJluh68RRb&#10;OaewDufFoJDZKKbBOmmc35V7PTB9ZaZiXWVEU2QSsunhW03FhAdbYU1VHAlz5oEi+IUISvQotMNS&#10;ljEzVP6qVRVXS6mFXwYUg3PVEppjQZEIjWXorMPZlFXJWRULkZ4VBylyqoooYR1ZarhTlujvEcpV&#10;3nIyQrA1Xt6hLFUWmigQJGVPt7TIYMq6yqhQ2m6jclcGCba5TF5igkrQ9ikI1Q5UtNjLJkG5bUrC&#10;dcbUTKE31DUvyyU+9JABimbsWLNFUEUUkKrTkBnIbgftup6NoF/xYUk5PAXmiFjjs/J/YPzgRIg7&#10;wnH6iTUMYDGWeV7DTNjas+fhhx/+2muv8d0+Neiu4Abx3XffPfXUU9dff334xrjJ8U6VBs2m5ua+&#10;/fodf/w3X3/t9ey/UrDKTqQBFRZ9fcIvjRrqEsdijqbo5LhxuCPknPT/BW48ekBAxNhf/dYoO8+m&#10;tRFsml+f0ESI7dULHutmAJAXtvffn3niSSdibziQNz3Op1QhZelJQW6aCH3HZqiX3hvUAjI1Aizu&#10;CK+JO0JlxKJvTVDp3Kl7S7edd9r57runrlyp9wiZORKxYjOWgqW29tNHH320X7/1tB/yKChxiOa0&#10;PZzxEsGFlQVJqli5J8InVpxZjOrVq9cpp/zoww9meWu9nShYW46uCdoPLOKlJxM1QYGUgzYTlnoh&#10;JkoKUaGgu5NAEy2DbA2wquSss3Is1LBA9Q2RTCQq0U4NokIbYL2wxbvu6ISFKk1JI2S2YE/JLBI0&#10;JOGaenBKSAdsimwCRLByBIKUFhKncFvlSFomi5YKQEILe5QKDLle2mTdzUkkNBGKElmM6gVVm9Ii&#10;MohYA6Em4/hAEZlOKVGIQ1lLWUNDuMsg5B9rAWWtgqtQjLrNvoWMUv4lkcgoHKNSHvCrQU4OobGq&#10;AvYCiiQBRTiYD1GLpMpO0JDGqHWyeBWbWQphzkql1ilJNFjDCetKsLs9SogkmfNvmKoPy6j00qVL&#10;a2ttInR+JUKJe8SXXnrpmGOP6du3LyY9jnAa43KwdKam1ta2H518yuzZsz2VZLejKjWA3vjDMho9&#10;kYcDOmGhc+debW1XXH7F8mXL29Fp3MlywcOapBBlEupy+6r22Ar1wz3BheGb0/OPedmq+89NUPeb&#10;hg8fXr00qhgHshQhnlcGz7/w/DHHHNObX0ThPRM/uFltgXYPKgkBvYha/n3Cydg3ZY/MJMXKKNU0&#10;q0WeCIfypVHmVv4sO3Vr6bbTzjtNnTrVd4SKZu4AsziXoITYUz/84ckI135wTi7qNOuuSIo7zZau&#10;WP2bBgZUwnVXeIXVVJxO3K/oHTtooN5q9FYPP/Iw9h47EJ0SvJEhVyVo9NNuha58g7ci0DeDiHSh&#10;xWZRtonUYjU8vCrMGkQZJchmiiDtELvKTNoGMybI5EMW80bE2cWqlqAgpCegtBYkG+JCKel140/U&#10;HA1qWmWqoGBVeghFYE2jzIWwzAJi8IRlunOhm3xKQVKczbIK5JNgZUNU9iXvr0+IcZGGoCS5URaZ&#10;NVUtlHW1JQdrhO8hIRQmQN45retsBqAXTwqVSk8vieqCKbKoG/UMRlFlZY6ATOs4O53zhM6ASuaY&#10;HHI5KezuuFCLU4QKlOUn35o1JLKkqdoSdsBclGE1m05mSxm8PQRUwZGUIpOcpAhRBRxIwTqgEO4J&#10;jMLjxo/jS6MeqDg88eGJsGc1EXKoqiB52fLluFvaY689e/TooQ+RanTj0Ml4zigc/po33mjjiRMn&#10;zps3T/s9YtXX0idysD333HNbbzNaaQx2SYMwi7bW1p/97GePP/b441wfe+KJx/8pPCH884mUHo8F&#10;BVaQMEB+6qmnPvrwQ3+1XN1gP/hbo2+8ceABB+BGSqO/WtQYjRXM8GH+sIxvQ9XhhKXQ1366fPny&#10;2++448tf+lKPHt2xAzANeiJkKu1YpaQsEWjiv0/s5a9PeFfwoXb8xHBiG4ImZ77cEQ6ND8t4t1sA&#10;MA3xwzJ3372Cd4RO4jju6kjJTBL0Df3XX3999NZb+9sgzOaE6iu2pq1Xrx123AE5dxL4ZQlWEgyR&#10;OwBWd2QN/w032qhr15Y8QQgmR+qm5h49e1x08cXLli3DgXB3sHJx9zQcBU+gpFvSZALpaFIlAEFP&#10;4+Jeh3LSug50x4naIUzhFozCKr7ircPAa0SpLAocUHOWayjw18WrBlCRVbfA2022BqRKH3nUHKVZ&#10;pxtE9cq+sspN4YJpizWbV5uZRayIgHhHuQoLWrOQJAuKCmnY76Ro4m7Qzrda4I7Tj0ugkgRG1b4+&#10;Yc+QDaRw6aUwzkNBIktR4RtqUiaClRRrmKNQTYOcrEjHKpo7iFY62MLagZVOX1VyK0QjFBWR0lSp&#10;JMKGJadyk4Rrq4yJKiRpKJ2mCBWZFnlidWnONrHF0aAEWT62hSGILLWDpIY3PQTWYbLIc4SaGdZh&#10;DxTXqPmQLF1+uFMaP2F87z68I8TQ5KEawxRnhaYurT1bDz/iCEyEvMqJyKiRDifo/PnzJ109eYst&#10;hiE8f3lTOSID/+GvuWtXDKC33XbbkiWL1TUnYEEldWR77jn+sgy7gYUZ2BPeXbFT/MeD0aNH70/s&#10;t9/++x2w//4HNEImkK73309lUb/1X/917733LlvGv4tS99kqnnj61Oj+mLTQXfaZ3eaQzd7zjlAf&#10;lvF7hIIClSJksRz+OmbPmXPF5ZcPHzYc26x5RHtC+wQbkWB6cU217xEiTaSkHEtCGtsQSU1+8WEZ&#10;ToRKqN0kgd9YwA0ZJ8Kpd69YET/qzViWboaiszotJvJJV1+9Hl/rbnafY2HBg7HnXnvdfucdf/vb&#10;/9x999/u/tvf7r77bsyyWChMTeHuqVOm4C6UmAJJlh98/wdt/MNLn2H1F4q5n/fdZ98Z78QPgufG&#10;sT/ulbpq1IQQ7ceNYBDXmmA/itSiTolhEuUijv42klRii6oFuRY9/MOziNZskiQ3OxmRgz72EIKR&#10;ObzpILmoiUxRXGUMN6thSa7onnBSJeqOjWjgQoF31S1HClZVsc70dpdEpVbY2ZCjVMXaWwirCblI&#10;CQQnAiV/WSbYpGy3KEG0F2lOSNQEiQ2uSiGCsonQiFqewsaWFM80oOKSNi2SjZTr6Q0SVVIz8qp7&#10;hgP59FT+cBWhQg5JRumaFjlZCRfBrCi5FEv42F7RdC2lEanNm5HifBJksS1BHyeJSi4ZE1ZZIjKY&#10;eLgw7crOAj1Xtq8cP3587959PAfk6MQSw19PvkfoiRAzgWIiXwAZFixY8LsLf6c3C31HlcDcSPDT&#10;N926d99rz70weC5dulQzPR9IFLmkIBW/PrH1Nu4JE2Dl64f6QL6mEI+hkRcr5bIUhKwECGBQc3Pz&#10;yFGjbrjhBtx8lGbVrj4sE3eEdI9hmuHMM2LEiCl33dWBcZoX7YpUNLegDm0C5sKZM2f+/Oe/GDBg&#10;oDrgxpWVvafEj6cS2NVN+j/C/PqEknAvaJAyspGGtkzDmi+NDsWGMr1SoyG+KKuJcKfy9QlFRB5n&#10;luzdDgEbiAsCHGt9D4TZfE2DA8qed+k8oP+AcePGrVzZnsOoVt/HqXavowoqikcffXSLYcN4OLQ3&#10;qttuqk0DBwy88aab9K1/dYldtBhwwtJ362EpjqjcdKiSIkig5FVBdVNdcdhnUcL+V7BFe1TLZyJE&#10;kq+bUpZOJZBizbnYAhUvZ6l1n0Y1EpJkgDggBdclpRySq1dyqRnYv5INtTQzFS3dvMRiy1SSZCrW&#10;NAj0o0eoelOJNf1MrtX3CBWIojhajEZN2yVQPCXKTWuojZDRNQVWBAlzKRhOECZZg2kEKRrsQEJ0&#10;4V0FncFVTUuChN0iVYYXl3RAHaKaYE3BvJioQ6ISgp1kKbqQGcKWHqwqE92lUSJHN5mclLWYIBVR&#10;3EhKMmoG+0ZQeEKQYihPuEZpXRPhOH9qVNBAFTMQBqryYRn+tErGCtQy1drpb03/+te/3tqaPwDN&#10;uysKysaJCcV6fft96xvffPrfT7WvXIVIRlfZKGEce+6553DP5wCGAkyh+dU9qwMu0ZBsZQ4LXYCk&#10;uae5qXnLLbe86aabli1fHp1Gm9oDvCM88ADcEarDeb+iDmAyGzlyxF133eWfp1GEgtVhyQ0lsGb1&#10;mhdeePGwQw9r6dat6oY7oh5qwcqNwpy1l14aVU72xpnYu0S26ZVuZjDBxETI7xH6MzKaWWI/dEYH&#10;8o5whcOYIuO1A8hZRh9uv+32kSNGxvzNzdfCQ4eb+uZddt7ln0/+U3uhBsdbFKCypC4WWLt29uzZ&#10;R4wZU75e4gVwl7t1637SiSd9+OFHnFUjxJUR+SwpvWp7leYoi4+VCF6gFiyXZFXI06QNKCORDfaw&#10;wbUvBMzLm5wcrblyWFI2080ZTBc3iS7lRD+JkskrJBRCLhkFyJNmlRJCtk0UZYfImIS8goac1zOA&#10;iboHUSKTkpm1SukMJeFQe5irkF4hU7MzarNCKuksP2lyjpj8h3qBHmBtUCUy6jAx0olkES3BFvlQ&#10;xR5JJxtc6mWydMqKgswOcI01baYohCwVqI0xZgEZpGeAC1L2tBwZyRaHLDINI8JmsgpjUbfKOYVK&#10;tBsX8XjGspZNoK9RU2yK9MlpiYo2SRLK6speWlkFl+YkKaoM0FIE2nhC5ycRRKsk6Tck+PkIXOnH&#10;e4QYoThvcQbgaNWpS88ePeI9Qr80+p+AJKtXr3rggQf0ZwUt/JUyDXPMQ8FpeU+2ycabnHH6GfpT&#10;pIgFKKrbyIOJcKvRWzHSc2GOyoDGeHeOn0GMFjJ/GETGbEA9otE+bh+3HDXqpptuXLZ8GVqM9rV/&#10;9NLoAbyLgivzMLnTof1Ro0ZiIuRLo1XQf6hRWMeGrFyx8p577olfD1cf0GG9NMpdqhmXudGI7gjj&#10;pdEGMJ3zGqnxEa5g+R7hNdcM9UujzI5akKCXRneaMnXq8tpPeiqF0zNtcGvXzpk794wzTu/bpy9C&#10;ncYvdXsW7Nmz50knYa76MCMEZSmiMvuckkhbSKtWr77sisv79O2Do+A5EL1VQ6zQwhe22+7xxx/X&#10;68/O53jlSkV0sKzFmgjaeoiWWUEjJVCVxVaN98HIVWUCehrCZpAvMZFAtTy5WiuEnGVnqTZtop81&#10;J7GHqeKkSnaLspAIXe5URVm0n+xESElEYJZpZQZXRAiwkvahTfe0pE6GpSvZOMLYRCZKu1qJiAqO&#10;9RkkiAxPpbTu1SRFMfLPidCyakkZlH4SbbJzQkxRQ0s/LNk5GtMkR/ISRdkuR5pskGCpVBboRifr&#10;xUWqVjEEJfqEFz3oUJOCZ2kUWW41RxtcBCMHWcKjchHI2GbPOCeCKZ7pQrEy2ZE2wiwdi8Y6JPmH&#10;j+yQfWlWuPA3J9qUc1SWqM0WKUBCJIr2le16aVSfGvXco8mAY2Hnzj179jjssMNefe1VTYRuJDOo&#10;Ncpilyxdcsstt+y4444tXbtxFNVAzyQJKLgt2/Tzm1100cXz58/Hdik2gIRgpuGOcKutIoADZmRg&#10;pQE0REka+TUjYrUje148CQ64UjGaj9pyyxtzIlSTKvRhmQP2x0TILBz9FeVBGvrIkSP5j+pr9BGb&#10;jKPIijtADxN0sLJs6bKrJk3eYugW/OCJOqiOGOyYEBOhf/nFyQPStZBW2sgfrOD3CDkRYrvZ4dxf&#10;BO+0dtpp5zIRMhihzO5UFpkMd7FP/POJXXbdhTdt3oeAzgPXgwcPvv766+P7oAnmA0K2FFmTFjT0&#10;Pzftua222ipTGpTV5eZevXr/8pe/RP4S4rLqpHJWaSVZ1wIhrazDjWwIcrFNgmh7UA6DkBaLTCEv&#10;qxlqJaLtHT4qE/YOJ4NKFedQQ091eZi2Q8lhUwrBoGAZJqlUBIuxZqBBwqQ0G+gQDEEBKuczgW6q&#10;FSCCQrqyoNmQjygXdS8xdrLM2gJJ8tUIa6MNdq1W2+TpOu8I5YxHWAC3x1ViRdVApRZEf0/m9pMo&#10;nhYVYRHpMhAy7xghR5Lg5CmHqGyQsWYOB6/hax/rkixQtjH9vRKyBMMQq6z5oNnhxSBWcvBiaM8F&#10;Z6rMstlTrHRSYlMgJ6VAbiyNGsOA4ko5a5oSUu0kPcLSMwxaoqCluKYHncIiqT4RamziOK2V7zXh&#10;jhAT4WuvvtqRnxpVtoBTEHoO447hoosu4o9QA8gWV/+6Y4uM/MDL9l/84m23375o0SKEqEORyxPh&#10;1luPdhTnZPZHeXIeocR7KyWk7sRYSYYL1vzGN2CGE+GoUTfceOPSZbojLM3y/wjfPPDAAxilnrIJ&#10;VQD2yagRI/X1CfTO2xuBRINSwfvjvfdnnn7GGeuvt7564T6yxFZJxl1tTIR8aTRT8anHXkVJgSYL&#10;rrjQ6onwmmv00ignFeb15utVx/iwzN1T41OjinWkw5UOfe1YumQpzoGNNtxI/eLDvSV0R7jPPvtM&#10;mzZNvzzuFICTWHY2cV6MYv2U/2Z83Ne/jt4hpXrobqLCTmAj++9/wDszZmDOzIhaGjaDoiAzq3nq&#10;lbustjTkCDcvdqIY3mmlLBNtUgXaQyTqsiGHoClVOgupfo6QMsOStOrikxwXaSRYEXJQyZpgSt6m&#10;yC04i1TsKCPlsNY8a1IRFURZVeaqO4o0gqiDrB1kaDSWwHWNomqQB5j0bGAokpHeCP8fofc1nUUW&#10;T4UCJKynB5EiannxZLe3ysLbk6vNqqjVBIoquagVN2V3CXwXvTjFhKlX3cSVmmVI9GBvoGcgJa20&#10;pTnsZE0n7G2R70OgA3wXn65mAcfAswQ6TSPBUpJ0Fkkokkt4SYyVi3wMhvhISXEGkY6zDA+FyCYw&#10;yvuOPIXwFiyYM09PceFYPFQL4FeubNd7hH0w4MXkU9Yu/EI97wj113HMV+VMgaJzrl21avUrr7xy&#10;2mmnDRzIj4roS/asObKqttDa1nrwIQffd//9/gCnEzl3vEdIL/21BWL40plGeQ3zlHKQ5qgqi5sR&#10;l6AFXEViAt6Sd4R8j5DNsd9ulhPhQQceCJ/oYQnVHMA7wvhjXvXTW6twvubsHLY1on3Vqn//+6mj&#10;jz6G/+zhdCi5cn4FsIGYDfbaay9MVN4NkVuLuqbcetQkulHrKHeEWzAZoGYIzbXdu3ffeeddpky9&#10;e3n8Az5XFzUw2Yy3Zxx//Dfa2tqiW7yLZTrtiS59+vQ588wzZ8+ZU5pnlcnUF8lFsRA8Fajt7e2T&#10;J1/d0k3fKczsBI6VDuiQwYNvvfUWXJaVjEpBWTtfmpF1uKREX2gkyrNHihyE9EkvLoKPLlbnodaQ&#10;wGJqoSuVSilBplYQsmzJW5CrdDEae8OSfFB80D+TBRgjX7o7JH0N7zh5JV/PYEJ2CekivRYjpciJ&#10;cDAbgRUVLYdbMHyXJnVRjBIkpapY2eVc97NuwY4uzOgL9cGaqjIEj1IsKdOSaLPFdbh5/8snrQ40&#10;Iz0NlSkclMV2aeFnC9WsorZJoMbKWjhEHtP2r1MpyZBOVOyWTZOWYptJK0XPNRBWCkpFiYXqyi8M&#10;9jaCQOnQEA3ZbKl01hTplyXdKEgMMrRwj2haZIqyeILQobRFoDsjHMRPSUy88sqBAwdhvO4l9EaN&#10;O8TefbD279//yDFjPBE6hiiplEiCSd5fPvvss8cffzxGT6Rqy5xteABMTQwatAFGXswTq1atUoci&#10;03PTntvuC1/AiMz25dzW2oZKwSi4ACpgoUSLSpllEEXFnGpk22abbW648Yaly5aqvQA6j4nw0EMP&#10;a22NBI4m1Idtttl2ypSp/B5hvEwSgYR3ghdaGswwLVu67N577913330jHRpo64Vuq1fYNb1bW1v3&#10;228/veQYN9zMwoQqC1HSqrYJV3KLFvEn1nCnq2xMaEFb3NavX7/dvvSlu+6astyfDxLWEVBi06ZO&#10;uXuHHXfs27cvQgXmUGdxIHrhUkAfMsKdNFom6lkij1l3zJJkAzLOn6effnr7L27PXeytjzao4mD2&#10;77/+KSef/NGHH2bGCHQuEXykpShEVAJEWopoIR1oYGxxaIDSkmTmmmBYUUkvm3VWCKSjDi/oXOwd&#10;c5KZAprCRarMVMSyJNL8GdDGilEGfUOpJQAkihcs5s2kFHmUzVEdfsWDUk1RQjkHZbM8TFEUQ6o2&#10;p2CRnbIZcq4FKloNBWSBiotdhGByIhTPUghnmuVLhwwKY4AuNIUKpKy6BNHTOiuhEuUTqtytg+BC&#10;npSqZKQScNNOkmiCBSVW6Qc2RYD+XuqsZOeidxproTSlrZBEGCigDIslLczKPPJLO4SQSs0V55P8&#10;KaslLL4FjXDBTpKqMqNk1KlKOThX1moWF6US7CxvS4TE1GXBbdwDDz5w8smnnHDCiSdgPfFE1qhO&#10;Ik4++eSx48bOmjVLs6nO5QwkwWSRzjkhL1227P777z/ttFN/AJxw4g+Q9IQTvg+RYBOsTjzprLPO&#10;euihh1bwA5MGE7773rvnnnvu97//fTigA+gK+3LCCQp2BiRCMrgAaiEB6QewFg5+3xdHmhVafPzx&#10;x1e2t7Ml7yp1evbsjy677LLv0Rux31cw4JZPRH+eeeYZvzQqMDrlgnV17xnEfPzJx7fffps2m9vC&#10;XrF/7CK27vvf/97FF1/Uvkpdyk45lpqaYVFknkMVj7vbhx9+GLdrSKjD9UOsPILaZgjnn3/+008/&#10;g7sxhdRaoGDx0zWrV9/7j/t+evoZ7qAQAjL88Icn//rXv37xpZd4yRIxzJUp8KAUPHUpIrKmBNuc&#10;OXPGjh/HjffWCz5e3u04Cvo8jmMUzwxKk3kM6G6KInVX5uUdFU0JsmlmIbNVERqCNBPYKrfimRWl&#10;Yo9nhVaKVl1JUhVcketW6TZAjnSSC0TT4ur/aey/A60or+4B+P3jF5UivSmC3djF3rEgImDB3sWu&#10;SUQxMWoSe+8aSzTxjZpYo4kx0VgSC3ZRUBSQjg0FVHqv+VbZ+5k5F9/v+/aZefbea629Z86cqYd7&#10;L7BQKCTvDg6jvM5x8psTuaqx3HoKdC1U3GgGc6j7emctJ/Aq9WyxYV2FQ5QyGQSSmcsiDAIyZySp&#10;PzcJYPlvhHqZNqecP5YpICiLZRnLi9EcsGP3KKakQlyEgYswbOdCoTChpos0eAMZabLjUHIKTChj&#10;ASMLmIkxqCgMCklTWBJyihQbsDEmLDkrnEZxAEYVKFaqgGkEaSFzee4AgTKQRJDktkA82yRWQGVE&#10;AdZnmr1bJSZjbYS2efPnTZ02NU0RBlwfptFmzJiBi2VUwGVfOQG5JurMDI846ICT2jdTp2LCzDGX&#10;wVid586d2/Cg+d//Llu67Ltvv6NCS5eco8ppCNBMBscoiKBiobYmLE7E/N0Jry23AdddC12K92hN&#10;rcI2DeuDJ6ry5liaHVSdIxWiIg1bsXzF/HkLqneipeSW4Bp+9/13rkFtdLYh9OSOpJq052PW/PkL&#10;pk3/Fq20RWHT3VxLmfbdd9/5LTddLZsx/Y8TLIzVwuiJHYB/P2MGLqUQZ5eyng2jSBJBqiBKFOLR&#10;c9asWeha28ZeYnxS33//PXYAF8tKuTqyGxEFPIiUNJDwjOP6JFCIY7nQ00JjSlKYLwOcpIEpbCwK&#10;o561NgZKooCUXpTIpTQC8ZoKE1ykURlJyoqAiDzGWneSSDgl0FBbORsZT5nW6YglUh9lgglpqC07&#10;Eik9h1hcOr1qNU5VwVoxGYcxEyzWo4MMGeNCKCShbKyIlNqkE0vckCNbSThIZiNUmXNJijkXFJE9&#10;OeyYTslRq1yYNMWXlE6jH6OEFy+Jk1xwyujKApTbGBNOMLRRpC5NzEQIGCJwTFBWACHEFer7BhOl&#10;KoUlpzghWsP1ALlcsqFlVd2QFYBB1TNjdgjQSOlg7xRLiLsqmlzE5DVbH2pVMGxqqqOYDXXzZfMW&#10;CYaEuKjQmO3gRdWKFWce5z8aa0k0IJW5UfbD6IBhLIsmxFiUW4nJixQeUnphHoRWRsR6JrWAar9h&#10;x8XbpCNCOa0EMLOKEGhmbIjG+lhTjSwQIJVSuvSqocSBDJlMsCRyBvWARIQDxlqhsxpo5wJFbibH&#10;IXvWjOWalKxiKqJXJh8h9d6oytxBMUwxtXLEsRfhnVjIUU6pEr5MKTXJkKOcY1hwsBIwZDkLAWZ5&#10;mJDwRgKLzLFSzUZlIWHrOh5Lc1nFFLWICO2IlSwiVYeMGGNx4i0WZonH4KrSNNMBlTh5RapzICwG&#10;SRNU7E8qOaGuiw6qSLOOAad4ImxQ2ALRQtQPc5UkpG7MQ6yxCpNooBi7EcMYK1pxaU8tUWUBcjCp&#10;SDxbmjJjUgjDYJwHZARWj2lB1kRqoJcA41qGAmJh1cIwFMKACyoTVUQlT7E7cMgy4/RGKDRkXAXi&#10;CqORsKB0wuVY6ZiUpqgqvOKYqygr6GxOyDEUikyoAIMJKbUlKGVRZG6CYiZBE9QoJ43NSs+2AI3L&#10;3EWg+ShxbCuENMWFEXCVMs6GIrFcILUyhZFQyySK7Dk6pIlAaHnizJQoDpYxMyccIlaajOKMZJnS&#10;mNIZ0xwWbYSQt7MgINHySYlF4kutzLB0GKpLLiFbxHL0MkrIRaKUUQ0KHoMwuiCLlRr4BpZQ1AuW&#10;xpku5lIojVny8DFaQKtEWZaQJwOFCk4mz971jlRESlgqrVTmslpBGhHpQ5wDZvc3XksQiVQqlkjU&#10;Gyi0Yw0ScIR3HBNezKuKAKyyqS7xUEgtnTDJEw4w9FYqlkDWtFvUpQlySZmk0YXQlR5caIkBW4nl&#10;a4JQyAmUwpTNdIRSCJCZ5mcbuJykzkFZpT3AfMWSY0pzWaqVpAsJKyIUxlgtBJQgJbCqu9RFIxix&#10;O0rlSRxDoyEXx0wzXaAeREtSoxgpzxpLzGYeQr5CzdQzpzJg9pBGLV7CNTWYSAWOC2+CuRvYkdbC&#10;JdFkEycVQ2qsYm6R1Uo4SG1QKYWCFJrSWJ6EDcgYBu+GVaqxUZAWMgZRpZGpMsYltGVEaQgKWDvD&#10;C2FxUPYCArFxUUCIqZaxvQs40KqOHJymWFYEzixUbKsAFUlQaV3miDrn9ZZeVI1LssACFeirFptV&#10;GkudAsxmmSkyHWWOnWYsR085A1UZ0SwoShyohLES4aJNRWjckwjBtTQSNaPaxpSM4sidWipTXaSk&#10;CkOUak6ZMUhFdAk+0oLJcwiZ4rSEgmUDrZQH8cItMK7YRIGMKqlkmkugOFK9bPSkFKuAdz9FGKBj&#10;eseycMUjssSWPwwcqWKZNHScmDOVwLIYI9AkAebyb4Q5yEJcSZ2J4EC09GUWIiICnQqpYpMygqqM&#10;NEJhjCJjJaOSBM1cQ0qYKbavQdI40UyVZgPGCCUqhQCFxqgVyMCzBErCu0IxjQmzgJOkTCYRTEFk&#10;lhUolX7ZCPtsG1Lyjn0Krlum8slSzaKKptVTkLzpUFRDVRYhNQ75skysqZgquXgPgWmIzJ4lDjFr&#10;UgefUYVaUQSVcdUMWBmlVjEyKZ0jIFWk6YcoWsR2ZZSc3lg4RQq4BvqUao1d4jEQDZlVBsSlDM2n&#10;qCRu4zGgYiTscnCTJiqb2VyONcyExrugFUoclauYUY2Shkp6v7K2tMtRBDmliiL0rIKIOCiJoP7F&#10;twibVl8ajy5KE24fqZyKPFvgNFi9jDcYdVIWc2kkzqRhIsQuxpBijDZKfURnrSBYESUgY9IEiIro&#10;qLD6OJmIjK0XeUAOBCoOSlzECQUgpq4ua5mgEkecJLMT6rhYQPa2ACnKHq6hLovkzBglxix0mUnB&#10;0RgvhEGoxObqhioYQyEBUcWpVphU+GA4Zh+p2ToEahqxQtLUeiJurgod1+motcyfddLMnUSdkuBY&#10;ETD58pQhC1X0jImw8jBdMKwkm6TVNOZlMk7ND5lEZotGDVYtqbWpNTWkXAnhcJwYaI2SD6ui+Nmo&#10;bKjZSIMlrkaiq0yjNFLlZBNEhqBqEi4SmbpJWeEOfRgLCKspwsMkoo5TtlFhERmjRaCSmjoRUVaZ&#10;yQLxGWTsiiRg7BdtKiuFnpjGHH0iEKDixBUn4TgiwcqdEEVVRZaRjpE5JgaYYXBhSTVHF7ERypA0&#10;hcLImCIbEqqdcFIOW1F2PFtqSiJzDYtqlGLWGlKmSZkdzbyWmUFJ5KNPOQMkByOTDeAUCUsrvYyq&#10;lYjKGa6IVSzfAa0Whpktyym+cqUmhVoeZ+Yy0xHJ06gWIciJtUwKnWCaKtMQ4wNMMPpoQCaFjAS5&#10;SDgooJapGAtyljNeYovTVC04NTDfx5syzJAWaQ10HhdCZZ7qA03FmtyHRJB27sRRPpKsYiBMcDH3&#10;slIAIReEzqmSmgiWgroRs4babM40guAazbKcVciRcV0r3JzSGBIuyhLRU+CMZqQG1MwtGvVECyBB&#10;tRiakqTrjkoFMNbllTqQKnZTBVUVvSdTxIqrLDnMIWWTRhNgNDg6Nod3+8CKVUlIrKU3FoxWvcFq&#10;PAUKMq1pI6rzGtyQA3MvmbljgR7sGZY5S+ldGbNBjNLJFJSsFoUFH4XyrCdY0Ehdq1wvApqF2lTg&#10;KDG7FBjX5N6FoEVikLQQj2IjKFX18lrYSFRVbKmFOqioCNLHSKsoOme5QqaUsWOalhCULWTUkJA2&#10;OSHOXBTWoLEJcmu1cSMbYac10NY0j3o3cqVghu5Rr4imFUh5A8YhyYIWFU1d3ZpZzGGpE1zDYSz5&#10;ATisvohUckBME24gwkIVAEVKBIhIOb1YmbGamXIo3qPSYBl5IsqBuF6O/0dsZEXgAGah+hJNXKkm&#10;JSJcxlmISLvsH6Rj6UssQlm1ECNm6s9qWlBQ0nqQOU7LpAGkBcACJq5sAjohrIloqKWxIEHXUCj4&#10;h1wOoU2OUXYT7UhWaydNyFYda8Ya6lTLqlV0DAPM5dqQlCor7AWFwLh8VVwLGiUaqdNUuhHVaGuM&#10;q5Uq3haZzEtvgCp5eBXKccpBjr5q6ObGGNYIDqZkFmqsQMrqIlpoitUShVXelJHjKkYDZg3NmNGs&#10;qwBGTJnba6SV8kokH6kQViVVBTAKmNNzSi6iWLbR+thoycijIL604SyngN6B1DIrKnMSysYAs0am&#10;IpI1Ih+ZhMUc10YMEqSMjRULtJMpjyXVrUnaxJpoY5blQmxcpgEtg0Eaw8allBW02r6uU8YBsx/g&#10;BBv/IWtAtQVo/DU+vshmB3kMpOU0iqbS38dSk9JSoVlOkoSZKjFgUUViYhJxzaioUSIRBJFMNLdA&#10;c/1/nyAZQikSiYSWElYq9WIc0JMzINAqgUodBCpJPrCIkyIGmjD+ExFBTpIptDFwzCBLaIoLCxPr&#10;BnUzWrdKI1+RXG5kDorOQfU1KfJom5KaiYxYFl0bpSUjq46GslRg6cO4RoVWVl8RDNQxZFKqAqmb&#10;2Ihh0aUmNV1JEHkKU2tJjJGsWOYmC5uehQ4Mc7YpItoAMWGNQrz8rYgsWccKCWXuicmqlrofoktR&#10;uuLDshRjLsNTzk1aZ4OauWhVvBgXQ8dXWYTmsBJqjZxKFxY1Boqv+CZWetgYermNuIES1ZmagVAD&#10;hzVIGcOkaelpjmsIQr/BYiHhzTNJZdaF0mHgtsjBSsDEPU0kRmvqwyQRls4xR7O19AesxkjMVV1F&#10;beAHGOXBakxXC2hIWBzKcE00sFVyW01bFEQyKb5stbSiCkaKaBiDfhbAU2lIi2Yy8w3GPGFLY1Xl&#10;if6gFcaF8Qv10aBiYVUTRxJ4IcwVB14ZG9VUHs0wEakShZoCsZqxjJUyqWsW4CpmYY35AVFZnGIX&#10;1DE1r0KRimtzGmJOUSHGceRCZAIkiYhBChoWX4yImxVnpNTBFAsKMRFqZVliMFDHadmrAhlVy9AY&#10;ZGI0xQHAySLXAkIpUR2nUWpEo/OamQqrqsKzipPySio0o4aqhlxZTDYGjfL/X0ZR1bLSr9IlVHSB&#10;0ErQxFxOrRUcMVeJLXK56F4BogPQEKjNnWub2xrNdaHjWkfFlQIdAAiL0KhIWtWuwmjEa7IiNFQj&#10;LIslNDC0SOmaMI0WpY2aKuNCIksvE646DUQcGpYlHQJZxYqsEppT1zQwJJpoaYBCWi1VblWpzatY&#10;4xuFbEKkWpQjDCX4/2r6Qo4iq2OlMLhxZhFzSg1BL7xelo5UylKYeemQQiVwLiIdkQkZ0sJTKn0w&#10;SlaxotO/EVpDp0yLSJxR6Ra5Uw9hjGnWCzBeMZwJy0dQaAhVqiCGBi7oqsIFHJLiqIji/L1sjzJA&#10;/kd5jZAiXbZ82bJly/UnXbNFGMUkQfuvZNU4xGyzHBI/sGJQS+GMrIBxPbw4Dir1kJhWUSsmKDm2&#10;1sBiWgUyQcY+6uBR7HL+nX8+E0UniayEcUEqtwEJ7+ZKuAgao0qdQSypMjeWBcnFoX7Z0mVLly5d&#10;jm1rVGvhOIokxeouD4nhJCXmf+8eG9n1tfvGYqxUfThvsVjflJQAhn61RbIbK83BuLyy1cXCynZQ&#10;+8KmuTknh2FqqjkSofog6gakFNph9ARbvty7ofdDwuyp1aKTBoYAgpoyFkcdjYHeGbn4PDlkqD0Z&#10;ptZuS3DZ0uX4JPkXU9UOQjfllAt3OZa7dGmspMT2Yf6bq9p66h6lMEaaaVzB1LBHwhphEdRyfwMQ&#10;DUq1KtnBoSVgyh4tVr4yHTxqwIETI7emzq1YWa9qMC/Cy6PK+pg9RKuly5YtWYINhi22PCkMkmZA&#10;rUJYNudEI2Rtre6HTevDILwcy6JXdLRJ4JABZWwcBVqUkJjJkaxHmA3AlJeMVtPnFBmXKG0UlLzS&#10;aRUwYZWZuYZErU1YMBy0QE4lSVwRB/4P9ZHLapQtlyNjomVHXrM6BEGDplpm1tbVMKEmsn0tizXX&#10;iFkIAoURFAOHc+eUr78eM2bs+PHjJ4yfAEOAkPFExpMmTFy0YOHSJUu//PLLYcOHDR8+/PPPP9df&#10;r9cC1WTJksUAhw8b9tFHH02bNo07q5ZECf872WVff/3N2DFjx40dN3HixFmzZ+PI0drEOsAWLVqE&#10;/p+O5uu777/z7t64qvxhuRkzZ44bN27s2LHfTv9WS+HpbPacOVjtMWPGfPHll/EnLleuXLBw4aef&#10;fopF4t3p7zfqzcuwbBxTkz+bPHr0aLxH/plj793B4nqzYvbs2XjvWNC4ceOnf/st3gI5veWFCxfi&#10;XYAYN2H8uPFwMAZ4YQtisyH/7LPPFixYOG/+/M+/+HzsuDGTJk/if0uEYi3Ei8JGWLRw0ddff/3h&#10;Rx+98MKL//znP4cMGYLa77//nufBFFuP9ZsxYyaWgE8KJRLE+sDALlq8eOyYMaNGjcammDdvPkpA&#10;sjZnKzVQv3jJ4q+/noKG47TS/IPUKohJnXHq+fLLL8aMHYNdYe7cuYFiwqw9Z9r0adiG2M7fchPx&#10;3I0NNXXqNGwQNMaaTJw0aeKkiZMnTf7iiy/mzJ4N1uvF+rKwMEMNBgSf44SJE7lbThj/1ZQpOBUG&#10;F5ZrswKf6ZJvvv76/fff/xftuaHvf/DllK9QzpMzF1q68zLz7XffDh/+4Ysvvgjpe+8N/fyLL+bP&#10;XwClhPxovv/ue336+JR5FHgF4h1NnPjZZ5Pnz+dGzobcYfDRvPLKq2g45PXXUTdz5ix34+rRc0Vx&#10;szJjxvejR4/6z7//A+Xbb78zadKkWTNnA3c3jIixFCwcC8IuxM2lxZRtBQ126W+++cZrOHvWLHwY&#10;3oVx9OH4wHr6WOam48bjysMmT56MvRfvDjZz1ix8sij/Zuo36BatZeiDPRNHNPpjT543bx622PTp&#10;306ciJMBGsK4z3gJ3OG1gTDjEM5tqHXNFcbKYQ9hXRi2IQsnTZ78zdSpCxdiy2vtWZY1Wg0sd9as&#10;WVjKf/7zn7/+9W/PPfcvfL7YJ1GiYyKUtSLGaDZn9tzJn33GA3PcuClfTcHx7o9A60aH4jlz5+HD&#10;1IqP51bymk2ahDf+3fff4y5F64R+rMCuO336dO+KVkKK7fnF51/Mnj3HOzZ1ELO/luTVKShfhIOg&#10;mVNUgmjgUYjSGJirmWUF02grrBJPzBNzERPNmginlynMkioLCS6ERaLBFKeAg5AJKwWwKrJVNVxL&#10;53W140TkMRRURSXzkrRCJISYMCUkARvgFTiB3nzzzb167denzwGyvgcw4GjgzDPP/GzyZ4sXLX7r&#10;zbcGnnRSz549zzrrrGHDhufBg2NyydD3h55x5hn77LPPOeec88EHw/w3M70k7OK4Cl5xxRW9e/dG&#10;w0MPPfTxxx/H6UlryrXCXosj/8svv7rpppv79++/33773XjjjVOnfYNCtWcnDJDNmj3nzrvu6tev&#10;/0EHHfS/9/8vTs0gFi9e/Oabb5188sDevffDUr7W/+4NHJfAPn369O17wKBB53744Ye4/eb6aMtg&#10;gbignn/++b33733WT87+dMynPDF4r1ftwkWLHnvsMbz//Xvv369vvzvu+O233+ovVWptcd4/9tjj&#10;+uzPzYN5//377I+ZObI+2HL9+/U779zzcLyMGjnqoosu7tuv78/O+RkuF3EZ0FosWrRwxEcf3fnb&#10;355w/Al77bX31lttvflmm++www4H9Okz6JxBzzzzDywRlxZvRK31yueff/6Iw4/AEgYPHjxq1Cj/&#10;P+OcdOXGCeW0U0/DRsanM2LER34/LFYLzGzhUYbVu/DCC/GhY6X79u338suv4L1ZXPS4JF9zzTV4&#10;fwMGDHjwoYfmaYO7HTy2/J/+9Kd+/foeMuCQp556atGixbiJmDlzJjYXGmLjczfCB4CN0qfPIYcc&#10;cuEvL8RWxblpse6iYin0YV5ogeBxHnx9yJADDzzQTc4bPBjnHmvizakE1yFsrqeefHLgSQN33323&#10;LbfcAtNuu+921FFH3XjDje+9+y7/Kwzd6WOjzJgxA+fTn/3snD337LnV1lttseUWu+662+FHHHHd&#10;dde/+eabc+bMhgi79N/++rd+ffvykz3gAAR9+VZo2B9gp5566gcffODHoAULFrzzzjuXXnrpAX37&#10;bbfd9ltuudVOO+6Etz548PnPP//Cd9/itobPSVjPuXPm6O+k/wL7ao9temy91Va77LLrQQcffMEv&#10;LgCO6413Q7zrU089DQfC4Ycf8eSTT/qKqw9PEzbLsmUjR478+c9/js1y/PHHD3ltCI84rsuK//3j&#10;H8tm51Ec259bD5/0wIEn434RC8H9xEv//jfeCnAcCLi7xc6pzUnDsiZP/uyiiy7svV9vHP44fObO&#10;nX3PPb87+KCD0ZM7DJtqCeG5YbAEbAT00a6ng1fvmh/XypW//8Mf+h/Y3+vl1cMK9evf78QTT8Q+&#10;NmTIa7iZ1qOLNxXPCbjN+uezz/7iFz/HBu/Ro8fGG2+yxRZb7L777kcdedStt9zy/tCh1Q5pU4gZ&#10;N4J/f/qZk044sS9OAH364oDC3RredayNhFjJd955FxsEK8PNw0krhuO3f/8zzzzrgQceGDN2LP/6&#10;q3ribvuBBx48ZMAAvQFtWRm2yQUX/PKhhx76+OOPF8xfiM+AaxLrwspYXlPjihDWKG8w5eZlZCxQ&#10;RtJIRMokC7UqA6vDGhVoKsXk4TlZYqqQzDnJCfavT9TmmiEVJnGWRBoWIjam50Bjnh0qFFbFLsBu&#10;Io/RTZyy2Jm9rQQiMNSANOwcCxctHDRoUMsWLVu3bt2+ffsOnTp26OCJQ6fOnffdd18cPNi/v/5q&#10;ymWXXNq5c+f11l//iiuu/Oqrr7C3Yo/FHeUll17afd11N9poo2uvu27KlK91OLM/BtyLvTbkdRzw&#10;rdakYRGnn3Ya7rm8X0rEIx93V+eee97aa6/duk2bHbbf/i9/+QuP/9irOOKC/eK//71nz55t2rZd&#10;a+21L73kUpzRgC9evAh31jvssH3r1q1OGnjSZ59/jq2B5h9/PIL/+0ybthttuBGOT9wV8rSlLYXL&#10;Bs6bBx98SNu2bffae2885sZ3pFofjLh7Pf2M01ut2ap1q9bt2rTFnj906FBozL7/wQebb75Fu7bt&#10;+P8ndejQunWbli1b4q21a9+uY8eOHTp27Ny5C46VTz7+BPcERxxxZKdOnXCf8cGwYTj7aA34n8a9&#10;+uoruARuttnmHTtii3fsRuvede2u7dq0WatLl5579Lz55ltwzeDdBlaKH+DKRx55eP311sc72njj&#10;ja+79jo/F3Ib8ivTFbgD2G233fCW9957bzxn6COAadvR+b2pFaYVK//xj2dwcmnVqhU+9zat2wwa&#10;dM4i3Z2oQDXaDqeddlqbNm3w1nCme+P11/1XodlkxcrFixbhFqpLl87rrrvuvffdtxjlK/hfH+Am&#10;ABsHndG2TZu2CLB3IcAb3HGHHc85Z9Drr7+OK5O6eFlaMY8MCvrf+fPmXXnFFW3bttFKtsaV4/HH&#10;n+CeA+MbohIfHJ69Hn744X323rtjp854deu2Tvfu3dZaqws+jo032fiMM07/ZOQnPEGvXDlv/ry/&#10;/vWvOH+tjU3dvuM666zTrXu3zmt1wae20YabDBw4EFdNXAVxjb/nnrvx8bZaszXeC5viU+3cuROO&#10;h85dMO+00064dGGvWbpkKc6nJ55w0rrrrt+ufYeuaNitO3ZjfBDYS3Gyf+aZZ/Q/wvOBFTvqoQMO&#10;xSfdvl07reS6a6+1NpaCETcKQ4YMgdKfG/q3bNEC63/kkUfhGYj7XnyAZGfNnIktj90AOzCuDX99&#10;6q/6jy/45HvllVdgS2HHbd++XQfsWpw6ttfhjGD77bcfNuwDKLHauB/t1Kkj9tv111//N7/5zbRp&#10;09E5tj3v9kYPGHBIixYtdt5l59dee23mzBkXXvjLLl3Wwg7PqX17fBzaedrwGED/jp3atWt//AnH&#10;85vhcvzD5DH8+te/xiq1adMa64y1wtqgDMcyatffYANc9Ye89rrvFLES6PD5Z5/deust2Jm7du3a&#10;tl1bbCJsWrz4sXbosMnGGx915JFP/+1vs2bNLDstl4lwxUrcVV980cXdu3VrvWarNq1ab77FFk88&#10;8RecKGL7aRvis3vxhRe32267dm3b4l1g43BDte+A4ws7Gz7lbbbeZvB5g0ePHs2j7L+8f7rq6qvx&#10;mfK0gP1asjXXxDZohb1om2164HD++9N/x/MrenNtZLlmSuRzZcOEEGIQgJ0D+EBUGWmBGjzflhPK&#10;2IGhxkZYgT2nKjIebJHIeTa+cuX/cKApkzNT0+eLCbwJOY2mlHEWJbzAAShmRqunEcsENRKmNGoR&#10;Rhg6M6kQO80KnM7OOednq622Gj5d3EQfj2OaNvDEE0/CeeHkk0++7PLLv/pqCvbtZUuXDX1vKG4h&#10;odxO1yo81ixavOjvz/wdKS4FeF75+JOPcbr3orka+t+97/jtnZ06d2nRvAV2uOYtWkD86quv4YAR&#10;r7VYvmLixEl4msS+2Lx5C5xADzzwIDx0LscjEVeYTwajPx191tln47BZo1mz9h3a//KXv/zuu+/B&#10;YR1eeOGF7bfbrnnz5scdd9xnn32GpljbTz75BAc5QFylttlmm4f//DBO9DxZ6Lo7ffq3eM4Atece&#10;e+B22JcNbxvMQDb98aY4C3Tq2AnnI5zo7/nd78p/9T5u7NgzzjjjmGOOwXPhUUcfs02PHlgQxLhI&#10;4/b2+BNOwHj55ZdjTfAWcFOPI79nz71w+fS5eOnyZR+P+PiwQw8Fjg3So8e2P/3pz+753T333Xcf&#10;bo0POuhgnGhxsOGpBgce7ja4bjg1/Xcl3sI6XdfhO2rRcueddnrk4Ue4StxA/L8Xpk79Zpdddkbh&#10;nnvsqQsh34pe2oLyNN11z5+/4Fe/+jWOYaw5TmboiYfRESNGSIp3SYMMF0LsAGDXWKMZtjweDrA+&#10;7CQRrhY33XQTz+Nrd73nnnt8HUUJLnVrtuSW33mnnXF+xy0z7rVxZseJEmdOnEoOPfTQ/7z8H+4A&#10;sXZl3SLw+mKYMGHifvv1bt68GS+EbdrgpH7uuefioVMr6Ep+GfvRRx8dftjhOIXhIoSd5O577r73&#10;3nvxBnvtuy+uFhdffPFXX36JTcS9aPRofDo4Bbdu0/bkk0+5+24qL7v0UjzzbbnFVnhMHD1q9LLl&#10;y/DW7rzzTiwTdzjbbbvdqaeeftqpp596Cp4DOZxyyqm/vPCXeAJYsWI53u/g88/HlRK7bv8DD7z5&#10;1lv1OV6LHWP99TfAwfLGG28sWcJdfcqUKSefcnLHTp1wHRlw6IA777zr97///TVXXzPgkAEbbLDB&#10;gf37v/P2O7qe8QPCQldfbfVmzZrhJItzOh7NfRuHjYP9AY+A2OGxG2DL4DL22KOPYYUhwBa5/PLL&#10;WjRvtmbLFrvvsfuJJ52Ej+8UvLTauKe54IILJk6aiD64KuPpHFfrNdZYrVnzNTb58SZPPonDGZcK&#10;bdWVK0eNHoUHOJwWsGO8+tpr8+bOe+jBP5088BTu3CeedMiAQ9Zbd12wuMk7sP+BQI4/AXv+ibff&#10;fjs2su5w/dmGYQ++8KKLvb9tt90OPr0cd+xxeNTbeJNNsJHx+R511NFf4GPSjofLyS0337zlllti&#10;h+ncpQs24/XXX4/NhcPkV7+6ePfddsNFGIfPvvvs+8zf/744/j/kGJYtXfr2W2/379cfC8NNDK7X&#10;7dq3P//8n0+bjis9Vk0i2IoVL774Iq52PMC7d8epAx8rjl3sSHvttReuuy2at8R7xB6ur7hXYq+7&#10;8sorcRSs9qPVcD+BfVhfVPTt2XPPLl26tGiBW/wOPXv2xO3FwgULvC7aCphyUzBJXEHBuD4CileJ&#10;ZuU2yQoYMa0W2kLmCkXRkFCgfMkcCIQpr4x6F6ecrH9q1JmG0CUGJ4T7LEbtugxlltkrIObIqAgX&#10;sA2yBkiJZqeaFYdcWmayjJki0C4QlELhK1bg7nfw4PNWb7YGbmavvOrKCeMn4IjFUx0ufnjm+HrK&#10;19O//dbfsOO1YMHCP//54e223w477gF9+44c+cmIER8dcvAh2F9xZ/rPf/wjnmDScNBOmDDhoIMP&#10;wiVnq622HjBgwHrrrYe98+qrr5k7dw4W79XgP4pMmIATKE4TOLabN8Npt/3ZZ58NENsQp7ApX0+5&#10;7obrNtpoY1xvmjVrjmNg0LnnTpv+LQ6axQsXvfDiC7izw1nj2GOO+2wyLoSsGTlyFI6EFjyJr4F9&#10;fa+ee77xxut4I1gc7jenT5/Wv18/HJZ77rnHsGHDsAiurrYXNFdccTmu6+t07Xr6GaftuMMOuDDj&#10;VvfT0Z/q3pDPoNhAX36Fs+tXOAVjPXGLinMKbtK/+OKLr7jxpuDBCOemD4d/eBhP0G326rnXBx98&#10;gHIs4Ztvpg4ePLgN0DZt+/fv//TTT0/9ZirE2HQ43YwbO/6222/bdFNehrfccqsHHniQTwn8mP/7&#10;54cfxmmxJc5za6yOm/4+++//ysuvLF++DCS20tRp03bZZRdcgfbYfY+3335bnxeH8nGUjwVvf8TH&#10;H++++x64vO2y666HHX44nmDwlHPb7bcv0DGs/ZcTPnqcSbEmq+OcvAb3kKuuumrObNwQcFMtXrTk&#10;phtvxgUA9+l4fsIdCZrjUXvQoHP5sNCqFa6OuBvA0//EiRPf/+D92267bZ999sEbx86DK8H48eOx&#10;e6BEa6nF2tIvW7b8/j/cj/t6PBHijImHBjzr4IKKC4b+FyGsAmsWLsQ++WdcD7BX4AZl8uTJuJws&#10;Xbps1qzZIz/55F/P/euzyZPx+UKLLYkHyh7b9MBFGqdd3HstWkQp7ifGjBmDJ7wxY8YuXsx/Y9aF&#10;8C7d+LfB54vL/9d44sYE+3oq4mnTpuLCj/Uf/uHwnXbm/QfeGk6s8+bPX7p4CT5H7An/eu65t956&#10;i/8mpz3ylVdf2WLLLbDL7d9n/9eGDFmwcCEWjdvE8ePGv/DC80OHDsXq+S3htW2PbbHfYpfG7eOG&#10;G274pz//mV+c4h5uxQrsdbiLwkGiA6VZ165rP/jgg7id5Q3Tyv9edtnlzVs0x90Jru7Y7Dh+ad9w&#10;huFiwG8g9Y/6jz76KI5E/4/7zZqtjvV//Y3XFy9Z7A07ctSofv37/wgXwu1xIXwVuy6uB1O+moJN&#10;gfHll1/ptW8vXAi33nprXIp4rsBrypQZ3/PeFJ+d3kV8rp4vvOiiNVutiUfhiy66mD2+5OEz5tMx&#10;2M6bb7E5qA032ODlV17GhsLHh1vbzTfbDCeNTTb5MW4HP/lk5Px583DHAwpPw2+/9dYJxx+PHQ97&#10;O24gxnyqrz1lWOzsOXPuvueeH2+yaZfOXXBvjfeFz3HHnXbCQcED0Dqu4YoXXnwR679mi5Y9ee/4&#10;Ns92U6Z8/sUXWNyll12Oc1Gz5s179doP90bY7nj7V191FZ5jV/vRj3Cbi22LHRs728hPRv7xj3/E&#10;gYy7K6zw7rvvjvPMsmX6Z6PYs2n6YOk4eI5NRIYwI02hyBFWAkaejKnC1VVEwjtDJLTgFXoSrTiW&#10;GUEe/Y6tIFtipnoihKcREq2kMtXUsYhcIFxIZLRsknHgqjIQIQY50wwYktRFV4llUgVEyzBzi3wh&#10;PP/883FXiNPZLbfcPHsWf6KBP8TIH2rjjzKyMhpyA+FI+PVvfoNTJ850v/j5L3518a+6dMFdflc8&#10;ouG8KS2X7EVgx8WDI+7KIcbtNuJevXqt2bJl7969cYHE9Y/roB9emDhxwqBB53Tu1AkPKLjNxC6F&#10;S+Ytt9wyd87c+fPmP/GXv+y8805ogjsyPMPg9ISnk6lTp6Ec56wXX3pxu+221YXwWF4I+aOVKz7+&#10;eCROOujTtk27jh06tm/f7qc//emnY3gxg02bNq1vv74Q7LHHHrxExY9r8j3iDe67zz4tWrTcZ++9&#10;//a3v5076NxWrdpsu+32Tzz+BK4T2hCUYVfjFXrKlMHnD+7UqWP7du3vu+/32GT8HLyplq8YNnz4&#10;ADz5tWkbF0JAug/dfIstcKHdddddsUHiR4dsPNMtx9kK9544znF7gdtvXEu4rJUrcTbEhRAn8Xb8&#10;X9GxxHa4PcehyB89XLFi2tRpu+y8CzbOHjqquRbVh81Ia85h/oIFjzzySPd1u3fq3Om8wec99NCD&#10;O2y3PTbpUUcfPW7ceO5JXH/exk2bNh0XwpZ49GjRcu211mrbru022/b4+zPP6CdQ+F3CjTfeiOMf&#10;F0g8hOEmCVXffocL4SB8UrjaPfEEv8bkpsButnTJ99/P+Mc//tlrv17Y7DhT//F/78fJnVtK6xfr&#10;Go4HI06Xp592eps2rbH/4AJ2zVXXrLNOtw4dO956y616KNS7WYGn2/m333F7O37t1ua000/HfoVd&#10;WkfDyhXLluNxAR+3FwIlnv823niTNdZoftwxx+FKrCcwGi66vBdZtkxbaiU64ATtb43PO++8BQsX&#10;8OLKy6sPjKW8c9IXFW+89SbuV/BMs+eee/7zH/+cO2de7EsreN1FldcE9sw/nsEzIi5sODXjRD93&#10;3jx8bMChx6J5aUfChXN78UK4+hqtW7Vu364DTvc4zw55/XU0nDFzxrXXXofTMe4mOrTvgEsh9pPf&#10;33cfLmAsXLnysssuwx6C+8gbrr8eF3isANYaax6rradGbApAjz76CO7ecI/Ibzr5ZWd7PDOO/nT0&#10;8hXLIBs1anT//gfipL8Dv7951Tf1wGnLV4wYMaJv3wPwzLrd9tu//vrr2hrccWh6C/oMGfkDxVJx&#10;IeTx2779VVddzfXRSQbvCOX77tcLdxI/3mST198Ygu64pOKMhLtYnFhwVpk0aRL/BZS9vHW4YbFK&#10;Bx50ED5x3P3c/4c/+EfkzE+eNPnkU07BR7ddj+1eeP6FK664Am8Q06233YZCrqPWa8XylWC33mpr&#10;nCNwpOsr0HiP2BmGf/hRj223xX1Ajx7bDv8AN8rLcQG++pprcCbBE+Gtt96KjwxiGN4H7umHDHn9&#10;mGOOwfbEci+55JJvv/3W69toOrCA+80wMsjBJho7NQWWWGtZBWsmC+MXRgXyoAJCJjwUSJ04aqpk&#10;nsRIkUwmiBQj40+NGojAOtVyajCpQh0WEcWsd4vAao4lIhLLiBWcqUpRceQ0aIcs6jBp6J3a8Knj&#10;SDn/5+ev0Wz1tdbqcsEFv8A97PtDP/hg6Afvv//+e0OHvvfeUB/MEGNGXxxO777z7oABh7Zu3apz&#10;57XW7b4+zhf9+/V/9913cV5wWxnl07+d/vOf/7xt23YbbLjhk08+9fnnX/z8F7/Aw8daa631zDPP&#10;4HTjVcd+NmnixHMHDerSufOGG2105lln/piPRC1xOsBlA5eQw488sjW/+Op2yCEDundfd81WrU48&#10;8SRchFCM5zNeCLfXE+Gxx04uX41+PBLHEo+H7bY75JBDunTpssnGG99w4w2owr6LJ7YD+h6AC+Ue&#10;e+yuZzUfxCtxUXn22Wexel3W6nLhRRfisvrIw49usOFGWOMLL/ylfiiOZ0BvXizn66+/wkGL63e7&#10;dh1wIURnbWDyOM0NGz7s0EMPxTNQz73iQggBTlU4gDt0xEVoMC66bKitVT4drMx7776399574x1t&#10;u+22//nPf3SlW/nQn/68Ttd1cFrkd7ADB+LuY53u3W697VY8C/LSXi6Eu+/59lu4EGZbO5nf4xdf&#10;fIk7ZazD9vp+e8KE8WecfjpOKFtvs83fnn6aR7iE2CS6EA7EczU2CC6T2++wAz7Kww8/DHvFUjxT&#10;LF50Ay6EHTt2XaebLoQLcEx+9913+BzxRIgzNS6EeMvspa2L4bvvv7/99tvWW399nMFPOukkPBSQ&#10;KNuTL0REcP5+8cWX8I5wET76mKPxYIMUFxvc2Rx22KGjRo3UeZc1eOR6/InHN91s0zVbtsAlE/db&#10;T//taVzkZs2ahdM9di0fD2iNt/aPf/xj5513btkCj/vrnHXWWU8++SSu/TNmzFi0cBG2oYTsuWTx&#10;El4IeTlvddxxx739zjv4RGhDcUzg8PgA94t4P/hURo4ctdfee2OtcHHC5erue343fPhw3GbhtkAX&#10;YG93vqXhw4ftuutu+Pg6dezYv1+/O3/7208++QQ3c/MXzMdeIaXWkm2X+7F1s822OPjgQ7qu3RW7&#10;Iz6yjz766Mkn/4JdYs0WLbbbdtvevfbDzVC7tm3vvusu//wR1l8XwhZt2/Effd9444133vF6c7Xx&#10;UD7T/4KlO1TcDGHPxM1Nnz4HHHHEER078cn+uuuu+/777/G+cGE46MCDcNLfYYcdXnv1VW1trh1W&#10;My+EfVdfbTUcXHiO9D6sbYe18Nsw4ApugIsuuhDbs1279oMGnTsSW230aAxvvvnmRRddtP7667Vo&#10;0eLII46YMuUrfGTDPhi2//77A9l+++3++c9/4uqFDv7uSM3YDzdVuB/CszKemnHUz54920vHmjz/&#10;/PNYK2y9k08+BSecN996a6uttmy5Zst+/frhmZgHkjutWIHbET8R7tWzJ7bt/PkLsCzsTnPmzH32&#10;ued+/ONNcS+CJzx+B44nwlmzrr76auztP/rRj2677TZsQL49vj8ud978+U899dTWW22Fs9Z+++03&#10;4uOPjfOt27wlYsMEwsF5tHJKRuXiRIpIOgTEk7KWLkDHdpIrrKxGKZBnYRTRIguugfVfltGieGBj&#10;m1LR1FJNV3VxYsoNFDl1YJ+qRAUIjJFYTSJaYUAR1Y26wlU8TrC8EJ4/eLXVV2vRovm666277XY9&#10;tsV+hCes7bbD3RAe3XCG1a2ryjnwP9p+9NFHt9lmm2Z4kFyjGZ5vcFDxPMhVQXevDO+VcCjy+7o1&#10;Wx180MGff/Y57rmxZ++w/Q6t1mx58sCBU6dOZWcd+eVCuNlmmz31179eculvunfrhrMG9qrTTz8d&#10;J/3OXbqcc86ghx9+eNPNNmvRsuXRRx391ZdfYTE4u7340ktY2zXWWAM3ZflvhMtH6t8IcSrrvf/+&#10;ON3jaGnbrt3W22z9v//7R9xWT5s+7YA+B+BK6SdC3+Cj8NtvvzvzrLNwXtt+h+2efe5ZnOs/HT2a&#10;F7M2bfbcs+crr7zKR2RvO+rxRPjV4MGDO3csT4Txs6kwrAPOiYcedhhqe/bsiaUsW84Ho1NPO3X1&#10;1Vfv2nWde+65h3ptNBXBM8EG+fKLL0455ZTmzfgvQH/60598+6knwm5tWrfBTcC/nn/+sMOOwGMQ&#10;7hWAz5o9a9q0qTjFt2rFd/RWXAi1LurPUW+Qm+uFl3bcYUecQnElGDd2PE76f33qqa5rr427ZrwX&#10;nMRVEU+EAwcOxBNht3W633nn3XfeeecG62/YpUvnweedN27sODxg3XjjTTg14DkV78U7AC6EfCLE&#10;LUir1n95PC+EOkejKR5LXn75P9tu22ONZmv03m+/USNHYstraV7ZGKHFoi/5zSW4AOPU+eRfnsRj&#10;DW4aLvjFz7Gd11t3vYceeog/S0Ulv1cfP37cBb/85aabbtoadxgdOmyyySb779/7N7/+9bPP/nPi&#10;xIl4co3evAn44rLLLt1qyy19844zKZ7PcCvz6COPjBkzBqczvGusgy6Ed+I94HyKW6Jte/TAhQfH&#10;BAyHBg4KXFpwU4Oz6uw5c35377077rQjth52tnW6dcOngD0Wj564lZw7dy7PvOi48r+z58zGk8RO&#10;O1KJ/bJr1664Lp5y8sn33vs73ETOwpVVxgNixYptevRo3qLFTjvtcv///u9JJ57Urm37jTbaCHsO&#10;1haXE8S33nILbjHxgNWuTbu7fnsn7ym5C//3ssv51ShMP8EB64E9BA83WO1e++035I3XscthQ2DE&#10;IYyrIDYXboPwtHrAAX3QeYsttvjzww/PnTN31OhRBx540I/472HlQshPByNiXAgPOEBPhNtuxydC&#10;/hxZ7nH+VLzF05BdeDGfCHHkdu/eHRfXHXbksOWWW+K2GEcuLkhDXnsNtw64Dv39mWd69OjRtk2b&#10;Aw88cNiwYfzZaXXIgd3xRPnyyy/vtvtuaLjZpptNn+6ddiUezi695Dd4ut14k03++MAD2CfxcHb+&#10;eefidmG99dZ74i9PoBvruZ39b4Rbt2zRcvPNNrvm6qvuve/e++67766777r6qqt79eqFmyDsfhf+&#10;8kJ+87SC/2zJJ8KOnVZbbbXbbr11afz+WLxTtMOtQ58+fXAh3KbHNq+88grviUmY17rHEVkzrnKE&#10;NLRjWkEBhDnEKJEWXftcBDjm0WZt5NZLIbxuwiRUPSOpyYitQGs5/49pdyRvhSwkGuUrPuXEFSdG&#10;r0hGMBPFDSq6ojCRqPIINcIQFJoKSiofhnTxkiX8N8LVVm/evJm+5lq76zq4Xe669jpd1+q6No6f&#10;b77O32RgAaelS5cNef11PJfgU8fJGvfp/v49JVoXXi/n42yyNmytta699lp+y790+bhx40486cQ2&#10;bVrjGe7VIUNwZoQW/XEhxD1vp06dcSOGCxtOIsccczQOczxbYK1w2urXv/+///1v7P24UuKe97DD&#10;DsdJDTvo4kWLsUPjDNVsjTX8ROhTib8axaWwb79+I0Z8/PTTf8fZAIfi/n36vDZkyJRvvsZdJ850&#10;e+y55wcfDItvRVauwP0jjnyUHX/C8ZMmT8Rdgr6Muganrc6dOt9++x08/3Ib8p1iKVO+mnL+eYP5&#10;RNg+nwhlflMfDBs2YMAAHNI99+z5/vv8N8JFixedNHDgGmvwQviH++/XhlWv+HgUrlz51ZQpuB7j&#10;1qR7t+73/f73/BW3lXgifAifCzbdaaeehmfTRx55dIcdd8L1ZsChh77z7ju4JOMUjDMsLoT4ONC5&#10;rGcxIDNnzrzpxptwhG+80UY47GfOmLUM15gvv9ptt92xuN13240/H6vvErE18Nx88sknY2t069Yd&#10;50dcVM444wycPbfaaitc+XBluuGGGzt06NgNT4R337Ng4UIsjxfCc8/ll4qtWj/+6GO4WnA1tGis&#10;DLYPHiB23HFHnPvwyIsbBe42fu82BQCHDR9+8MEH4/PaZZddJ4ybgEJ+Q/7E47gG4DHm7LN/4h88&#10;ZteVvBn65JORt9x6a78D+2+08UbcbVqvuVaXzrjS4LH7jdffWLQovsjCgyxOWHfdeefhhx2Omwyc&#10;MbGq2OtwIsaj5EsvvYTLFd74oiVL7rwLT4StmzdrjrfCA0ITtn+37t1wUODsv2wJ3xqu9F9++QUu&#10;zAMHnoyrDm7X8AFhj8Wz6eGHH46nBGwQXez5z3u4S3vgj3887tjjttp6K1wAsHNiBTbd9Md4IHvi&#10;L3+ZMXMW3hFt5QpcCXBw4b2/+uqrzz77LK4Za67ZEu+rFY6H1q3POuvsTz/99NJLL8VxgRuj395x&#10;Bx5l8IHB8ESIawMuhG3btsGBx6NvbTxS4qDuivf4wksv6l5tJa70jzz8aFv+0GaHs848EzcBDz30&#10;p6233qZ167a4/uEo+GTkyP64EK62+vY7bP/qa69xQ6fh3mbExyP69e2H+zkcd0OGDOFjN3hOlPGT&#10;rkea8OS3JlasGX/uqVOnTngAxYj1x03n6musvvvuu+FCiE8HT9J4TMe9NSicAT4Z+Yn3xtouwq7Y&#10;RNjne+7VE7cLG6y//tSp3/izwBvZr3dv3Hpi58HtBQ63BQvmP/7445v++Md4s+cMOgd3utrA/JeL&#10;F1/wD8vwu3/sw3gwhXXr1q1L5y5YSRzyxx133FtvvbVkyVIsU1+NXt1RT4S33HqL7021MrFKEyZO&#10;xMHeomWLzbfY/DneQ/NfW03SFBGovRdmGXgkIzlMkJxps8ow6dPmzQfvP1JBilZyLqvkHLTwkEWq&#10;II1pPH1bpphZmEH+0W0nZlimAllAimliG/uoLyGXmTNkcWXSm7RzEc9QhBx7UC61XVpJqkBqBpqR&#10;4AM799xzcSHEjepRRx2FU9vNt9xy080333jTTdffcD2uZP51PRrrWIKHBrAbbrQh7zybNcOOePNN&#10;N+OkCU4SGq5Fn332+dFHH43T6Oabb4Fz7gfv46HoA+xYF150IU7Ea63V5brrr+d3GtQunzRpInbT&#10;Tp15Ifz3v/8ze/ac559/HufKFrSWOBE88OADM2bMwGkUN4DNmjUbcMghn3/BU+HixUtwIcTNOsBj&#10;jjt20meTsX2wn4/42E+Erfr3P3DcuPHffff9tddci9ModuWTTz7l/WEf7Ld/75a6bGDFdJ/In6W8&#10;7rrr11obTyHtzj3v3Hfeefu9oe/hcMJJH7euOFwPPuigyZMma7PxnWLpX301BU9ROqTb33vvfbyu&#10;x+bFOiz/YPiwAYcOwBHIC+HQ93FV0BPhaXgeWrtr1zt4/uL3kPEqtnLl5MmTTzjhBJyF119vg0ce&#10;fgTPQ1jigw8+hLuT1m1bn3ba6bg//eabqXjC8A/r4+EA67nTTjvhLfvfCHmss5P6aYJhhUeNHo1N&#10;h2MfDzFoOHTo+/wm/P0PzjrzrGZYq7XXvvnmm/z7+BBP04Ww1Zqt1u3e/fHHHsOmfvOtN3vv3xtP&#10;gfvss+8TT/zlyiuv4u9+dF3nrrvvns9/I+SF8JxB5/JHUVu3wWNWPvL6/fEbuedfeH6bbbbGORQ3&#10;IqNHj8JSYg3LWuIpf8niP/7xjxtvvAk+v1NPOfXdd98bNmw47lfwZI+7Llyw8R5x0eKPC+oMjSVg&#10;Qbj3x/3THx/44zk/O2fffXptuP6GWPMua62FnRAbx09CUONhYubMGXimwaP24MHn4/Fug4025Nm5&#10;c+dDBgzAndaixYsXLl7y2zvvwu6D7bnXXnvxcLjxxhs43XDTzTfdddddkydNWrHMa75y+fJl+m36&#10;MbhiXXnllYcfcThuFPxvllhP3K/EP4Xq3xShHDlq1HPPPXfF5Zf16XPAZpttjmshttWePfd65h//&#10;xG2WbuNW4qEZZ2fc2eDRE581lr7xxhthD8cHt9fee+OmCk+iV1x5ZfsOHbCU2++4feFi/6CNL4Qt&#10;cL086KADr7v2Ojyya+LK4zlmzNgxvq4sXoQL4SN4TurQscNZZ5+NWxzsTtdee/0GG2yEC9Rpp532&#10;n//8p/+BB/5otdV8IUSJPxoYLiEjRnykr0arC2GcjqWCVuvC2IZTK39YRht0v317XXbpZZdecukl&#10;l1xy/uDBeLLs1Jk/SXvcscd+OubTBQv5Lx24w8MFv88BfbF/8lYpzS3RHnvIv557bqedd8KFELvT&#10;tOnTsCPpH78f7bpONzy3Ybd54fkXhuFWdPiwvz711549e2KX3HXXXd944w3ereq/suIPy2yzDa7E&#10;WLF1110XF8LOnTvhlIadExfIy6+4AjeF/p4DC8U+w69GO3T4f//v/9UvhDYs/eORn+zXe79mzZvj&#10;Lge37NzftL5FBa+wbBoDSkovORGOgsDIkCaCaUEUWaTIR34ImZeMhjhDmBjqGYszUiCxCZiF/U+h&#10;NdMkKGE6ha6hSyYXocFelGONChQLd4VFIQ3OJS5QaLmZCFOZUZRilJ4jPtFBgwbheR+3jTfccP3U&#10;qVPn0ObOxoTL0Zw5PFVlH/gF8xc+8/dncITjJLXFFltutc3W2LtxCn788Sf4bX605X727LPP4aYb&#10;R2+XLl322Weffv379cNjXf8Dd9llFzxVYP/DXduoUaN4xuWvT/BCCOWPN930pX//G+dcnD5wqtpw&#10;w43WW3e9K6+4gv8iuGIF9uNNN90MT1QHHXigL4SLlizGDo0DEg8Zxx53XHkixFMg9m/cQB/IC+G4&#10;5cuW4yZ60DmDcKO39lpdL/7VxXviLbTIH5bBzaRKDjlkQOs2/L3AbXps2+cA/hoyDEcR7vRXX30N&#10;PNr+7W9P40xatt6UKV+XfyO8917+sIy3EgwNPxg2/JAB/DWJvXriiZCHNK64V119tb+SOvPMMydM&#10;mIBFl81rwyPay/95GZsUV6btt9v+lVde4d3ff//74IMP4qkEJ75TTj0VHw264Vbj7LN+greDjXbF&#10;FVdssQV/KDEuhNgKqMHs5vI4qh9+5JFNfvxjHK648913333xeeBDOfDAA3fcYYfmazTD5sKGHfPp&#10;GHzmaDB92vSTB+JC2Hrd7us9/tjjQHCmfviRh7ffYQecgvEkesKJJ+AUhqeN+oUwnghbt3nk0Ud1&#10;Z2DjrQFOWNdff3237uvgE8QjLz/T4GJFPeOm6oTjj8fKtGjefPvtt8czitazX6/9euNMjQ96nXXW&#10;ufrqayBjHUt4g8/9aPlyPFJ8PeWbd95+97d33IlHN5wou3Xvfu21186aNVtCfi6Srli4cNG0qdNx&#10;J3Dn3Xftvfc+OAPiU8Zj1vfff49r4W/vvBPX0TZt8BgxaMbMmbNn+WiY43GpHge9aF64eOvFi/GM&#10;mTPGjB376GOPYeO0bsuf5Tj22GPHjhlnDZeqecmyZTO+n/HRiI9wvT/4kEPaYYdo2/ZnP/0ZboD0&#10;5cQKXAibN2+BfQAXQrQeP2HC4MHnde/ebettejzyyCM4ZnF7eu111+GihSfC22+/nX/NQOuCCyEe&#10;cNq1b3/V1VfhWMbacvJr9uxyX4Lj6+F4Imx/1lln4ejDrjtp0uTB5/Env/AAefZZZ+++226rrfYj&#10;XQhfdRU/Hn4XzV/SxYUQJw0cd6+9NoS/5qStESqpmXLQFlrJCyHuStu3a/ebS36DLTwDW2rGTNxS&#10;486jb7++oLBD3n///fPmz9fjZt9mzZpvucWWTzzxhL4DL53YGMOUr7/GDr/eeutjTz7jzDN4mlrO&#10;n6fFMdW8WQt8cFtsvkWf/fvgbHPQQQchwMMePl/cfd9www04uXGVlq94/oUXttp6axzsOI/h1Hff&#10;vff+9Kc/7d69Oy6Ehx9x5OhPP/UNqBc+c9bMa66+pmOHDj/ChfCWW7CHaF34JhHg48CHjgMQ64PD&#10;6qMRIwByVbm2VNkMCnVXWhFEgRmD1hdDRsTXOkrUkF7FRkJFQCBRAzTlVBAim5zjKJEL3JwB9YL5&#10;F+ojkZHOqrqSJs4zRQFxVlzUWhpHMlJolDklba0sYxUpkknL0VM61yvQWEhW60J47iB9Wdf11ttu&#10;5fMfdlsbRFoEtF7OsuXLP/zwo1NPPRX3XGutvTbulG+46cYNNtwAj1BHYNcZPRoHuwuWLV92/uDz&#10;cV7GftaxYwdcfdbphtNXNwxYUPuOHXCB3GSTTXCPv3jRIpwaJk2ciKvUWl3WzgvhYpwyvv76619e&#10;8MuBAwfyH9h0jXnzzTc322yz1VdbDefFzz/nD4guWRJfja6xRrPjjuXvEfqUowshHvnWxMGgM9FK&#10;nPheefkVnFXbtG67ycabrNO1W4vmLXbfbXc8D+EEiiPw4Ycf2VoHRlv9NjTO7/o6jN8s4TkSN454&#10;OMW2wiEcm2Tliq9xIRw8uHOnjnwivO9e3QaGYR1wN4onQv6wjC6E2CY4H+JeG2uLLbPddtvf/4f7&#10;cTbHMRnbdyV/gBZvARfXDh34m74DTzrps8mT1e+/Dz7Er0ZxgTn11NNwdsNHs2Tx0ldefvWQgwdg&#10;9bbZZhuc/vDEsPvuu+vfCN1QlTKcT7/88ks8rvH7wFat8BSLN4dzK458nIPwLIjl4b1j8/7lib/w&#10;5/T4RDgNGx/38bgQPvHYX7xffPnVV5dddvm6662HTYSPvnWrNbGJ7r777oUL+esTePI+FxdCnIpa&#10;t8KpgY/aOmjxvqZPm4aPG6cJfC64D/jznx/GhZlrhlXl80QYtturr77G7wabNWvbpi02frdu62IV&#10;sf/g81iry1roja132GGHffTRR2iLVZo9exYeyLC34B5Cd0E80eMy8Iuf/wKnv/bt22GV/J0Ynq7G&#10;jBkLCm+Q/3aH/Wfx0qnTpl5//Q14761aromrwtdTpuCWjl+Ntm6NPQFP20sWL8G5Hh8TDw1PaXjX&#10;uM3ChsVHj4b4ILFKuGjiw8ImwnbGR//2m2/hPS5YMH/U6JGhRK4/Rzdt2nRsug3W36B16zWPPOII&#10;nEC1C/GJkBfCHXca+t572DxYn1defvnkkwfi8u+7BxyneNTjN7Gt29566638U028oVp52eWX4Ym5&#10;ffsOeAqcPy+eL2FYIPcIe/+wDP+NsF17XAjPPmsiHnBxIV+y9K233sRlqW2bdtgruqzVZbXVV9NP&#10;jb4CNj4e9FixcsTHHx9wAC6EeCLcThdC3RZwAeQ1a2GR8QHsQv2wTIf2HXCFxq0kVwrrtnwFrv2n&#10;nHoK1gSX5MsvuxxX62nTpl500YV4TMNO8pOf/GTUqJHLcDulAvbDe583729PP73PvvviWMAT/6OP&#10;8s5g2ZKlb7/9zvY77IgrKG4O1urShaebddbhzr3OOnjc19mg1dFHHf0p7vO08Beff3GbrbbB7r1X&#10;z72GDxs2c+ZM3EEeccQR+Nw323yLxx59DNdXvi+9B+w51+qnRn/0/36EC+FCnbXAYvtinXG3evQx&#10;R+sBve1FF100ddo0vm2a3j9XO7a84wIpgihjgnrVLMoqE68pasTTqdyTTsSSWGRnEkmWCLFXroCj&#10;J8WcIqMYL10IBatAs0Sag6sjGNg81CZVIiyG0IakGAnmFImJPIispVUuoghSQSl9ocPj1IBjDCf3&#10;1VdfDY87l19++dgxYz/HoxYuMp99zl8B++xz/qW+JTzIscBvvv7mN7+5BM95OI3ijh478aTJk847&#10;71yciDt37nLllVdO13cUUALH/ThuTnfdZZeLL774iisuvxwT5ss4nnf+YFxjsMP97Gc/+/bbb3F9&#10;nTRpEm69u3RZ68c//vFLL72EAxWrh7PP+PHjhg8ftlBPG0DeeecdXKtwy4bj8LPJ/L0CHANxIWwW&#10;/0bIfXzFio/zifCggw4eP268y+fNm//kk0/tuMOOOFk0W6MZLmy77bb7+/pqFG/3vMHn4cyy7rrr&#10;nnveubizvgrvB4+iV1x55VVXXnDBBXiQxcG53fbb8SZdX+jhfeKkiQthJ/5Nivb33Xef7rjB0FYu&#10;XzFs2PABeiLsWfs9Qrxf9OzcuXOrVq1x0br99jtwQv/+++/mzJ07bfr0N/hzdBevt/56WPmdd9r5&#10;CTxn89/euPEfwBNhV1wIW+NGBKdavqOVK+fNnffUU0/tvMsurVu1xqMS3tEee+yunxrlenhdPOK0&#10;O2TIkF133Q3PH7169brkkt/gA8EbxJvEO8Xnctppp+H0165te9yRfIuHLf625fSBA0/Goz+2Cf+k&#10;i85E6DNixIgzzjwT5yDc/2JL4oJ6zz338PsAXgj5wzK4VGFb4QQ9evSnI0eOwnv/979fuvSSS3bb&#10;bTec8nA2OfaYY3XyzQtgbjS8o9mzZmGj8zrddZ2TThp46WWXYofBavKT0LT//vu3ad1qo402xI0L&#10;bm5w/rr/D3848sgj8JT/+uuv43KIh7+Zs2Zhuccfd0KzNZpjU//mN7/BUx1OT/f/7/8ee9yx6PnK&#10;q69+88003E/MnDFr5Ccjzz3vPLwV3Arg08RjCi+E/IV6/hmUM8/gfo6dDYfEFzgk6D/H9QxPKgsW&#10;Lnju2edOPPEk3Lg8++yzeG7DUmbOnIWdGdchPH+gA+7DRnw0Yu6cOc/84x9HHnUkLqvPP//CpMmT&#10;cWLF9Xvc2LG4q8AFHvcNJ554wqf6O3zYCj227YGPcscdd3zv3XfxUWLz4Gz74bDhuEmCAPncufNu&#10;v+MO3L7gpI/7Uf0NOdgKfjXaogVuTH/961+PGcu/eYsjAkf0F59/Af/Vl1/5n0uxo/KHZdri8tPh&#10;7J+cjTfIz4K/KLzg6af/hp0E96m4OeaFcIcdXn1VT4T5GeH4xsHVt28/XAh79MATIX/IJejc62JC&#10;Khh7zoUXXog7GGxh3J1g+2CtMH78yYgHH3xwt913x97euVPnO267HVsV64YdFcvFrcl6662Hp7QX&#10;XngeHyuexvFYNmHCxD8//HDv/ffH/Q0OuhNOOGHyxEkrli/HVR/7W5cuXXAiOvqYY3CmwQ7DQf6S&#10;Sy/t3bt3yzV5n/fwww/jvgGXMf76xJZbY0/de++9R43m3yzElQ93bzvsuCNOTf369cMdAG7T8Rbw&#10;PmbNnHkNf1iGvz7xq1//Bjv22LFjcbf95htv3PHbO7A18HTeuk2bfXv10p9Q4OkrN4FCOxi3pDaL&#10;fABiaAEp5oITkbdSgSEPISio+1EWEkIl5JRZaKxnpkTeXCkMUIaQf2tUYQxJqsIJA9PJZ1aASHWT&#10;FUChigCT+rguBYprVpbGOHyIMAQS70chgqLDKvBPrMWFUD/TseeZZ+ICdzbsrLN+ggA3yFddddU3&#10;33yDu+F58+Y99vhjW265Jc4Offv2ffnlV3CnvGTp0tffeH3//Xtjr8W++/jjj2NnWrx40UMPPbQW&#10;nu+6roXyL774Amf/sOk4x347bvw4dGjRoiUuYO+++y4vhJNxIeRXo3hMfPGlF/P3ovi7BP4q0jZ0&#10;6FAsBWf8Pn0OQAluKfmn1/KJ8NjaX5bB2QcPDm1atT744IPHj48LId77d99+hxs63C2iCa7T+vGQ&#10;93Hiw9Hea999W63ZesAhAyZMmDB92vRvcVL/DmtMN378hMsuvaz7ut1xgv7t7XfgOYBrs4J/LmTw&#10;4ME4PHBY3ocnwiX6ywPa8rwQNvweIf+Qm97R8lGjPj39tNNx1ceJcrPNNsejAO6XL7nkkp//4hd9&#10;9u+zTrfuOA633377m2++5auvcPuve7sVKx98QBfCNngi5FejXAHh/CfbG2/CdmuOm+HmLfQL9e+I&#10;a/jcFy5YgDMFHm833HDD22+/fdrUqdP9iegd4v2i6qADD2q9Zuvddt2VP/2k32g86eS4ED7Gr0Z9&#10;3Vq5YP6Cl158Cad4rD8eufCc6gshloJW/It9a66JM+kee+x53HHHH3300f3698clENsc5zvcpZ9w&#10;4ol45iu/+xWmcMWy5SNGfHRg//7ojE3xyiuvfoP1nD6dnwPWU+MfH3hg0003XbNly5/85KfYn3AS&#10;P+6443BCx/X4gAMOOPfcQZf85hJc+Y477oR11l6nJX/kZJen//70osWL8Bxz0kknrr32Wuuut+5+&#10;vfc777zzIfvVxRcff9zx2CbYgfF88/Cf/4xz8eJF/MsyuDgB3G7b7XQ40M7GwXEmXmfhMoO7AbxZ&#10;LAnvC58L7mlOPvnkX/3qV7/+9W/OOOPMbXtsi1o8yV511ZWQ4bx/3nnnYefBNQ93RaeddjqUWPrp&#10;p5+x1VZbt1hzzfXWX/+222+DEhsZH2qP7Xo0b9kC+8A7776LLcPdSb+yRlYxVvL3f/gDblxwT3Dd&#10;ddfjAZEXKH41ejmWC8MGR3MczjygcURj3c88EwvFNQj1OFPzF+pxU9Kx409/8hPc0PLD1Q7z/fff&#10;33vffXiKWn21H+FKiLtG3DTgiCofFXa5jz/GhZBfjW6zTY9XX3sNx28eXv4YaUSEYsALz0l8kG/Z&#10;Erd3WqkzTz/99KOOOmr77XfALo3bqX323vudd99BK5TgJuGOO+7AnbSf+fbYsyfOUdjUuNc5+ZRT&#10;UYJTEDbmoYcd9m9/e7Ryxbjx45FiCXv27PniSy9pT6HhfIPd5pup3zzyyCM4vaDq3EGD/DcW/vXc&#10;v3A24z+77tVz5KiR2ALY5/FJ4RPstk433D/hcx87dhzukvEmZs2KCyHuwnfeeZeTBg488cQTDzvs&#10;8H333XejjTfCAYuH3V699sMZcs5cP0emeUPQvD0Sy60FmI8ZjuuFQjzY3KT2URRzWQ5cEOO6rnSG&#10;VxvVeLlERHkKJcfQGEhD6l+foNWXxL7MVSRU9UYYcKwZmYBX4cQSLeUIhTHjBjPI1KjyUNIybIrD&#10;VGTQLD573FOfO+hcPE5hX8Tuhd0OJ2jZ2mutjQN8HZxccBeGK977H3xw2OGH4+yw+eab4+kHBy1X&#10;QH/F+P77/4BdCndoRx191OtvvDF23NhTTz8Nd394fvr3f/jvxlbiCMeniN0NV99bb72tffsOHTp2&#10;wO6Fuzn+G+E5P+OF8MebvPDii7i8eRX9pZlD1H8wbNiuu+6Ke148FuBqina46D7/wgu4EOLMG0+E&#10;2lc++mgEjgqcTw866CBdCN2C1yGcC/D0g1MkDkucL3BxnTNn7m9/eyfOhlif2267ffGiJVhJf/Hh&#10;efHiJThsdtllZzxiHjrgUDwqk9Rv3+NhAocHzim/+929uC2IddW2xdoecsgh5dcn+E8pfBP/RTc8&#10;hl5wwS969OiB+9oO7dt3XRvbeh3c4OOqiVtavLvf//738avEaKgP7oEHH8Dn0aZt21NPO43/4YAI&#10;DDg/jho1GidfrEOLlrgQ7v72229xvfV+tTp8D1O/mXrEEUe2adMW97+4acXq6cnZb5Enuu9nzMDD&#10;IW7MsQfcdvvtc+bNmTZ92sknn4In1+7d18WdMppxwuZdvgIf+gMPPLjlFlvwQth17bvuvnvBQv7/&#10;Fbh1GDToHF4I12iGN96Bf+iyA850uELjw8ZNzM9/cf5bb72FBxqvIFcxHdZk7py5f3rooU023gSr&#10;8auLf4XnANwJ5e8icpVhuBXv378/PjtsPXx2eLD685//dPBBB2604YZ41sQjAa9LXbu1b98RG3On&#10;HXe8447bv/mGf/8WV9I//+lPAwYcsv6G67fv2AH7OTY7xHiwaKM7j2uvvXbihAk48eHceudduBC2&#10;xq0FHrWxW3bp3KWzDo3ODLvsvDP/1uiCBQv/8+//nHDC8bgLwZUYuwE+xW7duuMTxBbo1q3bmaef&#10;NvxD/nl67GBPP/00doYNN9yIz8Qd+bwL69ypEz6RDTbc8JxBgz755JMlS/k7u3jDPbbdtnnL5rgS&#10;vBN/G6FsJ36ksIULFj7++GMbb7QR1hwPPbP0Z8CwjS699DLs9i2aN8dzP9ca6xqH81qdOnfacYcd&#10;hg3jHxTkV6OP8BfqO+KJ8OyzJ02ayP1dzXGA4AHyrDPPxNkAT4V4KsU9IkrYXyuB9cOFEA9Mq62+&#10;Oi6EuEzyVpWlpL2aVirQHvPf/1588cXYki30vSXXaG1szC4dO3TCrSe23G677oYLM/9dRhX40HGI&#10;4SSDm63u3bu1atUGmx8fKs5InfRHTXEKwnUUd8C+I8Tb+ctTT2662ab4xAefP3g6fwWIq4wZAzfo&#10;8mV4gNu3137YmffZd1/9pNWiZ//53Oabb4HTAA7PkSPxRMjTK+7PcEeId7dmqzU32mijO26/A8/4&#10;6IEn+GuuvRbX0eZ4C23adtIfnsXniIat2rTZYsstTzrxpKf//nfcVHpL1ozvqB5qg8SHGhs1nKCg&#10;FFZzRRQti2VMZIxVQPMnxsy5BRFjmxSAilIjz7SUSddg+lujEdNcYLEmG3wJU+EkJeGboMobW4Vx&#10;ZfiKKTAOQjHXCJjD5NyOi8GrpoJhP8Exf8vNt+y11144P2LcY889cSPvCfvH3vvsc+YZZ3z++Rcz&#10;vp/x0IMPDRgwoPf+va+44srJ+lrSrXHkfPnllzfddEvfvv2OPPLI3//+viFDhpxzzjnYmXAbiEuF&#10;F23j6mi5Hw7/EHdVfQ444IILLsAT55dffnHjjTf069f3iCOOwDMidkepc+twYDx+woSf/vRnuDbj&#10;/lrf5yxfsmTxW2++OfCkgb327XX55Zfzf5+ArVg5ftx43Kzt33v/X15wAX9xO5pwxF0nLktHHnnE&#10;nnvuefoZp48ePXrmjBm4Hu+3337HHHPMhx8Ox4k+xDKvAd7IZZddhjU89phj337nHe5nehq7+eab&#10;+xzA/4Dib3/7G84IVGtheI+ffvoptgBY/lGbT/mnK9hJNJ4dcaj//ZlnLrv8shOOP2G/fffbc489&#10;8WB9xuln3HTTzW+/9TZuilMvW/nff/3rX9j+6Hb1NdfMnaf/FEkEHE617w0devwJJ/Tq1QunsBEf&#10;j4gtHhKqxo0bi3uCA/oecN211/D3roCaDRV/N+vNN9/EyvQ9oO9VV1/95Vdf4uHg6quu3L9370MH&#10;HILHdH8W/DB1ipk6deoNN1yPfQaXpaeefAo7EiicL/C42adPH3wc+2LqtS//84pDB5x+xhnXXX/d&#10;Cy+8gHcNZVm0Vl9ttVfg5v3uu+/G08Zxxx+H+xv/u2Nl0s6ZO/euu+/Cg36//v3++ten9EObM4cP&#10;H/7ggw8OHnzeUUceeVD/Aw8bcNjJA0++9NJLsdH0r7B6Fl+xAjcQ+Ojvv//+n//8F4cddljv3r2x&#10;rCOPOuqXv7zw7/xTYV/ppo3XiSeffBIbc++99u65Z08cDdhV9txrL06yY44+5t133sXJBBekkaNG&#10;/fnhh/EoeNJJJ/Xv1x8PskccfgQ+cTwlj/n0UzTEOmPpuNv76MMPH3zooQt+ecHxJxzfry//aNxh&#10;hx56/s9/jjUfN24cF817Xf4Y6hlnnNGnz/4nDxz4MX/sIt+9A34M/Ns3Q4a8hqdt7Hj33Xuf/u4d&#10;DY+Jvfbbb5999sGaY633kHmdEeAJjH8wbMXKZUuX4SqCY7lPnwOuv/56vHEezuqP5mDfe+89XCDx&#10;EeKWcdjw4W6uxfNjmjBhwvnnn4+exx9/Av/xWz907XIYfHSSkVn533vvvfeAPgfgkNxn73327dVr&#10;33167ddrv0MOGXDG6WfeeOONr7zyCh9qvQwOvHjNmDlz6ND3f3fv7847d3C/fv1xikIlPqxfXHDB&#10;Y489NnbMmAX+3WXsdXPm/O53v+t7QD/cpGJHXbo0v5kMw0e6AvdYv7vndwfs3+f4447Dh4vFvfH6&#10;G0cffQzOe7imTpw4CVteUv53Io8/8Xi/fgdi9x10zqBPR4/GLezcefMeeOABnNP23nsfni332adX&#10;794HDxhw6qmnXnLJJTj2Px0zhj/Xw9WpvXG6yDhzUyAI2E6bR7BRU8IE2VQmcQAwYfIBInBsxmhR&#10;Kc4WLkk9ITGalBlXbJcArf4n1tKqvL4EZ1GNYZUyCZoQLjBSdXHq3Hxy1BdrKGs0UUE3CNBKT0iT&#10;3nv3Xf6iwLvv4hT/dhrCd955Z8SIEdgzcErCzTL/3swHH+BcxsM7GnBetnTp11O+HvbBcJxlxo8f&#10;hyeJUaNGDhs2zI+SsWgpVcX1mDdvPq5AaIcb4flYwIIF6P/+0KE4o82cOSvvqnKIN7cSShzJWAqu&#10;MShBQ5zjcBn7eMTHQ98fiuPTX9ChZP78BTiYP3j/g7FjxuIB1GD24//eh+XiDWKcN28eLktjxox5&#10;7933kLqtF1tGGN7y5EmT8KaGDxs+ffq3PGz0G2wTJ03k7yC8/z4uijjFVAX6m164D8U2GzVq1Lz5&#10;8efEYk10pZw3f8E3U78ZM3YMDnhscLwvdPvuu+9xIqbYcvfin/H8FhsHGrxN/kuSWFNweEcjR47E&#10;E9LIkZ/MmTPHeDEI5s6dg08T5Z999hl/mLO+ojKsPB7U0GT4B8OwNbDyWI0J48fjzQ0fPuy7b78L&#10;HQzF2nNwAn33nXfwBr/5+hukePd4hP1s8mfcT97ngPVBgAeIiZMmYf3x6eBd631x9ZusAXAIJk2c&#10;hBKsBu7EeXaWsm5Y0JSvv/7ww4+wK37xxRduiHc0e87sLz7/bNTIkR8OH47rBy4tU6dO45fYPMXH&#10;xsJ7xOeIm4wvv/wKa4WVwweKp4EpX03Rj5bEnQpKvv76G/4hmXffw0bjYZAjDJ8Ulu6/xYym+Cxw&#10;ksXDKz7rDz/8ELvcJ5+MxEaeMXOGvlULgxhXOHw0X035Cpt32AfD3nvv3Y8/HvHFl1/isQZvqsiw&#10;GqNHYicfhjVEZ4Lm0qRZjofyjz76CG8BD3C63FKFW1Jsc+z5PJbTsOoasdofzps7zx/fd999x912&#10;6NBJEyfqqHFvLgzswgULsAEh4O4027tTKnCpmD8fByA6oiFufaDXPx+LlCy6afvIr8RKYt/TumEY&#10;OvRduPdHjPgYHzd2rcWL9T15fSVUpQ9rFj5lLOgdnKOwe48a+dWUKbgRxMbkcmn8Awg4KNDwow9H&#10;4OFYe1j0wshJu6vOUfw/U7HfLlm6FBsQbbGhsJ151GuRXu7338/AgY7NiH0Jpxd8IrhNxD6DXQ56&#10;7AIYseU/+mjE+IkTcEeI8xL6c7FpXihHbJlItGVziDVTQERaEf+nSRJxRhwDD6r0YuwpQkbmGBcj&#10;otOtV0QBwUgdSFnMPzXqCktdJAQDrJwKg65b09w1GEl4mYFyRKrIqR0Ho2GInQbNLjKuiwbmDLl3&#10;RBaznb4txA63lP/ehysCfBjO8jAE2A9gOOApW8r/gNvVNeMXnmahgsBi3SqCrN4KXzKsCjRapn6E&#10;LFLmPLNJErNNESj91cQlEPPNBJiL1rFBSMoE9c1aWa5H/Vwr2ewTK1zrYKsnsaGwBfRfMsGwVdGf&#10;0BL+7zMGYV4eWrGt/tKj2kZrxF4fjFh5bC028HvXL19L1WAA/TYh9TticaOQG5CrshTS+np7YSgR&#10;yT84WQoB1pvw7WhDYOB3Sl5/7RV8SqZC6hy8QbSH5AbBls89AaY/0Mm3j42DxYJmqcojVlZCGO6+&#10;WcLfu9DRWSwTeHRT+/i/4Glcd25KlGJ9sNKmXJH9FWoxWBtuLu9/eLP1zS6PRXhjwhxwVAEH/nOd&#10;Fks5AzTETm8hGvKuwA2zqw2gjw5sGRxcUHO7cMtUOkTe7BjZGhTnoJwiRqEWV/YHgbHxueGxnlhT&#10;zR511PiUl7sTTI/LKkaPeHFr8sPVHwUVSd7GRDuGfkKAH1MQYdnJY9bFroIXRxpiNPGWr3RhWogc&#10;6LJp+S6wbbUnmfWABtxt1BdqYG4oQWX4UCDAQtmB/4CiLeDDUztnGtdIDN+h920g1nOj8ocjuDDt&#10;ZtX623OMRTtnZEOYGmaKkzbi2BlTauiyxgQ9IdIh9UBI3mJiqndITo6fWMDizWCWK7U0ixRWpv99&#10;IkAtrLRgANMHhG0qkyqb2hnLwYE7YNCrFFRWQypBYE5LkV09jZBR1sAUsVbSlFdRpaQ1ZjLVkQi3&#10;qtUXpyzX3RUapRCUC05KgWcOFgQhc1yQegdb07QsWwNTIayLYucypQ5rNQxWtQpGpAmNGg4rQtZp&#10;WTplJ6HZUo2W1gCZ6xg0ruMPjnQOw1hUAzKR7gffc8FsXqeEOaKsVlnMVOhoqXUkY2xEUOClKJxk&#10;EYYxhcxo9EyJUrpERIcWliF8wer2g6BgFUSx5mqhMHGZm88QeFJVC8cZNG3NISC5amXZSVSsjr1x&#10;58yYkJHEqV0EMCkitiE1ULr8gKiysuDUFGFDBbtWDWVKqpVjopfyOpyRxgqkSaUhmRrfCERW49Oa&#10;YPUCzF5DawL6gTDM76AALo0gR1qDghmKAoNXXgzLRsYLtWELMQRgLEHMjAO3+S1EzFReQjENty66&#10;n1NkHc9dOntRKZwWxSmNX5/QIERi55EwVJVipg0uJfIKY5RzVGIEGbmlghpdD7WWJUUQcaJC6ny4&#10;Av2QqbZBwaTWJyKrSswxRR5heguBKlaYtFeSJrQhU17VBsc31ihLwq5mRCyOmYnbcaZVBEdOgfxf&#10;VlsNj5UWkRIRGTOwlJOwykBwiswSe8zubDJXj3BAkZIznVY6YuRUoxKzphAONAZWKFpDwmXVAcZl&#10;iXAOM4UnGSUNhTIhRovULRJU4rBmq6AldXF6vmxeVIM1xZyp7P8fo6o0KCVVoIUyF1RFdgFyoDBY&#10;ArFaAZgsyyFXAQVVlKJUZ1orsNVCmZchWDKHCgruqJGmudRhGWjQOpagqo05Wad139RqeFm8X2EG&#10;wxxo9DKCKYsLK0zR0McCIm2wJjnV1frUJ8OYJAtPcxzLqI0OECKpIZoQRCvmSoslI5cizGqBOT2N&#10;aSKKMSpRoIULIEZjYiFZzwj/J75LVYUEVknMTIVyySoVINDaAupfL5h70IsTZTbjCUoWhsBU8shq&#10;NI05rv7GpKrTAhIvlV6FSGz1hAuJUBar8APWqJNMxU3gVcuNNOBKatJViiyg5geoBCuq6Woo9WRr&#10;YGHZtq5xwqEiy1iZBFogXlqVomiUMmtC1aFChSEvov9LU7dcSxljro4rqqGySo6g4rKoAYmoBJQw&#10;JlUJG6wJ/AMqQPU+dExlTv5v+z85EOwSWZMuGYcvrlpsrTRCosUaaM8RqUVJ7SJiUELhDT1VyFxz&#10;A1OzGix5PWcSTerVGYuNmFarL3ikflnQpMRDDWySNjX2aDC9tVpNLQxrWGQs03GYMuBl/bSqoQtX&#10;rBaTLTIGVVJ4BenSgod5oQVg6IjmLSYRzZzWzLEmYskLYsZR5SlQGrSNRBMBNUxi1FTKMkbAkWZG&#10;i3avMMuUk7RM5j+6XXUoVgDXKiiVJh0FJZ0UIlWlIGYqpbLEzmRqhdMHLiw4mWkHiGpUlGA0ZVNA&#10;gGL5lfoqXYxRKrImisUpEWYzT0ZlYbwk2yQqajZA4qHQjsUKsEDm1MY0KE6KglIegL6vNshXKgOS&#10;w1gYcTZFqVIgqyAMBa4FKpYpNFbwVLE+fShtwpjTSWSZDbi+hifEya7RDHCMJohZIbPjZiFqXBgL&#10;OGnmHqAv+lUtpzkhxq5W6CLFlYWAExMi1ihNQP9qkbninHNZyRkJnRpXZtIULEWliKY4YDvyhAKQ&#10;KacYlt9zuzQ2vFLDdgQi5ig2CFjARHOojEkTgCJ7VTIKnJaMv9dSpXIbaQIMa7QCJZVj45JV5uUJ&#10;DiejVBYlktU3Dyd97WaNLNOYnGWBxrAqwUixTV8TqpixBklSka4YQ0G5YpUpjdLkGiTZrQIRZaJQ&#10;C2Qi1FQCpWewNK3GDxpg18UCnaiUU5iTzOlUnMaMsAYpapapRIqyIPSByAdYC2jwTPkiJh4zLoSR&#10;0cLL1WObSpGrLX3gRGTw+IjLbiSIMdNGcbABSsJqpwzIBe9BedWlFjYpDovcxZxpGQdba1j3RoPD&#10;4ClMNWpWYUYioqRiHdd3HTKeIgPNwK8Ykne1IwEmMFPo3LQJj+wSmaqzqVtFkHEZBfOR3rTywDgj&#10;jLNU5kBMO3bgSpkQ6TmLUMhEORlCSg0TUsBJc9AWarQIcW5VudIgimzCdObxnhlimYXsbVwNFKVr&#10;NOndUEthziAro44icSXNIECqhRQ6I+LixLqzGZgwvgVMusp6idEMk+NIjKuBATHsGWPdQm5J0KwM&#10;3BOTMpQkjBBfFkSxsvAwC3PiB+LQpGaNliVmc401ZjnQFSFmuQhkUrtcwjS1cJUITpixg8sLkFW8&#10;a4wRljNWF0VuEKNjhgw80+DDpHDkCtcEKohxTO4UQ5YqF19crauuuyUpsrpxoTTHGj3gFXAYYqcc&#10;xSqjMcweBjykRKvkNCfEHCjgbFf0IiJpYnWUTarlcoo4USdBMglCUBDlF+rJSK1BTpNUVZSUO8mU&#10;0Cy1EWeuuYmB4Ecj1j5F6iGMkUaiKjGbpixIs8UZixij1AwVG3MjwcTUmKGrgihUIYgYkryAHiU1&#10;IQtYY+UdYbaWE8sSz/poFmmAsFyyjBplGnkJI+NGCsQ7NEcgFBokyJDmByYzCjxVChHM7RlgbDTy&#10;FjMxTx2LmBqXMxS9aAIyY8AslRwZCqMxJiKQZKQcFSUtsUpgPN8JJCLalAKnmptwOdul3G0NxWtV&#10;i3pfjLOdhBjNlThZhWQIi0+LLATFnGsi7NkKLjKIqBAbA1zwlbKKpbJMUYxMraKOseZCJGhEo7DK&#10;0zLEECKNcjWsVMAxVurRYGWKA6CjqFJ6UrUBOyuEBmBBKQucrYyooIAabdmnRFHhysQTlBUFX2pc&#10;83iV2qqIpIOo5lgq6wTDRCpFjcqQRklVRyulMeRoBM554rYSR/sq51StAsvVwSKlMvrQl7HyiFTF&#10;IEbKs7QUhz5cMalqLCP+HqEyN5ZETKiKFUg3GKq1uVwvm6KQcFTPoCwOcxhqajWnuNLGXbChajkw&#10;hph9HyeSBQSrLjbVMuWguiZ6JQEqYiKqePURycixWELmxUovgbI05qGU0akIFx86Ah44CjAYcZTI&#10;JQIviQad3k0YJS2PwLceLonfQkuKAbmYZPCqUAGjyAxwlCGKvYFIzsWUFKSIakhpJsek8JJ7ic4z&#10;oCkm76ayiI0qJ0JQkI18Ose10oAskKXAoQQYCpSYEGZahMsdSYY7P2vMaWSgSEpl7CS9fTiiCEsR&#10;X4Vzlk5skNWs3mRI+3OEOac546AMr/AqN04FsZjMG6VCJjhNulCmKgenwUgTQiLG7a1gGvdnihUo&#10;Ui5d4pnYaQ4Ng3TOFedLRgxJVa6MvJoLdlJFlVYBzEKOBZJZU1CnmUcfGAAlHCLGXGialkuunito&#10;MsuV4nD0uUNGqSJzREuNsbBchEpCXSnqUgtL/+RYGtVAxBqXgpOcaL/0MCtReMUeg6BFQKSiCmjP&#10;nE3E1AUO+NVoAHQKoxsNQZY6r3Mq5BgqA7YSEve7MVJJaFURRkqYWC1CnAcBPoyZ1yzyxOkwK5M8&#10;cFqJGXAhVCjLh4S0hsRaFXu2OGIx9G7G94uRQXgpJZDYec3qGbs40AjL9ggbVpINbSkxrFRBA1yG&#10;CKWxhazG0ruJY2ROlDMxUW9TgmIqS2FKMUQzX12JNTGgrsvZ6sAUJBpTZRSR5fe4kaapyNUBUmeU&#10;vq6lmeAgkSapsrwyKkIuhTU5i7B3HnGyGArPykTh3UdTKDyKlSLTMAlTU2jDnB2o2lsfAy3Fzqhw&#10;woCkUiKKlRpxLDxMaaIcOSmyTikVxEIfM42ECwuLIUuEJFsFFhWLOiewOCLrmkqQYFku+4YUY2Bh&#10;yjlq0lxMSSDU8gvsyL2qmB0UE6LTGoIwiYqqBDItXFrpLZVYsyNhoRborDKTwaegJmImVy9MkTDH&#10;XpWgPQbolJkLOBsRFSwFiF1BlEhQIYqYiZoxYpET6zGWU66xohEvIkwSAaEMJL4aNdlk9GRzgS0g&#10;k4FUsD1zvUQyNxc6BhoVy0VszGatTawA1wZUM+JgLEkywdQyoCYw45Q4cFzBGoVrrpxwCsVaEqVy&#10;Bi3UFIC1ScFcE7WS2CSLlHEGLhZSwyJyL0tkERCjc6rRy4uYQ6FFaUwzLB2LVNhgWaiq0gdmpNbC&#10;eYJ46dquUKMnnRgUusCOI3VE5ArHOALrMCQVvSIy68m8LRKNNUKyhhSzXoRLqhUmEpo0QvGFdaZy&#10;HGtGvMawE033PSk2Iy4F1tvpJZ9icnIGSYfS5hacmQiyT6VovZgVWmMGYpVwsFZx9KYLAbFaGB0T&#10;KF5WClUiShCMcRiXEN7SVEZggdnIxQQLKwFNwlqgpeGDFSZTPxIOC8UCJOYCpKZSuCCCiKJClF4R&#10;UVB5qtSHozQkpfVsE+WRMngOqS1C4pamua0nzQI1E3QcSAJydXPPoEPGlEqFFMkEVinMAKcAhOhl&#10;yHhmUNrD1CyiAgKJNTAoTRX9X1b+jVBWdKpzR2XsQROYOouMptAmEce461RZiEJIhBEDATZmnCSo&#10;TLVxtpEF7kKfbaqGbKBQdUVMuGSOQmoQY0U7q/WR0HmARHXXR69CqQpLHX+XU998RhGDUKS4ymzk&#10;Q0VMoU1Z3YDpPCsmKAkNlDAsEzNeQCCaqyXUg9IizveKgpZl1AShxnImhuCEuWdhG0uFUla8aDL2&#10;bOAOYcnbuSQ+mrqM1rQKDhYOPhszUc4knFOGIZZJmGU0FzKwL0KPRsPZlPglGXOxhMUF4UA+MnrX&#10;MY+RuFhmNnNBMJRM0jSmdAodcMpSTurUxCwj6TxEyhrUjjlSKwmHalkMBMgcOzehUSaBCnTkI6KV&#10;3bMmtYqBk5QHIqPEsoSkoXdaCkutUwewEgHkbkcEWCWAMVG12rijcUOiEqQPI14sQjhJq5RD6ItR&#10;VU+DxdBQAFOWg5RWmSom1IHj4Bn4ro1ADBSZ9OA0wOBrHDuxMp/tah1oCHUa1ZyB+MzTxAUCjypr&#10;lMbo0kBleSEMid+DIszljrRekUaBF6eICQbmahNOOZlihIhLkVAInScryzAUAkJcNJR48Zo0yyTJ&#10;5sRZHDQDTpmbrixIY5kwshEvYLH/I3MFA6UwdYhMLOJUKCZiPlhlRoqCRA1Ok1yWPegkpDddiSoz&#10;ZY3fXDm50DIIQTQvbPhi7iCtAZpjDIHK1QVVHxNMizaG0GdjOE5+GaJVEcwaRZ6UaMxCSsQVrHgv&#10;SYl1LifGqErrUsaGNJVQxhhjUsknyEgjEYWYY7nK1CE0iqs6M5aKMcfBFAeOTuEUe4xAsGKlRuwl&#10;UxCDBcrkoyLLWWATrIBwJCWyUFgZ7TNVL9aqxuaUAAdNcsxVqLBKFTF0TEwv0xhNhLJEMFdJ2lRS&#10;hRw0cTAsq4Vq4EVZ4yk1wVUwRoYqchy4zED2CavxsoqNHnB6RZipJGmRcbmskkoNHNgyIlZQafyb&#10;MLQEo7w0VqrRHrMzz+kcY6yBVKpUoZuoGjFNPjATsqIjmajcSv4eIX1yqk8LiFJFFR2jXVhJVkUx&#10;qAscRwsCoZXAVikpykDGXLFgBQx5I6Ev2YIJwoocA8VMc5xiE+6K0XENwf1I3PIwEaOM9y+cgFtP&#10;E2CehDMRRVIVwXQTBOe+SkIqlVMBiTJTboRJYTxZEGCMDuBUxIigYqoz0qhyBgiL6fabs0OxTqV0&#10;ZIXiyMKUlFwl8d6LqUKjeY5qo0SCZJyXIAo5KGCR60QyMlCw8Ax0yHLz81VZqU8Uzo0jK/J6IDhS&#10;G8tSIEtxYiywMQlvPHOPpaT0M1dDig+BDYnKqaeCTpUJhgqbofzYsBLKGDEn5CEQcyp1Rhc3T1FV&#10;NxVLH0RTnmzSrA9twexiORKQZWySYMCiiAiX1UJYtA1r4DIJQUnLIKflhGmxjpgEH6aVSoAeieOG&#10;dWBkqsJslLFOoXhpVK4jSAkzEpRZYL040sUYh8pWcfWIcV1RcbayLAVW1DRBYmdgzBUw0mDiIra5&#10;irgf942EKN8GeyFsUppie5G1NULgTcVZtHyYf6E+OhpVSmF0UkqQkxo4MBGBQkd2qgiWVoRh7tkA&#10;NjoYIrcwFKMX5ETOjcrCzNu0lKBLJwTMFHmsUxxLi1ov1ScT3SKgudQYB+fiAnDOFwJNJHnS0JlH&#10;MgYmI5BakxCNimUZSsGEi7EpTCoSjrKoCbaIxRl3pJl8ZYwJRuzJ9RzCQkPKOo6SVPKEBQpJLESW&#10;6cVAUMzOTTimwac+dZwpMCYwihwJ4hSzhGmBFlrGukqjCg0BKFhFUAWMxbIqtOGziZhAE+JLmFR0&#10;pFUnAayeUMKBIZXCXRQyKtjCAWlGFtEzN6WXAkaUiTQnwlCJBNIk4iR94iGKuYlJpsALiKKgbAy8&#10;aGdSlISurmGjRGJMqNGsZSBFDEqDU1kJOUWinKSgCFkZoDKYFQEwCFqh2ph1akxmNkx6T07TGiNl&#10;GLJcFZUzR01E0S4sNIwYO6JDatY5U7HOFVrooGDFCimLBI5ayl0kmZNQeUmutqdQfEXQrAiukodO&#10;FAcS4TFX/0ZIKSdLRaZIZlyZoSRsoh1WTXi3sooZwsmfZFUSQd3isYORxgYjhFlrrWUZpmWzCipR&#10;UFhDVSgLr9lboDCJ13ObhFbKCFhEExJ6kzbi1rIwUoYpgCk1HFGCdAbsBTMW58wa3kzhbl53Y4RZ&#10;ooKmJlQiD6knRyNPY+CPTKFwPi5YYaVnDvkyILNKInrlEkQ5TaiAChOYo/PiBcUcsigPgV0i9MrF&#10;GbFXHsIGvJgzkZRFQ+/eKkIUMGm7fMRXGVWE4QiRYFaNNopCUwMyz7paCdj8x5MayyIFSgsTrYgz&#10;MJGkTYXmA1cecs+1/SowATTltRJB0goxLBMmKEgmHmRkLQ+F48CcVSZ1gSJ2UcCMhXsUEpkZDqGB&#10;kQ+TUmomomAN3yDQVfqYpYyweBPed5KJQcbWzk0opa9lipn46T0/DsO0hhghVVFLJCanSatVYcNC&#10;kq4o0rlt4MzZKWKYaNdxJRlyEuGYGZOQa5TCFpQcxazJWAKbEDImiSTfqKsS6zwB/x8fzG5f627W&#10;cT3QgmpB3SRLGp4aTY0WQIEjcI0CYRWfgsaBRHbHUNYnXN3YWlpymZiiOcRIVC/uEwo0ITAnmR2D&#10;pJSENyAqraKEUpLNInMqSLFJEfIyuIgUSmdegYFIDRuyE6Ix3Q8ZpHKs4pjiaOHLoFoaCD3MOZGs&#10;jDSCwsRkhaQCmnYyqpCVJooxdAo1LwMpYKOiQ1QlsELROcRYvn7R+tn7LFUv9lop4OC0DmUCS7hI&#10;pHb3SiXjslLGiJoQKQi5wkxkTG1MalCmjIzTR0TekhilUUyTjyY2yPP8SGNgEQfRVZSxRDJhoYeL&#10;L9YZihURLoWMZREYSplNzYSxTJ+f5ObSZ4qBsmxR9ZQISUiLOPlkk5YBqoG5hhwUpK8vpcrUMdpW&#10;CnWUtxNljbjUFRPAoc5UXYIOASe7umnhXlJ6f9DKQ1375OUxiGJSn9OsxqCGwSgoCScBKXMeohJZ&#10;ylGKmtUTSm2rBPBm2TR60BEnHFbFK+IX6i23uSBwQzApYJHCFAaE2VXEbGKyT4iTJ1fhjkQHSkiM&#10;kppZkKq6BRNxOCOkbEIDcFxWSUTMwUujWKrgMNIKSG+liTRhAcaoEsQVBUgX3UDcTULlKRfgTAlN&#10;fKoEszgQO2PmlYc3WwZaBKLVKKNyPAhNhbvaJQKXhphTEzRwk9kk80hFFTTvSDgZkDAkIeTsNCCH&#10;FleAdJ6lSzo1woNnrVTSCCkcxSyrWCJ+NqwsUpOsdE5AYfaoSCoFwHEgUVmFxGytpCwQy1BOoxUY&#10;gldkWGYZveYqYY64hBwM2QLwHKBcxFHCFrRSiVGTWU+KxTJvalkp40OFIIMRaAooTTJOTWIq5cPc&#10;QZqaqwyAJxvVWpaMhMYKlDrkgVhFSqzwZJmKd64kUf+kuYpdB2Nk0AVFLFMsJJjkFZpmRtRpiAmJ&#10;ysCIhVkGY0yQxQqlDEreiUUG1MYuWYYuJBDOQMwuzh4yRJoKpCbOPRllFb2BTGsWXTWKSl4/LJOJ&#10;jVq0YLeoijqbRbQqLKy9x/IP7eZD6oAwAxLUCAuOpsC1YTWKIWssYhxkpS9NYQycaFRXRJyKTJFj&#10;8hmkIrgYTSJWRHMmY+Yp+0Qunj+JoMh48qKJB2JzBw4s0KjzrVTJCGemCo3KhBSKgHNDaabMGI7r&#10;Mk3fZkjBREoDRLAmQcpIRE6nLKqiBsamkdglYC+stgZIuAYifONvpWSI7DlQIJWMUDBGNKqtocCl&#10;MRgadlEU1TTRhOlDQgsu07IA1TJyWplg+2KUpToIBcwpDm1iikrKwDJZFQWXkZgIojCsgVC9RyKG&#10;M3VdfMGVEL11Tkwooqs+SmvkaF5YqaAXJk4ZBc6kq400yT2kJoJw3DmVGEnKM8Lgog3NIy2UZNQn&#10;QMHSOSYTIDNdt1IEy7duufRlFuJ65yJkghVohKlYGlfJ/AYVlYEjBWIoLTu8jInFYjk3OYRpRRSZ&#10;fmVBkNpqlqmUgwA1kzBGQeYEyataUwCURGKEQRWmSWOUXnK9AsmxHsmSZ4w3KxNuqsH0l2XqOLPo&#10;oNwAzUlZPgeFtuhTQVS4iCAZ0Xb0CZYSBWJDGZB8JZPlwiRSScJOOTmNSC9JBFBBwIUawrKVjRI6&#10;y/gKmgTCwA3RFHBimEAoVK+ossxVUD/R0Ed9GWnkaJE6x6jWhW1MxFqbDeDjTqWGlh7MVVLpCWZs&#10;VsowCc2rJ6OQYdS/JiqrZEFZrDmPXKUyNaFn6CqGIgQYjyBSRhhcn72MMCkYC1hK3KG4CC0WXYfi&#10;lGdIgGSJGJUTAKtp8GIc5wyD9A7lI1QdJ1YUhrDMjUSarawgLJRVkOn04iOzUCwDlxo2WrNaWtrS&#10;3KwUNn2XMrWuNBXOnJ4NHQikKvZSFQpPMyaPIGKOrJDCRh65MQ81mkwEEiZVWjIipTBpix3TJGUB&#10;MTK6cyMqRmpFTumFBeCySEzjJUKUFdECAZrLjEgSypwN0BwaDkRtlIbQh55Tl3MoSJpADr7TUJEC&#10;kerK1B0cywwkahPIwdVuo1glJaCXygirNCsxYl28OBA2ptH/kmoT4rwW8EIoCbNw9LYSQQNYs15S&#10;WauEkwSePBcw9JYr5ciAs1BBjGwKCeoVkOfGsUjUKBEP6qauNaISB+yQUamxqVByotxkUsQgny9N&#10;aQoLpMQuY8x+GQtdlrlU7ZlIkFIRKXbkDDGREJttYuxARqE1ToUTpgVjlow1guwMZ6YxgaAKW5NV&#10;B254GxnLUIYLjDwzmRIFRZlaazgotQyjjuewBg0zFZpgHKBjOXJVLJ6pipSnVyiZSXlXhQktoBwH&#10;ZpqYCzdpldCMSRhKuGGkuSZz6hpYDwY4chf2ysQCbEFySoSAkvAmGEplnmNqZZZXTp4KCqVzYJN3&#10;NT0+OQZEhBa5jFohGm3USkoXszAT1uiVKSN5lynMkWVMNEogQBgFzMQrlwnSbutCozLEnKqyRAh6&#10;CH0WRyZn0ggssuCC9mCOo57chNJbL6/zFqOwKFAj5Rwod0zGbKSM61jmTugJhVQIA87FanLl5Tqa&#10;VMFDpstTBUrKScqoM6XASMASVConCk3FN0uRhQL+fxxxMJ0JX1ESWinEFEK5XdAVw9jqaqibaCk0&#10;BiaVsECUV8WmqzB06lHFqqgYBanJtFhqf5gKKz3qPgbUxRmYociUMSGUn7wzDdZRasxSxSLDpYVc&#10;sIeAmdK5mZGSmjOeTD0lGSWEFJaUeUEJCQzLSGCIPDQQmjklqClailXGKKwE7qAtq0yOWV3rMJdg&#10;LjMbNchFkYTzTU0RRSbSE4cgXWGNQhIhF8bRZQQdGgxIgKtCEeYoFdlLuAoLILBCXBKBwbonwQiz&#10;I81M1ZevSpOqQIjFeSgSxgpzwBwsk0BisCfIDpzcQEnSJAPL8xKzAmeVpZqIZeAXU0NEWSe9yhRY&#10;KtSIzJXpM3NQCxkLYQPFQYc3rKuPsNCnszICmeIa4gYKYjRnFHPSmjwQkQ5DFjAUJURcYj4liROa&#10;sQulIkEkLZjUFApKhhBr1xAkVLPjAG0hKhYphUWk6uKjVQmdEYiBk6VpyjIVTV9d6WjEoqg4e1OF&#10;8H/DZMaGmOeJmjnzMmNwQcjQRc2MMYaph4QZMLZYpgpDiSit0Ezg9dvyUUJOU4gEaeYkwGIrYpRS&#10;ssoyMQtvJ0CpEpgKmdYhaRjRqz0tFl0wek4G5MKyowo512hlSi0Jk1K5RdLSJ6QGIctMHAFjYWxO&#10;TLs2FeLT05RWOZsoZDNyQhWznmNMVYF9zIFIrNxFMsfESGA0WANKCC+rhUlQ4aowUtFLjCKK7BhY&#10;VSWmI1WJMUfCCBvzYGMX6kWriqBmp5pDEimdAA/BMEBkrUbJKKIXaQbmc1OFSKapakSvlENQNgqY&#10;ugCjxUo1KQmdI2uDZg+CQUZccRw1Ew5DkjKRReiMkbwmokVlJul0GGhyFDfJNQYDYyIfrLigAzBU&#10;zx15cB0DoHp5MCwmArGa6pJgCSkVFar4KEUJU+yMPAGZI2uVsFBmXJ6F7mlNQ4dgA9AyQiWPlK/Q&#10;MJcTbhcmNGCKyrWjeGlDJkRWpS50yok5I2KOZc4SDxCmWgyETCZYZOlEU2oyYBpgXgjhOEpkx0hC&#10;DgoYM+SQPwUjVVCIapdiN2CAUaAQBzI4UdFA5goKGZlQIlOmOoGOKSgaBgT02SvUFAU0MIZcqNk8&#10;JQoNEKt84vCWlTxMoBerzDTFiIoWO0mJWSJ9GqGsoIyT0ypyhaqNMYgXYeWcNMtZ5VA+zDqxngzS&#10;cwzCqoJGiFEFOWRGr8ExKyLRbFTlHBrMSkcMmbgkUSmcCQyNAFqA8FJGYi9HRoepM6bckzNxIUnu&#10;yYKp0CCwirUXSRC9xCiiKcIgsSQ5uZyxBwVJcLGBCgg6K5TQREWqiJWadVGMXrBgs5jOnmNYKOlj&#10;tpyrkkIxCjFoSWVPF6lChsIqqRFZpKxTSj4UTP1Ks4CSiDkVCMpI0tRCY/pAuUVUgdUmxFDlISGr&#10;KHQVaKXHhL3yipMVIKL8K5RyMlKEKSl8Q05TG3kOniHRl66xVCKOrEitQQoIaBZWVKFTzNFWQgSa&#10;widOX+IMCLG7feR46xnKcVScKdcgyADpDYaG3kqHksACcLV4OaU2QU2tqMWpwJHAWhHjiFbyQmgy&#10;MZpCDmQYp7GH+romhpQwj0AUAdE13CL5YBwzDVOsNCWSiYOZNU5YPso5sJxpOuNiLLCJTF8Yo9qr&#10;iWkWpKTESpnD65VmhIEUkmgyGJRT1lFDPmGFjCTUyCA8EYHSpspZJAocyzJPVmJmhjXXKEWBaLbM&#10;XQJ24rNMYwEjsgGQtUQhRzkKKYpMVYyYMOJEOlJlETFh7igaKKHVIlV4sC6mWkmE7JwDGcbOA8ZL&#10;UxBExZSk4pjE6VegLHukODLJKl6JaJkzTxgocZq3oYqDtgXISYJo2iDLmM48A1uVemCCIDsIkEgW&#10;tHOOeN8yiu0JM1AioGYNuWL+hGJWsr1eFLKFg5yRWqVRaACElNhJwILwjiMLQmOxAqqJE2U0Eg2j&#10;PgtI4jOhFW0MbKA24Z0ItznkyCBay+xqQCDSFTbbCmEY1iSxSk6FNMUxMeYQhpgCEiIRCglvjRkC&#10;REWzJIZgbSEJs4LOCWbvP1EpNjMKrIE3E1oOMuFMXePPw2FOyt3EsjRH+bdGKyZ8FjSYe4a8xjMv&#10;qXkFVMsyC5xDNghOMdUOYAw9eQiGUPQMytVVojwaKZFWmzqJYJmHmXMYkQpDyUBRSeWtYSIpB8NF&#10;kFZRURGAimrmnJODSJIlnLECZ25aQsZ1OlBZiBmFQoFjhHlsK/fkGS9RMboijGicCUlWJrkjhp54&#10;Nq9OHWykSTqqjQXeYKGmyDlfLgmIcURBVRbFCmuMYDpPRRA4rQQulCQGqiiOyLcIUtrFWJmlNUMS&#10;BRpW0XMWzDIvp6Rpit3XUYUUsCaonbgFJaUgB3pGRcI5/xQpJwaFUlD3BjTSIEVlLFiEkKp7TSpT&#10;wIm1RumYJRYADFGVKAvT2kabYEQqDjCsEjbFfWZ1JIFCxqFMjIHBnGnSFlNiqVL/t9whiQ6cbGUh&#10;cOW5k8YKmvs4CJLOKIlErNFzprTCaEVS99RA7M/LcICwfAoMZbTyh0tR1YGxWCR8OdYoCw1HaR0o&#10;ShKRTi36NzvTWVIpiokiEpLC1kTUVApj8SfW2NAjK20WBVPBsoY+NSpOcNFUtRW7auBibUH1EyXW&#10;KabSL1BnGZmpJheHZVGZnUfIRCX+rG0NDaihwmPkrrHKaOiAkxOVsgwjdtrUSinHFApTTh9gVoeT&#10;qVoThwBXsXqBaygvnRQ6JS2Mlp0jc5CphcrKiVUFjmzyTqw3AHNJMI7D63s5UdybXBiDJUoEKPcQ&#10;iEc2jcbVqtlZrSg0UhPSJIAamikGiWrQGlb7TUjYLoQaXZB05YxzDA1dwUpb8vYRyalMaQIst8fL&#10;OImIGQQhHebY8hrTRNGHVA6z8aTEOYyospBIrrxRkqhmrAE3od61dB6CLiDmNADRIWXF1EetysYL&#10;IYtiTjBiZQyZUSImcrOYjWYYlqAIMiRL2zBm1NCRU2xAPiRmZcpsjIWwr+M67ZqIdW1AJjWNoV4G&#10;w5RJI4xRaSFUvLBamYLlec+afBnoYgguIThJNDfpmHEDbpisGilhYKiJLgGFaQwFmZAzJDWH2O/J&#10;hjYU9P9TAJhFZgiKciCxOhSnICLyoYATqlC01kCAVLq8E2ZuQQbkOVHtPHDlhhMQqffGQLpwsiqk&#10;oFZVM0tA5u5kU60j0TZ7k6FQZqUwaZwZUpWiukCvtBSGgfJ7CmNZ8WygbUm+qBg4Em6XGB1j1yCX&#10;D7k8KesE5CZlJmOFICfMFXHkwIlW/q3AUxBBwkeuWGkDHjEzCbQWxMSKCS868iSc0AyEQlLDnNRL&#10;UciStjqMpDQiJJVCAKym0WoGRYBxsQwFksrbhcDFqIZIpXYuyia0iSjLnFVMFjNwJLamhmXXYKvi&#10;WgRjgtmTqdJHLbwrGnRHjc45lCoO3D+SiGKKbRZppiTNkZFUloloJYW5VBOFQuiiIOmI6GjUyRwG&#10;FDwRWlSxQZpUBLPZKpJI5MylMY9QkhiiB70RGkEHkSGwRCmjHD15TqvH1uv7AN2HFEahJlYrZKRw&#10;BbSNTcJCzJYyYQmVFk714VtAIDMagpR7VFWGkdBxYjPpgkhLGUftllHPPEylYeQtgjMcX43C2D6N&#10;ZIhogbowhYHSaa7LQkJjrB4Gy2TCIbPgxRIXJMRDzSqZLSAi6QImIaUCIUGYpTGKAk01WVGWwIN9&#10;hFpCzdghb3droojIBgaEsRZbReKNEVWZE1IsUqiRViJXh0h1HA14tiPOQKXKBSh1yNsCxjTRHFmt&#10;iFrNIs2nUkQkzjmxpyrZQjMZgT9spup0CTOo+GhkgC8OhDJKYRUnS0tKGSMH1ew+1jhikHRE+X8v&#10;G+GQVrpFbJkggspEUUDLQBrJArCxJs0s51IVxqYkQy26LglMTnNkIU0rohJJG8ZYgGcz1opgXMwi&#10;GxVxISxi6RVJ7CAEjoKrLFILbBlZHhUY8uTIPFHRRDnKF0QaT9aLYqaRL6o0m0xvrUnyibJEL8Vm&#10;nOhoUwQLTILaQDwcEV2cBClLy06igqAPs1YTh0ILkAnUWBCYHlyojQKPsgZpGSSkiJnFSuJVGM2i&#10;EQgOWopiVSzSVoltphsxhAEpLoSDAijwr08kVw9o6soh8loE8wKKiYs5dA288AjwMWLXLO2adIJx&#10;uRRQwiCt1OhTZyhWAWNxtAADqnAa+1ZGZS13U8+GFXhpBmwWYhTolQw+brdSrUoKOQUox8FkaMso&#10;lGobQWksIBG88zSn5EhmEsAqFoIihSnWRMu8JgpMpOCwDEgw1hy0m4ghojSUlvKolgGxc1yUzBnU&#10;nMqVhs5KWhRgcMBQuCJPsf84laVWQUz6V5kUCQ+zElZFDSYpRtHhskHE9SayktQDZ4oY0APCi4S5&#10;WlDv02hah1wRGMW6FqkqwLQCsCY1HAIOCzSsIl1FFzeEStOiWbhQKlQsgctImNEpPqZVTHp6Ro7r&#10;Y92AQBLdvDRZBuHpci3YlXrLLVDugEPVB2a9Q0aFLN6Yt35gMEK1FGZaWAnoYwmcEqMpr7dk5Kxq&#10;RMsguqioTirPH1yqWyPCjOoq43LyDbuHBEnlSEpMFsk1NbbiIIs0uqQpIevAoSbBcJ7EOuUQiK0k&#10;fiKsBlp0ZsS+heUy3Etkg3HBZC10VJm6GIt2SOWsp5NGTmamjDBD1oYprilKBMsEziEH1tQL6nSF&#10;51IU1sxnDhHCVRKvxGyRBUKB22EUXmsj0o6ZCQoEWxp8wAk44BAamjOuqRKmVUExIJmypXkKq8yC&#10;UImyN1A3MmZ9B+AGxFziuVgswa0qFmPUUlAtqHRLpMpTYnMZA3EIOUkWiRgpAo7BjCmZWsEiiQKF&#10;JeFAqmgwkhVvoU26Gp9jg9XTpJtittKKfdS4tJU5pEZRo29EQixjO4XuYdQ97RpTCjjWoVWNHGmG&#10;yjKS3JMsqokgjH56FAkJR7J+ccqSYMKMa+QUKC0QghZVVhKVZcwp5ExVlHXKnJSKcGHIPDGui2Ni&#10;GiCDRBiqygzrgMkbyqGm0SgjrrSGVUY2oga+lMRaOI1EWSK29LBYKZpD1xSrZWwYF3+GIiJ1Jcck&#10;yDjXrMxDpEpSKEups5oJ5CBlxSsyCUZ/Ys1kJREpJwvKQqtKldMCa6RjVQQKU88wZoMWOsybtUyL&#10;RVgh7EqNooTsbWYC09hExmLH0hW20jLmFFrBQkJmjMb6MOeqi4tRWFQqdBT1FjNMCYYiICa9ZpM1&#10;y0wiGEOnCsKriShqKpOmZtbYwkvGlxO5hi5MhZFFJLVxoowihlUEjSHpRE0xKVGoraJjwlfF0QD4&#10;CU+xB04SlpA4B4O13IbQIgmYhVppWrIW0pgUXIyy0kwWSCrLP7ukPkoDJRGvWqIoBFYrDK4ByIGW&#10;KMzVHgTAWEaTC8gBBvWMKSmy5okzC84VylOhIWRyvLiZJcBQJtKhLNMCS72Kgc6jLB0HlQWqHCYI&#10;KYAUhsaJPhGaAQcCAkGiCk56CWWgXU8IpypAaCPmiQQBoyFxQNOFQu+IDTyQp7xWUCVUCpGOL05I&#10;hCqiJRqmSMUykVWiPgqNckogGEWe4m5F0hrNIBk6aelSIoZWMjtJChrm1tGimBIOVW/L6DwS4Zic&#10;TLQUBlXL3yMUmR6UR0vxqejTMa3AQluEkmukgs44zdUOY0ooxoAEVJXaxEzZ0Agyv0RQrFCkdTU4&#10;hEEnSCtR6sgKgFWRTV0l4Bd4tTYqy7kCFXvRiDyJEWUl4xw114ygSafKOTXqhGDAh+NYGEMGMgcB&#10;pWNkFq8gPAvnyJgpUcnEG9bITGbPEsVFECNcBDULbdRQQJV0bCYwRDbGiTMNgYbizIJLpbxiRnQZ&#10;eaDEIzLt4RSFrHAaA5WylDIX48qYbYHLaZJVXIEIqpFw0vETeoKKiYqqysvJyBrUWUniSgafPcxo&#10;riLMaVWh5ggEMowGmKtym6JaGqFEfitxEgFkjmkls9DS+FYhGI0NLoQMnATIlJPYUNTNnJROrNIs&#10;nksWzXVVkGqJ/dIbCSgHWxUGr/psQENU1dYah+WqeDSkqW6JSEtTFFi8or7qQihimOsKW3RVF3rM&#10;8KasblLDVJZIWMahMQtMeSS0iiJpqSAONTKqRMsaFGYT8BJTRiOYebBSmjQu1f/UioMqBY2WFeKF&#10;2CJuKGJiJUYNdMJCEQJFSXDhcX8lohhhi5wKsSXEUBRevkNLIKwEMFMMwsOiUymUKQykBqcJdlSq&#10;4JT4JdqUh2ylyXHFyqvYoOBkaKQMUoAhTzAmwlQvnVyUhMCjTKS0qXZaxixhc6uSzF9pssC+Kgkd&#10;o/iHgsrUxZ8Rs5jT3JQS8zUTRcdBU7GIoWBhFEcmTzMQYgp+2HPA6IADLYNopMiOE146iaq/FQqS&#10;9xyITdWpkEW/hBImjjjShqipuUOY1qUBqPG5IrmqNvNVCbnCwrtjXR+moOouIUvtiGBnoUCIJloK&#10;IlUunTM7BVmI2ZqEGaxi0gZlaXSONBQ1K/0ri94ujVAuxEIDsRVVBrFMxomVWE0EUBU6BlEllXBS&#10;ph0mRAVjcyo0o9FdEghTcwWRVtUaFcMiC46e7emyIEwdQlgxAi0vZqCIskZJZfWcBZxqyogZNa0M&#10;josxVZUb0JgUQcSGIsSF0GioTEUIYy9T9IXLSLRGt6Go9rIJzChMfEhU6Pq8hsFSXY0Z6aXiEKk+&#10;JgEaHcAaAzF1msbSVTCtBeEqix8OrCkrWk1KmUC9Ik4wjYmB2liG7JDN5IOXx6uW6HqYuVS1xTGs&#10;tJ7t1MauIA54pUprXDRTIpjiahbda8sgnQkDIkJtIQ+GCaNAlQSrtECc3IdVGMVWZITkIkhEtF1U&#10;l7BY9GPg3BqZS5xXdFgUJkBfIyMxErUKkqmsCGNxylIZeI4RZk4e9yYGAs/Enp0KX3E1C4gOcz4e&#10;VdZQomaiMccGcMooYBE8aIhyEsMszAlzBvIcLQiOmjDEJoILASHrw2pVgddZmiuS4uTQjUiIZhAm&#10;CdMoE+AwROFgJJCZrEI7V6nSragQqAmzEeWSYwxZiGlmSUolJDLHTCOyLpwnmwKq2CyqIkRsPDsU&#10;XcQaBRqCRQktFSYikwUZWgKGzNIQmqE34aE+JlQrDU/MFqFVSdpJppwhAv+tUTNwshKEqZVaeDQY&#10;rgBhBDAbrpFAY6BTWJGp9BCjFJoUC7QLExpLCiEDTbK6OK1G01jiPBeipozUMExCApY6cAJTkEpS&#10;egxqVDWWUq2cAULNkdBCZROg0gyVxWRpoGFiiKtCjimrU0xUqRBjdIIcBWivkLRGJcWqzlZGKRuV&#10;MDgFomyZ2SuoYDdg6lEp49RbpEBeeaUMRGAtLyZOOZ0SykQkw9RGliBfdUmAxZypm7gw4uIcZ14f&#10;A05jLzdOkZ1m3oYk5kCLDLGw4MlUMSxCta5SWCIMKiAHYZo9YBSRuCQyKggKSD4CjJZkGmZUwqgR&#10;bTiVIqUKxE4FFaQgc7hkLLQhiE5Z4JwDp8AktJeVXLIf0kRSoxonaizSmD2EyotjpDnAdME5djOK&#10;ZFkIU1rq0pAItauZOikwo2ZuK1JJoDaqklGNCkIir8Ck9Z4jooBOXTiGUZCpfAjDIi5A9pClzi4K&#10;iyDJwFKcuJ4II2w092GgEaa8wCQaKpFUTE6a9e78FgsWWUM3hWTlCwNzElXirfFsuIYEXhkrabXU&#10;Xo9SAYUpUkNGFayvd/xFnxURcshZSoZ+sk2AxlCpGHEsEZLCssSShkyBTanoNAByGuWJaDKlivgW&#10;lRZSYo6NhpomULAzkgKVaRCZgwgZQytkyqzTmVteMzUxVoZcJfLSxv8ebDosWYcx0LNtHa+MaRML&#10;zDRmfGRelNUYGOtphmixZDFol/ArBHYNSRol0pMQ5TCsYRmwSNlapqzBSheuek2ASHrMKVAUeDCi&#10;RJpxairLhVJR2PCpqSipV6zwwx/xmmXC1iXCOrtLohxMkylpJBTm28w5Pi8aVUpUmA3pyhycUrVS&#10;XDMAnsIkU5kmtTetyB2l82ifeOqRpEAKJ7Wnd3gLzapMECPF5jRQwUlWaKoD8ljVm5JIU0KJMrdV&#10;EWKtXgJw+ibMoTZ7iSvTAjMotVIZgfdowilrClAZyzlTEGmal26grDNcTUJz7/onWImAaNchZ1u5&#10;Mv/WqDDNzpzIxHGIVZaCE19uKJUI18rJuOLMVcIxWOkcc0oNo3gFREtJoY2qvQLGCqUNKsgoKLXk&#10;EshZSjERaNRLZBUWOZwjM0qNOzcoJHyc0yMh78jFJXF5bFiYsDALKaAmajz6yErMCvbRPs3JRkZe&#10;IzxOXeSjwpgySIQpcUDHSoYBaLK2Av0KxA0pC4SQBYrK+kUeYkNBRCyuuqJTFOKIwwhhi2SFBDR5&#10;wWaMe1NnBqtRhpUr4MjMYE0cKtMBk3bgQaLUwchKrsSuWGSUlz5NrWissJYoM3Z0yMBJMQs8Rpbd&#10;ZAFwU3PrhMJYaIkaI6uM2pL4xzBrmmRiitY2y6xVb4FOrc/9O8GiCMQUMeHRMZQqjdQI1s43tQLD&#10;0UseicX0uhA4To6TtWpPlC2DLT/2xFSTNDSG/H/lWGYFnWkHiWlkFjoDNIklLOrYREkFHJomVhow&#10;zNb2WVEpYE5KVQSxsAotUYJsLlRpYnJpZqzKKBK6EgVvtEmVEYyGwztiqcyQiyLHnJ9Swx/dpiJi&#10;cuKFC5YpiCz44i2tBZr58TDSJGk6r0DxNMYSZiytMBkR9gsFyeJkiCWShaomMlyZ5CUspGBNLKGC&#10;jEkPhJQEZo5mpYvKQDwoJUrDgFbV1sVAWIwkRgUzkbeeKAM5ReErSS2g0GwMkemSVCy7pZ68pkSL&#10;QqlZh4JoxsQF606KiNnJ1CL0yjkZ0yRMiHoFUrOCWKWIr6hQF74okA+XAE2ZQ+mL1UJbltJYrCpF&#10;xJVqLnnRhVUwzQuszNWCSo8Ici4dBMDToJEqcCYmbIYiCald1MgUOONoiZ0wm2JmhmtgIhUWCC1R&#10;GGudhYNRobFSsrZOZJqge0ccVRqU2SSlk4xwlKVJHnVMDQYRWdQxCMKxUpqIYBUEU0U0LQczB02V&#10;4yi15wjMkrCKCnuJTBZwFRPOPklaWeQYKsbtirSCFNe1NpGc1L9wDE3ZeL2RTmSYcmnoOKomcBGC&#10;LZZFJCTMRN1ckVEFFKnZ6r4B6Qr/0W0V1JSuj5GBX5wABUpnMJFVzLgkyipdaW2RKAfFjOUSkZnL&#10;SgK8KlJAKOdiIdcgVaMhTzhnm9vVlhM+8ELQGHtF3EmQzVlalrJJcEow+S0UKyGCGlNljlznlKbQ&#10;lGFKxNRMhEOYFFZnOVyUGSBpQeIyEqIizcgNaoy5QCouWsJKQItCOAkY+q4n8KhTp8qaJl5Qldlx&#10;yfmqm1sqUORqigWYLYHQCG1SJpvK0GiUIPi6spjABtiyAtLlYulpjEvmJOQly6DgFSJDBoRjAGlE&#10;A1N3vYQYZUklUWJlTSOrQrYIoV3KhRiGCeT5KZQyxFb6aKe6pihKwRJHzF6iMZWBIHHETZroYa5A&#10;GGNyThPgVGP0CdBEZWQrjtKcpNRglyo6mSMhcZCHgonS0DqEIQpZ8vJRFaDixjoYUiIFq5HCzVUo&#10;qzOTr3JH6leYpMoSkgpNATgm4gADZQrj00mKRjproxddUZhKUJZCa5xF7J8aJUhBOmGJRmdTTKxh&#10;rlkZzLFTL6PiECmvAGmVFoxIycAFzTHnTKXjJEMkshro2CCL5RNVEC0kkTL4mpF3EDABxkwTgzlK&#10;srKqrEHcoFGR66q1SJWzIhAgnDknK8IJj9G4jyJOzlXEwANddrIRVyperLFIY1aVI4wFodojBpHE&#10;Y2hUBxREcKp05liUAqfOTWsMXplCeproKqz7ugFzJ3fU5DYxkqzMiKYmBAFjQcKJURFHW0bCZNbG&#10;FIkVJYsWq5hU9CpxXRNtZCQ0RoVwaqs8KwOQ1cXZQUhYdOBQY0KZYUgSklFtvFZHEacKEcA0lcGl&#10;xBhZSitcSDpKwhJj6DLELlUgjqGeYMwESzAoG1KETVnNphTR1Y2QlbrcSxCV0SEzjDRFVfNwDiuU&#10;kTGYGkdQobAQ0YUiLeBaCAU0xthQcEEqCc1pUgqprOUcmWsWa8isMloJDKfMsQyZymKk1USCK1ag&#10;jJXyGq0JUSb1/6GegFyUydxDgNZEQOG5YGEReohUfJiwFDc2ABAJTbEHyaIZ51IWoSbwBU9hzeoa&#10;tRKY5kyIQltQngLg6ETWZJGNBsT1GjE0LLyyghSGC3apWONNaxN3PeZga5oAWFd1URsl1ZBGVj5R&#10;aPXPIqljL5YHEqBGkpokijRheRORqcy9kvDgCzecaI6Wp0lYA52rUGlWMJCPuRi7uiQARgJswTlP&#10;VF6yqjJr4BITIo0mEkI8GqKFI8NBfEIwK2PTi5UPhZ2blYbWOHRaTQEaJqQqQcjLyd6pGlZI+CgI&#10;1oFCGwPBEtLCKSAXJiQjw5ZaZsipIKM0SlPMtIHXXGoDyuco4nAS0HtkN1cYVm6GL8WCYEQlxUBe&#10;IsZBligCmUsaQBYiJ2IfkZXUKVaWGEyKxrzSMFArSSRzQoFDjVRbUDejGYQEL06mlCrKFiZlgsNC&#10;nnBJ7ZQbg4sOxBMKrGgcCnRGsAyVM1ZlmpzGCGfErQKqWWRy/BNrpqOGYr4UBlhMXKUsYIaVFbap&#10;laLSmV6xFocoahkRYsyQAUdNkVbaCByWIOXMlJJjWAONxJgzHUUOlNsiMaHQvh6HyJCauJMCgxFG&#10;StN70iJzeczqvqbhlFFpkmUCM3LY1KksyMA0wgQnxzzauERAggyDUkxTZUgkJxsyghYHq1SBjUCI&#10;0yJWic0I5faFsBmoYcwIlu4MmxgBNawo66OkziTkInEREo2IzQJ3rgDGMpcmVuUpgg/IidLMFach&#10;K0omoXRI0hyRQKMqwVCIpI+CSsEBl2b9mKPYEASHuZQwzsA4ayqU9YrJqJ2cSbERIgkNQ7oGSlxk&#10;UkYSQSA1EHOtRFnc5ilViQJRMCFyBjN1QYwu0RwWYkZOCRjVZEYSzURMmdNYolxFD4btYzZhV2m1&#10;AJtgjULNFwu6BiszwoRDorLS2mkAEcsqRUM1AsnoKWHMLHBhLhGcEayGm2GxpmhMR4w/4RBaBRYp&#10;xyg4lYyDsDHL3yO0Sc+XezUaAGNqJ2nkgqoqev9HIVYxEFqMclakoaDIxEbUYKG3toFMwgF91V6R&#10;nzWUSFAkofHgpJhE8nCuCTTYH7BkGdYWEKY2bCaZA1dQpripqYEE2avqqfbBS0FHI+HCBDGqg2vl&#10;lTszxJiRpOENUK04sMADEhJMjU5r6NxklAUPx/WigRUowjAjGULu8vUGpUUxFSeGQGG2waDIk42A&#10;XsXExcxUJrwU1dXOCbGLXxUBE6e0gPSOBSWeLjrQmPqHHLMtMU5ZJMN+LoIq6aQJc1STU2S50GBc&#10;1mCSSSKrJBqjg+EgIo5Hs6gIyu0IKqph1DmNoI7A1IxlUivgIqwmID66KiRMDdbDieBURmwR+bpC&#10;mWdmegmmmGYgBOEx+2OKoUYl4soIYlRkYxY5KK635LG8mpIxE9N2SjlYrkhjGewilNUFrEPobg6V&#10;iqWrtavMoCxoSeu4QREx1eJgOXgFiKlYq0AzGhRzxWVTW+xZQqKVRaoSdbJexkAJ/2NelobYIjVr&#10;xG3KyNokiaj0LRYpxhpchSYly/2UA71Sz/WejgpQFZW5roY5z+VbEYGtiipZMWijXY1gx0YdFwIk&#10;pQztTQh2xkiWoRUsoKNWmWkPASQiH6j/IQPeYPLK1JGTCORREgXKZJQIc+bEdGrS08gmAlnKGQmK&#10;2szTGrJM5FVLy07soShZecXynhpNi1UdZXRu4tR5DJbKDGUQCObCKGFczIAxjizn4FCwXekmuHBm&#10;kVYIaalZoChikSGNHGP1JCM2Bpp0kWJgG41GHaQ21JE7VpoTmWjiiHHgmXgInCIFTqPIcxXRyBl1&#10;ZCs1DBwmYEwaK0OOoBKJIqyUoV4k8iVQ5ljiiqOVAIa4LvASvFBHOZhNwjgn9RccgyklDHxSZiiT&#10;TEFi8AIl80uArO6tjSHrqqCIbFVEhkOYIuOenImoVdXjulmc7WppcrU24cjzlRLBEkUmIK2+FuRY&#10;Zs9NSbYIgjEdoMYYKiGbMIk/uo1WFcXBrzzZSpQXYBEpT1omhLSUka5qqpdas3Qs0ivI3EuUSKO0&#10;GFHBWRoCy5Vx8G/zMGSWKrxsim0u82Ywqtk0pQZybMiyVw3D7AcXMcUkFiyNQZ7c/F2NYGlKkDBG&#10;DLz/JRsCD8oUplnM2ZlEkXHkqqmqbiVjdUgV1jIbPGJ/RI7jh+6cgoj/qDYLlNCFIjIq/I5CoxBt&#10;q7cZhBalMXAEnjK3tG7U546tWhUxZWRYLAHpXcVBgBKHlphjGLxMBIZ4ZCNrIrYJzQRMn3XwsIxK&#10;DU0dpIZDQZERLWw5HCtzjTR2egUeo1KjQsQSlRFhHghZOWprQpWF5xi4a5XbaUwiROy1ojowKXFF&#10;CkyUtIkJpSSe8xhgMCOcrSxLrMzMhIk3CdM2JpWwKXhGUSITJMRpBiB0OIS5wrpMNdupIF4UJOOU&#10;r5qVlI5iAwaZ6+XBMNvTmCcgSTTHyy4tIhXRnEmfpEFVBhUy8oatUGwO3pxnCyoTHRVBUUSrTgo2&#10;CjgJq8+mfCaqo8R17NSEnonTKRBhin90OyYiKmTgIR0FHoqwSSxTgqzs5EVgr5gCGYEUhCLMikhg&#10;kkpWxyOVKRcKywA+TxeNAhqLKGBE5y4EdYwKUhpycwplQmE1iEag1CkzL1czSc1KHGmMVSsF3p4A&#10;YtVUaEiZjWGSQVuhIEZRIuF+wFybs5UWmlHmao6MZQxpYgVIU8yQRpayWHnICFtnmMasBsPw7kMQ&#10;MI2JQUcKKJAoQzgdXwKdp0CxjWBWp9hsSCiWgEoBTDgqFizAaYNFbWSwOp8d3CONOctCay+AuAQB&#10;l1QUU744KRcZkDxM+5KYNOHyyoKrSUoDF1LBTo7MkxFrBKbFRFY5YqVKU6YwNYgopsgYUVe0LDOo&#10;jgZtVBcqHV6aNBMT7H3DCGYC7GABnQJjEUciebAaJc9mIRFpKJFG0paB9nPPHEOqNMKE4AiykoDm&#10;IiIRgzy1pENVv0/LkjRlEjaaWpgwWSvUgpnb+6zlnKk1GrRsoqVWhiyggjOwLoisSR8WmuhvKAOy&#10;EUiHzC8Bxvwn1gh5pDkLXSXnKJRTkBUhH2MZilNQFcGYN9AOcwnKuIIMSmF6M7AKcqqXSmKmE85A&#10;KX1pGFjm0QRZIKVfUMZidgpzEbUiCi0k0KymKWLuooqgSUdcAtNegFgPBRWQJCF7Qrqp0smcZzy6&#10;oFQnr5g+zEGmJBDXQaaMVJOF2TlyCxRVXmiVyxHTFJwxz4S97grVM/S+ywusPtOIOhcSD6aZu5W1&#10;GKNPhA4ElCAwDESLiQkqOIy+cIauyEVbQAsUJlS1HH3DVilYFDF9nKZTrJExLQPh1jCgmaihmmls&#10;Zh5BnLFkwq3EKCJkHpmVOELntNCXJklFlobEkzNV0OnSTIRTNiErz8gWvIDEaMaBanOFPAVIialQ&#10;qZOYjahePbKMEbqRaDCVCZWWmSzIWmCV6yN1zIFOIsEYzRVLgDQVnjXylaZYk1tVFmld2sQxqmiE&#10;pYMDJ4FhLBGCKmSkWWBoYMxLYj3EBapaaITTxo6kcI1dbJGTpaDelcZEiEE2kDmJGrPg/vvf/w8j&#10;Qjsd4bEaQQAAAABJRU5ErkJgglBLAwQKAAAAAAAAACEAW1TFK2ojAQBqIwEAFAAAAGRycy9tZWRp&#10;YS9pbWFnZTIucG5niVBORw0KGgoAAAANSUhEUgAAARsAAAEFCAIAAABck9SdAAAAAXNSR0IArs4c&#10;6QAAAARnQU1BAACxjwv8YQUAAAAJcEhZcwAAIdUAACHVAQSctJ0AAP+lSURBVHhe7H0FfBXH9j/J&#10;tdzkStzd3e3GPXhwd9cAIbgEhxBCcNfS4u60BYoWt+KlRVooUnd7//f/npm9N5fcJARK+/rer5PJ&#10;fubOzs7OnnO+R2Znd2v961//+n//pH/SP+k1pVr4//c/6S9MUGG/sfTjjz9+++2333333TfffPP5&#10;559/ppcefPLg4sWLx48fP3HiBLa6xH++//77t2/fFpqy9OzZM3Ty7Xfffv/997/88gs6//333//h&#10;7H8k/YOoPzGBtr/++itg8/Tp04/vfnz16tXLVy6/e/Ddbdu2bdq0afacOUVFRePGjxs5amTX7t0a&#10;NWmcl9ewYV7DvEZ5uXXrREZH+gcGBAQF+gcF+QcE8BwYGOSP/+Cg5NQUtGzYCK3z8ho36tCp4/AR&#10;w4vGFU2ZOmXVqlVbt27dtXv36TNncMaPPvroyZMnwBuQBjALI/sn/WnpH0S9zgSR/emnn4Af2JCT&#10;778PyV66dOm48eP79uvXtFnTtPT0pJTkgOAgDy9Pd3d3KxtrhVKhUClNFWZimdRIbGwkMq4l0m7F&#10;xsYikZGYZQlt8ZMyCqgRGfE2PEtkUlMzMzOlmcpC5ejk6O7p4e3rGx0Tk5qe1qhx4959eo8ZM2bR&#10;okUbN22Cibtx48bjx49/+OGHfwD2Z6R/EPVHEwgIzw2m4NChQ8uXLx87dmznzp1zcnLCIsLdPDzs&#10;HOzVFuZywoyEkCAWccwABijwbCSiSl7PCoSWWuUAA360layeMi/zfthP6pM3E37SUTijWCqRK0xV&#10;arWtvZ2ru1toWGhGZka7du1Gjhy5aPHiAwcO3Lp16+uvv4aXKFzPP+mPpX8Q9SoJRIOOhyxu3rJl&#10;3ITxHTp21CQkOLu4qMzVclO5RCYRSWA4SKbJhnBB18MAq0HBiBrwGi3SWEvKvI0268GJH0JHCTjk&#10;+XmICg10eKtFZk2oxMBg02QmMjOlwsHREaasdds2kydP3rZ9+82bNxHdCRf5T3ql9A+iapTgICEO&#10;4bZo67Zto8aMbtykcXBICCDEJFWHB0GyBYFmPylrBb2WsZGRsRFk2lgiBurg7ElNZFK5icwUAi6H&#10;iKNDlYU5TAoKSmxRRo05tiqqtKB6FJQq/KQapUopNzOVmcrRCXpDtywzsJF/yM9bjj0akjaXV4pF&#10;IqkEZwkOCW7ZqtXkKVP2HziAK+XR1z8S8lLpH0RVl+ALwSO6c+fOkSNHEId079E9Ni7O2tYGUsss&#10;gCCpuvJzksqkGS3h78HrUwALFhaOjk4IcsIjIxISE5OSk+s3bNC1W7eevXr17NWz/4D+U6ZOXbJ0&#10;6bLly5cuW8YzlZez7TLsQGEZftIuJLZ/7rx5w0eM6NW7V4+ePdu0bZuVnaVJTAgMCXLzcHd1c7N3&#10;sAdOEKeJpGIEY8LA2NgE88UBT5gvvxaZ3MTJ1SUuQdO+Q/tFixedOnXq3r1733///T9xV03SP4iq&#10;JAFIX3zxxZXLV7Zu3Vo0rqhuvbpBwcFWNtZQ5IJXxswOk0XyrCho4TUEIZHcTG5hbeXm6Q7kZOfm&#10;NGzcqFefPohbxo0fv2rVqu3bt598/+Tly5evXLny8ccff/75519++SVOB+hyg/BSCUOFrPMeHj16&#10;dOPGjUuXLh06fHjz5s2bNm1asmRJUVFRv3798hrlpWdmBIeFuri5mltaADN6EOKIEsDGf5KXCEMq&#10;Flnb2SAgbNqs6fSS6Xv37b1x88a3334rkOmfVFn6B1HPpZ9++gnR0YaNGwoKCtLT0728fdQWFnDP&#10;yiWP2yUmggxIJHYIS4A3X3+/5JTkFi1bFBYWzp49GyHWiZMnrt+4Dvfp8ePHAAxk8ddff/1rCI6z&#10;cE8VntvTp08xhmvXr7135MiGDRtKSkry8/MbN2kCe+vsRrGfWCphqoH0goArriNwsXS9IrFUbGlt&#10;hQusXafOmLFjd+/ZA6uFaxFO9k/SS/8gihKIAIk/dPjQyFEj0zLSnVycTRUKkUTCzQ6TMJYF/U0C&#10;B1ukUCt9/XwbNWo0YuTINWvWnDhxAv4hxBdCjPj+t99++7vRFhgDDH744QdcLEB+9dq1vXv3Lliw&#10;oE/fPsmpKTBfCOfoGnVXrcWY7vKBPaVa5ebuXq9eveLi4jNnzsBCCr3/k1j6P40oXDvk/pNPPlmx&#10;YkXTZs0QPAgBklakuDBRwZgm32CORGKxo7NTUkrygEED161fB8/tf0CkQIQnT54cP3F81pzZHTp2&#10;DA0Lg2coTPczIBEFSJXA49XNGRqbmMp9fX07d+m8ZcsW6JF/VDNP/0cRBXfos88+O3b8+LTi4vSM&#10;dHMLcyNjyAqJizGfuGPmCD+hlRVqlZ2jfVRMdMdOHefNm3fy5ElELP+rPg+/K7Bnz57p06e3aNHC&#10;PzDQ3NJSKpdxRaNDlEAiNvVi52DfMK/h4sWLr1+/DusHfAp9/Z9M/+cQBX7DN4OTBmUcEBSkVKm4&#10;iFTIUM8KldLD07N2ndrDhg9fu3bthQsXEP0Lvfz5CXwB7BHX/fzzzxV4BDCj8s8W3N9//x2e4Xvv&#10;vTejtLRDxw6xcbH2jo5SE2m53RbQxdSQWGRjZwuHeejwYdt37HjwyYP/sxOD/4cQBUH88MMP17z5&#10;ZtOmTV1cXaQmMhIFCAQPFYQAyUgmN3F2cUnPyBg6dOjmzZuvXbsGvfva5QNkh7v44MGDGzdunDlz&#10;9u7duxVWLQD28EVLSkoWLV58//59ziZsccjyFStKy2au37Dh04cPeWOe0AOf9EMUh4t9XZwFeh8+&#10;fHjq9ClYoS5dukRERlhaWRozA0UUo1iLZi840kyVCh8/v+49uu/Ysf3TTz8Vuvi/lP5PIAp4ADDm&#10;zJlTp15dREHAkrFW0QJCKPAQ3FRpFh4Z3j+///oN69Ee0vla7ACE+9mzZxCv338vhyWEfveePc2a&#10;N09JS4uIiurVu/fVq1eFfSxt3749LDzc3NrSy9dn3/59HNLADIxGSGiopY11UEjwzJkzv/vuO94e&#10;CU7XqFGjunTtOmToUBjhr776StjxOhLkBAYT7u6pU6fmzpvbomULbx8faB/tTWStyWIAM1OYeXh5&#10;tGzVavUbb0AFCF3830j/+4j65JNP5i9YEK/RmCkVNPFAjCfeczkAkMQSsZWVVVZ21tRpU8+fP//9&#10;D99DcF+ZLFzyEKQBk/v27VuwYMHAQYNq161bp169y5cvC43+/e9vv/129tw55pYWGBJcJjs7uzFj&#10;xuAoYfe//71p0yYPL89aIiM7R4edO3fqjCTMRZs2bTByBHjJyclHjx7l9U+fPi0aN87ByVEsk1pY&#10;WRYXF8O08l26BDfy9Jkzx48fx4leWVngAnEs1M2RI0dGjBihSdCo1OQ5g546S8XvLlAIqlTm5OZu&#10;2rwJ7YXj/9fT/yyiID337t1bvGRxZlYWgiXy7piDxzIVjCUiU4WZu6dnhw4dIL4QslcgRYVDgKKJ&#10;kyY1a9YsITHB188X3pGYpuBFIolELJXChRPaMUTNmz/P0tqK5M+Y7hr7B/ivWr1KN3OIIXl5e2Ev&#10;QLJr1y4donBdu3bv8vHzNTI2tnd0wOlgpn744YfVb6wOCAhAVzJTeffu3XHtFcYGU7ln757QsDAH&#10;J6fEpKShw4Zd+eCKsO9VE6D18ccfL1u+LK9xIycXZxNTmCxuqVhm6BKJRZZWVnmNGm3esgW2+s8O&#10;//7j6X8QURAdeBqIl5o0bWJrZ2csZvdneWacBpYgylEx0QMLBu3dtw/aXTiyxgk+G7y4G9evIzDD&#10;6XglKPn222/HxcfTiYyNpXKZnYO9p5dnaHh4WmY6BvPWW2/pqA0MvPHGG3BBaTwU2RvDtmRmZb57&#10;8F1gBg22bt3q6+uDeisb6zffelM/kHv8+HHP3r0kJlKZXJabmwtb8e6772bn5EhlMqlMmlu79okT&#10;J3Sj0iV4lTm5OXxhIYbn7eMNz/C1cB8mHQTfsHEjwqfgUFrrCJpzgkNTcL8a9srZ1bVjp047du6E&#10;6/g/jKv/KURB7ACPPXv29OjRw8vHm809MAeP6UvCldjYxs42Kyd76tSpJ0+efLW5O8Qny5Yta9++&#10;fZ26dWaWlQEbwo5///vChQsNGjaA9ECSIFtwI2FeIN+wXZA5/ZaQ+EOHDoWGhWJgSqXS2tYGMYlS&#10;rerUufMHH3yAC4FvFh8fJ5GKcRXjxo/Xn7eAV7llyxbYQEDRwdGxY8eOrVq3trCywtUh9Fq/fr3h&#10;LTKMuWDwYFMz01pGRrXwZ2zk7u62aNFCQ+C9csIIYecPvP324MLBsIRmCgXNWGijLKI/7KfcJCAw&#10;sHfv3vsP7P9f9QP/dxAFeT127NigggLYBIVSIXCROMqW4YmNEV2kZaSXzZr1sovTfv75Z0iejlAH&#10;DhzgcPXw9oL46lsPuEAAM4IHnBreJgKnqsgLJQ3MREVHoSV6a9O2TWRUJAVU9vYIh6DFb968WbtO&#10;bYggvCZ4aPqIQp/379/v26+v3MwUXqXK3BxQxLHwuxA+PXnyRGinTTgWKgDYg0zLTU1DQkNFEpG1&#10;jfWoUSNfu1hzpQabOWz4sIjISCgX4oIWVMgYJ7gTFRNVNK7o0qVLoK1w5P9K+l9AFC4BXFy4cGFs&#10;XBxCI/4sA+cfs0siucI0Nj5uzpw5dz66U/PnfyAccO0QzxQMLli7bi0sA68sHFIokogl8Lhq1751&#10;6xZvzBMEFIENUAEYh4SFbtu+/aOPPoKNWr16dcmMklOnTgntGKKA/6goQpRfgP/8+fOnT5/u7OKM&#10;0foG+K3fsB6Iqt+gPhAFM1sBUUjwDN95553I6GhcIAvDjCGmPXr2wHgMGXru3LmQ8DD0LJPJ8vLy&#10;ZsyYYWRkpDZX5w/IN4Tfa0kY7bfffXv27NmBgwb6+PoyXtAgmctAhstYIlZbmqdnpC9bvvwVvO6/&#10;c/qvRxQQcvTo0bZt28IEEee0ATEy2CaRSsMjIqaXTL99+/bL+u4wFPkDBlhZW0Ot1mtQ/yG7+QMr&#10;FB0bjbMozdUFBQUV/CuYMsQ8QAgQZSKXBwYGRURE8huj8NBgiHR41keUh5cHbAhGCHcIQUgtY2ME&#10;RRs2bKhbr66JqdxYbGSIKCSAYfSYMSoLNc4llkmyc3NOnDyhbzB5evbsWfsO7XEWOHvu7u4wC6tW&#10;r4bXp1Apu3brClsntHtRQs9wXLdt3wbQYvA1FBs0O3/+fK/evWzt7WjBsR53aEjGFCW279gBHARl&#10;/ttFkaf/YkSBr7AAU6ZO9Q8M4FNMpLBZhvhCYoJDggcVDHr//fe5eXnZhNijcOgQHp84u7rs2rMb&#10;Yr1u/Tq1hRo17p4eW7ZuFZrqJZgO2EMCNkYhkcDIYCSW1tb2jvZdu3bV3T4iRMHri4nGsD08PRYv&#10;Xgw0wpg0btwYvhz8RoAKQZFURrfOKkUULmrjpk3evj7owd3DHVZO/94UTwD85MmTVeYq2DErK6tF&#10;ixZAcNe8uUbCUk5OzpkzZ4SmL0rf//B92awyOwf7pOTkKVOnAAPAag3DMPjYmzdvbtmqpaOTk4SC&#10;TIYoYwFXYqk0LDwCESm4+etv//Vru/5bEfX111/v3r27WbNmljbWFAHrwUkqN/H28YYLtHfvns8/&#10;/9xQbdcwgTJQyQHBQWTrZNJhI4YDY4CosdhYYiKt36DBvXv3hKZ66cKFC9glMZFhJG7u7q1atx4y&#10;dAgczjfWvAH7oKM2RxTcNh7/zCgtBR7gy23bti1eo4FpRcBDN9DYFQ0ZOtQQURDTpUuXAuoQypCQ&#10;kK1bt1ZogwuHHJPTBXVjZNS4cZMvvvgCGNh/YL9KrUJ4lpqWCrMmtK42YdiXr1xOS0/jGDBTKcMj&#10;wvv27btlyxYY7ZrEQhgM7OHy5cvr1a9n7+gAksJAcX5Rn8YiWwf79h06YGzg7H+vlkf6r0TU3bt3&#10;p0yZAtMklUk5j5HBG0inja1t4yaN33zzTbgokFrhgFdNH9/9uFWrVnKFGXR8SkrK8ePHExIT4D4h&#10;BiguLq60/08++aRvv35qc3MMKS09/cTJk8AhoFIB2Ph58eLF9IwMNDO3tEC8wb1KyNPsOXO8vLwY&#10;loTYo03btoZTKQg/isaNU7K7q6FhoTt27qjAyisfXKlTty6sHMmusXFoaGinzp2mTp06acpkK2sr&#10;Y2PjyKjIXbt31UQAfvjhh6JxRWZKM4xHJJVAX+CkpmamPn6+LVq2BLCBK0PMGybY1Q8++KCsrEyT&#10;oMHhcD75NXJcmZiaRkRGTp021fBm2n9R+i9DFEYLsW7atCmiJs4GZD5FCzaHhoUVT59+48aNV3Pz&#10;DBMws2TpEhdmB1Tm5u3bd1Cq1bWMjKxtrEtKSiqd5IDowxGFGsYhYRHhMEQ64KGA2AyQ4+iC3LRt&#10;1xbNgIqevXrqQhpACz/V5uRb4rqgJlJSU3EU36tLiKNGjR4FO4b4pG79eufOnxN2sPT48eP8/Hxg&#10;Ff3DwML5hFIQiUQKhQJwEpOJMILHuHLVqproHeiFwOAgIwSHpqbw+hBAZmZn8c5lcllIaOhbb72l&#10;f2+gmgQOgkSIIWHi3NzccHWcj9iyi6VHG7t26wZT/18Kqv8mRAEnS5YsQXTE5mSFtwXRVixSWZi3&#10;bNXq0KFD8EBqckXXrl2bOXPm3n17hd9VpytXrqRnpMOThAhCr2OLU8NlcnV3Gzlq5PXr14V22gQB&#10;hZjSmgaxsbWdDWzC6dOnEXEtWLAgf0B+ckpK4yZN+FEAScdOHXnI170HrXLgPSBdvny5SZMmZgoF&#10;mxYTaRI19wymEB4/eTx8xHCaXpeI8xrl6S9xgkmEn2nvYA/TZGpm1qdPn/kL5kNMNYkJDs6OwACf&#10;efP09lq6bNkLYyGQtFev3oAjpN/dy+uNNWtwCFwAmKbc2rmWVpa5tWsjWH0pQULjL7/8csOGDfAk&#10;TUzlYKIOVBxX4ZERcICF1v9V6b8DUWDh7du3IcG29nbkgutRX2piAvevZMYM/UVxlSZcKfQosDRj&#10;xgy4SWKpOD5Bc/L9k8LuKhIM0bDhw9QW5vTqBWORtY2NjZ0tvbCSrVLXJCSsWLEC5kLf53n30ME4&#10;TTzGCVm3d3Bw9/RUCk+ek8GBDt68ZTOawRYNGDTQwcnR08tr6NChFVZqnz17dvyE8WjQPz9/3vz5&#10;hl4fJBIynZGZGRcfhzY6bMMAQlNAImGaxFJZi5YtYK9QD6jjjCdPniybNSsiIgLuFog5tqio+ltS&#10;INqu3bsdnJwYqWVwU8+cOcvVFk4EpbB9x3Yosm+++UY4gJlH1AByL8QqiAaFNXDQIA9PT5AUp+DQ&#10;4tnR2WnEyBE4RU38yb9P+i9AFGDw9ttvN27cGI6QbnkLZQnCWbtmzZvv2bPHcJqrQkIDaHH4hIj7&#10;FYj4xcaIziH3O3bsEFpUnXbu3Ont6y2i9++J6tWvv3jJ4gYNG1paWyLiF0kk8An79O1z9NgxnVQB&#10;tIjlTExNICISmUSuNLOysQZyfP39YmJjm7dowW0jTC7C/Z27du7du/fq1auG8T0kEpVIlYoUBBoR&#10;GgIYYAnqRjePj8bvvvsu7BIMSP2GDQ4ePsidTF168MmDVm1a1xIbqczVffr2rf6ZC7ipjZs2xYVD&#10;g0Ad2NrbwxeAEb52/TpAXqnwnDhxIjU1tWFew81btmCEQm3VCQhc/cbq3Nxcc0tLnAKc1UJLJDcz&#10;a9O2zXvvvWe4CuRvm/7uiAK516xZk5qWJkcgS0sf4HaTZEP9BwQFTJ4ypdJ7mvoJLhAUIaLh9MwM&#10;2AfwTKlSJiQmjBo16uDBg9VraJ6gJoEQcpbEouiYGEg/MDO2aCxCC4TpGBU6TExKgp28cfMGTvf0&#10;6dNx44oSEjVJKcnNmjeDsweruHz58v0HDsDyAAP6Gv3PSAAhxgDKIGE8Qq02ffrwYecuXcQyCdyt&#10;Vq1b3bx5U9hhkABOqA8IOuRbKpfZOzqaqRQwJk6uLnXq1p05sxT9V4ArEgLd4JAQOMbBwcFHjhwR&#10;aqtNUC7nzp0bWDDI3dOD1nDpBVdwBOLi4kC9mnDq75D+1oj68MMPR4wa4RfgT09lg8SkwGjZOCxD&#10;nTp1oN1rogKhg/v16+fs4gwQQtHCRRw9ZvT58+fBIUgDLv+FoTkalJaW0lyI2FiuMIPXBFH7/PPP&#10;d+zc0aRZM9gfhCtiqdTH13fipImAH9p/9NFHAM8HV6/eu3/v2bNnULGQ7L8Jqb/7/jtYXYAqNj6u&#10;dZvWIIWwwyDB+qWmpUKsoYYioiLnz58/uHBwSFgITIdEKonXxO/eTffohNbaBESFhYeJJWJPT0/9&#10;ZSLVJxAHfvuKlStj4+PFMhmfbeKgEkskvn5+06dP/69YXfH3RRTY2aNnDwQtCM0FOFGm5Xldu3UH&#10;2F6IBJ4gzRMnTrS2sQaccHirNq10dzwgW1u2biktmwkA8MZVJVg5hEwUwomNmzRpwpGMAdy/fx9y&#10;Bkeod+/e8IVgvvgEIPr/2xIWA4M/CYUC64QBV2Uw0WbCxAmmZmYgPrgwd95cmD6QDpFY4ZDCqOio&#10;QQWDoD6E1nqJI4qciMBA/fkS6C9Dg1khocF7R440bNSIpitgqdj0OgYASCOsKiwsrMai/k3S3xFR&#10;IP2FCxfatG2rUCt1iop5eiIELfMXzH/h5DiTZ0r8JwDTrFkzU4Up+nF2c4WGhtyfOXOmd5/eiMQc&#10;nB2nl5RU76kDPMOGD5Owtyy4erjDsxd2sNFC1GoI75dKwjUYJGH3n5wAjJCwULotZmyUlZ119+5d&#10;nYMHWsHvhTapdDBHjx4NDgsBohKTkx8+fAjiAHibNm1CtNkvvz/2oqb6q4CrP2TIEDOVEkDixopn&#10;U4VZ3fr1Dr93uNLA8m+S/naIAloOHz7cpGkThYpWcDPrRFszlSohMfGtt96qRs+B0NC4wM+58+dO&#10;nzkDO/bjT8ItI/gnwaGhCHuMxcaJiYn5+fnw9cVSMdx0OCdVqVv9tGfPHm9fb3cvj7xGeQi+hdo/&#10;kEB5DBjiBQFFlA838uGjRxBBpAcPHsB6nDl79sxZAL88wZOEk/bRxx/zZkhwhHAsegDd0Nvr4iZ6&#10;Gzt2rLmVJSO+kaOTY//+/cEXyPoLZ/DWrVvn7OICMOTWrr1+/frRY8YgnrSxtaVnxkxkYRHhc+bO&#10;gScstK4iwRgWTy/2DwrAIdq7wGSvEE6nZ2Rs27ateg34H0x/L0R9991323dsz8nNgT0R4MSylY1V&#10;t27doDWrghOuAliC/kMk0yCvYWR0FDg3fMRwhDG8ARgwddo0a3tb6DwRAUkOdMHiNWvebOXKlfAl&#10;XigokPgNGzfu3bf3zp07gIFQ+zIJdgzSD3cLo4I7BAGFtUTMDQs5afKk/AH5MMstW7dq3aZNoyZN&#10;oOAjoqIioiIiIiMjIrGlHBkVFRUbk1undqvWrVu1aY0oqFef3uMnTCiePn3RokXbtm87ePAgIPfx&#10;xx/z4O2VdTnovHfv3m49usPakGpjb+cLCgmGH46zAMlV2WT4wwRFSwtYNksrKxc3Vz7nCYCpLczh&#10;BzZu0njx4sU1WfP+ww8/HDhwoG69ekARIlVBGIzptewI4VatWvVXvpqq5ulvhCiopTVr1mgSE2Sm&#10;8nIK0kN1DvABbty4UZV8/PY7vTCMZsYTNIiyxGSI6Il3uPvgvdDo3/+Gl9K6bWuxjK/UFPn5+y1b&#10;tgwH6lAKFsK+PXr0SOfeVEgvK6CgLcQaHcJmAjyLFi0cOXLkgAEDWrRskZKaEhwa7OXr7ejkZGlt&#10;pbY0N1GYYmxAu0gmQcDG5mAobmTzMdzvZeaa1cCnopZSiYmZqcrCHFdNzwt7ewUGB8GSN2natF+/&#10;fkXjxi1fsXzfvn1XrnwAU/ayfilUDEb+7sGDGDPALKXnSowxyMDgwIGDBiKwFNqxBIoBJIcOHYJF&#10;Cg0PkxCRhRBIrjD19ffDJUOj7d+/HxSGWqmKwhUSCHjp0qV27dtzh4V5gNSn1ESKs8ybN+9vOFfx&#10;d0EU4LRw4cKAoECJlG6e0utL2eoEFze3SZMnAwxV8QD1H3zwQZMmTcwtLERi8uI8vDxya+d26dp1&#10;1+7dAInQjrEHZiE4JJhLZ3Bw8PHjgvMGaQO0SmeW1q1bt1//fjAgNWR5pQkW7NNPPz1x4uTCRYv6&#10;5fdr1LhReFSEs6uztY21UqU0U5jBk6G7W2w9hHbLwaOfqQYyxH/yghBU0LtdUXjuECgRXBSyiL2H&#10;HXpdqVbZ2Nm4ebjHxMW2bNVq3Pjx69avP3fuHKSw5kwHHWD833//fain0LAwmakJ0JKamoIa3gDA&#10;u3379tKlS9t1aA8TpDZX03dASCHSHfDklJRp06a9d+QI3MVXs5kYwJ2PPkIARjfZcYGsZ1wv9CbC&#10;vFWrVwOfQtO/R/pbIApwKiktsXdy4BqIMkTH2MjDyxM+N9wtoV1lCXsLBg/GISA3rFnfvn3g+6FD&#10;WB5D/uFiZ82eBZcP7WUmJh06dIB3BAlbumxpZnaWmZLcGxtbm/ETxr+C8vvxxx8Rr69YuaJHjx4w&#10;FMJrzOhTUQwb/NJ0ZocDQFfmwMBVGBvRg+u1kCtNrB4boTd2CKcY3abjvbFKDj9ttzB6xmIxYObq&#10;7pZTO3fM2LFbtmzRt88vTFA6CO0mTpyYkZExZcoUwAPp1KlToFVCYgJsCAJUjIrOyOZmgXBfX9+T&#10;J0++FgEDm0aOGsVvARsLdKPrgiMKv+ZvBar/MKJwdnje8+bPc3ByNJJwShE/pDJZeGTkshfd14NA&#10;IEj18PQEO11cXeFXVA8/JDgn7dq1456hrZ1d27Zt6zdsYG5lAc0qV5ihq46dOx48dLDSVbAVEhCL&#10;wO/BgwcwfaWlpXBsAgIDhAfyGb+FTKKGAkIApmJ5ZpAQ0QtbxFJTqUwpMzE3kVvKTW3MlE4qcw9z&#10;S19L6wArqwBLq0Br6wBrGz9LKz8rC28LCw8LlZNaYaNAYxMLE5laJlVIJXKJWIq+tGdkp9AiTcj4&#10;SZnJPYw5THp4ZESnzp0WLFwIYMCG4JJfaJlB8E8++QSN4bwNHTbU3cOdVlfh0iRiM6XCN8C/Y+dO&#10;jWlWSQWEBwUFXbtWcd1jVQnEhLmrRhoBqmnF02i9EvvCg+7qfPx8ufv3n5VkXfoPI+rZ588WLFjg&#10;68cenOYCYWwEyU5NS4OLAlMjtKsiQaDHjB0jMaEvBWZlZ509d1bYUW2Cx4LAAHJAXGEmAmG3j79v&#10;l65dtmzditDrhc4JlOLNmzf37N07cdKkevXre/v66JQ0uxBucyiQYDXMg4XWRtijNlE6KMw91TYB&#10;1k6xjh7pbgGNfEPbBUX2DIsdHBk/MjqhKDZ5kia1OCF1RkJaaUJqaULazKT00qSM0qS0GYlUPy0h&#10;eVJ84tiY+BHRsYWR0f3Cw7uEBLcK8K3n45bs5hjpYOVrpXJWmVrKJabwn+mWDhLZPYxEi20ui7VY&#10;PAZvKiQspEPHDrPnzD5y5Agu/4WGCzIDUC1ZsgTetaOTo529XbwmHm7hgQMHoLDKZs2yort/osCg&#10;oArhVqUJ1g9HQSutW7cODnw1sz5Ql5CWsPBwiUz7Th6WPby85s6d+8UXX/wdQPWfRBSCHIQu8EOY&#10;/AlaR25qmp2Ts2vXrhcu1UOCZA8bMVwkoQU1eY0a6VaLVp+gCxctWmRtZ4PTIeSA2mvTtu36DRvu&#10;P7hfffgOWkFDHzz47uTJk+vUrQPtqKLnefXcNhToLZBMghmKYH/UTiq7UBv3DNfApn5hPUKAnISx&#10;MUBFWnFC+ozEjFnJGbOT0mcnIqeVJabNJBSlztCklGhSSzQp02mbWhJPeYZGyGgwU5NelpBelpg+&#10;i3LGrKT0sqS00sTUaYlJ4+PihkVG9AkJbOPvWdvDMdbB2tfSzNoM4GEvQuIBqg72DFps/aG1jVV4&#10;RHi37t2XLVt24eIF0LZ62QD7AJjly5fPXzD/2PFjEGiYOBwCZFpZA1HGgUGB1SMKjECEvG379gED&#10;BkTHRLu6udWvX3/zls3wJ4UWBglK9s233kpISqLpK52lMjYOCg4Gwv8OoPqPIQqqCJxD3EwUEcwF&#10;OXsajQYufk2cLiSgbsTIkWKpVCKVZmZmnqniGW9w+oOrV3fs3Ll129bzF2jRDZyE3n16w7Z06tx5&#10;8+bN9+7dq14xg0off/wx4uCWLVv6BfhbWFtS/M3GjEzuFhdNFgXBAVPZqxyjHPwa+UT1CksYE5M0&#10;BZDQpMHszERO5MaHYDM9HshJKYkHcpCT6Wd8MspUw3ZhKxQ4wPhPqkmlQ9hPoQHblqBnQE4jnAI1&#10;UzSJ4+Pjh0WHdAj0yHa39rWWKWQ6aDGJFNXSfmMbfqmJmRk88OTUlMGFhSDXZ4+rW9EPsoCP+u4i&#10;fo4bP05taQ6aVIMoYAlR3MqVK1u3bePr72emZjdzEYJJJXXr1wOpqxFL4A0KNyMrE6Bi+gtkh/8s&#10;8fbxAaj056L+I+k/hqhVq1bBW6AZKiaLyFK5LDE5aefOnTUPl3/66SfAkq2sM4KpWbp0KVgl7NNL&#10;4MGQoUMdnZ3UanXzFs1xyUhwb+DkQKu90C7dvn171uxZ6ZnpSnMVPb4KcwoRJBSJCEuEIpovEMOD&#10;clZ7ZrpH9o1ImZqQPjspbVZCSilZG+Rk4GeGgAcgh4OHZ0AoGVu04fDgu3QFbTmVHaVrg0NYAUfp&#10;4KTrmZ2RZeFwIG1mYvqcxNTSxPhRMUEt/e2C7WUKEz7VQXFXuStI2gEGTSaXg0F5eXlvrHnj0aNH&#10;AjlelOANwuCbKs3A2Uq9Pj6tCictKzvb2tYW2pAISIMAwmuBnt26d3thMAzcwrLRWzrIKRB8PyOJ&#10;yD8wYOPGjZXKwF+W/gOIQpSyfft2Hx9vxkhBuyPGiIiKAJyqGg+04Jdffgmjrx/koPLy5csJiQng&#10;ilQqzchIP3ToUAWE8DaZWZk082ZsnJ+fX5NLxlHQdufPn58wcUJMbIyMAUkYLS8gozuxscRUonYz&#10;96nvHTckOqMsOWtRSgYEdwYBgCwPZJqJOMk6E3SSe5YFGDxnnThI4pOLBWygwA7RtpkeJ7TRwkwL&#10;GA215DXsJ9UIe9kptD0kTY+Dncycn5w5PyV5gia0Q4hDpIOJhYlIKhLYwbPWCQcwTBVm6elpiP5v&#10;3b4NUa6eevAVR40aZedgD0wG6NkoHMW9xJkzZ6amptJyQTZ9YmJiEhYWlpObY2trC1D5+Prs3r27&#10;JpBAb+vWrwNr2L0vrfsnMobfUcMe/qT0VyMK4n7w4MEo9sYSHfMQzKBmzZo1VZlsMPLk+yc7d+kM&#10;JwGH66/r++qrr4qKitRqc0QtZgozOOIgKJQcaIqEvWfPnu3UpRPdzTA29vH1RQQsHFlFAmJhuNBs&#10;cOHg8MhIxHV8nIxn9IpjikPExiZqEwsvc88c9+gBERDWjHlJqbMTyBBxyYYol2dmK1glgUTIcfST&#10;o4jv1e6qUGCH6x3L+ud7qXNCC/8pYEa3iwpaaLEMNOr/1MB+ps+lAEwzKiawpZ9tqK2ZjZlYxu4m&#10;sVhLyyNcr0ihVtETKyUlH3zwwTfffFON2CDUBPwQF4WGhgJCXBVCN00rLo6OjZWY0KtB4N0BQslJ&#10;yZMnTT51+lTv3r0VSiUqu3Xr9sInR3UJ3iZUc3JKiozdfSYesWHHxsW9e7DiU2F/WfpLEYWLPH3m&#10;dO06tQEhnaaHdQoLD1+3fn01HvDFixcbN2lsqjAFj6Njozds2KBrDACAx23btgNLQFAov6ioqMIh&#10;Q95Ys+aNN94YPXp0alqaUk133B2dnadNm1bNhAdIAQQePXp05MiREAgzJb1nmOaUBLtEcEKkoXZS&#10;uyQ6h3UPTpoQxycGSHyLIa9xHCHClks8wwMrE2y0QOIA48IdR2XWPrmEyuQEsp/scF5PmbfnjRl4&#10;WFf8J2tAbRjAdDU4pDz64qcQMmvGDkczWC26iqmamAER3vW9bAIQa7FX4gBa5OJCm1C4YiwRW9nY&#10;ZGVnTSueduHixWrmD6ABT5w4UVZWBnSdPn16yJAh8Zp4WprEmA7VZu/gAD/8+nV6nGzbtq3BwcHk&#10;t3t4rF+/Xl9dvjBBDNauXRuniafXFjCtx6db09LToUmFRn9t+ksRBWA0a95MK6l0/cYSka+f77Ll&#10;y6uf2bt161aXLp3pZSZgs5huQSxYuEB3Xw9cAdvatW/H3iVCj5oq1WpnV1cnF2dEPnA/cBa/AP+Z&#10;ZWXw8qu6XjDywoUL/H4l+mHqmYVJTPPBIRFJRDZ+Nv7NfOOHx6QUJ6RBBGcK8qonqVzuOSS4KLOy&#10;VvR5m+cz4fC5XWRYOAYYhDjMBKeO9yy4hfwoVq8rs0N4G/aTymxINDAOIRyr8ypZPXdQae5kJs2X&#10;JI6PDe8e7BrvZKKU82vXCqugAW3sbDOzsxFbIsKsKgoFncEg7F2+YjkiWPQjlkgcHB1d3d1lMplS&#10;pYQ3sX///gefPOjeozt8P3TbqlXLDz/88GUFEgbzzTffjIigtwAQsxjLpCYmjRo3htgIjf7C9Nch&#10;6uHDh7379FZb0Qt0eAaHrG1tZpbNrMY68QRD9NFHd/r176dUq/h9FXjqU6ZMgUnhDcC5mzdvjhkz&#10;xjfATySTEGLZ0h5gycbernmLFnv27EEMVunFohJIW7p0KRQbsATWon/YIvpAjjG9ihUFuxC7yJ6h&#10;qdMT0soSU9jUNgmrAJ7nnDomxEysdTgpQUzFG/DGvLI88mFHceEWylpECUCi9roeigXTRC1Zh7yB&#10;sKVdrIZ28Up2RsFS0UmT9NDIGvNOeIGdegaglZhRmqAZGu2Z6c7mBmnmQOAas9hiqdTWwb5Rkyab&#10;N2/WcaHSBBd66rRpQSHBTZs1gyeyfsOGnNq1JSb0GZGAAP+69eq6ubuhczs7u8WLF+u05EslqONF&#10;ixdBz0J78hFCtORmpt26d3+FtS9/MP1FiAKlJk+ZYmtvD2ZQZnCSyWVwz2o4UY4Ed3zc+HHOri7s&#10;lQ/0tEznLl3gqesuAcg8cfLk6LFj8xo1ysjMbNK06ajRoxBWgeVVXSZirXPnznXo2NHCkt4bQVji&#10;GdLDpphtA2xi8iMz56ch5IDAPTdnLQixroZLJEkw28XdOQY/ykJ7yhwS5CgKlbotwrAKlTrg6TJV&#10;anP5zwpWS3tGsqJsSASb8qGybpmxYj95vXaQ1EyTMi0+tTQ+Z0lqekmSR7aHRC4lXLEYknOQx1qO&#10;Ls75AwZcunQJlBRoapCg72DNAC2UoRzhC7RtB4fCnIJSJNZPWloaYq2qgh+4IdDIMEfCb4MEP3N6&#10;SYmtvZ0wNhIwI3hDo0aPrrmAvZb0VyAKDtWqVat8/f1IhWgvWGYqhxxXNS0LHoAQSOCTPpVB2V27&#10;dsXFx0vZSxixTc/IOHDgwE/a56CQcCxI/+zZM8BYf2KwQkKz+/fvzZ49KzomRkxmjQkKAxX1bCax&#10;CbQO6xqSVpqUNieRCxmDCtQ8TT/o9DrLpNrZ7df4lNKElBkJadq7sWnaW0MokHGbkZBSCiNAdoCZ&#10;DtYhhyJtCWPazAKz8p8scxiw9noZXbExEH4AA03qTDpdWikbErs9xSfx8RMDSJ1BZhZIS6UyP5Yf&#10;ziAn2D0+JDpd6kxN5oKUpKI4z2x3UyszkZStwwATyRRQwcTUFJHM7Nmz79wp/5pWNQki9+DBg4mT&#10;Jnl40fIx9KC2MB83blyl9gRsunfv3qxZs9LT0goKCuAWVsVTHF5YWGhlQ++p5w6qsVjs4ua2fPmK&#10;l4rN/mD60xEF5bF3715oILY+lc8dAQkm9Rs2qGqJA0zN8RMn5i9YMHfu3LXr1r377rsIk27cuHH/&#10;/n3oOdp7/HiDhg3kZvTQh1QuQ+Szdt3aFy5Z0k9oDCe+TZvWNrbWfCUrMnPzjKSmUms/q6DW/smT&#10;NemzEyF2JFuC2Almh4syyeVMmpkAYJKnaZImxWmKYuKGRUUPCA/vHhLSMSCorX9gKz/Krf2COviH&#10;dQ6O6hcWNzQyYUxs8pR4uuFbloBgLHmGgI2kcpCQNFOBWZ6K+flK5qfFp5YlAEgYW9KkWM3o6NjB&#10;kZG9Q0O7BAa198fZ/Zv7IgLERQW39w/tEhzZJyx+SFTi2NikKcBVYjpbq0GAZ1iiU3MNIuCKfEW4&#10;u5mzk+OHRntkuSkdFOybkcRKyox6NnY2CIR27d4FV6ImQvXBBx8gqIbvh66gIg8ePGiIRnSFDps2&#10;bUovNTA2sraxGTZsGFx0YbdBunPnTqcunRQqBUMUPf8L7zQ6NualbnL+wfTnIgrm5cyZM/RALs1G&#10;kKeHDBWSrPc4QIUEBAJCDfLyYMGtbK2d3VwDg4OioqNyaue0bN2yYPDgKVOnwh1HEOXu7gbfDPoS&#10;Tnl4ZMSCBQtq6DTfvXdv8uTJIWGhdJdJJxbYiEVqF5VvYx/N6BiSsNJybV1uTGhBEAviIcHT6W5p&#10;eLcQ3wbezgnOtmG2Vr6W6EFhY2aiNKHVqzKxWCpkiYlYZiYzszRVO6msvC0dou29a3uGdw7RjIyB&#10;TKfOTmSn08MJAxhhjOEnpVi7FyNhFonVYxi0BCl1WkLckKjgdgHuGW52YbYWnhZKe6WpuVxqJhWb&#10;0CJaeAfINBLdMBxVVj6W9lF2njnuIe0DgUBokLRZiXRXmkGLnY4umWMbW3bViakliVAZrkkucnM5&#10;TVowe0ULr0T0wVJQtaSk5KOPPqp+8hrggWeRkpqCUZmamQ0YMABWS9inTVC4Y8aO9Q8KBCpIcozZ&#10;69D69Kl+eh0uZWZ2Frolv53Jm4mpSd26daGUhRZ/cvpzEQV7PXDgAGv2tVnSZOwiff38duzcAWsu&#10;NNJLGAxUV5s2beQKMx0CYYjAObgHUhOpmUKhtrRwcnF2c3ODlwz1xtuIZVJ0O23atGoUGBL6P3Lk&#10;SOvWrS0xJDbfyEZF8ZJMKXNLc40bEZ1aKsw96ISJyRNJGH6SYE1PSJueENQ60D7UTumoMFFDSOkB&#10;wVpGxHWKDdhW1zn1r18pbEViidhEZaJ2VjnHOod2DkmekpA+J4lwxeIr/awbBiszdxGFmZr0OcmJ&#10;Y+ICm/rZBdsq7BRShZQcHupfOCkvGPFFRrTlY9AWkFEUi2QKqZmtKSyzR5Z7RJ+w5Gk6myxAi104&#10;K7N62O2UaZrIXmG2gTY0KUp9MuaK2Tv97Gxbt2l96NChalzuJ0+eAC0W7ANFCAegIvWjne+//377&#10;9u3sDX404c7gSoo4JDRk85bNlUqOLmHv22+/HRoWRlP/fFQiYwsLi169eum/tffPS38iohDMzJkz&#10;x8PDg2ODUZzemj+jtLSqyT0MBoZ74KCB1na2aE9uOn2WT54D6tbJjYmN8fP3N7e0hKenndfm3ZKC&#10;hKpr2aq6t89Ba65bty6Avj+gXQDBs5GRuYsajlD67CQ4ThxIXKSYEAs/tYJF3lrSuDhTtSnJoyBM&#10;TEbhNwIkpnIM3i/AH2YTOSwiHDmUbb19vBEwoAEUAc0l0tMrTBzRgVSsclYHNPNPLU7MmJskYIYF&#10;Wvy82MJeCfI9Q5M1LxVY8kh3N7U0I1KgE74wikke/FicRWmu8vD2Co+kU4dFRIQJhXAfP18LawsT&#10;MzlOipb8paJMMdHdNjNrs9iCiJQSgQ4IGmEMhfPyzKwl0QH2anqiX56P3NwEKkkgJqMGdJ+vn++i&#10;RYuqslSQjSVLl7LZOREUHFx6Yce//43yoIICRycnri7pHgb7xJ5STR+8qsn9XyB59erVltbWJD/o&#10;AeZKRB9AmT59evU3aV5L+rMQhauCZ5yckkyzEVpawyvo3qMHiFL9SR89eoSLZ6IvhaKFLs/IyNiw&#10;cePHH38MwCAqe2MN3brtn5/ftFkzTYLGz9/P3sEeoNu3b1+lCgx8RQw2afIkFzcXipqE8RC5oZ5d&#10;kpxTJidkzEummQBIDwOPEK8LqppJEjl+JNnppYkJQ6KlcEUgyVKxqdLMzcMtNS2lc+fOEydOxNjg&#10;tV67du3u3bsYsC5BQV65cgUO/YoVK4aPGNGyVcuomGh4tvBJ+NQlCWUtI7WTOqR1YPI0CoowBhqJ&#10;NrMxaNJgQidpfOt6y1VythyuFiRGLJPAYru4uSYlJ3Xo2HHc+PFvrFmzfcf28+fPVxgGfn5w9YO9&#10;+/a+9dZb04qLe/TskZWd7eXtLXw218hIbm4a0z8yFYii+2B8AGSatGPQDYmmZ1JnaID/mIII6wAb&#10;YjTpF3YtjMJWNtbjJoz/9NNPK8UVQtkVK1c0zGsI4PEbGzBN4GBmZpbUhL4ngg7tHByioqOV7EkZ&#10;T28vBNU1FFfEDsOGD5OxV1zwDGUXHhGxfceOaizna0l/CqJAQYhU165dleZqRlzSMXDMcmrnnj17&#10;tiqrrT8S6LBdu3Y1b9mCXnTOdLCvr+/cuXN177gCXUC1L774Ajbt1KlT+/bvg7tY6UQTKs9fON++&#10;Qwe4i2wSQqtNYTDd1MHtAzNmJtNdpmIK65nQcIkhodH+JFxRGUHUTE3m3OTY/Agak5g+q9G0WdN9&#10;+/djYNVPLeonUOCrr766eu3qW2vfGjBwYHpGhourC6wKySKGBkkKtYvsG0ZgnqEV5eI4mq+bnhDa&#10;McjCVU1Agm1jz/l5+XjVa1BvwsQJ+/fvBzVAuqosQ4WEZhBiBDDw0Lr36I6oFWeXmcqieoanl5G5&#10;JoXCdYouiuOD0eIKoAJ9MmYnIQbzqeepsGUGk5OXZXjveY3zqnrlDlwVgBweIEwH2AdF4B/oT/cD&#10;RSJzCwtAfT0C5qlTQWS5mRm0J8Iz4cgaJKgwHIIYmyMKg1GoVa3btMGJ/gyZ16U/BVFPnz6dOm0a&#10;7CyHE/NG4ASHbt68Wd9d1iWQ+/Lly0AF6KsTSiABDkDRuKLgkGCZjD6NYWNj06FTxwsXX+I7KEAd&#10;xKVx48bsiUAaCdGX9J/IMdYxblh0xuxkipqYY8NER0AUGQT8JHkiPyd1OhmH1GJN4vg4zcgYv3re&#10;kGc4FQ5OjmVlZdV79tUkyDSgBdsFbd2+fXtvHx8Z+wgIAAPvy7uOZ8L4OJLs4vi02YkJY+NcE1zg&#10;UKEByYdCAaXbu0/vDRs33L59G9L5yqwEzaH+/QMDYbfhIXlkuscWRCWOjUuFqUTIVIIBMJ3CiCNk&#10;ThnKVMAg00o14T2DbQKt4UwK78Bga2GBkOTUFBjnSlmPBCIguKWP67F3aKO9f0DAmDFjrl69+uzZ&#10;sxYtW0APurm7r1q1qlKNWVUCNY4ePRobFyfAm7hPvt/ESRP/1Nu+rx9RIBxsa2x8nFiqvfskNoap&#10;KS4uBoEMTwd2Qm20at0qIIhesgNQCTsYUXDIpk2bcmvXhjKGVTCRy3Nr5wKZNXGIaSTbt2dmZZoq&#10;+TvTwV5yriQmEr8mvilTaWVA6nRIjAAh0rt8Jo0y+8nm01JLaGbct4GPY6SDhbe5ykkpU7BJQonI&#10;N8B/6+v4KAuQD50KsW7StIm1LcJ9ZgJlYtsQO82I2JwlqXGFURYeFhRy4SJkUk8vr/z8AXAv4SG/&#10;lJxVlQ6/915yCs28QU1IzCQKe4WFp4V9mL17ujucTDiBQLVW0RBNyilGOY5porjUUk3C2Bi3VBex&#10;nL5PxWhOTqBEKomMigQkKuUaEHX69Om69eqZmJqqzM3zGuUBfvx28NatW+3s7WQmJvUbNIDDD4v6&#10;8OEjOPDwgADCAwcObNu2DYWqFm389NNPK1eupO+FczPF3OPo2OjNWzaD4EKj151eP6KgL+HKcx+G&#10;aSl6J07bdm1BkUq9EdBu8ODBiEbMVIp27dvBbxF2aBMsGLT4oIJBjk6OIugwmcTZ2amoqAhgE1pU&#10;lkD9N996E+Sjd6ZrgU2630oR0y+SbjSRTAA5cPaYrGgn9/hjSFwHM1nRZMxJiuoXZqI2YXaJuxC0&#10;5E9iIk1Npzv9win/cMKV4vJh9CB/iAH47Jy5q0VoqxAzcwVFTSJ6KBMnXb9hPcSohk5mTdLNW7da&#10;t20jV9IUK2BA0xu4TFywWBTRIwSWPHka6EOTkEnF8UlAVHmMh0qtMQf1SmmGPbCln1QuIceUIQoZ&#10;WIUFnj1nDpxS4ZR6CUph1+7dTZo0QXgMCnCb//nnnzdp2pSmIuUmSSnJQ4cN69O3b/2GDbKys+Li&#10;4719vF1cXe0dHaC7gZCq5rpgjvIH5EMaGdfIPTFVmCGIhU8ktHjd6TUjCmyeM3eOk7MTjR4SzPyT&#10;iMgIuPiVetJQFcuWLbOxs4PejYmLfeedd1CJIf0O8LFHrHkzJCBk7dq1YeFhErkUogYO9ezVqyrz&#10;jZBmydKlcMrBD85RmhU0MrJ0t0iblJA2LyF5GpeGcrHgAsHv4aKGytx2FWuyFqYGNvWjKXI2myc2&#10;kfLpDblC3qxF89c+J4sLP3bsGMwyDDLTAvyBvFo4o4mZvF27dn90ASjIypLwk6XPPvts4MCBiF4Y&#10;nMRSExk0F+CEM7tnumUvSCWKcbsNCJUI8/ucVqxeiyiiWBwoFpMfKVeb0MBxCdrYFQCYPGUKtz8V&#10;Esbz5Zdf6tvbHTt3WlpZQSnzKTuuy4gabDGU8JN0pVFMXMyBtw9UanZAzEuXLsH86rCN8dg62E+a&#10;POmFzzW+WnqdiAI5Dh8+rEnU4CKFiUuRMQzL9OnTK7UnOPWZM2diY2PFpMC8Fy1eDDONSsjovPnz&#10;Z8+eff3G9QouzYkTJzp27Ghta+3i5jpnzhxDzQQKPnz4sKSkxNvXR38eQmwidopzTCtOSJutSZoW&#10;K8RLTBRoWk87j8e23DqV58zZKS6xzgAnJCw2LnbY8OFe3l6wUWoLc1jXahZ34lqQhB8vmS5cuNCg&#10;YQMFPYcCUcBVGFlaW+bn58PnEVq8aqp0VKBkaWmpk7MzrtHZxQUeQcO8PFLttWpZe1lnzkqhOAr0&#10;YYQSaMUBxklXPhlI0xXJ0+Iy5idpxsTCdeTRFOMC8cLByWH4iOHw7cEp4dyVJSjQLl27mimVFtaW&#10;Ds5Oji7Ozq4uIHtwcLCbh7tMLmOgMgKL1ZbmdevVfffgu1UtNcKlrV692s3DQzsMUotJycnwmV+j&#10;kdel14Yo9PPpp58OKihAwMMX/0IZyE1NESDpL2bVT2jfvkMHqENLK8vCwsIn7M29sHILFy3y8fWx&#10;sbMFX+/evcsb6xJEatq0aW9W9uFXEOjDDz+E5+Dq5grJYLJI1kmmknnV9qDZvJkJSdNIvzKZ0D7O&#10;pBURoaytpAzgzdCkTUm0dINk0Dw+ImY48RFRkcAqXPxZ7Ms3wukNEknuHyDvuXNn4eTI5PRIBZy9&#10;vn37Vn//+o8kyPemzZuDgoOhy728vXfv2bN8xQpLaysgSmoqS55AD3oQWirQB1lHQ3L8CFdsbXtc&#10;cnFc2uzE5Ekap1hH4gXzVkia6bNuduBs9RN3EIN58+YNGTIEPvCGDRsQOSM4f/fgwVWrVyEwltH0&#10;uhEc46DQ4FGjR8EKVRMXgQUP2OfGzRT8wxQkFeaWltCGhgs1/nh6bYiChti+fXtgMM0XcWcPtIuK&#10;QRRY+WtYEKSOLRqLSBQXCa9v0qRJcAZgkQ4dOgSSSWRSOweHcePH8Tt66Pzq1atAF/ewcWylPiTA&#10;NnzkCHr1HwucyCswNpJbmvq39GWGiGlZFmEz75/JAcUAhlKClkw+ijVpsxI0hdGmFnLIhJW11a5d&#10;u44ePQrvBVfn5eO9ZetW4dx/QsLFji0qYk8fG6nN1XB6hR1/Tjp+/HhKaqpIKgFTFi5c9N6R96DX&#10;iIy1jKJ6hWfMTdIuOxRIx2DDCyCjtoytthKF1DJN6vQEzxx3MV9fy1wvmHcXN5fRY0bfvXe3KvED&#10;wsFlBF2ACtpAbcGswW1JTEzka8csra0bN6VnSeD5V2/ukCBXR48dzcjMgE1jjiIJZ1h4+KZNm6qa&#10;gXzl9HoQhU4gzR06deTPPJMoi4xgZKDRq7rJjfq8vDxamAdnSib29vMZNmzY2nVrO3TsqFApzVRK&#10;FGDcuAUAzOrXr9+iRYtTp05VZRMePXo0ceJEV3dX/k5TGoaRkZmVWUinoJTShORSznhmjgQXhUJq&#10;5vVpJUAnK1wmSigEz5ifHNI2QGomgcsQFREBvs6bPw9eB8YcHRt9/HV8pKOqBDmg9wohtmGrs6Gq&#10;hR1/Trp582bzli3kCjOAqn9+PlRY7Tq1UYaZ8q3tnbUwBWQRbFSJRm9RLyOaDkXlmWOMbqOllib4&#10;N/YRoys4gAAVezOMk4tzweDBhhNRhgna851332nZsqW1rY1IIkE/fv7+RUVFH1T2cj8QrVKR/vrr&#10;r8E4eI9MNigMg4lr3aZNDd9IV/P0ehAFoL/xxhsOjo4cTkQyqTgjK+PY8WNV9Y96UASejK2dLXMJ&#10;RDJTuYWVpYmZqcRElp6ViZCM6x44cq3btFaoFBKZBCFZpe4y7FtJ6Qw7R3tSQkwLok9TC9Ow7iFp&#10;sxI5j7WGSKdiDfNzuwh7CKLmJrunuvIXmyCEg6vZt19fKALEGI0aN3rt0xIg1v+jDSVC1Lhxakua&#10;LUC0sH79el7/JyVE6gWDCxC3QOibNmsK3QFXXGpCswu2vrYZs1MZTbgy4lmYxWH19JOXOdhoSrA4&#10;TrvSV5M2Jym4TYBILKYpIrYqHEJi72A/fvz46l3ZL7/8csaMUv40IThrqlTk1q7NX+dYQbTQcs2b&#10;axDlAqWVSt2NGzeatWjB7iCTwsUAEDfC7n351ev8HulrQBTk/vbt2/Xq1+ORHyFKZITodnpJSVU3&#10;CnQJUNyyZWu9evVVajXUD79OG1ub4cOHw8dFz2Bz0dixdra2YokEpNRZLf0E9bN06VI2FYHD2dpZ&#10;BqeQToF8JbWBBoVYgP3l+CHGV3T8KNOzTFM01t7WxohmpdIpU6fiiurWrQuZUKhVCBoRQAuDeE0J&#10;7NBxRIcoXBFs1J+NKDiZ0OIubq7gQlR09IULF5YvX05v7zCqZao2TZmYmDyTecLl8+bPZR26khhh&#10;+bY8l8RDtQW2CJDI6XtQ4DJlkbGrm1tpaSk8t0rlELFW23Zt4bOAAmKZxN3TY+jQofqLAJFAJWAS&#10;xGnatKmFlZVEJhs/cUKlahfMWrNmDb3AmMf5UJJi48zsrGqedHyF9BoQhYGWziy1sALjWfQpNpab&#10;yZs0aVLpjRrg4dNPP32o9wEi1MAKlZSUJCYlmtMrWuljxsEhIfCz3ztyZMGCBUHBQdBP4RER0EyG&#10;Vh66Cu5QSHgYcQiuGQXBxmbWpoFt/SlW1j56pOfdUdAsVPKCgDeUy4WAG7T02YmxQ6LMbBWAqLWt&#10;LQYA/RcYFITLtLKxnjV79h+nXoWk36EWUea4NODqz0YUTr1p8yb/IETCIgj6gQMHjhw94urhBiUF&#10;+kf2CoedYWTUIUpb4IRlW8IVqAqSFj9vwbilmpHo38RPppIJ024MVMEhwatWrYJaFMahl0DtOnXr&#10;IKhWWajS09NXrFjBp694gjcIWdq6dWvHTh3h7UPncuAlJiXBZRUaPZ/QYY8ePWi1ACGKJt/tHOzL&#10;Zs16oeqvefqjiMLhQE58goZTB9SH3+Xr7wejYTgXhwTw9OnTu3Pnzjt27NAPCtEYkfGQIUOAHzhU&#10;UB7QN+FsvTa8QWdXlzlz5hgSHTSFlMfExsLdpwGwOSVTK9PAln50m5+9cZLxUoccCATntD5+4Jzo&#10;Ggg3pqhlcXzG3OSQdoEkASLjsIhwRBrvvPMO4kOcCPrytayWqCZxRNHraMQicyuL9Rv+XEQhgQVJ&#10;yUliqVSpUkGXwUQkp6SQkhIZ+dT2psXERCJGH4Yf5uAJZOQTP5TRRkdztuVvthAeEpmW4NfQW6ak&#10;tbB82g0YSEhKgDwYCgxMBz0s17Bh//z+p0+f1ulTqONPPv1046ZNXbp2CQgMgApmBkdka29bt169&#10;RVV/8Q09bN+xIypGeLkd2QCJOCM769Tp0zoV/wfTH0UUxjFx0iQ5fZKQ1k1BSSjVqo6dO8EPFFro&#10;JQCgbOZMSCQi+7y8vAqXDWMF871z58527ds5ODkwiNI9B6W5euCgQYhYKphmtH///ffTMzPoJTgE&#10;J4K03Fzu38g3dXoiPQpObOY8Znzl/OaZXHxBFATeMzkQeM9q4OGkz0pyT3cTm9DjT63atP72228X&#10;LVoklZsAwBGREe+fqvyhSV0Cbf8IefXiKOO/BlFQGU2aNpWbmULf9+vfHy53v/79aGm8kZFdoF1G&#10;WRKf/2SKiROKZR1+BOpxlfQ8wVHJ9tLzzlPivXI9JCYSBirKMlMTRA3AjKFYQ2Zu3bqle14B28dP&#10;HsOWAkt+gf6IujnfrWys0MP8BQvgE1Y/fQezhliLfetAODs86rFFRZXed36F9EcRde3atfiEBDIO&#10;3ECJyYhv2rSpUsSfPXs2KTlZIpPALZw6daphRISEA+/fvz9v/tzIqEhARSQW1W/YAD69YWO4jq3b&#10;tOGvTWZkpYVw7hluqcWJ9MgD4x+bmGIcLdepQuZcJxSRNDCB0C4FgMRgL2FyisYmgEiPcHb8hAnQ&#10;cP369cNPqYkMirMmdzNeB6LM4c3+NYh69uwZrIHaQm0sMmrcuDF+Lly0kD1bUcvUUp5cRM/ec/ow&#10;cnFaaXO5MiI7X05qLcx05dTSxKQJGpdEZ1roxAJvZLnCrHv37tXf+UV8AR+ha9eu7h7ubJUWLStD&#10;lJWWmT6HPZcABr2Q4Oj/0OHDyakpbAEAnRr2Kl4Tf+bMmUoF8mXTH0IUjp08ebKUvSeNZSMLS4v+&#10;/ftXOmMOmz5q9GgWZxs1atyoKrvME0hz8iS9RDYnJwdWyzDQJGkbPw7alMDMtJSxSOQQbpc8MZ5e&#10;3gDO6TOSshYtFWMntmXtObSghrlxS5+VED8kWulEL9a0tbODjwfl16hRI/wE+wcOHFi9LvzjqRxR&#10;IpH5nz/Xh4Qrmjptmp29HZxnhLXwC+AHOru4gLwSU0lkz7CMeeyuFNGKE5OTkew5L7BMZGTNqECN&#10;9ajNW4JHmpHRtkH0eRSOKBSAjTFjxlS6OAh69vLly4MKCjw8PdjMMC1TBvejoqNnzZoFFVwBDJBM&#10;HAICVirejx49KhxSSA8Iox/2pKZCrZhaPLWa5S81T38IUfCzQXfmmzGZltBzy9u2bTPsE4rh7bff&#10;joqOYs+NGtepV3cz+yLG9z9UN1cG1MHiG14niAWFjeAK4OT8gLaz8rHSDI3OmJsosJPlCpqS2SW9&#10;mQkhM8bzcvnqpPiMOUmhHYLklrTkNzYuFn4sBhMSEoLrVanVs+fMFkbzpyVC1AQWR9E9/r8CUUhv&#10;rV3r6e2Fa3RxdTl48CDMVGpaKgYgkoq863hlzqO7UpxWRChOLoGw2kwNGJF5S23753IJPQIc2S/c&#10;3A36AkzktxCNPL08N27cZKhAAXVwHHuhzuAvWFlbId4rLi4GSypgCbIBTAJ+8M8nTJhY6f0uHLJ3&#10;7964+HiR7nFYsXFmTtb169ersZA1TK+OKAxrwcIFZvTJYZCDKKKyMO/Rq8cnn3witNBL0Ap9+vRR&#10;0woJUjAIJZ1dnOvXr182q+zUqVPYC0IITWuQED7FxMZyHnCKKO0VkT1CM2cnpdJaGPBMBxKGLiAE&#10;gRNnrdZX0TYzKAsN4jJmJ/nU9pSaSgHXFi1bgE+7d+8GL6EjMXgoDmE0f1riNgr+HvgNXP01iAKK&#10;IqOjxOxZRoQlCGN69uwJZx5EsA+zy5iVnMJv75bQpB9oxchFpGNfORAWdhkArGJOYktV0ko1we38&#10;Ta1NhfsuxrROLyc313A6Gz/h1A0YMMDVzTUlLXVa8TREEN89/2wIfkLl7dixA82gAS2tLC0trSZP&#10;mVLpDBlfMcdfdMF8PyOUZ84qq3Ta/aXSqyMKBiojK1MbQdHqQ//AAFgeQ5QDLevWrQsMCkJQZKow&#10;w9DJhWU2zdrWJiomplv3bm+tfQskq8lgAL82bdsIribRQiRTyvwb+6bPSmKBkAAMZp0EV0QfMGzy&#10;lzdjNVyh8l3ajPb0qr3piU5RDojLca7RY0aDYdOnT5fQxzlFoaGhf/C12jW5Uq3Xx2yUlXn1cRQ6&#10;rEmfL0xXr17NrV1baiIFiuAaAVFz586l+7zGxkoHFeIfbShFmbsA5fhh4Cn3C/SzgCsiNWtA9Kdn&#10;PadrvOt5SpX0zRvo5VpikZnSrHfv3oZBAahx5cqVNWvWnHz/pP4jIZA3KLsTJ05MmTKlbr163r6+&#10;9Nof5rnAmiWlJFe4f8UTZBLRRHRsDOSWCxIkOSc358OXf010hfTqiFq6dKlCrWJDIQUDldauXbtK&#10;DdSNmzdbtW5tpjKTyWXt2rdbtHhRB7qB4MYum2YITczkrm5ujRo1XrhwIcx0NZYXDJ5eMp1eR8pI&#10;gC3cSKc4J/qiJltnRJkbGe7a8bJWjyKD/foalLQs3yUcJTRILdNoRsdYeJobGRnZ2NoA8AiLO3fu&#10;jDHjjHXr1X348KEwpqoTE/JXZ4/WRllCzl44M/HKJ6owSIhyt+7d6dsLYmMEjdAjR44ccXR2ghmR&#10;qWTRfcL5u3X5XDkzVjxM4uRldyYEV/C5hchoiVyhHmV6ncakeKcYB/bcDS38I2NobwfpMhQDuEUI&#10;sHX1+Hn/wf01b73ZpWvX0PAwS2srkYzeQyYgBLGfibR58+aVyiQSzFTffv3UFjBTNEeNQyytLZct&#10;X/5S7pJhekVEQUm0bNWST+ojo4CoZsXKFcJuvQSxWLxksYeXJ5pFRkbCYUMNbOt7773Xu28fNwSa&#10;jIjkDYJnJiahYWEjR406fuJ4pXH/4cOHYQm5ieNZ5aROHq9Jnc1WRmtZRZwW2EycZozU/hT8eziB&#10;wq0nvldoQ28VJ1lJn5MU2TNUYWcGRMG6Ythff/11o8aNjYxrSaSSrl271GS1BGj7r/9XpXZ4YRJs&#10;FPf6/pK5PiSQffTo0XCYcNI4TTyC/i+++CI1FaGUkUQu8WvkmzFfuCuFzK2NDlFEQ5CXVvcL3oFe&#10;5pQXOFKei+PT5yXFDolUu6hgpiAJ4CnsIcQAFkkYk0HCIM+dOzd16tTMrEwLKwv26hsycRAhtlpN&#10;ym92BYWEHD16tCoJR/3GjRsD6F0AZNBwvTh76zatv/m2yndB1yS9IqIOHTrkRfErjaOW2NhELqtX&#10;rx4sprBbL0GRQBx79+kD7xwk0L85DYODIAr8i9do6K1AZnKClnEte0d6IMzw/gC427xFC6ncRHt7&#10;zlimlEZ0C81kPE4SDBHLxDnGsHJ1yPfSYjPeRgchXs9m2/ksH0lDxuxkvzxfE3r6nWYmYZGuXb8W&#10;Tt/DxsXKi6dPF8ZUbdKt0Hu1JCCKZs//oju8PK1cudLJmVaUOrk4889tde3aFXSAGXGMdEwvJRul&#10;zUQ6ZIGY+pXMA2f1jLy6el7W4wt+ZsxNCmjmR09JAwlsRlskkfQfkF8hUuLp4aNHU6dNAxLoOXEK&#10;N0Rw82zsbVNSUwsGD85r1IhWTomMrW1sli9fXr14f3jnQ7bKib2Dlpk1SPWxY8eE3a+UXgVR0BCD&#10;CwtNTOlGNV0SvaHXbtasMkiA0MIgwdM9f+E85BIAE6q0Cfbq6rWra95cA58qICjQwtIyKzsbFqxC&#10;S5j7efPm2Tk4kIGii6dFWa7JLnBCmOcG3hAStF4cz8Qw4XYTuSJccQr1lBnw2LHaTKE2vYEotSTB&#10;JdFZLKWnWUeMHAFF8Pbbb7u40OyipY3V2nXrhGH9mek5RP1VMxNIhw4fDgsPB51VFurVq1ejpnRm&#10;Ka1LMDZSu6iTxsFVK3/FDc+M7Fq7xNUZs2P8rqDWZWBbPpmuU3kMdWkz6fP48N7hUZOuZBMVULI4&#10;u6HAPHjwYODAgUqVUiqX2TnYIRZC3PXGmjU3b97ctGlTcEiIsZimVYYMHVrpE/j6CTp9ydIlnuRA&#10;Ma+HvWUVB6JeaPHy6VUQdenSJTbzKBgKsUwSn5Bw8eJFYfcrJTiv8Gt37d41YeKEN99603CdFQCZ&#10;mZWFEJngRG+Wq6VyVicjUJ4FRnL2lDNJ2Oq4yFnL8SOYMoNm2gxEpZUlasbGWAVYQmXa2NmuWLHi&#10;hx9+WLR4sVKlApJ9/HxPnjwpDOu1JsaLcnaUI4rm+v6i2XOka9euZWRlIgiBfI8aPRo1+/btc3B2&#10;Aq/l1vLoQZHpcxKBH52PzQyOQHztrSeWWVlbQw24l6jdq+MCFdJmJ8YPiQJiuWST0RAZZ2ZlACd8&#10;VLoEcT9w4ECLli2Q58yZA5Py+PFjAO/MmTNZOdn0PL9U3KRpU92zqqAq9lYVHcF7hAYnuaIzkoWI&#10;iIyodDKjhumlEYX2CxcvgpFlI6CLlytMBw0aZDhHiZYICmFtrl+/XsNJSVw2whXY+gqj+vbbb4vG&#10;jYNwl0duxqKwziHk03PVSM8ycc5V5BlUoLDgiLG2XLPSfLrATspMLHgn6bOTovqHq5wJP5FRUTz2&#10;Q3TH9XRKasprf4iDJ1y1/oU/h6i/0OuDK9GqdSu5Gd2Ia9WmFSQYZiExOQk/ZSpZcJvAzHnJnIy0&#10;ZbjSUpXoqXuIg1VSDQpULgeblvLYopK3LNFkzEmG7yc1084uiIyVKsWkyZMNLQYk5M6dO8AMpI5T&#10;7OOPP+6ifT9kdEzMyZPvc2Ii3D195vTcefPWrVtXqcmC7h46bBj8DpyOziumb+QsXrxY2P3y6aUR&#10;hRF06dpFO0FJt4McnBwqvTkDbMyYMQP+bm7tXLjj1fiEL0wI20AmifabNLVq1XKOdGJvgSVmMH+D&#10;g0GHEOKW8BoWLSOpjK0AJCrrCnwXBx7KGbMSg1sFyM1JpPLYQ1Bffvlls+bN+aM17Tt0qMm0xCsk&#10;LgTCDy2itHd4Lf8yGwWvvnBIoYp9UTI5ORkWAAqxc5cuxiKR2ETsnuaeMTuJU4xngYw6S6WlKsso&#10;68FGIDVvwHahwHaBiakzEtJKkuyC7Gh+gqlOulERHo5gWxhZFQkKF4G3vYMDnDdnV9fNmzeDdNDm&#10;Gzdt6t6je0hYqMrCPCk5uVLPAgTfsmUL/A56UFVrG5s1a/ZCj7Gq9NKIOnf+XJwmnhan0pwjfUsz&#10;Oyen0gnKy5cv5zXOE8ukCOjfeecdXOS//vWvzz777NmzZ/rrr1CoZroc6enTpwMGDGCCxfxM9jGO&#10;lHH0dQx6QQ/4AV6W0Jf/2LPZgJbAJ2yZsiTOESN1BWpGe1EQcMgULc/w+tJLEj2y3MQysUwuG1w4&#10;GAOAoxsdHS2SiOGjjx49BuOHdoRyAdKwNUyoB0t++PFH6FcY3uovsKqktVFs7TkQ9ao2CmfHGDAS&#10;AAOjwti++OKL+/fvw+GBsJ4+fRr+0q3bt3GZ2PXtd98CUZMnT7GwsgR/Pbw8uIkuLpnOp45sA2xS&#10;pybwhchEt3LScYQw4nPKI2uxxFhD2AN3CIEVQEguBlWmz0mK6R/FF/vzbGJmOqigoNIpCp7ACwRR&#10;fgEBxuyl8926dTt+/PjUaVMRX9E7FyS8H0LarNmVvxQE5q5R48a02psQRbhy93A/8apPZ78cojCg&#10;+QsWIGTUXrCR3Mx08uTJhhID/kECAoMDTRVm/fr3u3ef3uDDXuXXqXadOnPnzuU0woG4nr1798Jd&#10;hqYxHAwabNu+DWqmfMGIkZF3rnfWglQwhsfHDCRa1w5bYcErZxsHGKsRMMb38qO0LVkNCQGtjklI&#10;Hh/nEEGa0trWBteLgSGQcPPwMKbvEUlA/fETJnTv2aNhXl6Dhg0a5jVEgbYN8QNlbBvUb9igSdMm&#10;/fPzJ06ahPD6nXffuXr1KmwdwFaVQ2+YtIjicdTLeX04C4b96NGjGzdvHDp86K21a6dMm1oweHCz&#10;5s0a5DWo36BBYlKSr5+vh5enp5eXt49PVHQ0+FI/r2HL1q0Khwxp3LSJUg2n11hlod6wYQP4vnXb&#10;VnogwNhI6aiMHxKNUIoTjU+QanGloyfPjObYResABSKjHmUGKs4Rqk/iiEKBPUHjmuhCZgqZ5r1E&#10;/gH+e/bsrlRQQaK9+/YlpiTzBdNmCmV4eJivnx+iKRYU0TSgo7NzQmLiwEEFsFGVqjZgclpxMQUy&#10;bLoPZgpSDUex0sYvTC+HqCdPnnTu3NlMeE8iZVcP94MHDwq79RJ8cbYY0dzL13vNmjXc3127dq2z&#10;m6tILG7fvj1kC82gNadOmwab26BR3q7duw2vATYtf0C+brUIOKqwUaVMTEydmSBoQS1+BJ7h53Pc&#10;LW8AgOlQxEGIsrZQntMRIhdEWnrCJBqFhofh6sC2BQsXWlhZsUumFzKC4rRAEZ4Jm+ok40lbwQ0W&#10;hioyhiWH5rOxs/Px9wVTGzbKGzFyxLr1686fP4/rQrfCRVaROKJAQ/BY/aI1EzzhEJgaeAfwZCZO&#10;mtihQ4fUtFS/QH97RweMRFz+KUdt5qPlIQQNG16ASCqXyUyFWxQ4BP2AdwiGExMTEL/KLeWhnYIg&#10;90SuYk35VITO8uhqiOa6Mp+i0BKct0TWN3FoUByXOitBMzLWzMoMvOa+HwKbvn37wH4KF6mXoKfa&#10;tG1L72Aj88JuSbFLgP61c7CPT9D07t171apVFy5ehLxVI+qI9hEw01uQGR1w7U2aNav0lXgvTC+H&#10;KKBckwCXT8sYkXHdevUMV5qjT7TMYh/GSkhKPHLkCJQcwqr++f3hnZtbWKxYsQLgQbMPP/wwMysL&#10;rpS3n+/mLZsrDAZtdu7aGR0TDcvAlBa9/jCgkV/m/PLXxwnM0GfMcwVsDWFDlbwBF4hysSih9+KH&#10;dQwys0agaARrA+MJezt0yBAz+qQVRIwyxoPAHfoP1+Lq5urp5enh6QkHCdnd0wMQwi404A9uMU7z&#10;2wwihUrh6u4ar4nv1r3bsmXLAK1K/XXQAQmXP378eMHrq3ZmAo0hMWfPnVuyZEmvXr1S0lI9vT3V&#10;FmrmnBOn6H0BWoSrLcxd3FxptJ66jMF7Ork4I96AsoCjzuFEB4qMO3TsCApAoDt16oifElOJV45H&#10;+iw+OaGdMRfUFjc1gvLii1EExafL2pY6Fuh+ggvsqPjM+cm+dbyBKDZVAL9AHBIaAkdGuFq9BH0X&#10;Fx+H0eo0gplSGRQcDEu7aPHiCxcuIAisiVMAUwHtY0qP+TF+iY29fLz5vbiXTS+BKDB44aJFzq78&#10;bTJ0qdDTkypz+eBvLFy40I2tMwLzevXuvWvXrh07dyQkJ8E6Jycl83vBOPCNN96wtLKSm8rz8vI+&#10;vFPxBjGuE4aOHg5jiqeWkZHaXp0yOSF1Rrki1DNNFZBDfKW9OnWoqy9npJ4S5ZiE1zcj0aeOp8RE&#10;YiI3GTBwAIwthtGxYwcgJyg4qHbdOk2bNYNnP614WvH06YuXLNm3f9/BQwffPYj8LjIiRrhYpTNL&#10;0WDU6FHtOrTPqZ2LA+mNKBJaHcIyLbyC8xwdG1swuABHcYtdIYE+4yboEFV5HIU2GN62bdt69e4F&#10;z43dKDclPNBsKC22VFlYwAtCrNuqdStYyOLpxWDinj172JhpwCwfxM+dO3fCFMP/KRw6tGWrlnXr&#10;1Q0LD7W1s01PTwMRvv/h+8lTJoNTsMl2oXYpU5//KKMOJ8LEj+4nMYhbJ/4TW84U7mOjngpCA+Eo&#10;OCCpUxLNLMzoTbqEFiNERPn5+YZUgiPdpVtXpblKLJU6OzvXa1C/ZMYMaPPHT2g2RWhUgwQygmWW&#10;1vwxRPI4lGrlzFllNUeHLr0EohDO9u3XTwW3nsEJbINh3X9gv7BbLwEbHbt0ojeNMVMGHlhaWbp5&#10;uCOmwlE9evQA5NAMyqNv/37gvZW11ZQpUwyjxoOHDmkSE+iuHzS9MU3xBTTxpQ8BCp8J44xkGbwh&#10;UGl1JLIOSDrMCGXeQMdsbTOWSUomxDtFOyBas7K2LisrAxfhsp46fQoBOhTB999/D4UtjK8GCReF&#10;iPHWrVswtnCf6tat6+TsBNNdi6l/8k+kYiip7j26I56uIAQ4URGfmaA1E0BUxbeLoWdgAwi3srHh&#10;r6EjT4kt7ff28UZIN3rM2E2bN1+9dg0ENyRvNQneI6767t27cIf27N3DrxoBlYMjhVJqN3X8sOi0&#10;WQmM7IxuOqpywoLOjLBcxzGmMOIzsHFEscb0k7IeX8hMFcdlL0nxq+cDjhPrwX+ZJDI6+pCB0QAS&#10;MKpmzZoNGTIUQ4XBfwUM8AT6wxIak7CRfZbKpB07duSC+lLpJRB16dKl7NwcivkY84ANxAb32ZRD&#10;hfT555+vW78eDm5gSJClrbXMVMa8DvqyBOwM3IwePXts3bp1y9atoWFhEC8fXx8oSOFgbcLFwAjA&#10;FeGwpKc1bZWJ4wEbWrCcUqLVbUzPcWboIYqYB7RwwJTDrJyLxDlez/lNjJxO7+uJHxZj7WsFRIWE&#10;hEBeEbby8YBQEMoff/wRogbOPX329MkTxCyUYCUgfKDP+fMX4CU+evQINUigA4Qe7dEJF2jg89Sp&#10;U/MXzO/UuVNoaCh8YDYjT6+MDQgMGDlqJDrR4YrHUWxm4jlEYSQQ8bNnzxYMHuzu4QFoQitBf1la&#10;W4GeXbt1Xbly5ZUrV0BACBzOiw4xBpyaD/XJ0yeffvrptWvXzp07B7cTMcadO3fgHQl7n9CMHx82&#10;UITDuYSgK7SGB47RmtmahncP0V8yqyUs2xI8mLbSzawy2hKKBCDpNdb7CRwyw0VHpc7SwEzJVaa1&#10;KJqilW5wVcaOK+ITWvoJ48SAXxiUvjAheGnatKnMBAGk4H/FxMW+wgcHaoooNNu8ebNfgD/3WZFF&#10;Ukm//v2qUtiwP2ASffJ9/vwOHTtEx8Y4OTvDR6fD2XARK8N9hyaAc5XXKE93h1uXLl682LhpE3qR&#10;AOlyPsXnRRNxnD3gAdOOHBVsAp1+alnIWFVBI3LdKexlNUIWyjg2fVZiePdQpZ0CMpqTmwu7BIcH&#10;pumDDz6ACtyxY8ecuXOAc7hP7Tu0b9W6Tas2rZGbt2iemZ0VERkVFhGRmJTUqHGjVq1atWzVqmv3&#10;7oAE2i9bvnzP3r3A0o0bN9AhZB1CcPTo0QkTJ2ZkZTg4OfCAB1EZ4tK33noL3IUoaxEFG0V3eNet&#10;p6VPqGdv4ZwPdQabD4GTmpi4urs1zGtID5udPg1gIKRGG0Ttx44dg78NFhQXFw8aPKg1Rtu6FWIM&#10;xIdx8fFhYeFh4eHhURGp6WlNmzfDhWBXq9at+/TtC2d+xowZa958c9++fUePHbt+/fqnDz/F4Bs0&#10;bAjTKlPIfBv6pM9OpjsWHFGM+KAkQw7LvEAM4rtor7YARvCywETOIDqWflIn4Fr24jRwHFaKHH4R&#10;3TJJz8w4c+YMFw/9BGHjdwWAN5RBIuBf2FfjhAPHjR/H32QGRAFX9k4Or3APsKaIgp4DVwADQb7Z&#10;67U2bNwo7K46QT1/8sknEM1Vq1b17dc3ITHBwdkJAsRCSXqfs4WV5fTp03E9wgEs4XQrVq6k+27s&#10;XKCq3Nw0bnAU3QYRmMcZWQEYAp84rrBlDNavF9ozHFKBMjrkdm8GvVfEt7G3VC4FogKDguCgdu7S&#10;pX79+ilpacGhIZ5eXtY2NojszZRmCJehHWA9aIsRsoermTalAn9zIJx7hVKJ9vYODt4+PhGRkYhn&#10;4EtMnDQJJhr6D7YC0fPCRQvr1a/HnmWkyQOEPcOGDYMQQ1tNmDCBbsSJjWwd7GAwISuAJewbX8kK&#10;827vaA/0rlmz5vyFC4A9/ORFixYNHDSwcZMmaWzMcP9sbG3UajXdTeJLIjFIzkTma9DgWZm8ULYX&#10;epomkCwtcBY/P7+Q8LCsnKwOnTr0z8+nF74z98QpzjFlWgLIxRHFCM4yC5D4jUGhhippy9tooyyd&#10;v81BJVQKzQiopN0Sx8TLFPRFekZnYzd39wULFhoqcdjYWbNmDR5SOGHiBNjndevWwZ6/d+S9Cxcv&#10;XLx06e69u3AWELPAvwDSIPBVyTyY4uzCvivLKAN0jRgxQuek1DDVFFHQmj179VSz9+kxZoiCw0Lg&#10;oAu7a5BACPgb8GpwwX369omOiUFwJRIbB4UEHT9xXGikTYg40YZuiXCTaGTkrHFiX08TNCLTfJwl&#10;HFfkbDCeMW+Qs0ePqXwX8bvcTHH2l7cBXJMnx7smOxvBj6LXs0gVKoWJqRwWFeykYRiTqcRgtJk+&#10;QvN8Wb9Gvx66A3Qj+CHIgS1CVJmYnNyla9fZbGXa6dOnS2aUAHIw2jgXfLxOnTvDJYMRM7e0hFUP&#10;DQ+D2Tlx4gSMoakZ+UIwUGkZaQsXLsThcB8KhxRm52bDdbS1tzVTKuBBcKgjG4xHV9Blw59ChqPO&#10;ZjhEMlMTSBh9jAt9IvT1sdSMpFBKz+sTTI1go1gG2XUrKlkmNmm9Bp619WzL1SU3azg2c16qc6wL&#10;hgSaIEMeQBbDQANCVbt2rtpcDeXl4Ojo7OLs4krTSLFxsfEJmgaN8jp36QzlOGrUqHnz5kHjQDfB&#10;kgsH6yUY4aSkJBH71DfkHBfbsFFepXFNNammiALLMzIzy79uJjKGS1bpzC9PwA+GgqPgvGH0OhOE&#10;06EMbfHRRx9t3Lixa9cuReOKDF/Ed/i995JStG+rwdVJJGFdg+nFVDMEBcYVG3hDD3GwzDCjlwk5&#10;DGx8F//J8MZQxLIe5JDTyxI1I6Jtg+hztBzGiIx1CZKFy1c7qSy9LB3DHN1SXLxqu/vU8/Jr7BvQ&#10;3C+oZUBw68Cg1oEBzfz8mvh4N/D0zHZz1Tjb+FtbuJrLlXKIodAREnpG7CMRwyJBSvwD/bv36L53&#10;7174gbA/anN69QIkOLd2bp169cxU9LpGBDAAjyZBQzcSxCI4C4WFhXBE586dm5GRbmtni/YwWWhJ&#10;Uzh6I4fpkZmZqJzVCA6do5w8Ut2863r65XkHNvPDUINa+Ae1CvBv7ufX1Nu3oZdXHU+PdDenSEdL&#10;H0u1s1quNBWJxAxkeondDFA6KiN7hdJypGL2pjHGDiIjCqAqp7ag43TE18v6lH9uL/GFqzlgNWNO&#10;YlTfcFwCOIJLE0lEkdGR+/dXnAyDCerduzcoibER40g+oQxYQlEihrOA+N9ELocagn+Rkpby7sF3&#10;DSUf0SkYIWgN5gJERdOqTmF3zVKNEIU2MIjQf2xiEZoPTq100qRJlR4L7x8hL/gdExvr4uri5eWV&#10;kZExecrkW7duVXDtkFBjaMQRay5ZsgQuFrP1RBtLD4uEsTH0DglunZj7zvQZt0g6ZpSX9QFGHp22&#10;XpsFRgrMYz9TZyZE9A41d1aLTcRSM6nSVmnjZ+ua7Orb2CeyR1j8qKiUyZr0OckZ85Mz5ydlLUhN&#10;X5icsTA5E9sFSenzkzIWChk1Waw+cxFt02ldaULC6JjQTgEemW5W3pYmKhOcAkqXpmogK8bMj3Jx&#10;hlggiGrfvr2lpSXtZbN2XK0o1Wp2F4HCVy8f77FFY6Fuk1NT2OIAEiASdPSHXuViM2sz6wAbz2z3&#10;0K5BCaNiUqYmZMxN1Y4qhQZGI09K58NekMjHzHalZC5IyViQnDkvOWN2curUhMTRcbH5kYEt/Dyz&#10;3O2CbNWOaqmZDKeQm8v9GvhklNIb/HgGUzgxibDCnSUNQ5fWwYM1E0JZ7VbLC85ENOPM5TyiF5jO&#10;oJsZFq6WZC2ZyYUJmjx5coX5CcghrPe04mnjJ4xHHKgyp4cXQS747VZW9LoJc3NzhcJMIqVYA9nH&#10;13f16tUVZlaR0M/0kulyhSlhkp/OyWHlqpU1wYgu1QhROPfMsplgufDFYpGRja0tPA3DYwGnkydP&#10;wlbKzdjrOLQSA4eheYsWiBwQCQhNq07M5euLQ3BJdG3Gxt61PenjyvThdMYbnhkLKXNO8Eys0mtD&#10;NWwvn0dijKQGjOtMU5Y3BmJjhkT6t/AL7RKkGRqdOkmTOTMpY25Sxjzaps7SpMwksdDKAR3IvRSe&#10;CeS8INRoey6JSymlN92hH0gwwoOkorjw7qGQeOtAazNbU3rDJqwKwwOMD0wTwjYVWwREGQSn6RzS&#10;ZaCGqZlZUHBwREQE+1gbURhemcRUonBQ2IbYwP5E9QlLnqBJL8Owk9Np2An0OBO9rVqnVoSs+0kF&#10;7YUQMRlZcGn0dfoyTfrsxEyiQHLGrOTUaYmakbGRvcL8m/qFdQ5OmQa9xr0+Pd8PWYscBict2TkL&#10;2CkYU4g+2KvDlWHGwEB53/pezKoTKUyVZm3atqn0/apcGq9euwpLDnpGRkY++OSTCxfOnzhxfNeu&#10;nSNHjQyPCOcS5eDkhNC90nuAO3futHOwp3OxlioLNWJaqHhhdw1SjRD1+PHj/vn9EariHPy+R2ho&#10;qOE32/Hz7t27ffv1pfjH2NjCwsI/IAChHkwuGK9Sq2Gpvvq6ksvQT4gdDx8+rH05MLl8Jgp5RK9w&#10;4hy4LmQqp/BpCS4KtK3AGG0Z7AT2GBcF1nLLxn4KBca8VL78uSwxbRYyLQZNxVkEdcszPyOkjQkc&#10;FyZmLWkvG5tgPKmgl+ks6Irap0LvliVCUNJnJSVNiYseFA4v0T7cztSSP8JM332zsrYykZsQtUmM&#10;tJMfxGYjOIoyuCWkp+A30hveHaLsA1r5xg2JSpmWgD7hidHLGzAGOiMfAMk9MntRFCuz0erqdaOl&#10;ozDUCpmRjroiSiakMvpgm1KSwOgpYIlfY/lRPLMaPVAxApY3E3hExyKXn53TmYaUWqaJLYyUmtIn&#10;2IAoMZvU3rdvX1VyC8+tc+fOxiKRqanp9evXocHvfHhn8eLF9Rs0sLaxhs5SWZinpaevXbeu0ntN&#10;V69e5bMvlMUiM4VZu/btIf/C7hqkGiEKEVuz5k3pIWR2JjC4UaNKXmH5888/79y1KygkCMwG5ObM&#10;nXP8xAmAHo2hWVEJ7Xvz5s3qzwiDvmTpEnrRIYkRrZOw9rPVjKb35nBac+oDCcisLHCF8wBbEhdd&#10;DctcNT6XdUxlgCmvR2aySFtwVNtVeRud5HG5RNY14/W6lnzvc1k4hO1i0kzfgYYNSUyaHB/ZL8wt&#10;1YU+/YbEwgZmnXhmzrZwUxj7aqGgsFd61faIHhBBvmhZYiqkHHEm758Gif6FMv1EPQePdmzUUtAI&#10;wlC19aAnMMYNGt39I5qzR2NYWdusHBWVZ0Zzxixty+e5IGBGC0hhGp3GSQPTL2tSixNtAq3J8WMf&#10;FHd2dSktLQVyBIl5PkEjT5s2DbGQSCSCBL7xxhsZ6RlWVoiNa8GFDg0PHTFy5NFjx2CgKpXDL7/8&#10;Es4USM30l7GUfbz84qVLwu4apBoh6siRI8kpSdCdTGUSovr17/+jwZtVMJqSGSUwZfBcx48fjwZs&#10;bdrve/ftDQkNgZTExscixKre8fvkk08GFxYoVUqt9Bh5ZnuQd8ERxWSFU1/YsoIet8Aqzh499utl&#10;4vHzW8o6WeFih8P5/CFxVGAwlQkGJCWsDYMHGQGGDW0PugJrzw4hAeW76CerZ4dwwWVXBDDAsKTN&#10;TIwbGukc7wgvjgtQOaI4NcBpo1oIw7zreiWMBRqT03DgjAQWYbLz0sjpRGwAdF66RtqlPS8fW/kV&#10;YcuE21CzaDNdBRsnOuE98/GzvexY1nmFLHCEGyUqUOaeHiugUlCOnCa067lRsUxojEufmeiX5wOC&#10;QCSAKHhA3Xt0N7yBqUs7duzgT8Ta2tsjjoLgiSRiJ2fnrl27vvvuu19//XU1Egh5HT5iOM7CKQ9R&#10;9wvw2759u7C7BqlGiNq6dWtwaLCOqQqVYs6cOYYzCg8fPuzZu5dEIgkKCt66ld4sy6f/4R9qNBpc&#10;WMuWLdFGaF1Fgj6oV7++zuWTKUzCe4amzUmgm+gz6TV69JI3yiT0KNCDAOAEEyPoUYHlnP3w4khw&#10;aYaXMjgkNNNKBrNF+pJE0kO+GZcDUsxUA+nhzGaHMwFiMsS7ZbKlFTKhXmgv/GSnELashqtttKFR&#10;saN4oTg+dXZC1oLU8B6hSgcVAxWnObw9wUbZBzukjE/IWpJKC6YIBnReIgvvgY2QX51wLpb5NdK1&#10;sKHijEIbvb1CJtEX3GPWUihQ/1x94CeDH1UKmZGIWrILp541cKFB+WREvzQZmEBcIJbFJpXEEnmh&#10;sErjU2ZClcSllcWnz0bWpM3WpM+NT5+nobxAk7VQk7UoMWtRUvbiZM2oCBMlvdcFgiGSStIz0it9&#10;fgnCBgEbPXo0fRgSYSfN0BqZKRQ5uTnbtm0zXG9RaVq8eJHcVM4CV5J2RydHOE3CvhqkFyMKYRnw&#10;w5a9Cgx2cHLYvGWL4cTd7Q8/bNgoDzAICAxYsHDhtWvX7t+/D8MFiAcFB4EWPXr1fPK0utedA6Vo&#10;TMur2PWgK5W9OqRNeMzAuNjBmvghSfGFmvih8ZqRifEj4hNHxiWP1iSN1aSM16RMorWVKVMTEEvQ&#10;HAbClWJ4C8RXyiWatOlxqVwOZsThZ+qMuLTSeAqTZkAaUCMIIisQYqH4tdBl8ipgmIuLkLlQkjCV&#10;V2q9F5IwEjJqQzVaBVzeEmUmhfo1yExq6fHk8fRNaLEJrQDkLp/UTOpX3zdzbloaAjC4Ydox04C1&#10;4MEFagdA9byGA4OjgjXTa8z34hDsokw1lIVuYf3o2950p45RIA2xJQog1Aym3agQxzPXcaSGWJCZ&#10;xkZFOmtqPD2hiMIUTdIETfK4uKQxcYmjNJoRGs3QBM2QhLhBmph+8VE9Y8K7RoZ1iQzpFBnSISKk&#10;bWRI65iApnF+DWO968W4ZoSbWNAzxUww6F4oJNDQ1Bw7fgzqGBCCM4WWFlaWqWmpc+fO/fjjj4UW&#10;NUhvv/M2vfkdZGf2w9rOdtLkSTW/z/tiRH3xxRdjxoxhH03igTK92uLs2bOwP0ILlgAwRE3RsTFo&#10;gItRq9W+vr4ZGRm9e/eu36C+ubm5iVzeL7//Bx988PnnnxtOXPKEc00vmW5L75Ng1wMbZe+rjG6i&#10;jmtpHtfCIq6ZRWyeRVxDi7g887j6VnF1rTV17RLqOyQ1dEyt75BRzzGrjmNmplNWinNOiktuqnvt&#10;NK/6qd6Nkv2aJvi1iEf2bx0f0DYuqH1CWJekiD6ayH6xEf1iIvpHRQyIihoYHV0QFTc0JmF0rGZM&#10;tGZMVEJRdOKEmMSJMSmTY1OmxSAnYVsclzo9lmRoZnxaGUVB6WXw1hJQYBERAneSPwgcBJHkkosv&#10;CSiTafrJJZskGJWsjVaIacsFkT60k1Kc5JHtLqEFHEbYBrbwz5yfmlqamFyMeIkZB7QEJBgYqEyZ&#10;G2TqivXGMIOfJP1sYDNp+o48TDZgugTyNrFFBmDi04ANssyxuMzkYrrq1EkxiROiEsbFJo6LTyiK&#10;jR8VHzc0NmZwVOTAyPB+kZH9oiP7x0f2SQztkhDUXgMK+7XQ+LVI82ma5dkgw61OqnNOqlNWqiNy&#10;eqZDSq5Dcm0bTX3L+PoWcfUsYsHKphZgbkxLJXJ0G1VMO2VsB2VMR1VMJ1Vcd2V8D1V8T0VCb7Ok&#10;3qbuETR5LBYZS0SOzo7TiosrTNZBkhctXmRpbQnVrzRXx8TFjpsw/vLly4aqH+IHU3bnzp1Ko6nz&#10;F877+fsRopjAo6uevXrW/FmpFyPq7r273Xv0oDl+dg4IeqMmjQ2dt19//fXw4cPxCRq6YS8RQwiQ&#10;YWTo9iC7YSqWSXz9/Jo2bTpg4ICZM2fu37/fcLLl3r17vfv0Zu8tw4mIfKa+qarMgarsQlXmYGVG&#10;gSpzkArbjAJlxiBlxkBlOvIgRdpAZGXaAFVqviKlvyK5ryKpr1liH0VSH2VSb2VST2Vid2VSdxXl&#10;buqkLuqkrubJXS1SOlqmtrNIbmOR3MIypbllSjPr1Ga2aU3sMxs4ZNS2z8i2z8h0zM50yc30qJfj&#10;mZfu2SDBo2G8X1NNQCsNRCe0c1x416jw7lEx/aLiB8dqhkYnDI2MHx6RMDoqZUJs2pTYtGmwinFp&#10;MzTpZZrM2QkZsxPTZyelz0mChUGBJhLKElJm8jUH3GgIMQYrE/wQVqWXJrsm0AOtnhkemfNS4T4x&#10;r4z7XfwoASoIqNJpihJnSaA8KzFjDsqJaTMS0orjMRgMKXVCTOq42KTR0QkjouKHRMcWxMT2j47q&#10;hauIDO0SEdIpKqRDbECreL9mGp8mGs9GCe4Nkt3rZ7rnZjlmZdhl5jhk1HHIrG+X0QhUskppapHc&#10;zDypuUVya8vUDpZpXcxTuqqTu6mSuqoSu6mSeylTeivBiBSWk/uirEzpp0rLV6UPANdUGchgJdtm&#10;FqgzC1RZlNWUB6uzB1OBVaozB6mzBqFGGVJHJEgFPYPYtXu3jz76SJAbbXr77bf9A/yREQudPn26&#10;0hUIsDaHDh3u3btP8+YtNm/ebDjD8dlnn6VnpjM4kVMmV5g1a97M8FxVpRcjClalKU300Wu9jMX0&#10;Yol+/fsbrnJAP8Dx7t27p0+f3qdvnzp16wQGBUJhSHQfEsb4xPQ1W1OlmaWNZXpmRoVRoodLly/V&#10;rV9XWFgF/MoVioiG6qyBqswB6syByKwwQJ2hzSjTXtqlzmBbUB+5/OdA86xBLBdYZBeYZw82x5ba&#10;YC+aCVmFTlCDQ9IHqTMGmaMAZqcPUKWjZgCyKh2i0F+V3led0dc8o49lWm/LtB4WqZ0tkjtYJ7ez&#10;Sm1jmdLUMrGBZWI9m+TaDuk5LllpLtnJbjlJ3vWS/Jol+reKDWgTFtohNKJHePSAyLiC8IThYUlj&#10;I9ImxaQVR6fOiEkvi8uYA2cvMWM+ZQIewFCWmDEvKWF8rF2QXdKE+LQ5yTStD3DORX1ixlxNxiwg&#10;NjZtekza1JjkosiEYWHoObZ/ZES3qOB2EQGtI/yax3rVjXfLjHfOiHdJT3RMSXdMzrVLzLXU1LaK&#10;b2CV0NQqsZVFYhvzpHbqxA7qpE7q1G7qtJ7mab3V6X3UaX1VKf2UuHyic74qDXTgZGF4AN0IDKAb&#10;I3gWaFtgkTUYdKYaggHR3zxzkDnxQsevfMqccbTFLu1PyqwlzpWRD0arUGbZnI4aqIxrA3kgTQ3t&#10;LBXn1ql9+nTFN7o8evRo4cKFUNZwdoQqgwSYzZo1y8XVVaFUDhkyxNA2AHLdenQn9xKRvFgkMZEm&#10;pSQBn8LuF6UXI+rMmTM5tWuLpfSwE9QDLmZQQUFV64/gCsJYYUxw7WBwN23eNGXqlM5duqRnZHh6&#10;e9Hj9CKKF5EyMzMrWFIEUfv27QsLDyc4AVTGRlJze2V8O6auOAMEKjPdBobxGsbg51HH+YF6Jduy&#10;Y3kbLg10IO+NMm8vZKFbnkkaWD1t0/NJpNgpKHNYkvQw/ZpdoM4pVOcMUWcNVWUWqrKGKHOGqbJR&#10;HmqWXmCa1N80sadpbBfT2I6K6LaKiEbmEfWtInNs41LsNHH2SZHuGeG+tcP8GgT5NwkKaR0U1TU4&#10;tn9I/OCw1NHh2aWa9BkJ6aVRCSNDYwcERnQJCmru758X7J0X6ZEb7ZAUZZsQa5eYZhVfVxVZXxHR&#10;VBHT3iy+m5mmu5mmhxlsNUx35mAy8tmF6uxh6qxhqqyh6qxC8+xC86xCGrxg+QXKqEh8uSgzscaV&#10;MsoT2Ym2aIafApU4ZVjmHAGEiKR6e+lwQoi2E6oHivghvA3nAm+QxRvwzKCl7U2Z0l1i4UiIYl9b&#10;joqJ3rt3bwXpxU/4eBXikQoJojuzbKaji5PczLR/fv9Kl+1NmjSJmwEu8DGxMUeOHhH2vSi9AFHY&#10;u2PHjvBIutnMBN1YZW4+e86cl7qLDKg8ffr0woULGzZuKJlR0qZNm6TkJJiyClf+3XffrVi5EsqD&#10;XQkhioKo5O4MUUTZcmZztjFLQmXKjMfCLmI85xNtYWHoWN4GahVtiPdUQ/UkItRSaMD60WZ+IHXC&#10;yqRQhXouf6w9kySuklnnvCW20L4Ydn+mmAeQ8s6BP1NALk3uMIvckercEaqcYcpsiPhwVcYQZcoA&#10;s4Te8vgepjFdFFFtzcKbKcIbWkXUt47OdNAk28VmqCPqK8ObKmM7mWp6KhLhRMHdHazIHKLKGqbO&#10;GWaeO1yNnDPUPBuoBloAde2lETYoV7QPwqXxYdPlCAVqzw7U9VDeGGXKvAFlVmbXy1qy/hllaKtt&#10;Q6QQDmQNdFnoR/jJjhK6YsMQDmc/0/qaOPgbITF/zNvHe/ny5Ya3cAwTZBjp999/hxwiIXZauGiR&#10;h6enTG6CAOnju5VMWpSVlUlNZPDI6HttcLm9vNaseROdCLurTS9AFIR+85bNIWEhHLJGYpG9g/2G&#10;DRtqPvVhmNDns8+fGdplmKyJkyaxhxfI60MYKneNAB0JUXq6ihwPRn1dDSsw5hFLWGZ2SccMaqPb&#10;xQ/kDQQuCoynAv1kldoaYS/bpasRUMT30pConhs0fjhrKZS1W91emD6yfpQz8uHS4CftBQYIb8w1&#10;zRlinkM4UecMJ5OSgeiiEJgxzx1BmMmBhYHvig5BFgYSyvnmtOXDoPHjRHT5An2EzKihGz8/UFsQ&#10;2rCfzNpUsUuvQ0YlRgFOJaGeyqxnomf54Twz4vBMLQXY6LriP2mcQj1rwOgv90qk8Jy5MHYO9nB/&#10;DKUINgqVDx48uP/g/t27dy9eunji5Em+0mDZ8mWLlyyGTm/UuDF9yEMiqluv7sWLFw0hAF+JHlzC&#10;iZBFxi6uLnAmq7+PqksvQBQwvWrVKl8/P0g5n39zdHZCPGeIKFzJpw8ffvTxR/D3EGVVSFAMCAG5&#10;UarqjPBoBwwcAM3Br4Q+NuWTTASFqHFECXRnzGO4Yvxgu6jMfTwdq7RM4pkxkjOGHStsSUq0bXTC&#10;xFpqs3Yvz9SAH856oBOxzE7KpYcOL++T11P78k6o/XNZMB26BuwQ3V62q7ws9CbUa/sX9nIMsJ/8&#10;jLygrRQujf1kY9OOR9gKzYTGrD0/hF8Ur2Td8p55DzQeaqndqwMJG6dwIC+wSr6Xn5RnoSxwWdcD&#10;Cvwo9A+NYxZSx1gkEvHJZAtzRB+GL4q8cuXKiJEjW7Zu1aJli0ZNGscnaMIiI0LDwxB0WNvZWtlY&#10;40CpCS2ZRSdp6Wnvn3rf0Es8duyYq7s7hJBPbju7uS5atOj1IOrLL7+ET8nxasymPhDnnDhxokLv&#10;6ATXNnTYsAZ5eb1798alDhw0SJcHFQwaOHDgqFGjli1bBjSuWbPm+InjhuP76KOP2ndoz98qgROJ&#10;ZSaK4Fzy0xhBBVozxjDG6xiglWPWRstCltGGeDyIR8/cESqfk8CBsH5CJM1wxY5l1kOP32wXCQTr&#10;imccIvRJP+nUwpbJEMtsPMIu4ajyTAcKNo1fV3n/rFue2QwKRsgL2szbwJpVqEemAfB+2Kl1ZV7g&#10;Es+Em4+Q7aUD+bUgpsJPXi8YOjqWX4UwzudHy8soFDA68Ew/KZePCn1q99JP6o0OZNBifbJzCZ0z&#10;JiIzX12o5OXMgcqoppAKekiNfVy8bbu2N25WfEE5e7Oim0QmRfwjkohrscYCNtgDGqYKM7WFmhb1&#10;i40TEhMQIBki6uTJ9+n7TFobBfmHPayJh4n0AkTB4IwdO9bGTrjhBVinp6ffuHGjwiD41HlwcDCu&#10;xMTUVK4wRdhHW4WpiZkZyrgMhUJhYWlhZWVlYWHRokWLCvYaHZ6/cD49M4NfP4IoiZm5MrIxRIeT&#10;WFmuwNhWy2Yhcx6zXUxi2NwdjkXOHOTScERs5ymNhy3In7mhcM7mgtmbkLtPeTOr/+zQ9hPt6g6h&#10;ufisAmUmzciTzDH+8Z6ZBNCEIZq5Nhzp0mCEE22Rhzs1GG6dU6hkDejsdIiwRT84Lzq0yi10bjDc&#10;NW8EjnVtOAKHuzQc6dZwhEPdoTRTQgMWjrXKKXBuMAxtnBuMcEZLnKUhjhrhinM1HOGUN9IJW5Zp&#10;Vx4q0SHtQhnt7eoOtcgerB0Jpw8bDKMMDYxjQ0DIQIucwQ4NhvJTsN6oYF8PYRgoxojJmjHppwIb&#10;JyMvo7ZAmYwBllkDneoNpU5oqMNdG7ABNxipLYNKI0AokMuh/nDr2oUAFU6hgxbrX0sEHTfLMxsA&#10;HwaQr2kvUVjxpSTQvHmN8y5drrji7tz5c9ExMUoVPTqNCAKmKSY2JikluXWbNn369ikcUjhn3lyE&#10;SSlpqTITmbe391tvvWU4KQCnMTk1GWfhOERXvfr0quF62RoiypZ3TYjKqARRcA5379lNXw3RKgNs&#10;jSU08ygxkQFmEplEaoIslcplErk0Jze3wkOU6PDsubO4ThxLcRQQpbJVxrZCHM9Nvz6htdQnjtLP&#10;57bgDelCRCNujUfmDJg1atH23Sev3vnk6bff/6h/sb/9619Pv/rug48ebjx4vk/pusDW43EIm/ti&#10;osNFip8ru8C1wajxy/bsf//63pNXed73/tUthy60L1phwXU8b08iAqNKM8vqrMGxXabPWn+I2r+v&#10;zSevvnP6xrq3z2bnz+KSzU43CKKWN2T+G3vfP3Dqmq7xHr2jKtboZYwE2wkr9gS3nUCiT5kQxYfE&#10;f9LYmNTyMzrnDe88afW2Ixf3n7qm6xOnXrbjWGrvUmgBOgr0ZIfTITqx1vZG26xBzvWHdx63YuM7&#10;5/ZTDx/sPUl538mre4hEwk82+A9Yvrr2wJmxi3c2GrbAp+UYRm02UcR4x/vXYyidl7hJu1glzHVy&#10;d5mFM4VSTMZi42IPvH2ggrOD4OLwe4e3bdu2Y8eOXbt2IUyC9/TkyROIqNCCeUOdu3Y2MZMjhFmy&#10;dMm331W8L4o4JS8vDx4mCbPYWGmu6ta926NHj4Td1aYXIOrZs2ejx4yxsbXlS5CqQhSCqCNHjsTH&#10;x5sqTCncYve2La2sMrIyC4cOmTx5MlzHiZMmTsDfpEnDhg+bWVZW4fYuLnj//v3BYSGCMTQ2klq5&#10;KBPaM0RpiU6EFiyV8JPxg8sKLyBb5RT6tShqM2b5+rfP3n/8xa+/vcD9BQW++eGnIxdvD1+wLabz&#10;VNs6QwkVTJKY6AyETvVtNgbC9/vzV/3ltz9MWrHHOnewDlE843CLnMK0PmU7j1358efn3tEDWj98&#10;9vXoJTvcGo0iEUFjhiiH+sMGztzw4HElr02tYXr79PXkXqXPjYTEUZu1l4PTmWcWRHecsvNYJW/5&#10;+emXX+dtPuTbsojbEMrstgTRXOiQlXmfWYO8m44pfevtb76rkTvEE2j45Mtv3zlzY1DZpqA2E2FX&#10;OSt1/ev4iBNpz0UFukWR1ktm6wVEMVE0joiK2LV7l+GSiBem+/fvI9YKCglOSk7atGmToY1C2N+w&#10;YUOSZJYZorq/HkQBzehLeEEMQ1T9hvVRWeEo/IQXhxipe4/uoeH00iw0hqsaGBzUr38/DPrDDz+E&#10;G4qLh3/4008/fWfwPRuollWrVjm7uJCBwrnY1LkquTu5bQKVddFqhTLPnAcDIZq1B85ZvO3onU+f&#10;/voytMZwvvj2hx1HL7Ucvcyx4UhmarSimVXg02zs7hMfVETUN99PWL7bhjS60JhtB1nmFCb0mAF9&#10;/O0PFRdbffbFN6MWb3dsMJwtFGCHMLPmUHd4/owN9z6r8r5k9Qmk3P/+teSeM5jWZ2MGTYTx0JDY&#10;iRiJMgfa1RvWYfzKuw8rX1Zz5cNPGxTOt6o9hDfW6SwhMwNFp0DPWQXezYpmvPnOV9++xK0UnsD9&#10;R8++nrPxUEyXaVY5ABXDEh82y1Tgtz10GVeR3lfmHEKhEVO7YeFh23dsh0QJndY4QQJv3bp1+L33&#10;Tpw4AV+ugnlAIkTlAVHsJq+IPsferEVzHCLsrja9AFGXL19u3KQJPXrNrgHOa59+fapa4wTAPHz4&#10;8J133hk9ZnRWTrazq4tUJjU1M/X28W7eovmChQvQm77x1U9A1MqVK2GFBegaG5k4BqtSe5FmYvTl&#10;mZUhIrwg/ASnaYt4qdHIblPWHL14+zsDUa5h+vmX305du9tj2puujUaS58YkktmosXuOX/n99+dI&#10;/8U3349bxhBFsx1MgjPJ20zpVbr+7TNfG2juR59/PXLRdo8mo7nc80xilDXIvt7w/qUb7j16ZUT9&#10;PyAqqccMEjveJ0knbQXicCrRlMMg/5bjlu08XpXp/uGnX8av2OPaaBRNNoACtOWCzrYMUdQtFQq8&#10;m44refMd2Grh4JdMn3/z/aJtRyI7TmaTRhw26JbxmkbO+MtPhwI8+Yx8uXs0t1HQvO7u7gsXLqz0&#10;wcGqUvXSrkvQ/h06dRQ+ti0ylkglSakphu8XqjS9GFGNmjSWyGT0rA69OFsyZOjQLyt7p7suwa+F&#10;G3rz5s1169Z17NTJx8cHISDCJ2tbm5S0tLlz5966fdvQUnMbpXvfpbHISO4cpkrvq6Jom6jMwMOI&#10;LogIozv7yWUFUXXbcSvO37z/2/Nyr5/+9a//B0mi/CvsTeUXjr2bD12I7TJV4CVDlF+zoqoQZZ1b&#10;CDlmvEdANTiy89SVu08Yqu3vf/xlzOKdjg1GcGePMskrH3yBQ91h/Wesv/foc6H1yyd4fUk9dV4f&#10;2wqE4udi6M0YaJM7rPHQRdfvVnxVvX567+LtxJ4lsLQMn1ytCLhijKAOSR1kDfZuNq7krVdHFBLc&#10;8oEzNzo3BFkopiL+akfOoAVnhF0C1YPI/U29NDTXR/pdZGtnO2XKFIT6Ql81SDVEFKwW4hQAiS/t&#10;E0slmsTEo0ePCrurTS9A1KXLlxo1biQ1ofczond0XTiksHpE6RKGhYiwrKzMx9eX5jHZylepTIaY&#10;79q1axXOC02zePFiOwd7dnsXF2Ekd4tQp/ej+ToSEdC63NPjWGJw4nmgVe7gnIGzjl36sKrLefj0&#10;a7htE5bvKZi9uYCm+zZOWLYHAfTjL59bToWwB4F+k6ELHOoNY0wlYYKv79u8KkTtAqK4wIHlMZ2m&#10;vbHv9LffV7SQ3/3w86QVex1qD6dpZaHb8owDHeoNz6/MRt1+8GTXsUvbj1yk/N6l7e9hy/IRVAp5&#10;x9HL2BYt2RXcegKbFBH65PaEAYCRi12La96omWvfreC+VkjffP/joFkbHQj8HJ8MjYY5a5BPi6IZ&#10;a1/F69Ml6DXor+iOU/m5iJtstNoCwxK/04gzZvSX+yQBUTzCsQGiplaCqNu3b2/esmXjpo2bNm/S&#10;ZYQkO3fuPHDgwPbt2zdupF0bNm7YvWf3gwcPDG/kQIpKS0thCZjYc0QlHHldiMpr3Egik9Zik3hi&#10;mbRwyJDqEYUOf/7558dPHr978F3ALyIqEm4o4I5gLDA4sE+fPnv37jVcFgjsDRk6RCaX8wdXBUSl&#10;9WWrj4msuswpTgVhS56MX6txczceqjANgPT7v/4fwn3465n9y1wajjDPKVBmDVZCrGldwmDXxiMb&#10;DVu44d1z3/5IX4hDXLR67/txXaeZ00m52RlonkU2CnFU1YiixugtpvO0lbtPGsZOgNPkVfsIolmD&#10;2bVAHJn0UJmHPQUCop6Po2AtS9444NVktH29Ifb1htnXHYpO4B8iVrSvP9y+wQhsHeqPQLavP8ym&#10;dqEFhFILV0YctqUTcXEcaJlbmNmv7MKtB8IJqk57jn8Q2mYiLZhiq6sYNYSeWeds8IijmgNRb/8R&#10;RCGduHwnJ382TakzsnDO6pirc0/I68vMN/VLpRfgM9NBiDKwUXDY+vbvrzRXK1QqhVqlVCuVKiVt&#10;1SpIoEKlwBZlZDOlmY+fz+o3VsM/Eg7WJghDyYwZfLGBgKgETQ2X9tUAUY3yOKLQu4S+pF0lomCU&#10;vvjii3PnzsHadOzU0T/A38RMLpaKbe3t0tLTx40fD7sJW1TpGR89egSwYeigFE4kEhubekSbZzAb&#10;xUnM/Q0qcHGhn1RAqF1naMuRS659XHEqBpr4yp1P+5asc0NQRMLB7swS2/idWZpkt8gZHN5h0sy1&#10;75y7fm/2+oORHSYzZSmwlgsoIarp2N1VISqnAJIa06V47qbDT76s6NM/++q72RsPBrQexyaLmUSy&#10;PtlVsJ9URhw1rP/M9fc+e044fv3ttymr9rnkjYbsMpsjDJ6ugm5Mo5K2NGCmAni3vE8aPO+cU4zK&#10;g+Bzjlu6+8efKw9l9dPjz7/pOmmNdV1oAS01yjPDKrZZBV7Niqa/+fYf8fqQ3r9yp87A2ZZAlMBf&#10;yhxInOM8s0sYoAjMgAfDn2OoFFFQ1m07tJfKTcRSKQwAMrt5I5TFMnrbIT1eBNdRZOzk7LR02VLD&#10;Z3s5otib2+i1ba8bUdxGsQkDFCpFFLD0+PHjA2+/PXLkyOSUZDhvwJ5UJnVxcwUg58yZc+HChaqw&#10;xNOjzz7r26+v9tEPerbKxCMafjOTGx19OZC0JOY5c5BPsyJI8y+/VozNPvzkaf8ZG1zyRpLN0epa&#10;3ZYAyUTEgpmgtN4zEbI/J0DETirgcN9mYypFVNHSnVbZA6M6T1my49jnX1dUdV9+8wNcrKC2E2Eb&#10;WZ+CJyZ0rttmDYK1MZyZIBv15gHXRkCUblQMVDSjzWpIQdDh5WNGA9YnRxGjFa+HXiiEc3XkUiXv&#10;5TJM4BTcV4+mY7jp4ISibrW9UZnZqJI/jKj3LtzK6DuTTYRw/LAtnYIzmgqc0eqsAWZBWboJAxtb&#10;mylTJldAFPyjRYsWtWrduk3btkJu165tu3YotG3XtnXb1g0aNkhLT0NKSkqqW7/ejh07DBdD4PJn&#10;zCiRyWTsTcD0jsTXbKMAbqgEjihDrw89wDRNmDAhMDhIbWEhktILXowlYmcXl969e2/duvX4ieMn&#10;3z954uSJEyfp//1T73/22WcVzouavv37EXSFmQljE88YhijyvvRyxXlzi9zBab1LT35Q8YGwH3/5&#10;den24yFtJ5tzX0srDcw6cW7RT219uZrXYk9PevjsuQGiPv/6u1HztgY0H1O29h2gS6jVJsjZ/C3v&#10;hbefYkGPSwroFc4rZC26shBHDetfWnFmAoiatuZt16ZjVWRgmTnKHsy22gW1vF67BAFZABKpeY4o&#10;dl5sswZZ1R7aa9ramkv/nU+e1i+Yb5kzhJGFg4oGLPSM/Dps1M+//rZy94nQthPpLJzgnDI8azUp&#10;8Z0NwDQwk93e5V4fEFXRRkGuIJ+ffPLJp5Ul1H/00Uc3WUIwjwTRNZw9RyewUSYm9OQrhBmIik94&#10;3XEUusZlwIZUiqiP735cp24dxIvsbX50tchKlcrd08PX38/b19vbx5u2vr6e3t5+gf4LFy+qcBla&#10;RMm0iDKSCzYKhGYWnxFaS9/ysk29YW3HL3/wpKLZvH73UYdxK+EQCjhhyptxhTIrlKte1vlzClio&#10;5CYlu8C7MkQh7lq44dCctyoJzSEoy3efDOswGXBCD+UnoswFRfsTV0EzE0PzZ66r4PX99vu/Zm88&#10;HNx2omejUV5Nx3oiNx/r3XKsV/OxXs3YtnmRT/OxHk1GIYh6/hTI7OrYddHP7MEeTUZvf+9Stdx+&#10;LoFBZesP2YKApJIIVLrOhVV/rwNRF289aDV6mU0djluhf8IShxMpIGS+aAa7Bpj6pdFbqJmMWdvZ&#10;TDawUa8lQaRnCF6fEEclJCa8rrm+y40aN9bdj5JIK7dRd+/eBaKAN5ybsgRbWqeI9vBcqUYmBt5g&#10;uIwl9MWKiZMmVZhggdfXp18/MZtUNBIbGYtqmXpEqQWvj0jJJZ5JCdEadGf1g5wbjhi7dKfhnMSR&#10;C7cz+5Q97xFRZvqbsQr1GQPpcV3WD23pcTf2UyeItKVbTJXOTMCGPP3y258NwpLffvtty6Fz8d2K&#10;LXKHwGPUrjrlI3luMOxEA6A1EEcZzkwgffL0q2MX7xy5ePvoxQ+FfOnO0Uu8fOfYpTsnrtxZ+/aZ&#10;2gPm0LSEfs8VcnZhy1FLn3zxErdukBCaJvUqwbEGcGXEZ3d4X9nrg744d+Ne+6LluHaBrVogEU1Y&#10;gbskvJ6NIV/um2zEESWm745Prnb2HEoBTiDEFVE6VPaTJ08Qevzyyy+GRqlCIkSVlkrpphGJPWRY&#10;k/CaEEX3oxiitHGUxDCOQg+4qpKSklatWpGzCreV+azMc6Vf7dq3bdK0SWJiQmRUZHhkeGxs7IqV&#10;9B1e4XiWEIYNGDSQXuLObBRIJnePMM/oT36OloWEKCI0oz4DFbJb3qgZb77z2/P4/Nf/+3+7j3+Q&#10;0G06F2J4enS4tp/yrQAn4aeuT1bDmMoeN2KB1nOz59Wz5Odfflm+81h4x8kWCJ8g6FzW9c6lzdqr&#10;gNdXf1i+wcxEDdONe5+1H7fSgq5RCyqt44pMl5Y1GF7lqr0v90Z8pN9++33Egm0WOYVsLkRLfF3P&#10;WYNgume8+SpzfT/89MuBk1cbDVlgC+tE9CFSo38aLSMUlQUuU0G7q7/cO9HISEBUpTMTuvT06dO9&#10;e/eOGDmifoP6qUhpaRmZmRDR8ePHox4eYFWLDZCg7ocNGwZLICDqNcZRV69da9GypcxUzhBFLxDu&#10;1buX4ZdCIGHffPMNdEClCe3hvwKcp5HOnD579iwqK5z3q6++Ki0ttbSy4tdAXp9rKL3tQIcoRlNG&#10;Vqa0WCWya96o6WsOgPdCRyz9/Mtvy3YeD2k3kd2MRzPa8n5YZqzSijhlshVaZ4Z+cl6iTFtE5xXW&#10;TFRPNKRHz74eu2SHZ9MxFPbws7NT8P6ZkdSei36y2XNCVOVrJnC6as4IS9J27HIL4UTlE+iUObSy&#10;C+sVzL33WUXHuCbp0LmbAS2LKJCr0DN1zm3Uq9zh/faHn/afvNpr2lth7SdZ58LlA/E5R4i5hCWW&#10;VcJbLjii4Lfnyz3jtWsmjKu5w/vhnQ8HDhyAWINmwOkAWtdGG2MjUzNTP3+/rt3obZhVPYoOYW7a&#10;vBlfhSQgShN/5Mh7wu5q0wsQ9fDhw4GDBtFztVzQxcbw7u7cuVP9Ua+QdKuQgFsKpYyNTJyC1Km9&#10;2Ow5Z6Eg4oSrjIH0DAWrd2s0csZbb1ewUfi5+fCFmM7TuEgJ80g6USAhFlDE68uNla6ZUMDp6IF2&#10;n6aV3OGtPt24+1n3KW86NhjOUc0gpBe5sc4p40TMRvWfsa6qtXbVJ0SM7Riiym0UDZ6hC+fNGmRb&#10;d8i8ze9Vf1e3qvTdDz/3mPYW3XsQOmfdcvcbcVTzcdNfCVGQn59++fWTJ1++tf90dv4ciqME3ceZ&#10;QrxmjBagRRmszOhn4hbJ1/VBSBycHGfOnAldLHSqTYhBOnbqqDJnH78xpi+yuiK5udnY2iIe4S/n&#10;MlWYNWjYEI5cpcsC0WeDvAbCG4TExjK5rHbt3AsXLgi7q00vQBQUwNixY23t7EjQKRw0qvT5qAoJ&#10;e58+e3rs+LH1Gza8sWYN8tp1644fP4HeqjqQXjKxYgUhin2BAoiS2fkqk7ozXmp1LcsQeqI1J33W&#10;QOeGwyes2P3zL4Zx1IcZfcq0M3s6VmkLVMNfzKJfU/Enc8xgowZXuq6v+gQJPnvjXkNybIby3ug5&#10;dt0Y9DPiqLpDB5Zu+PRxJTbql19/+/GXXyF/2vwLy8JPXPilWw9aj15qWZkZAZWU2bRs99aD6l48&#10;Wn3ac/IDz6aj1Zna+QntJZhnDfZpPm5GZRMzNU8IgLcevpjca4ZFjvbhLuqfhU9aRMF8kY2C55na&#10;W+bgT9aGCXpgcNCmTZsqOG9AyKRJk+hbFsylql2n9oaNGz744IOrV6+ePHly/oL56WlpYjG9/U6p&#10;UvXL73/v3j3hSL1EiGrYgFtCbBVqZafOneEoCrurTTVCFBxWbqNqGRunvQhRiLLWrl3bMC/PyYU+&#10;vEvPR5nI4Dc6ODvVb9hg3fp1lT4LCRu1evVqZ1e29pzZKJmNhyqxM63rI4vPTBMjsZCJ+kR02zrD&#10;Ok1c9ehZRUV1497jdkUrbWoPZau8nw9miFvEKmaRBMjRKYS9rJL4Si2BuqrWTOgSJPvR518bLo1F&#10;2nXsSmSnqRbCHDTrn2d+Ln4iFNIGDChe9/lXFafg4dEhkuk26Y1uU9YIeZK2wHL3KWtajFoS2KqI&#10;dAfTO4LGYd3CuiK+mrRyn9DdK6Wvvvux0dDFND/BXibFyU4ZXl+Loj+IKKTvfvplxrp3fFqMBzVI&#10;hTGy8/k9lhlrUA8jnNJTYuXObRSkMTI6cs+ePRXWiN6+fRsxDxw2Y2Pj9h3a//4v4cvcPKEMC9aj&#10;Rw+68yk2joyJOvD2gV8NzNTXX3/dMK8hNDtZOXoJpqrr63o+SrBR9vRCWTJTxkaI8K5fv14polCJ&#10;4aK9kwtMDTmtaE9GlmJJegM1KmHuxowZYxiJgS7vvfdeVHS0FlHGEnMHZVxbZqO49DNQsfi1nKkQ&#10;mpzC7P5lF25VfEfUDz//Mn/ze4GtJ7D7UVyatUdxnnEIUYdsK+wS2hCQdD+rmD1HAvW++Ob71fve&#10;bzpyCTwrQ//nt9/+tWzXcb9W46CDWc9s/kAYAJ2IZAWWJHVAjwmrHxncA9j//tXA5uPMc4aqsgaT&#10;cskuVNILIgvVOYVK9pNl3YP9vEMh08/swVFdpp69Xokafqm0aNtR+/o0jS5QiZ/ij8316afD52+l&#10;9p5hng3KEKMFOBFlOKhYAdeY1FVm6aybmYiJi9l/YH8FUYQ2t7KxrlWrloODA38XH7iGBE79C38s&#10;HT12LDk5GQLp6uYKz8hwzQTAk0GPk1PABlCpzdU9evb47LPqlhfr0gsQhZOVlZW5uLnw3pGDQ4KP&#10;HDliuHgc/cAsjhw1CvEiN7i4pPj4eJjduvXqpqSmuLm5SehDUsYWlhYTJ06ssLQP13z23LnU9DQG&#10;XYYopbUyurng9QnEJTgxADCMMaFRZdDjCSt3nTBccn77/pP+M9a7NR6NTpj7R7JLmUmenkM4yLL2&#10;YI+moz2bjrEkudczJsxGkTKubBUS+APTNHfze+EdJ+MUmu7T179z9oefKs4gwXZNe+OAZ7OiCguR&#10;dGVckXlGQc8Jax4YrD1/+/T1ICgFAhJbdkRzbmRvqUBAooVItPpWCEKewxUqLWsPGTJv6w8/VRIq&#10;vFT68JMn2fmz6caUcCKmbhBeNn8NNgoJ7nGdwXMsc+GPMI2pzTrtSQVccnw7icKCZs/FRiKpuF6D&#10;+oaxzZy5c8xUCiCqdp06+Amx/B1I4ohiCYX7D+63b98eit7ZxWXZsmWGiDpz5oy3jw9EkZkpmlQs&#10;KioybFZpegGifv/99/Ub1gcGB7IgimTd0ckJzqvhu5B++umnrdu2+QX4A05yU3l2dvaqVauuXLny&#10;kN0KgC3etm1b3bp16asHImN3D4/du3cLR7KEYVy8eDErJ1uIo4BJuUIRXo+zkJkLLnzc3+NqmFkt&#10;uj06rOukN+4aiCOod+PuZ4PnbvFoRs9g0wyBIMr01liGqAJYMNu6Q7MGzJqx9u2StW8n9pxhSc87&#10;CXJDma2U9W5aZIio73/65c39p4PbTWQTegXWdYbkDVl46OzNnw3WQ332+TeF87bZ1hsOKUSfdDn6&#10;OWuQVfbgHuNWfWwQ7Rw4dT2w1XgMkma66MUVdNUYEvtJW9YDm/DQhZq6QvbgkPaTDp67CToI3b1q&#10;+umX34rXHAChhEk/dA5KZg3ybj72tdioc9fv1Rs8V3ganzJDFJ2Fq05BFSoim4qkJqTcxcZSE2nL&#10;Vi2vGXxbXYeo3Nxc/ORAIvPEEzNTiJ3atm0LRCEwWVoZoo4dO+ri5kruErNRCEYWLFhguES90vQC&#10;RGEMW7ZuCQ4NYVJOpsPB0XHDxo2GiIIjN3DQICm9N9AYFhNR4C+//orOydiyf3QFdzFeoxHRwxri&#10;nj17VviewMcff9yhU0fdTQCRVGoWkMlICRYyRcWyFhXMD2QwQ7QQ0nbi4u1Hv/+p4qhw6gdPvpz+&#10;5oHE7iV2dYfQKjWtXgfAbHMLI9pP7ley/uil2998/+OX336/6dD5zP6z6AnWclCxO7xNK4mjIEnj&#10;l++2qs1WBqE9vd1lWMcJqy5/+CnOKzTSJgC++ehl5LxRz7rOhfHTStmSdfceVlQK+09dC2w53iJ3&#10;GDw985zBMFZkb9nCefbWPsoWKMC0CgNmnZMRoyvtPPGNZ19VolnBDmjuqrKhREASz928D3XDXAat&#10;YsoaRDbqDzxxqEtnr92tO2gOPcwr0KTcTFHmcVTmILOQ2iQ8TDxMFWY9enT/yOB15EuWLFFbmBNa&#10;nJz4XoIRror/sWs7dPgw5BBen7eP94YNGyrIIdLBgwfZtLMwew4fbfHixRBgYXe16QWIwt6du3aG&#10;R0ZwxYDeLa2tMOgKswtoBtw3btoEDWxsbKZOnQpAcxTpJzSbO2+eWq0GMjMyMyu8XObRw4cDBw7k&#10;976QQThTrzh1en+QkrBElCUHSesJsJ8CA+jdEjn5s45e/FDoSy/h8n6iCbFP520+3G3KG81HLG46&#10;fEmT4Yu7TFo9d9Ph01fvwmnBWHnjn3/57Z3TN+oMZo+FM7mnU2QP9m5a+UrZ8ct2WdemxXVaUS5w&#10;yRs5etGOh08rzpTg2i/eepDae6aKP8nHhJJdDsGAEEXr+irO9V368NN+M9e1GLOs9dgVrccsbz1W&#10;yG2KVlDN2JVtxq5sW7Sizdjlab1KHesPZ8OgDpXZhZ5Nxrx14Mwvvz5/p+7XX49d+nDSir3jlu6e&#10;sGLvhBV7JizfQ9sVeyau3IuM+rkb3/vo4bMKs+3ffv/zqEU7yCtmZhbjB2i9m42b8da7f9DrIxk7&#10;ejmuyxRmujmKGFtZmelNIIpCLHrc0IjJIVswMWHCBMObUUePHvX19zeSiI2NjRs0qP/4Ma0gRRJ2&#10;//vf9+7fgzanAERkXKde3QuVvQFz/oIFcoUZwYkW+ogCg4J27Nwh7HtRegGikM6dO4cTa5f20RPC&#10;Q4cOrfAoMjq5e/duo8aNMAL+xibUCDDiif1Cy7179lhbW0M9ZGRkVEDUV199NWNmKSiFTrS3pIJV&#10;qb2ZXiT8MEYyr49ME9GdJJKTPnOgY/1hXSauvnLnk2puvECevv3hp+9+/BlbQ9+MJ5Bj//tXk3uW&#10;wC3kiKX7Uc1GG9oohqjd7I1ZWkSxxn7Nx87ZcNBwKTrSnhMfBLYZT74TUxAYOVMQbBXSzEpWIYE5&#10;CMwwYF3+nuXvfkQl5e8p43J+3nbkUgJsCBd32KjMAiDt06df6bMXxXuffd5mDJlKde4Q89qF5rmF&#10;FrlDLHKGYGuJQm0U6Cms+ZsO41zCYSz99vvvRy7ciu40RYco2PlXvsOrn3DVfUvWQR0wj4MpStpy&#10;aDF0cYCl95U7+hOimBy6e3osWrTI8BYtXLhevXvLTOkrxkg+vj5Tp0x57/Dhy5cvIzpasXJFZlYm&#10;mz03hstXVlZWYQEQTxMnTaSHPtiJ+BKkk+/XdMXJixF19erVps2a0b1nBlmRyLhv374Vbquhk/v3&#10;79MHTEUiBweHslll//r9dw4p2mrBhZarV6+2sLCoZVwrIyvjyfNf8gV11q5d6+njRU9o4lz0OiQ3&#10;ZUJnir8JSIzK2gk6geJCKMV3DXRsMLzduBVHL92BURI6fcmEsQIny3Ycj+wI0WH6PmMQwpiq3jMB&#10;RNnUHsIRxUaCgaEwKL5b8db3LhrOUiAgmbvpPc9mY0mmuT2hq2DvmagMUTVPiLhSes9kkwdAVIFz&#10;w5GLth2tMAAokU0Hz/m1HEtzJPQAHxlVukzK5CVCHfCF7U2HL/7w06cVZOPJl9/2Kn7LMoc9s4yR&#10;k6L5QzMT6P/pV9/O3ngouO0EohtnK/fxGJwY36mSVGdSN4naniaNSQ6NIqOi9uzZw4WqQjp//nzt&#10;OrXlCjg7wlQz7IGllaVSpYJQoQZCbG1r17tPn1u3bhnK/6+//tq3Xz+chU2dG0lMJMkpyUCjsPtF&#10;6cWIAlR69eqtUqtpKlxEr0prmNfwE4O348L+jho9Wm5mJpVKGzdpfPMWfcEaCdfMC0g4Ki8vjz4d&#10;Lzbq0rVLBdeRT6DHa+LJw8T1wLwrLJXRLaALaTqVEZqTmApcFkkcSYERxbGLPWjUaOiijQfPP3r2&#10;9cuuEvj5l18v3/5kwvLdUZ2mMJ9e8M0gf760ru+DShC1fBchSmgpmCkMwyK3sF7BvMPnb1V4agvE&#10;fvb190XL9rg1pgVKdC04sIqnOWqeQFtEXMmEKACD/LHcgXMu3HpQgQJPv/qu+7Q3aR6fVACjG8eG&#10;UKBMYR7zcte/e66Cx/jjz7+sPXDGt0WRMPI/sK4P6bff//Xxw2fFaw6Ed2ALIIkUjL9cUWqZK/yE&#10;HxvTWiwzo5tRIpFIKsrKyX6/CrsBaly8eLF7925+Af5KtUokETMFTToa0mumUiCKKSoqunr1muGd&#10;KKQvvviibr16bAkS3YxCwNayVUu4YMLuF6UXIwpmcWxREVs2QeENzFRUTDRGXEE9/PLLL3v37g0M&#10;DkIzS0vL7t27X7hwQXc/G/bnxIkTHTt1VCqVaGBrb7tx00a+Sz9dv369WfNm7KUUpCGMpVKzoByB&#10;5ZzcDEsMWiSLJI58F1VSGdm69pDIjlMHlG3cdfwK4ep5GBgmUOCHn3+59vGj5btONBu5xL3xSIvy&#10;BeMk7hZs7TlcwQoCCm9n0krYqEJS7bwxGwkrD7KpMwT+1YWbDyqskMLp7j76vGD2Zkf2uhJ2igIo&#10;goGzNv6R9/W9e/ZmWr9ZzPgUODUYYfiQBQZ/7PKdiI5T6L4WAU/AkuBTCZne/IxsmT24Z/FagF9f&#10;ODDyDz950qZoOcMkmTWf5mNnrnvn6+8rubVdVUIn3//0y60HTzYfOt9j2pu+LYvYQ43cKDECUmbP&#10;BLAyIylNnSvopefM5RNDyuWdu3T+8E4lYbMuPXz4cP/+/ZMmT27Xvl1qejqENj5B07hJE+j9ffv2&#10;PXv2rCrJf/DgQVJyMnf5ACqVuTmsmWHAVlV6MaJ++umnBQsWuHu4k8Vk1+Po4rR9x/YKt6TQz2ef&#10;fTZi5Aj6qLCxsampKeK55s1bDBgwsHfvPnXq1PH09GQPRZIJ7tW7V6X+66effloweDC0goBehFLu&#10;0Sr+/ha9t7eB93r2iuXndtF8t129YSFtJ3acsBIuHGJxhNpfffcjwieEHN+ywAP56ZffAUgA3shF&#10;27PzZ3k2HWNVu/x5KuqKdQjRcW88as6Gw9D6F27eP3/z/oVb9y/eenDs4od9pr9lncM+8SZIJGvP&#10;cxZAVdhz2ppD526gMaClzXT4mn2nErtPF0xE1kDbukPbjF2+/+TVS7eFBpRRKM/aw4WuynddvPng&#10;/I3787e8F9OZvSEjqyCi/eQl246dwy7qhNpfuv3JqQ8+zi9db5NLH00rhxPLXAuwLepZzi4Ibjt+&#10;1d73hfHwE916cOLKncK5mx0bsKflswaBLAWzNh67ePtShQt8Lgs1p65+tOXweYxzyJzNOflz/FqM&#10;Yw9f6Z4oFZjIhsTQxVks1Awy9YzTBVG2drbjx4+HMRHkhiVIIHeIhN/s3s/333//9NnTOx99dOXK&#10;lRs3bzx69Ojbb781vJuqn2D6EKRRMM/UOs41rbi4UmtWaXoxopC2bdsWHBLMz4HrsbSxeuONNwzP&#10;ga5gHPv176e2MKfGxvTltfIEj1ZsLJXLevbqWdXt52+++Wb+/PmOzo44nLKxkczWS5ncXQilkLVU&#10;ZkASyM22rMAlA7yBTNCLmulBV+vcQs8mozRdpzUeuqjl2BWtJ61sO2FVu8mrWxctr1+4ILz9JCfE&#10;xBAymonGUdSJVsLQP/GSuiLpGenfcqx/87G0ZQXf5kWO9YU1e+VZkAAaA7l/WQO9mowKaDkOhwRQ&#10;LqJjW43zbTnGvh6tueYK2CK7wLHuEN9mYwJaFPm3QAPWuDlt/ZuNZicd79+cjg1oxc8+GnvRUten&#10;W6Nhljk0VGSYTZ/mYwJb00np2OZjA1uN82k20joHF8LNKV0pHyfP/H63YJlpQp8auDYZzjthg8FZ&#10;KHs0GmmRDZePHZU10Ln+UBoGxsxOhAIbEj9ktH9LZCoHtizybjLarg6710d0HiysDiNbJJyUmSmB&#10;p4yM5T9V6X1NrN0BKH6PyMfXZ9WqVRVW9F26dGnEiBHjxo9ft37d5cuXobIhkDUR7wpp2/btFlaW&#10;HLoIT5xcnFeuWinsq0GqEaKOHz+Rmpamu1MkMZGNGjPacBYfCb3BzpTNKkvLSHdydgK0TBWmpmb0&#10;NQR7RweYXVjhzx4/ruqkUB7vvPNOTGwsuxhCFH1PIKYV9C7JN88MV2AAK3D8ED+Y9FMmHjAkUD1J&#10;Bgu40QPd0ilkE1w0o2WeCwjpFDakn0FIh0z2k3OU90wIIbGjDoXM7m7pgZnGw36ygQllmv2jlVDY&#10;0keftAfSseiND1W4aavbS46Q0Oa5TPXlZdae19CWvvfBLh9brk20LYVD+PhZA4Fo/OxEMYGMNGwt&#10;9Uj0hWHwrng/qKerY5RBey1BhMa6c9GWbvppe9DWs+kQdhY6lzAY6ocGgz75Ww/4MNgpkHHGxM4S&#10;UyUFQmL6vkZKasrRY889/wfrNHfeXDt7u1rGxgq1ytvHJzMrq0+fPnPnzj1w4ACiCTiBwBiEttLJ&#10;DP00ecpkHndAAkVScURkxKFDh4R9NUg1QtStW7datGwhNzXlNgrhXfPmzSvYXP30448/Xr16dd26&#10;dVOmTunbt2+//v0nT5mydt06WF7s4mes6sKuXb/esmUrerMFnctIJBYrgrKhC7mAErkFrhPdmTRo&#10;RYQyQYJzmlcKBRwLrnDkaNtTD0yGOOd4z6yecZoO1NZr+6Gs5bRwLLVEDTuQSQnLbBi6loLklTeg&#10;XbymvHMqCOdlLfX6f66eD4/t4mV+Lm2NtiC01/ZJ/egNo3xUKFADViPsLc+sRjdmltEhZarknfBh&#10;szMKJ9VrQJkfLmTWvrzMD9H2SZkuCseyLa+BwcwZrAirx27s0pM+CpWyS5cuH3383L3d7777buTI&#10;kS7uriamcuG5JjG9VByNEbBoEjR5jfIGDhq4eMkSwOPKBx88fvy4Ukfu559/7tmzp6DQmUuVlZUF&#10;YRZ21yDVCFFPnz4dVDDIwoo9JcWmtqOjow0XgFRIwAzwgxAQUR0K+hD65JNPNmzYcOHCBcOzP378&#10;pKioSDC7dJvOSO4Sqk7XvbiPSI8C25JIMfZwNghcZ5X0k6lP1AhcJG5RpZA5O4V67eHCgQKzte1p&#10;Ppr28vasDd9FBeG+ZHmu8JO+wMk6oZ9UZgVzlqkBTWMKM5nm2EXn0rXRdqU9hI+EHQvTR+0p8wOF&#10;lsJocUZ6eIQV2C5tpe6n7noFbaWrZ7adZUH6hU70skBPBgP9ek4lzhoiu36HvFI4lhOcc4powgmu&#10;xZW2MStn5FtkD5a7RWhdPpGjs1NxcXGFO6JAwvETJ+bMnQv13TAvLzYuTm2uVqiVZG3ofUYUgJnI&#10;5XYO9oEhwXCgpk6b9uBBJe8tRGVGRroOUWZKRefOnQ0XdleTaoQoDHfO3Dkuri504xUnMzaCC7dz&#10;586aHGuYvv7665GjRjm7usJ2wyJX6AR2ee3atX7+9FVFPjkhU9uqNB0Fj0vHEpaJ5WADcYUXdGwm&#10;hjFGsjba9uWV2gLnN+MlsZkdy+v1RU1bKJctgeUktfjJjmXNaMsKrDEZRrhJg5XZhcoc+u61KrdQ&#10;VbtQnYvCEPPcYeraw8xzh6qpMBzZHD8pD6Us1GOLn1RvUXuEOdrUQQFH8WbD1HWoDcroEKdQZBcq&#10;aFk6LUhHuEJmmSwzDVh3LRzA2ky7dFs+bBXhk67l+atmHiOv0Wb8ZJb/uRpGCqEH2nLiEBeIL3QI&#10;taQaPqFHZKeW1FhLSaqkenoF0gDztN5StQ1bck5SHhIWisDe0Mf5/fffuQa/f/8+4qiNGzfOmTNn&#10;wIAB2Tk5ACFiFjbTQFluZtqteyUrmJCOHTvm7e1J9pCJuqWl5ZQpU6qfyaiQaoQopB07dgSFhPC4&#10;0MjYWGZiUjqjtKpjUQ8QIgm/n0/bd+xwBjhFIuiP+Pj4c+fOCTu06czZs7Xr1oELy6+KHL/Qeoyj&#10;LNohioMlnMFcsTG2cT7RVshc3LW7WI2gpPUywUaPo+VbKnAB4hEUfXE9q1BFqBiurD0cW0Vt5BGq&#10;OsNV+FkHkBgG6YdMm2UOlmcMkqXnS1P7ylJ6yxK7yhM6m8a3N4ltJYtpKY1paRKRZxpazzQ0VxGc&#10;pQzKNA9KswlIsvXT2PjG2/jE2fjE2HhH2XlF2PpEoWztE2PrG2fpHWvlE2vjF2fpH28VkGjtn6oO&#10;TFeEZJuF1jaJaCCPaiaPbmka00oR21qhaSdP6ixN6SlL7UNjyMiXZw4kPOcOwfAIgXWGK5ExZp5z&#10;hymzh/ApdVymUhtuMcnO5zaQ04TRk8pEQ9IXoPBzcCKm6Kkhnpmd0YITmf3kFGasZBzETx2beAP6&#10;iW2+OnuwMqIJPe4Eh4XsjEmDvIYAjCArVScADBII2CxbtiwhMZFeuaydWrO2s50wsZIVTEgrV61S&#10;m5sz6IrgNDq5OCN4EfbVLNUUUefPn8/JzZGy9y3BbgBUbdu1q+ox/SdPnsydN69Xr97btm03fGj5&#10;zp07BQWDLdiT9iDQgIEDKvSDIHJw4WCaMGQXBmsvdwqmd6AzNgh05zAoV2+6zDnKuMJARZmkAcH6&#10;QHU2iQUKVAbv6YEINm0FdZ5doMxhn3PnC09zBilzBppl9FOl9VFn9FWl9lSndLNM7mQd29o6qrF1&#10;RH378LouIRnewSl+gRo//9gA36hQ37BI3xCNb3CGd0Cup29DD+9mbh6t3FzbeTh383Lu5+U4zNup&#10;yNN5iqfLNG+nmV7Oczyd5vi6zvN3XxrguTLAa3Wg51tBXmsDfdYHeW8I8twY6LkxwGuDv8fGAM/1&#10;gZ5rgjzf8PdY7e+2ItBjmb/7Ql8XHDvX22W2l+MMT6diT+epni6TPZ3HeDoP8nTq5e3Swcutpadn&#10;E0/vBl6+Gd7+mT4hib6hEb5hwb4Rfr7RXkGJbiGZjqF17cMb2kc2so1tZpXQxjKpo0VqD/O0XhZp&#10;/cxJlAtg98h4QmXkkA0ETdQ5BercAhWRa6CSCAjSgZJkz4mqWi3GQEhQ0TFFm4WyVlUJTOS7UFmu&#10;/mDBaFd/8+whcudQyADkG9nWzm7s2LFwcwRZ0UuQZBgTyNLjJ48hrqvfeKNHz55RMTGW1tZiGd3k&#10;lchlZiqFnaN9w0YNEU0ZriXH4UOGDZPKTWoxL1EsFUfHxtR8tQRPNUUUXMm+ffuqaQERPUdoLBKF&#10;hYdfv35d2K2XYI5hOlPTUmGCNIkJ77zzjuHQoR46deoEKySWiGPiYs9fOC/sYAm2e/mKFT6+PjgL&#10;IcrYSKIwV8e343SnLVOElAkPNK3EnCvK9PHPrAJF1iCzzAGmmfmmGQPMMgYo0vOV6f3M03tbpPe0&#10;SOthndLVNqmjU2I7N01rt9hmntENvSPr+EXWDo/KiQ9PTwzUpPtH1w2OahYa2T4opGtAUA//gP5+&#10;/qMDfScH+pT5e83281zg574k0GuVv/uGAM8twd47gn12BfnsC/J5J9j3cFjA0dDA46F+74cGnA4N&#10;PBUScCosEOVToYFnwgPPhAadDQlE+VRoEGWUg4NOBgeeCAk8HhxwIjjweFDAMeRg5MCjyEHYUs3J&#10;4IDjwUFocII1ez8kCPlUSNDp4KAzyCGBZ0ODzoUGnwkLPk056HRowBkMICzobGjgibDAoyEBh4L9&#10;3w7z2x/ivSvQa1Og15sBHssC3Bf6u8/3cy/z85oU4Ds8wCffz6ePv283/8BOASFtgsIbBUdn+Mcm&#10;BickhCVHReQERNbxjKrnEdvEVdPKMam9XWInm+Qu1mndLdN6grbQOyCyIr0/o3m+WWa+ImOgknme&#10;LOt4BDSSKRPcUXLtgBzGWS20BC7jJ5ql9JSY0hsjIAmQKP/AQBiNCi4fbNHjx48vX7m8cdOmESNH&#10;1Klbxz/AX21Jt3DEJlJEU85uLjHxse3at584adLWrVtv375d6Uz1p59+Wr9hfQAJcII1k8lljZs0&#10;qeHD8LpUU0T98ssvpaWlDk5OtJqDLo9czPXr1wu79dJ33323dNkyN3c3mOn4BM3BgwcNXV6kffv2&#10;sQXz9HjIuvXPGVYM6fTp06ALm68nP1MkMlb6p8F1Mc0abJo5UJ4xQJ6Rb5qG3Mc0pacyqat5clfL&#10;pM42Ce3sNK1dNK28Nc2CYhuEh2fFhmWkh6XWC01oFBTbLCCifXBk/+CwYX4BI739Jvn4lAX4zw30&#10;XxLgs9zfa3WA5+YgAsaeIO+9gV5vB3sfDPU9Eup3LMz/eIj/yZAAoOJkqP+p0ID3w4JOAiQhkO//&#10;395VwFlVfH92377t7u54/XbplpBWUkBAAUFYQEBQupTuRlBJpaW7YRc26JKQEBEp6ZBQxP1/z5y5&#10;bx/5W3BR4c/Z+dydO3fuzNyZ8z0xd+48LS5tMWpTjbpUHA0UUoy6jQgGzUa9ZqNBu0Gv2aDXrjcg&#10;aDYYwNbaTUikoNtAXI4M4sgpyKkXt4h0kcinVBRlM4qixC3rkZ9uobuoOpQs4siMu9Yrd6G6FA7U&#10;Tg2gBaBuMRKGM426DDxUIo441YqQsMWk2WzSbjYmpBji1xnjVuti0SFL9bEL9HEzdHGTtLFf6hNG&#10;6zQDtJrucZrO8dp2WkNTvbmeLqmWIX91c5GyiW/kM7xhNpfR5S2fULBqZJFagYUQ3vUv9r5n8SZu&#10;JZq5lGzuWqqVa5k2zhB5ZdrBInUp96lLOXIC6avkNz9lDxDBEzZnhU5uxorgOBs7YjknZ+eqMPn2&#10;P2Dy/fHHH2vXrWvV+qPiJUuERYi5PvFrgMGhwdAwtWq/06lzpxkzZ2zfsf3cuXPA3lMYHuVEx8YQ&#10;nIS74eLm2rFTx8di7ymUU0QhG/wfncFAU5PCHlWp1R07dnxU/1y5cmXY8OHQzsj5ZvlywIa88CBB&#10;qJQuTb9j7evvO23aNJmqEK5269bNx88XdVGwtXXyCgrLV1lX4K28SeUKGkqUMBWvYi7xrrlwI0Pe&#10;ZJ2xncHcw2AcaDQMNejHGHSTDdrZBs08fcJCfcIyfcIqQ8JqfcIaffw6fcImfbwICZv1YBrNZgMg&#10;wYE0A06hE1L1GlzaJFAhIEEBXGuJiyDAgPTsCEICTjfRqbykpCtBhwzZp5tkRGQT4Nmo4xRkS5Cw&#10;RDbASVyy1M7plggyb9DJQiyVWl3loLWUwCkcF9izukU0A8+OtuGIroCY2AwooqP0iGjRUYinGjQp&#10;6ED0pyF+gy5unS5+jSF+rSF+uSF+gT5+niFhpkHzrUHzhT5hmD5hiEHX12DqZDS31Js/1Cc1MRWs&#10;k1iknLlYIWOJxKSyhvyVovJXC8xfPSB/Tb+Cdd2Lvu9cvJFTyQ8dofTKt3fwC6ePdtU0yxcYGNin&#10;T5+HPhA8feZ0cssWnr7exJnkJpDHFZ8Q37tP75TUlJ9++gkMmZOpBXD4F+PHZ2/7Rfuq+0+ZOiWH&#10;ALFQThEFOnDgQKVKleQidBHKlC3z6OoH2Lijx4wJDAqCmi5dtsyTljMCM2+UKoVCfP39Hn0nDaAu&#10;WLjAlGgmq48EhspOpf4kPmJVXsNak26tSbvepN2IoYUoNZPopXEFVyGQhCZuSBE8BOYWOkEnI0bB&#10;TGA+SgQDgWvFLcRMFl6ko+AtkZnjHNEJPuNTC+8qSKMUKpb0A9QIlInlRgU5HBcqxapYS9igwyM8&#10;mIjCGYQ4EmZEoERRqXwKLko0m9qQ3TZ5ifJwIZyTAkkEPiV1hzaTfkuB+jIZMsgipSPMV5SDq/Rc&#10;okARobv4Ri4KfUgdTvpQk2JM2GikzofS3mSA6kYKSQQcU6H9jAnQ6ulGDaziFFP8OrNmjVmzPDFu&#10;niluuiFumj5uvC52oD6+iyaufYKmjSkpX4yW7BPiAdqKuGChguvWr3uIY9PT04uVKE677QvFwsHH&#10;1/eN0qVatGjx5Vdfwgf55Zdf/qequXHjRsuWLZ1cnFmIo0Cz2QzNJi/nmJ4BUVevXm3Xrp2HF/3G&#10;LtcaGhaakvLwtoDQwitXrqSPFO1sY2JjJk+e/Ojv8wAwo0aNcvf0hK4LCAycOXOmvGBFx48f/6BJ&#10;Exc3N64rj02eN/18Uo0G8MF6sAKOYFxEmKWkaBfcwylWGgZsYVE4xHAixZrnZKBLxD1WNz4+sBZi&#10;puRyEAR/6zLNhp2Jxu2Jxh1mPazBh4CqBOUWOj6EIgEYRiM3FUfZZnGVMtDtsmpxSWmtKFbJTPJF&#10;QFQEUlCcgU+VI7UZ7YT3lZloXGXUztQnjE2IHR4f87U2fpFem5ZoxKWNRp2VgJC1Z5fM5chK5SVF&#10;2YrWUs9wZkXqyZwQE5pNOkLgZnIgNRkGzTajbmci+lD3S35zFX9vWr4mEOXh5dmmTRsoHMkfCu3f&#10;vx/ISUhI8PD0tHdwgGcOBMLv4mk9AAMMVqhQoSZNm349ceKOHTse2uDEQocPHy75RsnshUEODk9f&#10;xvAkegZEwR2aNGlSeEQ4txVcbu/oMGLkiEdLOHrs6AdNP3BycVI7qN8s9+bSpUuhkW7dunX79m1o&#10;MAiMwYMHBwQHoAQ8QPny5fEw8k4rguf21ddfR8fFIhv1ka3Kzd7+64Ro2B7McIJdeKgEU9IQMneK&#10;I6WLbJQihlYZdasgWFAe5TBnR6QMJnbhe0WQmSko3IwjhDT8kyW6hO5RoZX8fYp5e74fGDApPgbe&#10;i6LTcGSDUJxaBS6BAtUoM4jGc4M5hY7Mi5ZTkU2mUGbJ5ZYbyQRVMojblczilBoDiw728Lj4qCbB&#10;AQU83H0dHdRqO7AvDbGdytFeHePi3Cw0OM1kQGYUS0/BnS8rlaeWRJHOmBcPK0SeqDE7iGyUgYQC&#10;AvezAB6VYyD0wseDynKg1UCko2zVdrHxcbNmz36U2ZACWb93794FCxcOGDiwUePGJUqWiImN9fbz&#10;dXJxUfGnHOL3NZ1dnUuXLr1+/Xp5pxWhkLnfzQ0n55+dGhv4bP0HDHjsFMDT6RkQBQLEixcvbueg&#10;ziONMZt3ar/zqNgAchYtWlS0WFG1g72jizOMt6bNPhw+YvjIUSPher399tuwUIXgsY2IioQT9SQz&#10;F9VVeauKXFdiZ5fHxqZ2oG+6UU8cky3nrCJCLnJK9vgppzIxm2vpKO8VRpGM8wDLPA8EWYIlyDYQ&#10;H8C7mJYQW9bX2wntpM/aaCe2cCfHrpGhoka+hRFFfAbBjBTmuQfreqBe2SSKC89KnrLg4AycP5uh&#10;xfMKLheB3CSZkwPlRyQV3WjUjYiJLO/j6U2/DwamI0GJCAaXRBiCjU2cq/Ow2Kg0ZBb9xiVYypfH&#10;Bx9BycOndJflRuWqSFd6zzonxQEqo3ZnkrFaoB8UFLAEmx9gqF2nzokTJyRnPIHASJcuXYKAXrdu&#10;HVyPVh99VL5iBY1WCzVFP7TpoC5TtuxjHXuI+w4dOrh5CIMICLS1CQsLg6klLz8LPRui0NzmzZu7&#10;omIxYY8xiEuIz8jMkJetCGLj2+nTCxcp4gA8qO3snRy9fLy9fLyAMbEqhNSx3mgYNXrUUxQrFPSA&#10;AQNCQkNJSgFUtra+Tg6ztfGbMcDZsMEwsFCUoyWDZCwe0ewBQxCnFKzBJtgCQZaj3PWA70GXZDZx&#10;i5II7TRLG1fKx1ONdvKMv5z3t/VxUI+Mj0IGziluFC7No0E+gqxXaYOF4UQiGiMaoCQKvSRaaEnP&#10;TrG6UV4St4CV0Z5VBl2r0OBQ+Wm2ijZmEL+cQixFcKJ3JHk93aZq4zJNeoYlV8EdYhWokRREvSJO&#10;6QQMpcPp1OqoNI9aQgU+GCAr08262XqNp3j5Kfb5UcG/mPDlhJxMMFjo7t27Fy9ePHT40Jo1a2Hs&#10;ADDv1Kndf0B/mEsyhxUhW/kKFej3poWLgRorVqz46Ge1OaFnQxSU4MSJE4NCgkmGkTKlLxwhDOTl&#10;BwnuE1Ber169sIhwe0dHdjGhhd29PLU6bZOmTTZu3PjQ6qyHCG2D31muXDmaDmHBaWtTLzgAdvY6&#10;Hhth2hFj0ThJeS8GLNsEgkOPiBwtEazjIsjMlP4Av1qxPjOTcouIi3p1EPa6FQbNO4G+jnhABhI1&#10;1ZafF2K+fqBvmlEnGA6OjbhRNFXoK1mOiLDm4VMRhKEoglUD5OyFeCjxaPJ5lbZxCnmYSgnK04lT&#10;I83vr9Rr6gb6u9mR+Le1I8eDu1dFcfG5p20eCIgFRm2a0UAT+sIY45KpKC5WniJCLaRT0ULZTqVe&#10;OQkpHkRkoKOEKD2ycjsyi/zolt2JhrrB/rTsSDQMo1+ufLnHvvzMCYFp79y5A0sKCAGcHp2dBsGT&#10;j4yKxKiJ6Q36mdCePXs+Nuf/pGdDFAiOYPESxemn0wSigJDqNWs8aSkhHgaXYLn27du3VatWyS1a&#10;9OjVa87cuQcPHnz6mwELAZZ9+vThL4iJQVU2zg728w2aLTQ9RbNqQhbSYPCYibHkuEiU6Ujkq5YM&#10;cvxkZgV1ohyZQeYXclThfsslWTLNaxt1n0SG2sM4saUWCiYQUl8EIKphaECaSb9Rr7Oe8VNKkKpJ&#10;CeJZrGsRiVZxcUlRyBShuNL4h4PMxs/OpylGPcL7QQHoTgGnhwIwRtZ1ZX+fjSaasSBjT6kFt6PN&#10;bP5xpdnB0pkis6yRH/CBPJamUmkineAqy8dRp8kw6mYbNF6koOitLoKvn9+YsWOfj79zQgAbmNPd&#10;05PGS7zb9Q8KeD6TD/TMiIKP9Mmnn9AUHE+n2NGuNGvXrpWXn0zoEdCzVgdKTU0tVqKY0MgwTlSw&#10;rd8K9N2daIQYJlGHcVKGUwwYD+QD4y1OmTOsBK2S3yJxFaUkOUYEysYRvkUmCpjhXnj2Y+OiAp3J&#10;diKrKVve0x43MMdd7NVfJMSk0fR9tuHHWCKAiXIkP9ElmobmPNxscVWmKIHxb+VJipaQ3lNOZYQf&#10;U97OD6jZbDT0jY2U+H8EUcCYk0r1bqD/JgKe4HXZBo5bypfp8pQ6lsoX/UlHOhXPSHEcxRyS5RRN&#10;EjnFiFAKPQtFRPp2s6FGsD/agrFGk+wdHSpXrvzYVa25RekZ6YWFz49BZHemUuVKz7Te3JqeGVGg&#10;mbNmCd+GhBwcWRh+Xbt1A9Lk5dymmzdvwpsKDg1RiS4GjB3U6i81sRlG2Pck1XiM6fgAlmjMxCXr&#10;RBFn5hOZRZAsrmSW6db3UkQwDV0SvIUInPu5mviCXrSnjUARAtSUBBVkDYR9vJvrbG0CIYq5hyuS&#10;VVOctB8td5CnlsKzIyJYeV98SnEclSATKbB8QRVWtXAVqQbdIr1W58mf7lE7LcFGWICu9naNg/3X&#10;0foPEj10u2g2w0OUZuF+3SajLgX+odBIogGWxmQ/IF3ilnA54iqXQ6eiWGm6o0ajbqvZMD4hxoel&#10;pwg+fj5wK56DS3NIf/zxx+ixY4J5p36a5aP1FsOHD5eXn52eB1E/njhRuUoVtQP9ugECjM5CRQo/&#10;64LCZ6K9+/ZVfqsyvX0TWhEMkc/LPcUk5KgYvOyhkvrKkiLGjE9xiYeQg3KjdQolite4SpkygwiS&#10;JziegrhRWz/YH4Kex17yKDn3BC00NY+tysnOrpCn28jYKDFFSfeCs7kupVgqTVwiFrTYn3xqiSPC&#10;qKN7rW6Xp8hADy4WH1mC0hXUJ+Jh0426ztFhtsJ+VlpLP+5KiFKRUq3o77NUAI9LEG0QQYENlSbK&#10;BJaAqLUGHRneoiKuhW9UbldaqHQ1J8q5SlEm5eHCDbSYa51JV9LHE02jLhVfJ1SsVPHo0Rz9vv3z&#10;0fHjx+Hqu7i5soKCcNRotTn8qajH0vMgCsbbkCFDeFcjwUy07mHUqFFIlzlym8S7qa8iIuE7Mr9i&#10;/G0/iQrfaTas09J4kPdMo5U9bIIVlCG0jLRkRGSTIl/JT4WIlGxVwHwgLnEKj724hdYu6fpEh7s7&#10;qJlBGVHkmRCiKEIMISJ5bG1DHB2GxEZuM9EUpbBtuDQ6ZhdOQQBDmXvgRIK3aDYQla3KkEIPRW9I&#10;ZZNI8TKu6DHFzAQ1mCMU12lTTfrSvrSDMRpp6UkOaKezvbpXVPgmg14+pryRilUaI6qgtRG0MnBY&#10;XOSnkWErdJpU0UX0aErzqDqqURzFKQfrDHzKzWZQbU80Ykw96HdoRNtoh5aAb7/99sXxFfz82bNn&#10;a3U6SBZecgGx8kGTJs+6ls+angdRoMzMTI1GA1uclYajs9M7deo86yrdZ6JTp05BlohFItTdsDb9&#10;nR3nGyB39evk3JGw9dlt4EkwMXg0fsxtYghlRHDkg4niKJhAwRtSJN8/wBxGWni6QJ8Q7uoEtDBr&#10;EgdkH+m7Ucj7IfHRWjdXcAZOA1ydVsKaEhUp5QMPBB5K4fJRVzbMrNssrsp0CoAZFyJuZ+6nzJxB&#10;JspTSl9PyxS1i/WaUDfn7DYTrqTth3H0dLDvFxXJ9YLFZUQpwRKBako3G/tFR4Q4OZT08porbFqu&#10;naq2ANgqcKJSjjxShBUyjjrtVpN+pkET7+pC/qeQ1LB9kpOTH33bmYt08eLFjz/+mD8sAhvDskAc&#10;To28/Fz0nIj67bffGjVqxDKYmxIVEzNn7pwXZ++CFixcEBkdBXEiGBf/bMC128xkTREeJNNzRA4w&#10;LT5iHsWgcgZxFLdkBzG6lrgMnK7wFqcQYqEoYO5XCfARwl68xkF7wJ1C8JOOsrXRubvO0MX/kD+p&#10;e1S4p2hwnjx5PouKgFIVpVnpFiVwjdxI6auIFDKrrNojM0hMils4IgqUGunBwkU2epAZ2lg38Smr&#10;bLPEkjyq7ezahYdAKpFByzdCElHgQqgfcCnNpO8SFe5qb58nj43B1eWr+OgMsfxPaQPulZiRRwKM&#10;uGRl0CKilEkRCJrNZn3lAD8HbpKw+hKTkr7//ns59i+G1q1bV6hwIWIlMvkolClT5uefH/4tsmei&#10;50QUaMGCBfTbh+ww0Fadbu83fP+FqimIq08++cTd00MYWqhX5aa26xsdudVkoFVnFpMse8ys2U7B&#10;jBjdhxlaDjnFBYTkwNMRmUUKMaUI2xKNnaPgjQheJERJ1uTfHEFXBDo6DIyJTDXrdySaPwoLdkMi&#10;LtnaDomO2GEyEI8q/CeKFZUqgePiKLKJhxKXZO18FwWKKA+lWJLylEvmDKI09E+KXjdDG+fiIBCF&#10;9ijN5hk/1qt5Pd1ma+K20AoJARIpTSgO1YT0NXrNhyEBToAlzBNb2zgX59GxURlGRpRsKh8pRVFB&#10;oqlCo3LDKEIyRdxF0/GZZkOP6PAAR5ptE41RYZRHjR71QgU02Onzzz8PCArEg6BPYPU5u7mMGDny&#10;md4jP0rPj6gLFy5Ur16dkc1iT2fQL1q06IX2AoRW+fLlYQ+IWTV4KrZ6N1cyPMjv5+HnEc0eXT61&#10;jC7xHLNatsWVrTFECZJNrW4X+YW62G7Uf62N9XWi1/nEjmw4Ce4UmlPlobZrFRq0zqjbYTZM0sTG&#10;uzijpXlsbKPc3NabdKkCnJY5BmHmcVMl+LklpAkV809cxVE+HSey4rWciqt8SqUpdyl4E0dYqvO0&#10;cT5O4kWi0trsIFZLoEer+vl8p41PN+lTxToPLidFp8006RcZ4msG+NrjXgIhzb/HuDiNBKLgH3K/&#10;iZaIo4hIICGFn1GkU2OEo8ht02ug4qZoYo3ubtwSNExtb1+/QYMXKp3BpRmZGeUqlFcrX8sjJObN&#10;u3PnzudYy2dNz48o3Dh12lT+KJ8b5Ont1ebjNs89kZ8TgvyYv2B+VHSUZGg7laOdqpq/zyaTPkVa&#10;82Jo+VUVDZscYBo/C3tZ4pZT5kghQa2ChU3p0noYPAbdWqNW4+FKroi14SQ5EghXVfb1WahL2GYy&#10;rDFoy/t6kRkDUtl2jQrfbjZyaYQotuuya+S6rGq0SsyekBANpvRsRcoBpw9ksyQKHxJx6py1Ro0J&#10;jRebCgnVRCYr4nTKQaVyUNsV8nAfEBOx2qDbZjYiQIGkGg1j42OKeLnjEUk5i1uEjnIaJRAlKpL1&#10;ciRbanA/c3ukfpaDAu9ui0EH97Kqv68TGoOuAtptbZOSklJTU1+oaL5x48bIUSPDoyKESqB3UPaO&#10;Dh06dHjs9/bPRM+PKBCkyJvl3iQDjLqYptET8yYtXbr0b6L86XTr1q1u3bo5ODkyK0Ne+tjbfxIZ&#10;utWs22CwfKUnh5OgYgEPn1riFlxxRAaSqQorKDKeOIA+x4IXVMHPhzbZYNXE2klCi2xxCNqvNDFp&#10;JgP8bGgqT/ENMji4qLdXikm3SXymxeVbGonmbWL+ewqelVNqFbAkjDFuFQV+ZGmhURDvvsQtIjNX&#10;uk6n3WY0VPTzop+3EBqeg4CTeCLxLDSZrrL1tlebPNzqBvq3CgttEBxY3NvT34F+8VVkprFmRCW6&#10;u0K9pPPSCqXTxINwA0SXinTRVBJwMp0UPqVsNunahId4OUDnU7Go2sfX94svvnho65Fcp33799V6&#10;p5aDsyM9Cx7FTqXV6eBW/U2TD/S3EAUC0J1cnGjlsjD/PL08k1sk8y8Kvzg6f/581apvCzgJs1ul&#10;inZy/DI+ZruJ5v0wijxyPJaW6WMRQbpYYkcpNKJyyOkWJSK4AXEREcGgRbH7Ew0dIkNs8uRRgEQo&#10;IqYkRJEJ5O9o3zM6PC3JsCPJOCouOkosQoU2c7ZXT9PEbqFvpVC1hd1FFcL/EXVRA3CUayZEY8Sp&#10;zGzhUQ7cbG6eFX6QSK0VjykCXaLTtXrdbpPxq/gYP1pmLlSBcJ84ME7wFOQKkmdIz5WH9u0nd4mA&#10;hBtIh2RPD3LnV/L1WaEnPcPViXqzGylbxQ8oephT+BSZIXeGxkZG8ooTUSDw3PTDDx+7mDUX6ebN&#10;mwBtZHQkugKVAlRqB/t27dvnyrzi30XU8ePHS8sdA7lHVHnz51ux8vE/7JOLlJmZCX0IHuDBAHsU&#10;8vL4jlbZ0EIKjBkGTI6cGDyJHCv2lWahCJTOoBLZeNQ5EE8YddsMuonxMW4OasFbIhDnKXE7Oye1&#10;XYMg//UGcIlhgUFbzNsT6egTtO7DsCA4IVyLxRbi5ilVPBSIOzluNT+GIHwtNheVRGJihVOFicvB&#10;koe/wNVtTzQPjotys6c1ewokWE0J/MgHEaKBHo3jlEgQku+spb1HieJ2bwf7DuGhYsmibLCs16oP&#10;qQ3UPNkYysPDARya9ZO1sfk83Am1NIi091CZMmV27Njx4l5AgcDw27dvr1ylCkwqQpTQt/GahBUr&#10;Vjy0kfrz0d9FFB5++PBh4vsOASo7W08f7zZt2z7fSvicExD7zbRp4RHhcoBVts5qu+oBfsvERhGE&#10;FulBPWC5iQgFMfw8MyHGWDAlHRXuFHkEH4h3+asMmiS4zkKIEm9ZsCTYEc56KR+vOfr4bVCSBm3D&#10;4AA3B3tqGFwCL/fFRtqVQeBcch6wweVz20QKB0sKZ1PYESjihgEeSiOp5ZZsMjx0ShloTyWjrn1E&#10;iLPY4kdCRbSf4aE8i8CV5bkURFFQEsX4KnepbAt6us3QxqUbSVhw1XIGjxvJjXnocYQ4oFYZtfN0&#10;cRX9vFGSsPdQJn3d891337245WxMYteG0aERYcJ9orWpTq4ubT5ue/bs2b+JBaa/iyjc/v3335cu&#10;U4b6WrQPTGZOTJwzZ87dJ+yAmVt0+fLlnr16evt4QzESnlW2Xg7qpiGBa426FF7yJ8YyGzAiLtmR&#10;/CVmShFkIkcknHg6HvwBnMBbSHB1sSVHQmFK4irJZ7g0Jj4m02zcYjL0igoPcabpI7QnyMlxdHwU&#10;GFractQkJdBHhwqfcQOoamoVZ5ZtEA2TeayOdMm6NGH44RJjjCJGHXogw2hAb9QP9HWg0VGwYREK&#10;FGDpickJ5VnokohYxx9OIRPXoUNE6BaCE7dEtE08BfUzBRERXaq0WTY7xahboU94L9Df1epFUFBw&#10;8ODBgx+7K2UuEgTxrl27qtesYU9zntDXFIxm0+o1q3NFQYH+LqJAECoTJkzwpc9ypZpydXdr2KjR&#10;Y791z0VCy0+cONGsWTP6vSkeaRU5M5+Gh8BOE68pidssTMlDy6divK1HWslAVy0MAcVCi8FhSe40&#10;G2Zo42sF+tuLF7j0mMydVKNDx8jQdJM+w2z4WhOX5OEm3pXZOtjZfRwRspEmJBRXRxpsIlhBharm&#10;iFWiSKG7uCWiVTKFS5C34KpkWeUSmXlk7G03GpYaNGV8vWi+W5pzwsbjiFRWinSQQWSzUlDcsUoQ&#10;hqLK1k1tVy/Ifw1tGiVXAHJ4tLWcaHkunKZCThm1bcKCabWRMPZwdPdwb9Gy5dGjR1+0swDEDh8+&#10;PDQsVPAqVe3o7NyqVSuYVLmioEC5gCiUcPLkyXdqv0NqVDQU/R4bF/vVV189umdL7hIGYP/+/eUr&#10;VhAjTWAGBTs59o4KTxcv8glUxHA0tCIQ263HAIsxVhLBlPINiUwXt8B0TDPqZmpiK/h6fxYVtjOv&#10;eXeieXxCnMHDjX4LSzhUkP1v+/tsMkIb6JfrNVX9fci1syN3pZK/92pDQiqaIV7sCF6nwnlmj6oT&#10;pw/hgdOpSXQqjgLn3HKRQvi0pIgjP6koRLxCgHbamWicr9eY3F3RMTb2drb2FmwALZaZPQ4PgUqm&#10;KFMXD6ALPo+rnV2dIP91Rv0WFhOi/RRkO7OfSJ6KiGghzTrC3usbFeblKL7DFwBWO9jXqlVr7969&#10;LxpO8FDS09PLli2romdhRNkk5k1cvXp1LtpTuYAoEBo0b968iCh6TQTDD8He0aFqtWrQsLkF/ScR&#10;ql65cmW+/Pnt1HIXG9gk0S5Ow2KjUs0GstwsIy0GO3uk+Q2vQBEixI7ybYnEVYqOtnGtKT7OBUKK&#10;+bjP1sUfyJu0La+xU2RooJOD2tZW5+qMxO1mY4pJ90l4qCutxyejKNbVZYomDsoNPEQAEOChYkXJ&#10;XK/FuhO1K0G0kNKpVdLTky20PAWxsgzEr0qc4CQQtd1smKyJi3JxgjqV8CCcSGDIgHQKHMeRtRMH&#10;eQvfJdLpKjRKsKN9p8jgzETjFr1Y9WvdKj61xIXNbAnikjbNpBsbFxng5EANQ/mCT8pXqJCSkvrY&#10;357JXTp37lyPnj3EjnxiTweVjZuHW5cuXZ70+4DPR7mDKBRy5swZ8av3TnL+REW/bj9kyJAXbRmD&#10;bt26NXfuXDhvdvSb2cQBeWxttG4uI+OiiJuVVx8UMPzMnUqcOJgjYsjlUSRmGHXdIsP8xRwDmA9M&#10;4GmvbhYatMSg2Z1kWmLQNg8L7hsdQS9AzbrR8ZExbk40TnYqT0f7HlHh9LWsnFZWKpW1WDOZcgp4&#10;i6uybVZHJSj4ke2XKKJ7ZSDHDy7KZpOuT0x4KL1pAcMCG0LJKLqIt214ICgaiUdNBorLFPoETm0X&#10;5eRYw99nhi5ue5J+k/ICSjwRPyArIrm2iFvOUKeGiQj8yfEJ0XGuLjS5J1oF7VS0WLGlS5f+nbXe&#10;OSQwyXfzvjOYjbTGXASV2q5U6VKpqal//x2UNeUOokDQFdCeSXnzivEg88/OXl2kWNFly5b9A/11&#10;5cqVL774IjY+1kaN2okV4HcCVEOjI0lY8uyfHGbJ3zw5IbhBDj9lYIbQadINuuna+EQ4RWTrM9uR&#10;Gw1uMLm5dI4MX2s0wHFKpVkQ3be6uGLe7kKUwA4kH2MFrfohdcHFyhrBcA9ZdNkRQhQHqyaJIO/l&#10;bEqBElEywilbDDoYY3De/MWrMFIvAi2IiClKRSMpQXQUXUVmXzC3l3tZH88iHm54QI2Lc7yLE455&#10;Pdwr+ni3DQmemhC7mbZxVr6TR6VKw+QjWL29lUHO5pNESzPqx8ZHa9zlj72jXsDJnJQ4derUJ22g&#10;l4sEe/L7779/p3ZtVCpkBOkoSPxhw4blusTPNUSBzp8/3717d/kjvGKtlLObS9MPP3yhX4wx4SnO&#10;nj07eMjgmLhYyStqakCUi3P/mAjhzDDbKUNOvCuYWMblJUYUTDXYJ1BB/K2OZEFiUMGCdio3e3XV&#10;QP8UWvxGauGzmHA3B1o8ilDEy2O6Ni7VSBgWBbLwlvUqVWQHAQlElLlHpUl0quCKMrDdqJxSHopI&#10;lgWXw+VbadA2Cgn0dgLTyAbLI+OKgsCVxBJJCnoi9JKzU9eI0BWGhLV67VJtwjxN/CxN/AxN3CxN&#10;3AJd/Bra7Im2sEbLuV7ZSInk7IZROgc+FSnr9fSzCWPjomJc2X6hluCYoNGMGzfuHzBhQFevXh0x&#10;cgTtcywWxeKRXdzcGjdufODAgVx33nITUfD8MjIySpUqBTkk2k3zQjGxsZMmTfoH5BAehH5lZ+xY&#10;/lEPUinCk/Z3cvg8NmKLmdZTr6c5ZTnY68mPsgh4yQeCM7Sb9bpF2vhiXu7K/DhLemJHwRBqe1vb&#10;WoH+2xKNuB2gWmXUfhoRGubsGOniNDg6YgutxUbhymzHg+VnI8pqBl9JEUc5JSjS5Vs1DqwWxAyH&#10;4krxfpEZJj2s0OoBPi700olRRC0XQYGToq/kkb8xUdlq3WEeR28hG5XMVNK6Ymlsql6XKk65MRwU&#10;tIiqEZdPpzSGEtkcYJxr1uk1OxMNIxOiAhwdeO8ACirbsIjwAQMHvui1EUy///772rVr8+bLR3NX&#10;wsnHMSlv0qJFi3JrxtyachNRoBs3bkyeMjkyKhKNFqYXzRO8UapURmbmC30RbiGAqm/fvkFBgZKN&#10;xPip7dXdoiO2mfRgPnYAaLzBDVb8IdkFwaDbChMlOirOmfwiKkEEioAp1YxS+8UGDb3cFPPUuB23&#10;LDIkfKOJ2ygW76FYwWEKNiyzIJa6OAO9+eV0EUR7KF3kpFuUnAqEuIV8lRLR2kyTYYFeU9LPW2xL&#10;agGMfPzsIBSszECBPt8wurlOSYjdZiIDVVQh2iDaQ08h2yMakN0YCiLOTeLHJD1JQaSLoFlr0hxK&#10;Mg6Opy+vxVoN2YDI6KhRo0b9/TWpOSGw96lTpxq89x5JQ/5qQ2Xr7evbpWtXGDUyU65SLiMKdOLE&#10;ieQWybD3CFFQVrb0eqrtx21PnjyZ63U9ls6cOdO/f//4hAS13D6JvllS26mSw4I2mOibOTAxayrm&#10;S8kQHITeSDfpO4fTnASbT5ILBY/ioXzV6iGx0bvMRnqJLNhoPYAh1mrQvnzkPnHhgvtlsXRKAVwL&#10;PCinfIkzC1Zm105OjcgMSmDeVfiVWDlFr0ONUxNiCnm6k8MtAK+0U7RZsfFE3BJIO9nbqUr4eE3X&#10;JWTSOg+evBHwkIgSaBFxqlq0zdJUSyJQJ3OKtlEhAlToXlyC5uwaFWonLAVulZ1anaDVjJ8w/h+w&#10;WZhQ0fDhw718fPKI7QkgIh2cHKtVr75z1wM/WZaLlPuIunv37po1a0q+8YZcNyVCRFTkxIkTX1w/&#10;4ikg8w4dOgTc4pR/ZBGa3ZGXqAtvAUq/WqDfUoMmDTwk/RzJAYIheCIBcR0cpMYhgXLZjkXYi0KC&#10;HB16R9N3GSyShZskeIiYjCKiBCqQOc+CClEXHfnDJ84jOFJmo8D5gStLCrdQUVDE2YJ9wbsw0lKN&#10;+uExUQY3V/SzfMsECAlQSUv1YWiJFRIqOxe1XRU/n7n0bZKBmi3nS0QVopGyOhmxDtmJotkQEEKC&#10;UDeKQMJFCxtyjUH7fkgAzH7iAYFhtYN9XHz8wMGDLl68yKP2oumPP/5YsWKFyWzGwDErquxUOr1+&#10;ypSpL25te+4jCnT58uUxY8ZExURLww+sqLYrXrz4hg0bct1yvXPnTnp6+vjx45s2bQoX7uOPP2ZQ&#10;oQ3fTv+2aLFiji7OkreElCrs5TExISbTbNgk5uKYM7J5mjYE160yaN+S72olO4p7bbRuziPjo9NN&#10;9GU7sREDQDAZMZOQ3NZF8VWRQQQ2q2SwcqL4Rk63UlNIsehSJbMELX0YYtD1jAyNov2hJGCUYB0X&#10;geb6ZBzM7WZvXz8kgCSL3M2cylemv8WpeC+HFAuwuVKhYBk58lRG+BKlUwYove80cRV8vMQ6ZtRI&#10;PGDnoNYb9OAKCDseuMfSlStXtm7d+sMPP/x9iwa379+/v2KlSnZkpJBjj+Dr5/fJp5/CDpSZXgC9&#10;EEShzCNHjiS3aOHm6UGIEn3q4OxUr1693Fppgip27tzZr1+/ypUrazQab29vWBZ58uTx8fHp3bs3&#10;2+i//fbb0qVLy5Qto2xLxsBQhTk6dIkO35poSjUIz0qwAgUBLfDZQl1CCS8PNJvXyNjQRpZ2tQJ9&#10;52rj0sjl0CkaSd4l+E/yluQwYnpmMuI2uQpJBpGoBMQ5MIREogSbOFIVuIWDmIegCYMUo6FNWLCf&#10;mAsWOGHAZGMJjbdO5C/2kdlNrW4ZHrLRpIeNKstUjuIRslEkL4lW0VWRLTso/UbZCGn8hkq33aT7&#10;Ij4midZqMJxQL8HJnJQ0Y8aMpxgp586dGzBgwJtvvqnVapOSkgoUKNC6deu/s5ANo9/m4zZOrmLo&#10;RXB0dqr8VpWMjIwXujjjhSAK9Oeff0IjlSxVCrafGF2aT3dxd+veo/vftP3Qy7169dLr9R4eHg4O&#10;Djb0ekPl5eXl6enJiBo8eLDlBfy9e/e2pG2pWKmik7PYREn4RfDgnVWqWv5+KWb6MVxyh4g5BAfr&#10;4EQZ5urii3i6UX4xIV7Y23OiJgYGEjKw0pDMJ+6Sp8x54gjDSRyRQbKm4D+ZLgwkRJR7RZxzisKV&#10;lih38SmnAE6bTPp0s6FxcAAtfpWWngysiBQgPRjEz8bA2OsIkzXRaIVwGVHqxZFS+FRpCUfIulPy&#10;46hkoIciT3KzkbaL+DQ8JEj6n7D0CNUqe3Wp0qVXr179lFURBw8efOutt5ycnDCaGEQmtVqN0ezS&#10;pctz2DXg6omTJvoF+pN7KeCEHjAYjd99913uvs99lF4UokAQEpMmT9botBhR6lzxYCFhodOnT3/W&#10;d77o0++//75Pnz5msxn4QXdDI7m4uISGhtavX3/KlCmtWrXCYGAAevbs+dCvSoL27NnTsFFDH38/&#10;GJ+EEwRa2mVjcnebTr89AQswe5M68OskbZzZ3dVJZZvfy21oXGR6ojHDLDaHsbCXFOTZKbiR+cwC&#10;AxFYgymBZDnHKQ8iIg+beZZbaCqPbxT4RE66S1zSQqluMOqqB/jSTDRsOXvyi3iKXwnwo6AUZGK2&#10;sQeho7b/PDZyTxI8QOWTW6qCyleqzo6Lp1Bgw8JCNNKqncpV8bzpRt0yXQIa5iKAJOBE/ezs5vpR&#10;69ZP+ZUasB9GtmzZshhTDGjRokVr1KhRoUIFf39/Hmjgqk6dOk+3FR8iqCAAODIyEl4ccZ3gPf+g&#10;gO49euTKN4VPpxeIKNCZM2e6dO3iH0i/A8ABrFCgYMG0tLRnqhcGMfqau5gpMDAQvtPp06dhRrZs&#10;2dLOzs7X1xfyzOL13rhxA91nkYtoyfDhw+Pi46TOFI0BBTk7fhoZutKo2yw/TKB5iwkJMVX9fTpF&#10;hK410qccIl1wD6kRxTqSiTKdAxIlnylcKBItgS4JpuSIzMlsSkdicRlRjiInuNaoSzfpF+u1ZX29&#10;aQbVMg/BgMlGFOLWth84m2aNw50dh8RG7UyUHqBsgxVUECdTVnhTlqfDkSMUJMaU/CIFDaMNaI3a&#10;EbFRSR5uajGZBvTCClA7qMPCw3p99tnT5yEAtoYNG0I7YUwRsbhPEIJ169bFmCLd3t6+du3ajwrK&#10;JxFDFN47+05wolzcXGvXqYN0meNF0otFFArfsWNH9RrVxQcX8ie47Rzsa9aqCe9TZsoZzZw5s3Tp&#10;0uh0KCVAC4hat24d4PTuu+/iFNqpY8eOliWP58+fHzVqVPv27bdt22bR8sDYrFmzypUv7wzbmtZJ&#10;CUNfZeuqVlf09R6fEEOL4vS6jUbtSqN2mT6B3nVa7Qek6CgLe1E68x8icgqBeVSoFMGgCOI974OB&#10;CxERLsH6Eo7CmeHbZQbtVrMe6rSAl7vQTnb0LUl2sECI0i3o4gjgZHR3m6iJ3WE2CiUpcSKgYqld&#10;AolSlGY80EjEWXNyHpE5VbwtmK2NaxIcECw2h6Ig3hrDYylTtiyMkatXr3LnP4nWrFlTuHBhlpUx&#10;MTE9evTAmPKrSxgyEyZMiIiIwKXg4OC5c+fyLU+ns2fPNk9OdoSRzxJcZaN2tC9StCgq+mfeiL5Y&#10;RIHQLwsXLixcpIi9+IEt0em2Lm4uHzZt+kzbUdy+fRsy5tKlSxcuXKhWrRpsPLiwlSpVgnaCB9Wu&#10;XTsLnIBVnAJy8LJgP1h/ZX337l0U0iy5ua/lV+ipSTCOVDEuTi1Cg5aIl1EA0iaxyFUykGApwVvE&#10;eWKxheRCMUUBDmPmk2wq8SButOBEKYFTlLiSjcIDt8gM5DjRN+3G4fHRsc7OYppHAZICG4kcGWQG&#10;+gqTXgTZFPf2nKdNyDTqxaLh7MfhZ+FFUqL9snYE6StynuxblHQBy3Sjfr1J/3lUeH4PN2fxXoFU&#10;k5iKCAgObPxB423btufE/7l27dqqVaswoK6urkAODL8yZcoAPGxc4AiTHulQYo0bN+ZbnkIAMFwD&#10;sY2k8OLEtE1UTNTEiRNf9FYwFnrhiAIBDBMnToqJjcVIc9fjaZ1dnDt16vR8H1CdOnUqKioKHc3e&#10;lPVevlu3bq1SpYozmE+Qt7f3ypUrred28LyXL1/+8ssvTYlmeodDgfgANjft+u/hPjI2KtOkSxMv&#10;rIiBxAJQZizWG5xOR7bNZBBwYjvNSsMgG8MsO4hLElEyJcHq/anEEp9uMmp3JRk7RIV5086VEkUP&#10;BAEtBhIHASdyY/LY2FTw915r0G6G90WbxohtCaUUEE2iZ+E2i+pEs0VrRRDZ+HFkBI+joxXA28yG&#10;mdq4Sn4+7moy9KhSERAxJSaOHTcO1vj/nE/DIM6ZM+fbb7+FUoJsHTx4cEhICIYMshLGXvPmzVm/&#10;wQ6E1QeqVasW3/gkgrj88qsvYWqK3pDi0sPbq0fPnv9TVeYi/ROIAoHj4eT4wCwmRCHQ18junu6j&#10;Ro96jqlMDBgbA2xhsyyEdbds2TIoLgElSRBsP/30E64+9JiodOfOnTAg3T3cJWvyGNjauKjtqgX4&#10;LTJotoufcwbPWVhQGnKC4635nq9aghXYLCaf4EthDYp05lqRbmVNyZyyHErclWRqER7sYCsMZjRS&#10;gArtZPaVLVeQJlNIO9GrhFqB/ulmI/k50LcG8RTSTRKF06loDKXIU7okTpVGcntEoHUVCVuN+hST&#10;7uOwED9HB/A+60xSBWqVi6tL1WrVtmzZ8j9VE8xvKA0eQRCANGbMGHAIrIkiRYqo1WpODwgI2Lx5&#10;84IFCxCHiITclPc/jjC+CxctTNBqoZxpablolYOTY5OmTV/oBpKP0j+EKBCMsXr16rm5u/P3XhgM&#10;DD8UF3wbSBeZKWf09ttvo5cdHR3hREH84BHg/o4bNy4oKAjpGBIgDZHw8PAVK2hXpuvXr2/YsOHH&#10;H3+0Ri/isLlHjRmVN38+V9rvXzIlWS+2NlGuzh+HhS6GSDaS3UWOE1hf8By4UzAlBdZXEgasvqws&#10;KKRzsJyKo7zKKSIgDt9JvPyRDE3xrWZDh6hw3owBbYNG9lSr/e3tnaidlKIEMbnHdiBlVnnYqz8M&#10;Debfd7ICBmtO+dmIeI2b3RIWFjJFRnALBVieKGezSb/GqOsfE2H2cENLEKivRIC5kS9fvkGDBh0/&#10;fvzpvgr6HDqnQ4cOsOIAEpjrjB8M5fjx42GwwAiE5I2OjiaRIGwQOFfQWgaD4Sm/QAPjEJZI0WJF&#10;7RV3DgII8WrVqz2ru/736Z9DFCqCSVaxckVHJyfWyAAVJEr+gvmXLFnyTGbu8uXLIcAaNGgAawFD&#10;eOTIkU8++cTLywtj4OfnV6xYscjISAwVRg7OFYaQtrcOCChbtuyePXusQQWCRbpx48ZWH30UFRMD&#10;T08wJXEJ2manUiW5u3UID5mno9/ShrAXykqwmoxY2M5ymr0SQuQRl5TMwqaSAZeIvxVe55VHnIcu&#10;6bXpBt0CXXyMi7OtiiYewFx5vdz7x0SOjY/5MCw4iH+RWjhUaK3AFQL1aoiTY8fIsI0m+i5wvZAC&#10;AvbcZtJU4ikUpSSD0k4EbhvfQttC6OEyrdBr+kdHvOHlCcPYRnwvyFgC10ZGR37QpDF8IWge2adP&#10;IPQ8T8zCvw0ODm7Tps3YsWNr1KjBAwdrAiPFOQGPqlWrIhvSQTDdR44cyZceJcApJSVFvHIUfCXG&#10;Dr1R4o0SmVszZaZ/kP45RIHw8Bs2bhBL/uSPcoMD7BzsCxctAoPtmaZiZs+eDUMcBcLMgF8LIQd5&#10;Fhsb26tXL/r9Ei8vSE3oJWC4YcOGHh4eGBieHnzUc0O9KGrK1KmVKleGXUpveMQENDcPRmBeD9e2&#10;YaGz9PFpJsMWE/3SM7kfpLWI5wgSwumX2JBHCgI8dIlPWaEx1yJdaAzKw4kK0liTkM3ZJzLcB44K&#10;rXa3CXNxWki7rhszjIZUo75rZJg7+pDksQVOhLo4V+c+0REbCf8PNImbIU+pfEaUbFh2OiKUSA8I&#10;IQIludyg+ywqoriXB+2PS5PjhFv69TY7lbevd+W3Kk+eMvnETycwELI3n0w3b96EHcEublhY2NCh&#10;Qy9dunT48GH4vUiB42S9Ix1GZPjw4bAMgav27ds/aVUAULpt27aatWq6uNP+dmK1Edl7RpMJIH8m&#10;jsot+kcRBULXAzwGo5GmeiWobGDvli5TZu3atTl/n42uRFEwsvV6vUpQ/vz5Fy5cCIVTvnx5GBW9&#10;e/eePn16yZIlATYMGMwGZD5x4gQc3BkzZshSFEIn3Lp9e+/evQMGDChUuLALjEBGFDhVTGG52NlF&#10;uzq/Hxwwk3aVMMCdAPezpURcKLg2O2Jl+MlA2RTGpUCZLXzMWOJTwEmUnLDdqEsOCXSjOQY7tL9q&#10;gO/hvInrxF0peu0SvVYPHlI+kWA4GTzcxsZGp5KZyjaksseLAImAq6UBoiLGs0QXBaG+EjIMuh0m&#10;w1JdQvvwEJ27KywznsRj3ALhzq4u+Qvk79e/3759+3K+vR4GFzZCnTp18DhoOdRUjx49du3axSmw&#10;7jp27IgMFnDCH4OvO3DgwCe90QIPQGLC8vfw8iSPTlg9OEZERc6YOTMnM40vgv5pRIEgOaZOm+oX&#10;GMDPz6rAiUBVOj09XWbKAaHr4eBiMGDgvfnmmwcPHoT+gXkAqQYgNWrUiN6aC3O8XLlyGHt4XCVK&#10;lAD2gDGIvUedN3QFEjGonTp3jtPE0RfUhCiME/ETjmisk1pVxt/7i4SYzCTTLrMp1WhYZ/GyhFpQ&#10;UCHYVEBFcrAVN+OSzMNzFUp+i4cGbbbdpG8dHuxOcscuj41tsLPTUpNhX97EdIN+t9k8MSHO22o7&#10;oTy2qiRP92m6+EyTXGFELeEGsHsmGsAfX1AVAj+cSKe0awBd3WYy7EwyzTUk1A/y83F0UMu5B5Is&#10;jCh4qDCPP+3QAUhAXz0r8yA/FBGQw+4TBF9ISIi7uztjDIkuLi4w2r/66iuLDfkU7bd///66deu6&#10;uLpkMxJcTU9PKLd/C06gfwFRIIgrGADePt4sV0SPqFzcXaG+MzMzn9KJDxEgNGLEiA8//PDChQt4&#10;kLS0tKJFi2J4YHnzMj83N7fk5GSYEHCoYF3YCXkPmCHSrFmzJzlvSN+4aWNyi+T4hARXd1fh7jNj&#10;idaKFQs6T7fWESGzdfFbjHoEenNqFDpBIISZFZytBOJXZfMj5nhLHmn+MaIEixN/ZxoNX8fHhNAn&#10;XsKPssnj4+zYOSJ8ujahZ3REuLOj3E4IXK5SFfPxmqFLgJFGpSnAViriuKiaoCtxy22gJhm0m036&#10;NJN+uV47ICayjK+3i4O9Mo+nYElt5+ziEhEZ2aRJE1gBOXd6Ya1NmTIF9gL0jMWDvXz58uDBg+HZ&#10;AkUYDog5jFGRIkXgA9vDlBWJkHqDBg3i/I8S+Of7779v3iLZCywEoSkQhaNvgD9KzvnqihdB/w6i&#10;QOjrvv36BoUEE4+SBkCP2Di7ubz11lvg5pyDCu1nWxFGOZwoKBKMBwgDAx0FYx1gO378ePXq1dnT&#10;hWkOaAFUrq6uTxkz0JUrVzZs3Nila9ekfPncvT0scwA4knIggWjj4+RYxserY1jI5PiYFfoEIGqz&#10;QYdAk2yCswVIJEMLtAjwKLpIJGani5ykuHAXEJhhNrwT5O+oWFzENzY2jmSDEQNxS1z5SyddAv2I&#10;k5gll6VJoJKmEo4fVyc0oVjusEWsYV+r18zVxA2Miagd6Bvt6mJP6o5cEVE41aJS23n7+iTlzQvv&#10;dMXKlc80Ew2jAMIOfQ75VaZMmSVLllhuhwoC0mCKs7KCTQHHeNGiRW3atClcuDCgVaFCBctExUME&#10;3ti6bVuD99/z8PairqC1OOQ7+Qf4d+3WlWWrzPpv0L+GKBBYduiwYbSfhmARBIDKzcO9zrt1MzIz&#10;n0lxw5KEG5aQkEBgEkMIZYVBunbtGoQZbAN2iIGx+fPnnz171mg0gjt1Ot3/3DkEbAGp3KVb17Jv&#10;lg0PD7MTS37IQQdPkyxAs23AiGHOToBWcmjwsNioubp4mIJbjIZ0o2Ez7dNAH+ExhJitKQhetyCK&#10;DD8RLHlwNd2oX27QvOnjCUChRuAHR7A72AjenY2tytve/r2gAFrnYaR18Vwybgd+RES7nj06YVtu&#10;ou0Haa1DqlG/zKD5Oj6uU0RYdX8/g5sL/ZQofW0tdrETQMWjAUuBIUFvlnuzf//+aenpUCyyR3JM&#10;p0+fhrPEI4Le9vf3/+ijj2DYs7iEA7Zy5UoY5BZHd/z48RiOQ4cOTZs27eeff34sZ0J6wt1t0rSp&#10;u+I7MfJ9/fy6desGEFo04b9F/yaiQJAo4pcbg4SBwR1k4+bpUaNmTfBxzt9TYZAWLFgAQwJjA/DU&#10;rl17y5Ytd+7cOXDgAOIWOC1evBjYwyPDnUUKjPhNmzbJIp5MGCTw0+HDh2fOnNmwUcOY2Fi4WMAV&#10;BWVBELVc/JxZoKO93s21go9P69CQkbHR8/QJm8Vy20yTPp22NSYISY0h9AmDSpySSmFQMaJwTDPq&#10;AKrGwYG01xLMIQQYOTboKlutmyvMv3VG3Rb6iUFefyjwo+ydAoW5RXz/t81swHGNXvuNJrZ3VPi7&#10;AQEFPD0inZxc1WpCpng9SIhVpg3tHR3g3NeuU3vipEkHDx38n9PiT6GBAwein2EdwNGFv4RIvnz5&#10;YDjwni0YNXitDRo04CVIQUFB3bt3fwp0kX/X7l0ffNgEapNUk7D0GE5QoceOHftXJvceon8ZUagd&#10;FvbwEcNDwkLRNfS2W0gdmv0rWwZmRg6/+0A50HhwSaOjo9u3b//TTz+hc48cOWIx9iAgocRYOqJM&#10;XsQECxCQ4xJyQridTMENGzp26gS7H2JSSHQhCKQZhkdQQUWq7FROdipPtTrI2amop0ej4MAB0RHT&#10;tXFrAC2zcVeSYYfJsM0EJQaNIRYQsm1mpLCOdxcE3gya9Ubx2+xG/TRNXMPQwCQvjwh3t6J+3p9G&#10;hi7Ra7fAcaKXTjAUyd5LMepg+203GXaajVvNxs0mwyK9Zkx8VJvw4Cr+vnEeLr6O9m7C75LSXQb6&#10;BR9qOX3A5lqwcEHYTqtWrwbTP+ub90cJjq6vry9Mu6pVq0LkxcXFQVkBPzDq1q1bx9LtzJkzGDJ+&#10;K9WxY8cnIQqdD2Oves2aTq4u1Gw2g+1UEMfQTidOnPjXtRPTv4woJrBpz1693D08IIDRWWLFDRjU&#10;Nn/B/PMXzH/0DdKTCDnPnTsHcwIPhS6uWbMmu1U+Pj4WOOH43nvvIRGuVFJS0vNNCmHweFla0w+b&#10;6vQ6dy8PO2gtUlY0xhzY7yKAkWIR6gU+ibNToqdHzQDfVuHBw+Oipmrilho1G0y0ImG72bDLrN9h&#10;QgDY9Jm0yZEuzaTbotelGfQ79MbDieYD+cy78xoPJZoOJibuoJ/0pLu2mgypJv1qoxbe1JfxMb2i&#10;It4LCSzu4xnu6uzAmo1JZQOoW5onephWAKLlLu5uMXGx9erXmzptKnxO7qhnIhhjMNhg0cGQ2717&#10;N9Sahb9HjBgBFGEI4DhBxsECZ98pMDDws88+A5yQEzXCtkTOJ02UY5g2b95cumxZGzUEluQQHD28&#10;PTt07Piif1rpmeg/gSj0KWzunr16hoaHYYytJKjKaDZNnjwZHf1M7QRb1KtXj0cuPDx83rx5rOvg&#10;QXXt2lXwF43orFmzOP/zEZp08+ZNmPXfTP+2bbuPS5UpHR0b4+Xr7eDsZP2FBekuFR6KvqKlwOgS&#10;3zjZ2dt5OTqEOjvrPN1L+HhW9POuEeADXQS8fRoe3CUipEdk6GeRoZ9HhfWJioTB9ll0eK/IiC5R&#10;IW3CQz4ICawV5F/B17uwp0ecq0uAk6MzUG0pn6sg8SRQ9MDSCth19u7enjDtipUontyy5dcTJ27f&#10;sR0+5/OJeaAC1l18fDxPpYJg4y1cuJBF4fXr181mM+QXtDrkHTLDQuOckHelS5eG7oJIfcr4opMX&#10;L1lSpGhRIaQkb+Ap/IMCWrdp/cMPPzxfs18Q/ScQBUIz0N3Dhg3T0GJH2kpO9B0MElV8QsKw4cMh&#10;h3LecfCOMKjs8pYpU2bGjBmZmZmrVq2C+8Rj6eTkBGjxJOGTCByGscxJpcgDqXzo8OElS5f2HzDg&#10;/UbvlyxVMkGT4Ovn6+jkRHs80LyCVLyCs+lIM5zCGVDEh/w5I4JB9tdylNMCCXGLKo+axDNdRWYR&#10;cDvltGSW0xhcrIjb2cH3c3FzDY0Iz5s/X/UaNWAUzJs/f9/+/VevXv07HAkw9OjRg202GNiw6Ngu&#10;QMrIkSPRwzDt0P9I9Pb27tSpE3zRYsWKYWgg0XgtC07T0tKe1AY0b+rUqeJDAXp2fihAC+IAxh5E&#10;599p/Iug/wqiQGgJdNGkSZPgvFrtTEadGBYR/nG7dtu3b8+hQQIjARbI+++/z2+lQkJCEhMTIyMj&#10;ebAxkLAxnmRgMMGo+/zzz5OTk5ctW5ZzsxOji8wA/759+2D/wIxp3aYNfLl8+fOFR4R7envKpYMI&#10;vLBVwow4nhfpibh1sNhpojcQAbQ454NqRyBWxJVCoCedXJwDggKBbTiljT9oDBacPmNGRmYmGBGq&#10;I1d4EWAoWbIkelWv16NXv/nmm/r167u4uCAFEJo4cSLywDQoXrw41BRSMAru7u7IA8MB+Rs0aACM&#10;ATZc2kP0448/Dhw0kL4DwhNJfqBJyHhNwpAhQ9DP/x3utdB/CFEgNAYjjb4uVrw4ZKqV9FW5eXi8&#10;Wa7c+g3rn65YLAR2wUBOmzYtf/78bP4xFSxYcPny5U9/R3no0KFGjRoBeFBoYWFhKCTna20sBNmM&#10;Wi5dvgyDFq7FsuXLvhj/RcfOnerUrVu6TBnwX0hoiLevt72Dg51aLRYTZttmpNaEhcPwUNERGWw5&#10;m0r8WgJsJkYjpcMdsldDBQUEBkTFRBUqXKhS5crNWyT3698flm1KSgog9Ouvv0Lr5vpigkWLFul0&#10;OnQseuynn37CCMLWaNq0KawAJPr5+R07dgxDtmTJEh6FgICAXr16sfsExX7+/PknTT7t3rO7Rq1a&#10;NK2XrYFt7dR2RqPxy6++hNv2H4QT6L+FKCYoonXr1pUpW8Ze7J5lCeCexKQkyP6cC1fkhFkCOfrV&#10;V1+NGTMGNjfG7+mPnJqaCqELgUr4E59gbdy48W+Kc9QIQiHgLYDzwoULBw8ehKs9f/784cOH9+vX&#10;H65FterVK1SqWLlyZbgWGo0GLmVwWFhIWGhIaGgIwBcaEow/4DssLCIiIn+BAhUrVapUBcCp3LBh&#10;w16ffTZ48GAohDVr1kCT//zzzxBM6EagGpU+/XmfiQBI9CG6aP/+/SyVYNHxxCnMbCRyNvR5gQIF&#10;uA+hhZCCR+Y3FtBRkFCc7SmUkZFRpGgRW3uxxkpBFKSGOYl+kDaHM8D/Cv0XEQUCK9Ci8urV3Dw9&#10;0Kds89AMj8oWbhWE/YsQUTDYINENBgOMQ3CJv78/eKJUqVKwPTgDWnX58mXIV1iMf39m2ZqANAhs&#10;6BAgAcrkwIEDW7dto/AQUdq2HTt3QBvAUkJ+0D/AXgASUDplyhSoVhIzYi0lkA9/dc+ePVWqVLER&#10;M4qwky1vzNFOfj0I52rp0qUoYfHixVBckFCwxvGYnO0hwpiihzG+RrOJTWLGEoSps6tLiTdKoqjn&#10;mIr8J+k/iigQ2HfXrt1wn6JjY+xo0arsXwQvH69mzZtDGD+HMfZYgiCHUQ6zHhoAvFK0aFFYJjAX&#10;gaihQ4fy8EPuspMAuxGu0ejRo8FkfPurTUDs2LFjWefAEo6JieGVEDiF/jl69OiwYcMCAwORAhkE&#10;/WNxO+G2AWkQT/z5LYxwRCpUqPCk7yxYAXbs1Am+H8xdejkpFBSMXujnxk0+yPVfT3sR9N9FFAht&#10;g0IYM25sYt4k8XkmKSsGlYOTU9FixaZOnfr3fzEFowud0Lx5c/jNEKiwo9avX//ZZ5/5+PgAYFCV&#10;3EX9+vXjtRdMiEPW/jMbVv27dPPmzUKFCuGR4VUWKVIEXuj48eNZWeXNmxfwgGSB48Sdg3RYnuyt&#10;4RIQBeCVKVMGpwDDiRMn9u3bJ0p9mCC24GvVqlWLFr/KiRYKtmq7qJjovn37nvynfonib9J/GlFM&#10;MGzmzZtXsXIl2qJMwAlBWAJ2kdFR8EB27dr1WJmXE8Iwp6enwweAQQKqW7fu7t27AbC33noL3FCv&#10;Xj3epgLGTGxsLNs28LJKlCiBCPwZfvEPOy0zMxM680nGzMtF6JOHuGL16tVQ3Xh8OHhw/6Bt2rVr&#10;hx6AMk9JSUEGdBp6jJenQJsBcmvXrkVn4hQ6qlGjRlzOYwl1wa4eNHgQnGRH8W0yja8AFeAEYTrh&#10;ywkWY/K/Ty8BokAwnQ8fPtykSRMXN1fZ4+II89rVzbV4iWLwjwE8mTvHBFEKuQhg8Kw6GKJmzZpw&#10;DCZNmhQeHo4U+PrspcDn9vPzQ4q7uzucKMhLGDzIjDjygM9wFQRZ/u233+Z8tv0/RWDrcePGVaxY&#10;sWfPnpZF4ky3bt2CuYvHd3R0BE6AIpYpMIwnT56MG9FLUD48owNyc3ODwufdPtBjsNZkQY8Q0Atn&#10;rE7dOr5ix1+BJTm+CG9XfTtz69bcdVlfNL0ciGKCgdenb9/wyAgV5CW/oIBhQJ8J2QYFB33yyScH&#10;Dx7MuZ2NnNAwnp6e4ABXV1fgCk4C4nAGGDwmk2nr1q2cGTLSsoz61KlT8LtwhEEIb5tfebHDgKOX&#10;lxcwBmUFexVONjy959afL5rQMID/2LFjANIbb7zBy1VBBoPhoQ1PwCSwb7lb0EX8FROMQMSRgkdm&#10;b/PQoUO1a9dGh0Ch4SrgFxAQ8KS1yOjDs+fOfj3x63wF8vNejhJI4p2Bp49X02Yfvoye6suEKBDE&#10;1aJFi94sV87Nw51f/srVA/TLqq7lKpSfOXPmmbNnczgdBMkKHVWjRg1eYAYPoVq1anCfBF/lgT0J&#10;80ZmzcqCVcOqrHPnzpwChDdr1gwpMBdh/0CKx8fHR0dHo4XwxABIoBS+1oQJE2ApQcfm1jzK3yHw&#10;MfQq9AnstJUrV7799tssEZigW2CzQTZBXjzEGOir0aNH8zslKHNka926Naxl3IKUuLg4WIa4BXJq&#10;4cKF6CKYhVBfj7XW0AYYFOiiRo0bBwQFklgUWKI3bPTbza758uf/+uuvn8Po+C/QS4YoEBoMP6d9&#10;+/ZwWGH1MZxoPGxtIOpi42Jbtmq1Zu3apy8VsxDyAKWWF77gezjHYBHI3dmzZ4M/cImVDBgFyMEl&#10;yF3e2P706dO8R0JkZCQMRfDclClT+vTpA9erX79+FmSCwLWFCxfmWXjwE4xG+F0wL/8ZpkE7UR0/&#10;BZTS1KlTdTqdXq9v3LhxwYIFnZ2dYeLyMiIAY8OGDWgh32hN6ChoDDb2oMyBuhs3bgCWlSpVQgpk&#10;DQRHTswz9BLu6te/fwFU7SL27mbVJLRTaHhY0w+bQq3x3MbLSC8fopjA0zNnzWRlBVxJOUcRlauH&#10;e4FCBXv36Y2Rw/jJG3JG4LzSpUuDRXDcuXMn3IkRI0bw0mbwIpCDSzBmIN2RAqMOwhgpYMpWrVoB&#10;w8gPtXbu3Ll33nkHFhEsnwoVKvCiDQAM+IGaGjRoULly5RITE+F0wTOE3Wj5ihu3A9I4PrehCEYE&#10;3+/du3fjxo3geBhvH330UeXKlZOSkvi9Kpj+u+++Q5shHeAKQp1CFkBRQzkjEeYclINFvjxEuHf+&#10;/PksKYxG47Jly1AR72SE0uBAPt3kJjPv7FkorkpVKsNrolETJoYYO5WDk2Pe/Plgf5746cR/1p4d&#10;plwAACNOSURBVE7OCb2siAJhgGG4f/755/Tj8DwwFAhdKnu1l4/3G6VKjRo9+pm+64QhN3z48JiY&#10;mO7duwMh48ePj4qKAmwQB7PCwQD3AFGwD5EZtuWKFSvgeSNRq9XOmzePC4E9ky9fPiQif1pa2okT&#10;J+BxQcWhq8eMGcNmEhNDDi4KGtm7d29gD1rCbDbDoAKzgkGhjaH3vhS0S/x0LLgNOOEUgARSA4kp&#10;KSmwP+ELAagajQbtT0hIADiPHz/u7e3NdUERZWRkoA3QjWFhYUiByQf1hQLRPyNHjuQXsnCE0GDx&#10;HI8hCDIYw8gGGQHDr3z58ux9AVdPmhZnQu+hE5KTk4NDQ9S8Az4BSR69fb3rv9dgw8YNkAIvL0My&#10;vcSIYoLUh8aoXKWyk4vYaF/5ZpHkn3Cu3nr7LUhiix74n4QOgVKCswFRXbVqVagaeOGwkUDsiINH&#10;LdYaOJK3UgDBiMJdSBwwYAAbUS1btoS+4pzcz/wmFH5I2bJlP/jgA2RDFYBTp06d2EVhQo3dunVD&#10;abAegVicgtq0aYMSoCqHDh3KKVAXMDKRCP3Am4Zb07Zt21ApsI2cOEXjoalQJoxS3pSXtzSkxokl&#10;DgAkEoGQp6+62r59O3xFqkAQ8gPMR44ckZcfIbQBD9izZ0+y0uGICr1ksfRoYVFi4pixY9mQfgXo&#10;pUcUCMOPMRs2bFiBQgVc3FwszpVYtUQACwwK+qDJB6vXrIGj/EwWBVQQbDNrXvfz84NddPXqVaCU&#10;pfvatWtZusNQ3Lp1K7Qcv4cBQRUAZvDHLO+pLJ4Y9BhuR/6xY8dCePMrVBcXFzgqcPcBPGgzCGwo&#10;K9wCrYir8HlQArTl+++/D3igVUiHxkAiDDCYYcgTGhoKD+eLL75Ys2YNe5L841q4BFwBye+++y4Q&#10;1atXL6QEBwejFtEuUvioi18o4Sru5fRHCZcGDx4MzxA2cKNGjdD4J/k8MLkhm8ZPGF+iVEl6QS8s&#10;CGVcbNUO9uGREXB60Qk5ccBeFnoVEMUElbJ5y+bWbVrHxsc5OjuRFBQjZ5GFSG/7cVuwGvRGzp86&#10;PT0dPhJsMzA6nI05c+YACXDuYZ7BBTpz5gw0JHMzZDzcMEAFrI9T+CSs0yDF9+/fzzWyuwLktGvX&#10;DqyJosBMq1evjo+PR3rhwoVhv4FBv/nmmx07dsCqhD+GcqBb4KqBicGjQGzevHlhOvJvJsAXQrbU&#10;1NRixYrhtEiRIpYZfyZYm4wTNANIRiFQFzNnzuTZbTTDggc8GjcDjwNzmhMfSz/++CNAi0qf5KYi&#10;HXkmTZ5U5a0qnj5eGAgBJPlFhp29nV+gP7wpZEAHvjIcyPTqIAoEBoUZBp1Qr379kPBQoIh0FIZT&#10;ai0bZxcXrU7XokVLMHHOcYVi4VKfOnWKP+MBu8BtUKlUERER4PhSpUqB3aExYMVBJA8ZMoRNPphz&#10;4N0mTZrAWrN8/wOFxo4HdF3fvn15Ph2ODc+YsRV34cIFgITtLiAEsER1UGLAAJyro0ePApCwu+rV&#10;q4dbqlevDnsJnhiqwyl0FGzCVatWAfM8cw0zj9sDLME5xL1wqKCOeJYF5t+xY8eoZcKC5TWveDRA&#10;+kloeTrBKIVDNWHChJq131H2DhGiTUo3lbuXR6nSpdFLeJaHXidc+v3GsvM7Bh1dOOL4kk0Xv39J&#10;OfOVQhQTpD488q+++qpixYoQkOJDI2kH0gDb2gJX8QnxjT9oDKkMDDxrDwBg8Ft4GZuFzGbzkiVL&#10;wJQw89i+mj59OjgGDA2Ot7glUAj9+/dHfuQBKtAAJIJ3x48fz+9PYe+NGDGCjS7YivzpUcOGDQFL&#10;MPqUKVOgY6FbypcvD+sOl8qVKwcfBpIe9eIUqIMth5JRGrQr1wvM4xKwBNXUsWNHlOPr6+vv749E&#10;uFIQLtQy4fDAA+R0IA3KkNNzSJACwNKAAf1LlS4VGBxE0w9i6pVeGwpEwfAzmo3duneD+sWjPdTt&#10;5+5eabN/Ysy6ZOdldV2X14tf36rt9xN/u/fCl9XnOr2CiALhocC7kL7DRwwvVKSQo7P4JQspLIXt&#10;gQF2dABbVX6rytcTJ8INe6Z+QOEwrqCgwLvAQIsWLXbv3g2WgqPPHpFer09LS5O5HySgBQhh7ocR&#10;yFPVYF94RGyeeXh4AGA3b96EXIiNjUXKp59+CgxDWSEPfBhvb+9u3bp99tlnuARjDy0BJpEHp9YE&#10;+LGe4ZywHjt16oQnrVy5Mk55ugL4sbhSIPB6/vz5kQ74bdu2zSIInk7w93bu3Dl4yNDiJUt4eHvS&#10;R02K/KKI+CAyNDys1UetMjIy8LyPFvvHX3822zseWCqyuXPzfRN8Vja0WVxdvfSdatsG/H7/P/3t&#10;xqP0aiLKQhg8WETde3Q3J5pd3Fz5k1jGlWXIXd3d4QINHz784MGDGG+oIHnzMxJ6cvTo0cADOBKE&#10;CDQJzBveR27Xrl2LFi0CFJENXgrbfqgXNh7fDv2WnJzMkxBlypQ5cOAAlAzbZr169YL4B6IA17p1&#10;64aEhMyYMWPYsGG4BBeLlQxUH98LZYXyrV8NwbsDfnB7gQIF0CEwMuGDMaJAH330EaMaBKEA2xUy&#10;ArUAUU95v4SnQGYIgmXLlzVr9mFcfJy9kyP1Kll3Qi8RqGzUDvZ+Af513q2LRlpqeZQOXj9VbEuX&#10;PIurf3Nq0+37v6+/uN93VUOcAmPDji+WmV4SesURxQRRDekLuZ4vfz4fXx9aFiiHXLHyVbZu7m6F&#10;ixTp3LXLsmXL4Ktcu3btWaGFWr777jv4M+By+DPQCcyyvJwC0HJ3dwdu4dDjCL8L1tdbb70FD+3E&#10;iRNwP1ACGgks4Raojs2bNy9cuJAXE8ItQWPgZaEEaC0QxAT0GC4lJCSw6Qgrl3+QDggBOEWLJAHG&#10;/FoWUIGVC6sY2IYTiBQQDDygV2bNykIGOGBP0k4MJJiy8ILwXHXfrRsRGQHYwF/lGTx0JkecXJ3D&#10;IyPee++9xUsWPzoz/vv9e7/cubT/+s8X7tIs6NYrRwqkdgCEyqT1XHNhT9dD0z1WNIhd17LLoem/&#10;/n7t7J0nTjz+B+n/BaKYABJI60GDB5WvUD44JERFm8NIE59BBfXl7OocExdb5e23Pu/de/nyFbC7&#10;IFmfqYvgOx0+fHj+/Pmff/55vXr1oIV++OEHlNC2bVtoCWgG+DDMygEBAbC4wJrAADTMunXrgI3i&#10;xYvjEoxJNHXcuHGcGelgcV7MgUKKFi2KWmbNmoVTQPfLL79EvaiRZ/8qVKiAFNyCwoFwnpjmF1Ce&#10;np5Qbji9evUqCgfykblv376WyYmnEB4B9ipaO2PmjLYfty1WojicJTsHyKYHBBOCu4eHyWxObpGM&#10;Jj2EbaZrf9yadya91vbBeVM+HXRs4ZU/bp65c7l8xuc2i2uoltSKWpfsu6pR/V0jN1zcd/y3cwOP&#10;LoBBiFvkzf95+n+EKCb4J+D4qVOnvlu/XlRMNMlX66VlIsDu9/T20mg0NWrUGDhw4IaNG+D6P6vK&#10;AgYgm2FJMk/D6oPXxDYhtFNcXNyAAQOQAe6W2WyG8omPj4eNxy+s6tevD8UFY4/zb9y4EcPEOw0i&#10;A4xDFL58+XIGSb9+/VD+pk2bihQpghTcAmUFuMIrQ8k8yQEtBzBD9eFxqHHCndu+fTuw9OgkwUOE&#10;HoMSmzdv3ieffvpGqTfCIsKd3cR6POo3et0npsXJnPbw8SpavHjPnj3RGOjex/YYtNOis1tj1rWA&#10;Rgpf26zTwW+O/Xb23l/3+/zwne9KsvQQam8f+vNtelc+8vhSx6V1glc32X/98b8q8B+k/3eIYgKX&#10;nzt3bsWKFS1btYxLiLcjZ5rm2RlRAmDEK2pHBw8vz3iNpmq1qgMGDITesMyDPwfB6wDAAGZw548/&#10;/sjLOMDTDRs25DkJppIlS8Lkgw/TokULF7FNF9CIYYLIRxyA+eKLL3Dj2rVrcQrrsX379jiFHchT&#10;DtYEjHGD4a3hYaEtLW7b/yTYikD1zJmzmjVvVrhIYWgkZ1dXodjRP8JmFt2FU1s7W29fn3Lly48a&#10;PWr//v2A6JOMRtAvty+12DsBsPFa+V7fI99d+P06MIb0n29feCuzr/3Sd3DJZ+X7Y39cvu3K0Wrb&#10;Btgsrg74vUSG3/9TRFkI0Nq6dWvnzp2T8uV1c3dX8f54glE4sDBGCkJIWGilypWhW+ALwZ65J7bt&#10;lgX9DQK0oIUGDRrUu3dv+E6Wjb9r164NjQSFxrbTqVOnEIcvhMw4hXKDLkJK8+bN4acBObDxYD0u&#10;WLAgIyPjxrNv/49nAcGePHLkyMyZM5NbJkPFOTuLTcYf7BCLVoeGR5/UrFnzm2++gVJ6LJD+yvrr&#10;z7/u3//rPiI4BTY+/n4SYOOyvO7Aows5D9Op2xdLpnWzW1KTNRUH52V1hxx7mSYnXkFEQbpDEsMF&#10;gh6AWQVPWl54MkEeQ35PmTIFnrTeYIBe4r1iFB7iKSzhfOPMXh0UElyocOFmzZt/PfHrLVu2oC44&#10;67/99huqfon6EwAAFOFewqbdvXv3zNmzuvfs/k7td4xmkzuv6Mfjyy0TbdjAQ4BJDGUVGh5WqnSp&#10;7j16wMCDCHiSUvrtz7s9D8+KWpucP+XTcSdWXPvjtxv3bo84vpR1UcWM3ruuHrfur59vXWi6ZxyU&#10;UtDqD2DsJW1q/8WJVfLaS0KvGqLgHkDMN2jQAPIVnnfdunUnT578JPH5EAEPMMw2paT069+/eo3q&#10;BqPB28cHDESclI0u4T8QwGgbfi8f7wSNpuybZT9s1nTw4MHz5s/L3Eo7tgLJAFhOKv0nCWMNnYwu&#10;+umnn/bs2QO78auvvurYqWPNWrXy5svnHxjo4ORIqyIVnUzqmh9WBCcX59CI8JKl3mj/ySdz5syB&#10;O8pTlI8SlNKhG7/AwJt7Jl0twIPgvfL9fkfmwcbbdvVosc00V+66vF677ycjG245fefSr79fw42I&#10;Z1z5Ycm5bcvP77x+79//RvNZ6ZVCFAYY+Im2WhkN8vb2hiuf87URyMZvV8Fw8OMhs01ms4+fr9iN&#10;kaQ1WI12GxdMxsYP1BfsH09vz8joqPwF81erXq1Vq1aw4ubNn5+Smrpv3z7UjjKf8nrnRRAeBDWi&#10;T+Ax4nFgCi5esmTcuHGdOneuXad2seLFNVptQECgs4szoUj8Kgo9mtWRnUkAKSw2Ulut6Lttm3w7&#10;ffrevXufvuD4p1u/Djq2sEx6z8a7x9TbOZzhhACPSLP+o9W/7rn5550vTqzkeQi/VQ2T906Y+vOG&#10;D3aPbX9gCqPrpaZXClHgXf4A7iGCN/IcOyeCaeCNAAzpGRlff/11s+TmBQsV8vH1pW+xmOFYXwn+&#10;oyDi4E61gxpc6O3jHRYRrtHpihYrBiUAuT5oyODpM2YAqFCDEPCwtc7/ep7XEDA961ggv7xT2G9Q&#10;jGjt/v374WitXLVy4qRJgwYP7tix47vvvluhUiWTyRweFeEX4O/q4aZ2pF+UszwFjvwIIiLS7VTO&#10;bi4xcbFvV327ar/kgC+qB86p1yZzAsxjWfeTafOlAzDzbBbXcFxa23NFgya7x84/m2na1A74gbFX&#10;Y9vAc3evnrlzpeOBaW7L30UiPCW/VY2QGejadPEAq6mXl14pRC1evJiXpXl4ePBO8926dfP19S1S&#10;pMjRo0dlpmcnFva379yBsYQqOnTsUL5i+aiYaAdnJ7aLmCMpwlpLgZxkUzuVyl6tdnRwdHECNwcE&#10;BoaGhebNm/eN0m+Ur1ChadOmaGT37t27de82cNCg2XPmrMwZTZ8xvU+fPl3FzV27d0tu2aJy5col&#10;3ihpMBmDQ0N8/f1c3FwBbHsn2lddrAxCU4WCpXYK006ccrM5oJ2e3t46va5Gw3ff+7LLpC0Lr1y7&#10;OvHHNYAHWD9uXUue1H6ILt69vuvqj8d/O3dXrBi699efzfaMd1xWB7cgbLy4/8+sv3Zd+9Fn1fs4&#10;DVzdeOjxxeC507cvdzr4rffK9zgbcDXmx+XX7700752eRK8mooKDg/lV5vXr1+FKrV69OhctLvTY&#10;1atXd+7cOWnSpE8+/aRS5UqxCfEw+ZxdnckPoc1QGUuSfYl3OYUi9DM2bE0pRwrQe7iRfxzN08fb&#10;29cHLhycNER8/ETw9aVEJXj5eDm7utqKH1OkXyi0DkCLjNCR6qVfxLE0Q84xQEehOkdnZ1d3Ajks&#10;23frvTto8CAo825pE32XE/dX3Trgzv3f796/F7muOU49V9Tvd3SehV3+yvrr/N1rvX+Y47+qMa46&#10;LavTfO/4gzdO3fvr/vGbZ6PXtYCZh/Sme7+4/9f9G/duDzgy325JLaQUTO2YfvkwSkDOjMs/jPtx&#10;xfgTq/ZdP/mHmEZ/2emVQhRchaJFiwJRKpWqV69ePIMM++o5ppJzQug6WEFnz55NS0+H/9ajR49G&#10;jRuVLltGq9eFhoeB753cXOiLEsW/J0YXbA3lwPwt4tnrNgQS2OiidOVTf0uG7JzIoxSIRGmnPZjH&#10;kk4BOVX2do4uzh4+XkEhITFxcfD3qtes0aZt2+HDh0MSWXtHy8/vjFjTDKyvXvrOwZu0x8bAowtw&#10;qlpSs8jmLmfuyldDMN7afz/FYWntuPWtSqV1D1jVGKoMaNl25Sgst4kn10Lt4C63FfVSLtEqJ/hX&#10;ZdJ6IsVl+but9n116fcXMij/Or1SiDp9+vRHH31EnlOePKVKlbJ8e3f79m3EwTFPeli4WHv27Bkx&#10;YsSXX3558OBBuCXyQo4Jt8Ajgl904OCBDRs2zJw5c/CQwW3atoEHVbR4MWOiCT4JLDE3T3c7B7VF&#10;jzEwiOmVCH+WZ0lkMEhgyKPUbFSCTGQTTgZaDaxWwdhz9/Lw8fONjo2BHViwcKGq1au2aNmiX//+&#10;06ZNW758OTrk5MmT165de9S9vHnvdoWM3mqhTzocpP1eTt6+ELGW1JT/qkZjflzB2Vb9uku7oTVg&#10;M/TY4gtSWTVCnoa7Rl34/dpvf959K7MfTm2X1Ci2uevF32/c+fOPeWfSQ9Y0haYqndYz7RKpqVeP&#10;XnpEQazCIwdzIA7TDrqCP7BzdXVFnIXukiVLSpQoUaFCBWDmsfMT58+f79q1q729vZubW9++fZ80&#10;KZxz4km2Cxcu0Dz13r1b0rYsX7ECcB0wcEDzFsn132tQ5s2y+Qvkz5c/X3xCgn+AvzfsOn+y61zd&#10;XYVaE9gAutQAGAXEyTIUvytF9qFa7eTigvzADEJYRJjRbMpXIH+x4kVr1KzRsFHDNh+3GTxkyIQJ&#10;E/DsqZs379q9+8cffwTgecrxfw76lz+t8VlJhh80z9U/fvv9/r1eP8zGKcBQPuNzGHvIM+v0ZnhB&#10;0GM9Ds/cfuVou+8n+60kRJk3tfv+xs/3//pr//WT7CYBdYOP0ctcAG/YscVt90/ccHH/5d9zuvPH&#10;y0UvPaIuXrwIMPTv359PU1JS+Asl0ODBg6E3AKGqVavyXhG8H+V7773XpUsXXgTExIUgA3DYr1+/&#10;O8/1+epTCJ0MbN8VGwPCB4O2PHXqFJQhKD09ff78+bNmzZo9ezaOY8aO6di5U+uP27Ru2wYmGY6t&#10;2yiBUtq0bde2zcdt23/yCaw1umvOHIRVq1dBx6K0Y8eOQTpcuXLl2nXayQw15gQ/j9KVP37TbGjN&#10;ExKTTq7D/Ydu/uIl4BG+ptm0U7RoY+6ZND+hlDxXNAhe3QS2XNKm9iOPLzt84xeeooCj1esw4RDl&#10;xK5rufXKEcAMuuv6vVu8fuKVpJcbUUDLvHnzoFt4R2WcAlHsStnY2EAjARsLFiywvKFycXGxFXs/&#10;wNGqUqWK5dkRgcU4depU8Cg4khMfJYBw7ty548ePf6yie8UI9p6TmK8zbWwHANy4d/vj/bR6yHZJ&#10;zarbBgAzmZePlErrgRSEAqkd5p3JuHnvDhTalJPrC6Z2Oqu4W/lSPnVd/m79nSOO3DzDKa82vdyI&#10;un79eqtWrfhzOsCmQYMGBQsWBFqAmZiYGHgLwEDdunX5UyWkDBs2jHd0AAUGBsJcRCHwJTbDLtq1&#10;6+zZs09/39K6dWvciPKbNGkik15+wvBf++PWwRunoEN2XD12+vale3+Rqbzn2onA1TSJh5B+5Yf7&#10;f93fefW4+/L6OIXCmXM67cofN6GCePqhQGrHtRf2Ambtv5/itqIefCdkhkZCOTuv/phx+YFd1F9t&#10;erkRBVMKqon3HrImT0/Pzp07nzlzBhosLi6OU2BcQbdMnz6d8zCi8PgoQafTBQcHt23b9ujRozDM&#10;AC1rm9BCycnJuBGIql+/vkzKFcIQnD2btXFj1tKlWWvXZilb/D1E4NfTdy7tu35y65Wjq37dvfBs&#10;5tSfN+B45o5cWfscBOVz6ObpbodmACSAAeBRdWv/DRf33RFmW83tg1Ri3Wr9XSNxevH36x/sHotT&#10;x6V1mu4Zd/3e7d3XTlTdOsBuaS1kq5jZp/+RedBO8KyMmz7+O616qeml96PgKqSmpjZq1Ig/IGcL&#10;EL4QHHG4E3CZ+EMJy1YkvGEldFrx4sWhkaDl4JDgFFSnTh3YfpmZmdB7H3zwAdAI9cW1MB06dKhX&#10;r14DBgzgH5wF9lauXNm9e3eYi4cP/42ZK9zbqlVWQkJWSEhWdHTWwgdWZFvowI1TYPeim7skbfok&#10;cm1z/1WNHJbWNm38eNm5HTLH/6I/7t/bcfX48vM70i4fvvUnaeOfb19ss38irLL8KZ+22DvBvKm9&#10;3ZJaeTd9knb5EDTVql/38Ita31UNYbP98defa37d476C1FTipvZrLuxByqaLBypn9mX7EMGOZtg7&#10;Lzq3lV2p/4f00iMKBE114cKFffv2paWlAQ/ge/6K7rvvvktISAB+QOPGjQMATpw4AdWEU8Bs1KhR&#10;uPf48eO8l2pQUNDIkSPv37+PnN7e3rAkO3bsCPDASuTvcC8LYnef6z137hzwiaJiY2Ot9z95NoIy&#10;HDkyy8UlK08eGaZOlZceJCCKudY6AFqTf14vczyVLvx+rdHuMfHrPwpb82HZ9F6w8ZC47PyOuHUt&#10;UU6vw7Oggsb/tCpiLb2JarJ7rJjv/t2srB7qc2Qu8p+6fanW9iFIgTb7+PvJt/68C1ABbN+e2gR7&#10;r/PBb2ef3nL45mn+5On/J70KiHoswWyDt2MntlMFAS3AA3wqi5f122+/wQiErwXthJQSJUrAlQJI&#10;mjdvDjip1Wq9Xu/n54d4UlLSzz//DL3n5eUF+3D06NH37t376aefgM+SJUviXrhw3377raz4WenM&#10;may2bSWWWrfO+uWXrCcs74DUBysjQG+U3NJ94NEFS85t33blyI0nLNBecX5n091j4eEMPrYQLk3j&#10;3WNslU+Pglc3GXuCXitNOrmO14Z3OTh9z/Wf+h+dB7zh1GlZ3YM3fgFnjPpxGd8Su77V3fv3fv/r&#10;3vyzmfwtRrEtXbZclhtlwsv64/6fQBf7Tv+f6dVEFB5qzpw5rKA8PDwAA2ADnhLDCWhhAFy8eBGo&#10;Q4qTk1PLli2BE8vmrMgJ6/Gdd96pUqXK0KFDYUCWKlWKbx82bNixY8cQsVB4eDgvI8zJQtKH6eTJ&#10;rKZNCU4eHlnjx8vExxFstui1yWBlt+X1Pj3wsB47eftXcD8MsEKpnZae337jzzuwDwEhcP+x385C&#10;aeAu3Aubreuh6WB9vuubUxt5uSoCcnqteC90zYel03oChKdvX7qf9Rc0lbd4MeWxov70U/QDodBI&#10;Vbb281zRoGBqR2gkLuc1WejVRBSMwOTkZJ7ig0fUv39/y0b7zs7ODRs2hHaCgQelxOsAgb1FixYB&#10;UePHj/cUv1CWmJjIuzugNKRDR/Hm5gAVnKht27bFx8fzq2QL1a5dG4qLG/AwwVDcuTNr2TLykTZt&#10;yuKdUlA4/LT167Nq1SJEubll9eoFXy3r0qWsxy3agGNTLuMzwfq1a2wbCCPt9J1Lx387x7uaXL93&#10;q9/ReQHiBZF5Y7veR+aErmmKOAw8KLdLv99AHAGJvCaIae2FvWzX2Syp8dbWftN/STl+6zzK3Hzp&#10;4ParR3mhXev9XyODekmtqtsGApm//Xl3w8V9gOKpx62afU2vJqIWLFjAu7ECSIAK8ACPqEKFCtWq&#10;VUOEt16A1QdDDnlgGVatWhX6CkqGZ/NgB/bp0wfOGJcGgkvGSAsNDQXAbty4sWzZMmgwvj0uLg4l&#10;wBp8vI66eDFr4MCspKQsR8csGxuafqhaNWvDhixkXr06q3DhrKAgQpSdXVZcXNYbb2TNmZP1uFfM&#10;f/51v9neL4j7F9cIWd2k0a7RtbcPeXfHsFXn6QdvQGfvXulwYBqvdYBK4c/Lvzq5BjciWNZAzD2d&#10;vTUn/KJme8dDldkuqdF2/6Qzdy4DqC32TohY27zezuHXxEpwWINQU0U2d+l6aMZtMZ/xmp5CryCi&#10;zp49CxOOp/gaN27MeuPWrVsw1U6ePGlh+tOnT8NTQh4onxEjRiBl06ZNBQoUQEpkZORC8XNPnBPU&#10;tm1b3qXovffe4xSoQSglpHh7e/NerUjhSw8TCvf2Jsx4eWXp9RI8pUtnoWHTptHpQ2HoUDRX3mtF&#10;8FX6HpkHVFgHQGvcCfp5OKaTty803D3aZZk05ICiH2+dx2PAveEtJmH7dTz4jcwtUDrndFqsmJyA&#10;+vpg91jczt8Cwk+7/SfNwaDedRf2fn/jZwbYa3o6vYKIgkbq2rVrkKDFixfz0r6HCE995MiRcuXK&#10;wafKnz8/wIZsEydOZNjUqlXLelNImIh58+blCYxZs2Zx4qlTpxiQ0dHR06dP58TH0JUrWWYzqSZA&#10;ZeVKmnhgG8/PL2vcOJro274968MPJZY6diSYQTc+blCAilmntzBUoFJ8VzUstrlLvZ0jVv8qdRQI&#10;twFU5TI+5+8mPFfU33f95F9U3F9Djy1CCvSbaWM7JMJ+u/D79Zt/3kEYfWI54IRLcKXUS2shUm3b&#10;gJO3fn2F1wq9OHo1rT4QNEZmZuZTlhSB4EoBGKmpqYjD5Pvoo4/gJgE5vXv3vm31sxHbt2/nHwXE&#10;VbYY0WnwpthPAyB3wkd6EqWlZYWHE1oCAmgSDwGwwamrK83sgaDZOneWiBowQNzzeAJ/b7tyjBEV&#10;s66FNZCsCWabZXEQ5zxxizoB+PEXK1mBRr9VjYCrN9M/23aFPsSEh5Zx+fBH+7+uktmvwa6R885k&#10;vIxb+P9H6JVF1LPSpUuX5s6d+8EHH7z99tv8o6AW+vrrr3lv18KFC3N3QWshM1JsbGyg6OCDcc7H&#10;0IwZhCWgBX4UtOXfQBTo1O2LvIgheE2TSSfXydQH6ZtTmyLFlKD/qkasqfKndoDt98f9P2edTg1e&#10;3QQqCInwsgqmdlx+/smy4DU9F71G1AMErXX9+nU4XfJcELwy/m2bDh06cHchQ/fu3ZHi6Oj4P9b4&#10;wUpkRBUvToj644+s5s3p1MMjq2tXyvAsiLr6x2+ABPDgsaJ+y71fbr50cOm57TAFl5zbzqt+bty7&#10;3WTPWMeltWG8DT22uMrWfoggf5n0nodunLpz//e5p9Oa7BlXc/vgZnu+mPFLimU962vKLXqNqP9N&#10;mzZtGjFiBHCVkZHBKdeuXeMtYvz9/YcMGcKJj6dNm7JCQwktUVE0gwfHyWikU8Bs8mTK8CyIAmCK&#10;be4KhEBTBaxqbNjYNmzNh94r3y+8uRMbgamXDkAjIUPelE+O/HbmyM0ztXcMfXtr/3bfT868QstV&#10;72f9dfPe7XN3r75EO4m/XPQaUTmi33///Yr4uXg+hY4aOnRozZo1K1WqtGjRIk58PAFCJUpkqVQU&#10;atTIql49S63OsrXNKlSIJiFAz4Ko3/68W3fnMADmoRC7vuWcMzQnPu7EyqrbBiTvnbDy/G6eqTt7&#10;5wrUF/Dz/3ll0D9JrxH1nAT78J4gRGTSkyglhd5B2djIAOT4+WUvh30WRN358/dOB78FhOAFhdLy&#10;vM8a7Rrd94fvvjudzvbbn3/dv/fXnzi+nqb7t+g1ov4ROnaMvKaSJSkkJ2ft2yfTQZcvZw0fnqXV&#10;UvjqK5n4BILN9uvd67/8f/1Q4qWg14h6Ta8pN+k1ol7Ta8pNeo2o1/SacpNeI+o1vabcpNeIek2v&#10;KTfpNaJe02vKTXqNqNf0mnKTXiPqNb2m3KTXiHpNryn3KCvr/wBILxkLaa5XEQAAAABJRU5ErkJg&#10;glBLAQItABQABgAIAAAAIQCxgme2CgEAABMCAAATAAAAAAAAAAAAAAAAAAAAAABbQ29udGVudF9U&#10;eXBlc10ueG1sUEsBAi0AFAAGAAgAAAAhADj9If/WAAAAlAEAAAsAAAAAAAAAAAAAAAAAOwEAAF9y&#10;ZWxzLy5yZWxzUEsBAi0AFAAGAAgAAAAhABCayFzIAwAAPwsAAA4AAAAAAAAAAAAAAAAAOgIAAGRy&#10;cy9lMm9Eb2MueG1sUEsBAi0AFAAGAAgAAAAhAC5s8ADFAAAApQEAABkAAAAAAAAAAAAAAAAALgYA&#10;AGRycy9fcmVscy9lMm9Eb2MueG1sLnJlbHNQSwECLQAUAAYACAAAACEA0DYuWOMAAAAMAQAADwAA&#10;AAAAAAAAAAAAAAAqBwAAZHJzL2Rvd25yZXYueG1sUEsBAi0ACgAAAAAAAAAhAMLj7Xn20AQA9tAE&#10;ABQAAAAAAAAAAAAAAAAAOggAAGRycy9tZWRpYS9pbWFnZTEucG5nUEsBAi0ACgAAAAAAAAAhAFtU&#10;xStqIwEAaiMBABQAAAAAAAAAAAAAAAAAYtkEAGRycy9tZWRpYS9pbWFnZTIucG5nUEsFBgAAAAAH&#10;AAcAvgEAAP78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35" o:spid="_x0000_s1027" type="#_x0000_t75" style="position:absolute;width:20283;height:19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VlZfDAAAA3QAAAA8AAABkcnMvZG93bnJldi54bWxEj0FrwkAUhO8F/8PyhN7qxqQViW6CFAU9&#10;1pacn9lnEsy+Ddlt3P57t1DocZiZb5htGUwvJhpdZ1nBcpGAIK6t7rhR8PV5eFmDcB5ZY2+ZFPyQ&#10;g7KYPW0x1/bOHzSdfSMihF2OClrvh1xKV7dk0C3sQBy9qx0N+ijHRuoR7xFuepkmyUoa7DgutDjQ&#10;e0v17fxtFFwOaXa6cQiVPe6p4lDt112q1PM87DYgPAX/H/5rH7WC9DV7g9838QnI4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lWVl8MAAADdAAAADwAAAAAAAAAAAAAAAACf&#10;AgAAZHJzL2Rvd25yZXYueG1sUEsFBgAAAAAEAAQA9wAAAI8DAAAAAA==&#10;">
                  <v:imagedata r:id="rId11" o:title="" croptop="3526f" cropbottom="22913f" cropleft="12508f" cropright="12340f" chromakey="white"/>
                  <v:path arrowok="t"/>
                </v:shape>
                <v:shape id="Picture 2436" o:spid="_x0000_s1028" type="#_x0000_t75" style="position:absolute;left:2542;top:3228;width:15441;height:15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zdUbJAAAA3QAAAA8AAABkcnMvZG93bnJldi54bWxEj1trwkAUhN8L/oflCH2rG7UETV3FSy/x&#10;oULTlvp4zB6TYPZsyG41/vtuodDHYWa+YWaLztTiTK2rLCsYDiIQxLnVFRcKPt6f7iYgnEfWWFsm&#10;BVdysJj3bmaYaHvhNzpnvhABwi5BBaX3TSKly0sy6Aa2IQ7e0bYGfZBtIXWLlwA3tRxFUSwNVhwW&#10;SmxoXVJ+yr6NgjTrtvvP+vnw8hUv091w+vi6WUVK3fa75QMIT53/D/+1U61gdD+O4fdNeAJy/gM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enN1RskAAADdAAAADwAAAAAAAAAA&#10;AAAAAACfAgAAZHJzL2Rvd25yZXYueG1sUEsFBgAAAAAEAAQA9wAAAJUDAAAAAA==&#10;">
                  <v:imagedata r:id="rId12" o:title="" chromakey="white"/>
                  <v:path arrowok="t"/>
                </v:shape>
              </v:group>
            </w:pict>
          </mc:Fallback>
        </mc:AlternateContent>
      </w:r>
      <w:r w:rsidRPr="0073414F">
        <w:rPr>
          <w:rFonts w:asciiTheme="majorBidi" w:hAnsiTheme="majorBidi" w:cstheme="majorBidi"/>
          <w:b/>
          <w:bCs/>
          <w:sz w:val="24"/>
          <w:szCs w:val="24"/>
        </w:rPr>
        <w:t>KENYA CERTIFICATE OF BASIC EDUCATION (K.C.B.E)</w:t>
      </w:r>
    </w:p>
    <w:p w:rsidR="003F0BC0" w:rsidRPr="0073414F" w:rsidRDefault="003F0BC0" w:rsidP="003F0BC0">
      <w:pPr>
        <w:pStyle w:val="NoSpacing"/>
        <w:spacing w:line="360" w:lineRule="auto"/>
        <w:rPr>
          <w:rFonts w:asciiTheme="majorBidi" w:hAnsiTheme="majorBidi" w:cstheme="majorBidi"/>
          <w:b/>
          <w:bCs/>
          <w:sz w:val="24"/>
          <w:szCs w:val="24"/>
        </w:rPr>
      </w:pPr>
      <w:r w:rsidRPr="0073414F">
        <w:rPr>
          <w:rFonts w:asciiTheme="majorBidi" w:hAnsiTheme="majorBidi" w:cstheme="majorBidi"/>
          <w:b/>
          <w:bCs/>
          <w:sz w:val="24"/>
          <w:szCs w:val="24"/>
        </w:rPr>
        <w:t xml:space="preserve">GRADE 10 – </w:t>
      </w:r>
      <w:r>
        <w:rPr>
          <w:rFonts w:asciiTheme="majorBidi" w:hAnsiTheme="majorBidi" w:cstheme="majorBidi"/>
          <w:b/>
          <w:bCs/>
          <w:sz w:val="24"/>
          <w:szCs w:val="24"/>
        </w:rPr>
        <w:t>LITERATURE</w:t>
      </w:r>
    </w:p>
    <w:p w:rsidR="003F0BC0" w:rsidRPr="0073414F" w:rsidRDefault="003F0BC0" w:rsidP="003F0BC0">
      <w:pPr>
        <w:pStyle w:val="NoSpacing"/>
        <w:spacing w:line="360" w:lineRule="auto"/>
        <w:rPr>
          <w:rFonts w:asciiTheme="majorBidi" w:hAnsiTheme="majorBidi" w:cstheme="majorBidi"/>
          <w:b/>
          <w:bCs/>
          <w:sz w:val="24"/>
          <w:szCs w:val="24"/>
        </w:rPr>
      </w:pPr>
      <w:r>
        <w:rPr>
          <w:noProof/>
        </w:rPr>
        <w:drawing>
          <wp:anchor distT="0" distB="0" distL="114300" distR="114300" simplePos="0" relativeHeight="251660288" behindDoc="0" locked="0" layoutInCell="1" allowOverlap="1" wp14:anchorId="4E9DC1C9" wp14:editId="152010EB">
            <wp:simplePos x="0" y="0"/>
            <wp:positionH relativeFrom="column">
              <wp:posOffset>1306195</wp:posOffset>
            </wp:positionH>
            <wp:positionV relativeFrom="paragraph">
              <wp:posOffset>27940</wp:posOffset>
            </wp:positionV>
            <wp:extent cx="3147695" cy="944245"/>
            <wp:effectExtent l="0" t="0" r="0" b="0"/>
            <wp:wrapNone/>
            <wp:docPr id="52" name="Picture 52" descr="Get Homework Help Now! | Olathe Public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t Homework Help Now! | Olathe Public Library"/>
                    <pic:cNvPicPr>
                      <a:picLocks noChangeAspect="1" noChangeArrowheads="1"/>
                    </pic:cNvPicPr>
                  </pic:nvPicPr>
                  <pic:blipFill>
                    <a:blip r:embed="rId13">
                      <a:clrChange>
                        <a:clrFrom>
                          <a:srgbClr val="DFEEFF"/>
                        </a:clrFrom>
                        <a:clrTo>
                          <a:srgbClr val="DFEEFF">
                            <a:alpha val="0"/>
                          </a:srgbClr>
                        </a:clrTo>
                      </a:clrChange>
                      <a:extLst>
                        <a:ext uri="{BEBA8EAE-BF5A-486C-A8C5-ECC9F3942E4B}">
                          <a14:imgProps xmlns:a14="http://schemas.microsoft.com/office/drawing/2010/main">
                            <a14:imgLayer r:embed="rId14">
                              <a14:imgEffect>
                                <a14:backgroundRemoval t="8943" b="89431" l="3415" r="97805">
                                  <a14:foregroundMark x1="6585" y1="42276" x2="6585" y2="42276"/>
                                  <a14:foregroundMark x1="7805" y1="34146" x2="7805" y2="34146"/>
                                  <a14:foregroundMark x1="11463" y1="31707" x2="11463" y2="31707"/>
                                  <a14:foregroundMark x1="13902" y1="43902" x2="13902" y2="43902"/>
                                  <a14:foregroundMark x1="12927" y1="58537" x2="12927" y2="58537"/>
                                  <a14:foregroundMark x1="19512" y1="49593" x2="19512" y2="49593"/>
                                  <a14:foregroundMark x1="19024" y1="34146" x2="19024" y2="34146"/>
                                  <a14:foregroundMark x1="32927" y1="30081" x2="32927" y2="30081"/>
                                  <a14:foregroundMark x1="31707" y1="50407" x2="31707" y2="50407"/>
                                  <a14:foregroundMark x1="34390" y1="48780" x2="34390" y2="48780"/>
                                  <a14:foregroundMark x1="36098" y1="48780" x2="36098" y2="48780"/>
                                  <a14:foregroundMark x1="37073" y1="56098" x2="37073" y2="56098"/>
                                  <a14:foregroundMark x1="30488" y1="46341" x2="30488" y2="46341"/>
                                  <a14:foregroundMark x1="23659" y1="58537" x2="23659" y2="58537"/>
                                  <a14:foregroundMark x1="44878" y1="36585" x2="44878" y2="36585"/>
                                  <a14:foregroundMark x1="44878" y1="28455" x2="44878" y2="28455"/>
                                  <a14:foregroundMark x1="42683" y1="55285" x2="42683" y2="55285"/>
                                  <a14:foregroundMark x1="12195" y1="65854" x2="12195" y2="65854"/>
                                  <a14:foregroundMark x1="15366" y1="47154" x2="15366" y2="47154"/>
                                  <a14:foregroundMark x1="66585" y1="48780" x2="66585" y2="48780"/>
                                  <a14:foregroundMark x1="68293" y1="34146" x2="68293" y2="34146"/>
                                  <a14:foregroundMark x1="69268" y1="62602" x2="69268" y2="62602"/>
                                  <a14:foregroundMark x1="75854" y1="41463" x2="75854" y2="41463"/>
                                  <a14:foregroundMark x1="78293" y1="30894" x2="78293" y2="30894"/>
                                  <a14:foregroundMark x1="90488" y1="47967" x2="90488" y2="47967"/>
                                  <a14:foregroundMark x1="89024" y1="37398" x2="89024" y2="37398"/>
                                  <a14:foregroundMark x1="88049" y1="52033" x2="88049" y2="52033"/>
                                  <a14:foregroundMark x1="86829" y1="64228" x2="86829" y2="64228"/>
                                  <a14:foregroundMark x1="89756" y1="62602" x2="89756" y2="62602"/>
                                  <a14:foregroundMark x1="91707" y1="67480" x2="91707" y2="67480"/>
                                  <a14:foregroundMark x1="91463" y1="34146" x2="91463" y2="34146"/>
                                  <a14:foregroundMark x1="90732" y1="31707" x2="90732" y2="31707"/>
                                  <a14:foregroundMark x1="30488" y1="60976" x2="30488" y2="60976"/>
                                  <a14:foregroundMark x1="34390" y1="68293" x2="34390" y2="68293"/>
                                  <a14:foregroundMark x1="34634" y1="54472" x2="34634" y2="54472"/>
                                  <a14:foregroundMark x1="91951" y1="56911" x2="91951" y2="56911"/>
                                  <a14:foregroundMark x1="93415" y1="66667" x2="93415" y2="66667"/>
                                  <a14:foregroundMark x1="78049" y1="52846" x2="78049" y2="52846"/>
                                  <a14:foregroundMark x1="52927" y1="34959" x2="52927" y2="34959"/>
                                  <a14:foregroundMark x1="42439" y1="41463" x2="42439" y2="41463"/>
                                  <a14:foregroundMark x1="44878" y1="43089" x2="44878" y2="43089"/>
                                  <a14:foregroundMark x1="44634" y1="32520" x2="44634" y2="3252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147695" cy="944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414F">
        <w:rPr>
          <w:rFonts w:asciiTheme="majorBidi" w:hAnsiTheme="majorBidi" w:cstheme="majorBidi"/>
          <w:b/>
          <w:bCs/>
          <w:sz w:val="24"/>
          <w:szCs w:val="24"/>
        </w:rPr>
        <w:br/>
        <w:t>April 2026</w:t>
      </w:r>
      <w:r w:rsidRPr="0073414F">
        <w:rPr>
          <w:rFonts w:asciiTheme="majorBidi" w:hAnsiTheme="majorBidi" w:cstheme="majorBidi"/>
          <w:b/>
          <w:bCs/>
          <w:sz w:val="24"/>
          <w:szCs w:val="24"/>
        </w:rPr>
        <w:br/>
        <w:t>Time: 2 Hours</w:t>
      </w:r>
      <w:r w:rsidRPr="0073414F">
        <w:rPr>
          <w:rFonts w:asciiTheme="majorBidi" w:hAnsiTheme="majorBidi" w:cstheme="majorBidi"/>
          <w:b/>
          <w:bCs/>
          <w:sz w:val="24"/>
          <w:szCs w:val="24"/>
        </w:rPr>
        <w:br/>
        <w:t>Code: CKEAB 004</w:t>
      </w:r>
    </w:p>
    <w:p w:rsidR="003F0BC0" w:rsidRPr="0073414F" w:rsidRDefault="003F0BC0" w:rsidP="003F0BC0">
      <w:pPr>
        <w:pStyle w:val="NoSpacing"/>
        <w:spacing w:line="360" w:lineRule="auto"/>
        <w:jc w:val="center"/>
        <w:rPr>
          <w:rFonts w:asciiTheme="majorBidi" w:hAnsiTheme="majorBidi" w:cstheme="majorBidi"/>
          <w:b/>
          <w:bCs/>
          <w:sz w:val="24"/>
          <w:szCs w:val="24"/>
        </w:rPr>
      </w:pPr>
      <w:r w:rsidRPr="0073414F">
        <w:rPr>
          <w:rFonts w:asciiTheme="majorBidi" w:hAnsiTheme="majorBidi" w:cstheme="majorBidi"/>
          <w:b/>
          <w:bCs/>
          <w:sz w:val="24"/>
          <w:szCs w:val="24"/>
        </w:rPr>
        <w:t>LEARNER’S DETAILS</w:t>
      </w:r>
    </w:p>
    <w:p w:rsidR="003F0BC0" w:rsidRPr="0073414F" w:rsidRDefault="003F0BC0" w:rsidP="003F0BC0">
      <w:pPr>
        <w:pStyle w:val="NoSpacing"/>
        <w:spacing w:line="360" w:lineRule="auto"/>
        <w:rPr>
          <w:rFonts w:asciiTheme="majorBidi" w:hAnsiTheme="majorBidi" w:cstheme="majorBidi"/>
          <w:b/>
          <w:bCs/>
          <w:sz w:val="24"/>
          <w:szCs w:val="24"/>
        </w:rPr>
      </w:pPr>
      <w:r w:rsidRPr="0073414F">
        <w:rPr>
          <w:rFonts w:asciiTheme="majorBidi" w:hAnsiTheme="majorBidi" w:cstheme="majorBidi"/>
          <w:b/>
          <w:bCs/>
          <w:sz w:val="24"/>
          <w:szCs w:val="24"/>
        </w:rPr>
        <w:t>Name: _______________________________________School: ___________________________________________</w:t>
      </w:r>
      <w:r w:rsidRPr="0073414F">
        <w:rPr>
          <w:rFonts w:asciiTheme="majorBidi" w:hAnsiTheme="majorBidi" w:cstheme="majorBidi"/>
          <w:b/>
          <w:bCs/>
          <w:sz w:val="24"/>
          <w:szCs w:val="24"/>
        </w:rPr>
        <w:br/>
        <w:t>Assessment Number: ____________________School Code: ______________ Date: ________Signature: _________</w:t>
      </w:r>
    </w:p>
    <w:p w:rsidR="003F0BC0" w:rsidRPr="0073414F" w:rsidRDefault="003F0BC0" w:rsidP="003F0BC0">
      <w:pPr>
        <w:pStyle w:val="NoSpacing"/>
        <w:spacing w:line="360" w:lineRule="auto"/>
        <w:jc w:val="center"/>
        <w:rPr>
          <w:rFonts w:asciiTheme="majorBidi" w:hAnsiTheme="majorBidi" w:cstheme="majorBidi"/>
          <w:b/>
          <w:bCs/>
          <w:sz w:val="24"/>
          <w:szCs w:val="24"/>
        </w:rPr>
      </w:pPr>
      <w:r w:rsidRPr="0073414F">
        <w:rPr>
          <w:rFonts w:asciiTheme="majorBidi" w:hAnsiTheme="majorBidi" w:cstheme="majorBidi"/>
          <w:b/>
          <w:bCs/>
          <w:sz w:val="24"/>
          <w:szCs w:val="24"/>
        </w:rPr>
        <w:t>INSTRUCTIONS TO LEARNERS</w:t>
      </w:r>
    </w:p>
    <w:p w:rsidR="003F0BC0" w:rsidRPr="0073414F" w:rsidRDefault="003F0BC0" w:rsidP="003F0BC0">
      <w:pPr>
        <w:pStyle w:val="NoSpacing"/>
        <w:numPr>
          <w:ilvl w:val="0"/>
          <w:numId w:val="41"/>
        </w:numPr>
        <w:spacing w:line="360" w:lineRule="auto"/>
        <w:rPr>
          <w:rFonts w:asciiTheme="majorBidi" w:hAnsiTheme="majorBidi" w:cstheme="majorBidi"/>
          <w:sz w:val="24"/>
          <w:szCs w:val="24"/>
        </w:rPr>
      </w:pPr>
      <w:r w:rsidRPr="0073414F">
        <w:rPr>
          <w:rFonts w:asciiTheme="majorBidi" w:hAnsiTheme="majorBidi" w:cstheme="majorBidi"/>
          <w:sz w:val="24"/>
          <w:szCs w:val="24"/>
        </w:rPr>
        <w:t xml:space="preserve">Answer all questions </w:t>
      </w:r>
    </w:p>
    <w:p w:rsidR="003F0BC0" w:rsidRPr="0073414F" w:rsidRDefault="003F0BC0" w:rsidP="003F0BC0">
      <w:pPr>
        <w:pStyle w:val="NoSpacing"/>
        <w:numPr>
          <w:ilvl w:val="0"/>
          <w:numId w:val="41"/>
        </w:numPr>
        <w:spacing w:line="360" w:lineRule="auto"/>
        <w:rPr>
          <w:rFonts w:asciiTheme="majorBidi" w:hAnsiTheme="majorBidi" w:cstheme="majorBidi"/>
          <w:sz w:val="24"/>
          <w:szCs w:val="24"/>
        </w:rPr>
      </w:pPr>
      <w:r w:rsidRPr="0073414F">
        <w:rPr>
          <w:rFonts w:asciiTheme="majorBidi" w:hAnsiTheme="majorBidi" w:cstheme="majorBidi"/>
          <w:sz w:val="24"/>
          <w:szCs w:val="24"/>
        </w:rPr>
        <w:t>Write your answers in the spaces provided.</w:t>
      </w:r>
    </w:p>
    <w:p w:rsidR="003F0BC0" w:rsidRPr="0073414F" w:rsidRDefault="003F0BC0" w:rsidP="003F0BC0">
      <w:pPr>
        <w:pStyle w:val="NoSpacing"/>
        <w:numPr>
          <w:ilvl w:val="0"/>
          <w:numId w:val="41"/>
        </w:numPr>
        <w:spacing w:line="360" w:lineRule="auto"/>
        <w:rPr>
          <w:rFonts w:asciiTheme="majorBidi" w:hAnsiTheme="majorBidi" w:cstheme="majorBidi"/>
          <w:sz w:val="24"/>
          <w:szCs w:val="24"/>
        </w:rPr>
      </w:pPr>
      <w:r w:rsidRPr="0073414F">
        <w:rPr>
          <w:rFonts w:asciiTheme="majorBidi" w:hAnsiTheme="majorBidi" w:cstheme="majorBidi"/>
          <w:sz w:val="24"/>
          <w:szCs w:val="24"/>
        </w:rPr>
        <w:t>Use clear, neat, and grammatically correct English.</w:t>
      </w:r>
    </w:p>
    <w:p w:rsidR="003F0BC0" w:rsidRPr="0073414F" w:rsidRDefault="003F0BC0" w:rsidP="003F0BC0">
      <w:pPr>
        <w:pStyle w:val="NoSpacing"/>
        <w:numPr>
          <w:ilvl w:val="0"/>
          <w:numId w:val="41"/>
        </w:numPr>
        <w:spacing w:line="360" w:lineRule="auto"/>
        <w:rPr>
          <w:rFonts w:asciiTheme="majorBidi" w:hAnsiTheme="majorBidi" w:cstheme="majorBidi"/>
          <w:sz w:val="24"/>
          <w:szCs w:val="24"/>
        </w:rPr>
      </w:pPr>
      <w:r w:rsidRPr="0073414F">
        <w:rPr>
          <w:rFonts w:asciiTheme="majorBidi" w:hAnsiTheme="majorBidi" w:cstheme="majorBidi"/>
          <w:sz w:val="24"/>
          <w:szCs w:val="24"/>
        </w:rPr>
        <w:t>Manage your time carefully to complete both sections.</w:t>
      </w:r>
    </w:p>
    <w:p w:rsidR="003F0BC0" w:rsidRPr="0073414F" w:rsidRDefault="003F0BC0" w:rsidP="003F0BC0">
      <w:pPr>
        <w:pStyle w:val="NoSpacing"/>
        <w:numPr>
          <w:ilvl w:val="0"/>
          <w:numId w:val="41"/>
        </w:numPr>
        <w:spacing w:line="360" w:lineRule="auto"/>
        <w:rPr>
          <w:rFonts w:asciiTheme="majorBidi" w:hAnsiTheme="majorBidi" w:cstheme="majorBidi"/>
          <w:sz w:val="24"/>
          <w:szCs w:val="24"/>
        </w:rPr>
      </w:pPr>
      <w:r w:rsidRPr="0073414F">
        <w:rPr>
          <w:rFonts w:asciiTheme="majorBidi" w:hAnsiTheme="majorBidi" w:cstheme="majorBidi"/>
          <w:sz w:val="24"/>
          <w:szCs w:val="24"/>
        </w:rPr>
        <w:t>Follow the word limits where indicated.</w:t>
      </w:r>
    </w:p>
    <w:p w:rsidR="003F0BC0" w:rsidRPr="0073414F" w:rsidRDefault="003F0BC0" w:rsidP="003F0BC0">
      <w:pPr>
        <w:pStyle w:val="NoSpacing"/>
        <w:numPr>
          <w:ilvl w:val="0"/>
          <w:numId w:val="41"/>
        </w:numPr>
        <w:spacing w:line="360" w:lineRule="auto"/>
        <w:rPr>
          <w:rFonts w:asciiTheme="majorBidi" w:hAnsiTheme="majorBidi" w:cstheme="majorBidi"/>
          <w:sz w:val="24"/>
          <w:szCs w:val="24"/>
        </w:rPr>
      </w:pPr>
      <w:r w:rsidRPr="0073414F">
        <w:rPr>
          <w:rFonts w:asciiTheme="majorBidi" w:hAnsiTheme="majorBidi" w:cstheme="majorBidi"/>
          <w:sz w:val="24"/>
          <w:szCs w:val="24"/>
        </w:rPr>
        <w:t>Check your work before submission.</w:t>
      </w:r>
    </w:p>
    <w:p w:rsidR="003F0BC0" w:rsidRDefault="003F0BC0" w:rsidP="003F0BC0">
      <w:pPr>
        <w:pStyle w:val="NoSpacing"/>
        <w:spacing w:line="360" w:lineRule="auto"/>
        <w:rPr>
          <w:rFonts w:asciiTheme="majorBidi" w:hAnsiTheme="majorBidi" w:cstheme="majorBidi"/>
          <w:sz w:val="24"/>
          <w:szCs w:val="24"/>
        </w:rPr>
      </w:pPr>
    </w:p>
    <w:p w:rsidR="003F0BC0" w:rsidRPr="00810477" w:rsidRDefault="003F0BC0" w:rsidP="003F0BC0">
      <w:pPr>
        <w:pStyle w:val="NoSpacing"/>
        <w:spacing w:line="360" w:lineRule="auto"/>
        <w:rPr>
          <w:rFonts w:asciiTheme="majorBidi" w:hAnsiTheme="majorBidi" w:cstheme="majorBidi"/>
          <w:b/>
          <w:bCs/>
          <w:sz w:val="24"/>
          <w:szCs w:val="24"/>
        </w:rPr>
      </w:pPr>
      <w:r w:rsidRPr="00810477">
        <w:rPr>
          <w:rFonts w:asciiTheme="majorBidi" w:hAnsiTheme="majorBidi" w:cstheme="majorBidi"/>
          <w:b/>
          <w:bCs/>
          <w:sz w:val="24"/>
          <w:szCs w:val="24"/>
        </w:rPr>
        <w:t>1. Oral Literature (10 marks)</w:t>
      </w:r>
    </w:p>
    <w:p w:rsidR="003F0BC0" w:rsidRDefault="003F0BC0" w:rsidP="003F0BC0">
      <w:pPr>
        <w:pStyle w:val="NoSpacing"/>
        <w:spacing w:line="360" w:lineRule="auto"/>
        <w:rPr>
          <w:rFonts w:asciiTheme="majorBidi" w:hAnsiTheme="majorBidi" w:cstheme="majorBidi"/>
          <w:sz w:val="24"/>
          <w:szCs w:val="24"/>
        </w:rPr>
      </w:pPr>
      <w:r w:rsidRPr="0073414F">
        <w:rPr>
          <w:rFonts w:asciiTheme="majorBidi" w:hAnsiTheme="majorBidi" w:cstheme="majorBidi"/>
          <w:sz w:val="24"/>
          <w:szCs w:val="24"/>
        </w:rPr>
        <w:t>a) Define oral literature. (2 marks)</w:t>
      </w:r>
      <w:r w:rsidRPr="0073414F">
        <w:rPr>
          <w:rFonts w:asciiTheme="majorBidi" w:hAnsiTheme="majorBidi" w:cstheme="majorBidi"/>
          <w:sz w:val="24"/>
          <w:szCs w:val="24"/>
        </w:rPr>
        <w:br/>
      </w:r>
      <w:r>
        <w:rPr>
          <w:rFonts w:asciiTheme="majorBidi" w:hAnsiTheme="majorBidi" w:cstheme="majorBidi"/>
          <w:sz w:val="24"/>
          <w:szCs w:val="24"/>
        </w:rPr>
        <w:t>________________________________________________________________________________________________________________________________________________________________________________________________</w:t>
      </w:r>
    </w:p>
    <w:p w:rsidR="003F0BC0" w:rsidRPr="0073414F" w:rsidRDefault="003F0BC0" w:rsidP="003F0BC0">
      <w:pPr>
        <w:pStyle w:val="NoSpacing"/>
        <w:spacing w:line="360" w:lineRule="auto"/>
        <w:rPr>
          <w:rFonts w:asciiTheme="majorBidi" w:hAnsiTheme="majorBidi" w:cstheme="majorBidi"/>
          <w:sz w:val="24"/>
          <w:szCs w:val="24"/>
        </w:rPr>
      </w:pPr>
      <w:r w:rsidRPr="0073414F">
        <w:rPr>
          <w:rFonts w:asciiTheme="majorBidi" w:hAnsiTheme="majorBidi" w:cstheme="majorBidi"/>
          <w:sz w:val="24"/>
          <w:szCs w:val="24"/>
        </w:rPr>
        <w:t>b) Identify four genres of oral literature. (4 marks</w:t>
      </w:r>
      <w:proofErr w:type="gramStart"/>
      <w:r w:rsidRPr="0073414F">
        <w:rPr>
          <w:rFonts w:asciiTheme="majorBidi" w:hAnsiTheme="majorBidi" w:cstheme="majorBidi"/>
          <w:sz w:val="24"/>
          <w:szCs w:val="24"/>
        </w:rPr>
        <w:t>)</w:t>
      </w:r>
      <w:proofErr w:type="gramEnd"/>
      <w:r w:rsidRPr="0073414F">
        <w:rPr>
          <w:rFonts w:asciiTheme="majorBidi" w:hAnsiTheme="majorBidi" w:cstheme="majorBidi"/>
          <w:sz w:val="24"/>
          <w:szCs w:val="24"/>
        </w:rPr>
        <w:br/>
        <w:t>i. ____________________________________________</w:t>
      </w:r>
      <w:r>
        <w:rPr>
          <w:rFonts w:asciiTheme="majorBidi" w:hAnsiTheme="majorBidi" w:cstheme="majorBidi"/>
          <w:sz w:val="24"/>
          <w:szCs w:val="24"/>
        </w:rPr>
        <w:t>_________________________________________________</w:t>
      </w:r>
      <w:r w:rsidRPr="0073414F">
        <w:rPr>
          <w:rFonts w:asciiTheme="majorBidi" w:hAnsiTheme="majorBidi" w:cstheme="majorBidi"/>
          <w:sz w:val="24"/>
          <w:szCs w:val="24"/>
        </w:rPr>
        <w:br/>
        <w:t xml:space="preserve">ii. </w:t>
      </w:r>
      <w:proofErr w:type="gramStart"/>
      <w:r w:rsidRPr="0073414F">
        <w:rPr>
          <w:rFonts w:asciiTheme="majorBidi" w:hAnsiTheme="majorBidi" w:cstheme="majorBidi"/>
          <w:sz w:val="24"/>
          <w:szCs w:val="24"/>
        </w:rPr>
        <w:t>____________________________________________</w:t>
      </w:r>
      <w:r>
        <w:rPr>
          <w:rFonts w:asciiTheme="majorBidi" w:hAnsiTheme="majorBidi" w:cstheme="majorBidi"/>
          <w:sz w:val="24"/>
          <w:szCs w:val="24"/>
        </w:rPr>
        <w:t>_________________________________________________</w:t>
      </w:r>
      <w:r w:rsidRPr="0073414F">
        <w:rPr>
          <w:rFonts w:asciiTheme="majorBidi" w:hAnsiTheme="majorBidi" w:cstheme="majorBidi"/>
          <w:sz w:val="24"/>
          <w:szCs w:val="24"/>
        </w:rPr>
        <w:br/>
        <w:t>iii.</w:t>
      </w:r>
      <w:proofErr w:type="gramEnd"/>
      <w:r w:rsidRPr="0073414F">
        <w:rPr>
          <w:rFonts w:asciiTheme="majorBidi" w:hAnsiTheme="majorBidi" w:cstheme="majorBidi"/>
          <w:sz w:val="24"/>
          <w:szCs w:val="24"/>
        </w:rPr>
        <w:t xml:space="preserve"> ____________________________________________</w:t>
      </w:r>
      <w:r>
        <w:rPr>
          <w:rFonts w:asciiTheme="majorBidi" w:hAnsiTheme="majorBidi" w:cstheme="majorBidi"/>
          <w:sz w:val="24"/>
          <w:szCs w:val="24"/>
        </w:rPr>
        <w:t>_________________________________________________</w:t>
      </w:r>
      <w:r w:rsidRPr="0073414F">
        <w:rPr>
          <w:rFonts w:asciiTheme="majorBidi" w:hAnsiTheme="majorBidi" w:cstheme="majorBidi"/>
          <w:sz w:val="24"/>
          <w:szCs w:val="24"/>
        </w:rPr>
        <w:br/>
      </w:r>
      <w:proofErr w:type="gramStart"/>
      <w:r w:rsidRPr="0073414F">
        <w:rPr>
          <w:rFonts w:asciiTheme="majorBidi" w:hAnsiTheme="majorBidi" w:cstheme="majorBidi"/>
          <w:sz w:val="24"/>
          <w:szCs w:val="24"/>
        </w:rPr>
        <w:t>iv</w:t>
      </w:r>
      <w:proofErr w:type="gramEnd"/>
      <w:r w:rsidRPr="0073414F">
        <w:rPr>
          <w:rFonts w:asciiTheme="majorBidi" w:hAnsiTheme="majorBidi" w:cstheme="majorBidi"/>
          <w:sz w:val="24"/>
          <w:szCs w:val="24"/>
        </w:rPr>
        <w:t>. ____________________________________________</w:t>
      </w:r>
      <w:r>
        <w:rPr>
          <w:rFonts w:asciiTheme="majorBidi" w:hAnsiTheme="majorBidi" w:cstheme="majorBidi"/>
          <w:sz w:val="24"/>
          <w:szCs w:val="24"/>
        </w:rPr>
        <w:t>_________________________________________________</w:t>
      </w:r>
    </w:p>
    <w:p w:rsidR="003F0BC0" w:rsidRPr="0073414F" w:rsidRDefault="003F0BC0" w:rsidP="003F0BC0">
      <w:pPr>
        <w:pStyle w:val="NoSpacing"/>
        <w:spacing w:line="360" w:lineRule="auto"/>
        <w:rPr>
          <w:rFonts w:asciiTheme="majorBidi" w:hAnsiTheme="majorBidi" w:cstheme="majorBidi"/>
          <w:sz w:val="24"/>
          <w:szCs w:val="24"/>
        </w:rPr>
      </w:pPr>
      <w:r w:rsidRPr="0073414F">
        <w:rPr>
          <w:rFonts w:asciiTheme="majorBidi" w:hAnsiTheme="majorBidi" w:cstheme="majorBidi"/>
          <w:sz w:val="24"/>
          <w:szCs w:val="24"/>
        </w:rPr>
        <w:t>c) Explain two functions of oral literature in society. (4 marks</w:t>
      </w:r>
      <w:proofErr w:type="gramStart"/>
      <w:r w:rsidRPr="0073414F">
        <w:rPr>
          <w:rFonts w:asciiTheme="majorBidi" w:hAnsiTheme="majorBidi" w:cstheme="majorBidi"/>
          <w:sz w:val="24"/>
          <w:szCs w:val="24"/>
        </w:rPr>
        <w:t>)</w:t>
      </w:r>
      <w:proofErr w:type="gramEnd"/>
      <w:r w:rsidRPr="0073414F">
        <w:rPr>
          <w:rFonts w:asciiTheme="majorBidi" w:hAnsiTheme="majorBidi" w:cstheme="majorBidi"/>
          <w:sz w:val="24"/>
          <w:szCs w:val="24"/>
        </w:rPr>
        <w:br/>
        <w:t>i. ____________________________________________</w:t>
      </w:r>
      <w:r>
        <w:rPr>
          <w:rFonts w:asciiTheme="majorBidi" w:hAnsiTheme="majorBidi" w:cstheme="majorBidi"/>
          <w:sz w:val="24"/>
          <w:szCs w:val="24"/>
        </w:rPr>
        <w:t>_________________________________________________</w:t>
      </w:r>
      <w:r w:rsidRPr="0073414F">
        <w:rPr>
          <w:rFonts w:asciiTheme="majorBidi" w:hAnsiTheme="majorBidi" w:cstheme="majorBidi"/>
          <w:sz w:val="24"/>
          <w:szCs w:val="24"/>
        </w:rPr>
        <w:br/>
        <w:t>ii. ____________________________________________</w:t>
      </w:r>
      <w:r>
        <w:rPr>
          <w:rFonts w:asciiTheme="majorBidi" w:hAnsiTheme="majorBidi" w:cstheme="majorBidi"/>
          <w:sz w:val="24"/>
          <w:szCs w:val="24"/>
        </w:rPr>
        <w:t>_________________________________________________</w:t>
      </w:r>
    </w:p>
    <w:p w:rsidR="003F0BC0" w:rsidRPr="00810477" w:rsidRDefault="003F0BC0" w:rsidP="003F0BC0">
      <w:pPr>
        <w:pStyle w:val="NoSpacing"/>
        <w:spacing w:line="360" w:lineRule="auto"/>
        <w:rPr>
          <w:rFonts w:asciiTheme="majorBidi" w:hAnsiTheme="majorBidi" w:cstheme="majorBidi"/>
          <w:b/>
          <w:bCs/>
          <w:sz w:val="24"/>
          <w:szCs w:val="24"/>
        </w:rPr>
      </w:pPr>
      <w:r>
        <w:rPr>
          <w:rFonts w:asciiTheme="majorBidi" w:hAnsiTheme="majorBidi" w:cstheme="majorBidi"/>
          <w:b/>
          <w:bCs/>
          <w:sz w:val="24"/>
          <w:szCs w:val="24"/>
        </w:rPr>
        <w:t>2</w:t>
      </w:r>
      <w:r w:rsidRPr="00810477">
        <w:rPr>
          <w:rFonts w:asciiTheme="majorBidi" w:hAnsiTheme="majorBidi" w:cstheme="majorBidi"/>
          <w:b/>
          <w:bCs/>
          <w:sz w:val="24"/>
          <w:szCs w:val="24"/>
        </w:rPr>
        <w:t>. Oral Narrative (10 marks)</w:t>
      </w:r>
    </w:p>
    <w:p w:rsidR="003F0BC0" w:rsidRPr="0073414F" w:rsidRDefault="003F0BC0" w:rsidP="003F0BC0">
      <w:pPr>
        <w:pStyle w:val="NoSpacing"/>
        <w:spacing w:line="360" w:lineRule="auto"/>
        <w:rPr>
          <w:rFonts w:asciiTheme="majorBidi" w:hAnsiTheme="majorBidi" w:cstheme="majorBidi"/>
          <w:sz w:val="24"/>
          <w:szCs w:val="24"/>
        </w:rPr>
      </w:pPr>
      <w:r w:rsidRPr="0073414F">
        <w:rPr>
          <w:rFonts w:asciiTheme="majorBidi" w:hAnsiTheme="majorBidi" w:cstheme="majorBidi"/>
          <w:sz w:val="24"/>
          <w:szCs w:val="24"/>
        </w:rPr>
        <w:t>Read the short story:</w:t>
      </w:r>
    </w:p>
    <w:p w:rsidR="003F0BC0" w:rsidRPr="00810477" w:rsidRDefault="003F0BC0" w:rsidP="003F0BC0">
      <w:pPr>
        <w:pStyle w:val="Heading2"/>
        <w:rPr>
          <w:sz w:val="24"/>
          <w:szCs w:val="24"/>
        </w:rPr>
      </w:pPr>
      <w:r w:rsidRPr="00810477">
        <w:rPr>
          <w:sz w:val="24"/>
          <w:szCs w:val="24"/>
        </w:rPr>
        <w:t>Wisdom in the Time of Drought</w:t>
      </w:r>
    </w:p>
    <w:p w:rsidR="003F0BC0" w:rsidRDefault="003F0BC0" w:rsidP="003F0BC0">
      <w:pPr>
        <w:pStyle w:val="NormalWeb"/>
      </w:pPr>
      <w:r>
        <w:t xml:space="preserve">The sun had been merciless for weeks, burning the earth until it cracked like broken pottery. Kamau, a hardworking farmer, stood at the edge of his field, worry etched across his face. His maize stalks, once green and promising, now drooped helplessly under the harsh heat. The rains had delayed far beyond the usual season, and whispers of famine had </w:t>
      </w:r>
      <w:r>
        <w:lastRenderedPageBreak/>
        <w:t>begun to spread across the village.</w:t>
      </w:r>
    </w:p>
    <w:p w:rsidR="003F0BC0" w:rsidRDefault="003F0BC0" w:rsidP="003F0BC0">
      <w:pPr>
        <w:pStyle w:val="NormalWeb"/>
      </w:pPr>
      <w:r>
        <w:t>Kamau knew he could not ignore the problem. That evening, he called the villagers together beneath the large acacia tree at the center of the community. Men and women gathered, fanning themselves in the warm breeze, their expressions anxious but hopeful.</w:t>
      </w:r>
    </w:p>
    <w:p w:rsidR="003F0BC0" w:rsidRDefault="003F0BC0" w:rsidP="003F0BC0">
      <w:pPr>
        <w:pStyle w:val="NormalWeb"/>
      </w:pPr>
      <w:r>
        <w:t>“My friends,” Kamau began, “our crops are failing because of poor rainfall. If we do nothing, we may face hunger in the coming months. I seek your advice.”</w:t>
      </w:r>
    </w:p>
    <w:p w:rsidR="003F0BC0" w:rsidRDefault="003F0BC0" w:rsidP="003F0BC0">
      <w:pPr>
        <w:pStyle w:val="NormalWeb"/>
      </w:pPr>
      <w:r>
        <w:t>An elderly man rose first. “Plant again immediately,” he urged. “The rains may surprise us tomorrow.”</w:t>
      </w:r>
    </w:p>
    <w:p w:rsidR="003F0BC0" w:rsidRDefault="003F0BC0" w:rsidP="003F0BC0">
      <w:pPr>
        <w:pStyle w:val="NormalWeb"/>
      </w:pPr>
      <w:r>
        <w:t>A younger farmer disagreed. “No,” he said firmly. “We should wait. Planting now would only waste our seeds.”</w:t>
      </w:r>
    </w:p>
    <w:p w:rsidR="003F0BC0" w:rsidRDefault="003F0BC0" w:rsidP="003F0BC0">
      <w:pPr>
        <w:pStyle w:val="NormalWeb"/>
      </w:pPr>
      <w:r>
        <w:t>Others joined in, each offering different suggestions. Some proposed prayers and sacrifices, while others advised buying food from distant markets. The discussion grew lively, yet Kamau remained silent, listening carefully to every opinion. He respected the wisdom of the elders and the energy of the youth. When everyone had spoken, he thanked them and asked for a night to reflect.</w:t>
      </w:r>
    </w:p>
    <w:p w:rsidR="003F0BC0" w:rsidRDefault="003F0BC0" w:rsidP="003F0BC0">
      <w:pPr>
        <w:pStyle w:val="NormalWeb"/>
      </w:pPr>
      <w:r>
        <w:t>That night, Kamau walked toward the nearby river. Though the rains had failed, the river still flowed steadily, glistening under the moonlight. An idea formed in his mind. Why wait helplessly for rain when water was within reach?</w:t>
      </w:r>
    </w:p>
    <w:p w:rsidR="003F0BC0" w:rsidRDefault="003F0BC0" w:rsidP="003F0BC0">
      <w:pPr>
        <w:pStyle w:val="NormalWeb"/>
      </w:pPr>
      <w:r>
        <w:t>The following morning, Kamau gathered his family and began digging channels from the river to his farm. It was exhausting work, but slowly, water began to trickle through the narrow paths and soak the thirsty soil. Within days, the maize leaves regained their vibrant green color. Weeks later, his farm stood tall and healthy while others struggled with dry fields.</w:t>
      </w:r>
    </w:p>
    <w:p w:rsidR="003F0BC0" w:rsidRDefault="003F0BC0" w:rsidP="003F0BC0">
      <w:pPr>
        <w:pStyle w:val="NormalWeb"/>
      </w:pPr>
      <w:r>
        <w:t>The villagers were astonished. They realized that Kamau had neither rushed blindly nor waited passively. Instead, he had listened, thought deeply, and acted wisely.</w:t>
      </w:r>
    </w:p>
    <w:p w:rsidR="003F0BC0" w:rsidRDefault="003F0BC0" w:rsidP="003F0BC0">
      <w:pPr>
        <w:pStyle w:val="NormalWeb"/>
      </w:pPr>
      <w:r>
        <w:t>From that season onward, the community understood an important lesson: true wisdom lies in patience, thoughtful consultation, and the courage to make balanced decisions.</w:t>
      </w:r>
    </w:p>
    <w:p w:rsidR="003F0BC0" w:rsidRPr="0073414F" w:rsidRDefault="003F0BC0" w:rsidP="003F0BC0">
      <w:pPr>
        <w:pStyle w:val="NoSpacing"/>
        <w:spacing w:line="360" w:lineRule="auto"/>
        <w:rPr>
          <w:rFonts w:asciiTheme="majorBidi" w:hAnsiTheme="majorBidi" w:cstheme="majorBidi"/>
          <w:sz w:val="24"/>
          <w:szCs w:val="24"/>
        </w:rPr>
      </w:pPr>
      <w:r w:rsidRPr="0073414F">
        <w:rPr>
          <w:rFonts w:asciiTheme="majorBidi" w:hAnsiTheme="majorBidi" w:cstheme="majorBidi"/>
          <w:sz w:val="24"/>
          <w:szCs w:val="24"/>
        </w:rPr>
        <w:t>a) Identify three features of oral narratives. (3 marks</w:t>
      </w:r>
      <w:proofErr w:type="gramStart"/>
      <w:r w:rsidRPr="0073414F">
        <w:rPr>
          <w:rFonts w:asciiTheme="majorBidi" w:hAnsiTheme="majorBidi" w:cstheme="majorBidi"/>
          <w:sz w:val="24"/>
          <w:szCs w:val="24"/>
        </w:rPr>
        <w:t>)</w:t>
      </w:r>
      <w:proofErr w:type="gramEnd"/>
      <w:r w:rsidRPr="0073414F">
        <w:rPr>
          <w:rFonts w:asciiTheme="majorBidi" w:hAnsiTheme="majorBidi" w:cstheme="majorBidi"/>
          <w:sz w:val="24"/>
          <w:szCs w:val="24"/>
        </w:rPr>
        <w:br/>
        <w:t>i. ____________________________________________________________________________________</w:t>
      </w:r>
      <w:r w:rsidRPr="0073414F">
        <w:rPr>
          <w:rFonts w:asciiTheme="majorBidi" w:hAnsiTheme="majorBidi" w:cstheme="majorBidi"/>
          <w:sz w:val="24"/>
          <w:szCs w:val="24"/>
        </w:rPr>
        <w:br/>
        <w:t xml:space="preserve">ii. </w:t>
      </w:r>
      <w:proofErr w:type="gramStart"/>
      <w:r w:rsidRPr="0073414F">
        <w:rPr>
          <w:rFonts w:asciiTheme="majorBidi" w:hAnsiTheme="majorBidi" w:cstheme="majorBidi"/>
          <w:sz w:val="24"/>
          <w:szCs w:val="24"/>
        </w:rPr>
        <w:t>____________________________________________________________________________________</w:t>
      </w:r>
      <w:r w:rsidRPr="0073414F">
        <w:rPr>
          <w:rFonts w:asciiTheme="majorBidi" w:hAnsiTheme="majorBidi" w:cstheme="majorBidi"/>
          <w:sz w:val="24"/>
          <w:szCs w:val="24"/>
        </w:rPr>
        <w:br/>
        <w:t>iii.</w:t>
      </w:r>
      <w:proofErr w:type="gramEnd"/>
      <w:r w:rsidRPr="0073414F">
        <w:rPr>
          <w:rFonts w:asciiTheme="majorBidi" w:hAnsiTheme="majorBidi" w:cstheme="majorBidi"/>
          <w:sz w:val="24"/>
          <w:szCs w:val="24"/>
        </w:rPr>
        <w:t xml:space="preserve"> ____________________________________________________________________________________</w:t>
      </w:r>
    </w:p>
    <w:p w:rsidR="003F0BC0" w:rsidRPr="0073414F" w:rsidRDefault="003F0BC0" w:rsidP="003F0BC0">
      <w:pPr>
        <w:pStyle w:val="NoSpacing"/>
        <w:spacing w:line="360" w:lineRule="auto"/>
        <w:rPr>
          <w:rFonts w:asciiTheme="majorBidi" w:hAnsiTheme="majorBidi" w:cstheme="majorBidi"/>
          <w:sz w:val="24"/>
          <w:szCs w:val="24"/>
        </w:rPr>
      </w:pPr>
      <w:r w:rsidRPr="0073414F">
        <w:rPr>
          <w:rFonts w:asciiTheme="majorBidi" w:hAnsiTheme="majorBidi" w:cstheme="majorBidi"/>
          <w:sz w:val="24"/>
          <w:szCs w:val="24"/>
        </w:rPr>
        <w:t>b) State two types of oral narratives. (2 marks</w:t>
      </w:r>
      <w:proofErr w:type="gramStart"/>
      <w:r w:rsidRPr="0073414F">
        <w:rPr>
          <w:rFonts w:asciiTheme="majorBidi" w:hAnsiTheme="majorBidi" w:cstheme="majorBidi"/>
          <w:sz w:val="24"/>
          <w:szCs w:val="24"/>
        </w:rPr>
        <w:t>)</w:t>
      </w:r>
      <w:proofErr w:type="gramEnd"/>
      <w:r w:rsidRPr="0073414F">
        <w:rPr>
          <w:rFonts w:asciiTheme="majorBidi" w:hAnsiTheme="majorBidi" w:cstheme="majorBidi"/>
          <w:sz w:val="24"/>
          <w:szCs w:val="24"/>
        </w:rPr>
        <w:br/>
        <w:t>i. ____________________________________________________________________________________</w:t>
      </w:r>
      <w:r w:rsidRPr="0073414F">
        <w:rPr>
          <w:rFonts w:asciiTheme="majorBidi" w:hAnsiTheme="majorBidi" w:cstheme="majorBidi"/>
          <w:sz w:val="24"/>
          <w:szCs w:val="24"/>
        </w:rPr>
        <w:br/>
        <w:t>ii. ____________________________________________________________________________________</w:t>
      </w:r>
    </w:p>
    <w:p w:rsidR="003F0BC0" w:rsidRPr="0073414F" w:rsidRDefault="003F0BC0" w:rsidP="003F0BC0">
      <w:pPr>
        <w:pStyle w:val="NoSpacing"/>
        <w:spacing w:line="360" w:lineRule="auto"/>
        <w:rPr>
          <w:rFonts w:asciiTheme="majorBidi" w:hAnsiTheme="majorBidi" w:cstheme="majorBidi"/>
          <w:sz w:val="24"/>
          <w:szCs w:val="24"/>
        </w:rPr>
      </w:pPr>
      <w:r w:rsidRPr="0073414F">
        <w:rPr>
          <w:rFonts w:asciiTheme="majorBidi" w:hAnsiTheme="majorBidi" w:cstheme="majorBidi"/>
          <w:sz w:val="24"/>
          <w:szCs w:val="24"/>
        </w:rPr>
        <w:t>c) Give three lessons learned from the story. (5 marks</w:t>
      </w:r>
      <w:proofErr w:type="gramStart"/>
      <w:r w:rsidRPr="0073414F">
        <w:rPr>
          <w:rFonts w:asciiTheme="majorBidi" w:hAnsiTheme="majorBidi" w:cstheme="majorBidi"/>
          <w:sz w:val="24"/>
          <w:szCs w:val="24"/>
        </w:rPr>
        <w:t>)</w:t>
      </w:r>
      <w:proofErr w:type="gramEnd"/>
      <w:r w:rsidRPr="0073414F">
        <w:rPr>
          <w:rFonts w:asciiTheme="majorBidi" w:hAnsiTheme="majorBidi" w:cstheme="majorBidi"/>
          <w:sz w:val="24"/>
          <w:szCs w:val="24"/>
        </w:rPr>
        <w:br/>
        <w:t>i. ____________________________________________________________________________________</w:t>
      </w:r>
      <w:r w:rsidRPr="0073414F">
        <w:rPr>
          <w:rFonts w:asciiTheme="majorBidi" w:hAnsiTheme="majorBidi" w:cstheme="majorBidi"/>
          <w:sz w:val="24"/>
          <w:szCs w:val="24"/>
        </w:rPr>
        <w:br/>
        <w:t xml:space="preserve">ii. </w:t>
      </w:r>
      <w:proofErr w:type="gramStart"/>
      <w:r w:rsidRPr="0073414F">
        <w:rPr>
          <w:rFonts w:asciiTheme="majorBidi" w:hAnsiTheme="majorBidi" w:cstheme="majorBidi"/>
          <w:sz w:val="24"/>
          <w:szCs w:val="24"/>
        </w:rPr>
        <w:t>____________________________________________________________________________________</w:t>
      </w:r>
      <w:r w:rsidRPr="0073414F">
        <w:rPr>
          <w:rFonts w:asciiTheme="majorBidi" w:hAnsiTheme="majorBidi" w:cstheme="majorBidi"/>
          <w:sz w:val="24"/>
          <w:szCs w:val="24"/>
        </w:rPr>
        <w:br/>
        <w:t>iii.</w:t>
      </w:r>
      <w:proofErr w:type="gramEnd"/>
      <w:r w:rsidRPr="0073414F">
        <w:rPr>
          <w:rFonts w:asciiTheme="majorBidi" w:hAnsiTheme="majorBidi" w:cstheme="majorBidi"/>
          <w:sz w:val="24"/>
          <w:szCs w:val="24"/>
        </w:rPr>
        <w:t xml:space="preserve"> ____________________________________________________________________________________</w:t>
      </w:r>
    </w:p>
    <w:p w:rsidR="003F0BC0" w:rsidRDefault="003F0BC0" w:rsidP="003F0BC0">
      <w:pPr>
        <w:pStyle w:val="NoSpacing"/>
        <w:spacing w:line="360" w:lineRule="auto"/>
        <w:rPr>
          <w:rFonts w:asciiTheme="majorBidi" w:hAnsiTheme="majorBidi" w:cstheme="majorBidi"/>
          <w:sz w:val="24"/>
          <w:szCs w:val="24"/>
        </w:rPr>
      </w:pPr>
    </w:p>
    <w:p w:rsidR="003F0BC0" w:rsidRDefault="003F0BC0" w:rsidP="003F0BC0">
      <w:pPr>
        <w:pStyle w:val="NoSpacing"/>
        <w:spacing w:line="360" w:lineRule="auto"/>
        <w:rPr>
          <w:rFonts w:asciiTheme="majorBidi" w:hAnsiTheme="majorBidi" w:cstheme="majorBidi"/>
          <w:sz w:val="24"/>
          <w:szCs w:val="24"/>
        </w:rPr>
      </w:pPr>
    </w:p>
    <w:p w:rsidR="003F0BC0" w:rsidRDefault="003F0BC0" w:rsidP="003F0BC0">
      <w:pPr>
        <w:pStyle w:val="NoSpacing"/>
        <w:spacing w:line="360" w:lineRule="auto"/>
        <w:rPr>
          <w:rFonts w:asciiTheme="majorBidi" w:hAnsiTheme="majorBidi" w:cstheme="majorBidi"/>
          <w:sz w:val="24"/>
          <w:szCs w:val="24"/>
        </w:rPr>
      </w:pPr>
    </w:p>
    <w:p w:rsidR="003F0BC0" w:rsidRPr="0073414F" w:rsidRDefault="003F0BC0" w:rsidP="003F0BC0">
      <w:pPr>
        <w:pStyle w:val="NoSpacing"/>
        <w:spacing w:line="360" w:lineRule="auto"/>
        <w:rPr>
          <w:rFonts w:asciiTheme="majorBidi" w:hAnsiTheme="majorBidi" w:cstheme="majorBidi"/>
          <w:sz w:val="24"/>
          <w:szCs w:val="24"/>
        </w:rPr>
      </w:pPr>
      <w:r w:rsidRPr="0073414F">
        <w:rPr>
          <w:rFonts w:asciiTheme="majorBidi" w:hAnsiTheme="majorBidi" w:cstheme="majorBidi"/>
          <w:sz w:val="24"/>
          <w:szCs w:val="24"/>
        </w:rPr>
        <w:t xml:space="preserve">8. </w:t>
      </w:r>
      <w:r w:rsidRPr="00810477">
        <w:rPr>
          <w:rFonts w:asciiTheme="majorBidi" w:hAnsiTheme="majorBidi" w:cstheme="majorBidi"/>
          <w:b/>
          <w:bCs/>
          <w:sz w:val="24"/>
          <w:szCs w:val="24"/>
        </w:rPr>
        <w:t>Poetry Analysis (10 marks)</w:t>
      </w:r>
    </w:p>
    <w:p w:rsidR="003F0BC0" w:rsidRPr="00810477" w:rsidRDefault="003F0BC0" w:rsidP="003F0BC0">
      <w:pPr>
        <w:pStyle w:val="NoSpacing"/>
        <w:spacing w:line="360" w:lineRule="auto"/>
        <w:rPr>
          <w:rFonts w:asciiTheme="majorBidi" w:hAnsiTheme="majorBidi" w:cstheme="majorBidi"/>
          <w:i/>
          <w:iCs/>
          <w:sz w:val="24"/>
          <w:szCs w:val="24"/>
        </w:rPr>
      </w:pPr>
      <w:r w:rsidRPr="00810477">
        <w:rPr>
          <w:rFonts w:asciiTheme="majorBidi" w:hAnsiTheme="majorBidi" w:cstheme="majorBidi"/>
          <w:i/>
          <w:iCs/>
          <w:sz w:val="24"/>
          <w:szCs w:val="24"/>
        </w:rPr>
        <w:t>Read the poem below and answer the questions:</w:t>
      </w:r>
    </w:p>
    <w:p w:rsidR="003F0BC0" w:rsidRPr="0073414F" w:rsidRDefault="003F0BC0" w:rsidP="003F0BC0">
      <w:pPr>
        <w:pStyle w:val="NoSpacing"/>
        <w:spacing w:line="360" w:lineRule="auto"/>
        <w:rPr>
          <w:rFonts w:asciiTheme="majorBidi" w:hAnsiTheme="majorBidi" w:cstheme="majorBidi"/>
          <w:sz w:val="24"/>
          <w:szCs w:val="24"/>
        </w:rPr>
      </w:pPr>
      <w:r w:rsidRPr="0073414F">
        <w:rPr>
          <w:rFonts w:asciiTheme="majorBidi" w:hAnsiTheme="majorBidi" w:cstheme="majorBidi"/>
          <w:sz w:val="24"/>
          <w:szCs w:val="24"/>
        </w:rPr>
        <w:t>“Morning in the Village”</w:t>
      </w:r>
      <w:r w:rsidRPr="0073414F">
        <w:rPr>
          <w:rFonts w:asciiTheme="majorBidi" w:hAnsiTheme="majorBidi" w:cstheme="majorBidi"/>
          <w:sz w:val="24"/>
          <w:szCs w:val="24"/>
        </w:rPr>
        <w:br/>
        <w:t>Birds chirp softly as the sun rises</w:t>
      </w:r>
      <w:proofErr w:type="gramStart"/>
      <w:r w:rsidRPr="0073414F">
        <w:rPr>
          <w:rFonts w:asciiTheme="majorBidi" w:hAnsiTheme="majorBidi" w:cstheme="majorBidi"/>
          <w:sz w:val="24"/>
          <w:szCs w:val="24"/>
        </w:rPr>
        <w:t>,</w:t>
      </w:r>
      <w:proofErr w:type="gramEnd"/>
      <w:r w:rsidRPr="0073414F">
        <w:rPr>
          <w:rFonts w:asciiTheme="majorBidi" w:hAnsiTheme="majorBidi" w:cstheme="majorBidi"/>
          <w:sz w:val="24"/>
          <w:szCs w:val="24"/>
        </w:rPr>
        <w:br/>
        <w:t>Smoke curls from the thatched roofs,</w:t>
      </w:r>
      <w:r w:rsidRPr="0073414F">
        <w:rPr>
          <w:rFonts w:asciiTheme="majorBidi" w:hAnsiTheme="majorBidi" w:cstheme="majorBidi"/>
          <w:sz w:val="24"/>
          <w:szCs w:val="24"/>
        </w:rPr>
        <w:br/>
        <w:t>Children hurry to school with eager steps,</w:t>
      </w:r>
      <w:r w:rsidRPr="0073414F">
        <w:rPr>
          <w:rFonts w:asciiTheme="majorBidi" w:hAnsiTheme="majorBidi" w:cstheme="majorBidi"/>
          <w:sz w:val="24"/>
          <w:szCs w:val="24"/>
        </w:rPr>
        <w:br/>
        <w:t>Women fetch water singing old songs.</w:t>
      </w:r>
      <w:r w:rsidRPr="0073414F">
        <w:rPr>
          <w:rFonts w:asciiTheme="majorBidi" w:hAnsiTheme="majorBidi" w:cstheme="majorBidi"/>
          <w:sz w:val="24"/>
          <w:szCs w:val="24"/>
        </w:rPr>
        <w:br/>
        <w:t>The market buzzes with life and color</w:t>
      </w:r>
      <w:proofErr w:type="gramStart"/>
      <w:r w:rsidRPr="0073414F">
        <w:rPr>
          <w:rFonts w:asciiTheme="majorBidi" w:hAnsiTheme="majorBidi" w:cstheme="majorBidi"/>
          <w:sz w:val="24"/>
          <w:szCs w:val="24"/>
        </w:rPr>
        <w:t>,</w:t>
      </w:r>
      <w:proofErr w:type="gramEnd"/>
      <w:r w:rsidRPr="0073414F">
        <w:rPr>
          <w:rFonts w:asciiTheme="majorBidi" w:hAnsiTheme="majorBidi" w:cstheme="majorBidi"/>
          <w:sz w:val="24"/>
          <w:szCs w:val="24"/>
        </w:rPr>
        <w:br/>
        <w:t>Laughter and shouts mix with the aroma of fresh produce,</w:t>
      </w:r>
      <w:r w:rsidRPr="0073414F">
        <w:rPr>
          <w:rFonts w:asciiTheme="majorBidi" w:hAnsiTheme="majorBidi" w:cstheme="majorBidi"/>
          <w:sz w:val="24"/>
          <w:szCs w:val="24"/>
        </w:rPr>
        <w:br/>
        <w:t>Elders sit under trees telling tales,</w:t>
      </w:r>
      <w:r w:rsidRPr="0073414F">
        <w:rPr>
          <w:rFonts w:asciiTheme="majorBidi" w:hAnsiTheme="majorBidi" w:cstheme="majorBidi"/>
          <w:sz w:val="24"/>
          <w:szCs w:val="24"/>
        </w:rPr>
        <w:br/>
        <w:t>Passing down wisdom through generations.</w:t>
      </w:r>
    </w:p>
    <w:p w:rsidR="003F0BC0" w:rsidRPr="0073414F" w:rsidRDefault="003F0BC0" w:rsidP="003F0BC0">
      <w:pPr>
        <w:pStyle w:val="NoSpacing"/>
        <w:spacing w:line="360" w:lineRule="auto"/>
        <w:rPr>
          <w:rFonts w:asciiTheme="majorBidi" w:hAnsiTheme="majorBidi" w:cstheme="majorBidi"/>
          <w:sz w:val="24"/>
          <w:szCs w:val="24"/>
        </w:rPr>
      </w:pPr>
      <w:r w:rsidRPr="0073414F">
        <w:rPr>
          <w:rFonts w:asciiTheme="majorBidi" w:hAnsiTheme="majorBidi" w:cstheme="majorBidi"/>
          <w:sz w:val="24"/>
          <w:szCs w:val="24"/>
        </w:rPr>
        <w:t>a) Identify the type of poem. (2 marks</w:t>
      </w:r>
      <w:proofErr w:type="gramStart"/>
      <w:r w:rsidRPr="0073414F">
        <w:rPr>
          <w:rFonts w:asciiTheme="majorBidi" w:hAnsiTheme="majorBidi" w:cstheme="majorBidi"/>
          <w:sz w:val="24"/>
          <w:szCs w:val="24"/>
        </w:rPr>
        <w:t>)</w:t>
      </w:r>
      <w:proofErr w:type="gramEnd"/>
      <w:r w:rsidRPr="0073414F">
        <w:rPr>
          <w:rFonts w:asciiTheme="majorBidi" w:hAnsiTheme="majorBidi" w:cstheme="majorBidi"/>
          <w:sz w:val="24"/>
          <w:szCs w:val="24"/>
        </w:rPr>
        <w:br/>
        <w:t>i. ____________________________________________________________________________________</w:t>
      </w:r>
    </w:p>
    <w:p w:rsidR="003F0BC0" w:rsidRPr="0073414F" w:rsidRDefault="003F0BC0" w:rsidP="003F0BC0">
      <w:pPr>
        <w:pStyle w:val="NoSpacing"/>
        <w:spacing w:line="360" w:lineRule="auto"/>
        <w:rPr>
          <w:rFonts w:asciiTheme="majorBidi" w:hAnsiTheme="majorBidi" w:cstheme="majorBidi"/>
          <w:sz w:val="24"/>
          <w:szCs w:val="24"/>
        </w:rPr>
      </w:pPr>
      <w:r w:rsidRPr="0073414F">
        <w:rPr>
          <w:rFonts w:asciiTheme="majorBidi" w:hAnsiTheme="majorBidi" w:cstheme="majorBidi"/>
          <w:sz w:val="24"/>
          <w:szCs w:val="24"/>
        </w:rPr>
        <w:t>b) State three elements of poetry used. (3 marks</w:t>
      </w:r>
      <w:proofErr w:type="gramStart"/>
      <w:r w:rsidRPr="0073414F">
        <w:rPr>
          <w:rFonts w:asciiTheme="majorBidi" w:hAnsiTheme="majorBidi" w:cstheme="majorBidi"/>
          <w:sz w:val="24"/>
          <w:szCs w:val="24"/>
        </w:rPr>
        <w:t>)</w:t>
      </w:r>
      <w:proofErr w:type="gramEnd"/>
      <w:r w:rsidRPr="0073414F">
        <w:rPr>
          <w:rFonts w:asciiTheme="majorBidi" w:hAnsiTheme="majorBidi" w:cstheme="majorBidi"/>
          <w:sz w:val="24"/>
          <w:szCs w:val="24"/>
        </w:rPr>
        <w:br/>
        <w:t>i. ____________________________________________________________________________________</w:t>
      </w:r>
      <w:r w:rsidRPr="0073414F">
        <w:rPr>
          <w:rFonts w:asciiTheme="majorBidi" w:hAnsiTheme="majorBidi" w:cstheme="majorBidi"/>
          <w:sz w:val="24"/>
          <w:szCs w:val="24"/>
        </w:rPr>
        <w:br/>
        <w:t xml:space="preserve">ii. </w:t>
      </w:r>
      <w:proofErr w:type="gramStart"/>
      <w:r w:rsidRPr="0073414F">
        <w:rPr>
          <w:rFonts w:asciiTheme="majorBidi" w:hAnsiTheme="majorBidi" w:cstheme="majorBidi"/>
          <w:sz w:val="24"/>
          <w:szCs w:val="24"/>
        </w:rPr>
        <w:t>____________________________________________________________________________________</w:t>
      </w:r>
      <w:r w:rsidRPr="0073414F">
        <w:rPr>
          <w:rFonts w:asciiTheme="majorBidi" w:hAnsiTheme="majorBidi" w:cstheme="majorBidi"/>
          <w:sz w:val="24"/>
          <w:szCs w:val="24"/>
        </w:rPr>
        <w:br/>
        <w:t>iii.</w:t>
      </w:r>
      <w:proofErr w:type="gramEnd"/>
      <w:r w:rsidRPr="0073414F">
        <w:rPr>
          <w:rFonts w:asciiTheme="majorBidi" w:hAnsiTheme="majorBidi" w:cstheme="majorBidi"/>
          <w:sz w:val="24"/>
          <w:szCs w:val="24"/>
        </w:rPr>
        <w:t xml:space="preserve"> ____________________________________________________________________________________</w:t>
      </w:r>
    </w:p>
    <w:p w:rsidR="003F0BC0" w:rsidRPr="0073414F" w:rsidRDefault="003F0BC0" w:rsidP="003F0BC0">
      <w:pPr>
        <w:pStyle w:val="NoSpacing"/>
        <w:spacing w:line="360" w:lineRule="auto"/>
        <w:rPr>
          <w:rFonts w:asciiTheme="majorBidi" w:hAnsiTheme="majorBidi" w:cstheme="majorBidi"/>
          <w:sz w:val="24"/>
          <w:szCs w:val="24"/>
        </w:rPr>
      </w:pPr>
      <w:r w:rsidRPr="0073414F">
        <w:rPr>
          <w:rFonts w:asciiTheme="majorBidi" w:hAnsiTheme="majorBidi" w:cstheme="majorBidi"/>
          <w:sz w:val="24"/>
          <w:szCs w:val="24"/>
        </w:rPr>
        <w:t>c) Explain the subject matter of the poem. (3 marks</w:t>
      </w:r>
      <w:proofErr w:type="gramStart"/>
      <w:r w:rsidRPr="0073414F">
        <w:rPr>
          <w:rFonts w:asciiTheme="majorBidi" w:hAnsiTheme="majorBidi" w:cstheme="majorBidi"/>
          <w:sz w:val="24"/>
          <w:szCs w:val="24"/>
        </w:rPr>
        <w:t>)</w:t>
      </w:r>
      <w:proofErr w:type="gramEnd"/>
      <w:r w:rsidRPr="0073414F">
        <w:rPr>
          <w:rFonts w:asciiTheme="majorBidi" w:hAnsiTheme="majorBidi" w:cstheme="majorBidi"/>
          <w:sz w:val="24"/>
          <w:szCs w:val="24"/>
        </w:rPr>
        <w:br/>
        <w:t>i. ____________________________________________________________________________________</w:t>
      </w:r>
      <w:r w:rsidRPr="0073414F">
        <w:rPr>
          <w:rFonts w:asciiTheme="majorBidi" w:hAnsiTheme="majorBidi" w:cstheme="majorBidi"/>
          <w:sz w:val="24"/>
          <w:szCs w:val="24"/>
        </w:rPr>
        <w:br/>
        <w:t xml:space="preserve">ii. </w:t>
      </w:r>
      <w:proofErr w:type="gramStart"/>
      <w:r w:rsidRPr="0073414F">
        <w:rPr>
          <w:rFonts w:asciiTheme="majorBidi" w:hAnsiTheme="majorBidi" w:cstheme="majorBidi"/>
          <w:sz w:val="24"/>
          <w:szCs w:val="24"/>
        </w:rPr>
        <w:t>____________________________________________________________________________________</w:t>
      </w:r>
      <w:r w:rsidRPr="0073414F">
        <w:rPr>
          <w:rFonts w:asciiTheme="majorBidi" w:hAnsiTheme="majorBidi" w:cstheme="majorBidi"/>
          <w:sz w:val="24"/>
          <w:szCs w:val="24"/>
        </w:rPr>
        <w:br/>
        <w:t>iii.</w:t>
      </w:r>
      <w:proofErr w:type="gramEnd"/>
      <w:r w:rsidRPr="0073414F">
        <w:rPr>
          <w:rFonts w:asciiTheme="majorBidi" w:hAnsiTheme="majorBidi" w:cstheme="majorBidi"/>
          <w:sz w:val="24"/>
          <w:szCs w:val="24"/>
        </w:rPr>
        <w:t xml:space="preserve"> ____________________________________________________________________________________</w:t>
      </w:r>
    </w:p>
    <w:p w:rsidR="003F0BC0" w:rsidRPr="0073414F" w:rsidRDefault="003F0BC0" w:rsidP="003F0BC0">
      <w:pPr>
        <w:pStyle w:val="NoSpacing"/>
        <w:spacing w:line="360" w:lineRule="auto"/>
        <w:rPr>
          <w:rFonts w:asciiTheme="majorBidi" w:hAnsiTheme="majorBidi" w:cstheme="majorBidi"/>
          <w:sz w:val="24"/>
          <w:szCs w:val="24"/>
        </w:rPr>
      </w:pPr>
      <w:r w:rsidRPr="0073414F">
        <w:rPr>
          <w:rFonts w:asciiTheme="majorBidi" w:hAnsiTheme="majorBidi" w:cstheme="majorBidi"/>
          <w:sz w:val="24"/>
          <w:szCs w:val="24"/>
        </w:rPr>
        <w:t>d) State two reasons why poetry is important in society. (2 marks</w:t>
      </w:r>
      <w:proofErr w:type="gramStart"/>
      <w:r w:rsidRPr="0073414F">
        <w:rPr>
          <w:rFonts w:asciiTheme="majorBidi" w:hAnsiTheme="majorBidi" w:cstheme="majorBidi"/>
          <w:sz w:val="24"/>
          <w:szCs w:val="24"/>
        </w:rPr>
        <w:t>)</w:t>
      </w:r>
      <w:proofErr w:type="gramEnd"/>
      <w:r w:rsidRPr="0073414F">
        <w:rPr>
          <w:rFonts w:asciiTheme="majorBidi" w:hAnsiTheme="majorBidi" w:cstheme="majorBidi"/>
          <w:sz w:val="24"/>
          <w:szCs w:val="24"/>
        </w:rPr>
        <w:br/>
        <w:t>i. ____________________________________________________________________________________</w:t>
      </w:r>
      <w:r w:rsidRPr="0073414F">
        <w:rPr>
          <w:rFonts w:asciiTheme="majorBidi" w:hAnsiTheme="majorBidi" w:cstheme="majorBidi"/>
          <w:sz w:val="24"/>
          <w:szCs w:val="24"/>
        </w:rPr>
        <w:br/>
        <w:t>ii. ____________________________________________________________________________________</w:t>
      </w:r>
    </w:p>
    <w:p w:rsidR="003F0BC0" w:rsidRDefault="003F0BC0" w:rsidP="003F0BC0">
      <w:pPr>
        <w:pStyle w:val="NoSpacing"/>
        <w:spacing w:line="360" w:lineRule="auto"/>
        <w:rPr>
          <w:rFonts w:asciiTheme="majorBidi" w:hAnsiTheme="majorBidi" w:cstheme="majorBidi"/>
          <w:sz w:val="24"/>
          <w:szCs w:val="24"/>
        </w:rPr>
      </w:pPr>
    </w:p>
    <w:p w:rsidR="003F0BC0" w:rsidRDefault="003F0BC0" w:rsidP="003F0BC0">
      <w:pPr>
        <w:pStyle w:val="NoSpacing"/>
        <w:spacing w:line="360" w:lineRule="auto"/>
        <w:rPr>
          <w:rFonts w:asciiTheme="majorBidi" w:hAnsiTheme="majorBidi" w:cstheme="majorBidi"/>
          <w:sz w:val="24"/>
          <w:szCs w:val="24"/>
        </w:rPr>
      </w:pPr>
    </w:p>
    <w:p w:rsidR="003F0BC0" w:rsidRDefault="003F0BC0" w:rsidP="003F0BC0">
      <w:pPr>
        <w:pStyle w:val="NoSpacing"/>
        <w:spacing w:line="360" w:lineRule="auto"/>
        <w:rPr>
          <w:rFonts w:asciiTheme="majorBidi" w:hAnsiTheme="majorBidi" w:cstheme="majorBidi"/>
          <w:sz w:val="24"/>
          <w:szCs w:val="24"/>
        </w:rPr>
      </w:pPr>
    </w:p>
    <w:p w:rsidR="003F0BC0" w:rsidRDefault="003F0BC0" w:rsidP="003F0BC0">
      <w:pPr>
        <w:pStyle w:val="NoSpacing"/>
        <w:spacing w:line="360" w:lineRule="auto"/>
        <w:rPr>
          <w:rFonts w:asciiTheme="majorBidi" w:hAnsiTheme="majorBidi" w:cstheme="majorBidi"/>
          <w:sz w:val="24"/>
          <w:szCs w:val="24"/>
        </w:rPr>
      </w:pPr>
    </w:p>
    <w:p w:rsidR="003F0BC0" w:rsidRDefault="003F0BC0" w:rsidP="003F0BC0">
      <w:pPr>
        <w:pStyle w:val="NoSpacing"/>
        <w:spacing w:line="360" w:lineRule="auto"/>
        <w:rPr>
          <w:rFonts w:asciiTheme="majorBidi" w:hAnsiTheme="majorBidi" w:cstheme="majorBidi"/>
          <w:sz w:val="24"/>
          <w:szCs w:val="24"/>
        </w:rPr>
      </w:pPr>
    </w:p>
    <w:p w:rsidR="003F0BC0" w:rsidRDefault="003F0BC0" w:rsidP="003F0BC0">
      <w:pPr>
        <w:pStyle w:val="NoSpacing"/>
        <w:spacing w:line="360" w:lineRule="auto"/>
        <w:rPr>
          <w:rFonts w:asciiTheme="majorBidi" w:hAnsiTheme="majorBidi" w:cstheme="majorBidi"/>
          <w:sz w:val="24"/>
          <w:szCs w:val="24"/>
        </w:rPr>
      </w:pPr>
    </w:p>
    <w:p w:rsidR="003F0BC0" w:rsidRDefault="003F0BC0" w:rsidP="003F0BC0">
      <w:pPr>
        <w:pStyle w:val="NoSpacing"/>
        <w:spacing w:line="360" w:lineRule="auto"/>
        <w:rPr>
          <w:rFonts w:asciiTheme="majorBidi" w:hAnsiTheme="majorBidi" w:cstheme="majorBidi"/>
          <w:sz w:val="24"/>
          <w:szCs w:val="24"/>
        </w:rPr>
      </w:pPr>
    </w:p>
    <w:p w:rsidR="003F0BC0" w:rsidRDefault="003F0BC0" w:rsidP="003F0BC0">
      <w:pPr>
        <w:pStyle w:val="NoSpacing"/>
        <w:spacing w:line="360" w:lineRule="auto"/>
        <w:rPr>
          <w:rFonts w:asciiTheme="majorBidi" w:hAnsiTheme="majorBidi" w:cstheme="majorBidi"/>
          <w:sz w:val="24"/>
          <w:szCs w:val="24"/>
        </w:rPr>
      </w:pPr>
    </w:p>
    <w:p w:rsidR="003F0BC0" w:rsidRDefault="003F0BC0" w:rsidP="003F0BC0">
      <w:pPr>
        <w:pStyle w:val="NoSpacing"/>
        <w:spacing w:line="360" w:lineRule="auto"/>
        <w:rPr>
          <w:rFonts w:asciiTheme="majorBidi" w:hAnsiTheme="majorBidi" w:cstheme="majorBidi"/>
          <w:sz w:val="24"/>
          <w:szCs w:val="24"/>
        </w:rPr>
      </w:pPr>
    </w:p>
    <w:p w:rsidR="003F0BC0" w:rsidRDefault="003F0BC0" w:rsidP="003F0BC0">
      <w:pPr>
        <w:pStyle w:val="NoSpacing"/>
        <w:spacing w:line="360" w:lineRule="auto"/>
        <w:rPr>
          <w:rFonts w:asciiTheme="majorBidi" w:hAnsiTheme="majorBidi" w:cstheme="majorBidi"/>
          <w:sz w:val="24"/>
          <w:szCs w:val="24"/>
        </w:rPr>
      </w:pPr>
    </w:p>
    <w:p w:rsidR="003F0BC0" w:rsidRDefault="003F0BC0" w:rsidP="003F0BC0">
      <w:pPr>
        <w:pStyle w:val="NoSpacing"/>
        <w:spacing w:line="360" w:lineRule="auto"/>
        <w:rPr>
          <w:rFonts w:asciiTheme="majorBidi" w:hAnsiTheme="majorBidi" w:cstheme="majorBidi"/>
          <w:sz w:val="24"/>
          <w:szCs w:val="24"/>
        </w:rPr>
      </w:pPr>
    </w:p>
    <w:p w:rsidR="003F0BC0" w:rsidRDefault="003F0BC0" w:rsidP="003F0BC0">
      <w:pPr>
        <w:pStyle w:val="NoSpacing"/>
        <w:spacing w:line="360" w:lineRule="auto"/>
        <w:rPr>
          <w:rFonts w:asciiTheme="majorBidi" w:hAnsiTheme="majorBidi" w:cstheme="majorBidi"/>
          <w:sz w:val="24"/>
          <w:szCs w:val="24"/>
        </w:rPr>
      </w:pPr>
    </w:p>
    <w:p w:rsidR="00CD3657" w:rsidRPr="003F0BC0" w:rsidRDefault="00CD3657" w:rsidP="003F0BC0"/>
    <w:sectPr w:rsidR="00CD3657" w:rsidRPr="003F0BC0" w:rsidSect="00CB2922">
      <w:footerReference w:type="default" r:id="rId15"/>
      <w:type w:val="continuous"/>
      <w:pgSz w:w="12240" w:h="15840"/>
      <w:pgMar w:top="284" w:right="333" w:bottom="426" w:left="284"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1259" w:rsidRDefault="008A1259" w:rsidP="00CB2922">
      <w:pPr>
        <w:spacing w:after="0" w:line="240" w:lineRule="auto"/>
      </w:pPr>
      <w:r>
        <w:separator/>
      </w:r>
    </w:p>
  </w:endnote>
  <w:endnote w:type="continuationSeparator" w:id="0">
    <w:p w:rsidR="008A1259" w:rsidRDefault="008A1259" w:rsidP="00CB29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922" w:rsidRPr="00CB2922" w:rsidRDefault="00526367" w:rsidP="00CB2922">
    <w:pPr>
      <w:pStyle w:val="Footer"/>
      <w:jc w:val="center"/>
      <w:rPr>
        <w:rFonts w:ascii="Agency FB" w:hAnsi="Agency FB"/>
        <w:b/>
        <w:bCs/>
        <w:sz w:val="20"/>
        <w:szCs w:val="20"/>
      </w:rPr>
    </w:pPr>
    <w:r>
      <w:rPr>
        <w:noProof/>
      </w:rPr>
      <w:drawing>
        <wp:anchor distT="0" distB="0" distL="114300" distR="114300" simplePos="0" relativeHeight="251659264" behindDoc="1" locked="0" layoutInCell="1" allowOverlap="1" wp14:anchorId="67602E99" wp14:editId="6FE89013">
          <wp:simplePos x="0" y="0"/>
          <wp:positionH relativeFrom="column">
            <wp:posOffset>6905625</wp:posOffset>
          </wp:positionH>
          <wp:positionV relativeFrom="paragraph">
            <wp:posOffset>246380</wp:posOffset>
          </wp:positionV>
          <wp:extent cx="678815" cy="529590"/>
          <wp:effectExtent l="0" t="0" r="6985" b="3810"/>
          <wp:wrapThrough wrapText="bothSides">
            <wp:wrapPolygon edited="0">
              <wp:start x="0" y="0"/>
              <wp:lineTo x="0" y="20978"/>
              <wp:lineTo x="21216" y="20978"/>
              <wp:lineTo x="21216" y="0"/>
              <wp:lineTo x="0" y="0"/>
            </wp:wrapPolygon>
          </wp:wrapThrough>
          <wp:docPr id="42" name="Picture 42" descr="Girl Test Paper Writing Illustrations - Free Download in SVG,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Girl Test Paper Writing Illustrations - Free Download in SVG, PNG"/>
                  <pic:cNvPicPr>
                    <a:picLocks noChangeAspect="1" noChangeArrowheads="1"/>
                  </pic:cNvPicPr>
                </pic:nvPicPr>
                <pic:blipFill>
                  <a:blip r:embed="rId1">
                    <a:clrChange>
                      <a:clrFrom>
                        <a:srgbClr val="EDFFE7"/>
                      </a:clrFrom>
                      <a:clrTo>
                        <a:srgbClr val="EDFFE7">
                          <a:alpha val="0"/>
                        </a:srgbClr>
                      </a:clrTo>
                    </a:clrChange>
                    <a:extLst>
                      <a:ext uri="{28A0092B-C50C-407E-A947-70E740481C1C}">
                        <a14:useLocalDpi xmlns:a14="http://schemas.microsoft.com/office/drawing/2010/main" val="0"/>
                      </a:ext>
                    </a:extLst>
                  </a:blip>
                  <a:srcRect/>
                  <a:stretch>
                    <a:fillRect/>
                  </a:stretch>
                </pic:blipFill>
                <pic:spPr bwMode="auto">
                  <a:xfrm>
                    <a:off x="0" y="0"/>
                    <a:ext cx="678815" cy="52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CB2922" w:rsidRPr="00CB2922">
      <w:rPr>
        <w:rFonts w:ascii="Agency FB" w:hAnsi="Agency FB"/>
        <w:b/>
        <w:bCs/>
        <w:sz w:val="20"/>
        <w:szCs w:val="20"/>
      </w:rPr>
      <w:t>SENIOR SCHOOL CURRICULUM</w:t>
    </w:r>
    <w:r w:rsidR="00CB2922">
      <w:rPr>
        <w:rFonts w:ascii="Agency FB" w:hAnsi="Agency FB"/>
        <w:b/>
        <w:bCs/>
        <w:sz w:val="20"/>
        <w:szCs w:val="20"/>
      </w:rPr>
      <w:t xml:space="preserve">                     </w:t>
    </w:r>
    <w:r w:rsidR="00CB2922" w:rsidRPr="00CB2922">
      <w:rPr>
        <w:rFonts w:ascii="Agency FB" w:hAnsi="Agency FB"/>
        <w:b/>
        <w:bCs/>
        <w:sz w:val="20"/>
        <w:szCs w:val="20"/>
      </w:rPr>
      <w:t xml:space="preserve"> GRADE 10</w:t>
    </w:r>
    <w:r w:rsidR="00CB2922">
      <w:rPr>
        <w:rFonts w:ascii="Agency FB" w:hAnsi="Agency FB"/>
        <w:b/>
        <w:bCs/>
        <w:sz w:val="20"/>
        <w:szCs w:val="20"/>
      </w:rPr>
      <w:t xml:space="preserve">                      </w:t>
    </w:r>
    <w:r w:rsidR="00CB2922" w:rsidRPr="00CB2922">
      <w:rPr>
        <w:rFonts w:ascii="Agency FB" w:hAnsi="Agency FB"/>
        <w:b/>
        <w:bCs/>
        <w:sz w:val="20"/>
        <w:szCs w:val="20"/>
      </w:rPr>
      <w:t xml:space="preserve"> APRIL HOMEWORK 2026       </w:t>
    </w:r>
    <w:r w:rsidR="00CB2922">
      <w:rPr>
        <w:rFonts w:ascii="Agency FB" w:hAnsi="Agency FB"/>
        <w:b/>
        <w:bCs/>
        <w:sz w:val="20"/>
        <w:szCs w:val="20"/>
      </w:rPr>
      <w:t xml:space="preserve">     </w:t>
    </w:r>
    <w:r w:rsidR="00CB2922" w:rsidRPr="00CB2922">
      <w:rPr>
        <w:rFonts w:ascii="Agency FB" w:hAnsi="Agency FB"/>
        <w:b/>
        <w:bCs/>
        <w:sz w:val="20"/>
        <w:szCs w:val="20"/>
      </w:rPr>
      <w:t xml:space="preserve">        COMPETENCE ASSESSMENT GROUP</w:t>
    </w:r>
  </w:p>
  <w:p w:rsidR="00CB2922" w:rsidRDefault="00CB29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1259" w:rsidRDefault="008A1259" w:rsidP="00CB2922">
      <w:pPr>
        <w:spacing w:after="0" w:line="240" w:lineRule="auto"/>
      </w:pPr>
      <w:r>
        <w:separator/>
      </w:r>
    </w:p>
  </w:footnote>
  <w:footnote w:type="continuationSeparator" w:id="0">
    <w:p w:rsidR="008A1259" w:rsidRDefault="008A1259" w:rsidP="00CB292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A991"/>
    <w:multiLevelType w:val="multilevel"/>
    <w:tmpl w:val="3EB65D3A"/>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1">
    <w:nsid w:val="00476444"/>
    <w:multiLevelType w:val="multilevel"/>
    <w:tmpl w:val="D03E65EC"/>
    <w:lvl w:ilvl="0">
      <w:start w:val="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10C4FFB"/>
    <w:multiLevelType w:val="multilevel"/>
    <w:tmpl w:val="2C0C53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5571D94"/>
    <w:multiLevelType w:val="multilevel"/>
    <w:tmpl w:val="B57AB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365CC5"/>
    <w:multiLevelType w:val="hybridMultilevel"/>
    <w:tmpl w:val="BF7C7E6E"/>
    <w:lvl w:ilvl="0" w:tplc="0409001B">
      <w:start w:val="1"/>
      <w:numFmt w:val="lowerRoman"/>
      <w:lvlText w:val="%1."/>
      <w:lvlJc w:val="right"/>
      <w:pPr>
        <w:ind w:left="720" w:hanging="360"/>
      </w:pPr>
    </w:lvl>
    <w:lvl w:ilvl="1" w:tplc="BC56A866">
      <w:start w:val="1"/>
      <w:numFmt w:val="decimal"/>
      <w:lvlText w:val="%2."/>
      <w:lvlJc w:val="left"/>
      <w:pPr>
        <w:ind w:left="502"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4F1961"/>
    <w:multiLevelType w:val="hybridMultilevel"/>
    <w:tmpl w:val="AE5211E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7848A5"/>
    <w:multiLevelType w:val="multilevel"/>
    <w:tmpl w:val="6A966E2A"/>
    <w:lvl w:ilvl="0">
      <w:start w:val="1"/>
      <w:numFmt w:val="decimal"/>
      <w:lvlText w:val="%1."/>
      <w:lvlJc w:val="left"/>
      <w:pPr>
        <w:tabs>
          <w:tab w:val="num" w:pos="720"/>
        </w:tabs>
        <w:ind w:left="720" w:hanging="360"/>
      </w:pPr>
    </w:lvl>
    <w:lvl w:ilvl="1">
      <w:start w:val="1"/>
      <w:numFmt w:val="lowerRoman"/>
      <w:lvlText w:val="%2."/>
      <w:lvlJc w:val="right"/>
      <w:pPr>
        <w:ind w:left="644"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8C93C98"/>
    <w:multiLevelType w:val="multilevel"/>
    <w:tmpl w:val="D03E65EC"/>
    <w:lvl w:ilvl="0">
      <w:start w:val="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A61683D"/>
    <w:multiLevelType w:val="multilevel"/>
    <w:tmpl w:val="D03E65EC"/>
    <w:lvl w:ilvl="0">
      <w:start w:val="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AD70B74"/>
    <w:multiLevelType w:val="multilevel"/>
    <w:tmpl w:val="6A966E2A"/>
    <w:lvl w:ilvl="0">
      <w:start w:val="1"/>
      <w:numFmt w:val="decimal"/>
      <w:lvlText w:val="%1."/>
      <w:lvlJc w:val="left"/>
      <w:pPr>
        <w:tabs>
          <w:tab w:val="num" w:pos="720"/>
        </w:tabs>
        <w:ind w:left="720" w:hanging="360"/>
      </w:pPr>
    </w:lvl>
    <w:lvl w:ilvl="1">
      <w:start w:val="1"/>
      <w:numFmt w:val="lowerRoman"/>
      <w:lvlText w:val="%2."/>
      <w:lvlJc w:val="right"/>
      <w:pPr>
        <w:ind w:left="644"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E02148A"/>
    <w:multiLevelType w:val="multilevel"/>
    <w:tmpl w:val="6A966E2A"/>
    <w:lvl w:ilvl="0">
      <w:start w:val="1"/>
      <w:numFmt w:val="decimal"/>
      <w:lvlText w:val="%1."/>
      <w:lvlJc w:val="left"/>
      <w:pPr>
        <w:tabs>
          <w:tab w:val="num" w:pos="720"/>
        </w:tabs>
        <w:ind w:left="720" w:hanging="360"/>
      </w:pPr>
    </w:lvl>
    <w:lvl w:ilvl="1">
      <w:start w:val="1"/>
      <w:numFmt w:val="lowerRoman"/>
      <w:lvlText w:val="%2."/>
      <w:lvlJc w:val="right"/>
      <w:pPr>
        <w:ind w:left="644"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EDD749D"/>
    <w:multiLevelType w:val="multilevel"/>
    <w:tmpl w:val="D03E65EC"/>
    <w:lvl w:ilvl="0">
      <w:start w:val="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F2D6ACD"/>
    <w:multiLevelType w:val="multilevel"/>
    <w:tmpl w:val="D03E65EC"/>
    <w:lvl w:ilvl="0">
      <w:start w:val="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02D2FE0"/>
    <w:multiLevelType w:val="multilevel"/>
    <w:tmpl w:val="034603B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0C344B2"/>
    <w:multiLevelType w:val="multilevel"/>
    <w:tmpl w:val="EE5E4CA8"/>
    <w:lvl w:ilvl="0">
      <w:start w:val="18"/>
      <w:numFmt w:val="decimal"/>
      <w:lvlText w:val="%1."/>
      <w:lvlJc w:val="left"/>
      <w:pPr>
        <w:tabs>
          <w:tab w:val="num" w:pos="720"/>
        </w:tabs>
        <w:ind w:left="720" w:hanging="360"/>
      </w:pPr>
    </w:lvl>
    <w:lvl w:ilvl="1">
      <w:start w:val="1"/>
      <w:numFmt w:val="lowerRoman"/>
      <w:lvlText w:val="%2."/>
      <w:lvlJc w:val="left"/>
      <w:pPr>
        <w:ind w:left="180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3060C2B"/>
    <w:multiLevelType w:val="multilevel"/>
    <w:tmpl w:val="D03E65EC"/>
    <w:lvl w:ilvl="0">
      <w:start w:val="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35013C3"/>
    <w:multiLevelType w:val="hybridMultilevel"/>
    <w:tmpl w:val="94DEA77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4F668DC"/>
    <w:multiLevelType w:val="multilevel"/>
    <w:tmpl w:val="A5120D1A"/>
    <w:lvl w:ilvl="0">
      <w:start w:val="1"/>
      <w:numFmt w:val="decimal"/>
      <w:lvlText w:val="%1."/>
      <w:lvlJc w:val="left"/>
      <w:pPr>
        <w:tabs>
          <w:tab w:val="num" w:pos="720"/>
        </w:tabs>
        <w:ind w:left="720" w:hanging="360"/>
      </w:pPr>
    </w:lvl>
    <w:lvl w:ilvl="1">
      <w:start w:val="1"/>
      <w:numFmt w:val="lowerLetter"/>
      <w:lvlText w:val="%2."/>
      <w:lvlJc w:val="left"/>
      <w:pPr>
        <w:ind w:left="644"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5773152"/>
    <w:multiLevelType w:val="multilevel"/>
    <w:tmpl w:val="D03E65EC"/>
    <w:lvl w:ilvl="0">
      <w:start w:val="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67A69A7"/>
    <w:multiLevelType w:val="multilevel"/>
    <w:tmpl w:val="D03E65EC"/>
    <w:lvl w:ilvl="0">
      <w:start w:val="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75423AD"/>
    <w:multiLevelType w:val="multilevel"/>
    <w:tmpl w:val="A53EE3B4"/>
    <w:lvl w:ilvl="0">
      <w:start w:val="8"/>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9574AE8"/>
    <w:multiLevelType w:val="multilevel"/>
    <w:tmpl w:val="D03E65EC"/>
    <w:lvl w:ilvl="0">
      <w:start w:val="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1A153E5D"/>
    <w:multiLevelType w:val="multilevel"/>
    <w:tmpl w:val="6A966E2A"/>
    <w:lvl w:ilvl="0">
      <w:start w:val="1"/>
      <w:numFmt w:val="decimal"/>
      <w:lvlText w:val="%1."/>
      <w:lvlJc w:val="left"/>
      <w:pPr>
        <w:tabs>
          <w:tab w:val="num" w:pos="720"/>
        </w:tabs>
        <w:ind w:left="720" w:hanging="360"/>
      </w:pPr>
    </w:lvl>
    <w:lvl w:ilvl="1">
      <w:start w:val="1"/>
      <w:numFmt w:val="lowerRoman"/>
      <w:lvlText w:val="%2."/>
      <w:lvlJc w:val="right"/>
      <w:pPr>
        <w:ind w:left="644"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A450998"/>
    <w:multiLevelType w:val="hybridMultilevel"/>
    <w:tmpl w:val="8520875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B7B7F94"/>
    <w:multiLevelType w:val="multilevel"/>
    <w:tmpl w:val="D03E65EC"/>
    <w:lvl w:ilvl="0">
      <w:start w:val="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1BF53C86"/>
    <w:multiLevelType w:val="multilevel"/>
    <w:tmpl w:val="2C0C53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1C692473"/>
    <w:multiLevelType w:val="multilevel"/>
    <w:tmpl w:val="4FA03E7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502"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D50400F"/>
    <w:multiLevelType w:val="multilevel"/>
    <w:tmpl w:val="98C2F6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1DA205F5"/>
    <w:multiLevelType w:val="hybridMultilevel"/>
    <w:tmpl w:val="4B54454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13E70B2"/>
    <w:multiLevelType w:val="multilevel"/>
    <w:tmpl w:val="6A966E2A"/>
    <w:lvl w:ilvl="0">
      <w:start w:val="1"/>
      <w:numFmt w:val="decimal"/>
      <w:lvlText w:val="%1."/>
      <w:lvlJc w:val="left"/>
      <w:pPr>
        <w:tabs>
          <w:tab w:val="num" w:pos="720"/>
        </w:tabs>
        <w:ind w:left="720" w:hanging="360"/>
      </w:pPr>
    </w:lvl>
    <w:lvl w:ilvl="1">
      <w:start w:val="1"/>
      <w:numFmt w:val="lowerRoman"/>
      <w:lvlText w:val="%2."/>
      <w:lvlJc w:val="right"/>
      <w:pPr>
        <w:ind w:left="644"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21E22156"/>
    <w:multiLevelType w:val="multilevel"/>
    <w:tmpl w:val="D03E65EC"/>
    <w:lvl w:ilvl="0">
      <w:start w:val="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222D4234"/>
    <w:multiLevelType w:val="multilevel"/>
    <w:tmpl w:val="3196A676"/>
    <w:lvl w:ilvl="0">
      <w:start w:val="1"/>
      <w:numFmt w:val="decimal"/>
      <w:lvlText w:val="%1."/>
      <w:lvlJc w:val="left"/>
      <w:pPr>
        <w:tabs>
          <w:tab w:val="num" w:pos="720"/>
        </w:tabs>
        <w:ind w:left="720" w:hanging="360"/>
      </w:pPr>
    </w:lvl>
    <w:lvl w:ilvl="1">
      <w:start w:val="1"/>
      <w:numFmt w:val="lowerLetter"/>
      <w:lvlText w:val="%2."/>
      <w:lvlJc w:val="left"/>
      <w:pPr>
        <w:ind w:left="644"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22640276"/>
    <w:multiLevelType w:val="multilevel"/>
    <w:tmpl w:val="D03E65EC"/>
    <w:lvl w:ilvl="0">
      <w:start w:val="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2283258C"/>
    <w:multiLevelType w:val="multilevel"/>
    <w:tmpl w:val="D03E65EC"/>
    <w:lvl w:ilvl="0">
      <w:start w:val="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22B06F24"/>
    <w:multiLevelType w:val="hybridMultilevel"/>
    <w:tmpl w:val="EAC6334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32E49EA"/>
    <w:multiLevelType w:val="multilevel"/>
    <w:tmpl w:val="6A966E2A"/>
    <w:lvl w:ilvl="0">
      <w:start w:val="1"/>
      <w:numFmt w:val="decimal"/>
      <w:lvlText w:val="%1."/>
      <w:lvlJc w:val="left"/>
      <w:pPr>
        <w:tabs>
          <w:tab w:val="num" w:pos="720"/>
        </w:tabs>
        <w:ind w:left="720" w:hanging="360"/>
      </w:pPr>
    </w:lvl>
    <w:lvl w:ilvl="1">
      <w:start w:val="1"/>
      <w:numFmt w:val="lowerRoman"/>
      <w:lvlText w:val="%2."/>
      <w:lvlJc w:val="right"/>
      <w:pPr>
        <w:ind w:left="644"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2495105A"/>
    <w:multiLevelType w:val="multilevel"/>
    <w:tmpl w:val="15687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52E13A3"/>
    <w:multiLevelType w:val="hybridMultilevel"/>
    <w:tmpl w:val="04DCA6F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81B3D19"/>
    <w:multiLevelType w:val="hybridMultilevel"/>
    <w:tmpl w:val="9788E69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86F5518"/>
    <w:multiLevelType w:val="multilevel"/>
    <w:tmpl w:val="D03E65EC"/>
    <w:lvl w:ilvl="0">
      <w:start w:val="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289476AF"/>
    <w:multiLevelType w:val="hybridMultilevel"/>
    <w:tmpl w:val="ACE0A95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8D07F63"/>
    <w:multiLevelType w:val="multilevel"/>
    <w:tmpl w:val="6A966E2A"/>
    <w:lvl w:ilvl="0">
      <w:start w:val="1"/>
      <w:numFmt w:val="decimal"/>
      <w:lvlText w:val="%1."/>
      <w:lvlJc w:val="left"/>
      <w:pPr>
        <w:tabs>
          <w:tab w:val="num" w:pos="720"/>
        </w:tabs>
        <w:ind w:left="720" w:hanging="360"/>
      </w:pPr>
    </w:lvl>
    <w:lvl w:ilvl="1">
      <w:start w:val="1"/>
      <w:numFmt w:val="lowerRoman"/>
      <w:lvlText w:val="%2."/>
      <w:lvlJc w:val="right"/>
      <w:pPr>
        <w:ind w:left="644"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29876B5E"/>
    <w:multiLevelType w:val="multilevel"/>
    <w:tmpl w:val="76FAC972"/>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2A1B7B2F"/>
    <w:multiLevelType w:val="hybridMultilevel"/>
    <w:tmpl w:val="08A4E8F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A437D30"/>
    <w:multiLevelType w:val="multilevel"/>
    <w:tmpl w:val="C964A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2BD12773"/>
    <w:multiLevelType w:val="multilevel"/>
    <w:tmpl w:val="67301B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2C4D4337"/>
    <w:multiLevelType w:val="multilevel"/>
    <w:tmpl w:val="C6F2D44A"/>
    <w:lvl w:ilvl="0">
      <w:start w:val="1"/>
      <w:numFmt w:val="lowerRoman"/>
      <w:lvlText w:val="%1."/>
      <w:lvlJc w:val="right"/>
      <w:pPr>
        <w:ind w:left="720" w:hanging="360"/>
      </w:pPr>
      <w:rPr>
        <w:rFonts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47">
    <w:nsid w:val="2D432F6C"/>
    <w:multiLevelType w:val="multilevel"/>
    <w:tmpl w:val="1E24B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2D5F5589"/>
    <w:multiLevelType w:val="multilevel"/>
    <w:tmpl w:val="D03E65EC"/>
    <w:lvl w:ilvl="0">
      <w:start w:val="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2ED42AA7"/>
    <w:multiLevelType w:val="multilevel"/>
    <w:tmpl w:val="D03E65EC"/>
    <w:lvl w:ilvl="0">
      <w:start w:val="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2EF40C24"/>
    <w:multiLevelType w:val="multilevel"/>
    <w:tmpl w:val="D03E65EC"/>
    <w:lvl w:ilvl="0">
      <w:start w:val="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2F6B5E26"/>
    <w:multiLevelType w:val="multilevel"/>
    <w:tmpl w:val="6A966E2A"/>
    <w:lvl w:ilvl="0">
      <w:start w:val="1"/>
      <w:numFmt w:val="decimal"/>
      <w:lvlText w:val="%1."/>
      <w:lvlJc w:val="left"/>
      <w:pPr>
        <w:tabs>
          <w:tab w:val="num" w:pos="720"/>
        </w:tabs>
        <w:ind w:left="720" w:hanging="360"/>
      </w:pPr>
    </w:lvl>
    <w:lvl w:ilvl="1">
      <w:start w:val="1"/>
      <w:numFmt w:val="lowerRoman"/>
      <w:lvlText w:val="%2."/>
      <w:lvlJc w:val="right"/>
      <w:pPr>
        <w:ind w:left="644"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325767F5"/>
    <w:multiLevelType w:val="hybridMultilevel"/>
    <w:tmpl w:val="DDEC60D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2E255E5"/>
    <w:multiLevelType w:val="multilevel"/>
    <w:tmpl w:val="6A966E2A"/>
    <w:lvl w:ilvl="0">
      <w:start w:val="1"/>
      <w:numFmt w:val="decimal"/>
      <w:lvlText w:val="%1."/>
      <w:lvlJc w:val="left"/>
      <w:pPr>
        <w:tabs>
          <w:tab w:val="num" w:pos="720"/>
        </w:tabs>
        <w:ind w:left="720" w:hanging="360"/>
      </w:pPr>
    </w:lvl>
    <w:lvl w:ilvl="1">
      <w:start w:val="1"/>
      <w:numFmt w:val="lowerRoman"/>
      <w:lvlText w:val="%2."/>
      <w:lvlJc w:val="right"/>
      <w:pPr>
        <w:ind w:left="644"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335050C0"/>
    <w:multiLevelType w:val="hybridMultilevel"/>
    <w:tmpl w:val="4E56916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3FF6C6C"/>
    <w:multiLevelType w:val="multilevel"/>
    <w:tmpl w:val="D03E65EC"/>
    <w:lvl w:ilvl="0">
      <w:start w:val="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359D7E61"/>
    <w:multiLevelType w:val="hybridMultilevel"/>
    <w:tmpl w:val="457C2C3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7236B8B"/>
    <w:multiLevelType w:val="multilevel"/>
    <w:tmpl w:val="6A966E2A"/>
    <w:lvl w:ilvl="0">
      <w:start w:val="1"/>
      <w:numFmt w:val="decimal"/>
      <w:lvlText w:val="%1."/>
      <w:lvlJc w:val="left"/>
      <w:pPr>
        <w:tabs>
          <w:tab w:val="num" w:pos="720"/>
        </w:tabs>
        <w:ind w:left="720" w:hanging="360"/>
      </w:pPr>
    </w:lvl>
    <w:lvl w:ilvl="1">
      <w:start w:val="1"/>
      <w:numFmt w:val="lowerRoman"/>
      <w:lvlText w:val="%2."/>
      <w:lvlJc w:val="right"/>
      <w:pPr>
        <w:ind w:left="644"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392C00E5"/>
    <w:multiLevelType w:val="multilevel"/>
    <w:tmpl w:val="D03E65EC"/>
    <w:lvl w:ilvl="0">
      <w:start w:val="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39AA7F56"/>
    <w:multiLevelType w:val="hybridMultilevel"/>
    <w:tmpl w:val="9788E69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D261F71"/>
    <w:multiLevelType w:val="multilevel"/>
    <w:tmpl w:val="D03E65EC"/>
    <w:lvl w:ilvl="0">
      <w:start w:val="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3E5B6A7C"/>
    <w:multiLevelType w:val="hybridMultilevel"/>
    <w:tmpl w:val="C292E29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F1001EF"/>
    <w:multiLevelType w:val="multilevel"/>
    <w:tmpl w:val="6A966E2A"/>
    <w:lvl w:ilvl="0">
      <w:start w:val="1"/>
      <w:numFmt w:val="decimal"/>
      <w:lvlText w:val="%1."/>
      <w:lvlJc w:val="left"/>
      <w:pPr>
        <w:tabs>
          <w:tab w:val="num" w:pos="720"/>
        </w:tabs>
        <w:ind w:left="720" w:hanging="360"/>
      </w:pPr>
    </w:lvl>
    <w:lvl w:ilvl="1">
      <w:start w:val="1"/>
      <w:numFmt w:val="lowerRoman"/>
      <w:lvlText w:val="%2."/>
      <w:lvlJc w:val="right"/>
      <w:pPr>
        <w:ind w:left="644"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400408BB"/>
    <w:multiLevelType w:val="multilevel"/>
    <w:tmpl w:val="4502D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400B2703"/>
    <w:multiLevelType w:val="multilevel"/>
    <w:tmpl w:val="B8C87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40827198"/>
    <w:multiLevelType w:val="hybridMultilevel"/>
    <w:tmpl w:val="45F05D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17D08C5"/>
    <w:multiLevelType w:val="hybridMultilevel"/>
    <w:tmpl w:val="4770E3C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22C4159"/>
    <w:multiLevelType w:val="multilevel"/>
    <w:tmpl w:val="6A966E2A"/>
    <w:lvl w:ilvl="0">
      <w:start w:val="1"/>
      <w:numFmt w:val="decimal"/>
      <w:lvlText w:val="%1."/>
      <w:lvlJc w:val="left"/>
      <w:pPr>
        <w:tabs>
          <w:tab w:val="num" w:pos="720"/>
        </w:tabs>
        <w:ind w:left="720" w:hanging="360"/>
      </w:pPr>
    </w:lvl>
    <w:lvl w:ilvl="1">
      <w:start w:val="1"/>
      <w:numFmt w:val="lowerRoman"/>
      <w:lvlText w:val="%2."/>
      <w:lvlJc w:val="right"/>
      <w:pPr>
        <w:ind w:left="644"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42D240FC"/>
    <w:multiLevelType w:val="hybridMultilevel"/>
    <w:tmpl w:val="9F90BE9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3A609C0"/>
    <w:multiLevelType w:val="multilevel"/>
    <w:tmpl w:val="2C0C53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458C4FF1"/>
    <w:multiLevelType w:val="multilevel"/>
    <w:tmpl w:val="D03E65EC"/>
    <w:lvl w:ilvl="0">
      <w:start w:val="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45D54E04"/>
    <w:multiLevelType w:val="multilevel"/>
    <w:tmpl w:val="6A966E2A"/>
    <w:lvl w:ilvl="0">
      <w:start w:val="1"/>
      <w:numFmt w:val="decimal"/>
      <w:lvlText w:val="%1."/>
      <w:lvlJc w:val="left"/>
      <w:pPr>
        <w:tabs>
          <w:tab w:val="num" w:pos="720"/>
        </w:tabs>
        <w:ind w:left="720" w:hanging="360"/>
      </w:pPr>
    </w:lvl>
    <w:lvl w:ilvl="1">
      <w:start w:val="1"/>
      <w:numFmt w:val="lowerRoman"/>
      <w:lvlText w:val="%2."/>
      <w:lvlJc w:val="right"/>
      <w:pPr>
        <w:ind w:left="644"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45ED5F02"/>
    <w:multiLevelType w:val="multilevel"/>
    <w:tmpl w:val="D03E65EC"/>
    <w:lvl w:ilvl="0">
      <w:start w:val="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47037760"/>
    <w:multiLevelType w:val="multilevel"/>
    <w:tmpl w:val="E4BA75AA"/>
    <w:lvl w:ilvl="0">
      <w:start w:val="1"/>
      <w:numFmt w:val="decimal"/>
      <w:lvlText w:val="%1."/>
      <w:lvlJc w:val="left"/>
      <w:pPr>
        <w:tabs>
          <w:tab w:val="num" w:pos="720"/>
        </w:tabs>
        <w:ind w:left="720" w:hanging="360"/>
      </w:pPr>
    </w:lvl>
    <w:lvl w:ilvl="1">
      <w:start w:val="1"/>
      <w:numFmt w:val="lowerRoman"/>
      <w:lvlText w:val="%2."/>
      <w:lvlJc w:val="righ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48F52872"/>
    <w:multiLevelType w:val="multilevel"/>
    <w:tmpl w:val="D03E65EC"/>
    <w:lvl w:ilvl="0">
      <w:start w:val="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490752FA"/>
    <w:multiLevelType w:val="multilevel"/>
    <w:tmpl w:val="D03E65EC"/>
    <w:lvl w:ilvl="0">
      <w:start w:val="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492F415C"/>
    <w:multiLevelType w:val="multilevel"/>
    <w:tmpl w:val="7450963C"/>
    <w:lvl w:ilvl="0">
      <w:start w:val="1"/>
      <w:numFmt w:val="decimal"/>
      <w:lvlText w:val="%1."/>
      <w:lvlJc w:val="left"/>
      <w:pPr>
        <w:tabs>
          <w:tab w:val="num" w:pos="720"/>
        </w:tabs>
        <w:ind w:left="720" w:hanging="360"/>
      </w:pPr>
    </w:lvl>
    <w:lvl w:ilvl="1">
      <w:start w:val="1"/>
      <w:numFmt w:val="lowerRoman"/>
      <w:lvlText w:val="%2."/>
      <w:lvlJc w:val="right"/>
      <w:pPr>
        <w:ind w:left="644"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4A3512CA"/>
    <w:multiLevelType w:val="multilevel"/>
    <w:tmpl w:val="D03E65EC"/>
    <w:lvl w:ilvl="0">
      <w:start w:val="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4C1F75CE"/>
    <w:multiLevelType w:val="multilevel"/>
    <w:tmpl w:val="D03E65EC"/>
    <w:lvl w:ilvl="0">
      <w:start w:val="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4C830F0A"/>
    <w:multiLevelType w:val="multilevel"/>
    <w:tmpl w:val="6A966E2A"/>
    <w:lvl w:ilvl="0">
      <w:start w:val="1"/>
      <w:numFmt w:val="decimal"/>
      <w:lvlText w:val="%1."/>
      <w:lvlJc w:val="left"/>
      <w:pPr>
        <w:tabs>
          <w:tab w:val="num" w:pos="720"/>
        </w:tabs>
        <w:ind w:left="720" w:hanging="360"/>
      </w:pPr>
    </w:lvl>
    <w:lvl w:ilvl="1">
      <w:start w:val="1"/>
      <w:numFmt w:val="lowerRoman"/>
      <w:lvlText w:val="%2."/>
      <w:lvlJc w:val="right"/>
      <w:pPr>
        <w:ind w:left="644"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4F220869"/>
    <w:multiLevelType w:val="multilevel"/>
    <w:tmpl w:val="A5120D1A"/>
    <w:lvl w:ilvl="0">
      <w:start w:val="1"/>
      <w:numFmt w:val="decimal"/>
      <w:lvlText w:val="%1."/>
      <w:lvlJc w:val="left"/>
      <w:pPr>
        <w:tabs>
          <w:tab w:val="num" w:pos="720"/>
        </w:tabs>
        <w:ind w:left="720" w:hanging="360"/>
      </w:pPr>
    </w:lvl>
    <w:lvl w:ilvl="1">
      <w:start w:val="1"/>
      <w:numFmt w:val="lowerLetter"/>
      <w:lvlText w:val="%2."/>
      <w:lvlJc w:val="left"/>
      <w:pPr>
        <w:ind w:left="644"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517C58B7"/>
    <w:multiLevelType w:val="multilevel"/>
    <w:tmpl w:val="475AA1F0"/>
    <w:lvl w:ilvl="0">
      <w:start w:val="1"/>
      <w:numFmt w:val="decimal"/>
      <w:lvlText w:val="%1."/>
      <w:lvlJc w:val="left"/>
      <w:pPr>
        <w:tabs>
          <w:tab w:val="num" w:pos="720"/>
        </w:tabs>
        <w:ind w:left="720" w:hanging="360"/>
      </w:pPr>
    </w:lvl>
    <w:lvl w:ilvl="1">
      <w:start w:val="1"/>
      <w:numFmt w:val="lowerLetter"/>
      <w:lvlText w:val="%2."/>
      <w:lvlJc w:val="left"/>
      <w:pPr>
        <w:ind w:left="644"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55BD09DC"/>
    <w:multiLevelType w:val="multilevel"/>
    <w:tmpl w:val="D03E65EC"/>
    <w:lvl w:ilvl="0">
      <w:start w:val="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57FB7F64"/>
    <w:multiLevelType w:val="multilevel"/>
    <w:tmpl w:val="EF2AE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58A04966"/>
    <w:multiLevelType w:val="multilevel"/>
    <w:tmpl w:val="D03E65EC"/>
    <w:lvl w:ilvl="0">
      <w:start w:val="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594F6585"/>
    <w:multiLevelType w:val="multilevel"/>
    <w:tmpl w:val="D03E65EC"/>
    <w:lvl w:ilvl="0">
      <w:start w:val="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5A37438D"/>
    <w:multiLevelType w:val="multilevel"/>
    <w:tmpl w:val="816210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5C073512"/>
    <w:multiLevelType w:val="multilevel"/>
    <w:tmpl w:val="D03E65EC"/>
    <w:lvl w:ilvl="0">
      <w:start w:val="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5C805471"/>
    <w:multiLevelType w:val="multilevel"/>
    <w:tmpl w:val="6A966E2A"/>
    <w:lvl w:ilvl="0">
      <w:start w:val="1"/>
      <w:numFmt w:val="decimal"/>
      <w:lvlText w:val="%1."/>
      <w:lvlJc w:val="left"/>
      <w:pPr>
        <w:tabs>
          <w:tab w:val="num" w:pos="720"/>
        </w:tabs>
        <w:ind w:left="720" w:hanging="360"/>
      </w:pPr>
    </w:lvl>
    <w:lvl w:ilvl="1">
      <w:start w:val="1"/>
      <w:numFmt w:val="lowerRoman"/>
      <w:lvlText w:val="%2."/>
      <w:lvlJc w:val="right"/>
      <w:pPr>
        <w:ind w:left="644"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5CD9336F"/>
    <w:multiLevelType w:val="multilevel"/>
    <w:tmpl w:val="D03E65EC"/>
    <w:lvl w:ilvl="0">
      <w:start w:val="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5E035605"/>
    <w:multiLevelType w:val="multilevel"/>
    <w:tmpl w:val="6A966E2A"/>
    <w:lvl w:ilvl="0">
      <w:start w:val="1"/>
      <w:numFmt w:val="decimal"/>
      <w:lvlText w:val="%1."/>
      <w:lvlJc w:val="left"/>
      <w:pPr>
        <w:tabs>
          <w:tab w:val="num" w:pos="720"/>
        </w:tabs>
        <w:ind w:left="720" w:hanging="360"/>
      </w:pPr>
    </w:lvl>
    <w:lvl w:ilvl="1">
      <w:start w:val="1"/>
      <w:numFmt w:val="lowerRoman"/>
      <w:lvlText w:val="%2."/>
      <w:lvlJc w:val="right"/>
      <w:pPr>
        <w:ind w:left="644"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5E5D67DB"/>
    <w:multiLevelType w:val="multilevel"/>
    <w:tmpl w:val="6A966E2A"/>
    <w:lvl w:ilvl="0">
      <w:start w:val="1"/>
      <w:numFmt w:val="decimal"/>
      <w:lvlText w:val="%1."/>
      <w:lvlJc w:val="left"/>
      <w:pPr>
        <w:tabs>
          <w:tab w:val="num" w:pos="720"/>
        </w:tabs>
        <w:ind w:left="720" w:hanging="360"/>
      </w:pPr>
    </w:lvl>
    <w:lvl w:ilvl="1">
      <w:start w:val="1"/>
      <w:numFmt w:val="lowerRoman"/>
      <w:lvlText w:val="%2."/>
      <w:lvlJc w:val="right"/>
      <w:pPr>
        <w:ind w:left="644"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5E9137E6"/>
    <w:multiLevelType w:val="multilevel"/>
    <w:tmpl w:val="6A966E2A"/>
    <w:lvl w:ilvl="0">
      <w:start w:val="1"/>
      <w:numFmt w:val="decimal"/>
      <w:lvlText w:val="%1."/>
      <w:lvlJc w:val="left"/>
      <w:pPr>
        <w:tabs>
          <w:tab w:val="num" w:pos="720"/>
        </w:tabs>
        <w:ind w:left="720" w:hanging="360"/>
      </w:pPr>
    </w:lvl>
    <w:lvl w:ilvl="1">
      <w:start w:val="1"/>
      <w:numFmt w:val="lowerRoman"/>
      <w:lvlText w:val="%2."/>
      <w:lvlJc w:val="right"/>
      <w:pPr>
        <w:ind w:left="644"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5F575C41"/>
    <w:multiLevelType w:val="multilevel"/>
    <w:tmpl w:val="2C0C53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5F7D0BA2"/>
    <w:multiLevelType w:val="multilevel"/>
    <w:tmpl w:val="D03E65EC"/>
    <w:lvl w:ilvl="0">
      <w:start w:val="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5FC60A3C"/>
    <w:multiLevelType w:val="multilevel"/>
    <w:tmpl w:val="BE2A0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609A45CF"/>
    <w:multiLevelType w:val="multilevel"/>
    <w:tmpl w:val="6A966E2A"/>
    <w:lvl w:ilvl="0">
      <w:start w:val="1"/>
      <w:numFmt w:val="decimal"/>
      <w:lvlText w:val="%1."/>
      <w:lvlJc w:val="left"/>
      <w:pPr>
        <w:tabs>
          <w:tab w:val="num" w:pos="720"/>
        </w:tabs>
        <w:ind w:left="720" w:hanging="360"/>
      </w:pPr>
    </w:lvl>
    <w:lvl w:ilvl="1">
      <w:start w:val="1"/>
      <w:numFmt w:val="lowerRoman"/>
      <w:lvlText w:val="%2."/>
      <w:lvlJc w:val="right"/>
      <w:pPr>
        <w:ind w:left="644"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nsid w:val="61BC3B95"/>
    <w:multiLevelType w:val="hybridMultilevel"/>
    <w:tmpl w:val="0904431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62C26D9F"/>
    <w:multiLevelType w:val="multilevel"/>
    <w:tmpl w:val="6A966E2A"/>
    <w:lvl w:ilvl="0">
      <w:start w:val="1"/>
      <w:numFmt w:val="decimal"/>
      <w:lvlText w:val="%1."/>
      <w:lvlJc w:val="left"/>
      <w:pPr>
        <w:tabs>
          <w:tab w:val="num" w:pos="720"/>
        </w:tabs>
        <w:ind w:left="720" w:hanging="360"/>
      </w:pPr>
    </w:lvl>
    <w:lvl w:ilvl="1">
      <w:start w:val="1"/>
      <w:numFmt w:val="lowerRoman"/>
      <w:lvlText w:val="%2."/>
      <w:lvlJc w:val="right"/>
      <w:pPr>
        <w:ind w:left="644"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63823559"/>
    <w:multiLevelType w:val="hybridMultilevel"/>
    <w:tmpl w:val="A808B57E"/>
    <w:lvl w:ilvl="0" w:tplc="6716174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640432BE"/>
    <w:multiLevelType w:val="multilevel"/>
    <w:tmpl w:val="D03E65EC"/>
    <w:lvl w:ilvl="0">
      <w:start w:val="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654253E1"/>
    <w:multiLevelType w:val="multilevel"/>
    <w:tmpl w:val="6A966E2A"/>
    <w:lvl w:ilvl="0">
      <w:start w:val="1"/>
      <w:numFmt w:val="decimal"/>
      <w:lvlText w:val="%1."/>
      <w:lvlJc w:val="left"/>
      <w:pPr>
        <w:tabs>
          <w:tab w:val="num" w:pos="720"/>
        </w:tabs>
        <w:ind w:left="720" w:hanging="360"/>
      </w:pPr>
    </w:lvl>
    <w:lvl w:ilvl="1">
      <w:start w:val="1"/>
      <w:numFmt w:val="lowerRoman"/>
      <w:lvlText w:val="%2."/>
      <w:lvlJc w:val="right"/>
      <w:pPr>
        <w:ind w:left="644"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nsid w:val="65AF48B5"/>
    <w:multiLevelType w:val="multilevel"/>
    <w:tmpl w:val="D03E65EC"/>
    <w:lvl w:ilvl="0">
      <w:start w:val="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663A1501"/>
    <w:multiLevelType w:val="multilevel"/>
    <w:tmpl w:val="08445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68460800"/>
    <w:multiLevelType w:val="multilevel"/>
    <w:tmpl w:val="2C0C53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nsid w:val="69857082"/>
    <w:multiLevelType w:val="multilevel"/>
    <w:tmpl w:val="06F4290A"/>
    <w:lvl w:ilvl="0">
      <w:start w:val="1"/>
      <w:numFmt w:val="decimal"/>
      <w:lvlText w:val="%1."/>
      <w:lvlJc w:val="left"/>
      <w:pPr>
        <w:tabs>
          <w:tab w:val="num" w:pos="720"/>
        </w:tabs>
        <w:ind w:left="720" w:hanging="360"/>
      </w:pPr>
    </w:lvl>
    <w:lvl w:ilvl="1">
      <w:start w:val="1"/>
      <w:numFmt w:val="lowerLetter"/>
      <w:lvlText w:val="%2."/>
      <w:lvlJc w:val="left"/>
      <w:pPr>
        <w:ind w:left="644"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nsid w:val="699541D1"/>
    <w:multiLevelType w:val="multilevel"/>
    <w:tmpl w:val="D03E65EC"/>
    <w:lvl w:ilvl="0">
      <w:start w:val="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69E6625D"/>
    <w:multiLevelType w:val="hybridMultilevel"/>
    <w:tmpl w:val="65224C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6AC12DA7"/>
    <w:multiLevelType w:val="multilevel"/>
    <w:tmpl w:val="6A966E2A"/>
    <w:lvl w:ilvl="0">
      <w:start w:val="1"/>
      <w:numFmt w:val="decimal"/>
      <w:lvlText w:val="%1."/>
      <w:lvlJc w:val="left"/>
      <w:pPr>
        <w:tabs>
          <w:tab w:val="num" w:pos="720"/>
        </w:tabs>
        <w:ind w:left="720" w:hanging="360"/>
      </w:pPr>
    </w:lvl>
    <w:lvl w:ilvl="1">
      <w:start w:val="1"/>
      <w:numFmt w:val="lowerRoman"/>
      <w:lvlText w:val="%2."/>
      <w:lvlJc w:val="right"/>
      <w:pPr>
        <w:ind w:left="644"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6AED4B09"/>
    <w:multiLevelType w:val="multilevel"/>
    <w:tmpl w:val="2C0C534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nsid w:val="6B5F7349"/>
    <w:multiLevelType w:val="multilevel"/>
    <w:tmpl w:val="D03E65EC"/>
    <w:lvl w:ilvl="0">
      <w:start w:val="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nsid w:val="6CD44097"/>
    <w:multiLevelType w:val="hybridMultilevel"/>
    <w:tmpl w:val="1D9C695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6DDD07FC"/>
    <w:multiLevelType w:val="multilevel"/>
    <w:tmpl w:val="D03E65EC"/>
    <w:lvl w:ilvl="0">
      <w:start w:val="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nsid w:val="6E04507A"/>
    <w:multiLevelType w:val="multilevel"/>
    <w:tmpl w:val="610EA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nsid w:val="6E476218"/>
    <w:multiLevelType w:val="multilevel"/>
    <w:tmpl w:val="D03E65EC"/>
    <w:lvl w:ilvl="0">
      <w:start w:val="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nsid w:val="6E5C2013"/>
    <w:multiLevelType w:val="hybridMultilevel"/>
    <w:tmpl w:val="5BCAD9F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6E725074"/>
    <w:multiLevelType w:val="multilevel"/>
    <w:tmpl w:val="D03E65EC"/>
    <w:lvl w:ilvl="0">
      <w:start w:val="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nsid w:val="6E7C6BB7"/>
    <w:multiLevelType w:val="multilevel"/>
    <w:tmpl w:val="EE5E4CA8"/>
    <w:lvl w:ilvl="0">
      <w:start w:val="18"/>
      <w:numFmt w:val="decimal"/>
      <w:lvlText w:val="%1."/>
      <w:lvlJc w:val="left"/>
      <w:pPr>
        <w:tabs>
          <w:tab w:val="num" w:pos="720"/>
        </w:tabs>
        <w:ind w:left="720" w:hanging="360"/>
      </w:pPr>
    </w:lvl>
    <w:lvl w:ilvl="1">
      <w:start w:val="1"/>
      <w:numFmt w:val="lowerRoman"/>
      <w:lvlText w:val="%2."/>
      <w:lvlJc w:val="left"/>
      <w:pPr>
        <w:ind w:left="180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nsid w:val="6EAA3615"/>
    <w:multiLevelType w:val="multilevel"/>
    <w:tmpl w:val="D03E65EC"/>
    <w:lvl w:ilvl="0">
      <w:start w:val="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nsid w:val="6F6C4541"/>
    <w:multiLevelType w:val="hybridMultilevel"/>
    <w:tmpl w:val="1FE62AB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727C5336"/>
    <w:multiLevelType w:val="multilevel"/>
    <w:tmpl w:val="D03E65EC"/>
    <w:lvl w:ilvl="0">
      <w:start w:val="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nsid w:val="758E12FB"/>
    <w:multiLevelType w:val="multilevel"/>
    <w:tmpl w:val="BE2AC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77387834"/>
    <w:multiLevelType w:val="multilevel"/>
    <w:tmpl w:val="D03E65EC"/>
    <w:lvl w:ilvl="0">
      <w:start w:val="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nsid w:val="7A735556"/>
    <w:multiLevelType w:val="multilevel"/>
    <w:tmpl w:val="21AC0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nsid w:val="7BD26C31"/>
    <w:multiLevelType w:val="multilevel"/>
    <w:tmpl w:val="D03E65EC"/>
    <w:lvl w:ilvl="0">
      <w:start w:val="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nsid w:val="7D0E57A7"/>
    <w:multiLevelType w:val="multilevel"/>
    <w:tmpl w:val="D03E65EC"/>
    <w:lvl w:ilvl="0">
      <w:start w:val="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nsid w:val="7D0E6502"/>
    <w:multiLevelType w:val="multilevel"/>
    <w:tmpl w:val="D03E65EC"/>
    <w:lvl w:ilvl="0">
      <w:start w:val="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nsid w:val="7E8A5460"/>
    <w:multiLevelType w:val="multilevel"/>
    <w:tmpl w:val="D03E65EC"/>
    <w:lvl w:ilvl="0">
      <w:start w:val="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5"/>
  </w:num>
  <w:num w:numId="2">
    <w:abstractNumId w:val="34"/>
  </w:num>
  <w:num w:numId="3">
    <w:abstractNumId w:val="80"/>
  </w:num>
  <w:num w:numId="4">
    <w:abstractNumId w:val="20"/>
  </w:num>
  <w:num w:numId="5">
    <w:abstractNumId w:val="14"/>
  </w:num>
  <w:num w:numId="6">
    <w:abstractNumId w:val="81"/>
  </w:num>
  <w:num w:numId="7">
    <w:abstractNumId w:val="105"/>
  </w:num>
  <w:num w:numId="8">
    <w:abstractNumId w:val="31"/>
  </w:num>
  <w:num w:numId="9">
    <w:abstractNumId w:val="17"/>
  </w:num>
  <w:num w:numId="10">
    <w:abstractNumId w:val="90"/>
  </w:num>
  <w:num w:numId="11">
    <w:abstractNumId w:val="67"/>
  </w:num>
  <w:num w:numId="12">
    <w:abstractNumId w:val="71"/>
  </w:num>
  <w:num w:numId="13">
    <w:abstractNumId w:val="76"/>
  </w:num>
  <w:num w:numId="14">
    <w:abstractNumId w:val="108"/>
  </w:num>
  <w:num w:numId="15">
    <w:abstractNumId w:val="91"/>
  </w:num>
  <w:num w:numId="16">
    <w:abstractNumId w:val="96"/>
  </w:num>
  <w:num w:numId="17">
    <w:abstractNumId w:val="29"/>
  </w:num>
  <w:num w:numId="18">
    <w:abstractNumId w:val="5"/>
  </w:num>
  <w:num w:numId="19">
    <w:abstractNumId w:val="92"/>
  </w:num>
  <w:num w:numId="20">
    <w:abstractNumId w:val="35"/>
  </w:num>
  <w:num w:numId="21">
    <w:abstractNumId w:val="51"/>
  </w:num>
  <w:num w:numId="22">
    <w:abstractNumId w:val="9"/>
  </w:num>
  <w:num w:numId="23">
    <w:abstractNumId w:val="10"/>
  </w:num>
  <w:num w:numId="24">
    <w:abstractNumId w:val="41"/>
  </w:num>
  <w:num w:numId="25">
    <w:abstractNumId w:val="22"/>
  </w:num>
  <w:num w:numId="26">
    <w:abstractNumId w:val="53"/>
  </w:num>
  <w:num w:numId="27">
    <w:abstractNumId w:val="98"/>
  </w:num>
  <w:num w:numId="28">
    <w:abstractNumId w:val="88"/>
  </w:num>
  <w:num w:numId="29">
    <w:abstractNumId w:val="62"/>
  </w:num>
  <w:num w:numId="30">
    <w:abstractNumId w:val="79"/>
  </w:num>
  <w:num w:numId="31">
    <w:abstractNumId w:val="6"/>
  </w:num>
  <w:num w:numId="32">
    <w:abstractNumId w:val="57"/>
  </w:num>
  <w:num w:numId="33">
    <w:abstractNumId w:val="66"/>
  </w:num>
  <w:num w:numId="34">
    <w:abstractNumId w:val="65"/>
  </w:num>
  <w:num w:numId="35">
    <w:abstractNumId w:val="56"/>
  </w:num>
  <w:num w:numId="36">
    <w:abstractNumId w:val="54"/>
  </w:num>
  <w:num w:numId="37">
    <w:abstractNumId w:val="40"/>
  </w:num>
  <w:num w:numId="38">
    <w:abstractNumId w:val="43"/>
  </w:num>
  <w:num w:numId="39">
    <w:abstractNumId w:val="61"/>
  </w:num>
  <w:num w:numId="40">
    <w:abstractNumId w:val="59"/>
  </w:num>
  <w:num w:numId="41">
    <w:abstractNumId w:val="38"/>
  </w:num>
  <w:num w:numId="42">
    <w:abstractNumId w:val="23"/>
  </w:num>
  <w:num w:numId="43">
    <w:abstractNumId w:val="16"/>
  </w:num>
  <w:num w:numId="44">
    <w:abstractNumId w:val="37"/>
  </w:num>
  <w:num w:numId="45">
    <w:abstractNumId w:val="119"/>
  </w:num>
  <w:num w:numId="46">
    <w:abstractNumId w:val="68"/>
  </w:num>
  <w:num w:numId="47">
    <w:abstractNumId w:val="44"/>
  </w:num>
  <w:num w:numId="48">
    <w:abstractNumId w:val="42"/>
  </w:num>
  <w:num w:numId="49">
    <w:abstractNumId w:val="52"/>
  </w:num>
  <w:num w:numId="50">
    <w:abstractNumId w:val="26"/>
  </w:num>
  <w:num w:numId="51">
    <w:abstractNumId w:val="107"/>
  </w:num>
  <w:num w:numId="52">
    <w:abstractNumId w:val="28"/>
  </w:num>
  <w:num w:numId="53">
    <w:abstractNumId w:val="97"/>
  </w:num>
  <w:num w:numId="54">
    <w:abstractNumId w:val="99"/>
  </w:num>
  <w:num w:numId="55">
    <w:abstractNumId w:val="4"/>
  </w:num>
  <w:num w:numId="56">
    <w:abstractNumId w:val="47"/>
  </w:num>
  <w:num w:numId="57">
    <w:abstractNumId w:val="63"/>
  </w:num>
  <w:num w:numId="58">
    <w:abstractNumId w:val="113"/>
  </w:num>
  <w:num w:numId="59">
    <w:abstractNumId w:val="86"/>
  </w:num>
  <w:num w:numId="60">
    <w:abstractNumId w:val="55"/>
  </w:num>
  <w:num w:numId="61">
    <w:abstractNumId w:val="123"/>
  </w:num>
  <w:num w:numId="62">
    <w:abstractNumId w:val="83"/>
  </w:num>
  <w:num w:numId="63">
    <w:abstractNumId w:val="27"/>
  </w:num>
  <w:num w:numId="64">
    <w:abstractNumId w:val="13"/>
  </w:num>
  <w:num w:numId="65">
    <w:abstractNumId w:val="45"/>
  </w:num>
  <w:num w:numId="66">
    <w:abstractNumId w:val="25"/>
  </w:num>
  <w:num w:numId="67">
    <w:abstractNumId w:val="104"/>
  </w:num>
  <w:num w:numId="68">
    <w:abstractNumId w:val="58"/>
  </w:num>
  <w:num w:numId="69">
    <w:abstractNumId w:val="24"/>
  </w:num>
  <w:num w:numId="70">
    <w:abstractNumId w:val="124"/>
  </w:num>
  <w:num w:numId="71">
    <w:abstractNumId w:val="32"/>
  </w:num>
  <w:num w:numId="72">
    <w:abstractNumId w:val="75"/>
  </w:num>
  <w:num w:numId="73">
    <w:abstractNumId w:val="102"/>
  </w:num>
  <w:num w:numId="74">
    <w:abstractNumId w:val="50"/>
  </w:num>
  <w:num w:numId="75">
    <w:abstractNumId w:val="120"/>
  </w:num>
  <w:num w:numId="76">
    <w:abstractNumId w:val="116"/>
  </w:num>
  <w:num w:numId="77">
    <w:abstractNumId w:val="82"/>
  </w:num>
  <w:num w:numId="78">
    <w:abstractNumId w:val="93"/>
  </w:num>
  <w:num w:numId="79">
    <w:abstractNumId w:val="100"/>
  </w:num>
  <w:num w:numId="80">
    <w:abstractNumId w:val="84"/>
  </w:num>
  <w:num w:numId="81">
    <w:abstractNumId w:val="69"/>
  </w:num>
  <w:num w:numId="82">
    <w:abstractNumId w:val="74"/>
  </w:num>
  <w:num w:numId="83">
    <w:abstractNumId w:val="73"/>
  </w:num>
  <w:num w:numId="84">
    <w:abstractNumId w:val="18"/>
  </w:num>
  <w:num w:numId="85">
    <w:abstractNumId w:val="30"/>
  </w:num>
  <w:num w:numId="86">
    <w:abstractNumId w:val="114"/>
  </w:num>
  <w:num w:numId="87">
    <w:abstractNumId w:val="87"/>
  </w:num>
  <w:num w:numId="88">
    <w:abstractNumId w:val="48"/>
  </w:num>
  <w:num w:numId="89">
    <w:abstractNumId w:val="70"/>
  </w:num>
  <w:num w:numId="90">
    <w:abstractNumId w:val="7"/>
  </w:num>
  <w:num w:numId="91">
    <w:abstractNumId w:val="94"/>
  </w:num>
  <w:num w:numId="92">
    <w:abstractNumId w:val="112"/>
  </w:num>
  <w:num w:numId="93">
    <w:abstractNumId w:val="49"/>
  </w:num>
  <w:num w:numId="94">
    <w:abstractNumId w:val="78"/>
  </w:num>
  <w:num w:numId="95">
    <w:abstractNumId w:val="39"/>
  </w:num>
  <w:num w:numId="96">
    <w:abstractNumId w:val="2"/>
  </w:num>
  <w:num w:numId="97">
    <w:abstractNumId w:val="125"/>
  </w:num>
  <w:num w:numId="98">
    <w:abstractNumId w:val="12"/>
  </w:num>
  <w:num w:numId="99">
    <w:abstractNumId w:val="77"/>
  </w:num>
  <w:num w:numId="100">
    <w:abstractNumId w:val="126"/>
  </w:num>
  <w:num w:numId="101">
    <w:abstractNumId w:val="85"/>
  </w:num>
  <w:num w:numId="102">
    <w:abstractNumId w:val="106"/>
  </w:num>
  <w:num w:numId="103">
    <w:abstractNumId w:val="8"/>
  </w:num>
  <w:num w:numId="104">
    <w:abstractNumId w:val="15"/>
  </w:num>
  <w:num w:numId="105">
    <w:abstractNumId w:val="33"/>
  </w:num>
  <w:num w:numId="106">
    <w:abstractNumId w:val="11"/>
  </w:num>
  <w:num w:numId="107">
    <w:abstractNumId w:val="60"/>
  </w:num>
  <w:num w:numId="108">
    <w:abstractNumId w:val="127"/>
  </w:num>
  <w:num w:numId="109">
    <w:abstractNumId w:val="19"/>
  </w:num>
  <w:num w:numId="110">
    <w:abstractNumId w:val="122"/>
  </w:num>
  <w:num w:numId="111">
    <w:abstractNumId w:val="21"/>
  </w:num>
  <w:num w:numId="112">
    <w:abstractNumId w:val="89"/>
  </w:num>
  <w:num w:numId="113">
    <w:abstractNumId w:val="1"/>
  </w:num>
  <w:num w:numId="114">
    <w:abstractNumId w:val="110"/>
  </w:num>
  <w:num w:numId="115">
    <w:abstractNumId w:val="118"/>
  </w:num>
  <w:num w:numId="116">
    <w:abstractNumId w:val="72"/>
  </w:num>
  <w:num w:numId="117">
    <w:abstractNumId w:val="0"/>
  </w:num>
  <w:num w:numId="118">
    <w:abstractNumId w:val="109"/>
  </w:num>
  <w:num w:numId="119">
    <w:abstractNumId w:val="111"/>
  </w:num>
  <w:num w:numId="120">
    <w:abstractNumId w:val="46"/>
  </w:num>
  <w:num w:numId="121">
    <w:abstractNumId w:val="101"/>
  </w:num>
  <w:num w:numId="122">
    <w:abstractNumId w:val="117"/>
  </w:num>
  <w:num w:numId="123">
    <w:abstractNumId w:val="64"/>
  </w:num>
  <w:num w:numId="124">
    <w:abstractNumId w:val="3"/>
  </w:num>
  <w:num w:numId="125">
    <w:abstractNumId w:val="36"/>
  </w:num>
  <w:num w:numId="126">
    <w:abstractNumId w:val="95"/>
  </w:num>
  <w:num w:numId="127">
    <w:abstractNumId w:val="103"/>
  </w:num>
  <w:num w:numId="128">
    <w:abstractNumId w:val="121"/>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displayBackgroundShape/>
  <w:proofState w:spelling="clean" w:grammar="clean"/>
  <w:documentProtection w:edit="forms" w:enforcement="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414F"/>
    <w:rsid w:val="00016065"/>
    <w:rsid w:val="00050FCC"/>
    <w:rsid w:val="00136CA9"/>
    <w:rsid w:val="00145FBF"/>
    <w:rsid w:val="001B4F6C"/>
    <w:rsid w:val="001B7613"/>
    <w:rsid w:val="0025151A"/>
    <w:rsid w:val="00367827"/>
    <w:rsid w:val="003E3DB7"/>
    <w:rsid w:val="003F0BC0"/>
    <w:rsid w:val="00437E51"/>
    <w:rsid w:val="004C1500"/>
    <w:rsid w:val="004D1F1E"/>
    <w:rsid w:val="00526367"/>
    <w:rsid w:val="00526DD9"/>
    <w:rsid w:val="00562D3A"/>
    <w:rsid w:val="00695107"/>
    <w:rsid w:val="0073414F"/>
    <w:rsid w:val="007E26F9"/>
    <w:rsid w:val="00810477"/>
    <w:rsid w:val="00882FE9"/>
    <w:rsid w:val="008A1259"/>
    <w:rsid w:val="008B4C03"/>
    <w:rsid w:val="009F38E0"/>
    <w:rsid w:val="00AF0243"/>
    <w:rsid w:val="00B06B91"/>
    <w:rsid w:val="00C043CE"/>
    <w:rsid w:val="00CA2D38"/>
    <w:rsid w:val="00CB2922"/>
    <w:rsid w:val="00CD3657"/>
    <w:rsid w:val="00EE137E"/>
    <w:rsid w:val="00EF6D72"/>
    <w:rsid w:val="00F97DB7"/>
    <w:rsid w:val="00FC3361"/>
    <w:rsid w:val="00FC758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3414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73414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73414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F97DB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1047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97DB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414F"/>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73414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3414F"/>
    <w:rPr>
      <w:rFonts w:ascii="Times New Roman" w:eastAsia="Times New Roman" w:hAnsi="Times New Roman" w:cs="Times New Roman"/>
      <w:b/>
      <w:bCs/>
      <w:sz w:val="27"/>
      <w:szCs w:val="27"/>
    </w:rPr>
  </w:style>
  <w:style w:type="character" w:customStyle="1" w:styleId="sr-only">
    <w:name w:val="sr-only"/>
    <w:basedOn w:val="DefaultParagraphFont"/>
    <w:rsid w:val="0073414F"/>
  </w:style>
  <w:style w:type="paragraph" w:styleId="NormalWeb">
    <w:name w:val="Normal (Web)"/>
    <w:basedOn w:val="Normal"/>
    <w:uiPriority w:val="99"/>
    <w:unhideWhenUsed/>
    <w:rsid w:val="0073414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3414F"/>
    <w:rPr>
      <w:b/>
      <w:bCs/>
    </w:rPr>
  </w:style>
  <w:style w:type="character" w:styleId="Emphasis">
    <w:name w:val="Emphasis"/>
    <w:basedOn w:val="DefaultParagraphFont"/>
    <w:uiPriority w:val="20"/>
    <w:qFormat/>
    <w:rsid w:val="0073414F"/>
    <w:rPr>
      <w:i/>
      <w:iCs/>
    </w:rPr>
  </w:style>
  <w:style w:type="character" w:customStyle="1" w:styleId="katex">
    <w:name w:val="katex"/>
    <w:basedOn w:val="DefaultParagraphFont"/>
    <w:rsid w:val="0073414F"/>
  </w:style>
  <w:style w:type="character" w:customStyle="1" w:styleId="katex-mathml">
    <w:name w:val="katex-mathml"/>
    <w:basedOn w:val="DefaultParagraphFont"/>
    <w:rsid w:val="0073414F"/>
  </w:style>
  <w:style w:type="character" w:customStyle="1" w:styleId="katex-html">
    <w:name w:val="katex-html"/>
    <w:basedOn w:val="DefaultParagraphFont"/>
    <w:rsid w:val="0073414F"/>
  </w:style>
  <w:style w:type="character" w:customStyle="1" w:styleId="base">
    <w:name w:val="base"/>
    <w:basedOn w:val="DefaultParagraphFont"/>
    <w:rsid w:val="0073414F"/>
  </w:style>
  <w:style w:type="character" w:customStyle="1" w:styleId="strut">
    <w:name w:val="strut"/>
    <w:basedOn w:val="DefaultParagraphFont"/>
    <w:rsid w:val="0073414F"/>
  </w:style>
  <w:style w:type="character" w:customStyle="1" w:styleId="mopen">
    <w:name w:val="mopen"/>
    <w:basedOn w:val="DefaultParagraphFont"/>
    <w:rsid w:val="0073414F"/>
  </w:style>
  <w:style w:type="character" w:customStyle="1" w:styleId="mord">
    <w:name w:val="mord"/>
    <w:basedOn w:val="DefaultParagraphFont"/>
    <w:rsid w:val="0073414F"/>
  </w:style>
  <w:style w:type="character" w:customStyle="1" w:styleId="msupsub">
    <w:name w:val="msupsub"/>
    <w:basedOn w:val="DefaultParagraphFont"/>
    <w:rsid w:val="0073414F"/>
  </w:style>
  <w:style w:type="character" w:customStyle="1" w:styleId="vlist-t">
    <w:name w:val="vlist-t"/>
    <w:basedOn w:val="DefaultParagraphFont"/>
    <w:rsid w:val="0073414F"/>
  </w:style>
  <w:style w:type="character" w:customStyle="1" w:styleId="vlist-r">
    <w:name w:val="vlist-r"/>
    <w:basedOn w:val="DefaultParagraphFont"/>
    <w:rsid w:val="0073414F"/>
  </w:style>
  <w:style w:type="character" w:customStyle="1" w:styleId="vlist">
    <w:name w:val="vlist"/>
    <w:basedOn w:val="DefaultParagraphFont"/>
    <w:rsid w:val="0073414F"/>
  </w:style>
  <w:style w:type="character" w:customStyle="1" w:styleId="pstrut">
    <w:name w:val="pstrut"/>
    <w:basedOn w:val="DefaultParagraphFont"/>
    <w:rsid w:val="0073414F"/>
  </w:style>
  <w:style w:type="character" w:customStyle="1" w:styleId="sizing">
    <w:name w:val="sizing"/>
    <w:basedOn w:val="DefaultParagraphFont"/>
    <w:rsid w:val="0073414F"/>
  </w:style>
  <w:style w:type="character" w:customStyle="1" w:styleId="mspace">
    <w:name w:val="mspace"/>
    <w:basedOn w:val="DefaultParagraphFont"/>
    <w:rsid w:val="0073414F"/>
  </w:style>
  <w:style w:type="character" w:customStyle="1" w:styleId="mbin">
    <w:name w:val="mbin"/>
    <w:basedOn w:val="DefaultParagraphFont"/>
    <w:rsid w:val="0073414F"/>
  </w:style>
  <w:style w:type="character" w:customStyle="1" w:styleId="mclose">
    <w:name w:val="mclose"/>
    <w:basedOn w:val="DefaultParagraphFont"/>
    <w:rsid w:val="0073414F"/>
  </w:style>
  <w:style w:type="character" w:customStyle="1" w:styleId="mrel">
    <w:name w:val="mrel"/>
    <w:basedOn w:val="DefaultParagraphFont"/>
    <w:rsid w:val="0073414F"/>
  </w:style>
  <w:style w:type="character" w:customStyle="1" w:styleId="mop">
    <w:name w:val="mop"/>
    <w:basedOn w:val="DefaultParagraphFont"/>
    <w:rsid w:val="0073414F"/>
  </w:style>
  <w:style w:type="character" w:customStyle="1" w:styleId="vlist-s">
    <w:name w:val="vlist-s"/>
    <w:basedOn w:val="DefaultParagraphFont"/>
    <w:rsid w:val="0073414F"/>
  </w:style>
  <w:style w:type="character" w:customStyle="1" w:styleId="mfrac">
    <w:name w:val="mfrac"/>
    <w:basedOn w:val="DefaultParagraphFont"/>
    <w:rsid w:val="0073414F"/>
  </w:style>
  <w:style w:type="character" w:customStyle="1" w:styleId="frac-line">
    <w:name w:val="frac-line"/>
    <w:basedOn w:val="DefaultParagraphFont"/>
    <w:rsid w:val="0073414F"/>
  </w:style>
  <w:style w:type="paragraph" w:styleId="HTMLPreformatted">
    <w:name w:val="HTML Preformatted"/>
    <w:basedOn w:val="Normal"/>
    <w:link w:val="HTMLPreformattedChar"/>
    <w:uiPriority w:val="99"/>
    <w:semiHidden/>
    <w:unhideWhenUsed/>
    <w:rsid w:val="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3414F"/>
    <w:rPr>
      <w:rFonts w:ascii="Courier New" w:eastAsia="Times New Roman" w:hAnsi="Courier New" w:cs="Courier New"/>
      <w:sz w:val="20"/>
      <w:szCs w:val="20"/>
    </w:rPr>
  </w:style>
  <w:style w:type="paragraph" w:styleId="z-TopofForm">
    <w:name w:val="HTML Top of Form"/>
    <w:basedOn w:val="Normal"/>
    <w:next w:val="Normal"/>
    <w:link w:val="z-TopofFormChar"/>
    <w:hidden/>
    <w:uiPriority w:val="99"/>
    <w:semiHidden/>
    <w:unhideWhenUsed/>
    <w:rsid w:val="0073414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73414F"/>
    <w:rPr>
      <w:rFonts w:ascii="Arial" w:eastAsia="Times New Roman" w:hAnsi="Arial" w:cs="Arial"/>
      <w:vanish/>
      <w:sz w:val="16"/>
      <w:szCs w:val="16"/>
    </w:rPr>
  </w:style>
  <w:style w:type="paragraph" w:customStyle="1" w:styleId="placeholder">
    <w:name w:val="placeholder"/>
    <w:basedOn w:val="Normal"/>
    <w:rsid w:val="007341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lex">
    <w:name w:val="flex"/>
    <w:basedOn w:val="DefaultParagraphFont"/>
    <w:rsid w:val="0073414F"/>
  </w:style>
  <w:style w:type="paragraph" w:styleId="z-BottomofForm">
    <w:name w:val="HTML Bottom of Form"/>
    <w:basedOn w:val="Normal"/>
    <w:next w:val="Normal"/>
    <w:link w:val="z-BottomofFormChar"/>
    <w:hidden/>
    <w:uiPriority w:val="99"/>
    <w:semiHidden/>
    <w:unhideWhenUsed/>
    <w:rsid w:val="0073414F"/>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73414F"/>
    <w:rPr>
      <w:rFonts w:ascii="Arial" w:eastAsia="Times New Roman" w:hAnsi="Arial" w:cs="Arial"/>
      <w:vanish/>
      <w:sz w:val="16"/>
      <w:szCs w:val="16"/>
    </w:rPr>
  </w:style>
  <w:style w:type="table" w:styleId="TableGrid">
    <w:name w:val="Table Grid"/>
    <w:basedOn w:val="TableNormal"/>
    <w:uiPriority w:val="59"/>
    <w:rsid w:val="007341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73414F"/>
    <w:pPr>
      <w:spacing w:after="0" w:line="240" w:lineRule="auto"/>
    </w:pPr>
  </w:style>
  <w:style w:type="paragraph" w:styleId="BalloonText">
    <w:name w:val="Balloon Text"/>
    <w:basedOn w:val="Normal"/>
    <w:link w:val="BalloonTextChar"/>
    <w:uiPriority w:val="99"/>
    <w:semiHidden/>
    <w:unhideWhenUsed/>
    <w:rsid w:val="007341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414F"/>
    <w:rPr>
      <w:rFonts w:ascii="Tahoma" w:hAnsi="Tahoma" w:cs="Tahoma"/>
      <w:sz w:val="16"/>
      <w:szCs w:val="16"/>
    </w:rPr>
  </w:style>
  <w:style w:type="paragraph" w:styleId="BodyText">
    <w:name w:val="Body Text"/>
    <w:basedOn w:val="Normal"/>
    <w:link w:val="BodyTextChar"/>
    <w:qFormat/>
    <w:rsid w:val="00810477"/>
    <w:pPr>
      <w:spacing w:before="180" w:after="180" w:line="240" w:lineRule="auto"/>
    </w:pPr>
    <w:rPr>
      <w:sz w:val="24"/>
      <w:szCs w:val="24"/>
    </w:rPr>
  </w:style>
  <w:style w:type="character" w:customStyle="1" w:styleId="BodyTextChar">
    <w:name w:val="Body Text Char"/>
    <w:basedOn w:val="DefaultParagraphFont"/>
    <w:link w:val="BodyText"/>
    <w:rsid w:val="00810477"/>
    <w:rPr>
      <w:sz w:val="24"/>
      <w:szCs w:val="24"/>
    </w:rPr>
  </w:style>
  <w:style w:type="paragraph" w:customStyle="1" w:styleId="FirstParagraph">
    <w:name w:val="First Paragraph"/>
    <w:basedOn w:val="BodyText"/>
    <w:next w:val="BodyText"/>
    <w:qFormat/>
    <w:rsid w:val="00810477"/>
  </w:style>
  <w:style w:type="character" w:customStyle="1" w:styleId="Heading5Char">
    <w:name w:val="Heading 5 Char"/>
    <w:basedOn w:val="DefaultParagraphFont"/>
    <w:link w:val="Heading5"/>
    <w:uiPriority w:val="9"/>
    <w:semiHidden/>
    <w:rsid w:val="00810477"/>
    <w:rPr>
      <w:rFonts w:asciiTheme="majorHAnsi" w:eastAsiaTheme="majorEastAsia" w:hAnsiTheme="majorHAnsi" w:cstheme="majorBidi"/>
      <w:color w:val="243F60" w:themeColor="accent1" w:themeShade="7F"/>
    </w:rPr>
  </w:style>
  <w:style w:type="character" w:styleId="Hyperlink">
    <w:name w:val="Hyperlink"/>
    <w:basedOn w:val="DefaultParagraphFont"/>
    <w:uiPriority w:val="99"/>
    <w:unhideWhenUsed/>
    <w:rsid w:val="00810477"/>
    <w:rPr>
      <w:color w:val="0000FF" w:themeColor="hyperlink"/>
      <w:u w:val="single"/>
    </w:rPr>
  </w:style>
  <w:style w:type="character" w:customStyle="1" w:styleId="whitespace-normal">
    <w:name w:val="whitespace-normal"/>
    <w:basedOn w:val="DefaultParagraphFont"/>
    <w:rsid w:val="00810477"/>
  </w:style>
  <w:style w:type="paragraph" w:styleId="ListParagraph">
    <w:name w:val="List Paragraph"/>
    <w:basedOn w:val="Normal"/>
    <w:uiPriority w:val="34"/>
    <w:qFormat/>
    <w:rsid w:val="00CB2922"/>
    <w:pPr>
      <w:ind w:left="720"/>
      <w:contextualSpacing/>
    </w:pPr>
  </w:style>
  <w:style w:type="paragraph" w:styleId="Header">
    <w:name w:val="header"/>
    <w:basedOn w:val="Normal"/>
    <w:link w:val="HeaderChar"/>
    <w:uiPriority w:val="99"/>
    <w:unhideWhenUsed/>
    <w:rsid w:val="00CB29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2922"/>
  </w:style>
  <w:style w:type="paragraph" w:styleId="Footer">
    <w:name w:val="footer"/>
    <w:basedOn w:val="Normal"/>
    <w:link w:val="FooterChar"/>
    <w:uiPriority w:val="99"/>
    <w:unhideWhenUsed/>
    <w:rsid w:val="00CB29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2922"/>
  </w:style>
  <w:style w:type="character" w:customStyle="1" w:styleId="Heading4Char">
    <w:name w:val="Heading 4 Char"/>
    <w:basedOn w:val="DefaultParagraphFont"/>
    <w:link w:val="Heading4"/>
    <w:uiPriority w:val="9"/>
    <w:semiHidden/>
    <w:rsid w:val="00F97DB7"/>
    <w:rPr>
      <w:rFonts w:asciiTheme="majorHAnsi" w:eastAsiaTheme="majorEastAsia" w:hAnsiTheme="majorHAnsi" w:cstheme="majorBidi"/>
      <w:b/>
      <w:bCs/>
      <w:i/>
      <w:iCs/>
      <w:color w:val="4F81BD" w:themeColor="accent1"/>
    </w:rPr>
  </w:style>
  <w:style w:type="character" w:customStyle="1" w:styleId="Heading6Char">
    <w:name w:val="Heading 6 Char"/>
    <w:basedOn w:val="DefaultParagraphFont"/>
    <w:link w:val="Heading6"/>
    <w:uiPriority w:val="9"/>
    <w:semiHidden/>
    <w:rsid w:val="00F97DB7"/>
    <w:rPr>
      <w:rFonts w:asciiTheme="majorHAnsi" w:eastAsiaTheme="majorEastAsia" w:hAnsiTheme="majorHAnsi" w:cstheme="majorBidi"/>
      <w:i/>
      <w:iCs/>
      <w:color w:val="243F60" w:themeColor="accent1" w:themeShade="7F"/>
    </w:rPr>
  </w:style>
  <w:style w:type="paragraph" w:customStyle="1" w:styleId="copyright">
    <w:name w:val="copyright"/>
    <w:basedOn w:val="Normal"/>
    <w:rsid w:val="00F97DB7"/>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3414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73414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73414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F97DB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1047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97DB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414F"/>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73414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3414F"/>
    <w:rPr>
      <w:rFonts w:ascii="Times New Roman" w:eastAsia="Times New Roman" w:hAnsi="Times New Roman" w:cs="Times New Roman"/>
      <w:b/>
      <w:bCs/>
      <w:sz w:val="27"/>
      <w:szCs w:val="27"/>
    </w:rPr>
  </w:style>
  <w:style w:type="character" w:customStyle="1" w:styleId="sr-only">
    <w:name w:val="sr-only"/>
    <w:basedOn w:val="DefaultParagraphFont"/>
    <w:rsid w:val="0073414F"/>
  </w:style>
  <w:style w:type="paragraph" w:styleId="NormalWeb">
    <w:name w:val="Normal (Web)"/>
    <w:basedOn w:val="Normal"/>
    <w:uiPriority w:val="99"/>
    <w:unhideWhenUsed/>
    <w:rsid w:val="0073414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3414F"/>
    <w:rPr>
      <w:b/>
      <w:bCs/>
    </w:rPr>
  </w:style>
  <w:style w:type="character" w:styleId="Emphasis">
    <w:name w:val="Emphasis"/>
    <w:basedOn w:val="DefaultParagraphFont"/>
    <w:uiPriority w:val="20"/>
    <w:qFormat/>
    <w:rsid w:val="0073414F"/>
    <w:rPr>
      <w:i/>
      <w:iCs/>
    </w:rPr>
  </w:style>
  <w:style w:type="character" w:customStyle="1" w:styleId="katex">
    <w:name w:val="katex"/>
    <w:basedOn w:val="DefaultParagraphFont"/>
    <w:rsid w:val="0073414F"/>
  </w:style>
  <w:style w:type="character" w:customStyle="1" w:styleId="katex-mathml">
    <w:name w:val="katex-mathml"/>
    <w:basedOn w:val="DefaultParagraphFont"/>
    <w:rsid w:val="0073414F"/>
  </w:style>
  <w:style w:type="character" w:customStyle="1" w:styleId="katex-html">
    <w:name w:val="katex-html"/>
    <w:basedOn w:val="DefaultParagraphFont"/>
    <w:rsid w:val="0073414F"/>
  </w:style>
  <w:style w:type="character" w:customStyle="1" w:styleId="base">
    <w:name w:val="base"/>
    <w:basedOn w:val="DefaultParagraphFont"/>
    <w:rsid w:val="0073414F"/>
  </w:style>
  <w:style w:type="character" w:customStyle="1" w:styleId="strut">
    <w:name w:val="strut"/>
    <w:basedOn w:val="DefaultParagraphFont"/>
    <w:rsid w:val="0073414F"/>
  </w:style>
  <w:style w:type="character" w:customStyle="1" w:styleId="mopen">
    <w:name w:val="mopen"/>
    <w:basedOn w:val="DefaultParagraphFont"/>
    <w:rsid w:val="0073414F"/>
  </w:style>
  <w:style w:type="character" w:customStyle="1" w:styleId="mord">
    <w:name w:val="mord"/>
    <w:basedOn w:val="DefaultParagraphFont"/>
    <w:rsid w:val="0073414F"/>
  </w:style>
  <w:style w:type="character" w:customStyle="1" w:styleId="msupsub">
    <w:name w:val="msupsub"/>
    <w:basedOn w:val="DefaultParagraphFont"/>
    <w:rsid w:val="0073414F"/>
  </w:style>
  <w:style w:type="character" w:customStyle="1" w:styleId="vlist-t">
    <w:name w:val="vlist-t"/>
    <w:basedOn w:val="DefaultParagraphFont"/>
    <w:rsid w:val="0073414F"/>
  </w:style>
  <w:style w:type="character" w:customStyle="1" w:styleId="vlist-r">
    <w:name w:val="vlist-r"/>
    <w:basedOn w:val="DefaultParagraphFont"/>
    <w:rsid w:val="0073414F"/>
  </w:style>
  <w:style w:type="character" w:customStyle="1" w:styleId="vlist">
    <w:name w:val="vlist"/>
    <w:basedOn w:val="DefaultParagraphFont"/>
    <w:rsid w:val="0073414F"/>
  </w:style>
  <w:style w:type="character" w:customStyle="1" w:styleId="pstrut">
    <w:name w:val="pstrut"/>
    <w:basedOn w:val="DefaultParagraphFont"/>
    <w:rsid w:val="0073414F"/>
  </w:style>
  <w:style w:type="character" w:customStyle="1" w:styleId="sizing">
    <w:name w:val="sizing"/>
    <w:basedOn w:val="DefaultParagraphFont"/>
    <w:rsid w:val="0073414F"/>
  </w:style>
  <w:style w:type="character" w:customStyle="1" w:styleId="mspace">
    <w:name w:val="mspace"/>
    <w:basedOn w:val="DefaultParagraphFont"/>
    <w:rsid w:val="0073414F"/>
  </w:style>
  <w:style w:type="character" w:customStyle="1" w:styleId="mbin">
    <w:name w:val="mbin"/>
    <w:basedOn w:val="DefaultParagraphFont"/>
    <w:rsid w:val="0073414F"/>
  </w:style>
  <w:style w:type="character" w:customStyle="1" w:styleId="mclose">
    <w:name w:val="mclose"/>
    <w:basedOn w:val="DefaultParagraphFont"/>
    <w:rsid w:val="0073414F"/>
  </w:style>
  <w:style w:type="character" w:customStyle="1" w:styleId="mrel">
    <w:name w:val="mrel"/>
    <w:basedOn w:val="DefaultParagraphFont"/>
    <w:rsid w:val="0073414F"/>
  </w:style>
  <w:style w:type="character" w:customStyle="1" w:styleId="mop">
    <w:name w:val="mop"/>
    <w:basedOn w:val="DefaultParagraphFont"/>
    <w:rsid w:val="0073414F"/>
  </w:style>
  <w:style w:type="character" w:customStyle="1" w:styleId="vlist-s">
    <w:name w:val="vlist-s"/>
    <w:basedOn w:val="DefaultParagraphFont"/>
    <w:rsid w:val="0073414F"/>
  </w:style>
  <w:style w:type="character" w:customStyle="1" w:styleId="mfrac">
    <w:name w:val="mfrac"/>
    <w:basedOn w:val="DefaultParagraphFont"/>
    <w:rsid w:val="0073414F"/>
  </w:style>
  <w:style w:type="character" w:customStyle="1" w:styleId="frac-line">
    <w:name w:val="frac-line"/>
    <w:basedOn w:val="DefaultParagraphFont"/>
    <w:rsid w:val="0073414F"/>
  </w:style>
  <w:style w:type="paragraph" w:styleId="HTMLPreformatted">
    <w:name w:val="HTML Preformatted"/>
    <w:basedOn w:val="Normal"/>
    <w:link w:val="HTMLPreformattedChar"/>
    <w:uiPriority w:val="99"/>
    <w:semiHidden/>
    <w:unhideWhenUsed/>
    <w:rsid w:val="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3414F"/>
    <w:rPr>
      <w:rFonts w:ascii="Courier New" w:eastAsia="Times New Roman" w:hAnsi="Courier New" w:cs="Courier New"/>
      <w:sz w:val="20"/>
      <w:szCs w:val="20"/>
    </w:rPr>
  </w:style>
  <w:style w:type="paragraph" w:styleId="z-TopofForm">
    <w:name w:val="HTML Top of Form"/>
    <w:basedOn w:val="Normal"/>
    <w:next w:val="Normal"/>
    <w:link w:val="z-TopofFormChar"/>
    <w:hidden/>
    <w:uiPriority w:val="99"/>
    <w:semiHidden/>
    <w:unhideWhenUsed/>
    <w:rsid w:val="0073414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73414F"/>
    <w:rPr>
      <w:rFonts w:ascii="Arial" w:eastAsia="Times New Roman" w:hAnsi="Arial" w:cs="Arial"/>
      <w:vanish/>
      <w:sz w:val="16"/>
      <w:szCs w:val="16"/>
    </w:rPr>
  </w:style>
  <w:style w:type="paragraph" w:customStyle="1" w:styleId="placeholder">
    <w:name w:val="placeholder"/>
    <w:basedOn w:val="Normal"/>
    <w:rsid w:val="007341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lex">
    <w:name w:val="flex"/>
    <w:basedOn w:val="DefaultParagraphFont"/>
    <w:rsid w:val="0073414F"/>
  </w:style>
  <w:style w:type="paragraph" w:styleId="z-BottomofForm">
    <w:name w:val="HTML Bottom of Form"/>
    <w:basedOn w:val="Normal"/>
    <w:next w:val="Normal"/>
    <w:link w:val="z-BottomofFormChar"/>
    <w:hidden/>
    <w:uiPriority w:val="99"/>
    <w:semiHidden/>
    <w:unhideWhenUsed/>
    <w:rsid w:val="0073414F"/>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73414F"/>
    <w:rPr>
      <w:rFonts w:ascii="Arial" w:eastAsia="Times New Roman" w:hAnsi="Arial" w:cs="Arial"/>
      <w:vanish/>
      <w:sz w:val="16"/>
      <w:szCs w:val="16"/>
    </w:rPr>
  </w:style>
  <w:style w:type="table" w:styleId="TableGrid">
    <w:name w:val="Table Grid"/>
    <w:basedOn w:val="TableNormal"/>
    <w:uiPriority w:val="59"/>
    <w:rsid w:val="007341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73414F"/>
    <w:pPr>
      <w:spacing w:after="0" w:line="240" w:lineRule="auto"/>
    </w:pPr>
  </w:style>
  <w:style w:type="paragraph" w:styleId="BalloonText">
    <w:name w:val="Balloon Text"/>
    <w:basedOn w:val="Normal"/>
    <w:link w:val="BalloonTextChar"/>
    <w:uiPriority w:val="99"/>
    <w:semiHidden/>
    <w:unhideWhenUsed/>
    <w:rsid w:val="007341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414F"/>
    <w:rPr>
      <w:rFonts w:ascii="Tahoma" w:hAnsi="Tahoma" w:cs="Tahoma"/>
      <w:sz w:val="16"/>
      <w:szCs w:val="16"/>
    </w:rPr>
  </w:style>
  <w:style w:type="paragraph" w:styleId="BodyText">
    <w:name w:val="Body Text"/>
    <w:basedOn w:val="Normal"/>
    <w:link w:val="BodyTextChar"/>
    <w:qFormat/>
    <w:rsid w:val="00810477"/>
    <w:pPr>
      <w:spacing w:before="180" w:after="180" w:line="240" w:lineRule="auto"/>
    </w:pPr>
    <w:rPr>
      <w:sz w:val="24"/>
      <w:szCs w:val="24"/>
    </w:rPr>
  </w:style>
  <w:style w:type="character" w:customStyle="1" w:styleId="BodyTextChar">
    <w:name w:val="Body Text Char"/>
    <w:basedOn w:val="DefaultParagraphFont"/>
    <w:link w:val="BodyText"/>
    <w:rsid w:val="00810477"/>
    <w:rPr>
      <w:sz w:val="24"/>
      <w:szCs w:val="24"/>
    </w:rPr>
  </w:style>
  <w:style w:type="paragraph" w:customStyle="1" w:styleId="FirstParagraph">
    <w:name w:val="First Paragraph"/>
    <w:basedOn w:val="BodyText"/>
    <w:next w:val="BodyText"/>
    <w:qFormat/>
    <w:rsid w:val="00810477"/>
  </w:style>
  <w:style w:type="character" w:customStyle="1" w:styleId="Heading5Char">
    <w:name w:val="Heading 5 Char"/>
    <w:basedOn w:val="DefaultParagraphFont"/>
    <w:link w:val="Heading5"/>
    <w:uiPriority w:val="9"/>
    <w:semiHidden/>
    <w:rsid w:val="00810477"/>
    <w:rPr>
      <w:rFonts w:asciiTheme="majorHAnsi" w:eastAsiaTheme="majorEastAsia" w:hAnsiTheme="majorHAnsi" w:cstheme="majorBidi"/>
      <w:color w:val="243F60" w:themeColor="accent1" w:themeShade="7F"/>
    </w:rPr>
  </w:style>
  <w:style w:type="character" w:styleId="Hyperlink">
    <w:name w:val="Hyperlink"/>
    <w:basedOn w:val="DefaultParagraphFont"/>
    <w:uiPriority w:val="99"/>
    <w:unhideWhenUsed/>
    <w:rsid w:val="00810477"/>
    <w:rPr>
      <w:color w:val="0000FF" w:themeColor="hyperlink"/>
      <w:u w:val="single"/>
    </w:rPr>
  </w:style>
  <w:style w:type="character" w:customStyle="1" w:styleId="whitespace-normal">
    <w:name w:val="whitespace-normal"/>
    <w:basedOn w:val="DefaultParagraphFont"/>
    <w:rsid w:val="00810477"/>
  </w:style>
  <w:style w:type="paragraph" w:styleId="ListParagraph">
    <w:name w:val="List Paragraph"/>
    <w:basedOn w:val="Normal"/>
    <w:uiPriority w:val="34"/>
    <w:qFormat/>
    <w:rsid w:val="00CB2922"/>
    <w:pPr>
      <w:ind w:left="720"/>
      <w:contextualSpacing/>
    </w:pPr>
  </w:style>
  <w:style w:type="paragraph" w:styleId="Header">
    <w:name w:val="header"/>
    <w:basedOn w:val="Normal"/>
    <w:link w:val="HeaderChar"/>
    <w:uiPriority w:val="99"/>
    <w:unhideWhenUsed/>
    <w:rsid w:val="00CB29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2922"/>
  </w:style>
  <w:style w:type="paragraph" w:styleId="Footer">
    <w:name w:val="footer"/>
    <w:basedOn w:val="Normal"/>
    <w:link w:val="FooterChar"/>
    <w:uiPriority w:val="99"/>
    <w:unhideWhenUsed/>
    <w:rsid w:val="00CB29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2922"/>
  </w:style>
  <w:style w:type="character" w:customStyle="1" w:styleId="Heading4Char">
    <w:name w:val="Heading 4 Char"/>
    <w:basedOn w:val="DefaultParagraphFont"/>
    <w:link w:val="Heading4"/>
    <w:uiPriority w:val="9"/>
    <w:semiHidden/>
    <w:rsid w:val="00F97DB7"/>
    <w:rPr>
      <w:rFonts w:asciiTheme="majorHAnsi" w:eastAsiaTheme="majorEastAsia" w:hAnsiTheme="majorHAnsi" w:cstheme="majorBidi"/>
      <w:b/>
      <w:bCs/>
      <w:i/>
      <w:iCs/>
      <w:color w:val="4F81BD" w:themeColor="accent1"/>
    </w:rPr>
  </w:style>
  <w:style w:type="character" w:customStyle="1" w:styleId="Heading6Char">
    <w:name w:val="Heading 6 Char"/>
    <w:basedOn w:val="DefaultParagraphFont"/>
    <w:link w:val="Heading6"/>
    <w:uiPriority w:val="9"/>
    <w:semiHidden/>
    <w:rsid w:val="00F97DB7"/>
    <w:rPr>
      <w:rFonts w:asciiTheme="majorHAnsi" w:eastAsiaTheme="majorEastAsia" w:hAnsiTheme="majorHAnsi" w:cstheme="majorBidi"/>
      <w:i/>
      <w:iCs/>
      <w:color w:val="243F60" w:themeColor="accent1" w:themeShade="7F"/>
    </w:rPr>
  </w:style>
  <w:style w:type="paragraph" w:customStyle="1" w:styleId="copyright">
    <w:name w:val="copyright"/>
    <w:basedOn w:val="Normal"/>
    <w:rsid w:val="00F97DB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280694">
      <w:bodyDiv w:val="1"/>
      <w:marLeft w:val="0"/>
      <w:marRight w:val="0"/>
      <w:marTop w:val="0"/>
      <w:marBottom w:val="0"/>
      <w:divBdr>
        <w:top w:val="none" w:sz="0" w:space="0" w:color="auto"/>
        <w:left w:val="none" w:sz="0" w:space="0" w:color="auto"/>
        <w:bottom w:val="none" w:sz="0" w:space="0" w:color="auto"/>
        <w:right w:val="none" w:sz="0" w:space="0" w:color="auto"/>
      </w:divBdr>
    </w:div>
    <w:div w:id="334236345">
      <w:bodyDiv w:val="1"/>
      <w:marLeft w:val="0"/>
      <w:marRight w:val="0"/>
      <w:marTop w:val="0"/>
      <w:marBottom w:val="0"/>
      <w:divBdr>
        <w:top w:val="none" w:sz="0" w:space="0" w:color="auto"/>
        <w:left w:val="none" w:sz="0" w:space="0" w:color="auto"/>
        <w:bottom w:val="none" w:sz="0" w:space="0" w:color="auto"/>
        <w:right w:val="none" w:sz="0" w:space="0" w:color="auto"/>
      </w:divBdr>
    </w:div>
    <w:div w:id="413817506">
      <w:bodyDiv w:val="1"/>
      <w:marLeft w:val="0"/>
      <w:marRight w:val="0"/>
      <w:marTop w:val="0"/>
      <w:marBottom w:val="0"/>
      <w:divBdr>
        <w:top w:val="none" w:sz="0" w:space="0" w:color="auto"/>
        <w:left w:val="none" w:sz="0" w:space="0" w:color="auto"/>
        <w:bottom w:val="none" w:sz="0" w:space="0" w:color="auto"/>
        <w:right w:val="none" w:sz="0" w:space="0" w:color="auto"/>
      </w:divBdr>
    </w:div>
    <w:div w:id="571240303">
      <w:bodyDiv w:val="1"/>
      <w:marLeft w:val="0"/>
      <w:marRight w:val="0"/>
      <w:marTop w:val="0"/>
      <w:marBottom w:val="0"/>
      <w:divBdr>
        <w:top w:val="none" w:sz="0" w:space="0" w:color="auto"/>
        <w:left w:val="none" w:sz="0" w:space="0" w:color="auto"/>
        <w:bottom w:val="none" w:sz="0" w:space="0" w:color="auto"/>
        <w:right w:val="none" w:sz="0" w:space="0" w:color="auto"/>
      </w:divBdr>
      <w:divsChild>
        <w:div w:id="1654411247">
          <w:marLeft w:val="0"/>
          <w:marRight w:val="0"/>
          <w:marTop w:val="0"/>
          <w:marBottom w:val="0"/>
          <w:divBdr>
            <w:top w:val="none" w:sz="0" w:space="0" w:color="auto"/>
            <w:left w:val="none" w:sz="0" w:space="0" w:color="auto"/>
            <w:bottom w:val="none" w:sz="0" w:space="0" w:color="auto"/>
            <w:right w:val="none" w:sz="0" w:space="0" w:color="auto"/>
          </w:divBdr>
          <w:divsChild>
            <w:div w:id="130157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157293">
      <w:bodyDiv w:val="1"/>
      <w:marLeft w:val="0"/>
      <w:marRight w:val="0"/>
      <w:marTop w:val="0"/>
      <w:marBottom w:val="0"/>
      <w:divBdr>
        <w:top w:val="none" w:sz="0" w:space="0" w:color="auto"/>
        <w:left w:val="none" w:sz="0" w:space="0" w:color="auto"/>
        <w:bottom w:val="none" w:sz="0" w:space="0" w:color="auto"/>
        <w:right w:val="none" w:sz="0" w:space="0" w:color="auto"/>
      </w:divBdr>
      <w:divsChild>
        <w:div w:id="4215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4171544">
      <w:bodyDiv w:val="1"/>
      <w:marLeft w:val="0"/>
      <w:marRight w:val="0"/>
      <w:marTop w:val="0"/>
      <w:marBottom w:val="0"/>
      <w:divBdr>
        <w:top w:val="none" w:sz="0" w:space="0" w:color="auto"/>
        <w:left w:val="none" w:sz="0" w:space="0" w:color="auto"/>
        <w:bottom w:val="none" w:sz="0" w:space="0" w:color="auto"/>
        <w:right w:val="none" w:sz="0" w:space="0" w:color="auto"/>
      </w:divBdr>
      <w:divsChild>
        <w:div w:id="2003897158">
          <w:marLeft w:val="0"/>
          <w:marRight w:val="0"/>
          <w:marTop w:val="1050"/>
          <w:marBottom w:val="0"/>
          <w:divBdr>
            <w:top w:val="none" w:sz="0" w:space="0" w:color="auto"/>
            <w:left w:val="none" w:sz="0" w:space="0" w:color="auto"/>
            <w:bottom w:val="none" w:sz="0" w:space="0" w:color="auto"/>
            <w:right w:val="single" w:sz="4" w:space="0" w:color="EEEEEE"/>
          </w:divBdr>
          <w:divsChild>
            <w:div w:id="411321529">
              <w:marLeft w:val="0"/>
              <w:marRight w:val="0"/>
              <w:marTop w:val="0"/>
              <w:marBottom w:val="0"/>
              <w:divBdr>
                <w:top w:val="none" w:sz="0" w:space="0" w:color="auto"/>
                <w:left w:val="none" w:sz="0" w:space="0" w:color="auto"/>
                <w:bottom w:val="none" w:sz="0" w:space="0" w:color="auto"/>
                <w:right w:val="none" w:sz="0" w:space="0" w:color="auto"/>
              </w:divBdr>
              <w:divsChild>
                <w:div w:id="132057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962482">
          <w:marLeft w:val="0"/>
          <w:marRight w:val="0"/>
          <w:marTop w:val="0"/>
          <w:marBottom w:val="0"/>
          <w:divBdr>
            <w:top w:val="none" w:sz="0" w:space="0" w:color="auto"/>
            <w:left w:val="none" w:sz="0" w:space="0" w:color="auto"/>
            <w:bottom w:val="none" w:sz="0" w:space="0" w:color="auto"/>
            <w:right w:val="none" w:sz="0" w:space="0" w:color="auto"/>
          </w:divBdr>
          <w:divsChild>
            <w:div w:id="1167793854">
              <w:marLeft w:val="0"/>
              <w:marRight w:val="0"/>
              <w:marTop w:val="0"/>
              <w:marBottom w:val="0"/>
              <w:divBdr>
                <w:top w:val="none" w:sz="0" w:space="0" w:color="auto"/>
                <w:left w:val="none" w:sz="0" w:space="0" w:color="auto"/>
                <w:bottom w:val="none" w:sz="0" w:space="0" w:color="auto"/>
                <w:right w:val="none" w:sz="0" w:space="0" w:color="auto"/>
              </w:divBdr>
              <w:divsChild>
                <w:div w:id="769273561">
                  <w:marLeft w:val="-180"/>
                  <w:marRight w:val="-180"/>
                  <w:marTop w:val="0"/>
                  <w:marBottom w:val="0"/>
                  <w:divBdr>
                    <w:top w:val="none" w:sz="0" w:space="0" w:color="auto"/>
                    <w:left w:val="none" w:sz="0" w:space="0" w:color="auto"/>
                    <w:bottom w:val="none" w:sz="0" w:space="0" w:color="auto"/>
                    <w:right w:val="none" w:sz="0" w:space="0" w:color="auto"/>
                  </w:divBdr>
                  <w:divsChild>
                    <w:div w:id="823937561">
                      <w:marLeft w:val="0"/>
                      <w:marRight w:val="0"/>
                      <w:marTop w:val="0"/>
                      <w:marBottom w:val="0"/>
                      <w:divBdr>
                        <w:top w:val="none" w:sz="0" w:space="0" w:color="auto"/>
                        <w:left w:val="none" w:sz="0" w:space="0" w:color="auto"/>
                        <w:bottom w:val="none" w:sz="0" w:space="0" w:color="auto"/>
                        <w:right w:val="none" w:sz="0" w:space="0" w:color="auto"/>
                      </w:divBdr>
                    </w:div>
                    <w:div w:id="23543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046823">
          <w:marLeft w:val="0"/>
          <w:marRight w:val="0"/>
          <w:marTop w:val="0"/>
          <w:marBottom w:val="0"/>
          <w:divBdr>
            <w:top w:val="none" w:sz="0" w:space="0" w:color="auto"/>
            <w:left w:val="none" w:sz="0" w:space="0" w:color="auto"/>
            <w:bottom w:val="none" w:sz="0" w:space="0" w:color="auto"/>
            <w:right w:val="none" w:sz="0" w:space="0" w:color="auto"/>
          </w:divBdr>
          <w:divsChild>
            <w:div w:id="1193567188">
              <w:marLeft w:val="0"/>
              <w:marRight w:val="0"/>
              <w:marTop w:val="0"/>
              <w:marBottom w:val="0"/>
              <w:divBdr>
                <w:top w:val="none" w:sz="0" w:space="0" w:color="auto"/>
                <w:left w:val="none" w:sz="0" w:space="0" w:color="auto"/>
                <w:bottom w:val="none" w:sz="0" w:space="0" w:color="auto"/>
                <w:right w:val="none" w:sz="0" w:space="0" w:color="auto"/>
              </w:divBdr>
              <w:divsChild>
                <w:div w:id="209650933">
                  <w:marLeft w:val="0"/>
                  <w:marRight w:val="0"/>
                  <w:marTop w:val="0"/>
                  <w:marBottom w:val="0"/>
                  <w:divBdr>
                    <w:top w:val="none" w:sz="0" w:space="0" w:color="auto"/>
                    <w:left w:val="none" w:sz="0" w:space="0" w:color="auto"/>
                    <w:bottom w:val="none" w:sz="0" w:space="0" w:color="auto"/>
                    <w:right w:val="none" w:sz="0" w:space="0" w:color="auto"/>
                  </w:divBdr>
                </w:div>
              </w:divsChild>
            </w:div>
            <w:div w:id="1437866842">
              <w:marLeft w:val="0"/>
              <w:marRight w:val="0"/>
              <w:marTop w:val="0"/>
              <w:marBottom w:val="0"/>
              <w:divBdr>
                <w:top w:val="none" w:sz="0" w:space="0" w:color="auto"/>
                <w:left w:val="none" w:sz="0" w:space="0" w:color="auto"/>
                <w:bottom w:val="none" w:sz="0" w:space="0" w:color="auto"/>
                <w:right w:val="none" w:sz="0" w:space="0" w:color="auto"/>
              </w:divBdr>
              <w:divsChild>
                <w:div w:id="649209370">
                  <w:marLeft w:val="0"/>
                  <w:marRight w:val="0"/>
                  <w:marTop w:val="0"/>
                  <w:marBottom w:val="0"/>
                  <w:divBdr>
                    <w:top w:val="single" w:sz="4" w:space="0" w:color="DEE2E6"/>
                    <w:left w:val="single" w:sz="4" w:space="0" w:color="DEE2E6"/>
                    <w:bottom w:val="single" w:sz="4" w:space="0" w:color="DEE2E6"/>
                    <w:right w:val="single" w:sz="4" w:space="0" w:color="DEE2E6"/>
                  </w:divBdr>
                  <w:divsChild>
                    <w:div w:id="1236210950">
                      <w:marLeft w:val="0"/>
                      <w:marRight w:val="0"/>
                      <w:marTop w:val="0"/>
                      <w:marBottom w:val="0"/>
                      <w:divBdr>
                        <w:top w:val="none" w:sz="0" w:space="0" w:color="auto"/>
                        <w:left w:val="none" w:sz="0" w:space="0" w:color="auto"/>
                        <w:bottom w:val="none" w:sz="0" w:space="0" w:color="auto"/>
                        <w:right w:val="none" w:sz="0" w:space="0" w:color="auto"/>
                      </w:divBdr>
                      <w:divsChild>
                        <w:div w:id="1835103492">
                          <w:marLeft w:val="-180"/>
                          <w:marRight w:val="-180"/>
                          <w:marTop w:val="0"/>
                          <w:marBottom w:val="0"/>
                          <w:divBdr>
                            <w:top w:val="none" w:sz="0" w:space="0" w:color="auto"/>
                            <w:left w:val="none" w:sz="0" w:space="0" w:color="auto"/>
                            <w:bottom w:val="none" w:sz="0" w:space="0" w:color="auto"/>
                            <w:right w:val="none" w:sz="0" w:space="0" w:color="auto"/>
                          </w:divBdr>
                          <w:divsChild>
                            <w:div w:id="636031991">
                              <w:marLeft w:val="0"/>
                              <w:marRight w:val="0"/>
                              <w:marTop w:val="0"/>
                              <w:marBottom w:val="0"/>
                              <w:divBdr>
                                <w:top w:val="none" w:sz="0" w:space="0" w:color="auto"/>
                                <w:left w:val="none" w:sz="0" w:space="0" w:color="auto"/>
                                <w:bottom w:val="none" w:sz="0" w:space="0" w:color="auto"/>
                                <w:right w:val="none" w:sz="0" w:space="0" w:color="auto"/>
                              </w:divBdr>
                              <w:divsChild>
                                <w:div w:id="688526011">
                                  <w:marLeft w:val="0"/>
                                  <w:marRight w:val="0"/>
                                  <w:marTop w:val="0"/>
                                  <w:marBottom w:val="0"/>
                                  <w:divBdr>
                                    <w:top w:val="none" w:sz="0" w:space="0" w:color="auto"/>
                                    <w:left w:val="none" w:sz="0" w:space="0" w:color="auto"/>
                                    <w:bottom w:val="none" w:sz="0" w:space="0" w:color="auto"/>
                                    <w:right w:val="none" w:sz="0" w:space="0" w:color="auto"/>
                                  </w:divBdr>
                                  <w:divsChild>
                                    <w:div w:id="1184055078">
                                      <w:marLeft w:val="-180"/>
                                      <w:marRight w:val="-180"/>
                                      <w:marTop w:val="0"/>
                                      <w:marBottom w:val="0"/>
                                      <w:divBdr>
                                        <w:top w:val="none" w:sz="0" w:space="0" w:color="auto"/>
                                        <w:left w:val="none" w:sz="0" w:space="0" w:color="auto"/>
                                        <w:bottom w:val="none" w:sz="0" w:space="0" w:color="auto"/>
                                        <w:right w:val="none" w:sz="0" w:space="0" w:color="auto"/>
                                      </w:divBdr>
                                      <w:divsChild>
                                        <w:div w:id="1638224660">
                                          <w:marLeft w:val="0"/>
                                          <w:marRight w:val="0"/>
                                          <w:marTop w:val="0"/>
                                          <w:marBottom w:val="0"/>
                                          <w:divBdr>
                                            <w:top w:val="single" w:sz="4" w:space="0" w:color="EEEEEE"/>
                                            <w:left w:val="single" w:sz="4" w:space="0" w:color="EEEEEE"/>
                                            <w:bottom w:val="single" w:sz="4" w:space="0" w:color="EEEEEE"/>
                                            <w:right w:val="single" w:sz="4" w:space="0" w:color="EEEEEE"/>
                                          </w:divBdr>
                                          <w:divsChild>
                                            <w:div w:id="879245572">
                                              <w:marLeft w:val="-180"/>
                                              <w:marRight w:val="-180"/>
                                              <w:marTop w:val="0"/>
                                              <w:marBottom w:val="0"/>
                                              <w:divBdr>
                                                <w:top w:val="none" w:sz="0" w:space="0" w:color="auto"/>
                                                <w:left w:val="none" w:sz="0" w:space="0" w:color="auto"/>
                                                <w:bottom w:val="none" w:sz="0" w:space="0" w:color="auto"/>
                                                <w:right w:val="none" w:sz="0" w:space="0" w:color="auto"/>
                                              </w:divBdr>
                                              <w:divsChild>
                                                <w:div w:id="157327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4854835">
                          <w:marLeft w:val="0"/>
                          <w:marRight w:val="0"/>
                          <w:marTop w:val="0"/>
                          <w:marBottom w:val="0"/>
                          <w:divBdr>
                            <w:top w:val="none" w:sz="0" w:space="0" w:color="auto"/>
                            <w:left w:val="none" w:sz="0" w:space="0" w:color="auto"/>
                            <w:bottom w:val="none" w:sz="0" w:space="0" w:color="auto"/>
                            <w:right w:val="none" w:sz="0" w:space="0" w:color="auto"/>
                          </w:divBdr>
                          <w:divsChild>
                            <w:div w:id="99314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388817">
              <w:marLeft w:val="0"/>
              <w:marRight w:val="0"/>
              <w:marTop w:val="0"/>
              <w:marBottom w:val="0"/>
              <w:divBdr>
                <w:top w:val="none" w:sz="0" w:space="0" w:color="auto"/>
                <w:left w:val="none" w:sz="0" w:space="0" w:color="auto"/>
                <w:bottom w:val="none" w:sz="0" w:space="0" w:color="auto"/>
                <w:right w:val="none" w:sz="0" w:space="0" w:color="auto"/>
              </w:divBdr>
              <w:divsChild>
                <w:div w:id="279578691">
                  <w:marLeft w:val="0"/>
                  <w:marRight w:val="0"/>
                  <w:marTop w:val="0"/>
                  <w:marBottom w:val="0"/>
                  <w:divBdr>
                    <w:top w:val="none" w:sz="0" w:space="0" w:color="auto"/>
                    <w:left w:val="none" w:sz="0" w:space="0" w:color="auto"/>
                    <w:bottom w:val="none" w:sz="0" w:space="0" w:color="auto"/>
                    <w:right w:val="none" w:sz="0" w:space="0" w:color="auto"/>
                  </w:divBdr>
                  <w:divsChild>
                    <w:div w:id="1286736407">
                      <w:marLeft w:val="0"/>
                      <w:marRight w:val="0"/>
                      <w:marTop w:val="0"/>
                      <w:marBottom w:val="0"/>
                      <w:divBdr>
                        <w:top w:val="none" w:sz="0" w:space="0" w:color="auto"/>
                        <w:left w:val="none" w:sz="0" w:space="0" w:color="auto"/>
                        <w:bottom w:val="none" w:sz="0" w:space="0" w:color="auto"/>
                        <w:right w:val="none" w:sz="0" w:space="0" w:color="auto"/>
                      </w:divBdr>
                    </w:div>
                    <w:div w:id="1948194174">
                      <w:marLeft w:val="0"/>
                      <w:marRight w:val="0"/>
                      <w:marTop w:val="0"/>
                      <w:marBottom w:val="0"/>
                      <w:divBdr>
                        <w:top w:val="none" w:sz="0" w:space="0" w:color="auto"/>
                        <w:left w:val="none" w:sz="0" w:space="0" w:color="auto"/>
                        <w:bottom w:val="none" w:sz="0" w:space="0" w:color="auto"/>
                        <w:right w:val="none" w:sz="0" w:space="0" w:color="auto"/>
                      </w:divBdr>
                      <w:divsChild>
                        <w:div w:id="1606304486">
                          <w:marLeft w:val="0"/>
                          <w:marRight w:val="0"/>
                          <w:marTop w:val="0"/>
                          <w:marBottom w:val="0"/>
                          <w:divBdr>
                            <w:top w:val="single" w:sz="4" w:space="0" w:color="EEEEEE"/>
                            <w:left w:val="single" w:sz="4" w:space="0" w:color="EEEEEE"/>
                            <w:bottom w:val="single" w:sz="4" w:space="0" w:color="EEEEEE"/>
                            <w:right w:val="single" w:sz="4" w:space="0" w:color="EEEEEE"/>
                          </w:divBdr>
                          <w:divsChild>
                            <w:div w:id="1866673381">
                              <w:marLeft w:val="-180"/>
                              <w:marRight w:val="-180"/>
                              <w:marTop w:val="0"/>
                              <w:marBottom w:val="0"/>
                              <w:divBdr>
                                <w:top w:val="none" w:sz="0" w:space="0" w:color="auto"/>
                                <w:left w:val="none" w:sz="0" w:space="0" w:color="auto"/>
                                <w:bottom w:val="none" w:sz="0" w:space="0" w:color="auto"/>
                                <w:right w:val="none" w:sz="0" w:space="0" w:color="auto"/>
                              </w:divBdr>
                              <w:divsChild>
                                <w:div w:id="26384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325610">
                          <w:marLeft w:val="0"/>
                          <w:marRight w:val="0"/>
                          <w:marTop w:val="0"/>
                          <w:marBottom w:val="0"/>
                          <w:divBdr>
                            <w:top w:val="single" w:sz="4" w:space="0" w:color="EEEEEE"/>
                            <w:left w:val="single" w:sz="4" w:space="0" w:color="EEEEEE"/>
                            <w:bottom w:val="single" w:sz="4" w:space="0" w:color="EEEEEE"/>
                            <w:right w:val="single" w:sz="4" w:space="0" w:color="EEEEEE"/>
                          </w:divBdr>
                          <w:divsChild>
                            <w:div w:id="1807625675">
                              <w:marLeft w:val="-180"/>
                              <w:marRight w:val="-180"/>
                              <w:marTop w:val="0"/>
                              <w:marBottom w:val="0"/>
                              <w:divBdr>
                                <w:top w:val="none" w:sz="0" w:space="0" w:color="auto"/>
                                <w:left w:val="none" w:sz="0" w:space="0" w:color="auto"/>
                                <w:bottom w:val="none" w:sz="0" w:space="0" w:color="auto"/>
                                <w:right w:val="none" w:sz="0" w:space="0" w:color="auto"/>
                              </w:divBdr>
                              <w:divsChild>
                                <w:div w:id="31249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534926">
                          <w:marLeft w:val="0"/>
                          <w:marRight w:val="0"/>
                          <w:marTop w:val="0"/>
                          <w:marBottom w:val="0"/>
                          <w:divBdr>
                            <w:top w:val="single" w:sz="4" w:space="0" w:color="EEEEEE"/>
                            <w:left w:val="single" w:sz="4" w:space="0" w:color="EEEEEE"/>
                            <w:bottom w:val="single" w:sz="4" w:space="0" w:color="EEEEEE"/>
                            <w:right w:val="single" w:sz="4" w:space="0" w:color="EEEEEE"/>
                          </w:divBdr>
                          <w:divsChild>
                            <w:div w:id="103810444">
                              <w:marLeft w:val="-180"/>
                              <w:marRight w:val="-180"/>
                              <w:marTop w:val="0"/>
                              <w:marBottom w:val="0"/>
                              <w:divBdr>
                                <w:top w:val="none" w:sz="0" w:space="0" w:color="auto"/>
                                <w:left w:val="none" w:sz="0" w:space="0" w:color="auto"/>
                                <w:bottom w:val="none" w:sz="0" w:space="0" w:color="auto"/>
                                <w:right w:val="none" w:sz="0" w:space="0" w:color="auto"/>
                              </w:divBdr>
                              <w:divsChild>
                                <w:div w:id="175312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616694">
                          <w:marLeft w:val="0"/>
                          <w:marRight w:val="0"/>
                          <w:marTop w:val="0"/>
                          <w:marBottom w:val="0"/>
                          <w:divBdr>
                            <w:top w:val="single" w:sz="4" w:space="0" w:color="EEEEEE"/>
                            <w:left w:val="single" w:sz="4" w:space="0" w:color="EEEEEE"/>
                            <w:bottom w:val="single" w:sz="4" w:space="0" w:color="EEEEEE"/>
                            <w:right w:val="single" w:sz="4" w:space="0" w:color="EEEEEE"/>
                          </w:divBdr>
                          <w:divsChild>
                            <w:div w:id="1620798155">
                              <w:marLeft w:val="-180"/>
                              <w:marRight w:val="-180"/>
                              <w:marTop w:val="0"/>
                              <w:marBottom w:val="0"/>
                              <w:divBdr>
                                <w:top w:val="none" w:sz="0" w:space="0" w:color="auto"/>
                                <w:left w:val="none" w:sz="0" w:space="0" w:color="auto"/>
                                <w:bottom w:val="none" w:sz="0" w:space="0" w:color="auto"/>
                                <w:right w:val="none" w:sz="0" w:space="0" w:color="auto"/>
                              </w:divBdr>
                              <w:divsChild>
                                <w:div w:id="37227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217821">
                          <w:marLeft w:val="0"/>
                          <w:marRight w:val="0"/>
                          <w:marTop w:val="0"/>
                          <w:marBottom w:val="0"/>
                          <w:divBdr>
                            <w:top w:val="single" w:sz="4" w:space="0" w:color="EEEEEE"/>
                            <w:left w:val="single" w:sz="4" w:space="0" w:color="EEEEEE"/>
                            <w:bottom w:val="single" w:sz="4" w:space="0" w:color="EEEEEE"/>
                            <w:right w:val="single" w:sz="4" w:space="0" w:color="EEEEEE"/>
                          </w:divBdr>
                          <w:divsChild>
                            <w:div w:id="54623359">
                              <w:marLeft w:val="-180"/>
                              <w:marRight w:val="-180"/>
                              <w:marTop w:val="0"/>
                              <w:marBottom w:val="0"/>
                              <w:divBdr>
                                <w:top w:val="none" w:sz="0" w:space="0" w:color="auto"/>
                                <w:left w:val="none" w:sz="0" w:space="0" w:color="auto"/>
                                <w:bottom w:val="none" w:sz="0" w:space="0" w:color="auto"/>
                                <w:right w:val="none" w:sz="0" w:space="0" w:color="auto"/>
                              </w:divBdr>
                              <w:divsChild>
                                <w:div w:id="179321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7448554">
          <w:marLeft w:val="0"/>
          <w:marRight w:val="0"/>
          <w:marTop w:val="0"/>
          <w:marBottom w:val="0"/>
          <w:divBdr>
            <w:top w:val="none" w:sz="0" w:space="0" w:color="auto"/>
            <w:left w:val="none" w:sz="0" w:space="0" w:color="auto"/>
            <w:bottom w:val="none" w:sz="0" w:space="0" w:color="auto"/>
            <w:right w:val="none" w:sz="0" w:space="0" w:color="auto"/>
          </w:divBdr>
        </w:div>
      </w:divsChild>
    </w:div>
    <w:div w:id="893933638">
      <w:bodyDiv w:val="1"/>
      <w:marLeft w:val="0"/>
      <w:marRight w:val="0"/>
      <w:marTop w:val="0"/>
      <w:marBottom w:val="0"/>
      <w:divBdr>
        <w:top w:val="none" w:sz="0" w:space="0" w:color="auto"/>
        <w:left w:val="none" w:sz="0" w:space="0" w:color="auto"/>
        <w:bottom w:val="none" w:sz="0" w:space="0" w:color="auto"/>
        <w:right w:val="none" w:sz="0" w:space="0" w:color="auto"/>
      </w:divBdr>
      <w:divsChild>
        <w:div w:id="765073594">
          <w:marLeft w:val="0"/>
          <w:marRight w:val="0"/>
          <w:marTop w:val="0"/>
          <w:marBottom w:val="0"/>
          <w:divBdr>
            <w:top w:val="none" w:sz="0" w:space="0" w:color="auto"/>
            <w:left w:val="none" w:sz="0" w:space="0" w:color="auto"/>
            <w:bottom w:val="none" w:sz="0" w:space="0" w:color="auto"/>
            <w:right w:val="none" w:sz="0" w:space="0" w:color="auto"/>
          </w:divBdr>
          <w:divsChild>
            <w:div w:id="135610567">
              <w:marLeft w:val="0"/>
              <w:marRight w:val="0"/>
              <w:marTop w:val="0"/>
              <w:marBottom w:val="0"/>
              <w:divBdr>
                <w:top w:val="none" w:sz="0" w:space="0" w:color="auto"/>
                <w:left w:val="none" w:sz="0" w:space="0" w:color="auto"/>
                <w:bottom w:val="none" w:sz="0" w:space="0" w:color="auto"/>
                <w:right w:val="none" w:sz="0" w:space="0" w:color="auto"/>
              </w:divBdr>
              <w:divsChild>
                <w:div w:id="676035770">
                  <w:marLeft w:val="0"/>
                  <w:marRight w:val="0"/>
                  <w:marTop w:val="0"/>
                  <w:marBottom w:val="0"/>
                  <w:divBdr>
                    <w:top w:val="none" w:sz="0" w:space="0" w:color="auto"/>
                    <w:left w:val="none" w:sz="0" w:space="0" w:color="auto"/>
                    <w:bottom w:val="none" w:sz="0" w:space="0" w:color="auto"/>
                    <w:right w:val="none" w:sz="0" w:space="0" w:color="auto"/>
                  </w:divBdr>
                  <w:divsChild>
                    <w:div w:id="1354501229">
                      <w:marLeft w:val="0"/>
                      <w:marRight w:val="0"/>
                      <w:marTop w:val="0"/>
                      <w:marBottom w:val="0"/>
                      <w:divBdr>
                        <w:top w:val="single" w:sz="2" w:space="0" w:color="auto"/>
                        <w:left w:val="single" w:sz="2" w:space="0" w:color="auto"/>
                        <w:bottom w:val="single" w:sz="2" w:space="0" w:color="auto"/>
                        <w:right w:val="single" w:sz="6" w:space="0" w:color="auto"/>
                      </w:divBdr>
                      <w:divsChild>
                        <w:div w:id="1502086003">
                          <w:marLeft w:val="0"/>
                          <w:marRight w:val="0"/>
                          <w:marTop w:val="0"/>
                          <w:marBottom w:val="0"/>
                          <w:divBdr>
                            <w:top w:val="none" w:sz="0" w:space="0" w:color="auto"/>
                            <w:left w:val="none" w:sz="0" w:space="0" w:color="auto"/>
                            <w:bottom w:val="none" w:sz="0" w:space="0" w:color="auto"/>
                            <w:right w:val="none" w:sz="0" w:space="0" w:color="auto"/>
                          </w:divBdr>
                          <w:divsChild>
                            <w:div w:id="314380802">
                              <w:marLeft w:val="0"/>
                              <w:marRight w:val="0"/>
                              <w:marTop w:val="0"/>
                              <w:marBottom w:val="0"/>
                              <w:divBdr>
                                <w:top w:val="none" w:sz="0" w:space="0" w:color="auto"/>
                                <w:left w:val="none" w:sz="0" w:space="0" w:color="auto"/>
                                <w:bottom w:val="none" w:sz="0" w:space="0" w:color="auto"/>
                                <w:right w:val="none" w:sz="0" w:space="0" w:color="auto"/>
                              </w:divBdr>
                              <w:divsChild>
                                <w:div w:id="1192108846">
                                  <w:marLeft w:val="0"/>
                                  <w:marRight w:val="0"/>
                                  <w:marTop w:val="0"/>
                                  <w:marBottom w:val="0"/>
                                  <w:divBdr>
                                    <w:top w:val="none" w:sz="0" w:space="0" w:color="auto"/>
                                    <w:left w:val="none" w:sz="0" w:space="0" w:color="auto"/>
                                    <w:bottom w:val="none" w:sz="0" w:space="0" w:color="auto"/>
                                    <w:right w:val="none" w:sz="0" w:space="0" w:color="auto"/>
                                  </w:divBdr>
                                </w:div>
                                <w:div w:id="820540605">
                                  <w:marLeft w:val="0"/>
                                  <w:marRight w:val="0"/>
                                  <w:marTop w:val="0"/>
                                  <w:marBottom w:val="0"/>
                                  <w:divBdr>
                                    <w:top w:val="none" w:sz="0" w:space="0" w:color="auto"/>
                                    <w:left w:val="none" w:sz="0" w:space="0" w:color="auto"/>
                                    <w:bottom w:val="none" w:sz="0" w:space="0" w:color="auto"/>
                                    <w:right w:val="none" w:sz="0" w:space="0" w:color="auto"/>
                                  </w:divBdr>
                                  <w:divsChild>
                                    <w:div w:id="1773166623">
                                      <w:marLeft w:val="0"/>
                                      <w:marRight w:val="0"/>
                                      <w:marTop w:val="0"/>
                                      <w:marBottom w:val="0"/>
                                      <w:divBdr>
                                        <w:top w:val="none" w:sz="0" w:space="0" w:color="auto"/>
                                        <w:left w:val="none" w:sz="0" w:space="0" w:color="auto"/>
                                        <w:bottom w:val="none" w:sz="0" w:space="0" w:color="auto"/>
                                        <w:right w:val="none" w:sz="0" w:space="0" w:color="auto"/>
                                      </w:divBdr>
                                      <w:divsChild>
                                        <w:div w:id="980380108">
                                          <w:marLeft w:val="240"/>
                                          <w:marRight w:val="240"/>
                                          <w:marTop w:val="12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472091513">
                      <w:marLeft w:val="0"/>
                      <w:marRight w:val="0"/>
                      <w:marTop w:val="0"/>
                      <w:marBottom w:val="0"/>
                      <w:divBdr>
                        <w:top w:val="none" w:sz="0" w:space="0" w:color="auto"/>
                        <w:left w:val="none" w:sz="0" w:space="0" w:color="auto"/>
                        <w:bottom w:val="none" w:sz="0" w:space="0" w:color="auto"/>
                        <w:right w:val="none" w:sz="0" w:space="0" w:color="auto"/>
                      </w:divBdr>
                      <w:divsChild>
                        <w:div w:id="664286117">
                          <w:marLeft w:val="0"/>
                          <w:marRight w:val="0"/>
                          <w:marTop w:val="0"/>
                          <w:marBottom w:val="0"/>
                          <w:divBdr>
                            <w:top w:val="none" w:sz="0" w:space="0" w:color="auto"/>
                            <w:left w:val="none" w:sz="0" w:space="0" w:color="auto"/>
                            <w:bottom w:val="none" w:sz="0" w:space="0" w:color="auto"/>
                            <w:right w:val="none" w:sz="0" w:space="0" w:color="auto"/>
                          </w:divBdr>
                          <w:divsChild>
                            <w:div w:id="309409974">
                              <w:marLeft w:val="0"/>
                              <w:marRight w:val="0"/>
                              <w:marTop w:val="0"/>
                              <w:marBottom w:val="0"/>
                              <w:divBdr>
                                <w:top w:val="none" w:sz="0" w:space="0" w:color="auto"/>
                                <w:left w:val="none" w:sz="0" w:space="0" w:color="auto"/>
                                <w:bottom w:val="none" w:sz="0" w:space="0" w:color="auto"/>
                                <w:right w:val="none" w:sz="0" w:space="0" w:color="auto"/>
                              </w:divBdr>
                              <w:divsChild>
                                <w:div w:id="1091389372">
                                  <w:marLeft w:val="0"/>
                                  <w:marRight w:val="0"/>
                                  <w:marTop w:val="0"/>
                                  <w:marBottom w:val="0"/>
                                  <w:divBdr>
                                    <w:top w:val="none" w:sz="0" w:space="0" w:color="auto"/>
                                    <w:left w:val="none" w:sz="0" w:space="0" w:color="auto"/>
                                    <w:bottom w:val="none" w:sz="0" w:space="0" w:color="auto"/>
                                    <w:right w:val="none" w:sz="0" w:space="0" w:color="auto"/>
                                  </w:divBdr>
                                  <w:divsChild>
                                    <w:div w:id="982346536">
                                      <w:marLeft w:val="0"/>
                                      <w:marRight w:val="0"/>
                                      <w:marTop w:val="0"/>
                                      <w:marBottom w:val="0"/>
                                      <w:divBdr>
                                        <w:top w:val="none" w:sz="0" w:space="0" w:color="auto"/>
                                        <w:left w:val="none" w:sz="0" w:space="0" w:color="auto"/>
                                        <w:bottom w:val="none" w:sz="0" w:space="0" w:color="auto"/>
                                        <w:right w:val="none" w:sz="0" w:space="0" w:color="auto"/>
                                      </w:divBdr>
                                      <w:divsChild>
                                        <w:div w:id="402263322">
                                          <w:marLeft w:val="0"/>
                                          <w:marRight w:val="0"/>
                                          <w:marTop w:val="0"/>
                                          <w:marBottom w:val="0"/>
                                          <w:divBdr>
                                            <w:top w:val="none" w:sz="0" w:space="0" w:color="auto"/>
                                            <w:left w:val="none" w:sz="0" w:space="0" w:color="auto"/>
                                            <w:bottom w:val="none" w:sz="0" w:space="0" w:color="auto"/>
                                            <w:right w:val="none" w:sz="0" w:space="0" w:color="auto"/>
                                          </w:divBdr>
                                          <w:divsChild>
                                            <w:div w:id="1078746573">
                                              <w:marLeft w:val="0"/>
                                              <w:marRight w:val="0"/>
                                              <w:marTop w:val="100"/>
                                              <w:marBottom w:val="100"/>
                                              <w:divBdr>
                                                <w:top w:val="none" w:sz="0" w:space="0" w:color="auto"/>
                                                <w:left w:val="none" w:sz="0" w:space="0" w:color="auto"/>
                                                <w:bottom w:val="none" w:sz="0" w:space="0" w:color="auto"/>
                                                <w:right w:val="none" w:sz="0" w:space="0" w:color="auto"/>
                                              </w:divBdr>
                                              <w:divsChild>
                                                <w:div w:id="1166825069">
                                                  <w:marLeft w:val="0"/>
                                                  <w:marRight w:val="0"/>
                                                  <w:marTop w:val="0"/>
                                                  <w:marBottom w:val="0"/>
                                                  <w:divBdr>
                                                    <w:top w:val="none" w:sz="0" w:space="0" w:color="auto"/>
                                                    <w:left w:val="none" w:sz="0" w:space="0" w:color="auto"/>
                                                    <w:bottom w:val="none" w:sz="0" w:space="0" w:color="auto"/>
                                                    <w:right w:val="none" w:sz="0" w:space="0" w:color="auto"/>
                                                  </w:divBdr>
                                                  <w:divsChild>
                                                    <w:div w:id="1052119033">
                                                      <w:marLeft w:val="0"/>
                                                      <w:marRight w:val="0"/>
                                                      <w:marTop w:val="0"/>
                                                      <w:marBottom w:val="0"/>
                                                      <w:divBdr>
                                                        <w:top w:val="none" w:sz="0" w:space="0" w:color="auto"/>
                                                        <w:left w:val="none" w:sz="0" w:space="0" w:color="auto"/>
                                                        <w:bottom w:val="none" w:sz="0" w:space="0" w:color="auto"/>
                                                        <w:right w:val="none" w:sz="0" w:space="0" w:color="auto"/>
                                                      </w:divBdr>
                                                      <w:divsChild>
                                                        <w:div w:id="526411795">
                                                          <w:marLeft w:val="0"/>
                                                          <w:marRight w:val="0"/>
                                                          <w:marTop w:val="0"/>
                                                          <w:marBottom w:val="0"/>
                                                          <w:divBdr>
                                                            <w:top w:val="none" w:sz="0" w:space="0" w:color="auto"/>
                                                            <w:left w:val="none" w:sz="0" w:space="0" w:color="auto"/>
                                                            <w:bottom w:val="none" w:sz="0" w:space="0" w:color="auto"/>
                                                            <w:right w:val="none" w:sz="0" w:space="0" w:color="auto"/>
                                                          </w:divBdr>
                                                          <w:divsChild>
                                                            <w:div w:id="1225792761">
                                                              <w:marLeft w:val="0"/>
                                                              <w:marRight w:val="0"/>
                                                              <w:marTop w:val="0"/>
                                                              <w:marBottom w:val="0"/>
                                                              <w:divBdr>
                                                                <w:top w:val="none" w:sz="0" w:space="0" w:color="auto"/>
                                                                <w:left w:val="none" w:sz="0" w:space="0" w:color="auto"/>
                                                                <w:bottom w:val="none" w:sz="0" w:space="0" w:color="auto"/>
                                                                <w:right w:val="none" w:sz="0" w:space="0" w:color="auto"/>
                                                              </w:divBdr>
                                                              <w:divsChild>
                                                                <w:div w:id="1634942792">
                                                                  <w:marLeft w:val="0"/>
                                                                  <w:marRight w:val="0"/>
                                                                  <w:marTop w:val="0"/>
                                                                  <w:marBottom w:val="0"/>
                                                                  <w:divBdr>
                                                                    <w:top w:val="none" w:sz="0" w:space="0" w:color="auto"/>
                                                                    <w:left w:val="none" w:sz="0" w:space="0" w:color="auto"/>
                                                                    <w:bottom w:val="none" w:sz="0" w:space="0" w:color="auto"/>
                                                                    <w:right w:val="none" w:sz="0" w:space="0" w:color="auto"/>
                                                                  </w:divBdr>
                                                                  <w:divsChild>
                                                                    <w:div w:id="116558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8398714">
                                              <w:marLeft w:val="0"/>
                                              <w:marRight w:val="0"/>
                                              <w:marTop w:val="100"/>
                                              <w:marBottom w:val="100"/>
                                              <w:divBdr>
                                                <w:top w:val="none" w:sz="0" w:space="0" w:color="auto"/>
                                                <w:left w:val="none" w:sz="0" w:space="0" w:color="auto"/>
                                                <w:bottom w:val="none" w:sz="0" w:space="0" w:color="auto"/>
                                                <w:right w:val="none" w:sz="0" w:space="0" w:color="auto"/>
                                              </w:divBdr>
                                              <w:divsChild>
                                                <w:div w:id="940066846">
                                                  <w:marLeft w:val="0"/>
                                                  <w:marRight w:val="0"/>
                                                  <w:marTop w:val="0"/>
                                                  <w:marBottom w:val="0"/>
                                                  <w:divBdr>
                                                    <w:top w:val="none" w:sz="0" w:space="0" w:color="auto"/>
                                                    <w:left w:val="none" w:sz="0" w:space="0" w:color="auto"/>
                                                    <w:bottom w:val="none" w:sz="0" w:space="0" w:color="auto"/>
                                                    <w:right w:val="none" w:sz="0" w:space="0" w:color="auto"/>
                                                  </w:divBdr>
                                                  <w:divsChild>
                                                    <w:div w:id="801122325">
                                                      <w:marLeft w:val="0"/>
                                                      <w:marRight w:val="0"/>
                                                      <w:marTop w:val="0"/>
                                                      <w:marBottom w:val="0"/>
                                                      <w:divBdr>
                                                        <w:top w:val="none" w:sz="0" w:space="0" w:color="auto"/>
                                                        <w:left w:val="none" w:sz="0" w:space="0" w:color="auto"/>
                                                        <w:bottom w:val="none" w:sz="0" w:space="0" w:color="auto"/>
                                                        <w:right w:val="none" w:sz="0" w:space="0" w:color="auto"/>
                                                      </w:divBdr>
                                                      <w:divsChild>
                                                        <w:div w:id="1479499000">
                                                          <w:marLeft w:val="0"/>
                                                          <w:marRight w:val="0"/>
                                                          <w:marTop w:val="0"/>
                                                          <w:marBottom w:val="0"/>
                                                          <w:divBdr>
                                                            <w:top w:val="none" w:sz="0" w:space="0" w:color="auto"/>
                                                            <w:left w:val="none" w:sz="0" w:space="0" w:color="auto"/>
                                                            <w:bottom w:val="none" w:sz="0" w:space="0" w:color="auto"/>
                                                            <w:right w:val="none" w:sz="0" w:space="0" w:color="auto"/>
                                                          </w:divBdr>
                                                          <w:divsChild>
                                                            <w:div w:id="109981894">
                                                              <w:marLeft w:val="0"/>
                                                              <w:marRight w:val="0"/>
                                                              <w:marTop w:val="0"/>
                                                              <w:marBottom w:val="0"/>
                                                              <w:divBdr>
                                                                <w:top w:val="none" w:sz="0" w:space="0" w:color="auto"/>
                                                                <w:left w:val="none" w:sz="0" w:space="0" w:color="auto"/>
                                                                <w:bottom w:val="none" w:sz="0" w:space="0" w:color="auto"/>
                                                                <w:right w:val="none" w:sz="0" w:space="0" w:color="auto"/>
                                                              </w:divBdr>
                                                              <w:divsChild>
                                                                <w:div w:id="1064061650">
                                                                  <w:marLeft w:val="0"/>
                                                                  <w:marRight w:val="0"/>
                                                                  <w:marTop w:val="0"/>
                                                                  <w:marBottom w:val="0"/>
                                                                  <w:divBdr>
                                                                    <w:top w:val="none" w:sz="0" w:space="0" w:color="auto"/>
                                                                    <w:left w:val="none" w:sz="0" w:space="0" w:color="auto"/>
                                                                    <w:bottom w:val="none" w:sz="0" w:space="0" w:color="auto"/>
                                                                    <w:right w:val="none" w:sz="0" w:space="0" w:color="auto"/>
                                                                  </w:divBdr>
                                                                  <w:divsChild>
                                                                    <w:div w:id="819346557">
                                                                      <w:marLeft w:val="0"/>
                                                                      <w:marRight w:val="0"/>
                                                                      <w:marTop w:val="0"/>
                                                                      <w:marBottom w:val="0"/>
                                                                      <w:divBdr>
                                                                        <w:top w:val="none" w:sz="0" w:space="0" w:color="auto"/>
                                                                        <w:left w:val="none" w:sz="0" w:space="0" w:color="auto"/>
                                                                        <w:bottom w:val="none" w:sz="0" w:space="0" w:color="auto"/>
                                                                        <w:right w:val="none" w:sz="0" w:space="0" w:color="auto"/>
                                                                      </w:divBdr>
                                                                      <w:divsChild>
                                                                        <w:div w:id="1998654209">
                                                                          <w:marLeft w:val="0"/>
                                                                          <w:marRight w:val="0"/>
                                                                          <w:marTop w:val="0"/>
                                                                          <w:marBottom w:val="0"/>
                                                                          <w:divBdr>
                                                                            <w:top w:val="none" w:sz="0" w:space="0" w:color="auto"/>
                                                                            <w:left w:val="none" w:sz="0" w:space="0" w:color="auto"/>
                                                                            <w:bottom w:val="none" w:sz="0" w:space="0" w:color="auto"/>
                                                                            <w:right w:val="none" w:sz="0" w:space="0" w:color="auto"/>
                                                                          </w:divBdr>
                                                                        </w:div>
                                                                      </w:divsChild>
                                                                    </w:div>
                                                                    <w:div w:id="416557296">
                                                                      <w:marLeft w:val="0"/>
                                                                      <w:marRight w:val="0"/>
                                                                      <w:marTop w:val="0"/>
                                                                      <w:marBottom w:val="0"/>
                                                                      <w:divBdr>
                                                                        <w:top w:val="none" w:sz="0" w:space="0" w:color="auto"/>
                                                                        <w:left w:val="none" w:sz="0" w:space="0" w:color="auto"/>
                                                                        <w:bottom w:val="none" w:sz="0" w:space="0" w:color="auto"/>
                                                                        <w:right w:val="none" w:sz="0" w:space="0" w:color="auto"/>
                                                                      </w:divBdr>
                                                                      <w:divsChild>
                                                                        <w:div w:id="1629361671">
                                                                          <w:marLeft w:val="0"/>
                                                                          <w:marRight w:val="0"/>
                                                                          <w:marTop w:val="0"/>
                                                                          <w:marBottom w:val="0"/>
                                                                          <w:divBdr>
                                                                            <w:top w:val="none" w:sz="0" w:space="0" w:color="auto"/>
                                                                            <w:left w:val="none" w:sz="0" w:space="0" w:color="auto"/>
                                                                            <w:bottom w:val="none" w:sz="0" w:space="0" w:color="auto"/>
                                                                            <w:right w:val="none" w:sz="0" w:space="0" w:color="auto"/>
                                                                          </w:divBdr>
                                                                        </w:div>
                                                                      </w:divsChild>
                                                                    </w:div>
                                                                    <w:div w:id="10185388">
                                                                      <w:marLeft w:val="0"/>
                                                                      <w:marRight w:val="0"/>
                                                                      <w:marTop w:val="0"/>
                                                                      <w:marBottom w:val="0"/>
                                                                      <w:divBdr>
                                                                        <w:top w:val="none" w:sz="0" w:space="0" w:color="auto"/>
                                                                        <w:left w:val="none" w:sz="0" w:space="0" w:color="auto"/>
                                                                        <w:bottom w:val="none" w:sz="0" w:space="0" w:color="auto"/>
                                                                        <w:right w:val="none" w:sz="0" w:space="0" w:color="auto"/>
                                                                      </w:divBdr>
                                                                      <w:divsChild>
                                                                        <w:div w:id="618099727">
                                                                          <w:marLeft w:val="0"/>
                                                                          <w:marRight w:val="0"/>
                                                                          <w:marTop w:val="0"/>
                                                                          <w:marBottom w:val="0"/>
                                                                          <w:divBdr>
                                                                            <w:top w:val="none" w:sz="0" w:space="0" w:color="auto"/>
                                                                            <w:left w:val="none" w:sz="0" w:space="0" w:color="auto"/>
                                                                            <w:bottom w:val="none" w:sz="0" w:space="0" w:color="auto"/>
                                                                            <w:right w:val="none" w:sz="0" w:space="0" w:color="auto"/>
                                                                          </w:divBdr>
                                                                        </w:div>
                                                                      </w:divsChild>
                                                                    </w:div>
                                                                    <w:div w:id="1352338261">
                                                                      <w:marLeft w:val="0"/>
                                                                      <w:marRight w:val="0"/>
                                                                      <w:marTop w:val="0"/>
                                                                      <w:marBottom w:val="0"/>
                                                                      <w:divBdr>
                                                                        <w:top w:val="none" w:sz="0" w:space="0" w:color="auto"/>
                                                                        <w:left w:val="none" w:sz="0" w:space="0" w:color="auto"/>
                                                                        <w:bottom w:val="none" w:sz="0" w:space="0" w:color="auto"/>
                                                                        <w:right w:val="none" w:sz="0" w:space="0" w:color="auto"/>
                                                                      </w:divBdr>
                                                                      <w:divsChild>
                                                                        <w:div w:id="87458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56249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479573082">
                                              <w:marLeft w:val="0"/>
                                              <w:marRight w:val="0"/>
                                              <w:marTop w:val="100"/>
                                              <w:marBottom w:val="100"/>
                                              <w:divBdr>
                                                <w:top w:val="none" w:sz="0" w:space="0" w:color="auto"/>
                                                <w:left w:val="none" w:sz="0" w:space="0" w:color="auto"/>
                                                <w:bottom w:val="none" w:sz="0" w:space="0" w:color="auto"/>
                                                <w:right w:val="none" w:sz="0" w:space="0" w:color="auto"/>
                                              </w:divBdr>
                                              <w:divsChild>
                                                <w:div w:id="276060318">
                                                  <w:marLeft w:val="0"/>
                                                  <w:marRight w:val="0"/>
                                                  <w:marTop w:val="0"/>
                                                  <w:marBottom w:val="0"/>
                                                  <w:divBdr>
                                                    <w:top w:val="none" w:sz="0" w:space="0" w:color="auto"/>
                                                    <w:left w:val="none" w:sz="0" w:space="0" w:color="auto"/>
                                                    <w:bottom w:val="none" w:sz="0" w:space="0" w:color="auto"/>
                                                    <w:right w:val="none" w:sz="0" w:space="0" w:color="auto"/>
                                                  </w:divBdr>
                                                  <w:divsChild>
                                                    <w:div w:id="543176128">
                                                      <w:marLeft w:val="0"/>
                                                      <w:marRight w:val="0"/>
                                                      <w:marTop w:val="0"/>
                                                      <w:marBottom w:val="0"/>
                                                      <w:divBdr>
                                                        <w:top w:val="none" w:sz="0" w:space="0" w:color="auto"/>
                                                        <w:left w:val="none" w:sz="0" w:space="0" w:color="auto"/>
                                                        <w:bottom w:val="none" w:sz="0" w:space="0" w:color="auto"/>
                                                        <w:right w:val="none" w:sz="0" w:space="0" w:color="auto"/>
                                                      </w:divBdr>
                                                      <w:divsChild>
                                                        <w:div w:id="1102266687">
                                                          <w:marLeft w:val="0"/>
                                                          <w:marRight w:val="0"/>
                                                          <w:marTop w:val="0"/>
                                                          <w:marBottom w:val="0"/>
                                                          <w:divBdr>
                                                            <w:top w:val="none" w:sz="0" w:space="0" w:color="auto"/>
                                                            <w:left w:val="none" w:sz="0" w:space="0" w:color="auto"/>
                                                            <w:bottom w:val="none" w:sz="0" w:space="0" w:color="auto"/>
                                                            <w:right w:val="none" w:sz="0" w:space="0" w:color="auto"/>
                                                          </w:divBdr>
                                                          <w:divsChild>
                                                            <w:div w:id="609553664">
                                                              <w:marLeft w:val="0"/>
                                                              <w:marRight w:val="0"/>
                                                              <w:marTop w:val="0"/>
                                                              <w:marBottom w:val="0"/>
                                                              <w:divBdr>
                                                                <w:top w:val="none" w:sz="0" w:space="0" w:color="auto"/>
                                                                <w:left w:val="none" w:sz="0" w:space="0" w:color="auto"/>
                                                                <w:bottom w:val="none" w:sz="0" w:space="0" w:color="auto"/>
                                                                <w:right w:val="none" w:sz="0" w:space="0" w:color="auto"/>
                                                              </w:divBdr>
                                                              <w:divsChild>
                                                                <w:div w:id="1964994425">
                                                                  <w:marLeft w:val="0"/>
                                                                  <w:marRight w:val="0"/>
                                                                  <w:marTop w:val="0"/>
                                                                  <w:marBottom w:val="0"/>
                                                                  <w:divBdr>
                                                                    <w:top w:val="none" w:sz="0" w:space="0" w:color="auto"/>
                                                                    <w:left w:val="none" w:sz="0" w:space="0" w:color="auto"/>
                                                                    <w:bottom w:val="none" w:sz="0" w:space="0" w:color="auto"/>
                                                                    <w:right w:val="none" w:sz="0" w:space="0" w:color="auto"/>
                                                                  </w:divBdr>
                                                                  <w:divsChild>
                                                                    <w:div w:id="1046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518234">
                                              <w:marLeft w:val="0"/>
                                              <w:marRight w:val="0"/>
                                              <w:marTop w:val="100"/>
                                              <w:marBottom w:val="100"/>
                                              <w:divBdr>
                                                <w:top w:val="none" w:sz="0" w:space="0" w:color="auto"/>
                                                <w:left w:val="none" w:sz="0" w:space="0" w:color="auto"/>
                                                <w:bottom w:val="none" w:sz="0" w:space="0" w:color="auto"/>
                                                <w:right w:val="none" w:sz="0" w:space="0" w:color="auto"/>
                                              </w:divBdr>
                                              <w:divsChild>
                                                <w:div w:id="791097827">
                                                  <w:marLeft w:val="0"/>
                                                  <w:marRight w:val="0"/>
                                                  <w:marTop w:val="0"/>
                                                  <w:marBottom w:val="0"/>
                                                  <w:divBdr>
                                                    <w:top w:val="none" w:sz="0" w:space="0" w:color="auto"/>
                                                    <w:left w:val="none" w:sz="0" w:space="0" w:color="auto"/>
                                                    <w:bottom w:val="none" w:sz="0" w:space="0" w:color="auto"/>
                                                    <w:right w:val="none" w:sz="0" w:space="0" w:color="auto"/>
                                                  </w:divBdr>
                                                  <w:divsChild>
                                                    <w:div w:id="2103259164">
                                                      <w:marLeft w:val="0"/>
                                                      <w:marRight w:val="0"/>
                                                      <w:marTop w:val="0"/>
                                                      <w:marBottom w:val="0"/>
                                                      <w:divBdr>
                                                        <w:top w:val="none" w:sz="0" w:space="0" w:color="auto"/>
                                                        <w:left w:val="none" w:sz="0" w:space="0" w:color="auto"/>
                                                        <w:bottom w:val="none" w:sz="0" w:space="0" w:color="auto"/>
                                                        <w:right w:val="none" w:sz="0" w:space="0" w:color="auto"/>
                                                      </w:divBdr>
                                                      <w:divsChild>
                                                        <w:div w:id="111098480">
                                                          <w:marLeft w:val="0"/>
                                                          <w:marRight w:val="0"/>
                                                          <w:marTop w:val="0"/>
                                                          <w:marBottom w:val="0"/>
                                                          <w:divBdr>
                                                            <w:top w:val="none" w:sz="0" w:space="0" w:color="auto"/>
                                                            <w:left w:val="none" w:sz="0" w:space="0" w:color="auto"/>
                                                            <w:bottom w:val="none" w:sz="0" w:space="0" w:color="auto"/>
                                                            <w:right w:val="none" w:sz="0" w:space="0" w:color="auto"/>
                                                          </w:divBdr>
                                                          <w:divsChild>
                                                            <w:div w:id="1638609630">
                                                              <w:marLeft w:val="0"/>
                                                              <w:marRight w:val="0"/>
                                                              <w:marTop w:val="0"/>
                                                              <w:marBottom w:val="0"/>
                                                              <w:divBdr>
                                                                <w:top w:val="none" w:sz="0" w:space="0" w:color="auto"/>
                                                                <w:left w:val="none" w:sz="0" w:space="0" w:color="auto"/>
                                                                <w:bottom w:val="none" w:sz="0" w:space="0" w:color="auto"/>
                                                                <w:right w:val="none" w:sz="0" w:space="0" w:color="auto"/>
                                                              </w:divBdr>
                                                              <w:divsChild>
                                                                <w:div w:id="1316690748">
                                                                  <w:marLeft w:val="0"/>
                                                                  <w:marRight w:val="0"/>
                                                                  <w:marTop w:val="0"/>
                                                                  <w:marBottom w:val="0"/>
                                                                  <w:divBdr>
                                                                    <w:top w:val="none" w:sz="0" w:space="0" w:color="auto"/>
                                                                    <w:left w:val="none" w:sz="0" w:space="0" w:color="auto"/>
                                                                    <w:bottom w:val="none" w:sz="0" w:space="0" w:color="auto"/>
                                                                    <w:right w:val="none" w:sz="0" w:space="0" w:color="auto"/>
                                                                  </w:divBdr>
                                                                  <w:divsChild>
                                                                    <w:div w:id="1988317377">
                                                                      <w:marLeft w:val="0"/>
                                                                      <w:marRight w:val="0"/>
                                                                      <w:marTop w:val="0"/>
                                                                      <w:marBottom w:val="0"/>
                                                                      <w:divBdr>
                                                                        <w:top w:val="none" w:sz="0" w:space="0" w:color="auto"/>
                                                                        <w:left w:val="none" w:sz="0" w:space="0" w:color="auto"/>
                                                                        <w:bottom w:val="none" w:sz="0" w:space="0" w:color="auto"/>
                                                                        <w:right w:val="none" w:sz="0" w:space="0" w:color="auto"/>
                                                                      </w:divBdr>
                                                                      <w:divsChild>
                                                                        <w:div w:id="677922570">
                                                                          <w:marLeft w:val="0"/>
                                                                          <w:marRight w:val="0"/>
                                                                          <w:marTop w:val="0"/>
                                                                          <w:marBottom w:val="0"/>
                                                                          <w:divBdr>
                                                                            <w:top w:val="none" w:sz="0" w:space="0" w:color="auto"/>
                                                                            <w:left w:val="none" w:sz="0" w:space="0" w:color="auto"/>
                                                                            <w:bottom w:val="none" w:sz="0" w:space="0" w:color="auto"/>
                                                                            <w:right w:val="none" w:sz="0" w:space="0" w:color="auto"/>
                                                                          </w:divBdr>
                                                                        </w:div>
                                                                      </w:divsChild>
                                                                    </w:div>
                                                                    <w:div w:id="952135346">
                                                                      <w:marLeft w:val="0"/>
                                                                      <w:marRight w:val="0"/>
                                                                      <w:marTop w:val="0"/>
                                                                      <w:marBottom w:val="0"/>
                                                                      <w:divBdr>
                                                                        <w:top w:val="none" w:sz="0" w:space="0" w:color="auto"/>
                                                                        <w:left w:val="none" w:sz="0" w:space="0" w:color="auto"/>
                                                                        <w:bottom w:val="none" w:sz="0" w:space="0" w:color="auto"/>
                                                                        <w:right w:val="none" w:sz="0" w:space="0" w:color="auto"/>
                                                                      </w:divBdr>
                                                                      <w:divsChild>
                                                                        <w:div w:id="37100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04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2007707901">
                                              <w:marLeft w:val="0"/>
                                              <w:marRight w:val="0"/>
                                              <w:marTop w:val="100"/>
                                              <w:marBottom w:val="100"/>
                                              <w:divBdr>
                                                <w:top w:val="none" w:sz="0" w:space="0" w:color="auto"/>
                                                <w:left w:val="none" w:sz="0" w:space="0" w:color="auto"/>
                                                <w:bottom w:val="none" w:sz="0" w:space="0" w:color="auto"/>
                                                <w:right w:val="none" w:sz="0" w:space="0" w:color="auto"/>
                                              </w:divBdr>
                                              <w:divsChild>
                                                <w:div w:id="453984941">
                                                  <w:marLeft w:val="0"/>
                                                  <w:marRight w:val="0"/>
                                                  <w:marTop w:val="0"/>
                                                  <w:marBottom w:val="0"/>
                                                  <w:divBdr>
                                                    <w:top w:val="none" w:sz="0" w:space="0" w:color="auto"/>
                                                    <w:left w:val="none" w:sz="0" w:space="0" w:color="auto"/>
                                                    <w:bottom w:val="none" w:sz="0" w:space="0" w:color="auto"/>
                                                    <w:right w:val="none" w:sz="0" w:space="0" w:color="auto"/>
                                                  </w:divBdr>
                                                  <w:divsChild>
                                                    <w:div w:id="495417897">
                                                      <w:marLeft w:val="0"/>
                                                      <w:marRight w:val="0"/>
                                                      <w:marTop w:val="0"/>
                                                      <w:marBottom w:val="0"/>
                                                      <w:divBdr>
                                                        <w:top w:val="none" w:sz="0" w:space="0" w:color="auto"/>
                                                        <w:left w:val="none" w:sz="0" w:space="0" w:color="auto"/>
                                                        <w:bottom w:val="none" w:sz="0" w:space="0" w:color="auto"/>
                                                        <w:right w:val="none" w:sz="0" w:space="0" w:color="auto"/>
                                                      </w:divBdr>
                                                      <w:divsChild>
                                                        <w:div w:id="1264536222">
                                                          <w:marLeft w:val="0"/>
                                                          <w:marRight w:val="0"/>
                                                          <w:marTop w:val="0"/>
                                                          <w:marBottom w:val="0"/>
                                                          <w:divBdr>
                                                            <w:top w:val="none" w:sz="0" w:space="0" w:color="auto"/>
                                                            <w:left w:val="none" w:sz="0" w:space="0" w:color="auto"/>
                                                            <w:bottom w:val="none" w:sz="0" w:space="0" w:color="auto"/>
                                                            <w:right w:val="none" w:sz="0" w:space="0" w:color="auto"/>
                                                          </w:divBdr>
                                                          <w:divsChild>
                                                            <w:div w:id="1314602744">
                                                              <w:marLeft w:val="0"/>
                                                              <w:marRight w:val="0"/>
                                                              <w:marTop w:val="0"/>
                                                              <w:marBottom w:val="0"/>
                                                              <w:divBdr>
                                                                <w:top w:val="none" w:sz="0" w:space="0" w:color="auto"/>
                                                                <w:left w:val="none" w:sz="0" w:space="0" w:color="auto"/>
                                                                <w:bottom w:val="none" w:sz="0" w:space="0" w:color="auto"/>
                                                                <w:right w:val="none" w:sz="0" w:space="0" w:color="auto"/>
                                                              </w:divBdr>
                                                              <w:divsChild>
                                                                <w:div w:id="1617832775">
                                                                  <w:marLeft w:val="0"/>
                                                                  <w:marRight w:val="0"/>
                                                                  <w:marTop w:val="0"/>
                                                                  <w:marBottom w:val="0"/>
                                                                  <w:divBdr>
                                                                    <w:top w:val="none" w:sz="0" w:space="0" w:color="auto"/>
                                                                    <w:left w:val="none" w:sz="0" w:space="0" w:color="auto"/>
                                                                    <w:bottom w:val="none" w:sz="0" w:space="0" w:color="auto"/>
                                                                    <w:right w:val="none" w:sz="0" w:space="0" w:color="auto"/>
                                                                  </w:divBdr>
                                                                  <w:divsChild>
                                                                    <w:div w:id="209585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3625771">
                                              <w:marLeft w:val="0"/>
                                              <w:marRight w:val="0"/>
                                              <w:marTop w:val="100"/>
                                              <w:marBottom w:val="100"/>
                                              <w:divBdr>
                                                <w:top w:val="none" w:sz="0" w:space="0" w:color="auto"/>
                                                <w:left w:val="none" w:sz="0" w:space="0" w:color="auto"/>
                                                <w:bottom w:val="none" w:sz="0" w:space="0" w:color="auto"/>
                                                <w:right w:val="none" w:sz="0" w:space="0" w:color="auto"/>
                                              </w:divBdr>
                                              <w:divsChild>
                                                <w:div w:id="1928078981">
                                                  <w:marLeft w:val="0"/>
                                                  <w:marRight w:val="0"/>
                                                  <w:marTop w:val="0"/>
                                                  <w:marBottom w:val="0"/>
                                                  <w:divBdr>
                                                    <w:top w:val="none" w:sz="0" w:space="0" w:color="auto"/>
                                                    <w:left w:val="none" w:sz="0" w:space="0" w:color="auto"/>
                                                    <w:bottom w:val="none" w:sz="0" w:space="0" w:color="auto"/>
                                                    <w:right w:val="none" w:sz="0" w:space="0" w:color="auto"/>
                                                  </w:divBdr>
                                                  <w:divsChild>
                                                    <w:div w:id="1135374817">
                                                      <w:marLeft w:val="0"/>
                                                      <w:marRight w:val="0"/>
                                                      <w:marTop w:val="0"/>
                                                      <w:marBottom w:val="0"/>
                                                      <w:divBdr>
                                                        <w:top w:val="none" w:sz="0" w:space="0" w:color="auto"/>
                                                        <w:left w:val="none" w:sz="0" w:space="0" w:color="auto"/>
                                                        <w:bottom w:val="none" w:sz="0" w:space="0" w:color="auto"/>
                                                        <w:right w:val="none" w:sz="0" w:space="0" w:color="auto"/>
                                                      </w:divBdr>
                                                      <w:divsChild>
                                                        <w:div w:id="2048526245">
                                                          <w:marLeft w:val="0"/>
                                                          <w:marRight w:val="0"/>
                                                          <w:marTop w:val="0"/>
                                                          <w:marBottom w:val="0"/>
                                                          <w:divBdr>
                                                            <w:top w:val="none" w:sz="0" w:space="0" w:color="auto"/>
                                                            <w:left w:val="none" w:sz="0" w:space="0" w:color="auto"/>
                                                            <w:bottom w:val="none" w:sz="0" w:space="0" w:color="auto"/>
                                                            <w:right w:val="none" w:sz="0" w:space="0" w:color="auto"/>
                                                          </w:divBdr>
                                                          <w:divsChild>
                                                            <w:div w:id="564996210">
                                                              <w:marLeft w:val="0"/>
                                                              <w:marRight w:val="0"/>
                                                              <w:marTop w:val="0"/>
                                                              <w:marBottom w:val="0"/>
                                                              <w:divBdr>
                                                                <w:top w:val="none" w:sz="0" w:space="0" w:color="auto"/>
                                                                <w:left w:val="none" w:sz="0" w:space="0" w:color="auto"/>
                                                                <w:bottom w:val="none" w:sz="0" w:space="0" w:color="auto"/>
                                                                <w:right w:val="none" w:sz="0" w:space="0" w:color="auto"/>
                                                              </w:divBdr>
                                                              <w:divsChild>
                                                                <w:div w:id="608314685">
                                                                  <w:marLeft w:val="0"/>
                                                                  <w:marRight w:val="0"/>
                                                                  <w:marTop w:val="0"/>
                                                                  <w:marBottom w:val="0"/>
                                                                  <w:divBdr>
                                                                    <w:top w:val="none" w:sz="0" w:space="0" w:color="auto"/>
                                                                    <w:left w:val="none" w:sz="0" w:space="0" w:color="auto"/>
                                                                    <w:bottom w:val="none" w:sz="0" w:space="0" w:color="auto"/>
                                                                    <w:right w:val="none" w:sz="0" w:space="0" w:color="auto"/>
                                                                  </w:divBdr>
                                                                  <w:divsChild>
                                                                    <w:div w:id="1883470574">
                                                                      <w:marLeft w:val="0"/>
                                                                      <w:marRight w:val="0"/>
                                                                      <w:marTop w:val="0"/>
                                                                      <w:marBottom w:val="0"/>
                                                                      <w:divBdr>
                                                                        <w:top w:val="none" w:sz="0" w:space="0" w:color="auto"/>
                                                                        <w:left w:val="none" w:sz="0" w:space="0" w:color="auto"/>
                                                                        <w:bottom w:val="none" w:sz="0" w:space="0" w:color="auto"/>
                                                                        <w:right w:val="none" w:sz="0" w:space="0" w:color="auto"/>
                                                                      </w:divBdr>
                                                                      <w:divsChild>
                                                                        <w:div w:id="18848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84037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873609554">
                                              <w:marLeft w:val="0"/>
                                              <w:marRight w:val="0"/>
                                              <w:marTop w:val="100"/>
                                              <w:marBottom w:val="100"/>
                                              <w:divBdr>
                                                <w:top w:val="none" w:sz="0" w:space="0" w:color="auto"/>
                                                <w:left w:val="none" w:sz="0" w:space="0" w:color="auto"/>
                                                <w:bottom w:val="none" w:sz="0" w:space="0" w:color="auto"/>
                                                <w:right w:val="none" w:sz="0" w:space="0" w:color="auto"/>
                                              </w:divBdr>
                                              <w:divsChild>
                                                <w:div w:id="783621518">
                                                  <w:marLeft w:val="0"/>
                                                  <w:marRight w:val="0"/>
                                                  <w:marTop w:val="0"/>
                                                  <w:marBottom w:val="0"/>
                                                  <w:divBdr>
                                                    <w:top w:val="none" w:sz="0" w:space="0" w:color="auto"/>
                                                    <w:left w:val="none" w:sz="0" w:space="0" w:color="auto"/>
                                                    <w:bottom w:val="none" w:sz="0" w:space="0" w:color="auto"/>
                                                    <w:right w:val="none" w:sz="0" w:space="0" w:color="auto"/>
                                                  </w:divBdr>
                                                  <w:divsChild>
                                                    <w:div w:id="1810125894">
                                                      <w:marLeft w:val="0"/>
                                                      <w:marRight w:val="0"/>
                                                      <w:marTop w:val="0"/>
                                                      <w:marBottom w:val="0"/>
                                                      <w:divBdr>
                                                        <w:top w:val="none" w:sz="0" w:space="0" w:color="auto"/>
                                                        <w:left w:val="none" w:sz="0" w:space="0" w:color="auto"/>
                                                        <w:bottom w:val="none" w:sz="0" w:space="0" w:color="auto"/>
                                                        <w:right w:val="none" w:sz="0" w:space="0" w:color="auto"/>
                                                      </w:divBdr>
                                                      <w:divsChild>
                                                        <w:div w:id="110560609">
                                                          <w:marLeft w:val="0"/>
                                                          <w:marRight w:val="0"/>
                                                          <w:marTop w:val="0"/>
                                                          <w:marBottom w:val="0"/>
                                                          <w:divBdr>
                                                            <w:top w:val="none" w:sz="0" w:space="0" w:color="auto"/>
                                                            <w:left w:val="none" w:sz="0" w:space="0" w:color="auto"/>
                                                            <w:bottom w:val="none" w:sz="0" w:space="0" w:color="auto"/>
                                                            <w:right w:val="none" w:sz="0" w:space="0" w:color="auto"/>
                                                          </w:divBdr>
                                                          <w:divsChild>
                                                            <w:div w:id="2129815786">
                                                              <w:marLeft w:val="0"/>
                                                              <w:marRight w:val="0"/>
                                                              <w:marTop w:val="0"/>
                                                              <w:marBottom w:val="0"/>
                                                              <w:divBdr>
                                                                <w:top w:val="none" w:sz="0" w:space="0" w:color="auto"/>
                                                                <w:left w:val="none" w:sz="0" w:space="0" w:color="auto"/>
                                                                <w:bottom w:val="none" w:sz="0" w:space="0" w:color="auto"/>
                                                                <w:right w:val="none" w:sz="0" w:space="0" w:color="auto"/>
                                                              </w:divBdr>
                                                              <w:divsChild>
                                                                <w:div w:id="1766416764">
                                                                  <w:marLeft w:val="0"/>
                                                                  <w:marRight w:val="0"/>
                                                                  <w:marTop w:val="0"/>
                                                                  <w:marBottom w:val="0"/>
                                                                  <w:divBdr>
                                                                    <w:top w:val="none" w:sz="0" w:space="0" w:color="auto"/>
                                                                    <w:left w:val="none" w:sz="0" w:space="0" w:color="auto"/>
                                                                    <w:bottom w:val="none" w:sz="0" w:space="0" w:color="auto"/>
                                                                    <w:right w:val="none" w:sz="0" w:space="0" w:color="auto"/>
                                                                  </w:divBdr>
                                                                  <w:divsChild>
                                                                    <w:div w:id="111694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5039710">
                                              <w:marLeft w:val="0"/>
                                              <w:marRight w:val="0"/>
                                              <w:marTop w:val="100"/>
                                              <w:marBottom w:val="100"/>
                                              <w:divBdr>
                                                <w:top w:val="none" w:sz="0" w:space="0" w:color="auto"/>
                                                <w:left w:val="none" w:sz="0" w:space="0" w:color="auto"/>
                                                <w:bottom w:val="none" w:sz="0" w:space="0" w:color="auto"/>
                                                <w:right w:val="none" w:sz="0" w:space="0" w:color="auto"/>
                                              </w:divBdr>
                                              <w:divsChild>
                                                <w:div w:id="1354385382">
                                                  <w:marLeft w:val="0"/>
                                                  <w:marRight w:val="0"/>
                                                  <w:marTop w:val="0"/>
                                                  <w:marBottom w:val="0"/>
                                                  <w:divBdr>
                                                    <w:top w:val="none" w:sz="0" w:space="0" w:color="auto"/>
                                                    <w:left w:val="none" w:sz="0" w:space="0" w:color="auto"/>
                                                    <w:bottom w:val="none" w:sz="0" w:space="0" w:color="auto"/>
                                                    <w:right w:val="none" w:sz="0" w:space="0" w:color="auto"/>
                                                  </w:divBdr>
                                                  <w:divsChild>
                                                    <w:div w:id="675769677">
                                                      <w:marLeft w:val="0"/>
                                                      <w:marRight w:val="0"/>
                                                      <w:marTop w:val="0"/>
                                                      <w:marBottom w:val="0"/>
                                                      <w:divBdr>
                                                        <w:top w:val="none" w:sz="0" w:space="0" w:color="auto"/>
                                                        <w:left w:val="none" w:sz="0" w:space="0" w:color="auto"/>
                                                        <w:bottom w:val="none" w:sz="0" w:space="0" w:color="auto"/>
                                                        <w:right w:val="none" w:sz="0" w:space="0" w:color="auto"/>
                                                      </w:divBdr>
                                                      <w:divsChild>
                                                        <w:div w:id="1362128057">
                                                          <w:marLeft w:val="0"/>
                                                          <w:marRight w:val="0"/>
                                                          <w:marTop w:val="0"/>
                                                          <w:marBottom w:val="0"/>
                                                          <w:divBdr>
                                                            <w:top w:val="none" w:sz="0" w:space="0" w:color="auto"/>
                                                            <w:left w:val="none" w:sz="0" w:space="0" w:color="auto"/>
                                                            <w:bottom w:val="none" w:sz="0" w:space="0" w:color="auto"/>
                                                            <w:right w:val="none" w:sz="0" w:space="0" w:color="auto"/>
                                                          </w:divBdr>
                                                          <w:divsChild>
                                                            <w:div w:id="1064452654">
                                                              <w:marLeft w:val="0"/>
                                                              <w:marRight w:val="0"/>
                                                              <w:marTop w:val="0"/>
                                                              <w:marBottom w:val="0"/>
                                                              <w:divBdr>
                                                                <w:top w:val="none" w:sz="0" w:space="0" w:color="auto"/>
                                                                <w:left w:val="none" w:sz="0" w:space="0" w:color="auto"/>
                                                                <w:bottom w:val="none" w:sz="0" w:space="0" w:color="auto"/>
                                                                <w:right w:val="none" w:sz="0" w:space="0" w:color="auto"/>
                                                              </w:divBdr>
                                                              <w:divsChild>
                                                                <w:div w:id="2075085551">
                                                                  <w:marLeft w:val="0"/>
                                                                  <w:marRight w:val="0"/>
                                                                  <w:marTop w:val="0"/>
                                                                  <w:marBottom w:val="0"/>
                                                                  <w:divBdr>
                                                                    <w:top w:val="none" w:sz="0" w:space="0" w:color="auto"/>
                                                                    <w:left w:val="none" w:sz="0" w:space="0" w:color="auto"/>
                                                                    <w:bottom w:val="none" w:sz="0" w:space="0" w:color="auto"/>
                                                                    <w:right w:val="none" w:sz="0" w:space="0" w:color="auto"/>
                                                                  </w:divBdr>
                                                                </w:div>
                                                              </w:divsChild>
                                                            </w:div>
                                                            <w:div w:id="193837066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674382981">
                                              <w:marLeft w:val="0"/>
                                              <w:marRight w:val="0"/>
                                              <w:marTop w:val="100"/>
                                              <w:marBottom w:val="100"/>
                                              <w:divBdr>
                                                <w:top w:val="none" w:sz="0" w:space="0" w:color="auto"/>
                                                <w:left w:val="none" w:sz="0" w:space="0" w:color="auto"/>
                                                <w:bottom w:val="none" w:sz="0" w:space="0" w:color="auto"/>
                                                <w:right w:val="none" w:sz="0" w:space="0" w:color="auto"/>
                                              </w:divBdr>
                                              <w:divsChild>
                                                <w:div w:id="213155294">
                                                  <w:marLeft w:val="0"/>
                                                  <w:marRight w:val="0"/>
                                                  <w:marTop w:val="0"/>
                                                  <w:marBottom w:val="0"/>
                                                  <w:divBdr>
                                                    <w:top w:val="none" w:sz="0" w:space="0" w:color="auto"/>
                                                    <w:left w:val="none" w:sz="0" w:space="0" w:color="auto"/>
                                                    <w:bottom w:val="none" w:sz="0" w:space="0" w:color="auto"/>
                                                    <w:right w:val="none" w:sz="0" w:space="0" w:color="auto"/>
                                                  </w:divBdr>
                                                  <w:divsChild>
                                                    <w:div w:id="2112818524">
                                                      <w:marLeft w:val="0"/>
                                                      <w:marRight w:val="0"/>
                                                      <w:marTop w:val="0"/>
                                                      <w:marBottom w:val="0"/>
                                                      <w:divBdr>
                                                        <w:top w:val="none" w:sz="0" w:space="0" w:color="auto"/>
                                                        <w:left w:val="none" w:sz="0" w:space="0" w:color="auto"/>
                                                        <w:bottom w:val="none" w:sz="0" w:space="0" w:color="auto"/>
                                                        <w:right w:val="none" w:sz="0" w:space="0" w:color="auto"/>
                                                      </w:divBdr>
                                                      <w:divsChild>
                                                        <w:div w:id="317416889">
                                                          <w:marLeft w:val="0"/>
                                                          <w:marRight w:val="0"/>
                                                          <w:marTop w:val="0"/>
                                                          <w:marBottom w:val="0"/>
                                                          <w:divBdr>
                                                            <w:top w:val="none" w:sz="0" w:space="0" w:color="auto"/>
                                                            <w:left w:val="none" w:sz="0" w:space="0" w:color="auto"/>
                                                            <w:bottom w:val="none" w:sz="0" w:space="0" w:color="auto"/>
                                                            <w:right w:val="none" w:sz="0" w:space="0" w:color="auto"/>
                                                          </w:divBdr>
                                                          <w:divsChild>
                                                            <w:div w:id="2006593566">
                                                              <w:marLeft w:val="0"/>
                                                              <w:marRight w:val="0"/>
                                                              <w:marTop w:val="0"/>
                                                              <w:marBottom w:val="0"/>
                                                              <w:divBdr>
                                                                <w:top w:val="none" w:sz="0" w:space="0" w:color="auto"/>
                                                                <w:left w:val="none" w:sz="0" w:space="0" w:color="auto"/>
                                                                <w:bottom w:val="none" w:sz="0" w:space="0" w:color="auto"/>
                                                                <w:right w:val="none" w:sz="0" w:space="0" w:color="auto"/>
                                                              </w:divBdr>
                                                              <w:divsChild>
                                                                <w:div w:id="1965693443">
                                                                  <w:marLeft w:val="0"/>
                                                                  <w:marRight w:val="0"/>
                                                                  <w:marTop w:val="0"/>
                                                                  <w:marBottom w:val="0"/>
                                                                  <w:divBdr>
                                                                    <w:top w:val="none" w:sz="0" w:space="0" w:color="auto"/>
                                                                    <w:left w:val="none" w:sz="0" w:space="0" w:color="auto"/>
                                                                    <w:bottom w:val="none" w:sz="0" w:space="0" w:color="auto"/>
                                                                    <w:right w:val="none" w:sz="0" w:space="0" w:color="auto"/>
                                                                  </w:divBdr>
                                                                  <w:divsChild>
                                                                    <w:div w:id="91281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7183787">
                                              <w:marLeft w:val="0"/>
                                              <w:marRight w:val="0"/>
                                              <w:marTop w:val="100"/>
                                              <w:marBottom w:val="100"/>
                                              <w:divBdr>
                                                <w:top w:val="none" w:sz="0" w:space="0" w:color="auto"/>
                                                <w:left w:val="none" w:sz="0" w:space="0" w:color="auto"/>
                                                <w:bottom w:val="none" w:sz="0" w:space="0" w:color="auto"/>
                                                <w:right w:val="none" w:sz="0" w:space="0" w:color="auto"/>
                                              </w:divBdr>
                                              <w:divsChild>
                                                <w:div w:id="1535653459">
                                                  <w:marLeft w:val="0"/>
                                                  <w:marRight w:val="0"/>
                                                  <w:marTop w:val="0"/>
                                                  <w:marBottom w:val="0"/>
                                                  <w:divBdr>
                                                    <w:top w:val="none" w:sz="0" w:space="0" w:color="auto"/>
                                                    <w:left w:val="none" w:sz="0" w:space="0" w:color="auto"/>
                                                    <w:bottom w:val="none" w:sz="0" w:space="0" w:color="auto"/>
                                                    <w:right w:val="none" w:sz="0" w:space="0" w:color="auto"/>
                                                  </w:divBdr>
                                                  <w:divsChild>
                                                    <w:div w:id="1273246969">
                                                      <w:marLeft w:val="0"/>
                                                      <w:marRight w:val="0"/>
                                                      <w:marTop w:val="0"/>
                                                      <w:marBottom w:val="0"/>
                                                      <w:divBdr>
                                                        <w:top w:val="none" w:sz="0" w:space="0" w:color="auto"/>
                                                        <w:left w:val="none" w:sz="0" w:space="0" w:color="auto"/>
                                                        <w:bottom w:val="none" w:sz="0" w:space="0" w:color="auto"/>
                                                        <w:right w:val="none" w:sz="0" w:space="0" w:color="auto"/>
                                                      </w:divBdr>
                                                      <w:divsChild>
                                                        <w:div w:id="436219702">
                                                          <w:marLeft w:val="0"/>
                                                          <w:marRight w:val="0"/>
                                                          <w:marTop w:val="0"/>
                                                          <w:marBottom w:val="0"/>
                                                          <w:divBdr>
                                                            <w:top w:val="none" w:sz="0" w:space="0" w:color="auto"/>
                                                            <w:left w:val="none" w:sz="0" w:space="0" w:color="auto"/>
                                                            <w:bottom w:val="none" w:sz="0" w:space="0" w:color="auto"/>
                                                            <w:right w:val="none" w:sz="0" w:space="0" w:color="auto"/>
                                                          </w:divBdr>
                                                          <w:divsChild>
                                                            <w:div w:id="2048797190">
                                                              <w:marLeft w:val="0"/>
                                                              <w:marRight w:val="0"/>
                                                              <w:marTop w:val="0"/>
                                                              <w:marBottom w:val="0"/>
                                                              <w:divBdr>
                                                                <w:top w:val="none" w:sz="0" w:space="0" w:color="auto"/>
                                                                <w:left w:val="none" w:sz="0" w:space="0" w:color="auto"/>
                                                                <w:bottom w:val="none" w:sz="0" w:space="0" w:color="auto"/>
                                                                <w:right w:val="none" w:sz="0" w:space="0" w:color="auto"/>
                                                              </w:divBdr>
                                                              <w:divsChild>
                                                                <w:div w:id="1864856217">
                                                                  <w:marLeft w:val="0"/>
                                                                  <w:marRight w:val="0"/>
                                                                  <w:marTop w:val="0"/>
                                                                  <w:marBottom w:val="0"/>
                                                                  <w:divBdr>
                                                                    <w:top w:val="none" w:sz="0" w:space="0" w:color="auto"/>
                                                                    <w:left w:val="none" w:sz="0" w:space="0" w:color="auto"/>
                                                                    <w:bottom w:val="none" w:sz="0" w:space="0" w:color="auto"/>
                                                                    <w:right w:val="none" w:sz="0" w:space="0" w:color="auto"/>
                                                                  </w:divBdr>
                                                                </w:div>
                                                              </w:divsChild>
                                                            </w:div>
                                                            <w:div w:id="132955752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299851246">
                                              <w:marLeft w:val="0"/>
                                              <w:marRight w:val="0"/>
                                              <w:marTop w:val="100"/>
                                              <w:marBottom w:val="100"/>
                                              <w:divBdr>
                                                <w:top w:val="none" w:sz="0" w:space="0" w:color="auto"/>
                                                <w:left w:val="none" w:sz="0" w:space="0" w:color="auto"/>
                                                <w:bottom w:val="none" w:sz="0" w:space="0" w:color="auto"/>
                                                <w:right w:val="none" w:sz="0" w:space="0" w:color="auto"/>
                                              </w:divBdr>
                                              <w:divsChild>
                                                <w:div w:id="1651785372">
                                                  <w:marLeft w:val="0"/>
                                                  <w:marRight w:val="0"/>
                                                  <w:marTop w:val="0"/>
                                                  <w:marBottom w:val="0"/>
                                                  <w:divBdr>
                                                    <w:top w:val="none" w:sz="0" w:space="0" w:color="auto"/>
                                                    <w:left w:val="none" w:sz="0" w:space="0" w:color="auto"/>
                                                    <w:bottom w:val="none" w:sz="0" w:space="0" w:color="auto"/>
                                                    <w:right w:val="none" w:sz="0" w:space="0" w:color="auto"/>
                                                  </w:divBdr>
                                                  <w:divsChild>
                                                    <w:div w:id="1230115657">
                                                      <w:marLeft w:val="0"/>
                                                      <w:marRight w:val="0"/>
                                                      <w:marTop w:val="0"/>
                                                      <w:marBottom w:val="0"/>
                                                      <w:divBdr>
                                                        <w:top w:val="none" w:sz="0" w:space="0" w:color="auto"/>
                                                        <w:left w:val="none" w:sz="0" w:space="0" w:color="auto"/>
                                                        <w:bottom w:val="none" w:sz="0" w:space="0" w:color="auto"/>
                                                        <w:right w:val="none" w:sz="0" w:space="0" w:color="auto"/>
                                                      </w:divBdr>
                                                      <w:divsChild>
                                                        <w:div w:id="1577784700">
                                                          <w:marLeft w:val="0"/>
                                                          <w:marRight w:val="0"/>
                                                          <w:marTop w:val="0"/>
                                                          <w:marBottom w:val="0"/>
                                                          <w:divBdr>
                                                            <w:top w:val="none" w:sz="0" w:space="0" w:color="auto"/>
                                                            <w:left w:val="none" w:sz="0" w:space="0" w:color="auto"/>
                                                            <w:bottom w:val="none" w:sz="0" w:space="0" w:color="auto"/>
                                                            <w:right w:val="none" w:sz="0" w:space="0" w:color="auto"/>
                                                          </w:divBdr>
                                                          <w:divsChild>
                                                            <w:div w:id="906648678">
                                                              <w:marLeft w:val="0"/>
                                                              <w:marRight w:val="0"/>
                                                              <w:marTop w:val="0"/>
                                                              <w:marBottom w:val="0"/>
                                                              <w:divBdr>
                                                                <w:top w:val="none" w:sz="0" w:space="0" w:color="auto"/>
                                                                <w:left w:val="none" w:sz="0" w:space="0" w:color="auto"/>
                                                                <w:bottom w:val="none" w:sz="0" w:space="0" w:color="auto"/>
                                                                <w:right w:val="none" w:sz="0" w:space="0" w:color="auto"/>
                                                              </w:divBdr>
                                                              <w:divsChild>
                                                                <w:div w:id="684555201">
                                                                  <w:marLeft w:val="0"/>
                                                                  <w:marRight w:val="0"/>
                                                                  <w:marTop w:val="0"/>
                                                                  <w:marBottom w:val="0"/>
                                                                  <w:divBdr>
                                                                    <w:top w:val="none" w:sz="0" w:space="0" w:color="auto"/>
                                                                    <w:left w:val="none" w:sz="0" w:space="0" w:color="auto"/>
                                                                    <w:bottom w:val="none" w:sz="0" w:space="0" w:color="auto"/>
                                                                    <w:right w:val="none" w:sz="0" w:space="0" w:color="auto"/>
                                                                  </w:divBdr>
                                                                  <w:divsChild>
                                                                    <w:div w:id="153245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3301906">
                                              <w:marLeft w:val="0"/>
                                              <w:marRight w:val="0"/>
                                              <w:marTop w:val="100"/>
                                              <w:marBottom w:val="100"/>
                                              <w:divBdr>
                                                <w:top w:val="none" w:sz="0" w:space="0" w:color="auto"/>
                                                <w:left w:val="none" w:sz="0" w:space="0" w:color="auto"/>
                                                <w:bottom w:val="none" w:sz="0" w:space="0" w:color="auto"/>
                                                <w:right w:val="none" w:sz="0" w:space="0" w:color="auto"/>
                                              </w:divBdr>
                                              <w:divsChild>
                                                <w:div w:id="483282199">
                                                  <w:marLeft w:val="0"/>
                                                  <w:marRight w:val="0"/>
                                                  <w:marTop w:val="0"/>
                                                  <w:marBottom w:val="0"/>
                                                  <w:divBdr>
                                                    <w:top w:val="none" w:sz="0" w:space="0" w:color="auto"/>
                                                    <w:left w:val="none" w:sz="0" w:space="0" w:color="auto"/>
                                                    <w:bottom w:val="none" w:sz="0" w:space="0" w:color="auto"/>
                                                    <w:right w:val="none" w:sz="0" w:space="0" w:color="auto"/>
                                                  </w:divBdr>
                                                  <w:divsChild>
                                                    <w:div w:id="928076066">
                                                      <w:marLeft w:val="0"/>
                                                      <w:marRight w:val="0"/>
                                                      <w:marTop w:val="0"/>
                                                      <w:marBottom w:val="0"/>
                                                      <w:divBdr>
                                                        <w:top w:val="none" w:sz="0" w:space="0" w:color="auto"/>
                                                        <w:left w:val="none" w:sz="0" w:space="0" w:color="auto"/>
                                                        <w:bottom w:val="none" w:sz="0" w:space="0" w:color="auto"/>
                                                        <w:right w:val="none" w:sz="0" w:space="0" w:color="auto"/>
                                                      </w:divBdr>
                                                      <w:divsChild>
                                                        <w:div w:id="511187784">
                                                          <w:marLeft w:val="0"/>
                                                          <w:marRight w:val="0"/>
                                                          <w:marTop w:val="0"/>
                                                          <w:marBottom w:val="0"/>
                                                          <w:divBdr>
                                                            <w:top w:val="none" w:sz="0" w:space="0" w:color="auto"/>
                                                            <w:left w:val="none" w:sz="0" w:space="0" w:color="auto"/>
                                                            <w:bottom w:val="none" w:sz="0" w:space="0" w:color="auto"/>
                                                            <w:right w:val="none" w:sz="0" w:space="0" w:color="auto"/>
                                                          </w:divBdr>
                                                          <w:divsChild>
                                                            <w:div w:id="631249475">
                                                              <w:marLeft w:val="0"/>
                                                              <w:marRight w:val="0"/>
                                                              <w:marTop w:val="0"/>
                                                              <w:marBottom w:val="0"/>
                                                              <w:divBdr>
                                                                <w:top w:val="none" w:sz="0" w:space="0" w:color="auto"/>
                                                                <w:left w:val="none" w:sz="0" w:space="0" w:color="auto"/>
                                                                <w:bottom w:val="none" w:sz="0" w:space="0" w:color="auto"/>
                                                                <w:right w:val="none" w:sz="0" w:space="0" w:color="auto"/>
                                                              </w:divBdr>
                                                              <w:divsChild>
                                                                <w:div w:id="1948730657">
                                                                  <w:marLeft w:val="0"/>
                                                                  <w:marRight w:val="0"/>
                                                                  <w:marTop w:val="0"/>
                                                                  <w:marBottom w:val="0"/>
                                                                  <w:divBdr>
                                                                    <w:top w:val="none" w:sz="0" w:space="0" w:color="auto"/>
                                                                    <w:left w:val="none" w:sz="0" w:space="0" w:color="auto"/>
                                                                    <w:bottom w:val="none" w:sz="0" w:space="0" w:color="auto"/>
                                                                    <w:right w:val="none" w:sz="0" w:space="0" w:color="auto"/>
                                                                  </w:divBdr>
                                                                  <w:divsChild>
                                                                    <w:div w:id="1818064719">
                                                                      <w:marLeft w:val="0"/>
                                                                      <w:marRight w:val="0"/>
                                                                      <w:marTop w:val="0"/>
                                                                      <w:marBottom w:val="0"/>
                                                                      <w:divBdr>
                                                                        <w:top w:val="none" w:sz="0" w:space="0" w:color="auto"/>
                                                                        <w:left w:val="none" w:sz="0" w:space="0" w:color="auto"/>
                                                                        <w:bottom w:val="none" w:sz="0" w:space="0" w:color="auto"/>
                                                                        <w:right w:val="none" w:sz="0" w:space="0" w:color="auto"/>
                                                                      </w:divBdr>
                                                                      <w:divsChild>
                                                                        <w:div w:id="151495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64886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302930054">
                                              <w:marLeft w:val="0"/>
                                              <w:marRight w:val="0"/>
                                              <w:marTop w:val="100"/>
                                              <w:marBottom w:val="100"/>
                                              <w:divBdr>
                                                <w:top w:val="none" w:sz="0" w:space="0" w:color="auto"/>
                                                <w:left w:val="none" w:sz="0" w:space="0" w:color="auto"/>
                                                <w:bottom w:val="none" w:sz="0" w:space="0" w:color="auto"/>
                                                <w:right w:val="none" w:sz="0" w:space="0" w:color="auto"/>
                                              </w:divBdr>
                                              <w:divsChild>
                                                <w:div w:id="420568464">
                                                  <w:marLeft w:val="0"/>
                                                  <w:marRight w:val="0"/>
                                                  <w:marTop w:val="0"/>
                                                  <w:marBottom w:val="0"/>
                                                  <w:divBdr>
                                                    <w:top w:val="none" w:sz="0" w:space="0" w:color="auto"/>
                                                    <w:left w:val="none" w:sz="0" w:space="0" w:color="auto"/>
                                                    <w:bottom w:val="none" w:sz="0" w:space="0" w:color="auto"/>
                                                    <w:right w:val="none" w:sz="0" w:space="0" w:color="auto"/>
                                                  </w:divBdr>
                                                  <w:divsChild>
                                                    <w:div w:id="372193581">
                                                      <w:marLeft w:val="0"/>
                                                      <w:marRight w:val="0"/>
                                                      <w:marTop w:val="0"/>
                                                      <w:marBottom w:val="0"/>
                                                      <w:divBdr>
                                                        <w:top w:val="none" w:sz="0" w:space="0" w:color="auto"/>
                                                        <w:left w:val="none" w:sz="0" w:space="0" w:color="auto"/>
                                                        <w:bottom w:val="none" w:sz="0" w:space="0" w:color="auto"/>
                                                        <w:right w:val="none" w:sz="0" w:space="0" w:color="auto"/>
                                                      </w:divBdr>
                                                      <w:divsChild>
                                                        <w:div w:id="565578823">
                                                          <w:marLeft w:val="0"/>
                                                          <w:marRight w:val="0"/>
                                                          <w:marTop w:val="0"/>
                                                          <w:marBottom w:val="0"/>
                                                          <w:divBdr>
                                                            <w:top w:val="none" w:sz="0" w:space="0" w:color="auto"/>
                                                            <w:left w:val="none" w:sz="0" w:space="0" w:color="auto"/>
                                                            <w:bottom w:val="none" w:sz="0" w:space="0" w:color="auto"/>
                                                            <w:right w:val="none" w:sz="0" w:space="0" w:color="auto"/>
                                                          </w:divBdr>
                                                          <w:divsChild>
                                                            <w:div w:id="337848694">
                                                              <w:marLeft w:val="0"/>
                                                              <w:marRight w:val="0"/>
                                                              <w:marTop w:val="0"/>
                                                              <w:marBottom w:val="0"/>
                                                              <w:divBdr>
                                                                <w:top w:val="none" w:sz="0" w:space="0" w:color="auto"/>
                                                                <w:left w:val="none" w:sz="0" w:space="0" w:color="auto"/>
                                                                <w:bottom w:val="none" w:sz="0" w:space="0" w:color="auto"/>
                                                                <w:right w:val="none" w:sz="0" w:space="0" w:color="auto"/>
                                                              </w:divBdr>
                                                              <w:divsChild>
                                                                <w:div w:id="1989019632">
                                                                  <w:marLeft w:val="0"/>
                                                                  <w:marRight w:val="0"/>
                                                                  <w:marTop w:val="0"/>
                                                                  <w:marBottom w:val="0"/>
                                                                  <w:divBdr>
                                                                    <w:top w:val="none" w:sz="0" w:space="0" w:color="auto"/>
                                                                    <w:left w:val="none" w:sz="0" w:space="0" w:color="auto"/>
                                                                    <w:bottom w:val="none" w:sz="0" w:space="0" w:color="auto"/>
                                                                    <w:right w:val="none" w:sz="0" w:space="0" w:color="auto"/>
                                                                  </w:divBdr>
                                                                  <w:divsChild>
                                                                    <w:div w:id="41263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753613">
                                              <w:marLeft w:val="0"/>
                                              <w:marRight w:val="0"/>
                                              <w:marTop w:val="100"/>
                                              <w:marBottom w:val="100"/>
                                              <w:divBdr>
                                                <w:top w:val="none" w:sz="0" w:space="0" w:color="auto"/>
                                                <w:left w:val="none" w:sz="0" w:space="0" w:color="auto"/>
                                                <w:bottom w:val="none" w:sz="0" w:space="0" w:color="auto"/>
                                                <w:right w:val="none" w:sz="0" w:space="0" w:color="auto"/>
                                              </w:divBdr>
                                              <w:divsChild>
                                                <w:div w:id="549003830">
                                                  <w:marLeft w:val="0"/>
                                                  <w:marRight w:val="0"/>
                                                  <w:marTop w:val="0"/>
                                                  <w:marBottom w:val="0"/>
                                                  <w:divBdr>
                                                    <w:top w:val="none" w:sz="0" w:space="0" w:color="auto"/>
                                                    <w:left w:val="none" w:sz="0" w:space="0" w:color="auto"/>
                                                    <w:bottom w:val="none" w:sz="0" w:space="0" w:color="auto"/>
                                                    <w:right w:val="none" w:sz="0" w:space="0" w:color="auto"/>
                                                  </w:divBdr>
                                                  <w:divsChild>
                                                    <w:div w:id="2094662890">
                                                      <w:marLeft w:val="0"/>
                                                      <w:marRight w:val="0"/>
                                                      <w:marTop w:val="0"/>
                                                      <w:marBottom w:val="0"/>
                                                      <w:divBdr>
                                                        <w:top w:val="none" w:sz="0" w:space="0" w:color="auto"/>
                                                        <w:left w:val="none" w:sz="0" w:space="0" w:color="auto"/>
                                                        <w:bottom w:val="none" w:sz="0" w:space="0" w:color="auto"/>
                                                        <w:right w:val="none" w:sz="0" w:space="0" w:color="auto"/>
                                                      </w:divBdr>
                                                      <w:divsChild>
                                                        <w:div w:id="421292886">
                                                          <w:marLeft w:val="0"/>
                                                          <w:marRight w:val="0"/>
                                                          <w:marTop w:val="0"/>
                                                          <w:marBottom w:val="0"/>
                                                          <w:divBdr>
                                                            <w:top w:val="none" w:sz="0" w:space="0" w:color="auto"/>
                                                            <w:left w:val="none" w:sz="0" w:space="0" w:color="auto"/>
                                                            <w:bottom w:val="none" w:sz="0" w:space="0" w:color="auto"/>
                                                            <w:right w:val="none" w:sz="0" w:space="0" w:color="auto"/>
                                                          </w:divBdr>
                                                          <w:divsChild>
                                                            <w:div w:id="941229631">
                                                              <w:marLeft w:val="0"/>
                                                              <w:marRight w:val="0"/>
                                                              <w:marTop w:val="0"/>
                                                              <w:marBottom w:val="0"/>
                                                              <w:divBdr>
                                                                <w:top w:val="none" w:sz="0" w:space="0" w:color="auto"/>
                                                                <w:left w:val="none" w:sz="0" w:space="0" w:color="auto"/>
                                                                <w:bottom w:val="none" w:sz="0" w:space="0" w:color="auto"/>
                                                                <w:right w:val="none" w:sz="0" w:space="0" w:color="auto"/>
                                                              </w:divBdr>
                                                              <w:divsChild>
                                                                <w:div w:id="1643382996">
                                                                  <w:marLeft w:val="0"/>
                                                                  <w:marRight w:val="0"/>
                                                                  <w:marTop w:val="0"/>
                                                                  <w:marBottom w:val="0"/>
                                                                  <w:divBdr>
                                                                    <w:top w:val="none" w:sz="0" w:space="0" w:color="auto"/>
                                                                    <w:left w:val="none" w:sz="0" w:space="0" w:color="auto"/>
                                                                    <w:bottom w:val="none" w:sz="0" w:space="0" w:color="auto"/>
                                                                    <w:right w:val="none" w:sz="0" w:space="0" w:color="auto"/>
                                                                  </w:divBdr>
                                                                  <w:divsChild>
                                                                    <w:div w:id="1690527092">
                                                                      <w:marLeft w:val="0"/>
                                                                      <w:marRight w:val="0"/>
                                                                      <w:marTop w:val="0"/>
                                                                      <w:marBottom w:val="0"/>
                                                                      <w:divBdr>
                                                                        <w:top w:val="none" w:sz="0" w:space="0" w:color="auto"/>
                                                                        <w:left w:val="none" w:sz="0" w:space="0" w:color="auto"/>
                                                                        <w:bottom w:val="none" w:sz="0" w:space="0" w:color="auto"/>
                                                                        <w:right w:val="none" w:sz="0" w:space="0" w:color="auto"/>
                                                                      </w:divBdr>
                                                                      <w:divsChild>
                                                                        <w:div w:id="96928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37716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319727693">
                                              <w:marLeft w:val="0"/>
                                              <w:marRight w:val="0"/>
                                              <w:marTop w:val="100"/>
                                              <w:marBottom w:val="100"/>
                                              <w:divBdr>
                                                <w:top w:val="none" w:sz="0" w:space="0" w:color="auto"/>
                                                <w:left w:val="none" w:sz="0" w:space="0" w:color="auto"/>
                                                <w:bottom w:val="none" w:sz="0" w:space="0" w:color="auto"/>
                                                <w:right w:val="none" w:sz="0" w:space="0" w:color="auto"/>
                                              </w:divBdr>
                                              <w:divsChild>
                                                <w:div w:id="800806463">
                                                  <w:marLeft w:val="0"/>
                                                  <w:marRight w:val="0"/>
                                                  <w:marTop w:val="0"/>
                                                  <w:marBottom w:val="0"/>
                                                  <w:divBdr>
                                                    <w:top w:val="none" w:sz="0" w:space="0" w:color="auto"/>
                                                    <w:left w:val="none" w:sz="0" w:space="0" w:color="auto"/>
                                                    <w:bottom w:val="none" w:sz="0" w:space="0" w:color="auto"/>
                                                    <w:right w:val="none" w:sz="0" w:space="0" w:color="auto"/>
                                                  </w:divBdr>
                                                  <w:divsChild>
                                                    <w:div w:id="1034502099">
                                                      <w:marLeft w:val="0"/>
                                                      <w:marRight w:val="0"/>
                                                      <w:marTop w:val="0"/>
                                                      <w:marBottom w:val="0"/>
                                                      <w:divBdr>
                                                        <w:top w:val="none" w:sz="0" w:space="0" w:color="auto"/>
                                                        <w:left w:val="none" w:sz="0" w:space="0" w:color="auto"/>
                                                        <w:bottom w:val="none" w:sz="0" w:space="0" w:color="auto"/>
                                                        <w:right w:val="none" w:sz="0" w:space="0" w:color="auto"/>
                                                      </w:divBdr>
                                                      <w:divsChild>
                                                        <w:div w:id="44985173">
                                                          <w:marLeft w:val="0"/>
                                                          <w:marRight w:val="0"/>
                                                          <w:marTop w:val="0"/>
                                                          <w:marBottom w:val="0"/>
                                                          <w:divBdr>
                                                            <w:top w:val="none" w:sz="0" w:space="0" w:color="auto"/>
                                                            <w:left w:val="none" w:sz="0" w:space="0" w:color="auto"/>
                                                            <w:bottom w:val="none" w:sz="0" w:space="0" w:color="auto"/>
                                                            <w:right w:val="none" w:sz="0" w:space="0" w:color="auto"/>
                                                          </w:divBdr>
                                                          <w:divsChild>
                                                            <w:div w:id="997073329">
                                                              <w:marLeft w:val="0"/>
                                                              <w:marRight w:val="0"/>
                                                              <w:marTop w:val="0"/>
                                                              <w:marBottom w:val="0"/>
                                                              <w:divBdr>
                                                                <w:top w:val="none" w:sz="0" w:space="0" w:color="auto"/>
                                                                <w:left w:val="none" w:sz="0" w:space="0" w:color="auto"/>
                                                                <w:bottom w:val="none" w:sz="0" w:space="0" w:color="auto"/>
                                                                <w:right w:val="none" w:sz="0" w:space="0" w:color="auto"/>
                                                              </w:divBdr>
                                                              <w:divsChild>
                                                                <w:div w:id="733241796">
                                                                  <w:marLeft w:val="0"/>
                                                                  <w:marRight w:val="0"/>
                                                                  <w:marTop w:val="0"/>
                                                                  <w:marBottom w:val="0"/>
                                                                  <w:divBdr>
                                                                    <w:top w:val="none" w:sz="0" w:space="0" w:color="auto"/>
                                                                    <w:left w:val="none" w:sz="0" w:space="0" w:color="auto"/>
                                                                    <w:bottom w:val="none" w:sz="0" w:space="0" w:color="auto"/>
                                                                    <w:right w:val="none" w:sz="0" w:space="0" w:color="auto"/>
                                                                  </w:divBdr>
                                                                  <w:divsChild>
                                                                    <w:div w:id="97865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7439513">
                                              <w:marLeft w:val="0"/>
                                              <w:marRight w:val="0"/>
                                              <w:marTop w:val="100"/>
                                              <w:marBottom w:val="100"/>
                                              <w:divBdr>
                                                <w:top w:val="none" w:sz="0" w:space="0" w:color="auto"/>
                                                <w:left w:val="none" w:sz="0" w:space="0" w:color="auto"/>
                                                <w:bottom w:val="none" w:sz="0" w:space="0" w:color="auto"/>
                                                <w:right w:val="none" w:sz="0" w:space="0" w:color="auto"/>
                                              </w:divBdr>
                                              <w:divsChild>
                                                <w:div w:id="840703732">
                                                  <w:marLeft w:val="0"/>
                                                  <w:marRight w:val="0"/>
                                                  <w:marTop w:val="0"/>
                                                  <w:marBottom w:val="0"/>
                                                  <w:divBdr>
                                                    <w:top w:val="none" w:sz="0" w:space="0" w:color="auto"/>
                                                    <w:left w:val="none" w:sz="0" w:space="0" w:color="auto"/>
                                                    <w:bottom w:val="none" w:sz="0" w:space="0" w:color="auto"/>
                                                    <w:right w:val="none" w:sz="0" w:space="0" w:color="auto"/>
                                                  </w:divBdr>
                                                  <w:divsChild>
                                                    <w:div w:id="1922712725">
                                                      <w:marLeft w:val="0"/>
                                                      <w:marRight w:val="0"/>
                                                      <w:marTop w:val="0"/>
                                                      <w:marBottom w:val="0"/>
                                                      <w:divBdr>
                                                        <w:top w:val="none" w:sz="0" w:space="0" w:color="auto"/>
                                                        <w:left w:val="none" w:sz="0" w:space="0" w:color="auto"/>
                                                        <w:bottom w:val="none" w:sz="0" w:space="0" w:color="auto"/>
                                                        <w:right w:val="none" w:sz="0" w:space="0" w:color="auto"/>
                                                      </w:divBdr>
                                                      <w:divsChild>
                                                        <w:div w:id="572087726">
                                                          <w:marLeft w:val="0"/>
                                                          <w:marRight w:val="0"/>
                                                          <w:marTop w:val="0"/>
                                                          <w:marBottom w:val="0"/>
                                                          <w:divBdr>
                                                            <w:top w:val="none" w:sz="0" w:space="0" w:color="auto"/>
                                                            <w:left w:val="none" w:sz="0" w:space="0" w:color="auto"/>
                                                            <w:bottom w:val="none" w:sz="0" w:space="0" w:color="auto"/>
                                                            <w:right w:val="none" w:sz="0" w:space="0" w:color="auto"/>
                                                          </w:divBdr>
                                                          <w:divsChild>
                                                            <w:div w:id="719673119">
                                                              <w:marLeft w:val="0"/>
                                                              <w:marRight w:val="0"/>
                                                              <w:marTop w:val="0"/>
                                                              <w:marBottom w:val="0"/>
                                                              <w:divBdr>
                                                                <w:top w:val="none" w:sz="0" w:space="0" w:color="auto"/>
                                                                <w:left w:val="none" w:sz="0" w:space="0" w:color="auto"/>
                                                                <w:bottom w:val="none" w:sz="0" w:space="0" w:color="auto"/>
                                                                <w:right w:val="none" w:sz="0" w:space="0" w:color="auto"/>
                                                              </w:divBdr>
                                                              <w:divsChild>
                                                                <w:div w:id="1126316597">
                                                                  <w:marLeft w:val="0"/>
                                                                  <w:marRight w:val="0"/>
                                                                  <w:marTop w:val="0"/>
                                                                  <w:marBottom w:val="0"/>
                                                                  <w:divBdr>
                                                                    <w:top w:val="none" w:sz="0" w:space="0" w:color="auto"/>
                                                                    <w:left w:val="none" w:sz="0" w:space="0" w:color="auto"/>
                                                                    <w:bottom w:val="none" w:sz="0" w:space="0" w:color="auto"/>
                                                                    <w:right w:val="none" w:sz="0" w:space="0" w:color="auto"/>
                                                                  </w:divBdr>
                                                                </w:div>
                                                              </w:divsChild>
                                                            </w:div>
                                                            <w:div w:id="170297231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2100053327">
                                              <w:marLeft w:val="0"/>
                                              <w:marRight w:val="0"/>
                                              <w:marTop w:val="100"/>
                                              <w:marBottom w:val="100"/>
                                              <w:divBdr>
                                                <w:top w:val="none" w:sz="0" w:space="0" w:color="auto"/>
                                                <w:left w:val="none" w:sz="0" w:space="0" w:color="auto"/>
                                                <w:bottom w:val="none" w:sz="0" w:space="0" w:color="auto"/>
                                                <w:right w:val="none" w:sz="0" w:space="0" w:color="auto"/>
                                              </w:divBdr>
                                              <w:divsChild>
                                                <w:div w:id="1756512530">
                                                  <w:marLeft w:val="0"/>
                                                  <w:marRight w:val="0"/>
                                                  <w:marTop w:val="0"/>
                                                  <w:marBottom w:val="0"/>
                                                  <w:divBdr>
                                                    <w:top w:val="none" w:sz="0" w:space="0" w:color="auto"/>
                                                    <w:left w:val="none" w:sz="0" w:space="0" w:color="auto"/>
                                                    <w:bottom w:val="none" w:sz="0" w:space="0" w:color="auto"/>
                                                    <w:right w:val="none" w:sz="0" w:space="0" w:color="auto"/>
                                                  </w:divBdr>
                                                  <w:divsChild>
                                                    <w:div w:id="279653241">
                                                      <w:marLeft w:val="0"/>
                                                      <w:marRight w:val="0"/>
                                                      <w:marTop w:val="0"/>
                                                      <w:marBottom w:val="0"/>
                                                      <w:divBdr>
                                                        <w:top w:val="none" w:sz="0" w:space="0" w:color="auto"/>
                                                        <w:left w:val="none" w:sz="0" w:space="0" w:color="auto"/>
                                                        <w:bottom w:val="none" w:sz="0" w:space="0" w:color="auto"/>
                                                        <w:right w:val="none" w:sz="0" w:space="0" w:color="auto"/>
                                                      </w:divBdr>
                                                      <w:divsChild>
                                                        <w:div w:id="53048235">
                                                          <w:marLeft w:val="0"/>
                                                          <w:marRight w:val="0"/>
                                                          <w:marTop w:val="0"/>
                                                          <w:marBottom w:val="0"/>
                                                          <w:divBdr>
                                                            <w:top w:val="none" w:sz="0" w:space="0" w:color="auto"/>
                                                            <w:left w:val="none" w:sz="0" w:space="0" w:color="auto"/>
                                                            <w:bottom w:val="none" w:sz="0" w:space="0" w:color="auto"/>
                                                            <w:right w:val="none" w:sz="0" w:space="0" w:color="auto"/>
                                                          </w:divBdr>
                                                          <w:divsChild>
                                                            <w:div w:id="2142267246">
                                                              <w:marLeft w:val="0"/>
                                                              <w:marRight w:val="0"/>
                                                              <w:marTop w:val="0"/>
                                                              <w:marBottom w:val="0"/>
                                                              <w:divBdr>
                                                                <w:top w:val="none" w:sz="0" w:space="0" w:color="auto"/>
                                                                <w:left w:val="none" w:sz="0" w:space="0" w:color="auto"/>
                                                                <w:bottom w:val="none" w:sz="0" w:space="0" w:color="auto"/>
                                                                <w:right w:val="none" w:sz="0" w:space="0" w:color="auto"/>
                                                              </w:divBdr>
                                                              <w:divsChild>
                                                                <w:div w:id="847057137">
                                                                  <w:marLeft w:val="0"/>
                                                                  <w:marRight w:val="0"/>
                                                                  <w:marTop w:val="0"/>
                                                                  <w:marBottom w:val="0"/>
                                                                  <w:divBdr>
                                                                    <w:top w:val="none" w:sz="0" w:space="0" w:color="auto"/>
                                                                    <w:left w:val="none" w:sz="0" w:space="0" w:color="auto"/>
                                                                    <w:bottom w:val="none" w:sz="0" w:space="0" w:color="auto"/>
                                                                    <w:right w:val="none" w:sz="0" w:space="0" w:color="auto"/>
                                                                  </w:divBdr>
                                                                  <w:divsChild>
                                                                    <w:div w:id="70058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1090069">
                                              <w:marLeft w:val="0"/>
                                              <w:marRight w:val="0"/>
                                              <w:marTop w:val="100"/>
                                              <w:marBottom w:val="100"/>
                                              <w:divBdr>
                                                <w:top w:val="none" w:sz="0" w:space="0" w:color="auto"/>
                                                <w:left w:val="none" w:sz="0" w:space="0" w:color="auto"/>
                                                <w:bottom w:val="none" w:sz="0" w:space="0" w:color="auto"/>
                                                <w:right w:val="none" w:sz="0" w:space="0" w:color="auto"/>
                                              </w:divBdr>
                                              <w:divsChild>
                                                <w:div w:id="2135369613">
                                                  <w:marLeft w:val="0"/>
                                                  <w:marRight w:val="0"/>
                                                  <w:marTop w:val="0"/>
                                                  <w:marBottom w:val="0"/>
                                                  <w:divBdr>
                                                    <w:top w:val="none" w:sz="0" w:space="0" w:color="auto"/>
                                                    <w:left w:val="none" w:sz="0" w:space="0" w:color="auto"/>
                                                    <w:bottom w:val="none" w:sz="0" w:space="0" w:color="auto"/>
                                                    <w:right w:val="none" w:sz="0" w:space="0" w:color="auto"/>
                                                  </w:divBdr>
                                                  <w:divsChild>
                                                    <w:div w:id="493491795">
                                                      <w:marLeft w:val="0"/>
                                                      <w:marRight w:val="0"/>
                                                      <w:marTop w:val="0"/>
                                                      <w:marBottom w:val="0"/>
                                                      <w:divBdr>
                                                        <w:top w:val="none" w:sz="0" w:space="0" w:color="auto"/>
                                                        <w:left w:val="none" w:sz="0" w:space="0" w:color="auto"/>
                                                        <w:bottom w:val="none" w:sz="0" w:space="0" w:color="auto"/>
                                                        <w:right w:val="none" w:sz="0" w:space="0" w:color="auto"/>
                                                      </w:divBdr>
                                                      <w:divsChild>
                                                        <w:div w:id="1206604249">
                                                          <w:marLeft w:val="0"/>
                                                          <w:marRight w:val="0"/>
                                                          <w:marTop w:val="0"/>
                                                          <w:marBottom w:val="0"/>
                                                          <w:divBdr>
                                                            <w:top w:val="none" w:sz="0" w:space="0" w:color="auto"/>
                                                            <w:left w:val="none" w:sz="0" w:space="0" w:color="auto"/>
                                                            <w:bottom w:val="none" w:sz="0" w:space="0" w:color="auto"/>
                                                            <w:right w:val="none" w:sz="0" w:space="0" w:color="auto"/>
                                                          </w:divBdr>
                                                          <w:divsChild>
                                                            <w:div w:id="445848913">
                                                              <w:marLeft w:val="0"/>
                                                              <w:marRight w:val="0"/>
                                                              <w:marTop w:val="0"/>
                                                              <w:marBottom w:val="0"/>
                                                              <w:divBdr>
                                                                <w:top w:val="none" w:sz="0" w:space="0" w:color="auto"/>
                                                                <w:left w:val="none" w:sz="0" w:space="0" w:color="auto"/>
                                                                <w:bottom w:val="none" w:sz="0" w:space="0" w:color="auto"/>
                                                                <w:right w:val="none" w:sz="0" w:space="0" w:color="auto"/>
                                                              </w:divBdr>
                                                              <w:divsChild>
                                                                <w:div w:id="2087871772">
                                                                  <w:marLeft w:val="0"/>
                                                                  <w:marRight w:val="0"/>
                                                                  <w:marTop w:val="0"/>
                                                                  <w:marBottom w:val="0"/>
                                                                  <w:divBdr>
                                                                    <w:top w:val="none" w:sz="0" w:space="0" w:color="auto"/>
                                                                    <w:left w:val="none" w:sz="0" w:space="0" w:color="auto"/>
                                                                    <w:bottom w:val="none" w:sz="0" w:space="0" w:color="auto"/>
                                                                    <w:right w:val="none" w:sz="0" w:space="0" w:color="auto"/>
                                                                  </w:divBdr>
                                                                </w:div>
                                                              </w:divsChild>
                                                            </w:div>
                                                            <w:div w:id="116058188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675882339">
                                              <w:marLeft w:val="0"/>
                                              <w:marRight w:val="0"/>
                                              <w:marTop w:val="100"/>
                                              <w:marBottom w:val="100"/>
                                              <w:divBdr>
                                                <w:top w:val="none" w:sz="0" w:space="0" w:color="auto"/>
                                                <w:left w:val="none" w:sz="0" w:space="0" w:color="auto"/>
                                                <w:bottom w:val="none" w:sz="0" w:space="0" w:color="auto"/>
                                                <w:right w:val="none" w:sz="0" w:space="0" w:color="auto"/>
                                              </w:divBdr>
                                              <w:divsChild>
                                                <w:div w:id="1364088015">
                                                  <w:marLeft w:val="0"/>
                                                  <w:marRight w:val="0"/>
                                                  <w:marTop w:val="0"/>
                                                  <w:marBottom w:val="0"/>
                                                  <w:divBdr>
                                                    <w:top w:val="none" w:sz="0" w:space="0" w:color="auto"/>
                                                    <w:left w:val="none" w:sz="0" w:space="0" w:color="auto"/>
                                                    <w:bottom w:val="none" w:sz="0" w:space="0" w:color="auto"/>
                                                    <w:right w:val="none" w:sz="0" w:space="0" w:color="auto"/>
                                                  </w:divBdr>
                                                  <w:divsChild>
                                                    <w:div w:id="1443106405">
                                                      <w:marLeft w:val="0"/>
                                                      <w:marRight w:val="0"/>
                                                      <w:marTop w:val="0"/>
                                                      <w:marBottom w:val="0"/>
                                                      <w:divBdr>
                                                        <w:top w:val="none" w:sz="0" w:space="0" w:color="auto"/>
                                                        <w:left w:val="none" w:sz="0" w:space="0" w:color="auto"/>
                                                        <w:bottom w:val="none" w:sz="0" w:space="0" w:color="auto"/>
                                                        <w:right w:val="none" w:sz="0" w:space="0" w:color="auto"/>
                                                      </w:divBdr>
                                                      <w:divsChild>
                                                        <w:div w:id="1897544724">
                                                          <w:marLeft w:val="0"/>
                                                          <w:marRight w:val="0"/>
                                                          <w:marTop w:val="0"/>
                                                          <w:marBottom w:val="0"/>
                                                          <w:divBdr>
                                                            <w:top w:val="none" w:sz="0" w:space="0" w:color="auto"/>
                                                            <w:left w:val="none" w:sz="0" w:space="0" w:color="auto"/>
                                                            <w:bottom w:val="none" w:sz="0" w:space="0" w:color="auto"/>
                                                            <w:right w:val="none" w:sz="0" w:space="0" w:color="auto"/>
                                                          </w:divBdr>
                                                          <w:divsChild>
                                                            <w:div w:id="344022052">
                                                              <w:marLeft w:val="0"/>
                                                              <w:marRight w:val="0"/>
                                                              <w:marTop w:val="0"/>
                                                              <w:marBottom w:val="0"/>
                                                              <w:divBdr>
                                                                <w:top w:val="none" w:sz="0" w:space="0" w:color="auto"/>
                                                                <w:left w:val="none" w:sz="0" w:space="0" w:color="auto"/>
                                                                <w:bottom w:val="none" w:sz="0" w:space="0" w:color="auto"/>
                                                                <w:right w:val="none" w:sz="0" w:space="0" w:color="auto"/>
                                                              </w:divBdr>
                                                              <w:divsChild>
                                                                <w:div w:id="1452019463">
                                                                  <w:marLeft w:val="0"/>
                                                                  <w:marRight w:val="0"/>
                                                                  <w:marTop w:val="0"/>
                                                                  <w:marBottom w:val="0"/>
                                                                  <w:divBdr>
                                                                    <w:top w:val="none" w:sz="0" w:space="0" w:color="auto"/>
                                                                    <w:left w:val="none" w:sz="0" w:space="0" w:color="auto"/>
                                                                    <w:bottom w:val="none" w:sz="0" w:space="0" w:color="auto"/>
                                                                    <w:right w:val="none" w:sz="0" w:space="0" w:color="auto"/>
                                                                  </w:divBdr>
                                                                  <w:divsChild>
                                                                    <w:div w:id="136367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07688">
                                              <w:marLeft w:val="0"/>
                                              <w:marRight w:val="0"/>
                                              <w:marTop w:val="100"/>
                                              <w:marBottom w:val="100"/>
                                              <w:divBdr>
                                                <w:top w:val="none" w:sz="0" w:space="0" w:color="auto"/>
                                                <w:left w:val="none" w:sz="0" w:space="0" w:color="auto"/>
                                                <w:bottom w:val="none" w:sz="0" w:space="0" w:color="auto"/>
                                                <w:right w:val="none" w:sz="0" w:space="0" w:color="auto"/>
                                              </w:divBdr>
                                              <w:divsChild>
                                                <w:div w:id="696084074">
                                                  <w:marLeft w:val="0"/>
                                                  <w:marRight w:val="0"/>
                                                  <w:marTop w:val="0"/>
                                                  <w:marBottom w:val="0"/>
                                                  <w:divBdr>
                                                    <w:top w:val="none" w:sz="0" w:space="0" w:color="auto"/>
                                                    <w:left w:val="none" w:sz="0" w:space="0" w:color="auto"/>
                                                    <w:bottom w:val="none" w:sz="0" w:space="0" w:color="auto"/>
                                                    <w:right w:val="none" w:sz="0" w:space="0" w:color="auto"/>
                                                  </w:divBdr>
                                                  <w:divsChild>
                                                    <w:div w:id="566691608">
                                                      <w:marLeft w:val="0"/>
                                                      <w:marRight w:val="0"/>
                                                      <w:marTop w:val="0"/>
                                                      <w:marBottom w:val="0"/>
                                                      <w:divBdr>
                                                        <w:top w:val="none" w:sz="0" w:space="0" w:color="auto"/>
                                                        <w:left w:val="none" w:sz="0" w:space="0" w:color="auto"/>
                                                        <w:bottom w:val="none" w:sz="0" w:space="0" w:color="auto"/>
                                                        <w:right w:val="none" w:sz="0" w:space="0" w:color="auto"/>
                                                      </w:divBdr>
                                                      <w:divsChild>
                                                        <w:div w:id="1411386596">
                                                          <w:marLeft w:val="0"/>
                                                          <w:marRight w:val="0"/>
                                                          <w:marTop w:val="0"/>
                                                          <w:marBottom w:val="0"/>
                                                          <w:divBdr>
                                                            <w:top w:val="none" w:sz="0" w:space="0" w:color="auto"/>
                                                            <w:left w:val="none" w:sz="0" w:space="0" w:color="auto"/>
                                                            <w:bottom w:val="none" w:sz="0" w:space="0" w:color="auto"/>
                                                            <w:right w:val="none" w:sz="0" w:space="0" w:color="auto"/>
                                                          </w:divBdr>
                                                          <w:divsChild>
                                                            <w:div w:id="1925383603">
                                                              <w:marLeft w:val="0"/>
                                                              <w:marRight w:val="0"/>
                                                              <w:marTop w:val="0"/>
                                                              <w:marBottom w:val="0"/>
                                                              <w:divBdr>
                                                                <w:top w:val="none" w:sz="0" w:space="0" w:color="auto"/>
                                                                <w:left w:val="none" w:sz="0" w:space="0" w:color="auto"/>
                                                                <w:bottom w:val="none" w:sz="0" w:space="0" w:color="auto"/>
                                                                <w:right w:val="none" w:sz="0" w:space="0" w:color="auto"/>
                                                              </w:divBdr>
                                                              <w:divsChild>
                                                                <w:div w:id="1009405063">
                                                                  <w:marLeft w:val="0"/>
                                                                  <w:marRight w:val="0"/>
                                                                  <w:marTop w:val="0"/>
                                                                  <w:marBottom w:val="0"/>
                                                                  <w:divBdr>
                                                                    <w:top w:val="none" w:sz="0" w:space="0" w:color="auto"/>
                                                                    <w:left w:val="none" w:sz="0" w:space="0" w:color="auto"/>
                                                                    <w:bottom w:val="none" w:sz="0" w:space="0" w:color="auto"/>
                                                                    <w:right w:val="none" w:sz="0" w:space="0" w:color="auto"/>
                                                                  </w:divBdr>
                                                                </w:div>
                                                              </w:divsChild>
                                                            </w:div>
                                                            <w:div w:id="64763572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2001470284">
                                              <w:marLeft w:val="0"/>
                                              <w:marRight w:val="0"/>
                                              <w:marTop w:val="100"/>
                                              <w:marBottom w:val="100"/>
                                              <w:divBdr>
                                                <w:top w:val="none" w:sz="0" w:space="0" w:color="auto"/>
                                                <w:left w:val="none" w:sz="0" w:space="0" w:color="auto"/>
                                                <w:bottom w:val="none" w:sz="0" w:space="0" w:color="auto"/>
                                                <w:right w:val="none" w:sz="0" w:space="0" w:color="auto"/>
                                              </w:divBdr>
                                              <w:divsChild>
                                                <w:div w:id="1922762275">
                                                  <w:marLeft w:val="0"/>
                                                  <w:marRight w:val="0"/>
                                                  <w:marTop w:val="0"/>
                                                  <w:marBottom w:val="0"/>
                                                  <w:divBdr>
                                                    <w:top w:val="none" w:sz="0" w:space="0" w:color="auto"/>
                                                    <w:left w:val="none" w:sz="0" w:space="0" w:color="auto"/>
                                                    <w:bottom w:val="none" w:sz="0" w:space="0" w:color="auto"/>
                                                    <w:right w:val="none" w:sz="0" w:space="0" w:color="auto"/>
                                                  </w:divBdr>
                                                  <w:divsChild>
                                                    <w:div w:id="48581300">
                                                      <w:marLeft w:val="0"/>
                                                      <w:marRight w:val="0"/>
                                                      <w:marTop w:val="0"/>
                                                      <w:marBottom w:val="0"/>
                                                      <w:divBdr>
                                                        <w:top w:val="none" w:sz="0" w:space="0" w:color="auto"/>
                                                        <w:left w:val="none" w:sz="0" w:space="0" w:color="auto"/>
                                                        <w:bottom w:val="none" w:sz="0" w:space="0" w:color="auto"/>
                                                        <w:right w:val="none" w:sz="0" w:space="0" w:color="auto"/>
                                                      </w:divBdr>
                                                      <w:divsChild>
                                                        <w:div w:id="1656912231">
                                                          <w:marLeft w:val="0"/>
                                                          <w:marRight w:val="0"/>
                                                          <w:marTop w:val="0"/>
                                                          <w:marBottom w:val="0"/>
                                                          <w:divBdr>
                                                            <w:top w:val="none" w:sz="0" w:space="0" w:color="auto"/>
                                                            <w:left w:val="none" w:sz="0" w:space="0" w:color="auto"/>
                                                            <w:bottom w:val="none" w:sz="0" w:space="0" w:color="auto"/>
                                                            <w:right w:val="none" w:sz="0" w:space="0" w:color="auto"/>
                                                          </w:divBdr>
                                                          <w:divsChild>
                                                            <w:div w:id="963345953">
                                                              <w:marLeft w:val="0"/>
                                                              <w:marRight w:val="0"/>
                                                              <w:marTop w:val="0"/>
                                                              <w:marBottom w:val="0"/>
                                                              <w:divBdr>
                                                                <w:top w:val="none" w:sz="0" w:space="0" w:color="auto"/>
                                                                <w:left w:val="none" w:sz="0" w:space="0" w:color="auto"/>
                                                                <w:bottom w:val="none" w:sz="0" w:space="0" w:color="auto"/>
                                                                <w:right w:val="none" w:sz="0" w:space="0" w:color="auto"/>
                                                              </w:divBdr>
                                                              <w:divsChild>
                                                                <w:div w:id="2005888626">
                                                                  <w:marLeft w:val="0"/>
                                                                  <w:marRight w:val="0"/>
                                                                  <w:marTop w:val="0"/>
                                                                  <w:marBottom w:val="0"/>
                                                                  <w:divBdr>
                                                                    <w:top w:val="none" w:sz="0" w:space="0" w:color="auto"/>
                                                                    <w:left w:val="none" w:sz="0" w:space="0" w:color="auto"/>
                                                                    <w:bottom w:val="none" w:sz="0" w:space="0" w:color="auto"/>
                                                                    <w:right w:val="none" w:sz="0" w:space="0" w:color="auto"/>
                                                                  </w:divBdr>
                                                                  <w:divsChild>
                                                                    <w:div w:id="24931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8158737">
                                              <w:marLeft w:val="0"/>
                                              <w:marRight w:val="0"/>
                                              <w:marTop w:val="100"/>
                                              <w:marBottom w:val="100"/>
                                              <w:divBdr>
                                                <w:top w:val="none" w:sz="0" w:space="0" w:color="auto"/>
                                                <w:left w:val="none" w:sz="0" w:space="0" w:color="auto"/>
                                                <w:bottom w:val="none" w:sz="0" w:space="0" w:color="auto"/>
                                                <w:right w:val="none" w:sz="0" w:space="0" w:color="auto"/>
                                              </w:divBdr>
                                              <w:divsChild>
                                                <w:div w:id="1332097280">
                                                  <w:marLeft w:val="0"/>
                                                  <w:marRight w:val="0"/>
                                                  <w:marTop w:val="0"/>
                                                  <w:marBottom w:val="0"/>
                                                  <w:divBdr>
                                                    <w:top w:val="none" w:sz="0" w:space="0" w:color="auto"/>
                                                    <w:left w:val="none" w:sz="0" w:space="0" w:color="auto"/>
                                                    <w:bottom w:val="none" w:sz="0" w:space="0" w:color="auto"/>
                                                    <w:right w:val="none" w:sz="0" w:space="0" w:color="auto"/>
                                                  </w:divBdr>
                                                  <w:divsChild>
                                                    <w:div w:id="1894004638">
                                                      <w:marLeft w:val="0"/>
                                                      <w:marRight w:val="0"/>
                                                      <w:marTop w:val="0"/>
                                                      <w:marBottom w:val="0"/>
                                                      <w:divBdr>
                                                        <w:top w:val="none" w:sz="0" w:space="0" w:color="auto"/>
                                                        <w:left w:val="none" w:sz="0" w:space="0" w:color="auto"/>
                                                        <w:bottom w:val="none" w:sz="0" w:space="0" w:color="auto"/>
                                                        <w:right w:val="none" w:sz="0" w:space="0" w:color="auto"/>
                                                      </w:divBdr>
                                                      <w:divsChild>
                                                        <w:div w:id="2085100352">
                                                          <w:marLeft w:val="0"/>
                                                          <w:marRight w:val="0"/>
                                                          <w:marTop w:val="0"/>
                                                          <w:marBottom w:val="0"/>
                                                          <w:divBdr>
                                                            <w:top w:val="none" w:sz="0" w:space="0" w:color="auto"/>
                                                            <w:left w:val="none" w:sz="0" w:space="0" w:color="auto"/>
                                                            <w:bottom w:val="none" w:sz="0" w:space="0" w:color="auto"/>
                                                            <w:right w:val="none" w:sz="0" w:space="0" w:color="auto"/>
                                                          </w:divBdr>
                                                          <w:divsChild>
                                                            <w:div w:id="1011369049">
                                                              <w:marLeft w:val="0"/>
                                                              <w:marRight w:val="0"/>
                                                              <w:marTop w:val="0"/>
                                                              <w:marBottom w:val="0"/>
                                                              <w:divBdr>
                                                                <w:top w:val="none" w:sz="0" w:space="0" w:color="auto"/>
                                                                <w:left w:val="none" w:sz="0" w:space="0" w:color="auto"/>
                                                                <w:bottom w:val="none" w:sz="0" w:space="0" w:color="auto"/>
                                                                <w:right w:val="none" w:sz="0" w:space="0" w:color="auto"/>
                                                              </w:divBdr>
                                                              <w:divsChild>
                                                                <w:div w:id="1432898213">
                                                                  <w:marLeft w:val="0"/>
                                                                  <w:marRight w:val="0"/>
                                                                  <w:marTop w:val="0"/>
                                                                  <w:marBottom w:val="0"/>
                                                                  <w:divBdr>
                                                                    <w:top w:val="none" w:sz="0" w:space="0" w:color="auto"/>
                                                                    <w:left w:val="none" w:sz="0" w:space="0" w:color="auto"/>
                                                                    <w:bottom w:val="none" w:sz="0" w:space="0" w:color="auto"/>
                                                                    <w:right w:val="none" w:sz="0" w:space="0" w:color="auto"/>
                                                                  </w:divBdr>
                                                                </w:div>
                                                              </w:divsChild>
                                                            </w:div>
                                                            <w:div w:id="87104217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627546468">
                                              <w:marLeft w:val="0"/>
                                              <w:marRight w:val="0"/>
                                              <w:marTop w:val="100"/>
                                              <w:marBottom w:val="100"/>
                                              <w:divBdr>
                                                <w:top w:val="none" w:sz="0" w:space="0" w:color="auto"/>
                                                <w:left w:val="none" w:sz="0" w:space="0" w:color="auto"/>
                                                <w:bottom w:val="none" w:sz="0" w:space="0" w:color="auto"/>
                                                <w:right w:val="none" w:sz="0" w:space="0" w:color="auto"/>
                                              </w:divBdr>
                                              <w:divsChild>
                                                <w:div w:id="1494027100">
                                                  <w:marLeft w:val="0"/>
                                                  <w:marRight w:val="0"/>
                                                  <w:marTop w:val="0"/>
                                                  <w:marBottom w:val="0"/>
                                                  <w:divBdr>
                                                    <w:top w:val="none" w:sz="0" w:space="0" w:color="auto"/>
                                                    <w:left w:val="none" w:sz="0" w:space="0" w:color="auto"/>
                                                    <w:bottom w:val="none" w:sz="0" w:space="0" w:color="auto"/>
                                                    <w:right w:val="none" w:sz="0" w:space="0" w:color="auto"/>
                                                  </w:divBdr>
                                                  <w:divsChild>
                                                    <w:div w:id="1575625873">
                                                      <w:marLeft w:val="0"/>
                                                      <w:marRight w:val="0"/>
                                                      <w:marTop w:val="0"/>
                                                      <w:marBottom w:val="0"/>
                                                      <w:divBdr>
                                                        <w:top w:val="none" w:sz="0" w:space="0" w:color="auto"/>
                                                        <w:left w:val="none" w:sz="0" w:space="0" w:color="auto"/>
                                                        <w:bottom w:val="none" w:sz="0" w:space="0" w:color="auto"/>
                                                        <w:right w:val="none" w:sz="0" w:space="0" w:color="auto"/>
                                                      </w:divBdr>
                                                      <w:divsChild>
                                                        <w:div w:id="891620769">
                                                          <w:marLeft w:val="0"/>
                                                          <w:marRight w:val="0"/>
                                                          <w:marTop w:val="0"/>
                                                          <w:marBottom w:val="0"/>
                                                          <w:divBdr>
                                                            <w:top w:val="none" w:sz="0" w:space="0" w:color="auto"/>
                                                            <w:left w:val="none" w:sz="0" w:space="0" w:color="auto"/>
                                                            <w:bottom w:val="none" w:sz="0" w:space="0" w:color="auto"/>
                                                            <w:right w:val="none" w:sz="0" w:space="0" w:color="auto"/>
                                                          </w:divBdr>
                                                          <w:divsChild>
                                                            <w:div w:id="1254971846">
                                                              <w:marLeft w:val="0"/>
                                                              <w:marRight w:val="0"/>
                                                              <w:marTop w:val="0"/>
                                                              <w:marBottom w:val="0"/>
                                                              <w:divBdr>
                                                                <w:top w:val="none" w:sz="0" w:space="0" w:color="auto"/>
                                                                <w:left w:val="none" w:sz="0" w:space="0" w:color="auto"/>
                                                                <w:bottom w:val="none" w:sz="0" w:space="0" w:color="auto"/>
                                                                <w:right w:val="none" w:sz="0" w:space="0" w:color="auto"/>
                                                              </w:divBdr>
                                                              <w:divsChild>
                                                                <w:div w:id="704208721">
                                                                  <w:marLeft w:val="0"/>
                                                                  <w:marRight w:val="0"/>
                                                                  <w:marTop w:val="0"/>
                                                                  <w:marBottom w:val="0"/>
                                                                  <w:divBdr>
                                                                    <w:top w:val="none" w:sz="0" w:space="0" w:color="auto"/>
                                                                    <w:left w:val="none" w:sz="0" w:space="0" w:color="auto"/>
                                                                    <w:bottom w:val="none" w:sz="0" w:space="0" w:color="auto"/>
                                                                    <w:right w:val="none" w:sz="0" w:space="0" w:color="auto"/>
                                                                  </w:divBdr>
                                                                  <w:divsChild>
                                                                    <w:div w:id="28399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5120412">
                                              <w:marLeft w:val="0"/>
                                              <w:marRight w:val="0"/>
                                              <w:marTop w:val="100"/>
                                              <w:marBottom w:val="100"/>
                                              <w:divBdr>
                                                <w:top w:val="none" w:sz="0" w:space="0" w:color="auto"/>
                                                <w:left w:val="none" w:sz="0" w:space="0" w:color="auto"/>
                                                <w:bottom w:val="none" w:sz="0" w:space="0" w:color="auto"/>
                                                <w:right w:val="none" w:sz="0" w:space="0" w:color="auto"/>
                                              </w:divBdr>
                                              <w:divsChild>
                                                <w:div w:id="924729617">
                                                  <w:marLeft w:val="0"/>
                                                  <w:marRight w:val="0"/>
                                                  <w:marTop w:val="0"/>
                                                  <w:marBottom w:val="0"/>
                                                  <w:divBdr>
                                                    <w:top w:val="none" w:sz="0" w:space="0" w:color="auto"/>
                                                    <w:left w:val="none" w:sz="0" w:space="0" w:color="auto"/>
                                                    <w:bottom w:val="none" w:sz="0" w:space="0" w:color="auto"/>
                                                    <w:right w:val="none" w:sz="0" w:space="0" w:color="auto"/>
                                                  </w:divBdr>
                                                  <w:divsChild>
                                                    <w:div w:id="242374693">
                                                      <w:marLeft w:val="0"/>
                                                      <w:marRight w:val="0"/>
                                                      <w:marTop w:val="0"/>
                                                      <w:marBottom w:val="0"/>
                                                      <w:divBdr>
                                                        <w:top w:val="none" w:sz="0" w:space="0" w:color="auto"/>
                                                        <w:left w:val="none" w:sz="0" w:space="0" w:color="auto"/>
                                                        <w:bottom w:val="none" w:sz="0" w:space="0" w:color="auto"/>
                                                        <w:right w:val="none" w:sz="0" w:space="0" w:color="auto"/>
                                                      </w:divBdr>
                                                      <w:divsChild>
                                                        <w:div w:id="1643541849">
                                                          <w:marLeft w:val="0"/>
                                                          <w:marRight w:val="0"/>
                                                          <w:marTop w:val="0"/>
                                                          <w:marBottom w:val="0"/>
                                                          <w:divBdr>
                                                            <w:top w:val="none" w:sz="0" w:space="0" w:color="auto"/>
                                                            <w:left w:val="none" w:sz="0" w:space="0" w:color="auto"/>
                                                            <w:bottom w:val="none" w:sz="0" w:space="0" w:color="auto"/>
                                                            <w:right w:val="none" w:sz="0" w:space="0" w:color="auto"/>
                                                          </w:divBdr>
                                                          <w:divsChild>
                                                            <w:div w:id="187987049">
                                                              <w:marLeft w:val="0"/>
                                                              <w:marRight w:val="0"/>
                                                              <w:marTop w:val="0"/>
                                                              <w:marBottom w:val="0"/>
                                                              <w:divBdr>
                                                                <w:top w:val="none" w:sz="0" w:space="0" w:color="auto"/>
                                                                <w:left w:val="none" w:sz="0" w:space="0" w:color="auto"/>
                                                                <w:bottom w:val="none" w:sz="0" w:space="0" w:color="auto"/>
                                                                <w:right w:val="none" w:sz="0" w:space="0" w:color="auto"/>
                                                              </w:divBdr>
                                                              <w:divsChild>
                                                                <w:div w:id="642783044">
                                                                  <w:marLeft w:val="0"/>
                                                                  <w:marRight w:val="0"/>
                                                                  <w:marTop w:val="0"/>
                                                                  <w:marBottom w:val="0"/>
                                                                  <w:divBdr>
                                                                    <w:top w:val="none" w:sz="0" w:space="0" w:color="auto"/>
                                                                    <w:left w:val="none" w:sz="0" w:space="0" w:color="auto"/>
                                                                    <w:bottom w:val="none" w:sz="0" w:space="0" w:color="auto"/>
                                                                    <w:right w:val="none" w:sz="0" w:space="0" w:color="auto"/>
                                                                  </w:divBdr>
                                                                </w:div>
                                                              </w:divsChild>
                                                            </w:div>
                                                            <w:div w:id="39355214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2052219877">
                                              <w:marLeft w:val="0"/>
                                              <w:marRight w:val="0"/>
                                              <w:marTop w:val="100"/>
                                              <w:marBottom w:val="100"/>
                                              <w:divBdr>
                                                <w:top w:val="none" w:sz="0" w:space="0" w:color="auto"/>
                                                <w:left w:val="none" w:sz="0" w:space="0" w:color="auto"/>
                                                <w:bottom w:val="none" w:sz="0" w:space="0" w:color="auto"/>
                                                <w:right w:val="none" w:sz="0" w:space="0" w:color="auto"/>
                                              </w:divBdr>
                                              <w:divsChild>
                                                <w:div w:id="1529248383">
                                                  <w:marLeft w:val="0"/>
                                                  <w:marRight w:val="0"/>
                                                  <w:marTop w:val="0"/>
                                                  <w:marBottom w:val="0"/>
                                                  <w:divBdr>
                                                    <w:top w:val="none" w:sz="0" w:space="0" w:color="auto"/>
                                                    <w:left w:val="none" w:sz="0" w:space="0" w:color="auto"/>
                                                    <w:bottom w:val="none" w:sz="0" w:space="0" w:color="auto"/>
                                                    <w:right w:val="none" w:sz="0" w:space="0" w:color="auto"/>
                                                  </w:divBdr>
                                                  <w:divsChild>
                                                    <w:div w:id="1438792056">
                                                      <w:marLeft w:val="0"/>
                                                      <w:marRight w:val="0"/>
                                                      <w:marTop w:val="0"/>
                                                      <w:marBottom w:val="0"/>
                                                      <w:divBdr>
                                                        <w:top w:val="none" w:sz="0" w:space="0" w:color="auto"/>
                                                        <w:left w:val="none" w:sz="0" w:space="0" w:color="auto"/>
                                                        <w:bottom w:val="none" w:sz="0" w:space="0" w:color="auto"/>
                                                        <w:right w:val="none" w:sz="0" w:space="0" w:color="auto"/>
                                                      </w:divBdr>
                                                      <w:divsChild>
                                                        <w:div w:id="1519080573">
                                                          <w:marLeft w:val="0"/>
                                                          <w:marRight w:val="0"/>
                                                          <w:marTop w:val="0"/>
                                                          <w:marBottom w:val="0"/>
                                                          <w:divBdr>
                                                            <w:top w:val="none" w:sz="0" w:space="0" w:color="auto"/>
                                                            <w:left w:val="none" w:sz="0" w:space="0" w:color="auto"/>
                                                            <w:bottom w:val="none" w:sz="0" w:space="0" w:color="auto"/>
                                                            <w:right w:val="none" w:sz="0" w:space="0" w:color="auto"/>
                                                          </w:divBdr>
                                                          <w:divsChild>
                                                            <w:div w:id="1492212254">
                                                              <w:marLeft w:val="0"/>
                                                              <w:marRight w:val="0"/>
                                                              <w:marTop w:val="0"/>
                                                              <w:marBottom w:val="0"/>
                                                              <w:divBdr>
                                                                <w:top w:val="none" w:sz="0" w:space="0" w:color="auto"/>
                                                                <w:left w:val="none" w:sz="0" w:space="0" w:color="auto"/>
                                                                <w:bottom w:val="none" w:sz="0" w:space="0" w:color="auto"/>
                                                                <w:right w:val="none" w:sz="0" w:space="0" w:color="auto"/>
                                                              </w:divBdr>
                                                              <w:divsChild>
                                                                <w:div w:id="1465345350">
                                                                  <w:marLeft w:val="0"/>
                                                                  <w:marRight w:val="0"/>
                                                                  <w:marTop w:val="0"/>
                                                                  <w:marBottom w:val="0"/>
                                                                  <w:divBdr>
                                                                    <w:top w:val="none" w:sz="0" w:space="0" w:color="auto"/>
                                                                    <w:left w:val="none" w:sz="0" w:space="0" w:color="auto"/>
                                                                    <w:bottom w:val="none" w:sz="0" w:space="0" w:color="auto"/>
                                                                    <w:right w:val="none" w:sz="0" w:space="0" w:color="auto"/>
                                                                  </w:divBdr>
                                                                  <w:divsChild>
                                                                    <w:div w:id="78107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6715018">
                                              <w:marLeft w:val="0"/>
                                              <w:marRight w:val="0"/>
                                              <w:marTop w:val="100"/>
                                              <w:marBottom w:val="100"/>
                                              <w:divBdr>
                                                <w:top w:val="none" w:sz="0" w:space="0" w:color="auto"/>
                                                <w:left w:val="none" w:sz="0" w:space="0" w:color="auto"/>
                                                <w:bottom w:val="none" w:sz="0" w:space="0" w:color="auto"/>
                                                <w:right w:val="none" w:sz="0" w:space="0" w:color="auto"/>
                                              </w:divBdr>
                                              <w:divsChild>
                                                <w:div w:id="1458837470">
                                                  <w:marLeft w:val="0"/>
                                                  <w:marRight w:val="0"/>
                                                  <w:marTop w:val="0"/>
                                                  <w:marBottom w:val="0"/>
                                                  <w:divBdr>
                                                    <w:top w:val="none" w:sz="0" w:space="0" w:color="auto"/>
                                                    <w:left w:val="none" w:sz="0" w:space="0" w:color="auto"/>
                                                    <w:bottom w:val="none" w:sz="0" w:space="0" w:color="auto"/>
                                                    <w:right w:val="none" w:sz="0" w:space="0" w:color="auto"/>
                                                  </w:divBdr>
                                                  <w:divsChild>
                                                    <w:div w:id="258879420">
                                                      <w:marLeft w:val="0"/>
                                                      <w:marRight w:val="0"/>
                                                      <w:marTop w:val="0"/>
                                                      <w:marBottom w:val="0"/>
                                                      <w:divBdr>
                                                        <w:top w:val="none" w:sz="0" w:space="0" w:color="auto"/>
                                                        <w:left w:val="none" w:sz="0" w:space="0" w:color="auto"/>
                                                        <w:bottom w:val="none" w:sz="0" w:space="0" w:color="auto"/>
                                                        <w:right w:val="none" w:sz="0" w:space="0" w:color="auto"/>
                                                      </w:divBdr>
                                                      <w:divsChild>
                                                        <w:div w:id="1369914539">
                                                          <w:marLeft w:val="0"/>
                                                          <w:marRight w:val="0"/>
                                                          <w:marTop w:val="0"/>
                                                          <w:marBottom w:val="0"/>
                                                          <w:divBdr>
                                                            <w:top w:val="none" w:sz="0" w:space="0" w:color="auto"/>
                                                            <w:left w:val="none" w:sz="0" w:space="0" w:color="auto"/>
                                                            <w:bottom w:val="none" w:sz="0" w:space="0" w:color="auto"/>
                                                            <w:right w:val="none" w:sz="0" w:space="0" w:color="auto"/>
                                                          </w:divBdr>
                                                          <w:divsChild>
                                                            <w:div w:id="1624454843">
                                                              <w:marLeft w:val="0"/>
                                                              <w:marRight w:val="0"/>
                                                              <w:marTop w:val="0"/>
                                                              <w:marBottom w:val="0"/>
                                                              <w:divBdr>
                                                                <w:top w:val="none" w:sz="0" w:space="0" w:color="auto"/>
                                                                <w:left w:val="none" w:sz="0" w:space="0" w:color="auto"/>
                                                                <w:bottom w:val="none" w:sz="0" w:space="0" w:color="auto"/>
                                                                <w:right w:val="none" w:sz="0" w:space="0" w:color="auto"/>
                                                              </w:divBdr>
                                                              <w:divsChild>
                                                                <w:div w:id="2062289680">
                                                                  <w:marLeft w:val="0"/>
                                                                  <w:marRight w:val="0"/>
                                                                  <w:marTop w:val="0"/>
                                                                  <w:marBottom w:val="0"/>
                                                                  <w:divBdr>
                                                                    <w:top w:val="none" w:sz="0" w:space="0" w:color="auto"/>
                                                                    <w:left w:val="none" w:sz="0" w:space="0" w:color="auto"/>
                                                                    <w:bottom w:val="none" w:sz="0" w:space="0" w:color="auto"/>
                                                                    <w:right w:val="none" w:sz="0" w:space="0" w:color="auto"/>
                                                                  </w:divBdr>
                                                                </w:div>
                                                              </w:divsChild>
                                                            </w:div>
                                                            <w:div w:id="77721416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854926218">
                                              <w:marLeft w:val="0"/>
                                              <w:marRight w:val="0"/>
                                              <w:marTop w:val="100"/>
                                              <w:marBottom w:val="100"/>
                                              <w:divBdr>
                                                <w:top w:val="none" w:sz="0" w:space="0" w:color="auto"/>
                                                <w:left w:val="none" w:sz="0" w:space="0" w:color="auto"/>
                                                <w:bottom w:val="none" w:sz="0" w:space="0" w:color="auto"/>
                                                <w:right w:val="none" w:sz="0" w:space="0" w:color="auto"/>
                                              </w:divBdr>
                                              <w:divsChild>
                                                <w:div w:id="1764036220">
                                                  <w:marLeft w:val="0"/>
                                                  <w:marRight w:val="0"/>
                                                  <w:marTop w:val="0"/>
                                                  <w:marBottom w:val="0"/>
                                                  <w:divBdr>
                                                    <w:top w:val="none" w:sz="0" w:space="0" w:color="auto"/>
                                                    <w:left w:val="none" w:sz="0" w:space="0" w:color="auto"/>
                                                    <w:bottom w:val="none" w:sz="0" w:space="0" w:color="auto"/>
                                                    <w:right w:val="none" w:sz="0" w:space="0" w:color="auto"/>
                                                  </w:divBdr>
                                                  <w:divsChild>
                                                    <w:div w:id="1784496325">
                                                      <w:marLeft w:val="0"/>
                                                      <w:marRight w:val="0"/>
                                                      <w:marTop w:val="0"/>
                                                      <w:marBottom w:val="0"/>
                                                      <w:divBdr>
                                                        <w:top w:val="none" w:sz="0" w:space="0" w:color="auto"/>
                                                        <w:left w:val="none" w:sz="0" w:space="0" w:color="auto"/>
                                                        <w:bottom w:val="none" w:sz="0" w:space="0" w:color="auto"/>
                                                        <w:right w:val="none" w:sz="0" w:space="0" w:color="auto"/>
                                                      </w:divBdr>
                                                      <w:divsChild>
                                                        <w:div w:id="1067340495">
                                                          <w:marLeft w:val="0"/>
                                                          <w:marRight w:val="0"/>
                                                          <w:marTop w:val="0"/>
                                                          <w:marBottom w:val="0"/>
                                                          <w:divBdr>
                                                            <w:top w:val="none" w:sz="0" w:space="0" w:color="auto"/>
                                                            <w:left w:val="none" w:sz="0" w:space="0" w:color="auto"/>
                                                            <w:bottom w:val="none" w:sz="0" w:space="0" w:color="auto"/>
                                                            <w:right w:val="none" w:sz="0" w:space="0" w:color="auto"/>
                                                          </w:divBdr>
                                                          <w:divsChild>
                                                            <w:div w:id="222910789">
                                                              <w:marLeft w:val="0"/>
                                                              <w:marRight w:val="0"/>
                                                              <w:marTop w:val="0"/>
                                                              <w:marBottom w:val="0"/>
                                                              <w:divBdr>
                                                                <w:top w:val="none" w:sz="0" w:space="0" w:color="auto"/>
                                                                <w:left w:val="none" w:sz="0" w:space="0" w:color="auto"/>
                                                                <w:bottom w:val="none" w:sz="0" w:space="0" w:color="auto"/>
                                                                <w:right w:val="none" w:sz="0" w:space="0" w:color="auto"/>
                                                              </w:divBdr>
                                                              <w:divsChild>
                                                                <w:div w:id="375275401">
                                                                  <w:marLeft w:val="0"/>
                                                                  <w:marRight w:val="0"/>
                                                                  <w:marTop w:val="0"/>
                                                                  <w:marBottom w:val="0"/>
                                                                  <w:divBdr>
                                                                    <w:top w:val="none" w:sz="0" w:space="0" w:color="auto"/>
                                                                    <w:left w:val="none" w:sz="0" w:space="0" w:color="auto"/>
                                                                    <w:bottom w:val="none" w:sz="0" w:space="0" w:color="auto"/>
                                                                    <w:right w:val="none" w:sz="0" w:space="0" w:color="auto"/>
                                                                  </w:divBdr>
                                                                  <w:divsChild>
                                                                    <w:div w:id="151920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5403099">
                                              <w:marLeft w:val="0"/>
                                              <w:marRight w:val="0"/>
                                              <w:marTop w:val="100"/>
                                              <w:marBottom w:val="100"/>
                                              <w:divBdr>
                                                <w:top w:val="none" w:sz="0" w:space="0" w:color="auto"/>
                                                <w:left w:val="none" w:sz="0" w:space="0" w:color="auto"/>
                                                <w:bottom w:val="none" w:sz="0" w:space="0" w:color="auto"/>
                                                <w:right w:val="none" w:sz="0" w:space="0" w:color="auto"/>
                                              </w:divBdr>
                                              <w:divsChild>
                                                <w:div w:id="2112502752">
                                                  <w:marLeft w:val="0"/>
                                                  <w:marRight w:val="0"/>
                                                  <w:marTop w:val="0"/>
                                                  <w:marBottom w:val="0"/>
                                                  <w:divBdr>
                                                    <w:top w:val="none" w:sz="0" w:space="0" w:color="auto"/>
                                                    <w:left w:val="none" w:sz="0" w:space="0" w:color="auto"/>
                                                    <w:bottom w:val="none" w:sz="0" w:space="0" w:color="auto"/>
                                                    <w:right w:val="none" w:sz="0" w:space="0" w:color="auto"/>
                                                  </w:divBdr>
                                                  <w:divsChild>
                                                    <w:div w:id="1133475451">
                                                      <w:marLeft w:val="0"/>
                                                      <w:marRight w:val="0"/>
                                                      <w:marTop w:val="0"/>
                                                      <w:marBottom w:val="0"/>
                                                      <w:divBdr>
                                                        <w:top w:val="none" w:sz="0" w:space="0" w:color="auto"/>
                                                        <w:left w:val="none" w:sz="0" w:space="0" w:color="auto"/>
                                                        <w:bottom w:val="none" w:sz="0" w:space="0" w:color="auto"/>
                                                        <w:right w:val="none" w:sz="0" w:space="0" w:color="auto"/>
                                                      </w:divBdr>
                                                      <w:divsChild>
                                                        <w:div w:id="1684434129">
                                                          <w:marLeft w:val="0"/>
                                                          <w:marRight w:val="0"/>
                                                          <w:marTop w:val="0"/>
                                                          <w:marBottom w:val="0"/>
                                                          <w:divBdr>
                                                            <w:top w:val="none" w:sz="0" w:space="0" w:color="auto"/>
                                                            <w:left w:val="none" w:sz="0" w:space="0" w:color="auto"/>
                                                            <w:bottom w:val="none" w:sz="0" w:space="0" w:color="auto"/>
                                                            <w:right w:val="none" w:sz="0" w:space="0" w:color="auto"/>
                                                          </w:divBdr>
                                                          <w:divsChild>
                                                            <w:div w:id="232083379">
                                                              <w:marLeft w:val="0"/>
                                                              <w:marRight w:val="0"/>
                                                              <w:marTop w:val="0"/>
                                                              <w:marBottom w:val="0"/>
                                                              <w:divBdr>
                                                                <w:top w:val="none" w:sz="0" w:space="0" w:color="auto"/>
                                                                <w:left w:val="none" w:sz="0" w:space="0" w:color="auto"/>
                                                                <w:bottom w:val="none" w:sz="0" w:space="0" w:color="auto"/>
                                                                <w:right w:val="none" w:sz="0" w:space="0" w:color="auto"/>
                                                              </w:divBdr>
                                                              <w:divsChild>
                                                                <w:div w:id="28651851">
                                                                  <w:marLeft w:val="0"/>
                                                                  <w:marRight w:val="0"/>
                                                                  <w:marTop w:val="0"/>
                                                                  <w:marBottom w:val="0"/>
                                                                  <w:divBdr>
                                                                    <w:top w:val="none" w:sz="0" w:space="0" w:color="auto"/>
                                                                    <w:left w:val="none" w:sz="0" w:space="0" w:color="auto"/>
                                                                    <w:bottom w:val="none" w:sz="0" w:space="0" w:color="auto"/>
                                                                    <w:right w:val="none" w:sz="0" w:space="0" w:color="auto"/>
                                                                  </w:divBdr>
                                                                </w:div>
                                                              </w:divsChild>
                                                            </w:div>
                                                            <w:div w:id="57077686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870919671">
                                              <w:marLeft w:val="0"/>
                                              <w:marRight w:val="0"/>
                                              <w:marTop w:val="100"/>
                                              <w:marBottom w:val="100"/>
                                              <w:divBdr>
                                                <w:top w:val="none" w:sz="0" w:space="0" w:color="auto"/>
                                                <w:left w:val="none" w:sz="0" w:space="0" w:color="auto"/>
                                                <w:bottom w:val="none" w:sz="0" w:space="0" w:color="auto"/>
                                                <w:right w:val="none" w:sz="0" w:space="0" w:color="auto"/>
                                              </w:divBdr>
                                              <w:divsChild>
                                                <w:div w:id="1196191466">
                                                  <w:marLeft w:val="0"/>
                                                  <w:marRight w:val="0"/>
                                                  <w:marTop w:val="0"/>
                                                  <w:marBottom w:val="0"/>
                                                  <w:divBdr>
                                                    <w:top w:val="none" w:sz="0" w:space="0" w:color="auto"/>
                                                    <w:left w:val="none" w:sz="0" w:space="0" w:color="auto"/>
                                                    <w:bottom w:val="none" w:sz="0" w:space="0" w:color="auto"/>
                                                    <w:right w:val="none" w:sz="0" w:space="0" w:color="auto"/>
                                                  </w:divBdr>
                                                  <w:divsChild>
                                                    <w:div w:id="2073969163">
                                                      <w:marLeft w:val="0"/>
                                                      <w:marRight w:val="0"/>
                                                      <w:marTop w:val="0"/>
                                                      <w:marBottom w:val="0"/>
                                                      <w:divBdr>
                                                        <w:top w:val="none" w:sz="0" w:space="0" w:color="auto"/>
                                                        <w:left w:val="none" w:sz="0" w:space="0" w:color="auto"/>
                                                        <w:bottom w:val="none" w:sz="0" w:space="0" w:color="auto"/>
                                                        <w:right w:val="none" w:sz="0" w:space="0" w:color="auto"/>
                                                      </w:divBdr>
                                                      <w:divsChild>
                                                        <w:div w:id="2755758">
                                                          <w:marLeft w:val="0"/>
                                                          <w:marRight w:val="0"/>
                                                          <w:marTop w:val="0"/>
                                                          <w:marBottom w:val="0"/>
                                                          <w:divBdr>
                                                            <w:top w:val="none" w:sz="0" w:space="0" w:color="auto"/>
                                                            <w:left w:val="none" w:sz="0" w:space="0" w:color="auto"/>
                                                            <w:bottom w:val="none" w:sz="0" w:space="0" w:color="auto"/>
                                                            <w:right w:val="none" w:sz="0" w:space="0" w:color="auto"/>
                                                          </w:divBdr>
                                                          <w:divsChild>
                                                            <w:div w:id="1592859923">
                                                              <w:marLeft w:val="0"/>
                                                              <w:marRight w:val="0"/>
                                                              <w:marTop w:val="0"/>
                                                              <w:marBottom w:val="0"/>
                                                              <w:divBdr>
                                                                <w:top w:val="none" w:sz="0" w:space="0" w:color="auto"/>
                                                                <w:left w:val="none" w:sz="0" w:space="0" w:color="auto"/>
                                                                <w:bottom w:val="none" w:sz="0" w:space="0" w:color="auto"/>
                                                                <w:right w:val="none" w:sz="0" w:space="0" w:color="auto"/>
                                                              </w:divBdr>
                                                              <w:divsChild>
                                                                <w:div w:id="459806661">
                                                                  <w:marLeft w:val="0"/>
                                                                  <w:marRight w:val="0"/>
                                                                  <w:marTop w:val="0"/>
                                                                  <w:marBottom w:val="0"/>
                                                                  <w:divBdr>
                                                                    <w:top w:val="none" w:sz="0" w:space="0" w:color="auto"/>
                                                                    <w:left w:val="none" w:sz="0" w:space="0" w:color="auto"/>
                                                                    <w:bottom w:val="none" w:sz="0" w:space="0" w:color="auto"/>
                                                                    <w:right w:val="none" w:sz="0" w:space="0" w:color="auto"/>
                                                                  </w:divBdr>
                                                                  <w:divsChild>
                                                                    <w:div w:id="45036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0677542">
                                              <w:marLeft w:val="0"/>
                                              <w:marRight w:val="0"/>
                                              <w:marTop w:val="100"/>
                                              <w:marBottom w:val="100"/>
                                              <w:divBdr>
                                                <w:top w:val="none" w:sz="0" w:space="0" w:color="auto"/>
                                                <w:left w:val="none" w:sz="0" w:space="0" w:color="auto"/>
                                                <w:bottom w:val="none" w:sz="0" w:space="0" w:color="auto"/>
                                                <w:right w:val="none" w:sz="0" w:space="0" w:color="auto"/>
                                              </w:divBdr>
                                              <w:divsChild>
                                                <w:div w:id="346907353">
                                                  <w:marLeft w:val="0"/>
                                                  <w:marRight w:val="0"/>
                                                  <w:marTop w:val="0"/>
                                                  <w:marBottom w:val="0"/>
                                                  <w:divBdr>
                                                    <w:top w:val="none" w:sz="0" w:space="0" w:color="auto"/>
                                                    <w:left w:val="none" w:sz="0" w:space="0" w:color="auto"/>
                                                    <w:bottom w:val="none" w:sz="0" w:space="0" w:color="auto"/>
                                                    <w:right w:val="none" w:sz="0" w:space="0" w:color="auto"/>
                                                  </w:divBdr>
                                                  <w:divsChild>
                                                    <w:div w:id="1885632858">
                                                      <w:marLeft w:val="0"/>
                                                      <w:marRight w:val="0"/>
                                                      <w:marTop w:val="0"/>
                                                      <w:marBottom w:val="0"/>
                                                      <w:divBdr>
                                                        <w:top w:val="none" w:sz="0" w:space="0" w:color="auto"/>
                                                        <w:left w:val="none" w:sz="0" w:space="0" w:color="auto"/>
                                                        <w:bottom w:val="none" w:sz="0" w:space="0" w:color="auto"/>
                                                        <w:right w:val="none" w:sz="0" w:space="0" w:color="auto"/>
                                                      </w:divBdr>
                                                      <w:divsChild>
                                                        <w:div w:id="518158240">
                                                          <w:marLeft w:val="0"/>
                                                          <w:marRight w:val="0"/>
                                                          <w:marTop w:val="0"/>
                                                          <w:marBottom w:val="0"/>
                                                          <w:divBdr>
                                                            <w:top w:val="none" w:sz="0" w:space="0" w:color="auto"/>
                                                            <w:left w:val="none" w:sz="0" w:space="0" w:color="auto"/>
                                                            <w:bottom w:val="none" w:sz="0" w:space="0" w:color="auto"/>
                                                            <w:right w:val="none" w:sz="0" w:space="0" w:color="auto"/>
                                                          </w:divBdr>
                                                          <w:divsChild>
                                                            <w:div w:id="1493639523">
                                                              <w:marLeft w:val="0"/>
                                                              <w:marRight w:val="0"/>
                                                              <w:marTop w:val="0"/>
                                                              <w:marBottom w:val="0"/>
                                                              <w:divBdr>
                                                                <w:top w:val="none" w:sz="0" w:space="0" w:color="auto"/>
                                                                <w:left w:val="none" w:sz="0" w:space="0" w:color="auto"/>
                                                                <w:bottom w:val="none" w:sz="0" w:space="0" w:color="auto"/>
                                                                <w:right w:val="none" w:sz="0" w:space="0" w:color="auto"/>
                                                              </w:divBdr>
                                                              <w:divsChild>
                                                                <w:div w:id="1585147791">
                                                                  <w:marLeft w:val="0"/>
                                                                  <w:marRight w:val="0"/>
                                                                  <w:marTop w:val="0"/>
                                                                  <w:marBottom w:val="0"/>
                                                                  <w:divBdr>
                                                                    <w:top w:val="none" w:sz="0" w:space="0" w:color="auto"/>
                                                                    <w:left w:val="none" w:sz="0" w:space="0" w:color="auto"/>
                                                                    <w:bottom w:val="none" w:sz="0" w:space="0" w:color="auto"/>
                                                                    <w:right w:val="none" w:sz="0" w:space="0" w:color="auto"/>
                                                                  </w:divBdr>
                                                                </w:div>
                                                              </w:divsChild>
                                                            </w:div>
                                                            <w:div w:id="140484133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005478651">
                                              <w:marLeft w:val="0"/>
                                              <w:marRight w:val="0"/>
                                              <w:marTop w:val="100"/>
                                              <w:marBottom w:val="100"/>
                                              <w:divBdr>
                                                <w:top w:val="none" w:sz="0" w:space="0" w:color="auto"/>
                                                <w:left w:val="none" w:sz="0" w:space="0" w:color="auto"/>
                                                <w:bottom w:val="none" w:sz="0" w:space="0" w:color="auto"/>
                                                <w:right w:val="none" w:sz="0" w:space="0" w:color="auto"/>
                                              </w:divBdr>
                                              <w:divsChild>
                                                <w:div w:id="983240473">
                                                  <w:marLeft w:val="0"/>
                                                  <w:marRight w:val="0"/>
                                                  <w:marTop w:val="0"/>
                                                  <w:marBottom w:val="0"/>
                                                  <w:divBdr>
                                                    <w:top w:val="none" w:sz="0" w:space="0" w:color="auto"/>
                                                    <w:left w:val="none" w:sz="0" w:space="0" w:color="auto"/>
                                                    <w:bottom w:val="none" w:sz="0" w:space="0" w:color="auto"/>
                                                    <w:right w:val="none" w:sz="0" w:space="0" w:color="auto"/>
                                                  </w:divBdr>
                                                  <w:divsChild>
                                                    <w:div w:id="554317192">
                                                      <w:marLeft w:val="0"/>
                                                      <w:marRight w:val="0"/>
                                                      <w:marTop w:val="0"/>
                                                      <w:marBottom w:val="0"/>
                                                      <w:divBdr>
                                                        <w:top w:val="none" w:sz="0" w:space="0" w:color="auto"/>
                                                        <w:left w:val="none" w:sz="0" w:space="0" w:color="auto"/>
                                                        <w:bottom w:val="none" w:sz="0" w:space="0" w:color="auto"/>
                                                        <w:right w:val="none" w:sz="0" w:space="0" w:color="auto"/>
                                                      </w:divBdr>
                                                      <w:divsChild>
                                                        <w:div w:id="1696424911">
                                                          <w:marLeft w:val="0"/>
                                                          <w:marRight w:val="0"/>
                                                          <w:marTop w:val="0"/>
                                                          <w:marBottom w:val="0"/>
                                                          <w:divBdr>
                                                            <w:top w:val="none" w:sz="0" w:space="0" w:color="auto"/>
                                                            <w:left w:val="none" w:sz="0" w:space="0" w:color="auto"/>
                                                            <w:bottom w:val="none" w:sz="0" w:space="0" w:color="auto"/>
                                                            <w:right w:val="none" w:sz="0" w:space="0" w:color="auto"/>
                                                          </w:divBdr>
                                                          <w:divsChild>
                                                            <w:div w:id="747045617">
                                                              <w:marLeft w:val="0"/>
                                                              <w:marRight w:val="0"/>
                                                              <w:marTop w:val="0"/>
                                                              <w:marBottom w:val="0"/>
                                                              <w:divBdr>
                                                                <w:top w:val="none" w:sz="0" w:space="0" w:color="auto"/>
                                                                <w:left w:val="none" w:sz="0" w:space="0" w:color="auto"/>
                                                                <w:bottom w:val="none" w:sz="0" w:space="0" w:color="auto"/>
                                                                <w:right w:val="none" w:sz="0" w:space="0" w:color="auto"/>
                                                              </w:divBdr>
                                                              <w:divsChild>
                                                                <w:div w:id="1656762843">
                                                                  <w:marLeft w:val="0"/>
                                                                  <w:marRight w:val="0"/>
                                                                  <w:marTop w:val="0"/>
                                                                  <w:marBottom w:val="0"/>
                                                                  <w:divBdr>
                                                                    <w:top w:val="none" w:sz="0" w:space="0" w:color="auto"/>
                                                                    <w:left w:val="none" w:sz="0" w:space="0" w:color="auto"/>
                                                                    <w:bottom w:val="none" w:sz="0" w:space="0" w:color="auto"/>
                                                                    <w:right w:val="none" w:sz="0" w:space="0" w:color="auto"/>
                                                                  </w:divBdr>
                                                                  <w:divsChild>
                                                                    <w:div w:id="33437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775579">
                                              <w:marLeft w:val="0"/>
                                              <w:marRight w:val="0"/>
                                              <w:marTop w:val="100"/>
                                              <w:marBottom w:val="100"/>
                                              <w:divBdr>
                                                <w:top w:val="none" w:sz="0" w:space="0" w:color="auto"/>
                                                <w:left w:val="none" w:sz="0" w:space="0" w:color="auto"/>
                                                <w:bottom w:val="none" w:sz="0" w:space="0" w:color="auto"/>
                                                <w:right w:val="none" w:sz="0" w:space="0" w:color="auto"/>
                                              </w:divBdr>
                                              <w:divsChild>
                                                <w:div w:id="1252619181">
                                                  <w:marLeft w:val="0"/>
                                                  <w:marRight w:val="0"/>
                                                  <w:marTop w:val="0"/>
                                                  <w:marBottom w:val="0"/>
                                                  <w:divBdr>
                                                    <w:top w:val="none" w:sz="0" w:space="0" w:color="auto"/>
                                                    <w:left w:val="none" w:sz="0" w:space="0" w:color="auto"/>
                                                    <w:bottom w:val="none" w:sz="0" w:space="0" w:color="auto"/>
                                                    <w:right w:val="none" w:sz="0" w:space="0" w:color="auto"/>
                                                  </w:divBdr>
                                                  <w:divsChild>
                                                    <w:div w:id="1495605803">
                                                      <w:marLeft w:val="0"/>
                                                      <w:marRight w:val="0"/>
                                                      <w:marTop w:val="0"/>
                                                      <w:marBottom w:val="0"/>
                                                      <w:divBdr>
                                                        <w:top w:val="none" w:sz="0" w:space="0" w:color="auto"/>
                                                        <w:left w:val="none" w:sz="0" w:space="0" w:color="auto"/>
                                                        <w:bottom w:val="none" w:sz="0" w:space="0" w:color="auto"/>
                                                        <w:right w:val="none" w:sz="0" w:space="0" w:color="auto"/>
                                                      </w:divBdr>
                                                      <w:divsChild>
                                                        <w:div w:id="13189547">
                                                          <w:marLeft w:val="0"/>
                                                          <w:marRight w:val="0"/>
                                                          <w:marTop w:val="0"/>
                                                          <w:marBottom w:val="0"/>
                                                          <w:divBdr>
                                                            <w:top w:val="none" w:sz="0" w:space="0" w:color="auto"/>
                                                            <w:left w:val="none" w:sz="0" w:space="0" w:color="auto"/>
                                                            <w:bottom w:val="none" w:sz="0" w:space="0" w:color="auto"/>
                                                            <w:right w:val="none" w:sz="0" w:space="0" w:color="auto"/>
                                                          </w:divBdr>
                                                          <w:divsChild>
                                                            <w:div w:id="624851168">
                                                              <w:marLeft w:val="0"/>
                                                              <w:marRight w:val="0"/>
                                                              <w:marTop w:val="0"/>
                                                              <w:marBottom w:val="0"/>
                                                              <w:divBdr>
                                                                <w:top w:val="none" w:sz="0" w:space="0" w:color="auto"/>
                                                                <w:left w:val="none" w:sz="0" w:space="0" w:color="auto"/>
                                                                <w:bottom w:val="none" w:sz="0" w:space="0" w:color="auto"/>
                                                                <w:right w:val="none" w:sz="0" w:space="0" w:color="auto"/>
                                                              </w:divBdr>
                                                              <w:divsChild>
                                                                <w:div w:id="1418549846">
                                                                  <w:marLeft w:val="0"/>
                                                                  <w:marRight w:val="0"/>
                                                                  <w:marTop w:val="0"/>
                                                                  <w:marBottom w:val="0"/>
                                                                  <w:divBdr>
                                                                    <w:top w:val="none" w:sz="0" w:space="0" w:color="auto"/>
                                                                    <w:left w:val="none" w:sz="0" w:space="0" w:color="auto"/>
                                                                    <w:bottom w:val="none" w:sz="0" w:space="0" w:color="auto"/>
                                                                    <w:right w:val="none" w:sz="0" w:space="0" w:color="auto"/>
                                                                  </w:divBdr>
                                                                </w:div>
                                                              </w:divsChild>
                                                            </w:div>
                                                            <w:div w:id="157295873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899631409">
                                              <w:marLeft w:val="0"/>
                                              <w:marRight w:val="0"/>
                                              <w:marTop w:val="100"/>
                                              <w:marBottom w:val="100"/>
                                              <w:divBdr>
                                                <w:top w:val="none" w:sz="0" w:space="0" w:color="auto"/>
                                                <w:left w:val="none" w:sz="0" w:space="0" w:color="auto"/>
                                                <w:bottom w:val="none" w:sz="0" w:space="0" w:color="auto"/>
                                                <w:right w:val="none" w:sz="0" w:space="0" w:color="auto"/>
                                              </w:divBdr>
                                              <w:divsChild>
                                                <w:div w:id="188228880">
                                                  <w:marLeft w:val="0"/>
                                                  <w:marRight w:val="0"/>
                                                  <w:marTop w:val="0"/>
                                                  <w:marBottom w:val="0"/>
                                                  <w:divBdr>
                                                    <w:top w:val="none" w:sz="0" w:space="0" w:color="auto"/>
                                                    <w:left w:val="none" w:sz="0" w:space="0" w:color="auto"/>
                                                    <w:bottom w:val="none" w:sz="0" w:space="0" w:color="auto"/>
                                                    <w:right w:val="none" w:sz="0" w:space="0" w:color="auto"/>
                                                  </w:divBdr>
                                                  <w:divsChild>
                                                    <w:div w:id="237397983">
                                                      <w:marLeft w:val="0"/>
                                                      <w:marRight w:val="0"/>
                                                      <w:marTop w:val="0"/>
                                                      <w:marBottom w:val="0"/>
                                                      <w:divBdr>
                                                        <w:top w:val="none" w:sz="0" w:space="0" w:color="auto"/>
                                                        <w:left w:val="none" w:sz="0" w:space="0" w:color="auto"/>
                                                        <w:bottom w:val="none" w:sz="0" w:space="0" w:color="auto"/>
                                                        <w:right w:val="none" w:sz="0" w:space="0" w:color="auto"/>
                                                      </w:divBdr>
                                                      <w:divsChild>
                                                        <w:div w:id="310061499">
                                                          <w:marLeft w:val="0"/>
                                                          <w:marRight w:val="0"/>
                                                          <w:marTop w:val="0"/>
                                                          <w:marBottom w:val="0"/>
                                                          <w:divBdr>
                                                            <w:top w:val="none" w:sz="0" w:space="0" w:color="auto"/>
                                                            <w:left w:val="none" w:sz="0" w:space="0" w:color="auto"/>
                                                            <w:bottom w:val="none" w:sz="0" w:space="0" w:color="auto"/>
                                                            <w:right w:val="none" w:sz="0" w:space="0" w:color="auto"/>
                                                          </w:divBdr>
                                                          <w:divsChild>
                                                            <w:div w:id="1162084879">
                                                              <w:marLeft w:val="0"/>
                                                              <w:marRight w:val="0"/>
                                                              <w:marTop w:val="0"/>
                                                              <w:marBottom w:val="0"/>
                                                              <w:divBdr>
                                                                <w:top w:val="none" w:sz="0" w:space="0" w:color="auto"/>
                                                                <w:left w:val="none" w:sz="0" w:space="0" w:color="auto"/>
                                                                <w:bottom w:val="none" w:sz="0" w:space="0" w:color="auto"/>
                                                                <w:right w:val="none" w:sz="0" w:space="0" w:color="auto"/>
                                                              </w:divBdr>
                                                              <w:divsChild>
                                                                <w:div w:id="1944073522">
                                                                  <w:marLeft w:val="0"/>
                                                                  <w:marRight w:val="0"/>
                                                                  <w:marTop w:val="0"/>
                                                                  <w:marBottom w:val="0"/>
                                                                  <w:divBdr>
                                                                    <w:top w:val="none" w:sz="0" w:space="0" w:color="auto"/>
                                                                    <w:left w:val="none" w:sz="0" w:space="0" w:color="auto"/>
                                                                    <w:bottom w:val="none" w:sz="0" w:space="0" w:color="auto"/>
                                                                    <w:right w:val="none" w:sz="0" w:space="0" w:color="auto"/>
                                                                  </w:divBdr>
                                                                  <w:divsChild>
                                                                    <w:div w:id="8443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9850124">
                                              <w:marLeft w:val="0"/>
                                              <w:marRight w:val="0"/>
                                              <w:marTop w:val="100"/>
                                              <w:marBottom w:val="100"/>
                                              <w:divBdr>
                                                <w:top w:val="none" w:sz="0" w:space="0" w:color="auto"/>
                                                <w:left w:val="none" w:sz="0" w:space="0" w:color="auto"/>
                                                <w:bottom w:val="none" w:sz="0" w:space="0" w:color="auto"/>
                                                <w:right w:val="none" w:sz="0" w:space="0" w:color="auto"/>
                                              </w:divBdr>
                                              <w:divsChild>
                                                <w:div w:id="1769158707">
                                                  <w:marLeft w:val="0"/>
                                                  <w:marRight w:val="0"/>
                                                  <w:marTop w:val="0"/>
                                                  <w:marBottom w:val="0"/>
                                                  <w:divBdr>
                                                    <w:top w:val="none" w:sz="0" w:space="0" w:color="auto"/>
                                                    <w:left w:val="none" w:sz="0" w:space="0" w:color="auto"/>
                                                    <w:bottom w:val="none" w:sz="0" w:space="0" w:color="auto"/>
                                                    <w:right w:val="none" w:sz="0" w:space="0" w:color="auto"/>
                                                  </w:divBdr>
                                                  <w:divsChild>
                                                    <w:div w:id="1274172181">
                                                      <w:marLeft w:val="0"/>
                                                      <w:marRight w:val="0"/>
                                                      <w:marTop w:val="0"/>
                                                      <w:marBottom w:val="0"/>
                                                      <w:divBdr>
                                                        <w:top w:val="none" w:sz="0" w:space="0" w:color="auto"/>
                                                        <w:left w:val="none" w:sz="0" w:space="0" w:color="auto"/>
                                                        <w:bottom w:val="none" w:sz="0" w:space="0" w:color="auto"/>
                                                        <w:right w:val="none" w:sz="0" w:space="0" w:color="auto"/>
                                                      </w:divBdr>
                                                      <w:divsChild>
                                                        <w:div w:id="1113523509">
                                                          <w:marLeft w:val="0"/>
                                                          <w:marRight w:val="0"/>
                                                          <w:marTop w:val="0"/>
                                                          <w:marBottom w:val="0"/>
                                                          <w:divBdr>
                                                            <w:top w:val="none" w:sz="0" w:space="0" w:color="auto"/>
                                                            <w:left w:val="none" w:sz="0" w:space="0" w:color="auto"/>
                                                            <w:bottom w:val="none" w:sz="0" w:space="0" w:color="auto"/>
                                                            <w:right w:val="none" w:sz="0" w:space="0" w:color="auto"/>
                                                          </w:divBdr>
                                                          <w:divsChild>
                                                            <w:div w:id="401025526">
                                                              <w:marLeft w:val="0"/>
                                                              <w:marRight w:val="0"/>
                                                              <w:marTop w:val="0"/>
                                                              <w:marBottom w:val="0"/>
                                                              <w:divBdr>
                                                                <w:top w:val="none" w:sz="0" w:space="0" w:color="auto"/>
                                                                <w:left w:val="none" w:sz="0" w:space="0" w:color="auto"/>
                                                                <w:bottom w:val="none" w:sz="0" w:space="0" w:color="auto"/>
                                                                <w:right w:val="none" w:sz="0" w:space="0" w:color="auto"/>
                                                              </w:divBdr>
                                                              <w:divsChild>
                                                                <w:div w:id="589776561">
                                                                  <w:marLeft w:val="0"/>
                                                                  <w:marRight w:val="0"/>
                                                                  <w:marTop w:val="0"/>
                                                                  <w:marBottom w:val="0"/>
                                                                  <w:divBdr>
                                                                    <w:top w:val="none" w:sz="0" w:space="0" w:color="auto"/>
                                                                    <w:left w:val="none" w:sz="0" w:space="0" w:color="auto"/>
                                                                    <w:bottom w:val="none" w:sz="0" w:space="0" w:color="auto"/>
                                                                    <w:right w:val="none" w:sz="0" w:space="0" w:color="auto"/>
                                                                  </w:divBdr>
                                                                  <w:divsChild>
                                                                    <w:div w:id="742916647">
                                                                      <w:marLeft w:val="0"/>
                                                                      <w:marRight w:val="0"/>
                                                                      <w:marTop w:val="0"/>
                                                                      <w:marBottom w:val="0"/>
                                                                      <w:divBdr>
                                                                        <w:top w:val="none" w:sz="0" w:space="0" w:color="auto"/>
                                                                        <w:left w:val="none" w:sz="0" w:space="0" w:color="auto"/>
                                                                        <w:bottom w:val="none" w:sz="0" w:space="0" w:color="auto"/>
                                                                        <w:right w:val="none" w:sz="0" w:space="0" w:color="auto"/>
                                                                      </w:divBdr>
                                                                      <w:divsChild>
                                                                        <w:div w:id="759835412">
                                                                          <w:marLeft w:val="0"/>
                                                                          <w:marRight w:val="0"/>
                                                                          <w:marTop w:val="0"/>
                                                                          <w:marBottom w:val="0"/>
                                                                          <w:divBdr>
                                                                            <w:top w:val="none" w:sz="0" w:space="0" w:color="auto"/>
                                                                            <w:left w:val="none" w:sz="0" w:space="0" w:color="auto"/>
                                                                            <w:bottom w:val="none" w:sz="0" w:space="0" w:color="auto"/>
                                                                            <w:right w:val="none" w:sz="0" w:space="0" w:color="auto"/>
                                                                          </w:divBdr>
                                                                        </w:div>
                                                                      </w:divsChild>
                                                                    </w:div>
                                                                    <w:div w:id="2046443526">
                                                                      <w:marLeft w:val="0"/>
                                                                      <w:marRight w:val="0"/>
                                                                      <w:marTop w:val="0"/>
                                                                      <w:marBottom w:val="0"/>
                                                                      <w:divBdr>
                                                                        <w:top w:val="none" w:sz="0" w:space="0" w:color="auto"/>
                                                                        <w:left w:val="none" w:sz="0" w:space="0" w:color="auto"/>
                                                                        <w:bottom w:val="none" w:sz="0" w:space="0" w:color="auto"/>
                                                                        <w:right w:val="none" w:sz="0" w:space="0" w:color="auto"/>
                                                                      </w:divBdr>
                                                                      <w:divsChild>
                                                                        <w:div w:id="88717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72062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816146423">
                                              <w:marLeft w:val="0"/>
                                              <w:marRight w:val="0"/>
                                              <w:marTop w:val="100"/>
                                              <w:marBottom w:val="100"/>
                                              <w:divBdr>
                                                <w:top w:val="none" w:sz="0" w:space="0" w:color="auto"/>
                                                <w:left w:val="none" w:sz="0" w:space="0" w:color="auto"/>
                                                <w:bottom w:val="none" w:sz="0" w:space="0" w:color="auto"/>
                                                <w:right w:val="none" w:sz="0" w:space="0" w:color="auto"/>
                                              </w:divBdr>
                                              <w:divsChild>
                                                <w:div w:id="1780179270">
                                                  <w:marLeft w:val="0"/>
                                                  <w:marRight w:val="0"/>
                                                  <w:marTop w:val="0"/>
                                                  <w:marBottom w:val="0"/>
                                                  <w:divBdr>
                                                    <w:top w:val="none" w:sz="0" w:space="0" w:color="auto"/>
                                                    <w:left w:val="none" w:sz="0" w:space="0" w:color="auto"/>
                                                    <w:bottom w:val="none" w:sz="0" w:space="0" w:color="auto"/>
                                                    <w:right w:val="none" w:sz="0" w:space="0" w:color="auto"/>
                                                  </w:divBdr>
                                                  <w:divsChild>
                                                    <w:div w:id="1506165327">
                                                      <w:marLeft w:val="0"/>
                                                      <w:marRight w:val="0"/>
                                                      <w:marTop w:val="0"/>
                                                      <w:marBottom w:val="0"/>
                                                      <w:divBdr>
                                                        <w:top w:val="none" w:sz="0" w:space="0" w:color="auto"/>
                                                        <w:left w:val="none" w:sz="0" w:space="0" w:color="auto"/>
                                                        <w:bottom w:val="none" w:sz="0" w:space="0" w:color="auto"/>
                                                        <w:right w:val="none" w:sz="0" w:space="0" w:color="auto"/>
                                                      </w:divBdr>
                                                      <w:divsChild>
                                                        <w:div w:id="1557283013">
                                                          <w:marLeft w:val="0"/>
                                                          <w:marRight w:val="0"/>
                                                          <w:marTop w:val="0"/>
                                                          <w:marBottom w:val="0"/>
                                                          <w:divBdr>
                                                            <w:top w:val="none" w:sz="0" w:space="0" w:color="auto"/>
                                                            <w:left w:val="none" w:sz="0" w:space="0" w:color="auto"/>
                                                            <w:bottom w:val="none" w:sz="0" w:space="0" w:color="auto"/>
                                                            <w:right w:val="none" w:sz="0" w:space="0" w:color="auto"/>
                                                          </w:divBdr>
                                                          <w:divsChild>
                                                            <w:div w:id="1706248843">
                                                              <w:marLeft w:val="0"/>
                                                              <w:marRight w:val="0"/>
                                                              <w:marTop w:val="0"/>
                                                              <w:marBottom w:val="0"/>
                                                              <w:divBdr>
                                                                <w:top w:val="none" w:sz="0" w:space="0" w:color="auto"/>
                                                                <w:left w:val="none" w:sz="0" w:space="0" w:color="auto"/>
                                                                <w:bottom w:val="none" w:sz="0" w:space="0" w:color="auto"/>
                                                                <w:right w:val="none" w:sz="0" w:space="0" w:color="auto"/>
                                                              </w:divBdr>
                                                              <w:divsChild>
                                                                <w:div w:id="439646429">
                                                                  <w:marLeft w:val="0"/>
                                                                  <w:marRight w:val="0"/>
                                                                  <w:marTop w:val="0"/>
                                                                  <w:marBottom w:val="0"/>
                                                                  <w:divBdr>
                                                                    <w:top w:val="none" w:sz="0" w:space="0" w:color="auto"/>
                                                                    <w:left w:val="none" w:sz="0" w:space="0" w:color="auto"/>
                                                                    <w:bottom w:val="none" w:sz="0" w:space="0" w:color="auto"/>
                                                                    <w:right w:val="none" w:sz="0" w:space="0" w:color="auto"/>
                                                                  </w:divBdr>
                                                                  <w:divsChild>
                                                                    <w:div w:id="39597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8304970">
                                              <w:marLeft w:val="0"/>
                                              <w:marRight w:val="0"/>
                                              <w:marTop w:val="100"/>
                                              <w:marBottom w:val="100"/>
                                              <w:divBdr>
                                                <w:top w:val="none" w:sz="0" w:space="0" w:color="auto"/>
                                                <w:left w:val="none" w:sz="0" w:space="0" w:color="auto"/>
                                                <w:bottom w:val="none" w:sz="0" w:space="0" w:color="auto"/>
                                                <w:right w:val="none" w:sz="0" w:space="0" w:color="auto"/>
                                              </w:divBdr>
                                              <w:divsChild>
                                                <w:div w:id="1667978652">
                                                  <w:marLeft w:val="0"/>
                                                  <w:marRight w:val="0"/>
                                                  <w:marTop w:val="0"/>
                                                  <w:marBottom w:val="0"/>
                                                  <w:divBdr>
                                                    <w:top w:val="none" w:sz="0" w:space="0" w:color="auto"/>
                                                    <w:left w:val="none" w:sz="0" w:space="0" w:color="auto"/>
                                                    <w:bottom w:val="none" w:sz="0" w:space="0" w:color="auto"/>
                                                    <w:right w:val="none" w:sz="0" w:space="0" w:color="auto"/>
                                                  </w:divBdr>
                                                  <w:divsChild>
                                                    <w:div w:id="285937551">
                                                      <w:marLeft w:val="0"/>
                                                      <w:marRight w:val="0"/>
                                                      <w:marTop w:val="0"/>
                                                      <w:marBottom w:val="0"/>
                                                      <w:divBdr>
                                                        <w:top w:val="none" w:sz="0" w:space="0" w:color="auto"/>
                                                        <w:left w:val="none" w:sz="0" w:space="0" w:color="auto"/>
                                                        <w:bottom w:val="none" w:sz="0" w:space="0" w:color="auto"/>
                                                        <w:right w:val="none" w:sz="0" w:space="0" w:color="auto"/>
                                                      </w:divBdr>
                                                      <w:divsChild>
                                                        <w:div w:id="1877305018">
                                                          <w:marLeft w:val="0"/>
                                                          <w:marRight w:val="0"/>
                                                          <w:marTop w:val="0"/>
                                                          <w:marBottom w:val="0"/>
                                                          <w:divBdr>
                                                            <w:top w:val="none" w:sz="0" w:space="0" w:color="auto"/>
                                                            <w:left w:val="none" w:sz="0" w:space="0" w:color="auto"/>
                                                            <w:bottom w:val="none" w:sz="0" w:space="0" w:color="auto"/>
                                                            <w:right w:val="none" w:sz="0" w:space="0" w:color="auto"/>
                                                          </w:divBdr>
                                                          <w:divsChild>
                                                            <w:div w:id="1413042753">
                                                              <w:marLeft w:val="0"/>
                                                              <w:marRight w:val="0"/>
                                                              <w:marTop w:val="0"/>
                                                              <w:marBottom w:val="0"/>
                                                              <w:divBdr>
                                                                <w:top w:val="none" w:sz="0" w:space="0" w:color="auto"/>
                                                                <w:left w:val="none" w:sz="0" w:space="0" w:color="auto"/>
                                                                <w:bottom w:val="none" w:sz="0" w:space="0" w:color="auto"/>
                                                                <w:right w:val="none" w:sz="0" w:space="0" w:color="auto"/>
                                                              </w:divBdr>
                                                              <w:divsChild>
                                                                <w:div w:id="1710297768">
                                                                  <w:marLeft w:val="0"/>
                                                                  <w:marRight w:val="0"/>
                                                                  <w:marTop w:val="0"/>
                                                                  <w:marBottom w:val="0"/>
                                                                  <w:divBdr>
                                                                    <w:top w:val="none" w:sz="0" w:space="0" w:color="auto"/>
                                                                    <w:left w:val="none" w:sz="0" w:space="0" w:color="auto"/>
                                                                    <w:bottom w:val="none" w:sz="0" w:space="0" w:color="auto"/>
                                                                    <w:right w:val="none" w:sz="0" w:space="0" w:color="auto"/>
                                                                  </w:divBdr>
                                                                  <w:divsChild>
                                                                    <w:div w:id="1888377447">
                                                                      <w:marLeft w:val="0"/>
                                                                      <w:marRight w:val="0"/>
                                                                      <w:marTop w:val="0"/>
                                                                      <w:marBottom w:val="0"/>
                                                                      <w:divBdr>
                                                                        <w:top w:val="none" w:sz="0" w:space="0" w:color="auto"/>
                                                                        <w:left w:val="none" w:sz="0" w:space="0" w:color="auto"/>
                                                                        <w:bottom w:val="none" w:sz="0" w:space="0" w:color="auto"/>
                                                                        <w:right w:val="none" w:sz="0" w:space="0" w:color="auto"/>
                                                                      </w:divBdr>
                                                                      <w:divsChild>
                                                                        <w:div w:id="1460997157">
                                                                          <w:marLeft w:val="0"/>
                                                                          <w:marRight w:val="0"/>
                                                                          <w:marTop w:val="0"/>
                                                                          <w:marBottom w:val="0"/>
                                                                          <w:divBdr>
                                                                            <w:top w:val="none" w:sz="0" w:space="0" w:color="auto"/>
                                                                            <w:left w:val="none" w:sz="0" w:space="0" w:color="auto"/>
                                                                            <w:bottom w:val="none" w:sz="0" w:space="0" w:color="auto"/>
                                                                            <w:right w:val="none" w:sz="0" w:space="0" w:color="auto"/>
                                                                          </w:divBdr>
                                                                        </w:div>
                                                                      </w:divsChild>
                                                                    </w:div>
                                                                    <w:div w:id="1757556251">
                                                                      <w:marLeft w:val="0"/>
                                                                      <w:marRight w:val="0"/>
                                                                      <w:marTop w:val="0"/>
                                                                      <w:marBottom w:val="0"/>
                                                                      <w:divBdr>
                                                                        <w:top w:val="none" w:sz="0" w:space="0" w:color="auto"/>
                                                                        <w:left w:val="none" w:sz="0" w:space="0" w:color="auto"/>
                                                                        <w:bottom w:val="none" w:sz="0" w:space="0" w:color="auto"/>
                                                                        <w:right w:val="none" w:sz="0" w:space="0" w:color="auto"/>
                                                                      </w:divBdr>
                                                                      <w:divsChild>
                                                                        <w:div w:id="157904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74641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995597992">
                                              <w:marLeft w:val="0"/>
                                              <w:marRight w:val="0"/>
                                              <w:marTop w:val="100"/>
                                              <w:marBottom w:val="100"/>
                                              <w:divBdr>
                                                <w:top w:val="none" w:sz="0" w:space="0" w:color="auto"/>
                                                <w:left w:val="none" w:sz="0" w:space="0" w:color="auto"/>
                                                <w:bottom w:val="none" w:sz="0" w:space="0" w:color="auto"/>
                                                <w:right w:val="none" w:sz="0" w:space="0" w:color="auto"/>
                                              </w:divBdr>
                                              <w:divsChild>
                                                <w:div w:id="1401751963">
                                                  <w:marLeft w:val="0"/>
                                                  <w:marRight w:val="0"/>
                                                  <w:marTop w:val="0"/>
                                                  <w:marBottom w:val="0"/>
                                                  <w:divBdr>
                                                    <w:top w:val="none" w:sz="0" w:space="0" w:color="auto"/>
                                                    <w:left w:val="none" w:sz="0" w:space="0" w:color="auto"/>
                                                    <w:bottom w:val="none" w:sz="0" w:space="0" w:color="auto"/>
                                                    <w:right w:val="none" w:sz="0" w:space="0" w:color="auto"/>
                                                  </w:divBdr>
                                                  <w:divsChild>
                                                    <w:div w:id="1458521402">
                                                      <w:marLeft w:val="0"/>
                                                      <w:marRight w:val="0"/>
                                                      <w:marTop w:val="0"/>
                                                      <w:marBottom w:val="0"/>
                                                      <w:divBdr>
                                                        <w:top w:val="none" w:sz="0" w:space="0" w:color="auto"/>
                                                        <w:left w:val="none" w:sz="0" w:space="0" w:color="auto"/>
                                                        <w:bottom w:val="none" w:sz="0" w:space="0" w:color="auto"/>
                                                        <w:right w:val="none" w:sz="0" w:space="0" w:color="auto"/>
                                                      </w:divBdr>
                                                      <w:divsChild>
                                                        <w:div w:id="85613657">
                                                          <w:marLeft w:val="0"/>
                                                          <w:marRight w:val="0"/>
                                                          <w:marTop w:val="0"/>
                                                          <w:marBottom w:val="0"/>
                                                          <w:divBdr>
                                                            <w:top w:val="none" w:sz="0" w:space="0" w:color="auto"/>
                                                            <w:left w:val="none" w:sz="0" w:space="0" w:color="auto"/>
                                                            <w:bottom w:val="none" w:sz="0" w:space="0" w:color="auto"/>
                                                            <w:right w:val="none" w:sz="0" w:space="0" w:color="auto"/>
                                                          </w:divBdr>
                                                          <w:divsChild>
                                                            <w:div w:id="795492296">
                                                              <w:marLeft w:val="0"/>
                                                              <w:marRight w:val="0"/>
                                                              <w:marTop w:val="0"/>
                                                              <w:marBottom w:val="0"/>
                                                              <w:divBdr>
                                                                <w:top w:val="none" w:sz="0" w:space="0" w:color="auto"/>
                                                                <w:left w:val="none" w:sz="0" w:space="0" w:color="auto"/>
                                                                <w:bottom w:val="none" w:sz="0" w:space="0" w:color="auto"/>
                                                                <w:right w:val="none" w:sz="0" w:space="0" w:color="auto"/>
                                                              </w:divBdr>
                                                              <w:divsChild>
                                                                <w:div w:id="402797986">
                                                                  <w:marLeft w:val="0"/>
                                                                  <w:marRight w:val="0"/>
                                                                  <w:marTop w:val="0"/>
                                                                  <w:marBottom w:val="0"/>
                                                                  <w:divBdr>
                                                                    <w:top w:val="none" w:sz="0" w:space="0" w:color="auto"/>
                                                                    <w:left w:val="none" w:sz="0" w:space="0" w:color="auto"/>
                                                                    <w:bottom w:val="none" w:sz="0" w:space="0" w:color="auto"/>
                                                                    <w:right w:val="none" w:sz="0" w:space="0" w:color="auto"/>
                                                                  </w:divBdr>
                                                                  <w:divsChild>
                                                                    <w:div w:id="170841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4530743">
                                              <w:marLeft w:val="0"/>
                                              <w:marRight w:val="0"/>
                                              <w:marTop w:val="100"/>
                                              <w:marBottom w:val="100"/>
                                              <w:divBdr>
                                                <w:top w:val="none" w:sz="0" w:space="0" w:color="auto"/>
                                                <w:left w:val="none" w:sz="0" w:space="0" w:color="auto"/>
                                                <w:bottom w:val="none" w:sz="0" w:space="0" w:color="auto"/>
                                                <w:right w:val="none" w:sz="0" w:space="0" w:color="auto"/>
                                              </w:divBdr>
                                              <w:divsChild>
                                                <w:div w:id="1295254923">
                                                  <w:marLeft w:val="0"/>
                                                  <w:marRight w:val="0"/>
                                                  <w:marTop w:val="0"/>
                                                  <w:marBottom w:val="0"/>
                                                  <w:divBdr>
                                                    <w:top w:val="none" w:sz="0" w:space="0" w:color="auto"/>
                                                    <w:left w:val="none" w:sz="0" w:space="0" w:color="auto"/>
                                                    <w:bottom w:val="none" w:sz="0" w:space="0" w:color="auto"/>
                                                    <w:right w:val="none" w:sz="0" w:space="0" w:color="auto"/>
                                                  </w:divBdr>
                                                  <w:divsChild>
                                                    <w:div w:id="833109579">
                                                      <w:marLeft w:val="0"/>
                                                      <w:marRight w:val="0"/>
                                                      <w:marTop w:val="0"/>
                                                      <w:marBottom w:val="0"/>
                                                      <w:divBdr>
                                                        <w:top w:val="none" w:sz="0" w:space="0" w:color="auto"/>
                                                        <w:left w:val="none" w:sz="0" w:space="0" w:color="auto"/>
                                                        <w:bottom w:val="none" w:sz="0" w:space="0" w:color="auto"/>
                                                        <w:right w:val="none" w:sz="0" w:space="0" w:color="auto"/>
                                                      </w:divBdr>
                                                      <w:divsChild>
                                                        <w:div w:id="1720860034">
                                                          <w:marLeft w:val="0"/>
                                                          <w:marRight w:val="0"/>
                                                          <w:marTop w:val="0"/>
                                                          <w:marBottom w:val="0"/>
                                                          <w:divBdr>
                                                            <w:top w:val="none" w:sz="0" w:space="0" w:color="auto"/>
                                                            <w:left w:val="none" w:sz="0" w:space="0" w:color="auto"/>
                                                            <w:bottom w:val="none" w:sz="0" w:space="0" w:color="auto"/>
                                                            <w:right w:val="none" w:sz="0" w:space="0" w:color="auto"/>
                                                          </w:divBdr>
                                                          <w:divsChild>
                                                            <w:div w:id="910504309">
                                                              <w:marLeft w:val="0"/>
                                                              <w:marRight w:val="0"/>
                                                              <w:marTop w:val="0"/>
                                                              <w:marBottom w:val="0"/>
                                                              <w:divBdr>
                                                                <w:top w:val="none" w:sz="0" w:space="0" w:color="auto"/>
                                                                <w:left w:val="none" w:sz="0" w:space="0" w:color="auto"/>
                                                                <w:bottom w:val="none" w:sz="0" w:space="0" w:color="auto"/>
                                                                <w:right w:val="none" w:sz="0" w:space="0" w:color="auto"/>
                                                              </w:divBdr>
                                                              <w:divsChild>
                                                                <w:div w:id="508757320">
                                                                  <w:marLeft w:val="0"/>
                                                                  <w:marRight w:val="0"/>
                                                                  <w:marTop w:val="0"/>
                                                                  <w:marBottom w:val="0"/>
                                                                  <w:divBdr>
                                                                    <w:top w:val="none" w:sz="0" w:space="0" w:color="auto"/>
                                                                    <w:left w:val="none" w:sz="0" w:space="0" w:color="auto"/>
                                                                    <w:bottom w:val="none" w:sz="0" w:space="0" w:color="auto"/>
                                                                    <w:right w:val="none" w:sz="0" w:space="0" w:color="auto"/>
                                                                  </w:divBdr>
                                                                  <w:divsChild>
                                                                    <w:div w:id="474879818">
                                                                      <w:marLeft w:val="0"/>
                                                                      <w:marRight w:val="0"/>
                                                                      <w:marTop w:val="0"/>
                                                                      <w:marBottom w:val="0"/>
                                                                      <w:divBdr>
                                                                        <w:top w:val="none" w:sz="0" w:space="0" w:color="auto"/>
                                                                        <w:left w:val="none" w:sz="0" w:space="0" w:color="auto"/>
                                                                        <w:bottom w:val="none" w:sz="0" w:space="0" w:color="auto"/>
                                                                        <w:right w:val="none" w:sz="0" w:space="0" w:color="auto"/>
                                                                      </w:divBdr>
                                                                      <w:divsChild>
                                                                        <w:div w:id="999231603">
                                                                          <w:marLeft w:val="0"/>
                                                                          <w:marRight w:val="0"/>
                                                                          <w:marTop w:val="0"/>
                                                                          <w:marBottom w:val="0"/>
                                                                          <w:divBdr>
                                                                            <w:top w:val="none" w:sz="0" w:space="0" w:color="auto"/>
                                                                            <w:left w:val="none" w:sz="0" w:space="0" w:color="auto"/>
                                                                            <w:bottom w:val="none" w:sz="0" w:space="0" w:color="auto"/>
                                                                            <w:right w:val="none" w:sz="0" w:space="0" w:color="auto"/>
                                                                          </w:divBdr>
                                                                        </w:div>
                                                                      </w:divsChild>
                                                                    </w:div>
                                                                    <w:div w:id="838273354">
                                                                      <w:marLeft w:val="0"/>
                                                                      <w:marRight w:val="0"/>
                                                                      <w:marTop w:val="0"/>
                                                                      <w:marBottom w:val="0"/>
                                                                      <w:divBdr>
                                                                        <w:top w:val="none" w:sz="0" w:space="0" w:color="auto"/>
                                                                        <w:left w:val="none" w:sz="0" w:space="0" w:color="auto"/>
                                                                        <w:bottom w:val="none" w:sz="0" w:space="0" w:color="auto"/>
                                                                        <w:right w:val="none" w:sz="0" w:space="0" w:color="auto"/>
                                                                      </w:divBdr>
                                                                      <w:divsChild>
                                                                        <w:div w:id="814638425">
                                                                          <w:marLeft w:val="0"/>
                                                                          <w:marRight w:val="0"/>
                                                                          <w:marTop w:val="0"/>
                                                                          <w:marBottom w:val="0"/>
                                                                          <w:divBdr>
                                                                            <w:top w:val="none" w:sz="0" w:space="0" w:color="auto"/>
                                                                            <w:left w:val="none" w:sz="0" w:space="0" w:color="auto"/>
                                                                            <w:bottom w:val="none" w:sz="0" w:space="0" w:color="auto"/>
                                                                            <w:right w:val="none" w:sz="0" w:space="0" w:color="auto"/>
                                                                          </w:divBdr>
                                                                        </w:div>
                                                                      </w:divsChild>
                                                                    </w:div>
                                                                    <w:div w:id="723677535">
                                                                      <w:marLeft w:val="0"/>
                                                                      <w:marRight w:val="0"/>
                                                                      <w:marTop w:val="0"/>
                                                                      <w:marBottom w:val="0"/>
                                                                      <w:divBdr>
                                                                        <w:top w:val="none" w:sz="0" w:space="0" w:color="auto"/>
                                                                        <w:left w:val="none" w:sz="0" w:space="0" w:color="auto"/>
                                                                        <w:bottom w:val="none" w:sz="0" w:space="0" w:color="auto"/>
                                                                        <w:right w:val="none" w:sz="0" w:space="0" w:color="auto"/>
                                                                      </w:divBdr>
                                                                      <w:divsChild>
                                                                        <w:div w:id="2047175819">
                                                                          <w:marLeft w:val="0"/>
                                                                          <w:marRight w:val="0"/>
                                                                          <w:marTop w:val="0"/>
                                                                          <w:marBottom w:val="0"/>
                                                                          <w:divBdr>
                                                                            <w:top w:val="none" w:sz="0" w:space="0" w:color="auto"/>
                                                                            <w:left w:val="none" w:sz="0" w:space="0" w:color="auto"/>
                                                                            <w:bottom w:val="none" w:sz="0" w:space="0" w:color="auto"/>
                                                                            <w:right w:val="none" w:sz="0" w:space="0" w:color="auto"/>
                                                                          </w:divBdr>
                                                                        </w:div>
                                                                      </w:divsChild>
                                                                    </w:div>
                                                                    <w:div w:id="2035614748">
                                                                      <w:marLeft w:val="0"/>
                                                                      <w:marRight w:val="0"/>
                                                                      <w:marTop w:val="0"/>
                                                                      <w:marBottom w:val="0"/>
                                                                      <w:divBdr>
                                                                        <w:top w:val="none" w:sz="0" w:space="0" w:color="auto"/>
                                                                        <w:left w:val="none" w:sz="0" w:space="0" w:color="auto"/>
                                                                        <w:bottom w:val="none" w:sz="0" w:space="0" w:color="auto"/>
                                                                        <w:right w:val="none" w:sz="0" w:space="0" w:color="auto"/>
                                                                      </w:divBdr>
                                                                      <w:divsChild>
                                                                        <w:div w:id="115294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63213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2140224820">
                                              <w:marLeft w:val="0"/>
                                              <w:marRight w:val="0"/>
                                              <w:marTop w:val="100"/>
                                              <w:marBottom w:val="100"/>
                                              <w:divBdr>
                                                <w:top w:val="none" w:sz="0" w:space="0" w:color="auto"/>
                                                <w:left w:val="none" w:sz="0" w:space="0" w:color="auto"/>
                                                <w:bottom w:val="none" w:sz="0" w:space="0" w:color="auto"/>
                                                <w:right w:val="none" w:sz="0" w:space="0" w:color="auto"/>
                                              </w:divBdr>
                                              <w:divsChild>
                                                <w:div w:id="178207318">
                                                  <w:marLeft w:val="0"/>
                                                  <w:marRight w:val="0"/>
                                                  <w:marTop w:val="0"/>
                                                  <w:marBottom w:val="0"/>
                                                  <w:divBdr>
                                                    <w:top w:val="none" w:sz="0" w:space="0" w:color="auto"/>
                                                    <w:left w:val="none" w:sz="0" w:space="0" w:color="auto"/>
                                                    <w:bottom w:val="none" w:sz="0" w:space="0" w:color="auto"/>
                                                    <w:right w:val="none" w:sz="0" w:space="0" w:color="auto"/>
                                                  </w:divBdr>
                                                  <w:divsChild>
                                                    <w:div w:id="1724939820">
                                                      <w:marLeft w:val="0"/>
                                                      <w:marRight w:val="0"/>
                                                      <w:marTop w:val="0"/>
                                                      <w:marBottom w:val="0"/>
                                                      <w:divBdr>
                                                        <w:top w:val="none" w:sz="0" w:space="0" w:color="auto"/>
                                                        <w:left w:val="none" w:sz="0" w:space="0" w:color="auto"/>
                                                        <w:bottom w:val="none" w:sz="0" w:space="0" w:color="auto"/>
                                                        <w:right w:val="none" w:sz="0" w:space="0" w:color="auto"/>
                                                      </w:divBdr>
                                                      <w:divsChild>
                                                        <w:div w:id="1348211352">
                                                          <w:marLeft w:val="0"/>
                                                          <w:marRight w:val="0"/>
                                                          <w:marTop w:val="0"/>
                                                          <w:marBottom w:val="0"/>
                                                          <w:divBdr>
                                                            <w:top w:val="none" w:sz="0" w:space="0" w:color="auto"/>
                                                            <w:left w:val="none" w:sz="0" w:space="0" w:color="auto"/>
                                                            <w:bottom w:val="none" w:sz="0" w:space="0" w:color="auto"/>
                                                            <w:right w:val="none" w:sz="0" w:space="0" w:color="auto"/>
                                                          </w:divBdr>
                                                          <w:divsChild>
                                                            <w:div w:id="681514448">
                                                              <w:marLeft w:val="0"/>
                                                              <w:marRight w:val="0"/>
                                                              <w:marTop w:val="0"/>
                                                              <w:marBottom w:val="0"/>
                                                              <w:divBdr>
                                                                <w:top w:val="none" w:sz="0" w:space="0" w:color="auto"/>
                                                                <w:left w:val="none" w:sz="0" w:space="0" w:color="auto"/>
                                                                <w:bottom w:val="none" w:sz="0" w:space="0" w:color="auto"/>
                                                                <w:right w:val="none" w:sz="0" w:space="0" w:color="auto"/>
                                                              </w:divBdr>
                                                              <w:divsChild>
                                                                <w:div w:id="1266688797">
                                                                  <w:marLeft w:val="0"/>
                                                                  <w:marRight w:val="0"/>
                                                                  <w:marTop w:val="0"/>
                                                                  <w:marBottom w:val="0"/>
                                                                  <w:divBdr>
                                                                    <w:top w:val="none" w:sz="0" w:space="0" w:color="auto"/>
                                                                    <w:left w:val="none" w:sz="0" w:space="0" w:color="auto"/>
                                                                    <w:bottom w:val="none" w:sz="0" w:space="0" w:color="auto"/>
                                                                    <w:right w:val="none" w:sz="0" w:space="0" w:color="auto"/>
                                                                  </w:divBdr>
                                                                  <w:divsChild>
                                                                    <w:div w:id="26974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7218523">
                                              <w:marLeft w:val="0"/>
                                              <w:marRight w:val="0"/>
                                              <w:marTop w:val="100"/>
                                              <w:marBottom w:val="100"/>
                                              <w:divBdr>
                                                <w:top w:val="none" w:sz="0" w:space="0" w:color="auto"/>
                                                <w:left w:val="none" w:sz="0" w:space="0" w:color="auto"/>
                                                <w:bottom w:val="none" w:sz="0" w:space="0" w:color="auto"/>
                                                <w:right w:val="none" w:sz="0" w:space="0" w:color="auto"/>
                                              </w:divBdr>
                                              <w:divsChild>
                                                <w:div w:id="327907557">
                                                  <w:marLeft w:val="0"/>
                                                  <w:marRight w:val="0"/>
                                                  <w:marTop w:val="0"/>
                                                  <w:marBottom w:val="0"/>
                                                  <w:divBdr>
                                                    <w:top w:val="none" w:sz="0" w:space="0" w:color="auto"/>
                                                    <w:left w:val="none" w:sz="0" w:space="0" w:color="auto"/>
                                                    <w:bottom w:val="none" w:sz="0" w:space="0" w:color="auto"/>
                                                    <w:right w:val="none" w:sz="0" w:space="0" w:color="auto"/>
                                                  </w:divBdr>
                                                  <w:divsChild>
                                                    <w:div w:id="782653600">
                                                      <w:marLeft w:val="0"/>
                                                      <w:marRight w:val="0"/>
                                                      <w:marTop w:val="0"/>
                                                      <w:marBottom w:val="0"/>
                                                      <w:divBdr>
                                                        <w:top w:val="none" w:sz="0" w:space="0" w:color="auto"/>
                                                        <w:left w:val="none" w:sz="0" w:space="0" w:color="auto"/>
                                                        <w:bottom w:val="none" w:sz="0" w:space="0" w:color="auto"/>
                                                        <w:right w:val="none" w:sz="0" w:space="0" w:color="auto"/>
                                                      </w:divBdr>
                                                      <w:divsChild>
                                                        <w:div w:id="166336995">
                                                          <w:marLeft w:val="0"/>
                                                          <w:marRight w:val="0"/>
                                                          <w:marTop w:val="0"/>
                                                          <w:marBottom w:val="0"/>
                                                          <w:divBdr>
                                                            <w:top w:val="none" w:sz="0" w:space="0" w:color="auto"/>
                                                            <w:left w:val="none" w:sz="0" w:space="0" w:color="auto"/>
                                                            <w:bottom w:val="none" w:sz="0" w:space="0" w:color="auto"/>
                                                            <w:right w:val="none" w:sz="0" w:space="0" w:color="auto"/>
                                                          </w:divBdr>
                                                          <w:divsChild>
                                                            <w:div w:id="1240410065">
                                                              <w:marLeft w:val="0"/>
                                                              <w:marRight w:val="0"/>
                                                              <w:marTop w:val="0"/>
                                                              <w:marBottom w:val="0"/>
                                                              <w:divBdr>
                                                                <w:top w:val="none" w:sz="0" w:space="0" w:color="auto"/>
                                                                <w:left w:val="none" w:sz="0" w:space="0" w:color="auto"/>
                                                                <w:bottom w:val="none" w:sz="0" w:space="0" w:color="auto"/>
                                                                <w:right w:val="none" w:sz="0" w:space="0" w:color="auto"/>
                                                              </w:divBdr>
                                                              <w:divsChild>
                                                                <w:div w:id="781152055">
                                                                  <w:marLeft w:val="0"/>
                                                                  <w:marRight w:val="0"/>
                                                                  <w:marTop w:val="0"/>
                                                                  <w:marBottom w:val="0"/>
                                                                  <w:divBdr>
                                                                    <w:top w:val="none" w:sz="0" w:space="0" w:color="auto"/>
                                                                    <w:left w:val="none" w:sz="0" w:space="0" w:color="auto"/>
                                                                    <w:bottom w:val="none" w:sz="0" w:space="0" w:color="auto"/>
                                                                    <w:right w:val="none" w:sz="0" w:space="0" w:color="auto"/>
                                                                  </w:divBdr>
                                                                  <w:divsChild>
                                                                    <w:div w:id="1853257952">
                                                                      <w:marLeft w:val="0"/>
                                                                      <w:marRight w:val="0"/>
                                                                      <w:marTop w:val="0"/>
                                                                      <w:marBottom w:val="0"/>
                                                                      <w:divBdr>
                                                                        <w:top w:val="none" w:sz="0" w:space="0" w:color="auto"/>
                                                                        <w:left w:val="none" w:sz="0" w:space="0" w:color="auto"/>
                                                                        <w:bottom w:val="none" w:sz="0" w:space="0" w:color="auto"/>
                                                                        <w:right w:val="none" w:sz="0" w:space="0" w:color="auto"/>
                                                                      </w:divBdr>
                                                                      <w:divsChild>
                                                                        <w:div w:id="113594546">
                                                                          <w:marLeft w:val="0"/>
                                                                          <w:marRight w:val="0"/>
                                                                          <w:marTop w:val="0"/>
                                                                          <w:marBottom w:val="0"/>
                                                                          <w:divBdr>
                                                                            <w:top w:val="none" w:sz="0" w:space="0" w:color="auto"/>
                                                                            <w:left w:val="none" w:sz="0" w:space="0" w:color="auto"/>
                                                                            <w:bottom w:val="none" w:sz="0" w:space="0" w:color="auto"/>
                                                                            <w:right w:val="none" w:sz="0" w:space="0" w:color="auto"/>
                                                                          </w:divBdr>
                                                                        </w:div>
                                                                      </w:divsChild>
                                                                    </w:div>
                                                                    <w:div w:id="2010792452">
                                                                      <w:marLeft w:val="0"/>
                                                                      <w:marRight w:val="0"/>
                                                                      <w:marTop w:val="0"/>
                                                                      <w:marBottom w:val="0"/>
                                                                      <w:divBdr>
                                                                        <w:top w:val="none" w:sz="0" w:space="0" w:color="auto"/>
                                                                        <w:left w:val="none" w:sz="0" w:space="0" w:color="auto"/>
                                                                        <w:bottom w:val="none" w:sz="0" w:space="0" w:color="auto"/>
                                                                        <w:right w:val="none" w:sz="0" w:space="0" w:color="auto"/>
                                                                      </w:divBdr>
                                                                      <w:divsChild>
                                                                        <w:div w:id="93220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07729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417484272">
                                              <w:marLeft w:val="0"/>
                                              <w:marRight w:val="0"/>
                                              <w:marTop w:val="100"/>
                                              <w:marBottom w:val="100"/>
                                              <w:divBdr>
                                                <w:top w:val="none" w:sz="0" w:space="0" w:color="auto"/>
                                                <w:left w:val="none" w:sz="0" w:space="0" w:color="auto"/>
                                                <w:bottom w:val="none" w:sz="0" w:space="0" w:color="auto"/>
                                                <w:right w:val="none" w:sz="0" w:space="0" w:color="auto"/>
                                              </w:divBdr>
                                              <w:divsChild>
                                                <w:div w:id="1939633821">
                                                  <w:marLeft w:val="0"/>
                                                  <w:marRight w:val="0"/>
                                                  <w:marTop w:val="0"/>
                                                  <w:marBottom w:val="0"/>
                                                  <w:divBdr>
                                                    <w:top w:val="none" w:sz="0" w:space="0" w:color="auto"/>
                                                    <w:left w:val="none" w:sz="0" w:space="0" w:color="auto"/>
                                                    <w:bottom w:val="none" w:sz="0" w:space="0" w:color="auto"/>
                                                    <w:right w:val="none" w:sz="0" w:space="0" w:color="auto"/>
                                                  </w:divBdr>
                                                  <w:divsChild>
                                                    <w:div w:id="1051999533">
                                                      <w:marLeft w:val="0"/>
                                                      <w:marRight w:val="0"/>
                                                      <w:marTop w:val="0"/>
                                                      <w:marBottom w:val="0"/>
                                                      <w:divBdr>
                                                        <w:top w:val="none" w:sz="0" w:space="0" w:color="auto"/>
                                                        <w:left w:val="none" w:sz="0" w:space="0" w:color="auto"/>
                                                        <w:bottom w:val="none" w:sz="0" w:space="0" w:color="auto"/>
                                                        <w:right w:val="none" w:sz="0" w:space="0" w:color="auto"/>
                                                      </w:divBdr>
                                                      <w:divsChild>
                                                        <w:div w:id="1591354178">
                                                          <w:marLeft w:val="0"/>
                                                          <w:marRight w:val="0"/>
                                                          <w:marTop w:val="0"/>
                                                          <w:marBottom w:val="0"/>
                                                          <w:divBdr>
                                                            <w:top w:val="none" w:sz="0" w:space="0" w:color="auto"/>
                                                            <w:left w:val="none" w:sz="0" w:space="0" w:color="auto"/>
                                                            <w:bottom w:val="none" w:sz="0" w:space="0" w:color="auto"/>
                                                            <w:right w:val="none" w:sz="0" w:space="0" w:color="auto"/>
                                                          </w:divBdr>
                                                          <w:divsChild>
                                                            <w:div w:id="1454327545">
                                                              <w:marLeft w:val="0"/>
                                                              <w:marRight w:val="0"/>
                                                              <w:marTop w:val="0"/>
                                                              <w:marBottom w:val="0"/>
                                                              <w:divBdr>
                                                                <w:top w:val="none" w:sz="0" w:space="0" w:color="auto"/>
                                                                <w:left w:val="none" w:sz="0" w:space="0" w:color="auto"/>
                                                                <w:bottom w:val="none" w:sz="0" w:space="0" w:color="auto"/>
                                                                <w:right w:val="none" w:sz="0" w:space="0" w:color="auto"/>
                                                              </w:divBdr>
                                                              <w:divsChild>
                                                                <w:div w:id="2089884256">
                                                                  <w:marLeft w:val="0"/>
                                                                  <w:marRight w:val="0"/>
                                                                  <w:marTop w:val="0"/>
                                                                  <w:marBottom w:val="0"/>
                                                                  <w:divBdr>
                                                                    <w:top w:val="none" w:sz="0" w:space="0" w:color="auto"/>
                                                                    <w:left w:val="none" w:sz="0" w:space="0" w:color="auto"/>
                                                                    <w:bottom w:val="none" w:sz="0" w:space="0" w:color="auto"/>
                                                                    <w:right w:val="none" w:sz="0" w:space="0" w:color="auto"/>
                                                                  </w:divBdr>
                                                                  <w:divsChild>
                                                                    <w:div w:id="112403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2212878">
                                              <w:marLeft w:val="0"/>
                                              <w:marRight w:val="0"/>
                                              <w:marTop w:val="100"/>
                                              <w:marBottom w:val="100"/>
                                              <w:divBdr>
                                                <w:top w:val="none" w:sz="0" w:space="0" w:color="auto"/>
                                                <w:left w:val="none" w:sz="0" w:space="0" w:color="auto"/>
                                                <w:bottom w:val="none" w:sz="0" w:space="0" w:color="auto"/>
                                                <w:right w:val="none" w:sz="0" w:space="0" w:color="auto"/>
                                              </w:divBdr>
                                              <w:divsChild>
                                                <w:div w:id="1539321418">
                                                  <w:marLeft w:val="0"/>
                                                  <w:marRight w:val="0"/>
                                                  <w:marTop w:val="0"/>
                                                  <w:marBottom w:val="0"/>
                                                  <w:divBdr>
                                                    <w:top w:val="none" w:sz="0" w:space="0" w:color="auto"/>
                                                    <w:left w:val="none" w:sz="0" w:space="0" w:color="auto"/>
                                                    <w:bottom w:val="none" w:sz="0" w:space="0" w:color="auto"/>
                                                    <w:right w:val="none" w:sz="0" w:space="0" w:color="auto"/>
                                                  </w:divBdr>
                                                  <w:divsChild>
                                                    <w:div w:id="1643074094">
                                                      <w:marLeft w:val="0"/>
                                                      <w:marRight w:val="0"/>
                                                      <w:marTop w:val="0"/>
                                                      <w:marBottom w:val="0"/>
                                                      <w:divBdr>
                                                        <w:top w:val="none" w:sz="0" w:space="0" w:color="auto"/>
                                                        <w:left w:val="none" w:sz="0" w:space="0" w:color="auto"/>
                                                        <w:bottom w:val="none" w:sz="0" w:space="0" w:color="auto"/>
                                                        <w:right w:val="none" w:sz="0" w:space="0" w:color="auto"/>
                                                      </w:divBdr>
                                                      <w:divsChild>
                                                        <w:div w:id="707099702">
                                                          <w:marLeft w:val="0"/>
                                                          <w:marRight w:val="0"/>
                                                          <w:marTop w:val="0"/>
                                                          <w:marBottom w:val="0"/>
                                                          <w:divBdr>
                                                            <w:top w:val="none" w:sz="0" w:space="0" w:color="auto"/>
                                                            <w:left w:val="none" w:sz="0" w:space="0" w:color="auto"/>
                                                            <w:bottom w:val="none" w:sz="0" w:space="0" w:color="auto"/>
                                                            <w:right w:val="none" w:sz="0" w:space="0" w:color="auto"/>
                                                          </w:divBdr>
                                                          <w:divsChild>
                                                            <w:div w:id="1774126656">
                                                              <w:marLeft w:val="0"/>
                                                              <w:marRight w:val="0"/>
                                                              <w:marTop w:val="0"/>
                                                              <w:marBottom w:val="0"/>
                                                              <w:divBdr>
                                                                <w:top w:val="none" w:sz="0" w:space="0" w:color="auto"/>
                                                                <w:left w:val="none" w:sz="0" w:space="0" w:color="auto"/>
                                                                <w:bottom w:val="none" w:sz="0" w:space="0" w:color="auto"/>
                                                                <w:right w:val="none" w:sz="0" w:space="0" w:color="auto"/>
                                                              </w:divBdr>
                                                              <w:divsChild>
                                                                <w:div w:id="40175482">
                                                                  <w:marLeft w:val="0"/>
                                                                  <w:marRight w:val="0"/>
                                                                  <w:marTop w:val="0"/>
                                                                  <w:marBottom w:val="0"/>
                                                                  <w:divBdr>
                                                                    <w:top w:val="none" w:sz="0" w:space="0" w:color="auto"/>
                                                                    <w:left w:val="none" w:sz="0" w:space="0" w:color="auto"/>
                                                                    <w:bottom w:val="none" w:sz="0" w:space="0" w:color="auto"/>
                                                                    <w:right w:val="none" w:sz="0" w:space="0" w:color="auto"/>
                                                                  </w:divBdr>
                                                                  <w:divsChild>
                                                                    <w:div w:id="1078401158">
                                                                      <w:marLeft w:val="0"/>
                                                                      <w:marRight w:val="0"/>
                                                                      <w:marTop w:val="0"/>
                                                                      <w:marBottom w:val="0"/>
                                                                      <w:divBdr>
                                                                        <w:top w:val="none" w:sz="0" w:space="0" w:color="auto"/>
                                                                        <w:left w:val="none" w:sz="0" w:space="0" w:color="auto"/>
                                                                        <w:bottom w:val="none" w:sz="0" w:space="0" w:color="auto"/>
                                                                        <w:right w:val="none" w:sz="0" w:space="0" w:color="auto"/>
                                                                      </w:divBdr>
                                                                      <w:divsChild>
                                                                        <w:div w:id="149776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78072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974338676">
                                              <w:marLeft w:val="0"/>
                                              <w:marRight w:val="0"/>
                                              <w:marTop w:val="100"/>
                                              <w:marBottom w:val="100"/>
                                              <w:divBdr>
                                                <w:top w:val="none" w:sz="0" w:space="0" w:color="auto"/>
                                                <w:left w:val="none" w:sz="0" w:space="0" w:color="auto"/>
                                                <w:bottom w:val="none" w:sz="0" w:space="0" w:color="auto"/>
                                                <w:right w:val="none" w:sz="0" w:space="0" w:color="auto"/>
                                              </w:divBdr>
                                              <w:divsChild>
                                                <w:div w:id="1959677725">
                                                  <w:marLeft w:val="0"/>
                                                  <w:marRight w:val="0"/>
                                                  <w:marTop w:val="0"/>
                                                  <w:marBottom w:val="0"/>
                                                  <w:divBdr>
                                                    <w:top w:val="none" w:sz="0" w:space="0" w:color="auto"/>
                                                    <w:left w:val="none" w:sz="0" w:space="0" w:color="auto"/>
                                                    <w:bottom w:val="none" w:sz="0" w:space="0" w:color="auto"/>
                                                    <w:right w:val="none" w:sz="0" w:space="0" w:color="auto"/>
                                                  </w:divBdr>
                                                  <w:divsChild>
                                                    <w:div w:id="1816339134">
                                                      <w:marLeft w:val="0"/>
                                                      <w:marRight w:val="0"/>
                                                      <w:marTop w:val="0"/>
                                                      <w:marBottom w:val="0"/>
                                                      <w:divBdr>
                                                        <w:top w:val="none" w:sz="0" w:space="0" w:color="auto"/>
                                                        <w:left w:val="none" w:sz="0" w:space="0" w:color="auto"/>
                                                        <w:bottom w:val="none" w:sz="0" w:space="0" w:color="auto"/>
                                                        <w:right w:val="none" w:sz="0" w:space="0" w:color="auto"/>
                                                      </w:divBdr>
                                                      <w:divsChild>
                                                        <w:div w:id="2086023361">
                                                          <w:marLeft w:val="0"/>
                                                          <w:marRight w:val="0"/>
                                                          <w:marTop w:val="0"/>
                                                          <w:marBottom w:val="0"/>
                                                          <w:divBdr>
                                                            <w:top w:val="none" w:sz="0" w:space="0" w:color="auto"/>
                                                            <w:left w:val="none" w:sz="0" w:space="0" w:color="auto"/>
                                                            <w:bottom w:val="none" w:sz="0" w:space="0" w:color="auto"/>
                                                            <w:right w:val="none" w:sz="0" w:space="0" w:color="auto"/>
                                                          </w:divBdr>
                                                          <w:divsChild>
                                                            <w:div w:id="1207834889">
                                                              <w:marLeft w:val="0"/>
                                                              <w:marRight w:val="0"/>
                                                              <w:marTop w:val="0"/>
                                                              <w:marBottom w:val="0"/>
                                                              <w:divBdr>
                                                                <w:top w:val="none" w:sz="0" w:space="0" w:color="auto"/>
                                                                <w:left w:val="none" w:sz="0" w:space="0" w:color="auto"/>
                                                                <w:bottom w:val="none" w:sz="0" w:space="0" w:color="auto"/>
                                                                <w:right w:val="none" w:sz="0" w:space="0" w:color="auto"/>
                                                              </w:divBdr>
                                                              <w:divsChild>
                                                                <w:div w:id="1299459043">
                                                                  <w:marLeft w:val="0"/>
                                                                  <w:marRight w:val="0"/>
                                                                  <w:marTop w:val="0"/>
                                                                  <w:marBottom w:val="0"/>
                                                                  <w:divBdr>
                                                                    <w:top w:val="none" w:sz="0" w:space="0" w:color="auto"/>
                                                                    <w:left w:val="none" w:sz="0" w:space="0" w:color="auto"/>
                                                                    <w:bottom w:val="none" w:sz="0" w:space="0" w:color="auto"/>
                                                                    <w:right w:val="none" w:sz="0" w:space="0" w:color="auto"/>
                                                                  </w:divBdr>
                                                                  <w:divsChild>
                                                                    <w:div w:id="57228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7857624">
                                              <w:marLeft w:val="0"/>
                                              <w:marRight w:val="0"/>
                                              <w:marTop w:val="100"/>
                                              <w:marBottom w:val="100"/>
                                              <w:divBdr>
                                                <w:top w:val="none" w:sz="0" w:space="0" w:color="auto"/>
                                                <w:left w:val="none" w:sz="0" w:space="0" w:color="auto"/>
                                                <w:bottom w:val="none" w:sz="0" w:space="0" w:color="auto"/>
                                                <w:right w:val="none" w:sz="0" w:space="0" w:color="auto"/>
                                              </w:divBdr>
                                              <w:divsChild>
                                                <w:div w:id="199705842">
                                                  <w:marLeft w:val="0"/>
                                                  <w:marRight w:val="0"/>
                                                  <w:marTop w:val="0"/>
                                                  <w:marBottom w:val="0"/>
                                                  <w:divBdr>
                                                    <w:top w:val="none" w:sz="0" w:space="0" w:color="auto"/>
                                                    <w:left w:val="none" w:sz="0" w:space="0" w:color="auto"/>
                                                    <w:bottom w:val="none" w:sz="0" w:space="0" w:color="auto"/>
                                                    <w:right w:val="none" w:sz="0" w:space="0" w:color="auto"/>
                                                  </w:divBdr>
                                                  <w:divsChild>
                                                    <w:div w:id="710306150">
                                                      <w:marLeft w:val="0"/>
                                                      <w:marRight w:val="0"/>
                                                      <w:marTop w:val="0"/>
                                                      <w:marBottom w:val="0"/>
                                                      <w:divBdr>
                                                        <w:top w:val="none" w:sz="0" w:space="0" w:color="auto"/>
                                                        <w:left w:val="none" w:sz="0" w:space="0" w:color="auto"/>
                                                        <w:bottom w:val="none" w:sz="0" w:space="0" w:color="auto"/>
                                                        <w:right w:val="none" w:sz="0" w:space="0" w:color="auto"/>
                                                      </w:divBdr>
                                                      <w:divsChild>
                                                        <w:div w:id="811410419">
                                                          <w:marLeft w:val="0"/>
                                                          <w:marRight w:val="0"/>
                                                          <w:marTop w:val="0"/>
                                                          <w:marBottom w:val="0"/>
                                                          <w:divBdr>
                                                            <w:top w:val="none" w:sz="0" w:space="0" w:color="auto"/>
                                                            <w:left w:val="none" w:sz="0" w:space="0" w:color="auto"/>
                                                            <w:bottom w:val="none" w:sz="0" w:space="0" w:color="auto"/>
                                                            <w:right w:val="none" w:sz="0" w:space="0" w:color="auto"/>
                                                          </w:divBdr>
                                                          <w:divsChild>
                                                            <w:div w:id="172109227">
                                                              <w:marLeft w:val="0"/>
                                                              <w:marRight w:val="0"/>
                                                              <w:marTop w:val="0"/>
                                                              <w:marBottom w:val="0"/>
                                                              <w:divBdr>
                                                                <w:top w:val="none" w:sz="0" w:space="0" w:color="auto"/>
                                                                <w:left w:val="none" w:sz="0" w:space="0" w:color="auto"/>
                                                                <w:bottom w:val="none" w:sz="0" w:space="0" w:color="auto"/>
                                                                <w:right w:val="none" w:sz="0" w:space="0" w:color="auto"/>
                                                              </w:divBdr>
                                                              <w:divsChild>
                                                                <w:div w:id="1679237830">
                                                                  <w:marLeft w:val="0"/>
                                                                  <w:marRight w:val="0"/>
                                                                  <w:marTop w:val="0"/>
                                                                  <w:marBottom w:val="0"/>
                                                                  <w:divBdr>
                                                                    <w:top w:val="none" w:sz="0" w:space="0" w:color="auto"/>
                                                                    <w:left w:val="none" w:sz="0" w:space="0" w:color="auto"/>
                                                                    <w:bottom w:val="none" w:sz="0" w:space="0" w:color="auto"/>
                                                                    <w:right w:val="none" w:sz="0" w:space="0" w:color="auto"/>
                                                                  </w:divBdr>
                                                                  <w:divsChild>
                                                                    <w:div w:id="599488598">
                                                                      <w:marLeft w:val="0"/>
                                                                      <w:marRight w:val="0"/>
                                                                      <w:marTop w:val="0"/>
                                                                      <w:marBottom w:val="0"/>
                                                                      <w:divBdr>
                                                                        <w:top w:val="none" w:sz="0" w:space="0" w:color="auto"/>
                                                                        <w:left w:val="none" w:sz="0" w:space="0" w:color="auto"/>
                                                                        <w:bottom w:val="none" w:sz="0" w:space="0" w:color="auto"/>
                                                                        <w:right w:val="none" w:sz="0" w:space="0" w:color="auto"/>
                                                                      </w:divBdr>
                                                                      <w:divsChild>
                                                                        <w:div w:id="601492028">
                                                                          <w:marLeft w:val="0"/>
                                                                          <w:marRight w:val="0"/>
                                                                          <w:marTop w:val="0"/>
                                                                          <w:marBottom w:val="0"/>
                                                                          <w:divBdr>
                                                                            <w:top w:val="none" w:sz="0" w:space="0" w:color="auto"/>
                                                                            <w:left w:val="none" w:sz="0" w:space="0" w:color="auto"/>
                                                                            <w:bottom w:val="none" w:sz="0" w:space="0" w:color="auto"/>
                                                                            <w:right w:val="none" w:sz="0" w:space="0" w:color="auto"/>
                                                                          </w:divBdr>
                                                                        </w:div>
                                                                      </w:divsChild>
                                                                    </w:div>
                                                                    <w:div w:id="1449154089">
                                                                      <w:marLeft w:val="0"/>
                                                                      <w:marRight w:val="0"/>
                                                                      <w:marTop w:val="0"/>
                                                                      <w:marBottom w:val="0"/>
                                                                      <w:divBdr>
                                                                        <w:top w:val="none" w:sz="0" w:space="0" w:color="auto"/>
                                                                        <w:left w:val="none" w:sz="0" w:space="0" w:color="auto"/>
                                                                        <w:bottom w:val="none" w:sz="0" w:space="0" w:color="auto"/>
                                                                        <w:right w:val="none" w:sz="0" w:space="0" w:color="auto"/>
                                                                      </w:divBdr>
                                                                      <w:divsChild>
                                                                        <w:div w:id="1555701734">
                                                                          <w:marLeft w:val="0"/>
                                                                          <w:marRight w:val="0"/>
                                                                          <w:marTop w:val="0"/>
                                                                          <w:marBottom w:val="0"/>
                                                                          <w:divBdr>
                                                                            <w:top w:val="none" w:sz="0" w:space="0" w:color="auto"/>
                                                                            <w:left w:val="none" w:sz="0" w:space="0" w:color="auto"/>
                                                                            <w:bottom w:val="none" w:sz="0" w:space="0" w:color="auto"/>
                                                                            <w:right w:val="none" w:sz="0" w:space="0" w:color="auto"/>
                                                                          </w:divBdr>
                                                                        </w:div>
                                                                      </w:divsChild>
                                                                    </w:div>
                                                                    <w:div w:id="1934126680">
                                                                      <w:marLeft w:val="0"/>
                                                                      <w:marRight w:val="0"/>
                                                                      <w:marTop w:val="0"/>
                                                                      <w:marBottom w:val="0"/>
                                                                      <w:divBdr>
                                                                        <w:top w:val="none" w:sz="0" w:space="0" w:color="auto"/>
                                                                        <w:left w:val="none" w:sz="0" w:space="0" w:color="auto"/>
                                                                        <w:bottom w:val="none" w:sz="0" w:space="0" w:color="auto"/>
                                                                        <w:right w:val="none" w:sz="0" w:space="0" w:color="auto"/>
                                                                      </w:divBdr>
                                                                      <w:divsChild>
                                                                        <w:div w:id="220750181">
                                                                          <w:marLeft w:val="0"/>
                                                                          <w:marRight w:val="0"/>
                                                                          <w:marTop w:val="0"/>
                                                                          <w:marBottom w:val="0"/>
                                                                          <w:divBdr>
                                                                            <w:top w:val="none" w:sz="0" w:space="0" w:color="auto"/>
                                                                            <w:left w:val="none" w:sz="0" w:space="0" w:color="auto"/>
                                                                            <w:bottom w:val="none" w:sz="0" w:space="0" w:color="auto"/>
                                                                            <w:right w:val="none" w:sz="0" w:space="0" w:color="auto"/>
                                                                          </w:divBdr>
                                                                        </w:div>
                                                                      </w:divsChild>
                                                                    </w:div>
                                                                    <w:div w:id="432744443">
                                                                      <w:marLeft w:val="0"/>
                                                                      <w:marRight w:val="0"/>
                                                                      <w:marTop w:val="0"/>
                                                                      <w:marBottom w:val="0"/>
                                                                      <w:divBdr>
                                                                        <w:top w:val="none" w:sz="0" w:space="0" w:color="auto"/>
                                                                        <w:left w:val="none" w:sz="0" w:space="0" w:color="auto"/>
                                                                        <w:bottom w:val="none" w:sz="0" w:space="0" w:color="auto"/>
                                                                        <w:right w:val="none" w:sz="0" w:space="0" w:color="auto"/>
                                                                      </w:divBdr>
                                                                      <w:divsChild>
                                                                        <w:div w:id="127142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462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665860727">
                                              <w:marLeft w:val="0"/>
                                              <w:marRight w:val="0"/>
                                              <w:marTop w:val="100"/>
                                              <w:marBottom w:val="100"/>
                                              <w:divBdr>
                                                <w:top w:val="none" w:sz="0" w:space="0" w:color="auto"/>
                                                <w:left w:val="none" w:sz="0" w:space="0" w:color="auto"/>
                                                <w:bottom w:val="none" w:sz="0" w:space="0" w:color="auto"/>
                                                <w:right w:val="none" w:sz="0" w:space="0" w:color="auto"/>
                                              </w:divBdr>
                                              <w:divsChild>
                                                <w:div w:id="997003590">
                                                  <w:marLeft w:val="0"/>
                                                  <w:marRight w:val="0"/>
                                                  <w:marTop w:val="0"/>
                                                  <w:marBottom w:val="0"/>
                                                  <w:divBdr>
                                                    <w:top w:val="none" w:sz="0" w:space="0" w:color="auto"/>
                                                    <w:left w:val="none" w:sz="0" w:space="0" w:color="auto"/>
                                                    <w:bottom w:val="none" w:sz="0" w:space="0" w:color="auto"/>
                                                    <w:right w:val="none" w:sz="0" w:space="0" w:color="auto"/>
                                                  </w:divBdr>
                                                  <w:divsChild>
                                                    <w:div w:id="1470442334">
                                                      <w:marLeft w:val="0"/>
                                                      <w:marRight w:val="0"/>
                                                      <w:marTop w:val="0"/>
                                                      <w:marBottom w:val="0"/>
                                                      <w:divBdr>
                                                        <w:top w:val="none" w:sz="0" w:space="0" w:color="auto"/>
                                                        <w:left w:val="none" w:sz="0" w:space="0" w:color="auto"/>
                                                        <w:bottom w:val="none" w:sz="0" w:space="0" w:color="auto"/>
                                                        <w:right w:val="none" w:sz="0" w:space="0" w:color="auto"/>
                                                      </w:divBdr>
                                                      <w:divsChild>
                                                        <w:div w:id="263803885">
                                                          <w:marLeft w:val="0"/>
                                                          <w:marRight w:val="0"/>
                                                          <w:marTop w:val="0"/>
                                                          <w:marBottom w:val="0"/>
                                                          <w:divBdr>
                                                            <w:top w:val="none" w:sz="0" w:space="0" w:color="auto"/>
                                                            <w:left w:val="none" w:sz="0" w:space="0" w:color="auto"/>
                                                            <w:bottom w:val="none" w:sz="0" w:space="0" w:color="auto"/>
                                                            <w:right w:val="none" w:sz="0" w:space="0" w:color="auto"/>
                                                          </w:divBdr>
                                                          <w:divsChild>
                                                            <w:div w:id="2020741729">
                                                              <w:marLeft w:val="0"/>
                                                              <w:marRight w:val="0"/>
                                                              <w:marTop w:val="0"/>
                                                              <w:marBottom w:val="0"/>
                                                              <w:divBdr>
                                                                <w:top w:val="none" w:sz="0" w:space="0" w:color="auto"/>
                                                                <w:left w:val="none" w:sz="0" w:space="0" w:color="auto"/>
                                                                <w:bottom w:val="none" w:sz="0" w:space="0" w:color="auto"/>
                                                                <w:right w:val="none" w:sz="0" w:space="0" w:color="auto"/>
                                                              </w:divBdr>
                                                              <w:divsChild>
                                                                <w:div w:id="1842309030">
                                                                  <w:marLeft w:val="0"/>
                                                                  <w:marRight w:val="0"/>
                                                                  <w:marTop w:val="0"/>
                                                                  <w:marBottom w:val="0"/>
                                                                  <w:divBdr>
                                                                    <w:top w:val="none" w:sz="0" w:space="0" w:color="auto"/>
                                                                    <w:left w:val="none" w:sz="0" w:space="0" w:color="auto"/>
                                                                    <w:bottom w:val="none" w:sz="0" w:space="0" w:color="auto"/>
                                                                    <w:right w:val="none" w:sz="0" w:space="0" w:color="auto"/>
                                                                  </w:divBdr>
                                                                  <w:divsChild>
                                                                    <w:div w:id="166547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701410">
                                              <w:marLeft w:val="0"/>
                                              <w:marRight w:val="0"/>
                                              <w:marTop w:val="100"/>
                                              <w:marBottom w:val="100"/>
                                              <w:divBdr>
                                                <w:top w:val="none" w:sz="0" w:space="0" w:color="auto"/>
                                                <w:left w:val="none" w:sz="0" w:space="0" w:color="auto"/>
                                                <w:bottom w:val="none" w:sz="0" w:space="0" w:color="auto"/>
                                                <w:right w:val="none" w:sz="0" w:space="0" w:color="auto"/>
                                              </w:divBdr>
                                              <w:divsChild>
                                                <w:div w:id="547184460">
                                                  <w:marLeft w:val="0"/>
                                                  <w:marRight w:val="0"/>
                                                  <w:marTop w:val="0"/>
                                                  <w:marBottom w:val="0"/>
                                                  <w:divBdr>
                                                    <w:top w:val="none" w:sz="0" w:space="0" w:color="auto"/>
                                                    <w:left w:val="none" w:sz="0" w:space="0" w:color="auto"/>
                                                    <w:bottom w:val="none" w:sz="0" w:space="0" w:color="auto"/>
                                                    <w:right w:val="none" w:sz="0" w:space="0" w:color="auto"/>
                                                  </w:divBdr>
                                                  <w:divsChild>
                                                    <w:div w:id="432942441">
                                                      <w:marLeft w:val="0"/>
                                                      <w:marRight w:val="0"/>
                                                      <w:marTop w:val="0"/>
                                                      <w:marBottom w:val="0"/>
                                                      <w:divBdr>
                                                        <w:top w:val="none" w:sz="0" w:space="0" w:color="auto"/>
                                                        <w:left w:val="none" w:sz="0" w:space="0" w:color="auto"/>
                                                        <w:bottom w:val="none" w:sz="0" w:space="0" w:color="auto"/>
                                                        <w:right w:val="none" w:sz="0" w:space="0" w:color="auto"/>
                                                      </w:divBdr>
                                                      <w:divsChild>
                                                        <w:div w:id="713772151">
                                                          <w:marLeft w:val="0"/>
                                                          <w:marRight w:val="0"/>
                                                          <w:marTop w:val="0"/>
                                                          <w:marBottom w:val="0"/>
                                                          <w:divBdr>
                                                            <w:top w:val="none" w:sz="0" w:space="0" w:color="auto"/>
                                                            <w:left w:val="none" w:sz="0" w:space="0" w:color="auto"/>
                                                            <w:bottom w:val="none" w:sz="0" w:space="0" w:color="auto"/>
                                                            <w:right w:val="none" w:sz="0" w:space="0" w:color="auto"/>
                                                          </w:divBdr>
                                                          <w:divsChild>
                                                            <w:div w:id="489558670">
                                                              <w:marLeft w:val="0"/>
                                                              <w:marRight w:val="0"/>
                                                              <w:marTop w:val="0"/>
                                                              <w:marBottom w:val="0"/>
                                                              <w:divBdr>
                                                                <w:top w:val="none" w:sz="0" w:space="0" w:color="auto"/>
                                                                <w:left w:val="none" w:sz="0" w:space="0" w:color="auto"/>
                                                                <w:bottom w:val="none" w:sz="0" w:space="0" w:color="auto"/>
                                                                <w:right w:val="none" w:sz="0" w:space="0" w:color="auto"/>
                                                              </w:divBdr>
                                                              <w:divsChild>
                                                                <w:div w:id="207766460">
                                                                  <w:marLeft w:val="0"/>
                                                                  <w:marRight w:val="0"/>
                                                                  <w:marTop w:val="0"/>
                                                                  <w:marBottom w:val="0"/>
                                                                  <w:divBdr>
                                                                    <w:top w:val="none" w:sz="0" w:space="0" w:color="auto"/>
                                                                    <w:left w:val="none" w:sz="0" w:space="0" w:color="auto"/>
                                                                    <w:bottom w:val="none" w:sz="0" w:space="0" w:color="auto"/>
                                                                    <w:right w:val="none" w:sz="0" w:space="0" w:color="auto"/>
                                                                  </w:divBdr>
                                                                  <w:divsChild>
                                                                    <w:div w:id="1959991427">
                                                                      <w:marLeft w:val="0"/>
                                                                      <w:marRight w:val="0"/>
                                                                      <w:marTop w:val="0"/>
                                                                      <w:marBottom w:val="0"/>
                                                                      <w:divBdr>
                                                                        <w:top w:val="none" w:sz="0" w:space="0" w:color="auto"/>
                                                                        <w:left w:val="none" w:sz="0" w:space="0" w:color="auto"/>
                                                                        <w:bottom w:val="none" w:sz="0" w:space="0" w:color="auto"/>
                                                                        <w:right w:val="none" w:sz="0" w:space="0" w:color="auto"/>
                                                                      </w:divBdr>
                                                                      <w:divsChild>
                                                                        <w:div w:id="2044861872">
                                                                          <w:marLeft w:val="0"/>
                                                                          <w:marRight w:val="0"/>
                                                                          <w:marTop w:val="0"/>
                                                                          <w:marBottom w:val="0"/>
                                                                          <w:divBdr>
                                                                            <w:top w:val="none" w:sz="0" w:space="0" w:color="auto"/>
                                                                            <w:left w:val="none" w:sz="0" w:space="0" w:color="auto"/>
                                                                            <w:bottom w:val="none" w:sz="0" w:space="0" w:color="auto"/>
                                                                            <w:right w:val="none" w:sz="0" w:space="0" w:color="auto"/>
                                                                          </w:divBdr>
                                                                        </w:div>
                                                                      </w:divsChild>
                                                                    </w:div>
                                                                    <w:div w:id="798186237">
                                                                      <w:marLeft w:val="0"/>
                                                                      <w:marRight w:val="0"/>
                                                                      <w:marTop w:val="0"/>
                                                                      <w:marBottom w:val="0"/>
                                                                      <w:divBdr>
                                                                        <w:top w:val="none" w:sz="0" w:space="0" w:color="auto"/>
                                                                        <w:left w:val="none" w:sz="0" w:space="0" w:color="auto"/>
                                                                        <w:bottom w:val="none" w:sz="0" w:space="0" w:color="auto"/>
                                                                        <w:right w:val="none" w:sz="0" w:space="0" w:color="auto"/>
                                                                      </w:divBdr>
                                                                      <w:divsChild>
                                                                        <w:div w:id="135935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29658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843740313">
                                              <w:marLeft w:val="0"/>
                                              <w:marRight w:val="0"/>
                                              <w:marTop w:val="100"/>
                                              <w:marBottom w:val="100"/>
                                              <w:divBdr>
                                                <w:top w:val="none" w:sz="0" w:space="0" w:color="auto"/>
                                                <w:left w:val="none" w:sz="0" w:space="0" w:color="auto"/>
                                                <w:bottom w:val="none" w:sz="0" w:space="0" w:color="auto"/>
                                                <w:right w:val="none" w:sz="0" w:space="0" w:color="auto"/>
                                              </w:divBdr>
                                              <w:divsChild>
                                                <w:div w:id="410467854">
                                                  <w:marLeft w:val="0"/>
                                                  <w:marRight w:val="0"/>
                                                  <w:marTop w:val="0"/>
                                                  <w:marBottom w:val="0"/>
                                                  <w:divBdr>
                                                    <w:top w:val="none" w:sz="0" w:space="0" w:color="auto"/>
                                                    <w:left w:val="none" w:sz="0" w:space="0" w:color="auto"/>
                                                    <w:bottom w:val="none" w:sz="0" w:space="0" w:color="auto"/>
                                                    <w:right w:val="none" w:sz="0" w:space="0" w:color="auto"/>
                                                  </w:divBdr>
                                                  <w:divsChild>
                                                    <w:div w:id="1250580700">
                                                      <w:marLeft w:val="0"/>
                                                      <w:marRight w:val="0"/>
                                                      <w:marTop w:val="0"/>
                                                      <w:marBottom w:val="0"/>
                                                      <w:divBdr>
                                                        <w:top w:val="none" w:sz="0" w:space="0" w:color="auto"/>
                                                        <w:left w:val="none" w:sz="0" w:space="0" w:color="auto"/>
                                                        <w:bottom w:val="none" w:sz="0" w:space="0" w:color="auto"/>
                                                        <w:right w:val="none" w:sz="0" w:space="0" w:color="auto"/>
                                                      </w:divBdr>
                                                      <w:divsChild>
                                                        <w:div w:id="2010449639">
                                                          <w:marLeft w:val="0"/>
                                                          <w:marRight w:val="0"/>
                                                          <w:marTop w:val="0"/>
                                                          <w:marBottom w:val="0"/>
                                                          <w:divBdr>
                                                            <w:top w:val="none" w:sz="0" w:space="0" w:color="auto"/>
                                                            <w:left w:val="none" w:sz="0" w:space="0" w:color="auto"/>
                                                            <w:bottom w:val="none" w:sz="0" w:space="0" w:color="auto"/>
                                                            <w:right w:val="none" w:sz="0" w:space="0" w:color="auto"/>
                                                          </w:divBdr>
                                                          <w:divsChild>
                                                            <w:div w:id="1865090885">
                                                              <w:marLeft w:val="0"/>
                                                              <w:marRight w:val="0"/>
                                                              <w:marTop w:val="0"/>
                                                              <w:marBottom w:val="0"/>
                                                              <w:divBdr>
                                                                <w:top w:val="none" w:sz="0" w:space="0" w:color="auto"/>
                                                                <w:left w:val="none" w:sz="0" w:space="0" w:color="auto"/>
                                                                <w:bottom w:val="none" w:sz="0" w:space="0" w:color="auto"/>
                                                                <w:right w:val="none" w:sz="0" w:space="0" w:color="auto"/>
                                                              </w:divBdr>
                                                              <w:divsChild>
                                                                <w:div w:id="851724459">
                                                                  <w:marLeft w:val="0"/>
                                                                  <w:marRight w:val="0"/>
                                                                  <w:marTop w:val="0"/>
                                                                  <w:marBottom w:val="0"/>
                                                                  <w:divBdr>
                                                                    <w:top w:val="none" w:sz="0" w:space="0" w:color="auto"/>
                                                                    <w:left w:val="none" w:sz="0" w:space="0" w:color="auto"/>
                                                                    <w:bottom w:val="none" w:sz="0" w:space="0" w:color="auto"/>
                                                                    <w:right w:val="none" w:sz="0" w:space="0" w:color="auto"/>
                                                                  </w:divBdr>
                                                                  <w:divsChild>
                                                                    <w:div w:id="1324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3763345">
                                              <w:marLeft w:val="0"/>
                                              <w:marRight w:val="0"/>
                                              <w:marTop w:val="100"/>
                                              <w:marBottom w:val="100"/>
                                              <w:divBdr>
                                                <w:top w:val="none" w:sz="0" w:space="0" w:color="auto"/>
                                                <w:left w:val="none" w:sz="0" w:space="0" w:color="auto"/>
                                                <w:bottom w:val="none" w:sz="0" w:space="0" w:color="auto"/>
                                                <w:right w:val="none" w:sz="0" w:space="0" w:color="auto"/>
                                              </w:divBdr>
                                              <w:divsChild>
                                                <w:div w:id="2035614070">
                                                  <w:marLeft w:val="0"/>
                                                  <w:marRight w:val="0"/>
                                                  <w:marTop w:val="0"/>
                                                  <w:marBottom w:val="0"/>
                                                  <w:divBdr>
                                                    <w:top w:val="none" w:sz="0" w:space="0" w:color="auto"/>
                                                    <w:left w:val="none" w:sz="0" w:space="0" w:color="auto"/>
                                                    <w:bottom w:val="none" w:sz="0" w:space="0" w:color="auto"/>
                                                    <w:right w:val="none" w:sz="0" w:space="0" w:color="auto"/>
                                                  </w:divBdr>
                                                  <w:divsChild>
                                                    <w:div w:id="1663966897">
                                                      <w:marLeft w:val="0"/>
                                                      <w:marRight w:val="0"/>
                                                      <w:marTop w:val="0"/>
                                                      <w:marBottom w:val="0"/>
                                                      <w:divBdr>
                                                        <w:top w:val="none" w:sz="0" w:space="0" w:color="auto"/>
                                                        <w:left w:val="none" w:sz="0" w:space="0" w:color="auto"/>
                                                        <w:bottom w:val="none" w:sz="0" w:space="0" w:color="auto"/>
                                                        <w:right w:val="none" w:sz="0" w:space="0" w:color="auto"/>
                                                      </w:divBdr>
                                                      <w:divsChild>
                                                        <w:div w:id="672339572">
                                                          <w:marLeft w:val="0"/>
                                                          <w:marRight w:val="0"/>
                                                          <w:marTop w:val="0"/>
                                                          <w:marBottom w:val="0"/>
                                                          <w:divBdr>
                                                            <w:top w:val="none" w:sz="0" w:space="0" w:color="auto"/>
                                                            <w:left w:val="none" w:sz="0" w:space="0" w:color="auto"/>
                                                            <w:bottom w:val="none" w:sz="0" w:space="0" w:color="auto"/>
                                                            <w:right w:val="none" w:sz="0" w:space="0" w:color="auto"/>
                                                          </w:divBdr>
                                                          <w:divsChild>
                                                            <w:div w:id="246428094">
                                                              <w:marLeft w:val="0"/>
                                                              <w:marRight w:val="0"/>
                                                              <w:marTop w:val="0"/>
                                                              <w:marBottom w:val="0"/>
                                                              <w:divBdr>
                                                                <w:top w:val="none" w:sz="0" w:space="0" w:color="auto"/>
                                                                <w:left w:val="none" w:sz="0" w:space="0" w:color="auto"/>
                                                                <w:bottom w:val="none" w:sz="0" w:space="0" w:color="auto"/>
                                                                <w:right w:val="none" w:sz="0" w:space="0" w:color="auto"/>
                                                              </w:divBdr>
                                                              <w:divsChild>
                                                                <w:div w:id="1631091134">
                                                                  <w:marLeft w:val="0"/>
                                                                  <w:marRight w:val="0"/>
                                                                  <w:marTop w:val="0"/>
                                                                  <w:marBottom w:val="0"/>
                                                                  <w:divBdr>
                                                                    <w:top w:val="none" w:sz="0" w:space="0" w:color="auto"/>
                                                                    <w:left w:val="none" w:sz="0" w:space="0" w:color="auto"/>
                                                                    <w:bottom w:val="none" w:sz="0" w:space="0" w:color="auto"/>
                                                                    <w:right w:val="none" w:sz="0" w:space="0" w:color="auto"/>
                                                                  </w:divBdr>
                                                                  <w:divsChild>
                                                                    <w:div w:id="1569416532">
                                                                      <w:marLeft w:val="0"/>
                                                                      <w:marRight w:val="0"/>
                                                                      <w:marTop w:val="0"/>
                                                                      <w:marBottom w:val="0"/>
                                                                      <w:divBdr>
                                                                        <w:top w:val="none" w:sz="0" w:space="0" w:color="auto"/>
                                                                        <w:left w:val="none" w:sz="0" w:space="0" w:color="auto"/>
                                                                        <w:bottom w:val="none" w:sz="0" w:space="0" w:color="auto"/>
                                                                        <w:right w:val="none" w:sz="0" w:space="0" w:color="auto"/>
                                                                      </w:divBdr>
                                                                      <w:divsChild>
                                                                        <w:div w:id="1891377280">
                                                                          <w:marLeft w:val="0"/>
                                                                          <w:marRight w:val="0"/>
                                                                          <w:marTop w:val="0"/>
                                                                          <w:marBottom w:val="0"/>
                                                                          <w:divBdr>
                                                                            <w:top w:val="none" w:sz="0" w:space="0" w:color="auto"/>
                                                                            <w:left w:val="none" w:sz="0" w:space="0" w:color="auto"/>
                                                                            <w:bottom w:val="none" w:sz="0" w:space="0" w:color="auto"/>
                                                                            <w:right w:val="none" w:sz="0" w:space="0" w:color="auto"/>
                                                                          </w:divBdr>
                                                                        </w:div>
                                                                      </w:divsChild>
                                                                    </w:div>
                                                                    <w:div w:id="1660231033">
                                                                      <w:marLeft w:val="0"/>
                                                                      <w:marRight w:val="0"/>
                                                                      <w:marTop w:val="0"/>
                                                                      <w:marBottom w:val="0"/>
                                                                      <w:divBdr>
                                                                        <w:top w:val="none" w:sz="0" w:space="0" w:color="auto"/>
                                                                        <w:left w:val="none" w:sz="0" w:space="0" w:color="auto"/>
                                                                        <w:bottom w:val="none" w:sz="0" w:space="0" w:color="auto"/>
                                                                        <w:right w:val="none" w:sz="0" w:space="0" w:color="auto"/>
                                                                      </w:divBdr>
                                                                      <w:divsChild>
                                                                        <w:div w:id="21339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45010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778258357">
                                              <w:marLeft w:val="0"/>
                                              <w:marRight w:val="0"/>
                                              <w:marTop w:val="100"/>
                                              <w:marBottom w:val="100"/>
                                              <w:divBdr>
                                                <w:top w:val="none" w:sz="0" w:space="0" w:color="auto"/>
                                                <w:left w:val="none" w:sz="0" w:space="0" w:color="auto"/>
                                                <w:bottom w:val="none" w:sz="0" w:space="0" w:color="auto"/>
                                                <w:right w:val="none" w:sz="0" w:space="0" w:color="auto"/>
                                              </w:divBdr>
                                              <w:divsChild>
                                                <w:div w:id="1927498820">
                                                  <w:marLeft w:val="0"/>
                                                  <w:marRight w:val="0"/>
                                                  <w:marTop w:val="0"/>
                                                  <w:marBottom w:val="0"/>
                                                  <w:divBdr>
                                                    <w:top w:val="none" w:sz="0" w:space="0" w:color="auto"/>
                                                    <w:left w:val="none" w:sz="0" w:space="0" w:color="auto"/>
                                                    <w:bottom w:val="none" w:sz="0" w:space="0" w:color="auto"/>
                                                    <w:right w:val="none" w:sz="0" w:space="0" w:color="auto"/>
                                                  </w:divBdr>
                                                  <w:divsChild>
                                                    <w:div w:id="968322786">
                                                      <w:marLeft w:val="0"/>
                                                      <w:marRight w:val="0"/>
                                                      <w:marTop w:val="0"/>
                                                      <w:marBottom w:val="0"/>
                                                      <w:divBdr>
                                                        <w:top w:val="none" w:sz="0" w:space="0" w:color="auto"/>
                                                        <w:left w:val="none" w:sz="0" w:space="0" w:color="auto"/>
                                                        <w:bottom w:val="none" w:sz="0" w:space="0" w:color="auto"/>
                                                        <w:right w:val="none" w:sz="0" w:space="0" w:color="auto"/>
                                                      </w:divBdr>
                                                      <w:divsChild>
                                                        <w:div w:id="1837064971">
                                                          <w:marLeft w:val="0"/>
                                                          <w:marRight w:val="0"/>
                                                          <w:marTop w:val="0"/>
                                                          <w:marBottom w:val="0"/>
                                                          <w:divBdr>
                                                            <w:top w:val="none" w:sz="0" w:space="0" w:color="auto"/>
                                                            <w:left w:val="none" w:sz="0" w:space="0" w:color="auto"/>
                                                            <w:bottom w:val="none" w:sz="0" w:space="0" w:color="auto"/>
                                                            <w:right w:val="none" w:sz="0" w:space="0" w:color="auto"/>
                                                          </w:divBdr>
                                                          <w:divsChild>
                                                            <w:div w:id="1411535991">
                                                              <w:marLeft w:val="0"/>
                                                              <w:marRight w:val="0"/>
                                                              <w:marTop w:val="0"/>
                                                              <w:marBottom w:val="0"/>
                                                              <w:divBdr>
                                                                <w:top w:val="none" w:sz="0" w:space="0" w:color="auto"/>
                                                                <w:left w:val="none" w:sz="0" w:space="0" w:color="auto"/>
                                                                <w:bottom w:val="none" w:sz="0" w:space="0" w:color="auto"/>
                                                                <w:right w:val="none" w:sz="0" w:space="0" w:color="auto"/>
                                                              </w:divBdr>
                                                              <w:divsChild>
                                                                <w:div w:id="2058123868">
                                                                  <w:marLeft w:val="0"/>
                                                                  <w:marRight w:val="0"/>
                                                                  <w:marTop w:val="0"/>
                                                                  <w:marBottom w:val="0"/>
                                                                  <w:divBdr>
                                                                    <w:top w:val="none" w:sz="0" w:space="0" w:color="auto"/>
                                                                    <w:left w:val="none" w:sz="0" w:space="0" w:color="auto"/>
                                                                    <w:bottom w:val="none" w:sz="0" w:space="0" w:color="auto"/>
                                                                    <w:right w:val="none" w:sz="0" w:space="0" w:color="auto"/>
                                                                  </w:divBdr>
                                                                  <w:divsChild>
                                                                    <w:div w:id="65132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265899">
                                              <w:marLeft w:val="0"/>
                                              <w:marRight w:val="0"/>
                                              <w:marTop w:val="100"/>
                                              <w:marBottom w:val="100"/>
                                              <w:divBdr>
                                                <w:top w:val="none" w:sz="0" w:space="0" w:color="auto"/>
                                                <w:left w:val="none" w:sz="0" w:space="0" w:color="auto"/>
                                                <w:bottom w:val="none" w:sz="0" w:space="0" w:color="auto"/>
                                                <w:right w:val="none" w:sz="0" w:space="0" w:color="auto"/>
                                              </w:divBdr>
                                              <w:divsChild>
                                                <w:div w:id="2001613645">
                                                  <w:marLeft w:val="0"/>
                                                  <w:marRight w:val="0"/>
                                                  <w:marTop w:val="0"/>
                                                  <w:marBottom w:val="0"/>
                                                  <w:divBdr>
                                                    <w:top w:val="none" w:sz="0" w:space="0" w:color="auto"/>
                                                    <w:left w:val="none" w:sz="0" w:space="0" w:color="auto"/>
                                                    <w:bottom w:val="none" w:sz="0" w:space="0" w:color="auto"/>
                                                    <w:right w:val="none" w:sz="0" w:space="0" w:color="auto"/>
                                                  </w:divBdr>
                                                  <w:divsChild>
                                                    <w:div w:id="623272289">
                                                      <w:marLeft w:val="0"/>
                                                      <w:marRight w:val="0"/>
                                                      <w:marTop w:val="0"/>
                                                      <w:marBottom w:val="0"/>
                                                      <w:divBdr>
                                                        <w:top w:val="none" w:sz="0" w:space="0" w:color="auto"/>
                                                        <w:left w:val="none" w:sz="0" w:space="0" w:color="auto"/>
                                                        <w:bottom w:val="none" w:sz="0" w:space="0" w:color="auto"/>
                                                        <w:right w:val="none" w:sz="0" w:space="0" w:color="auto"/>
                                                      </w:divBdr>
                                                      <w:divsChild>
                                                        <w:div w:id="1716347895">
                                                          <w:marLeft w:val="0"/>
                                                          <w:marRight w:val="0"/>
                                                          <w:marTop w:val="0"/>
                                                          <w:marBottom w:val="0"/>
                                                          <w:divBdr>
                                                            <w:top w:val="none" w:sz="0" w:space="0" w:color="auto"/>
                                                            <w:left w:val="none" w:sz="0" w:space="0" w:color="auto"/>
                                                            <w:bottom w:val="none" w:sz="0" w:space="0" w:color="auto"/>
                                                            <w:right w:val="none" w:sz="0" w:space="0" w:color="auto"/>
                                                          </w:divBdr>
                                                          <w:divsChild>
                                                            <w:div w:id="1336104134">
                                                              <w:marLeft w:val="0"/>
                                                              <w:marRight w:val="0"/>
                                                              <w:marTop w:val="0"/>
                                                              <w:marBottom w:val="0"/>
                                                              <w:divBdr>
                                                                <w:top w:val="none" w:sz="0" w:space="0" w:color="auto"/>
                                                                <w:left w:val="none" w:sz="0" w:space="0" w:color="auto"/>
                                                                <w:bottom w:val="none" w:sz="0" w:space="0" w:color="auto"/>
                                                                <w:right w:val="none" w:sz="0" w:space="0" w:color="auto"/>
                                                              </w:divBdr>
                                                              <w:divsChild>
                                                                <w:div w:id="1656831746">
                                                                  <w:marLeft w:val="0"/>
                                                                  <w:marRight w:val="0"/>
                                                                  <w:marTop w:val="0"/>
                                                                  <w:marBottom w:val="0"/>
                                                                  <w:divBdr>
                                                                    <w:top w:val="none" w:sz="0" w:space="0" w:color="auto"/>
                                                                    <w:left w:val="none" w:sz="0" w:space="0" w:color="auto"/>
                                                                    <w:bottom w:val="none" w:sz="0" w:space="0" w:color="auto"/>
                                                                    <w:right w:val="none" w:sz="0" w:space="0" w:color="auto"/>
                                                                  </w:divBdr>
                                                                  <w:divsChild>
                                                                    <w:div w:id="614295360">
                                                                      <w:marLeft w:val="0"/>
                                                                      <w:marRight w:val="0"/>
                                                                      <w:marTop w:val="0"/>
                                                                      <w:marBottom w:val="0"/>
                                                                      <w:divBdr>
                                                                        <w:top w:val="none" w:sz="0" w:space="0" w:color="auto"/>
                                                                        <w:left w:val="none" w:sz="0" w:space="0" w:color="auto"/>
                                                                        <w:bottom w:val="none" w:sz="0" w:space="0" w:color="auto"/>
                                                                        <w:right w:val="none" w:sz="0" w:space="0" w:color="auto"/>
                                                                      </w:divBdr>
                                                                      <w:divsChild>
                                                                        <w:div w:id="80505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42782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976369595">
                                              <w:marLeft w:val="0"/>
                                              <w:marRight w:val="0"/>
                                              <w:marTop w:val="100"/>
                                              <w:marBottom w:val="100"/>
                                              <w:divBdr>
                                                <w:top w:val="none" w:sz="0" w:space="0" w:color="auto"/>
                                                <w:left w:val="none" w:sz="0" w:space="0" w:color="auto"/>
                                                <w:bottom w:val="none" w:sz="0" w:space="0" w:color="auto"/>
                                                <w:right w:val="none" w:sz="0" w:space="0" w:color="auto"/>
                                              </w:divBdr>
                                              <w:divsChild>
                                                <w:div w:id="592936278">
                                                  <w:marLeft w:val="0"/>
                                                  <w:marRight w:val="0"/>
                                                  <w:marTop w:val="0"/>
                                                  <w:marBottom w:val="0"/>
                                                  <w:divBdr>
                                                    <w:top w:val="none" w:sz="0" w:space="0" w:color="auto"/>
                                                    <w:left w:val="none" w:sz="0" w:space="0" w:color="auto"/>
                                                    <w:bottom w:val="none" w:sz="0" w:space="0" w:color="auto"/>
                                                    <w:right w:val="none" w:sz="0" w:space="0" w:color="auto"/>
                                                  </w:divBdr>
                                                  <w:divsChild>
                                                    <w:div w:id="768307943">
                                                      <w:marLeft w:val="0"/>
                                                      <w:marRight w:val="0"/>
                                                      <w:marTop w:val="0"/>
                                                      <w:marBottom w:val="0"/>
                                                      <w:divBdr>
                                                        <w:top w:val="none" w:sz="0" w:space="0" w:color="auto"/>
                                                        <w:left w:val="none" w:sz="0" w:space="0" w:color="auto"/>
                                                        <w:bottom w:val="none" w:sz="0" w:space="0" w:color="auto"/>
                                                        <w:right w:val="none" w:sz="0" w:space="0" w:color="auto"/>
                                                      </w:divBdr>
                                                      <w:divsChild>
                                                        <w:div w:id="1959724691">
                                                          <w:marLeft w:val="0"/>
                                                          <w:marRight w:val="0"/>
                                                          <w:marTop w:val="0"/>
                                                          <w:marBottom w:val="0"/>
                                                          <w:divBdr>
                                                            <w:top w:val="none" w:sz="0" w:space="0" w:color="auto"/>
                                                            <w:left w:val="none" w:sz="0" w:space="0" w:color="auto"/>
                                                            <w:bottom w:val="none" w:sz="0" w:space="0" w:color="auto"/>
                                                            <w:right w:val="none" w:sz="0" w:space="0" w:color="auto"/>
                                                          </w:divBdr>
                                                          <w:divsChild>
                                                            <w:div w:id="386074024">
                                                              <w:marLeft w:val="0"/>
                                                              <w:marRight w:val="0"/>
                                                              <w:marTop w:val="0"/>
                                                              <w:marBottom w:val="0"/>
                                                              <w:divBdr>
                                                                <w:top w:val="none" w:sz="0" w:space="0" w:color="auto"/>
                                                                <w:left w:val="none" w:sz="0" w:space="0" w:color="auto"/>
                                                                <w:bottom w:val="none" w:sz="0" w:space="0" w:color="auto"/>
                                                                <w:right w:val="none" w:sz="0" w:space="0" w:color="auto"/>
                                                              </w:divBdr>
                                                              <w:divsChild>
                                                                <w:div w:id="403451537">
                                                                  <w:marLeft w:val="0"/>
                                                                  <w:marRight w:val="0"/>
                                                                  <w:marTop w:val="0"/>
                                                                  <w:marBottom w:val="0"/>
                                                                  <w:divBdr>
                                                                    <w:top w:val="none" w:sz="0" w:space="0" w:color="auto"/>
                                                                    <w:left w:val="none" w:sz="0" w:space="0" w:color="auto"/>
                                                                    <w:bottom w:val="none" w:sz="0" w:space="0" w:color="auto"/>
                                                                    <w:right w:val="none" w:sz="0" w:space="0" w:color="auto"/>
                                                                  </w:divBdr>
                                                                  <w:divsChild>
                                                                    <w:div w:id="52254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9461933">
                                              <w:marLeft w:val="0"/>
                                              <w:marRight w:val="0"/>
                                              <w:marTop w:val="100"/>
                                              <w:marBottom w:val="100"/>
                                              <w:divBdr>
                                                <w:top w:val="none" w:sz="0" w:space="0" w:color="auto"/>
                                                <w:left w:val="none" w:sz="0" w:space="0" w:color="auto"/>
                                                <w:bottom w:val="none" w:sz="0" w:space="0" w:color="auto"/>
                                                <w:right w:val="none" w:sz="0" w:space="0" w:color="auto"/>
                                              </w:divBdr>
                                              <w:divsChild>
                                                <w:div w:id="767896296">
                                                  <w:marLeft w:val="0"/>
                                                  <w:marRight w:val="0"/>
                                                  <w:marTop w:val="0"/>
                                                  <w:marBottom w:val="0"/>
                                                  <w:divBdr>
                                                    <w:top w:val="none" w:sz="0" w:space="0" w:color="auto"/>
                                                    <w:left w:val="none" w:sz="0" w:space="0" w:color="auto"/>
                                                    <w:bottom w:val="none" w:sz="0" w:space="0" w:color="auto"/>
                                                    <w:right w:val="none" w:sz="0" w:space="0" w:color="auto"/>
                                                  </w:divBdr>
                                                  <w:divsChild>
                                                    <w:div w:id="1229533859">
                                                      <w:marLeft w:val="0"/>
                                                      <w:marRight w:val="0"/>
                                                      <w:marTop w:val="0"/>
                                                      <w:marBottom w:val="0"/>
                                                      <w:divBdr>
                                                        <w:top w:val="none" w:sz="0" w:space="0" w:color="auto"/>
                                                        <w:left w:val="none" w:sz="0" w:space="0" w:color="auto"/>
                                                        <w:bottom w:val="none" w:sz="0" w:space="0" w:color="auto"/>
                                                        <w:right w:val="none" w:sz="0" w:space="0" w:color="auto"/>
                                                      </w:divBdr>
                                                      <w:divsChild>
                                                        <w:div w:id="848955314">
                                                          <w:marLeft w:val="0"/>
                                                          <w:marRight w:val="0"/>
                                                          <w:marTop w:val="0"/>
                                                          <w:marBottom w:val="0"/>
                                                          <w:divBdr>
                                                            <w:top w:val="none" w:sz="0" w:space="0" w:color="auto"/>
                                                            <w:left w:val="none" w:sz="0" w:space="0" w:color="auto"/>
                                                            <w:bottom w:val="none" w:sz="0" w:space="0" w:color="auto"/>
                                                            <w:right w:val="none" w:sz="0" w:space="0" w:color="auto"/>
                                                          </w:divBdr>
                                                          <w:divsChild>
                                                            <w:div w:id="386685016">
                                                              <w:marLeft w:val="0"/>
                                                              <w:marRight w:val="0"/>
                                                              <w:marTop w:val="0"/>
                                                              <w:marBottom w:val="0"/>
                                                              <w:divBdr>
                                                                <w:top w:val="none" w:sz="0" w:space="0" w:color="auto"/>
                                                                <w:left w:val="none" w:sz="0" w:space="0" w:color="auto"/>
                                                                <w:bottom w:val="none" w:sz="0" w:space="0" w:color="auto"/>
                                                                <w:right w:val="none" w:sz="0" w:space="0" w:color="auto"/>
                                                              </w:divBdr>
                                                              <w:divsChild>
                                                                <w:div w:id="337579470">
                                                                  <w:marLeft w:val="0"/>
                                                                  <w:marRight w:val="0"/>
                                                                  <w:marTop w:val="0"/>
                                                                  <w:marBottom w:val="0"/>
                                                                  <w:divBdr>
                                                                    <w:top w:val="none" w:sz="0" w:space="0" w:color="auto"/>
                                                                    <w:left w:val="none" w:sz="0" w:space="0" w:color="auto"/>
                                                                    <w:bottom w:val="none" w:sz="0" w:space="0" w:color="auto"/>
                                                                    <w:right w:val="none" w:sz="0" w:space="0" w:color="auto"/>
                                                                  </w:divBdr>
                                                                  <w:divsChild>
                                                                    <w:div w:id="1747410194">
                                                                      <w:marLeft w:val="0"/>
                                                                      <w:marRight w:val="0"/>
                                                                      <w:marTop w:val="0"/>
                                                                      <w:marBottom w:val="0"/>
                                                                      <w:divBdr>
                                                                        <w:top w:val="none" w:sz="0" w:space="0" w:color="auto"/>
                                                                        <w:left w:val="none" w:sz="0" w:space="0" w:color="auto"/>
                                                                        <w:bottom w:val="none" w:sz="0" w:space="0" w:color="auto"/>
                                                                        <w:right w:val="none" w:sz="0" w:space="0" w:color="auto"/>
                                                                      </w:divBdr>
                                                                      <w:divsChild>
                                                                        <w:div w:id="164122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22180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572354129">
                                              <w:marLeft w:val="0"/>
                                              <w:marRight w:val="0"/>
                                              <w:marTop w:val="100"/>
                                              <w:marBottom w:val="100"/>
                                              <w:divBdr>
                                                <w:top w:val="none" w:sz="0" w:space="0" w:color="auto"/>
                                                <w:left w:val="none" w:sz="0" w:space="0" w:color="auto"/>
                                                <w:bottom w:val="none" w:sz="0" w:space="0" w:color="auto"/>
                                                <w:right w:val="none" w:sz="0" w:space="0" w:color="auto"/>
                                              </w:divBdr>
                                              <w:divsChild>
                                                <w:div w:id="316152494">
                                                  <w:marLeft w:val="0"/>
                                                  <w:marRight w:val="0"/>
                                                  <w:marTop w:val="0"/>
                                                  <w:marBottom w:val="0"/>
                                                  <w:divBdr>
                                                    <w:top w:val="none" w:sz="0" w:space="0" w:color="auto"/>
                                                    <w:left w:val="none" w:sz="0" w:space="0" w:color="auto"/>
                                                    <w:bottom w:val="none" w:sz="0" w:space="0" w:color="auto"/>
                                                    <w:right w:val="none" w:sz="0" w:space="0" w:color="auto"/>
                                                  </w:divBdr>
                                                  <w:divsChild>
                                                    <w:div w:id="149639337">
                                                      <w:marLeft w:val="0"/>
                                                      <w:marRight w:val="0"/>
                                                      <w:marTop w:val="0"/>
                                                      <w:marBottom w:val="0"/>
                                                      <w:divBdr>
                                                        <w:top w:val="none" w:sz="0" w:space="0" w:color="auto"/>
                                                        <w:left w:val="none" w:sz="0" w:space="0" w:color="auto"/>
                                                        <w:bottom w:val="none" w:sz="0" w:space="0" w:color="auto"/>
                                                        <w:right w:val="none" w:sz="0" w:space="0" w:color="auto"/>
                                                      </w:divBdr>
                                                      <w:divsChild>
                                                        <w:div w:id="395400018">
                                                          <w:marLeft w:val="0"/>
                                                          <w:marRight w:val="0"/>
                                                          <w:marTop w:val="0"/>
                                                          <w:marBottom w:val="0"/>
                                                          <w:divBdr>
                                                            <w:top w:val="none" w:sz="0" w:space="0" w:color="auto"/>
                                                            <w:left w:val="none" w:sz="0" w:space="0" w:color="auto"/>
                                                            <w:bottom w:val="none" w:sz="0" w:space="0" w:color="auto"/>
                                                            <w:right w:val="none" w:sz="0" w:space="0" w:color="auto"/>
                                                          </w:divBdr>
                                                          <w:divsChild>
                                                            <w:div w:id="1731808986">
                                                              <w:marLeft w:val="0"/>
                                                              <w:marRight w:val="0"/>
                                                              <w:marTop w:val="0"/>
                                                              <w:marBottom w:val="0"/>
                                                              <w:divBdr>
                                                                <w:top w:val="none" w:sz="0" w:space="0" w:color="auto"/>
                                                                <w:left w:val="none" w:sz="0" w:space="0" w:color="auto"/>
                                                                <w:bottom w:val="none" w:sz="0" w:space="0" w:color="auto"/>
                                                                <w:right w:val="none" w:sz="0" w:space="0" w:color="auto"/>
                                                              </w:divBdr>
                                                              <w:divsChild>
                                                                <w:div w:id="903375762">
                                                                  <w:marLeft w:val="0"/>
                                                                  <w:marRight w:val="0"/>
                                                                  <w:marTop w:val="0"/>
                                                                  <w:marBottom w:val="0"/>
                                                                  <w:divBdr>
                                                                    <w:top w:val="none" w:sz="0" w:space="0" w:color="auto"/>
                                                                    <w:left w:val="none" w:sz="0" w:space="0" w:color="auto"/>
                                                                    <w:bottom w:val="none" w:sz="0" w:space="0" w:color="auto"/>
                                                                    <w:right w:val="none" w:sz="0" w:space="0" w:color="auto"/>
                                                                  </w:divBdr>
                                                                  <w:divsChild>
                                                                    <w:div w:id="64697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1982614">
                                              <w:marLeft w:val="0"/>
                                              <w:marRight w:val="0"/>
                                              <w:marTop w:val="100"/>
                                              <w:marBottom w:val="100"/>
                                              <w:divBdr>
                                                <w:top w:val="none" w:sz="0" w:space="0" w:color="auto"/>
                                                <w:left w:val="none" w:sz="0" w:space="0" w:color="auto"/>
                                                <w:bottom w:val="none" w:sz="0" w:space="0" w:color="auto"/>
                                                <w:right w:val="none" w:sz="0" w:space="0" w:color="auto"/>
                                              </w:divBdr>
                                              <w:divsChild>
                                                <w:div w:id="170267854">
                                                  <w:marLeft w:val="0"/>
                                                  <w:marRight w:val="0"/>
                                                  <w:marTop w:val="0"/>
                                                  <w:marBottom w:val="0"/>
                                                  <w:divBdr>
                                                    <w:top w:val="none" w:sz="0" w:space="0" w:color="auto"/>
                                                    <w:left w:val="none" w:sz="0" w:space="0" w:color="auto"/>
                                                    <w:bottom w:val="none" w:sz="0" w:space="0" w:color="auto"/>
                                                    <w:right w:val="none" w:sz="0" w:space="0" w:color="auto"/>
                                                  </w:divBdr>
                                                  <w:divsChild>
                                                    <w:div w:id="1675718647">
                                                      <w:marLeft w:val="0"/>
                                                      <w:marRight w:val="0"/>
                                                      <w:marTop w:val="0"/>
                                                      <w:marBottom w:val="0"/>
                                                      <w:divBdr>
                                                        <w:top w:val="none" w:sz="0" w:space="0" w:color="auto"/>
                                                        <w:left w:val="none" w:sz="0" w:space="0" w:color="auto"/>
                                                        <w:bottom w:val="none" w:sz="0" w:space="0" w:color="auto"/>
                                                        <w:right w:val="none" w:sz="0" w:space="0" w:color="auto"/>
                                                      </w:divBdr>
                                                      <w:divsChild>
                                                        <w:div w:id="1534998488">
                                                          <w:marLeft w:val="0"/>
                                                          <w:marRight w:val="0"/>
                                                          <w:marTop w:val="0"/>
                                                          <w:marBottom w:val="0"/>
                                                          <w:divBdr>
                                                            <w:top w:val="none" w:sz="0" w:space="0" w:color="auto"/>
                                                            <w:left w:val="none" w:sz="0" w:space="0" w:color="auto"/>
                                                            <w:bottom w:val="none" w:sz="0" w:space="0" w:color="auto"/>
                                                            <w:right w:val="none" w:sz="0" w:space="0" w:color="auto"/>
                                                          </w:divBdr>
                                                          <w:divsChild>
                                                            <w:div w:id="326515939">
                                                              <w:marLeft w:val="0"/>
                                                              <w:marRight w:val="0"/>
                                                              <w:marTop w:val="0"/>
                                                              <w:marBottom w:val="0"/>
                                                              <w:divBdr>
                                                                <w:top w:val="none" w:sz="0" w:space="0" w:color="auto"/>
                                                                <w:left w:val="none" w:sz="0" w:space="0" w:color="auto"/>
                                                                <w:bottom w:val="none" w:sz="0" w:space="0" w:color="auto"/>
                                                                <w:right w:val="none" w:sz="0" w:space="0" w:color="auto"/>
                                                              </w:divBdr>
                                                              <w:divsChild>
                                                                <w:div w:id="112557108">
                                                                  <w:marLeft w:val="0"/>
                                                                  <w:marRight w:val="0"/>
                                                                  <w:marTop w:val="0"/>
                                                                  <w:marBottom w:val="0"/>
                                                                  <w:divBdr>
                                                                    <w:top w:val="none" w:sz="0" w:space="0" w:color="auto"/>
                                                                    <w:left w:val="none" w:sz="0" w:space="0" w:color="auto"/>
                                                                    <w:bottom w:val="none" w:sz="0" w:space="0" w:color="auto"/>
                                                                    <w:right w:val="none" w:sz="0" w:space="0" w:color="auto"/>
                                                                  </w:divBdr>
                                                                  <w:divsChild>
                                                                    <w:div w:id="1456288711">
                                                                      <w:blockQuote w:val="1"/>
                                                                      <w:marLeft w:val="0"/>
                                                                      <w:marRight w:val="0"/>
                                                                      <w:marTop w:val="0"/>
                                                                      <w:marBottom w:val="120"/>
                                                                      <w:divBdr>
                                                                        <w:top w:val="single" w:sz="2" w:space="0" w:color="auto"/>
                                                                        <w:left w:val="single" w:sz="2" w:space="18" w:color="auto"/>
                                                                        <w:bottom w:val="single" w:sz="2" w:space="0" w:color="auto"/>
                                                                        <w:right w:val="single" w:sz="2" w:space="0" w:color="auto"/>
                                                                      </w:divBdr>
                                                                    </w:div>
                                                                  </w:divsChild>
                                                                </w:div>
                                                              </w:divsChild>
                                                            </w:div>
                                                            <w:div w:id="208313767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785657212">
                                              <w:marLeft w:val="0"/>
                                              <w:marRight w:val="0"/>
                                              <w:marTop w:val="100"/>
                                              <w:marBottom w:val="100"/>
                                              <w:divBdr>
                                                <w:top w:val="none" w:sz="0" w:space="0" w:color="auto"/>
                                                <w:left w:val="none" w:sz="0" w:space="0" w:color="auto"/>
                                                <w:bottom w:val="none" w:sz="0" w:space="0" w:color="auto"/>
                                                <w:right w:val="none" w:sz="0" w:space="0" w:color="auto"/>
                                              </w:divBdr>
                                              <w:divsChild>
                                                <w:div w:id="2114937100">
                                                  <w:marLeft w:val="0"/>
                                                  <w:marRight w:val="0"/>
                                                  <w:marTop w:val="0"/>
                                                  <w:marBottom w:val="0"/>
                                                  <w:divBdr>
                                                    <w:top w:val="none" w:sz="0" w:space="0" w:color="auto"/>
                                                    <w:left w:val="none" w:sz="0" w:space="0" w:color="auto"/>
                                                    <w:bottom w:val="none" w:sz="0" w:space="0" w:color="auto"/>
                                                    <w:right w:val="none" w:sz="0" w:space="0" w:color="auto"/>
                                                  </w:divBdr>
                                                  <w:divsChild>
                                                    <w:div w:id="22875647">
                                                      <w:marLeft w:val="0"/>
                                                      <w:marRight w:val="0"/>
                                                      <w:marTop w:val="0"/>
                                                      <w:marBottom w:val="0"/>
                                                      <w:divBdr>
                                                        <w:top w:val="none" w:sz="0" w:space="0" w:color="auto"/>
                                                        <w:left w:val="none" w:sz="0" w:space="0" w:color="auto"/>
                                                        <w:bottom w:val="none" w:sz="0" w:space="0" w:color="auto"/>
                                                        <w:right w:val="none" w:sz="0" w:space="0" w:color="auto"/>
                                                      </w:divBdr>
                                                      <w:divsChild>
                                                        <w:div w:id="1062944192">
                                                          <w:marLeft w:val="0"/>
                                                          <w:marRight w:val="0"/>
                                                          <w:marTop w:val="0"/>
                                                          <w:marBottom w:val="0"/>
                                                          <w:divBdr>
                                                            <w:top w:val="none" w:sz="0" w:space="0" w:color="auto"/>
                                                            <w:left w:val="none" w:sz="0" w:space="0" w:color="auto"/>
                                                            <w:bottom w:val="none" w:sz="0" w:space="0" w:color="auto"/>
                                                            <w:right w:val="none" w:sz="0" w:space="0" w:color="auto"/>
                                                          </w:divBdr>
                                                          <w:divsChild>
                                                            <w:div w:id="1375885033">
                                                              <w:marLeft w:val="0"/>
                                                              <w:marRight w:val="0"/>
                                                              <w:marTop w:val="0"/>
                                                              <w:marBottom w:val="0"/>
                                                              <w:divBdr>
                                                                <w:top w:val="none" w:sz="0" w:space="0" w:color="auto"/>
                                                                <w:left w:val="none" w:sz="0" w:space="0" w:color="auto"/>
                                                                <w:bottom w:val="none" w:sz="0" w:space="0" w:color="auto"/>
                                                                <w:right w:val="none" w:sz="0" w:space="0" w:color="auto"/>
                                                              </w:divBdr>
                                                              <w:divsChild>
                                                                <w:div w:id="1080908585">
                                                                  <w:marLeft w:val="0"/>
                                                                  <w:marRight w:val="0"/>
                                                                  <w:marTop w:val="0"/>
                                                                  <w:marBottom w:val="0"/>
                                                                  <w:divBdr>
                                                                    <w:top w:val="none" w:sz="0" w:space="0" w:color="auto"/>
                                                                    <w:left w:val="none" w:sz="0" w:space="0" w:color="auto"/>
                                                                    <w:bottom w:val="none" w:sz="0" w:space="0" w:color="auto"/>
                                                                    <w:right w:val="none" w:sz="0" w:space="0" w:color="auto"/>
                                                                  </w:divBdr>
                                                                  <w:divsChild>
                                                                    <w:div w:id="114585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7216343">
                                              <w:marLeft w:val="0"/>
                                              <w:marRight w:val="0"/>
                                              <w:marTop w:val="100"/>
                                              <w:marBottom w:val="100"/>
                                              <w:divBdr>
                                                <w:top w:val="none" w:sz="0" w:space="0" w:color="auto"/>
                                                <w:left w:val="none" w:sz="0" w:space="0" w:color="auto"/>
                                                <w:bottom w:val="none" w:sz="0" w:space="0" w:color="auto"/>
                                                <w:right w:val="none" w:sz="0" w:space="0" w:color="auto"/>
                                              </w:divBdr>
                                              <w:divsChild>
                                                <w:div w:id="1867676446">
                                                  <w:marLeft w:val="0"/>
                                                  <w:marRight w:val="0"/>
                                                  <w:marTop w:val="0"/>
                                                  <w:marBottom w:val="0"/>
                                                  <w:divBdr>
                                                    <w:top w:val="none" w:sz="0" w:space="0" w:color="auto"/>
                                                    <w:left w:val="none" w:sz="0" w:space="0" w:color="auto"/>
                                                    <w:bottom w:val="none" w:sz="0" w:space="0" w:color="auto"/>
                                                    <w:right w:val="none" w:sz="0" w:space="0" w:color="auto"/>
                                                  </w:divBdr>
                                                  <w:divsChild>
                                                    <w:div w:id="1468669043">
                                                      <w:marLeft w:val="0"/>
                                                      <w:marRight w:val="0"/>
                                                      <w:marTop w:val="0"/>
                                                      <w:marBottom w:val="0"/>
                                                      <w:divBdr>
                                                        <w:top w:val="none" w:sz="0" w:space="0" w:color="auto"/>
                                                        <w:left w:val="none" w:sz="0" w:space="0" w:color="auto"/>
                                                        <w:bottom w:val="none" w:sz="0" w:space="0" w:color="auto"/>
                                                        <w:right w:val="none" w:sz="0" w:space="0" w:color="auto"/>
                                                      </w:divBdr>
                                                      <w:divsChild>
                                                        <w:div w:id="637761236">
                                                          <w:marLeft w:val="0"/>
                                                          <w:marRight w:val="0"/>
                                                          <w:marTop w:val="0"/>
                                                          <w:marBottom w:val="0"/>
                                                          <w:divBdr>
                                                            <w:top w:val="none" w:sz="0" w:space="0" w:color="auto"/>
                                                            <w:left w:val="none" w:sz="0" w:space="0" w:color="auto"/>
                                                            <w:bottom w:val="none" w:sz="0" w:space="0" w:color="auto"/>
                                                            <w:right w:val="none" w:sz="0" w:space="0" w:color="auto"/>
                                                          </w:divBdr>
                                                          <w:divsChild>
                                                            <w:div w:id="1087190662">
                                                              <w:marLeft w:val="0"/>
                                                              <w:marRight w:val="0"/>
                                                              <w:marTop w:val="0"/>
                                                              <w:marBottom w:val="0"/>
                                                              <w:divBdr>
                                                                <w:top w:val="none" w:sz="0" w:space="0" w:color="auto"/>
                                                                <w:left w:val="none" w:sz="0" w:space="0" w:color="auto"/>
                                                                <w:bottom w:val="none" w:sz="0" w:space="0" w:color="auto"/>
                                                                <w:right w:val="none" w:sz="0" w:space="0" w:color="auto"/>
                                                              </w:divBdr>
                                                              <w:divsChild>
                                                                <w:div w:id="1336806125">
                                                                  <w:marLeft w:val="0"/>
                                                                  <w:marRight w:val="0"/>
                                                                  <w:marTop w:val="0"/>
                                                                  <w:marBottom w:val="0"/>
                                                                  <w:divBdr>
                                                                    <w:top w:val="none" w:sz="0" w:space="0" w:color="auto"/>
                                                                    <w:left w:val="none" w:sz="0" w:space="0" w:color="auto"/>
                                                                    <w:bottom w:val="none" w:sz="0" w:space="0" w:color="auto"/>
                                                                    <w:right w:val="none" w:sz="0" w:space="0" w:color="auto"/>
                                                                  </w:divBdr>
                                                                  <w:divsChild>
                                                                    <w:div w:id="1262760992">
                                                                      <w:marLeft w:val="0"/>
                                                                      <w:marRight w:val="0"/>
                                                                      <w:marTop w:val="0"/>
                                                                      <w:marBottom w:val="0"/>
                                                                      <w:divBdr>
                                                                        <w:top w:val="none" w:sz="0" w:space="0" w:color="auto"/>
                                                                        <w:left w:val="none" w:sz="0" w:space="0" w:color="auto"/>
                                                                        <w:bottom w:val="none" w:sz="0" w:space="0" w:color="auto"/>
                                                                        <w:right w:val="none" w:sz="0" w:space="0" w:color="auto"/>
                                                                      </w:divBdr>
                                                                      <w:divsChild>
                                                                        <w:div w:id="72391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27365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768771197">
                                              <w:marLeft w:val="0"/>
                                              <w:marRight w:val="0"/>
                                              <w:marTop w:val="100"/>
                                              <w:marBottom w:val="100"/>
                                              <w:divBdr>
                                                <w:top w:val="none" w:sz="0" w:space="0" w:color="auto"/>
                                                <w:left w:val="none" w:sz="0" w:space="0" w:color="auto"/>
                                                <w:bottom w:val="none" w:sz="0" w:space="0" w:color="auto"/>
                                                <w:right w:val="none" w:sz="0" w:space="0" w:color="auto"/>
                                              </w:divBdr>
                                              <w:divsChild>
                                                <w:div w:id="828667294">
                                                  <w:marLeft w:val="0"/>
                                                  <w:marRight w:val="0"/>
                                                  <w:marTop w:val="0"/>
                                                  <w:marBottom w:val="0"/>
                                                  <w:divBdr>
                                                    <w:top w:val="none" w:sz="0" w:space="0" w:color="auto"/>
                                                    <w:left w:val="none" w:sz="0" w:space="0" w:color="auto"/>
                                                    <w:bottom w:val="none" w:sz="0" w:space="0" w:color="auto"/>
                                                    <w:right w:val="none" w:sz="0" w:space="0" w:color="auto"/>
                                                  </w:divBdr>
                                                  <w:divsChild>
                                                    <w:div w:id="1289773421">
                                                      <w:marLeft w:val="0"/>
                                                      <w:marRight w:val="0"/>
                                                      <w:marTop w:val="0"/>
                                                      <w:marBottom w:val="0"/>
                                                      <w:divBdr>
                                                        <w:top w:val="none" w:sz="0" w:space="0" w:color="auto"/>
                                                        <w:left w:val="none" w:sz="0" w:space="0" w:color="auto"/>
                                                        <w:bottom w:val="none" w:sz="0" w:space="0" w:color="auto"/>
                                                        <w:right w:val="none" w:sz="0" w:space="0" w:color="auto"/>
                                                      </w:divBdr>
                                                      <w:divsChild>
                                                        <w:div w:id="2039814498">
                                                          <w:marLeft w:val="0"/>
                                                          <w:marRight w:val="0"/>
                                                          <w:marTop w:val="0"/>
                                                          <w:marBottom w:val="0"/>
                                                          <w:divBdr>
                                                            <w:top w:val="none" w:sz="0" w:space="0" w:color="auto"/>
                                                            <w:left w:val="none" w:sz="0" w:space="0" w:color="auto"/>
                                                            <w:bottom w:val="none" w:sz="0" w:space="0" w:color="auto"/>
                                                            <w:right w:val="none" w:sz="0" w:space="0" w:color="auto"/>
                                                          </w:divBdr>
                                                          <w:divsChild>
                                                            <w:div w:id="1798142387">
                                                              <w:marLeft w:val="0"/>
                                                              <w:marRight w:val="0"/>
                                                              <w:marTop w:val="0"/>
                                                              <w:marBottom w:val="0"/>
                                                              <w:divBdr>
                                                                <w:top w:val="none" w:sz="0" w:space="0" w:color="auto"/>
                                                                <w:left w:val="none" w:sz="0" w:space="0" w:color="auto"/>
                                                                <w:bottom w:val="none" w:sz="0" w:space="0" w:color="auto"/>
                                                                <w:right w:val="none" w:sz="0" w:space="0" w:color="auto"/>
                                                              </w:divBdr>
                                                              <w:divsChild>
                                                                <w:div w:id="907688216">
                                                                  <w:marLeft w:val="0"/>
                                                                  <w:marRight w:val="0"/>
                                                                  <w:marTop w:val="0"/>
                                                                  <w:marBottom w:val="0"/>
                                                                  <w:divBdr>
                                                                    <w:top w:val="none" w:sz="0" w:space="0" w:color="auto"/>
                                                                    <w:left w:val="none" w:sz="0" w:space="0" w:color="auto"/>
                                                                    <w:bottom w:val="none" w:sz="0" w:space="0" w:color="auto"/>
                                                                    <w:right w:val="none" w:sz="0" w:space="0" w:color="auto"/>
                                                                  </w:divBdr>
                                                                  <w:divsChild>
                                                                    <w:div w:id="133113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266624">
                                              <w:marLeft w:val="0"/>
                                              <w:marRight w:val="0"/>
                                              <w:marTop w:val="100"/>
                                              <w:marBottom w:val="100"/>
                                              <w:divBdr>
                                                <w:top w:val="none" w:sz="0" w:space="0" w:color="auto"/>
                                                <w:left w:val="none" w:sz="0" w:space="0" w:color="auto"/>
                                                <w:bottom w:val="none" w:sz="0" w:space="0" w:color="auto"/>
                                                <w:right w:val="none" w:sz="0" w:space="0" w:color="auto"/>
                                              </w:divBdr>
                                              <w:divsChild>
                                                <w:div w:id="1912691475">
                                                  <w:marLeft w:val="0"/>
                                                  <w:marRight w:val="0"/>
                                                  <w:marTop w:val="0"/>
                                                  <w:marBottom w:val="0"/>
                                                  <w:divBdr>
                                                    <w:top w:val="none" w:sz="0" w:space="0" w:color="auto"/>
                                                    <w:left w:val="none" w:sz="0" w:space="0" w:color="auto"/>
                                                    <w:bottom w:val="none" w:sz="0" w:space="0" w:color="auto"/>
                                                    <w:right w:val="none" w:sz="0" w:space="0" w:color="auto"/>
                                                  </w:divBdr>
                                                  <w:divsChild>
                                                    <w:div w:id="13266955">
                                                      <w:marLeft w:val="0"/>
                                                      <w:marRight w:val="0"/>
                                                      <w:marTop w:val="0"/>
                                                      <w:marBottom w:val="0"/>
                                                      <w:divBdr>
                                                        <w:top w:val="none" w:sz="0" w:space="0" w:color="auto"/>
                                                        <w:left w:val="none" w:sz="0" w:space="0" w:color="auto"/>
                                                        <w:bottom w:val="none" w:sz="0" w:space="0" w:color="auto"/>
                                                        <w:right w:val="none" w:sz="0" w:space="0" w:color="auto"/>
                                                      </w:divBdr>
                                                      <w:divsChild>
                                                        <w:div w:id="932669557">
                                                          <w:marLeft w:val="0"/>
                                                          <w:marRight w:val="0"/>
                                                          <w:marTop w:val="0"/>
                                                          <w:marBottom w:val="0"/>
                                                          <w:divBdr>
                                                            <w:top w:val="none" w:sz="0" w:space="0" w:color="auto"/>
                                                            <w:left w:val="none" w:sz="0" w:space="0" w:color="auto"/>
                                                            <w:bottom w:val="none" w:sz="0" w:space="0" w:color="auto"/>
                                                            <w:right w:val="none" w:sz="0" w:space="0" w:color="auto"/>
                                                          </w:divBdr>
                                                          <w:divsChild>
                                                            <w:div w:id="953288219">
                                                              <w:marLeft w:val="0"/>
                                                              <w:marRight w:val="0"/>
                                                              <w:marTop w:val="0"/>
                                                              <w:marBottom w:val="0"/>
                                                              <w:divBdr>
                                                                <w:top w:val="none" w:sz="0" w:space="0" w:color="auto"/>
                                                                <w:left w:val="none" w:sz="0" w:space="0" w:color="auto"/>
                                                                <w:bottom w:val="none" w:sz="0" w:space="0" w:color="auto"/>
                                                                <w:right w:val="none" w:sz="0" w:space="0" w:color="auto"/>
                                                              </w:divBdr>
                                                              <w:divsChild>
                                                                <w:div w:id="1212814606">
                                                                  <w:marLeft w:val="0"/>
                                                                  <w:marRight w:val="0"/>
                                                                  <w:marTop w:val="0"/>
                                                                  <w:marBottom w:val="0"/>
                                                                  <w:divBdr>
                                                                    <w:top w:val="none" w:sz="0" w:space="0" w:color="auto"/>
                                                                    <w:left w:val="none" w:sz="0" w:space="0" w:color="auto"/>
                                                                    <w:bottom w:val="none" w:sz="0" w:space="0" w:color="auto"/>
                                                                    <w:right w:val="none" w:sz="0" w:space="0" w:color="auto"/>
                                                                  </w:divBdr>
                                                                  <w:divsChild>
                                                                    <w:div w:id="1440837928">
                                                                      <w:marLeft w:val="0"/>
                                                                      <w:marRight w:val="0"/>
                                                                      <w:marTop w:val="0"/>
                                                                      <w:marBottom w:val="0"/>
                                                                      <w:divBdr>
                                                                        <w:top w:val="none" w:sz="0" w:space="0" w:color="auto"/>
                                                                        <w:left w:val="none" w:sz="0" w:space="0" w:color="auto"/>
                                                                        <w:bottom w:val="none" w:sz="0" w:space="0" w:color="auto"/>
                                                                        <w:right w:val="none" w:sz="0" w:space="0" w:color="auto"/>
                                                                      </w:divBdr>
                                                                      <w:divsChild>
                                                                        <w:div w:id="1109155819">
                                                                          <w:marLeft w:val="0"/>
                                                                          <w:marRight w:val="0"/>
                                                                          <w:marTop w:val="0"/>
                                                                          <w:marBottom w:val="0"/>
                                                                          <w:divBdr>
                                                                            <w:top w:val="none" w:sz="0" w:space="0" w:color="auto"/>
                                                                            <w:left w:val="none" w:sz="0" w:space="0" w:color="auto"/>
                                                                            <w:bottom w:val="none" w:sz="0" w:space="0" w:color="auto"/>
                                                                            <w:right w:val="none" w:sz="0" w:space="0" w:color="auto"/>
                                                                          </w:divBdr>
                                                                        </w:div>
                                                                      </w:divsChild>
                                                                    </w:div>
                                                                    <w:div w:id="258103003">
                                                                      <w:marLeft w:val="0"/>
                                                                      <w:marRight w:val="0"/>
                                                                      <w:marTop w:val="0"/>
                                                                      <w:marBottom w:val="0"/>
                                                                      <w:divBdr>
                                                                        <w:top w:val="none" w:sz="0" w:space="0" w:color="auto"/>
                                                                        <w:left w:val="none" w:sz="0" w:space="0" w:color="auto"/>
                                                                        <w:bottom w:val="none" w:sz="0" w:space="0" w:color="auto"/>
                                                                        <w:right w:val="none" w:sz="0" w:space="0" w:color="auto"/>
                                                                      </w:divBdr>
                                                                      <w:divsChild>
                                                                        <w:div w:id="202778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14453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868830058">
                                              <w:marLeft w:val="0"/>
                                              <w:marRight w:val="0"/>
                                              <w:marTop w:val="100"/>
                                              <w:marBottom w:val="100"/>
                                              <w:divBdr>
                                                <w:top w:val="none" w:sz="0" w:space="0" w:color="auto"/>
                                                <w:left w:val="none" w:sz="0" w:space="0" w:color="auto"/>
                                                <w:bottom w:val="none" w:sz="0" w:space="0" w:color="auto"/>
                                                <w:right w:val="none" w:sz="0" w:space="0" w:color="auto"/>
                                              </w:divBdr>
                                              <w:divsChild>
                                                <w:div w:id="1034840885">
                                                  <w:marLeft w:val="0"/>
                                                  <w:marRight w:val="0"/>
                                                  <w:marTop w:val="0"/>
                                                  <w:marBottom w:val="0"/>
                                                  <w:divBdr>
                                                    <w:top w:val="none" w:sz="0" w:space="0" w:color="auto"/>
                                                    <w:left w:val="none" w:sz="0" w:space="0" w:color="auto"/>
                                                    <w:bottom w:val="none" w:sz="0" w:space="0" w:color="auto"/>
                                                    <w:right w:val="none" w:sz="0" w:space="0" w:color="auto"/>
                                                  </w:divBdr>
                                                  <w:divsChild>
                                                    <w:div w:id="405806694">
                                                      <w:marLeft w:val="0"/>
                                                      <w:marRight w:val="0"/>
                                                      <w:marTop w:val="0"/>
                                                      <w:marBottom w:val="0"/>
                                                      <w:divBdr>
                                                        <w:top w:val="none" w:sz="0" w:space="0" w:color="auto"/>
                                                        <w:left w:val="none" w:sz="0" w:space="0" w:color="auto"/>
                                                        <w:bottom w:val="none" w:sz="0" w:space="0" w:color="auto"/>
                                                        <w:right w:val="none" w:sz="0" w:space="0" w:color="auto"/>
                                                      </w:divBdr>
                                                      <w:divsChild>
                                                        <w:div w:id="1784107755">
                                                          <w:marLeft w:val="0"/>
                                                          <w:marRight w:val="0"/>
                                                          <w:marTop w:val="0"/>
                                                          <w:marBottom w:val="0"/>
                                                          <w:divBdr>
                                                            <w:top w:val="none" w:sz="0" w:space="0" w:color="auto"/>
                                                            <w:left w:val="none" w:sz="0" w:space="0" w:color="auto"/>
                                                            <w:bottom w:val="none" w:sz="0" w:space="0" w:color="auto"/>
                                                            <w:right w:val="none" w:sz="0" w:space="0" w:color="auto"/>
                                                          </w:divBdr>
                                                          <w:divsChild>
                                                            <w:div w:id="1858276035">
                                                              <w:marLeft w:val="0"/>
                                                              <w:marRight w:val="0"/>
                                                              <w:marTop w:val="0"/>
                                                              <w:marBottom w:val="0"/>
                                                              <w:divBdr>
                                                                <w:top w:val="none" w:sz="0" w:space="0" w:color="auto"/>
                                                                <w:left w:val="none" w:sz="0" w:space="0" w:color="auto"/>
                                                                <w:bottom w:val="none" w:sz="0" w:space="0" w:color="auto"/>
                                                                <w:right w:val="none" w:sz="0" w:space="0" w:color="auto"/>
                                                              </w:divBdr>
                                                              <w:divsChild>
                                                                <w:div w:id="643239730">
                                                                  <w:marLeft w:val="0"/>
                                                                  <w:marRight w:val="0"/>
                                                                  <w:marTop w:val="0"/>
                                                                  <w:marBottom w:val="0"/>
                                                                  <w:divBdr>
                                                                    <w:top w:val="none" w:sz="0" w:space="0" w:color="auto"/>
                                                                    <w:left w:val="none" w:sz="0" w:space="0" w:color="auto"/>
                                                                    <w:bottom w:val="none" w:sz="0" w:space="0" w:color="auto"/>
                                                                    <w:right w:val="none" w:sz="0" w:space="0" w:color="auto"/>
                                                                  </w:divBdr>
                                                                  <w:divsChild>
                                                                    <w:div w:id="51643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468075">
                                              <w:marLeft w:val="0"/>
                                              <w:marRight w:val="0"/>
                                              <w:marTop w:val="100"/>
                                              <w:marBottom w:val="100"/>
                                              <w:divBdr>
                                                <w:top w:val="none" w:sz="0" w:space="0" w:color="auto"/>
                                                <w:left w:val="none" w:sz="0" w:space="0" w:color="auto"/>
                                                <w:bottom w:val="none" w:sz="0" w:space="0" w:color="auto"/>
                                                <w:right w:val="none" w:sz="0" w:space="0" w:color="auto"/>
                                              </w:divBdr>
                                              <w:divsChild>
                                                <w:div w:id="99419802">
                                                  <w:marLeft w:val="0"/>
                                                  <w:marRight w:val="0"/>
                                                  <w:marTop w:val="0"/>
                                                  <w:marBottom w:val="0"/>
                                                  <w:divBdr>
                                                    <w:top w:val="none" w:sz="0" w:space="0" w:color="auto"/>
                                                    <w:left w:val="none" w:sz="0" w:space="0" w:color="auto"/>
                                                    <w:bottom w:val="none" w:sz="0" w:space="0" w:color="auto"/>
                                                    <w:right w:val="none" w:sz="0" w:space="0" w:color="auto"/>
                                                  </w:divBdr>
                                                  <w:divsChild>
                                                    <w:div w:id="611010542">
                                                      <w:marLeft w:val="0"/>
                                                      <w:marRight w:val="0"/>
                                                      <w:marTop w:val="0"/>
                                                      <w:marBottom w:val="0"/>
                                                      <w:divBdr>
                                                        <w:top w:val="none" w:sz="0" w:space="0" w:color="auto"/>
                                                        <w:left w:val="none" w:sz="0" w:space="0" w:color="auto"/>
                                                        <w:bottom w:val="none" w:sz="0" w:space="0" w:color="auto"/>
                                                        <w:right w:val="none" w:sz="0" w:space="0" w:color="auto"/>
                                                      </w:divBdr>
                                                      <w:divsChild>
                                                        <w:div w:id="602953635">
                                                          <w:marLeft w:val="0"/>
                                                          <w:marRight w:val="0"/>
                                                          <w:marTop w:val="0"/>
                                                          <w:marBottom w:val="0"/>
                                                          <w:divBdr>
                                                            <w:top w:val="none" w:sz="0" w:space="0" w:color="auto"/>
                                                            <w:left w:val="none" w:sz="0" w:space="0" w:color="auto"/>
                                                            <w:bottom w:val="none" w:sz="0" w:space="0" w:color="auto"/>
                                                            <w:right w:val="none" w:sz="0" w:space="0" w:color="auto"/>
                                                          </w:divBdr>
                                                          <w:divsChild>
                                                            <w:div w:id="720521168">
                                                              <w:marLeft w:val="0"/>
                                                              <w:marRight w:val="0"/>
                                                              <w:marTop w:val="0"/>
                                                              <w:marBottom w:val="0"/>
                                                              <w:divBdr>
                                                                <w:top w:val="none" w:sz="0" w:space="0" w:color="auto"/>
                                                                <w:left w:val="none" w:sz="0" w:space="0" w:color="auto"/>
                                                                <w:bottom w:val="none" w:sz="0" w:space="0" w:color="auto"/>
                                                                <w:right w:val="none" w:sz="0" w:space="0" w:color="auto"/>
                                                              </w:divBdr>
                                                              <w:divsChild>
                                                                <w:div w:id="2020620159">
                                                                  <w:marLeft w:val="0"/>
                                                                  <w:marRight w:val="0"/>
                                                                  <w:marTop w:val="0"/>
                                                                  <w:marBottom w:val="0"/>
                                                                  <w:divBdr>
                                                                    <w:top w:val="none" w:sz="0" w:space="0" w:color="auto"/>
                                                                    <w:left w:val="none" w:sz="0" w:space="0" w:color="auto"/>
                                                                    <w:bottom w:val="none" w:sz="0" w:space="0" w:color="auto"/>
                                                                    <w:right w:val="none" w:sz="0" w:space="0" w:color="auto"/>
                                                                  </w:divBdr>
                                                                  <w:divsChild>
                                                                    <w:div w:id="953901856">
                                                                      <w:marLeft w:val="0"/>
                                                                      <w:marRight w:val="0"/>
                                                                      <w:marTop w:val="0"/>
                                                                      <w:marBottom w:val="0"/>
                                                                      <w:divBdr>
                                                                        <w:top w:val="none" w:sz="0" w:space="0" w:color="auto"/>
                                                                        <w:left w:val="none" w:sz="0" w:space="0" w:color="auto"/>
                                                                        <w:bottom w:val="none" w:sz="0" w:space="0" w:color="auto"/>
                                                                        <w:right w:val="none" w:sz="0" w:space="0" w:color="auto"/>
                                                                      </w:divBdr>
                                                                      <w:divsChild>
                                                                        <w:div w:id="1491482015">
                                                                          <w:marLeft w:val="0"/>
                                                                          <w:marRight w:val="0"/>
                                                                          <w:marTop w:val="0"/>
                                                                          <w:marBottom w:val="0"/>
                                                                          <w:divBdr>
                                                                            <w:top w:val="none" w:sz="0" w:space="0" w:color="auto"/>
                                                                            <w:left w:val="none" w:sz="0" w:space="0" w:color="auto"/>
                                                                            <w:bottom w:val="none" w:sz="0" w:space="0" w:color="auto"/>
                                                                            <w:right w:val="none" w:sz="0" w:space="0" w:color="auto"/>
                                                                          </w:divBdr>
                                                                        </w:div>
                                                                      </w:divsChild>
                                                                    </w:div>
                                                                    <w:div w:id="687830081">
                                                                      <w:marLeft w:val="0"/>
                                                                      <w:marRight w:val="0"/>
                                                                      <w:marTop w:val="0"/>
                                                                      <w:marBottom w:val="0"/>
                                                                      <w:divBdr>
                                                                        <w:top w:val="none" w:sz="0" w:space="0" w:color="auto"/>
                                                                        <w:left w:val="none" w:sz="0" w:space="0" w:color="auto"/>
                                                                        <w:bottom w:val="none" w:sz="0" w:space="0" w:color="auto"/>
                                                                        <w:right w:val="none" w:sz="0" w:space="0" w:color="auto"/>
                                                                      </w:divBdr>
                                                                      <w:divsChild>
                                                                        <w:div w:id="213544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47474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453325834">
                                              <w:marLeft w:val="0"/>
                                              <w:marRight w:val="0"/>
                                              <w:marTop w:val="100"/>
                                              <w:marBottom w:val="100"/>
                                              <w:divBdr>
                                                <w:top w:val="none" w:sz="0" w:space="0" w:color="auto"/>
                                                <w:left w:val="none" w:sz="0" w:space="0" w:color="auto"/>
                                                <w:bottom w:val="none" w:sz="0" w:space="0" w:color="auto"/>
                                                <w:right w:val="none" w:sz="0" w:space="0" w:color="auto"/>
                                              </w:divBdr>
                                              <w:divsChild>
                                                <w:div w:id="1640963852">
                                                  <w:marLeft w:val="0"/>
                                                  <w:marRight w:val="0"/>
                                                  <w:marTop w:val="0"/>
                                                  <w:marBottom w:val="0"/>
                                                  <w:divBdr>
                                                    <w:top w:val="none" w:sz="0" w:space="0" w:color="auto"/>
                                                    <w:left w:val="none" w:sz="0" w:space="0" w:color="auto"/>
                                                    <w:bottom w:val="none" w:sz="0" w:space="0" w:color="auto"/>
                                                    <w:right w:val="none" w:sz="0" w:space="0" w:color="auto"/>
                                                  </w:divBdr>
                                                  <w:divsChild>
                                                    <w:div w:id="1979912826">
                                                      <w:marLeft w:val="0"/>
                                                      <w:marRight w:val="0"/>
                                                      <w:marTop w:val="0"/>
                                                      <w:marBottom w:val="0"/>
                                                      <w:divBdr>
                                                        <w:top w:val="none" w:sz="0" w:space="0" w:color="auto"/>
                                                        <w:left w:val="none" w:sz="0" w:space="0" w:color="auto"/>
                                                        <w:bottom w:val="none" w:sz="0" w:space="0" w:color="auto"/>
                                                        <w:right w:val="none" w:sz="0" w:space="0" w:color="auto"/>
                                                      </w:divBdr>
                                                      <w:divsChild>
                                                        <w:div w:id="447967903">
                                                          <w:marLeft w:val="0"/>
                                                          <w:marRight w:val="0"/>
                                                          <w:marTop w:val="0"/>
                                                          <w:marBottom w:val="0"/>
                                                          <w:divBdr>
                                                            <w:top w:val="none" w:sz="0" w:space="0" w:color="auto"/>
                                                            <w:left w:val="none" w:sz="0" w:space="0" w:color="auto"/>
                                                            <w:bottom w:val="none" w:sz="0" w:space="0" w:color="auto"/>
                                                            <w:right w:val="none" w:sz="0" w:space="0" w:color="auto"/>
                                                          </w:divBdr>
                                                          <w:divsChild>
                                                            <w:div w:id="337970217">
                                                              <w:marLeft w:val="0"/>
                                                              <w:marRight w:val="0"/>
                                                              <w:marTop w:val="0"/>
                                                              <w:marBottom w:val="0"/>
                                                              <w:divBdr>
                                                                <w:top w:val="none" w:sz="0" w:space="0" w:color="auto"/>
                                                                <w:left w:val="none" w:sz="0" w:space="0" w:color="auto"/>
                                                                <w:bottom w:val="none" w:sz="0" w:space="0" w:color="auto"/>
                                                                <w:right w:val="none" w:sz="0" w:space="0" w:color="auto"/>
                                                              </w:divBdr>
                                                              <w:divsChild>
                                                                <w:div w:id="1368262860">
                                                                  <w:marLeft w:val="0"/>
                                                                  <w:marRight w:val="0"/>
                                                                  <w:marTop w:val="0"/>
                                                                  <w:marBottom w:val="0"/>
                                                                  <w:divBdr>
                                                                    <w:top w:val="none" w:sz="0" w:space="0" w:color="auto"/>
                                                                    <w:left w:val="none" w:sz="0" w:space="0" w:color="auto"/>
                                                                    <w:bottom w:val="none" w:sz="0" w:space="0" w:color="auto"/>
                                                                    <w:right w:val="none" w:sz="0" w:space="0" w:color="auto"/>
                                                                  </w:divBdr>
                                                                  <w:divsChild>
                                                                    <w:div w:id="89150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0731857">
                                              <w:marLeft w:val="0"/>
                                              <w:marRight w:val="0"/>
                                              <w:marTop w:val="100"/>
                                              <w:marBottom w:val="100"/>
                                              <w:divBdr>
                                                <w:top w:val="none" w:sz="0" w:space="0" w:color="auto"/>
                                                <w:left w:val="none" w:sz="0" w:space="0" w:color="auto"/>
                                                <w:bottom w:val="none" w:sz="0" w:space="0" w:color="auto"/>
                                                <w:right w:val="none" w:sz="0" w:space="0" w:color="auto"/>
                                              </w:divBdr>
                                              <w:divsChild>
                                                <w:div w:id="941299229">
                                                  <w:marLeft w:val="0"/>
                                                  <w:marRight w:val="0"/>
                                                  <w:marTop w:val="0"/>
                                                  <w:marBottom w:val="0"/>
                                                  <w:divBdr>
                                                    <w:top w:val="none" w:sz="0" w:space="0" w:color="auto"/>
                                                    <w:left w:val="none" w:sz="0" w:space="0" w:color="auto"/>
                                                    <w:bottom w:val="none" w:sz="0" w:space="0" w:color="auto"/>
                                                    <w:right w:val="none" w:sz="0" w:space="0" w:color="auto"/>
                                                  </w:divBdr>
                                                  <w:divsChild>
                                                    <w:div w:id="1000934465">
                                                      <w:marLeft w:val="0"/>
                                                      <w:marRight w:val="0"/>
                                                      <w:marTop w:val="0"/>
                                                      <w:marBottom w:val="0"/>
                                                      <w:divBdr>
                                                        <w:top w:val="none" w:sz="0" w:space="0" w:color="auto"/>
                                                        <w:left w:val="none" w:sz="0" w:space="0" w:color="auto"/>
                                                        <w:bottom w:val="none" w:sz="0" w:space="0" w:color="auto"/>
                                                        <w:right w:val="none" w:sz="0" w:space="0" w:color="auto"/>
                                                      </w:divBdr>
                                                      <w:divsChild>
                                                        <w:div w:id="1450273641">
                                                          <w:marLeft w:val="0"/>
                                                          <w:marRight w:val="0"/>
                                                          <w:marTop w:val="0"/>
                                                          <w:marBottom w:val="0"/>
                                                          <w:divBdr>
                                                            <w:top w:val="none" w:sz="0" w:space="0" w:color="auto"/>
                                                            <w:left w:val="none" w:sz="0" w:space="0" w:color="auto"/>
                                                            <w:bottom w:val="none" w:sz="0" w:space="0" w:color="auto"/>
                                                            <w:right w:val="none" w:sz="0" w:space="0" w:color="auto"/>
                                                          </w:divBdr>
                                                          <w:divsChild>
                                                            <w:div w:id="437531045">
                                                              <w:marLeft w:val="0"/>
                                                              <w:marRight w:val="0"/>
                                                              <w:marTop w:val="0"/>
                                                              <w:marBottom w:val="0"/>
                                                              <w:divBdr>
                                                                <w:top w:val="none" w:sz="0" w:space="0" w:color="auto"/>
                                                                <w:left w:val="none" w:sz="0" w:space="0" w:color="auto"/>
                                                                <w:bottom w:val="none" w:sz="0" w:space="0" w:color="auto"/>
                                                                <w:right w:val="none" w:sz="0" w:space="0" w:color="auto"/>
                                                              </w:divBdr>
                                                              <w:divsChild>
                                                                <w:div w:id="2087918731">
                                                                  <w:marLeft w:val="0"/>
                                                                  <w:marRight w:val="0"/>
                                                                  <w:marTop w:val="0"/>
                                                                  <w:marBottom w:val="0"/>
                                                                  <w:divBdr>
                                                                    <w:top w:val="none" w:sz="0" w:space="0" w:color="auto"/>
                                                                    <w:left w:val="none" w:sz="0" w:space="0" w:color="auto"/>
                                                                    <w:bottom w:val="none" w:sz="0" w:space="0" w:color="auto"/>
                                                                    <w:right w:val="none" w:sz="0" w:space="0" w:color="auto"/>
                                                                  </w:divBdr>
                                                                  <w:divsChild>
                                                                    <w:div w:id="320357156">
                                                                      <w:marLeft w:val="0"/>
                                                                      <w:marRight w:val="0"/>
                                                                      <w:marTop w:val="0"/>
                                                                      <w:marBottom w:val="0"/>
                                                                      <w:divBdr>
                                                                        <w:top w:val="none" w:sz="0" w:space="0" w:color="auto"/>
                                                                        <w:left w:val="none" w:sz="0" w:space="0" w:color="auto"/>
                                                                        <w:bottom w:val="none" w:sz="0" w:space="0" w:color="auto"/>
                                                                        <w:right w:val="none" w:sz="0" w:space="0" w:color="auto"/>
                                                                      </w:divBdr>
                                                                      <w:divsChild>
                                                                        <w:div w:id="2103866386">
                                                                          <w:marLeft w:val="0"/>
                                                                          <w:marRight w:val="0"/>
                                                                          <w:marTop w:val="0"/>
                                                                          <w:marBottom w:val="0"/>
                                                                          <w:divBdr>
                                                                            <w:top w:val="none" w:sz="0" w:space="0" w:color="auto"/>
                                                                            <w:left w:val="none" w:sz="0" w:space="0" w:color="auto"/>
                                                                            <w:bottom w:val="none" w:sz="0" w:space="0" w:color="auto"/>
                                                                            <w:right w:val="none" w:sz="0" w:space="0" w:color="auto"/>
                                                                          </w:divBdr>
                                                                        </w:div>
                                                                      </w:divsChild>
                                                                    </w:div>
                                                                    <w:div w:id="983390438">
                                                                      <w:marLeft w:val="0"/>
                                                                      <w:marRight w:val="0"/>
                                                                      <w:marTop w:val="0"/>
                                                                      <w:marBottom w:val="0"/>
                                                                      <w:divBdr>
                                                                        <w:top w:val="none" w:sz="0" w:space="0" w:color="auto"/>
                                                                        <w:left w:val="none" w:sz="0" w:space="0" w:color="auto"/>
                                                                        <w:bottom w:val="none" w:sz="0" w:space="0" w:color="auto"/>
                                                                        <w:right w:val="none" w:sz="0" w:space="0" w:color="auto"/>
                                                                      </w:divBdr>
                                                                      <w:divsChild>
                                                                        <w:div w:id="1551838062">
                                                                          <w:marLeft w:val="0"/>
                                                                          <w:marRight w:val="0"/>
                                                                          <w:marTop w:val="0"/>
                                                                          <w:marBottom w:val="0"/>
                                                                          <w:divBdr>
                                                                            <w:top w:val="none" w:sz="0" w:space="0" w:color="auto"/>
                                                                            <w:left w:val="none" w:sz="0" w:space="0" w:color="auto"/>
                                                                            <w:bottom w:val="none" w:sz="0" w:space="0" w:color="auto"/>
                                                                            <w:right w:val="none" w:sz="0" w:space="0" w:color="auto"/>
                                                                          </w:divBdr>
                                                                          <w:divsChild>
                                                                            <w:div w:id="431584186">
                                                                              <w:marLeft w:val="0"/>
                                                                              <w:marRight w:val="0"/>
                                                                              <w:marTop w:val="0"/>
                                                                              <w:marBottom w:val="0"/>
                                                                              <w:divBdr>
                                                                                <w:top w:val="none" w:sz="0" w:space="0" w:color="auto"/>
                                                                                <w:left w:val="none" w:sz="0" w:space="0" w:color="auto"/>
                                                                                <w:bottom w:val="none" w:sz="0" w:space="0" w:color="auto"/>
                                                                                <w:right w:val="none" w:sz="0" w:space="0" w:color="auto"/>
                                                                              </w:divBdr>
                                                                              <w:divsChild>
                                                                                <w:div w:id="505676961">
                                                                                  <w:marLeft w:val="0"/>
                                                                                  <w:marRight w:val="0"/>
                                                                                  <w:marTop w:val="0"/>
                                                                                  <w:marBottom w:val="0"/>
                                                                                  <w:divBdr>
                                                                                    <w:top w:val="none" w:sz="0" w:space="0" w:color="auto"/>
                                                                                    <w:left w:val="none" w:sz="0" w:space="0" w:color="auto"/>
                                                                                    <w:bottom w:val="none" w:sz="0" w:space="0" w:color="auto"/>
                                                                                    <w:right w:val="none" w:sz="0" w:space="0" w:color="auto"/>
                                                                                  </w:divBdr>
                                                                                  <w:divsChild>
                                                                                    <w:div w:id="459348551">
                                                                                      <w:marLeft w:val="0"/>
                                                                                      <w:marRight w:val="0"/>
                                                                                      <w:marTop w:val="0"/>
                                                                                      <w:marBottom w:val="0"/>
                                                                                      <w:divBdr>
                                                                                        <w:top w:val="none" w:sz="0" w:space="0" w:color="auto"/>
                                                                                        <w:left w:val="none" w:sz="0" w:space="0" w:color="auto"/>
                                                                                        <w:bottom w:val="none" w:sz="0" w:space="0" w:color="auto"/>
                                                                                        <w:right w:val="none" w:sz="0" w:space="0" w:color="auto"/>
                                                                                      </w:divBdr>
                                                                                      <w:divsChild>
                                                                                        <w:div w:id="1611812867">
                                                                                          <w:marLeft w:val="0"/>
                                                                                          <w:marRight w:val="0"/>
                                                                                          <w:marTop w:val="0"/>
                                                                                          <w:marBottom w:val="0"/>
                                                                                          <w:divBdr>
                                                                                            <w:top w:val="none" w:sz="0" w:space="0" w:color="auto"/>
                                                                                            <w:left w:val="none" w:sz="0" w:space="0" w:color="auto"/>
                                                                                            <w:bottom w:val="none" w:sz="0" w:space="0" w:color="auto"/>
                                                                                            <w:right w:val="none" w:sz="0" w:space="0" w:color="auto"/>
                                                                                          </w:divBdr>
                                                                                          <w:divsChild>
                                                                                            <w:div w:id="565729445">
                                                                                              <w:marLeft w:val="0"/>
                                                                                              <w:marRight w:val="0"/>
                                                                                              <w:marTop w:val="0"/>
                                                                                              <w:marBottom w:val="0"/>
                                                                                              <w:divBdr>
                                                                                                <w:top w:val="none" w:sz="0" w:space="0" w:color="auto"/>
                                                                                                <w:left w:val="none" w:sz="0" w:space="0" w:color="auto"/>
                                                                                                <w:bottom w:val="none" w:sz="0" w:space="0" w:color="auto"/>
                                                                                                <w:right w:val="none" w:sz="0" w:space="0" w:color="auto"/>
                                                                                              </w:divBdr>
                                                                                              <w:divsChild>
                                                                                                <w:div w:id="1109276597">
                                                                                                  <w:marLeft w:val="0"/>
                                                                                                  <w:marRight w:val="0"/>
                                                                                                  <w:marTop w:val="0"/>
                                                                                                  <w:marBottom w:val="0"/>
                                                                                                  <w:divBdr>
                                                                                                    <w:top w:val="none" w:sz="0" w:space="0" w:color="auto"/>
                                                                                                    <w:left w:val="none" w:sz="0" w:space="0" w:color="auto"/>
                                                                                                    <w:bottom w:val="none" w:sz="0" w:space="0" w:color="auto"/>
                                                                                                    <w:right w:val="none" w:sz="0" w:space="0" w:color="auto"/>
                                                                                                  </w:divBdr>
                                                                                                  <w:divsChild>
                                                                                                    <w:div w:id="592587661">
                                                                                                      <w:marLeft w:val="0"/>
                                                                                                      <w:marRight w:val="0"/>
                                                                                                      <w:marTop w:val="0"/>
                                                                                                      <w:marBottom w:val="0"/>
                                                                                                      <w:divBdr>
                                                                                                        <w:top w:val="none" w:sz="0" w:space="0" w:color="auto"/>
                                                                                                        <w:left w:val="none" w:sz="0" w:space="0" w:color="auto"/>
                                                                                                        <w:bottom w:val="none" w:sz="0" w:space="0" w:color="auto"/>
                                                                                                        <w:right w:val="none" w:sz="0" w:space="0" w:color="auto"/>
                                                                                                      </w:divBdr>
                                                                                                      <w:divsChild>
                                                                                                        <w:div w:id="45419475">
                                                                                                          <w:marLeft w:val="0"/>
                                                                                                          <w:marRight w:val="0"/>
                                                                                                          <w:marTop w:val="0"/>
                                                                                                          <w:marBottom w:val="0"/>
                                                                                                          <w:divBdr>
                                                                                                            <w:top w:val="none" w:sz="0" w:space="0" w:color="auto"/>
                                                                                                            <w:left w:val="none" w:sz="0" w:space="0" w:color="auto"/>
                                                                                                            <w:bottom w:val="none" w:sz="0" w:space="0" w:color="auto"/>
                                                                                                            <w:right w:val="none" w:sz="0" w:space="0" w:color="auto"/>
                                                                                                          </w:divBdr>
                                                                                                          <w:divsChild>
                                                                                                            <w:div w:id="2105416989">
                                                                                                              <w:marLeft w:val="0"/>
                                                                                                              <w:marRight w:val="0"/>
                                                                                                              <w:marTop w:val="0"/>
                                                                                                              <w:marBottom w:val="0"/>
                                                                                                              <w:divBdr>
                                                                                                                <w:top w:val="none" w:sz="0" w:space="0" w:color="auto"/>
                                                                                                                <w:left w:val="none" w:sz="0" w:space="0" w:color="auto"/>
                                                                                                                <w:bottom w:val="none" w:sz="0" w:space="0" w:color="auto"/>
                                                                                                                <w:right w:val="none" w:sz="0" w:space="0" w:color="auto"/>
                                                                                                              </w:divBdr>
                                                                                                              <w:divsChild>
                                                                                                                <w:div w:id="158082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9440840">
                                                                      <w:marLeft w:val="0"/>
                                                                      <w:marRight w:val="0"/>
                                                                      <w:marTop w:val="0"/>
                                                                      <w:marBottom w:val="0"/>
                                                                      <w:divBdr>
                                                                        <w:top w:val="none" w:sz="0" w:space="0" w:color="auto"/>
                                                                        <w:left w:val="none" w:sz="0" w:space="0" w:color="auto"/>
                                                                        <w:bottom w:val="none" w:sz="0" w:space="0" w:color="auto"/>
                                                                        <w:right w:val="none" w:sz="0" w:space="0" w:color="auto"/>
                                                                      </w:divBdr>
                                                                      <w:divsChild>
                                                                        <w:div w:id="448471940">
                                                                          <w:marLeft w:val="0"/>
                                                                          <w:marRight w:val="0"/>
                                                                          <w:marTop w:val="0"/>
                                                                          <w:marBottom w:val="0"/>
                                                                          <w:divBdr>
                                                                            <w:top w:val="none" w:sz="0" w:space="0" w:color="auto"/>
                                                                            <w:left w:val="none" w:sz="0" w:space="0" w:color="auto"/>
                                                                            <w:bottom w:val="none" w:sz="0" w:space="0" w:color="auto"/>
                                                                            <w:right w:val="none" w:sz="0" w:space="0" w:color="auto"/>
                                                                          </w:divBdr>
                                                                          <w:divsChild>
                                                                            <w:div w:id="1526669121">
                                                                              <w:marLeft w:val="0"/>
                                                                              <w:marRight w:val="0"/>
                                                                              <w:marTop w:val="0"/>
                                                                              <w:marBottom w:val="0"/>
                                                                              <w:divBdr>
                                                                                <w:top w:val="none" w:sz="0" w:space="0" w:color="auto"/>
                                                                                <w:left w:val="none" w:sz="0" w:space="0" w:color="auto"/>
                                                                                <w:bottom w:val="none" w:sz="0" w:space="0" w:color="auto"/>
                                                                                <w:right w:val="none" w:sz="0" w:space="0" w:color="auto"/>
                                                                              </w:divBdr>
                                                                              <w:divsChild>
                                                                                <w:div w:id="1053699564">
                                                                                  <w:marLeft w:val="0"/>
                                                                                  <w:marRight w:val="0"/>
                                                                                  <w:marTop w:val="0"/>
                                                                                  <w:marBottom w:val="0"/>
                                                                                  <w:divBdr>
                                                                                    <w:top w:val="none" w:sz="0" w:space="0" w:color="auto"/>
                                                                                    <w:left w:val="none" w:sz="0" w:space="0" w:color="auto"/>
                                                                                    <w:bottom w:val="none" w:sz="0" w:space="0" w:color="auto"/>
                                                                                    <w:right w:val="none" w:sz="0" w:space="0" w:color="auto"/>
                                                                                  </w:divBdr>
                                                                                  <w:divsChild>
                                                                                    <w:div w:id="952514706">
                                                                                      <w:marLeft w:val="0"/>
                                                                                      <w:marRight w:val="0"/>
                                                                                      <w:marTop w:val="0"/>
                                                                                      <w:marBottom w:val="0"/>
                                                                                      <w:divBdr>
                                                                                        <w:top w:val="none" w:sz="0" w:space="0" w:color="auto"/>
                                                                                        <w:left w:val="none" w:sz="0" w:space="0" w:color="auto"/>
                                                                                        <w:bottom w:val="none" w:sz="0" w:space="0" w:color="auto"/>
                                                                                        <w:right w:val="none" w:sz="0" w:space="0" w:color="auto"/>
                                                                                      </w:divBdr>
                                                                                      <w:divsChild>
                                                                                        <w:div w:id="1110053300">
                                                                                          <w:marLeft w:val="0"/>
                                                                                          <w:marRight w:val="0"/>
                                                                                          <w:marTop w:val="0"/>
                                                                                          <w:marBottom w:val="0"/>
                                                                                          <w:divBdr>
                                                                                            <w:top w:val="none" w:sz="0" w:space="0" w:color="auto"/>
                                                                                            <w:left w:val="none" w:sz="0" w:space="0" w:color="auto"/>
                                                                                            <w:bottom w:val="none" w:sz="0" w:space="0" w:color="auto"/>
                                                                                            <w:right w:val="none" w:sz="0" w:space="0" w:color="auto"/>
                                                                                          </w:divBdr>
                                                                                          <w:divsChild>
                                                                                            <w:div w:id="955647028">
                                                                                              <w:marLeft w:val="0"/>
                                                                                              <w:marRight w:val="0"/>
                                                                                              <w:marTop w:val="0"/>
                                                                                              <w:marBottom w:val="0"/>
                                                                                              <w:divBdr>
                                                                                                <w:top w:val="none" w:sz="0" w:space="0" w:color="auto"/>
                                                                                                <w:left w:val="none" w:sz="0" w:space="0" w:color="auto"/>
                                                                                                <w:bottom w:val="none" w:sz="0" w:space="0" w:color="auto"/>
                                                                                                <w:right w:val="none" w:sz="0" w:space="0" w:color="auto"/>
                                                                                              </w:divBdr>
                                                                                              <w:divsChild>
                                                                                                <w:div w:id="2060322391">
                                                                                                  <w:marLeft w:val="0"/>
                                                                                                  <w:marRight w:val="0"/>
                                                                                                  <w:marTop w:val="0"/>
                                                                                                  <w:marBottom w:val="0"/>
                                                                                                  <w:divBdr>
                                                                                                    <w:top w:val="none" w:sz="0" w:space="0" w:color="auto"/>
                                                                                                    <w:left w:val="none" w:sz="0" w:space="0" w:color="auto"/>
                                                                                                    <w:bottom w:val="none" w:sz="0" w:space="0" w:color="auto"/>
                                                                                                    <w:right w:val="none" w:sz="0" w:space="0" w:color="auto"/>
                                                                                                  </w:divBdr>
                                                                                                  <w:divsChild>
                                                                                                    <w:div w:id="1977181755">
                                                                                                      <w:marLeft w:val="0"/>
                                                                                                      <w:marRight w:val="0"/>
                                                                                                      <w:marTop w:val="0"/>
                                                                                                      <w:marBottom w:val="0"/>
                                                                                                      <w:divBdr>
                                                                                                        <w:top w:val="none" w:sz="0" w:space="0" w:color="auto"/>
                                                                                                        <w:left w:val="none" w:sz="0" w:space="0" w:color="auto"/>
                                                                                                        <w:bottom w:val="none" w:sz="0" w:space="0" w:color="auto"/>
                                                                                                        <w:right w:val="none" w:sz="0" w:space="0" w:color="auto"/>
                                                                                                      </w:divBdr>
                                                                                                      <w:divsChild>
                                                                                                        <w:div w:id="1452625418">
                                                                                                          <w:marLeft w:val="0"/>
                                                                                                          <w:marRight w:val="0"/>
                                                                                                          <w:marTop w:val="0"/>
                                                                                                          <w:marBottom w:val="0"/>
                                                                                                          <w:divBdr>
                                                                                                            <w:top w:val="none" w:sz="0" w:space="0" w:color="auto"/>
                                                                                                            <w:left w:val="none" w:sz="0" w:space="0" w:color="auto"/>
                                                                                                            <w:bottom w:val="none" w:sz="0" w:space="0" w:color="auto"/>
                                                                                                            <w:right w:val="none" w:sz="0" w:space="0" w:color="auto"/>
                                                                                                          </w:divBdr>
                                                                                                          <w:divsChild>
                                                                                                            <w:div w:id="753821822">
                                                                                                              <w:marLeft w:val="0"/>
                                                                                                              <w:marRight w:val="0"/>
                                                                                                              <w:marTop w:val="0"/>
                                                                                                              <w:marBottom w:val="0"/>
                                                                                                              <w:divBdr>
                                                                                                                <w:top w:val="none" w:sz="0" w:space="0" w:color="auto"/>
                                                                                                                <w:left w:val="none" w:sz="0" w:space="0" w:color="auto"/>
                                                                                                                <w:bottom w:val="none" w:sz="0" w:space="0" w:color="auto"/>
                                                                                                                <w:right w:val="none" w:sz="0" w:space="0" w:color="auto"/>
                                                                                                              </w:divBdr>
                                                                                                              <w:divsChild>
                                                                                                                <w:div w:id="8731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46845235">
                                                                      <w:marLeft w:val="0"/>
                                                                      <w:marRight w:val="0"/>
                                                                      <w:marTop w:val="0"/>
                                                                      <w:marBottom w:val="0"/>
                                                                      <w:divBdr>
                                                                        <w:top w:val="none" w:sz="0" w:space="0" w:color="auto"/>
                                                                        <w:left w:val="none" w:sz="0" w:space="0" w:color="auto"/>
                                                                        <w:bottom w:val="none" w:sz="0" w:space="0" w:color="auto"/>
                                                                        <w:right w:val="none" w:sz="0" w:space="0" w:color="auto"/>
                                                                      </w:divBdr>
                                                                      <w:divsChild>
                                                                        <w:div w:id="1665738296">
                                                                          <w:marLeft w:val="0"/>
                                                                          <w:marRight w:val="0"/>
                                                                          <w:marTop w:val="0"/>
                                                                          <w:marBottom w:val="0"/>
                                                                          <w:divBdr>
                                                                            <w:top w:val="none" w:sz="0" w:space="0" w:color="auto"/>
                                                                            <w:left w:val="none" w:sz="0" w:space="0" w:color="auto"/>
                                                                            <w:bottom w:val="none" w:sz="0" w:space="0" w:color="auto"/>
                                                                            <w:right w:val="none" w:sz="0" w:space="0" w:color="auto"/>
                                                                          </w:divBdr>
                                                                          <w:divsChild>
                                                                            <w:div w:id="621347909">
                                                                              <w:marLeft w:val="0"/>
                                                                              <w:marRight w:val="0"/>
                                                                              <w:marTop w:val="0"/>
                                                                              <w:marBottom w:val="0"/>
                                                                              <w:divBdr>
                                                                                <w:top w:val="none" w:sz="0" w:space="0" w:color="auto"/>
                                                                                <w:left w:val="none" w:sz="0" w:space="0" w:color="auto"/>
                                                                                <w:bottom w:val="none" w:sz="0" w:space="0" w:color="auto"/>
                                                                                <w:right w:val="none" w:sz="0" w:space="0" w:color="auto"/>
                                                                              </w:divBdr>
                                                                              <w:divsChild>
                                                                                <w:div w:id="613950664">
                                                                                  <w:marLeft w:val="0"/>
                                                                                  <w:marRight w:val="0"/>
                                                                                  <w:marTop w:val="0"/>
                                                                                  <w:marBottom w:val="0"/>
                                                                                  <w:divBdr>
                                                                                    <w:top w:val="none" w:sz="0" w:space="0" w:color="auto"/>
                                                                                    <w:left w:val="none" w:sz="0" w:space="0" w:color="auto"/>
                                                                                    <w:bottom w:val="none" w:sz="0" w:space="0" w:color="auto"/>
                                                                                    <w:right w:val="none" w:sz="0" w:space="0" w:color="auto"/>
                                                                                  </w:divBdr>
                                                                                  <w:divsChild>
                                                                                    <w:div w:id="382826432">
                                                                                      <w:marLeft w:val="0"/>
                                                                                      <w:marRight w:val="0"/>
                                                                                      <w:marTop w:val="0"/>
                                                                                      <w:marBottom w:val="0"/>
                                                                                      <w:divBdr>
                                                                                        <w:top w:val="none" w:sz="0" w:space="0" w:color="auto"/>
                                                                                        <w:left w:val="none" w:sz="0" w:space="0" w:color="auto"/>
                                                                                        <w:bottom w:val="none" w:sz="0" w:space="0" w:color="auto"/>
                                                                                        <w:right w:val="none" w:sz="0" w:space="0" w:color="auto"/>
                                                                                      </w:divBdr>
                                                                                      <w:divsChild>
                                                                                        <w:div w:id="1155805595">
                                                                                          <w:marLeft w:val="0"/>
                                                                                          <w:marRight w:val="0"/>
                                                                                          <w:marTop w:val="0"/>
                                                                                          <w:marBottom w:val="0"/>
                                                                                          <w:divBdr>
                                                                                            <w:top w:val="none" w:sz="0" w:space="0" w:color="auto"/>
                                                                                            <w:left w:val="none" w:sz="0" w:space="0" w:color="auto"/>
                                                                                            <w:bottom w:val="none" w:sz="0" w:space="0" w:color="auto"/>
                                                                                            <w:right w:val="none" w:sz="0" w:space="0" w:color="auto"/>
                                                                                          </w:divBdr>
                                                                                          <w:divsChild>
                                                                                            <w:div w:id="166138586">
                                                                                              <w:marLeft w:val="0"/>
                                                                                              <w:marRight w:val="0"/>
                                                                                              <w:marTop w:val="0"/>
                                                                                              <w:marBottom w:val="0"/>
                                                                                              <w:divBdr>
                                                                                                <w:top w:val="none" w:sz="0" w:space="0" w:color="auto"/>
                                                                                                <w:left w:val="none" w:sz="0" w:space="0" w:color="auto"/>
                                                                                                <w:bottom w:val="none" w:sz="0" w:space="0" w:color="auto"/>
                                                                                                <w:right w:val="none" w:sz="0" w:space="0" w:color="auto"/>
                                                                                              </w:divBdr>
                                                                                              <w:divsChild>
                                                                                                <w:div w:id="1167285194">
                                                                                                  <w:marLeft w:val="0"/>
                                                                                                  <w:marRight w:val="0"/>
                                                                                                  <w:marTop w:val="0"/>
                                                                                                  <w:marBottom w:val="0"/>
                                                                                                  <w:divBdr>
                                                                                                    <w:top w:val="none" w:sz="0" w:space="0" w:color="auto"/>
                                                                                                    <w:left w:val="none" w:sz="0" w:space="0" w:color="auto"/>
                                                                                                    <w:bottom w:val="none" w:sz="0" w:space="0" w:color="auto"/>
                                                                                                    <w:right w:val="none" w:sz="0" w:space="0" w:color="auto"/>
                                                                                                  </w:divBdr>
                                                                                                  <w:divsChild>
                                                                                                    <w:div w:id="1649435360">
                                                                                                      <w:marLeft w:val="0"/>
                                                                                                      <w:marRight w:val="0"/>
                                                                                                      <w:marTop w:val="0"/>
                                                                                                      <w:marBottom w:val="0"/>
                                                                                                      <w:divBdr>
                                                                                                        <w:top w:val="none" w:sz="0" w:space="0" w:color="auto"/>
                                                                                                        <w:left w:val="none" w:sz="0" w:space="0" w:color="auto"/>
                                                                                                        <w:bottom w:val="none" w:sz="0" w:space="0" w:color="auto"/>
                                                                                                        <w:right w:val="none" w:sz="0" w:space="0" w:color="auto"/>
                                                                                                      </w:divBdr>
                                                                                                      <w:divsChild>
                                                                                                        <w:div w:id="1648895501">
                                                                                                          <w:marLeft w:val="0"/>
                                                                                                          <w:marRight w:val="0"/>
                                                                                                          <w:marTop w:val="0"/>
                                                                                                          <w:marBottom w:val="0"/>
                                                                                                          <w:divBdr>
                                                                                                            <w:top w:val="none" w:sz="0" w:space="0" w:color="auto"/>
                                                                                                            <w:left w:val="none" w:sz="0" w:space="0" w:color="auto"/>
                                                                                                            <w:bottom w:val="none" w:sz="0" w:space="0" w:color="auto"/>
                                                                                                            <w:right w:val="none" w:sz="0" w:space="0" w:color="auto"/>
                                                                                                          </w:divBdr>
                                                                                                          <w:divsChild>
                                                                                                            <w:div w:id="703286693">
                                                                                                              <w:marLeft w:val="0"/>
                                                                                                              <w:marRight w:val="0"/>
                                                                                                              <w:marTop w:val="0"/>
                                                                                                              <w:marBottom w:val="0"/>
                                                                                                              <w:divBdr>
                                                                                                                <w:top w:val="none" w:sz="0" w:space="0" w:color="auto"/>
                                                                                                                <w:left w:val="none" w:sz="0" w:space="0" w:color="auto"/>
                                                                                                                <w:bottom w:val="none" w:sz="0" w:space="0" w:color="auto"/>
                                                                                                                <w:right w:val="none" w:sz="0" w:space="0" w:color="auto"/>
                                                                                                              </w:divBdr>
                                                                                                              <w:divsChild>
                                                                                                                <w:div w:id="124625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2099405">
                                                                      <w:marLeft w:val="0"/>
                                                                      <w:marRight w:val="0"/>
                                                                      <w:marTop w:val="0"/>
                                                                      <w:marBottom w:val="0"/>
                                                                      <w:divBdr>
                                                                        <w:top w:val="none" w:sz="0" w:space="0" w:color="auto"/>
                                                                        <w:left w:val="none" w:sz="0" w:space="0" w:color="auto"/>
                                                                        <w:bottom w:val="none" w:sz="0" w:space="0" w:color="auto"/>
                                                                        <w:right w:val="none" w:sz="0" w:space="0" w:color="auto"/>
                                                                      </w:divBdr>
                                                                      <w:divsChild>
                                                                        <w:div w:id="1747992094">
                                                                          <w:marLeft w:val="0"/>
                                                                          <w:marRight w:val="0"/>
                                                                          <w:marTop w:val="0"/>
                                                                          <w:marBottom w:val="0"/>
                                                                          <w:divBdr>
                                                                            <w:top w:val="none" w:sz="0" w:space="0" w:color="auto"/>
                                                                            <w:left w:val="none" w:sz="0" w:space="0" w:color="auto"/>
                                                                            <w:bottom w:val="none" w:sz="0" w:space="0" w:color="auto"/>
                                                                            <w:right w:val="none" w:sz="0" w:space="0" w:color="auto"/>
                                                                          </w:divBdr>
                                                                          <w:divsChild>
                                                                            <w:div w:id="1004556897">
                                                                              <w:marLeft w:val="0"/>
                                                                              <w:marRight w:val="0"/>
                                                                              <w:marTop w:val="0"/>
                                                                              <w:marBottom w:val="0"/>
                                                                              <w:divBdr>
                                                                                <w:top w:val="none" w:sz="0" w:space="0" w:color="auto"/>
                                                                                <w:left w:val="none" w:sz="0" w:space="0" w:color="auto"/>
                                                                                <w:bottom w:val="none" w:sz="0" w:space="0" w:color="auto"/>
                                                                                <w:right w:val="none" w:sz="0" w:space="0" w:color="auto"/>
                                                                              </w:divBdr>
                                                                              <w:divsChild>
                                                                                <w:div w:id="87046363">
                                                                                  <w:marLeft w:val="0"/>
                                                                                  <w:marRight w:val="0"/>
                                                                                  <w:marTop w:val="0"/>
                                                                                  <w:marBottom w:val="0"/>
                                                                                  <w:divBdr>
                                                                                    <w:top w:val="none" w:sz="0" w:space="0" w:color="auto"/>
                                                                                    <w:left w:val="none" w:sz="0" w:space="0" w:color="auto"/>
                                                                                    <w:bottom w:val="none" w:sz="0" w:space="0" w:color="auto"/>
                                                                                    <w:right w:val="none" w:sz="0" w:space="0" w:color="auto"/>
                                                                                  </w:divBdr>
                                                                                  <w:divsChild>
                                                                                    <w:div w:id="1700933575">
                                                                                      <w:marLeft w:val="0"/>
                                                                                      <w:marRight w:val="0"/>
                                                                                      <w:marTop w:val="0"/>
                                                                                      <w:marBottom w:val="0"/>
                                                                                      <w:divBdr>
                                                                                        <w:top w:val="none" w:sz="0" w:space="0" w:color="auto"/>
                                                                                        <w:left w:val="none" w:sz="0" w:space="0" w:color="auto"/>
                                                                                        <w:bottom w:val="none" w:sz="0" w:space="0" w:color="auto"/>
                                                                                        <w:right w:val="none" w:sz="0" w:space="0" w:color="auto"/>
                                                                                      </w:divBdr>
                                                                                      <w:divsChild>
                                                                                        <w:div w:id="143357072">
                                                                                          <w:marLeft w:val="0"/>
                                                                                          <w:marRight w:val="0"/>
                                                                                          <w:marTop w:val="0"/>
                                                                                          <w:marBottom w:val="0"/>
                                                                                          <w:divBdr>
                                                                                            <w:top w:val="none" w:sz="0" w:space="0" w:color="auto"/>
                                                                                            <w:left w:val="none" w:sz="0" w:space="0" w:color="auto"/>
                                                                                            <w:bottom w:val="none" w:sz="0" w:space="0" w:color="auto"/>
                                                                                            <w:right w:val="none" w:sz="0" w:space="0" w:color="auto"/>
                                                                                          </w:divBdr>
                                                                                          <w:divsChild>
                                                                                            <w:div w:id="1263420915">
                                                                                              <w:marLeft w:val="0"/>
                                                                                              <w:marRight w:val="0"/>
                                                                                              <w:marTop w:val="0"/>
                                                                                              <w:marBottom w:val="0"/>
                                                                                              <w:divBdr>
                                                                                                <w:top w:val="none" w:sz="0" w:space="0" w:color="auto"/>
                                                                                                <w:left w:val="none" w:sz="0" w:space="0" w:color="auto"/>
                                                                                                <w:bottom w:val="none" w:sz="0" w:space="0" w:color="auto"/>
                                                                                                <w:right w:val="none" w:sz="0" w:space="0" w:color="auto"/>
                                                                                              </w:divBdr>
                                                                                              <w:divsChild>
                                                                                                <w:div w:id="523322528">
                                                                                                  <w:marLeft w:val="0"/>
                                                                                                  <w:marRight w:val="0"/>
                                                                                                  <w:marTop w:val="0"/>
                                                                                                  <w:marBottom w:val="0"/>
                                                                                                  <w:divBdr>
                                                                                                    <w:top w:val="none" w:sz="0" w:space="0" w:color="auto"/>
                                                                                                    <w:left w:val="none" w:sz="0" w:space="0" w:color="auto"/>
                                                                                                    <w:bottom w:val="none" w:sz="0" w:space="0" w:color="auto"/>
                                                                                                    <w:right w:val="none" w:sz="0" w:space="0" w:color="auto"/>
                                                                                                  </w:divBdr>
                                                                                                  <w:divsChild>
                                                                                                    <w:div w:id="837580639">
                                                                                                      <w:marLeft w:val="0"/>
                                                                                                      <w:marRight w:val="0"/>
                                                                                                      <w:marTop w:val="0"/>
                                                                                                      <w:marBottom w:val="0"/>
                                                                                                      <w:divBdr>
                                                                                                        <w:top w:val="none" w:sz="0" w:space="0" w:color="auto"/>
                                                                                                        <w:left w:val="none" w:sz="0" w:space="0" w:color="auto"/>
                                                                                                        <w:bottom w:val="none" w:sz="0" w:space="0" w:color="auto"/>
                                                                                                        <w:right w:val="none" w:sz="0" w:space="0" w:color="auto"/>
                                                                                                      </w:divBdr>
                                                                                                      <w:divsChild>
                                                                                                        <w:div w:id="1685595997">
                                                                                                          <w:marLeft w:val="0"/>
                                                                                                          <w:marRight w:val="0"/>
                                                                                                          <w:marTop w:val="0"/>
                                                                                                          <w:marBottom w:val="0"/>
                                                                                                          <w:divBdr>
                                                                                                            <w:top w:val="none" w:sz="0" w:space="0" w:color="auto"/>
                                                                                                            <w:left w:val="none" w:sz="0" w:space="0" w:color="auto"/>
                                                                                                            <w:bottom w:val="none" w:sz="0" w:space="0" w:color="auto"/>
                                                                                                            <w:right w:val="none" w:sz="0" w:space="0" w:color="auto"/>
                                                                                                          </w:divBdr>
                                                                                                          <w:divsChild>
                                                                                                            <w:div w:id="1726489865">
                                                                                                              <w:marLeft w:val="0"/>
                                                                                                              <w:marRight w:val="0"/>
                                                                                                              <w:marTop w:val="0"/>
                                                                                                              <w:marBottom w:val="0"/>
                                                                                                              <w:divBdr>
                                                                                                                <w:top w:val="none" w:sz="0" w:space="0" w:color="auto"/>
                                                                                                                <w:left w:val="none" w:sz="0" w:space="0" w:color="auto"/>
                                                                                                                <w:bottom w:val="none" w:sz="0" w:space="0" w:color="auto"/>
                                                                                                                <w:right w:val="none" w:sz="0" w:space="0" w:color="auto"/>
                                                                                                              </w:divBdr>
                                                                                                              <w:divsChild>
                                                                                                                <w:div w:id="189989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1087641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214268154">
                                              <w:marLeft w:val="0"/>
                                              <w:marRight w:val="0"/>
                                              <w:marTop w:val="100"/>
                                              <w:marBottom w:val="100"/>
                                              <w:divBdr>
                                                <w:top w:val="none" w:sz="0" w:space="0" w:color="auto"/>
                                                <w:left w:val="none" w:sz="0" w:space="0" w:color="auto"/>
                                                <w:bottom w:val="none" w:sz="0" w:space="0" w:color="auto"/>
                                                <w:right w:val="none" w:sz="0" w:space="0" w:color="auto"/>
                                              </w:divBdr>
                                              <w:divsChild>
                                                <w:div w:id="2029985232">
                                                  <w:marLeft w:val="0"/>
                                                  <w:marRight w:val="0"/>
                                                  <w:marTop w:val="0"/>
                                                  <w:marBottom w:val="0"/>
                                                  <w:divBdr>
                                                    <w:top w:val="none" w:sz="0" w:space="0" w:color="auto"/>
                                                    <w:left w:val="none" w:sz="0" w:space="0" w:color="auto"/>
                                                    <w:bottom w:val="none" w:sz="0" w:space="0" w:color="auto"/>
                                                    <w:right w:val="none" w:sz="0" w:space="0" w:color="auto"/>
                                                  </w:divBdr>
                                                  <w:divsChild>
                                                    <w:div w:id="122844808">
                                                      <w:marLeft w:val="0"/>
                                                      <w:marRight w:val="0"/>
                                                      <w:marTop w:val="0"/>
                                                      <w:marBottom w:val="0"/>
                                                      <w:divBdr>
                                                        <w:top w:val="none" w:sz="0" w:space="0" w:color="auto"/>
                                                        <w:left w:val="none" w:sz="0" w:space="0" w:color="auto"/>
                                                        <w:bottom w:val="none" w:sz="0" w:space="0" w:color="auto"/>
                                                        <w:right w:val="none" w:sz="0" w:space="0" w:color="auto"/>
                                                      </w:divBdr>
                                                      <w:divsChild>
                                                        <w:div w:id="758866377">
                                                          <w:marLeft w:val="0"/>
                                                          <w:marRight w:val="0"/>
                                                          <w:marTop w:val="0"/>
                                                          <w:marBottom w:val="0"/>
                                                          <w:divBdr>
                                                            <w:top w:val="none" w:sz="0" w:space="0" w:color="auto"/>
                                                            <w:left w:val="none" w:sz="0" w:space="0" w:color="auto"/>
                                                            <w:bottom w:val="none" w:sz="0" w:space="0" w:color="auto"/>
                                                            <w:right w:val="none" w:sz="0" w:space="0" w:color="auto"/>
                                                          </w:divBdr>
                                                          <w:divsChild>
                                                            <w:div w:id="1004284759">
                                                              <w:marLeft w:val="0"/>
                                                              <w:marRight w:val="0"/>
                                                              <w:marTop w:val="0"/>
                                                              <w:marBottom w:val="0"/>
                                                              <w:divBdr>
                                                                <w:top w:val="none" w:sz="0" w:space="0" w:color="auto"/>
                                                                <w:left w:val="none" w:sz="0" w:space="0" w:color="auto"/>
                                                                <w:bottom w:val="none" w:sz="0" w:space="0" w:color="auto"/>
                                                                <w:right w:val="none" w:sz="0" w:space="0" w:color="auto"/>
                                                              </w:divBdr>
                                                              <w:divsChild>
                                                                <w:div w:id="1106584697">
                                                                  <w:marLeft w:val="0"/>
                                                                  <w:marRight w:val="0"/>
                                                                  <w:marTop w:val="0"/>
                                                                  <w:marBottom w:val="0"/>
                                                                  <w:divBdr>
                                                                    <w:top w:val="none" w:sz="0" w:space="0" w:color="auto"/>
                                                                    <w:left w:val="none" w:sz="0" w:space="0" w:color="auto"/>
                                                                    <w:bottom w:val="none" w:sz="0" w:space="0" w:color="auto"/>
                                                                    <w:right w:val="none" w:sz="0" w:space="0" w:color="auto"/>
                                                                  </w:divBdr>
                                                                  <w:divsChild>
                                                                    <w:div w:id="154976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3529749">
                                              <w:marLeft w:val="0"/>
                                              <w:marRight w:val="0"/>
                                              <w:marTop w:val="100"/>
                                              <w:marBottom w:val="100"/>
                                              <w:divBdr>
                                                <w:top w:val="none" w:sz="0" w:space="0" w:color="auto"/>
                                                <w:left w:val="none" w:sz="0" w:space="0" w:color="auto"/>
                                                <w:bottom w:val="none" w:sz="0" w:space="0" w:color="auto"/>
                                                <w:right w:val="none" w:sz="0" w:space="0" w:color="auto"/>
                                              </w:divBdr>
                                              <w:divsChild>
                                                <w:div w:id="848758545">
                                                  <w:marLeft w:val="0"/>
                                                  <w:marRight w:val="0"/>
                                                  <w:marTop w:val="0"/>
                                                  <w:marBottom w:val="0"/>
                                                  <w:divBdr>
                                                    <w:top w:val="none" w:sz="0" w:space="0" w:color="auto"/>
                                                    <w:left w:val="none" w:sz="0" w:space="0" w:color="auto"/>
                                                    <w:bottom w:val="none" w:sz="0" w:space="0" w:color="auto"/>
                                                    <w:right w:val="none" w:sz="0" w:space="0" w:color="auto"/>
                                                  </w:divBdr>
                                                  <w:divsChild>
                                                    <w:div w:id="1135753368">
                                                      <w:marLeft w:val="0"/>
                                                      <w:marRight w:val="0"/>
                                                      <w:marTop w:val="0"/>
                                                      <w:marBottom w:val="0"/>
                                                      <w:divBdr>
                                                        <w:top w:val="none" w:sz="0" w:space="0" w:color="auto"/>
                                                        <w:left w:val="none" w:sz="0" w:space="0" w:color="auto"/>
                                                        <w:bottom w:val="none" w:sz="0" w:space="0" w:color="auto"/>
                                                        <w:right w:val="none" w:sz="0" w:space="0" w:color="auto"/>
                                                      </w:divBdr>
                                                      <w:divsChild>
                                                        <w:div w:id="2129616280">
                                                          <w:marLeft w:val="0"/>
                                                          <w:marRight w:val="0"/>
                                                          <w:marTop w:val="0"/>
                                                          <w:marBottom w:val="0"/>
                                                          <w:divBdr>
                                                            <w:top w:val="none" w:sz="0" w:space="0" w:color="auto"/>
                                                            <w:left w:val="none" w:sz="0" w:space="0" w:color="auto"/>
                                                            <w:bottom w:val="none" w:sz="0" w:space="0" w:color="auto"/>
                                                            <w:right w:val="none" w:sz="0" w:space="0" w:color="auto"/>
                                                          </w:divBdr>
                                                          <w:divsChild>
                                                            <w:div w:id="793064226">
                                                              <w:marLeft w:val="0"/>
                                                              <w:marRight w:val="0"/>
                                                              <w:marTop w:val="0"/>
                                                              <w:marBottom w:val="0"/>
                                                              <w:divBdr>
                                                                <w:top w:val="none" w:sz="0" w:space="0" w:color="auto"/>
                                                                <w:left w:val="none" w:sz="0" w:space="0" w:color="auto"/>
                                                                <w:bottom w:val="none" w:sz="0" w:space="0" w:color="auto"/>
                                                                <w:right w:val="none" w:sz="0" w:space="0" w:color="auto"/>
                                                              </w:divBdr>
                                                              <w:divsChild>
                                                                <w:div w:id="1218199231">
                                                                  <w:marLeft w:val="0"/>
                                                                  <w:marRight w:val="0"/>
                                                                  <w:marTop w:val="0"/>
                                                                  <w:marBottom w:val="0"/>
                                                                  <w:divBdr>
                                                                    <w:top w:val="none" w:sz="0" w:space="0" w:color="auto"/>
                                                                    <w:left w:val="none" w:sz="0" w:space="0" w:color="auto"/>
                                                                    <w:bottom w:val="none" w:sz="0" w:space="0" w:color="auto"/>
                                                                    <w:right w:val="none" w:sz="0" w:space="0" w:color="auto"/>
                                                                  </w:divBdr>
                                                                </w:div>
                                                              </w:divsChild>
                                                            </w:div>
                                                            <w:div w:id="108726786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690186492">
                                              <w:marLeft w:val="0"/>
                                              <w:marRight w:val="0"/>
                                              <w:marTop w:val="100"/>
                                              <w:marBottom w:val="100"/>
                                              <w:divBdr>
                                                <w:top w:val="none" w:sz="0" w:space="0" w:color="auto"/>
                                                <w:left w:val="none" w:sz="0" w:space="0" w:color="auto"/>
                                                <w:bottom w:val="none" w:sz="0" w:space="0" w:color="auto"/>
                                                <w:right w:val="none" w:sz="0" w:space="0" w:color="auto"/>
                                              </w:divBdr>
                                              <w:divsChild>
                                                <w:div w:id="1827934087">
                                                  <w:marLeft w:val="0"/>
                                                  <w:marRight w:val="0"/>
                                                  <w:marTop w:val="0"/>
                                                  <w:marBottom w:val="0"/>
                                                  <w:divBdr>
                                                    <w:top w:val="none" w:sz="0" w:space="0" w:color="auto"/>
                                                    <w:left w:val="none" w:sz="0" w:space="0" w:color="auto"/>
                                                    <w:bottom w:val="none" w:sz="0" w:space="0" w:color="auto"/>
                                                    <w:right w:val="none" w:sz="0" w:space="0" w:color="auto"/>
                                                  </w:divBdr>
                                                  <w:divsChild>
                                                    <w:div w:id="1135098673">
                                                      <w:marLeft w:val="0"/>
                                                      <w:marRight w:val="0"/>
                                                      <w:marTop w:val="0"/>
                                                      <w:marBottom w:val="0"/>
                                                      <w:divBdr>
                                                        <w:top w:val="none" w:sz="0" w:space="0" w:color="auto"/>
                                                        <w:left w:val="none" w:sz="0" w:space="0" w:color="auto"/>
                                                        <w:bottom w:val="none" w:sz="0" w:space="0" w:color="auto"/>
                                                        <w:right w:val="none" w:sz="0" w:space="0" w:color="auto"/>
                                                      </w:divBdr>
                                                      <w:divsChild>
                                                        <w:div w:id="10229370">
                                                          <w:marLeft w:val="0"/>
                                                          <w:marRight w:val="0"/>
                                                          <w:marTop w:val="0"/>
                                                          <w:marBottom w:val="0"/>
                                                          <w:divBdr>
                                                            <w:top w:val="none" w:sz="0" w:space="0" w:color="auto"/>
                                                            <w:left w:val="none" w:sz="0" w:space="0" w:color="auto"/>
                                                            <w:bottom w:val="none" w:sz="0" w:space="0" w:color="auto"/>
                                                            <w:right w:val="none" w:sz="0" w:space="0" w:color="auto"/>
                                                          </w:divBdr>
                                                          <w:divsChild>
                                                            <w:div w:id="1484932644">
                                                              <w:marLeft w:val="0"/>
                                                              <w:marRight w:val="0"/>
                                                              <w:marTop w:val="0"/>
                                                              <w:marBottom w:val="0"/>
                                                              <w:divBdr>
                                                                <w:top w:val="none" w:sz="0" w:space="0" w:color="auto"/>
                                                                <w:left w:val="none" w:sz="0" w:space="0" w:color="auto"/>
                                                                <w:bottom w:val="none" w:sz="0" w:space="0" w:color="auto"/>
                                                                <w:right w:val="none" w:sz="0" w:space="0" w:color="auto"/>
                                                              </w:divBdr>
                                                              <w:divsChild>
                                                                <w:div w:id="365300075">
                                                                  <w:marLeft w:val="0"/>
                                                                  <w:marRight w:val="0"/>
                                                                  <w:marTop w:val="0"/>
                                                                  <w:marBottom w:val="0"/>
                                                                  <w:divBdr>
                                                                    <w:top w:val="none" w:sz="0" w:space="0" w:color="auto"/>
                                                                    <w:left w:val="none" w:sz="0" w:space="0" w:color="auto"/>
                                                                    <w:bottom w:val="none" w:sz="0" w:space="0" w:color="auto"/>
                                                                    <w:right w:val="none" w:sz="0" w:space="0" w:color="auto"/>
                                                                  </w:divBdr>
                                                                  <w:divsChild>
                                                                    <w:div w:id="30520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3837055">
                                              <w:marLeft w:val="0"/>
                                              <w:marRight w:val="0"/>
                                              <w:marTop w:val="100"/>
                                              <w:marBottom w:val="100"/>
                                              <w:divBdr>
                                                <w:top w:val="none" w:sz="0" w:space="0" w:color="auto"/>
                                                <w:left w:val="none" w:sz="0" w:space="0" w:color="auto"/>
                                                <w:bottom w:val="none" w:sz="0" w:space="0" w:color="auto"/>
                                                <w:right w:val="none" w:sz="0" w:space="0" w:color="auto"/>
                                              </w:divBdr>
                                              <w:divsChild>
                                                <w:div w:id="1742828577">
                                                  <w:marLeft w:val="0"/>
                                                  <w:marRight w:val="0"/>
                                                  <w:marTop w:val="0"/>
                                                  <w:marBottom w:val="0"/>
                                                  <w:divBdr>
                                                    <w:top w:val="none" w:sz="0" w:space="0" w:color="auto"/>
                                                    <w:left w:val="none" w:sz="0" w:space="0" w:color="auto"/>
                                                    <w:bottom w:val="none" w:sz="0" w:space="0" w:color="auto"/>
                                                    <w:right w:val="none" w:sz="0" w:space="0" w:color="auto"/>
                                                  </w:divBdr>
                                                  <w:divsChild>
                                                    <w:div w:id="2089230094">
                                                      <w:marLeft w:val="0"/>
                                                      <w:marRight w:val="0"/>
                                                      <w:marTop w:val="0"/>
                                                      <w:marBottom w:val="0"/>
                                                      <w:divBdr>
                                                        <w:top w:val="none" w:sz="0" w:space="0" w:color="auto"/>
                                                        <w:left w:val="none" w:sz="0" w:space="0" w:color="auto"/>
                                                        <w:bottom w:val="none" w:sz="0" w:space="0" w:color="auto"/>
                                                        <w:right w:val="none" w:sz="0" w:space="0" w:color="auto"/>
                                                      </w:divBdr>
                                                      <w:divsChild>
                                                        <w:div w:id="548958826">
                                                          <w:marLeft w:val="0"/>
                                                          <w:marRight w:val="0"/>
                                                          <w:marTop w:val="0"/>
                                                          <w:marBottom w:val="0"/>
                                                          <w:divBdr>
                                                            <w:top w:val="none" w:sz="0" w:space="0" w:color="auto"/>
                                                            <w:left w:val="none" w:sz="0" w:space="0" w:color="auto"/>
                                                            <w:bottom w:val="none" w:sz="0" w:space="0" w:color="auto"/>
                                                            <w:right w:val="none" w:sz="0" w:space="0" w:color="auto"/>
                                                          </w:divBdr>
                                                          <w:divsChild>
                                                            <w:div w:id="643462743">
                                                              <w:marLeft w:val="0"/>
                                                              <w:marRight w:val="0"/>
                                                              <w:marTop w:val="0"/>
                                                              <w:marBottom w:val="0"/>
                                                              <w:divBdr>
                                                                <w:top w:val="none" w:sz="0" w:space="0" w:color="auto"/>
                                                                <w:left w:val="none" w:sz="0" w:space="0" w:color="auto"/>
                                                                <w:bottom w:val="none" w:sz="0" w:space="0" w:color="auto"/>
                                                                <w:right w:val="none" w:sz="0" w:space="0" w:color="auto"/>
                                                              </w:divBdr>
                                                              <w:divsChild>
                                                                <w:div w:id="790057003">
                                                                  <w:marLeft w:val="0"/>
                                                                  <w:marRight w:val="0"/>
                                                                  <w:marTop w:val="0"/>
                                                                  <w:marBottom w:val="0"/>
                                                                  <w:divBdr>
                                                                    <w:top w:val="none" w:sz="0" w:space="0" w:color="auto"/>
                                                                    <w:left w:val="none" w:sz="0" w:space="0" w:color="auto"/>
                                                                    <w:bottom w:val="none" w:sz="0" w:space="0" w:color="auto"/>
                                                                    <w:right w:val="none" w:sz="0" w:space="0" w:color="auto"/>
                                                                  </w:divBdr>
                                                                </w:div>
                                                              </w:divsChild>
                                                            </w:div>
                                                            <w:div w:id="35018286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819612527">
                                              <w:marLeft w:val="0"/>
                                              <w:marRight w:val="0"/>
                                              <w:marTop w:val="100"/>
                                              <w:marBottom w:val="100"/>
                                              <w:divBdr>
                                                <w:top w:val="none" w:sz="0" w:space="0" w:color="auto"/>
                                                <w:left w:val="none" w:sz="0" w:space="0" w:color="auto"/>
                                                <w:bottom w:val="none" w:sz="0" w:space="0" w:color="auto"/>
                                                <w:right w:val="none" w:sz="0" w:space="0" w:color="auto"/>
                                              </w:divBdr>
                                              <w:divsChild>
                                                <w:div w:id="1237016625">
                                                  <w:marLeft w:val="0"/>
                                                  <w:marRight w:val="0"/>
                                                  <w:marTop w:val="0"/>
                                                  <w:marBottom w:val="0"/>
                                                  <w:divBdr>
                                                    <w:top w:val="none" w:sz="0" w:space="0" w:color="auto"/>
                                                    <w:left w:val="none" w:sz="0" w:space="0" w:color="auto"/>
                                                    <w:bottom w:val="none" w:sz="0" w:space="0" w:color="auto"/>
                                                    <w:right w:val="none" w:sz="0" w:space="0" w:color="auto"/>
                                                  </w:divBdr>
                                                  <w:divsChild>
                                                    <w:div w:id="851603189">
                                                      <w:marLeft w:val="0"/>
                                                      <w:marRight w:val="0"/>
                                                      <w:marTop w:val="0"/>
                                                      <w:marBottom w:val="0"/>
                                                      <w:divBdr>
                                                        <w:top w:val="none" w:sz="0" w:space="0" w:color="auto"/>
                                                        <w:left w:val="none" w:sz="0" w:space="0" w:color="auto"/>
                                                        <w:bottom w:val="none" w:sz="0" w:space="0" w:color="auto"/>
                                                        <w:right w:val="none" w:sz="0" w:space="0" w:color="auto"/>
                                                      </w:divBdr>
                                                      <w:divsChild>
                                                        <w:div w:id="479227870">
                                                          <w:marLeft w:val="0"/>
                                                          <w:marRight w:val="0"/>
                                                          <w:marTop w:val="0"/>
                                                          <w:marBottom w:val="0"/>
                                                          <w:divBdr>
                                                            <w:top w:val="none" w:sz="0" w:space="0" w:color="auto"/>
                                                            <w:left w:val="none" w:sz="0" w:space="0" w:color="auto"/>
                                                            <w:bottom w:val="none" w:sz="0" w:space="0" w:color="auto"/>
                                                            <w:right w:val="none" w:sz="0" w:space="0" w:color="auto"/>
                                                          </w:divBdr>
                                                          <w:divsChild>
                                                            <w:div w:id="280763705">
                                                              <w:marLeft w:val="0"/>
                                                              <w:marRight w:val="0"/>
                                                              <w:marTop w:val="0"/>
                                                              <w:marBottom w:val="0"/>
                                                              <w:divBdr>
                                                                <w:top w:val="none" w:sz="0" w:space="0" w:color="auto"/>
                                                                <w:left w:val="none" w:sz="0" w:space="0" w:color="auto"/>
                                                                <w:bottom w:val="none" w:sz="0" w:space="0" w:color="auto"/>
                                                                <w:right w:val="none" w:sz="0" w:space="0" w:color="auto"/>
                                                              </w:divBdr>
                                                              <w:divsChild>
                                                                <w:div w:id="452986177">
                                                                  <w:marLeft w:val="0"/>
                                                                  <w:marRight w:val="0"/>
                                                                  <w:marTop w:val="0"/>
                                                                  <w:marBottom w:val="0"/>
                                                                  <w:divBdr>
                                                                    <w:top w:val="none" w:sz="0" w:space="0" w:color="auto"/>
                                                                    <w:left w:val="none" w:sz="0" w:space="0" w:color="auto"/>
                                                                    <w:bottom w:val="none" w:sz="0" w:space="0" w:color="auto"/>
                                                                    <w:right w:val="none" w:sz="0" w:space="0" w:color="auto"/>
                                                                  </w:divBdr>
                                                                  <w:divsChild>
                                                                    <w:div w:id="68493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0536084">
                                              <w:marLeft w:val="0"/>
                                              <w:marRight w:val="0"/>
                                              <w:marTop w:val="100"/>
                                              <w:marBottom w:val="100"/>
                                              <w:divBdr>
                                                <w:top w:val="none" w:sz="0" w:space="0" w:color="auto"/>
                                                <w:left w:val="none" w:sz="0" w:space="0" w:color="auto"/>
                                                <w:bottom w:val="none" w:sz="0" w:space="0" w:color="auto"/>
                                                <w:right w:val="none" w:sz="0" w:space="0" w:color="auto"/>
                                              </w:divBdr>
                                              <w:divsChild>
                                                <w:div w:id="1974552331">
                                                  <w:marLeft w:val="0"/>
                                                  <w:marRight w:val="0"/>
                                                  <w:marTop w:val="0"/>
                                                  <w:marBottom w:val="0"/>
                                                  <w:divBdr>
                                                    <w:top w:val="none" w:sz="0" w:space="0" w:color="auto"/>
                                                    <w:left w:val="none" w:sz="0" w:space="0" w:color="auto"/>
                                                    <w:bottom w:val="none" w:sz="0" w:space="0" w:color="auto"/>
                                                    <w:right w:val="none" w:sz="0" w:space="0" w:color="auto"/>
                                                  </w:divBdr>
                                                  <w:divsChild>
                                                    <w:div w:id="360479088">
                                                      <w:marLeft w:val="0"/>
                                                      <w:marRight w:val="0"/>
                                                      <w:marTop w:val="0"/>
                                                      <w:marBottom w:val="0"/>
                                                      <w:divBdr>
                                                        <w:top w:val="none" w:sz="0" w:space="0" w:color="auto"/>
                                                        <w:left w:val="none" w:sz="0" w:space="0" w:color="auto"/>
                                                        <w:bottom w:val="none" w:sz="0" w:space="0" w:color="auto"/>
                                                        <w:right w:val="none" w:sz="0" w:space="0" w:color="auto"/>
                                                      </w:divBdr>
                                                      <w:divsChild>
                                                        <w:div w:id="1499885967">
                                                          <w:marLeft w:val="0"/>
                                                          <w:marRight w:val="0"/>
                                                          <w:marTop w:val="0"/>
                                                          <w:marBottom w:val="0"/>
                                                          <w:divBdr>
                                                            <w:top w:val="none" w:sz="0" w:space="0" w:color="auto"/>
                                                            <w:left w:val="none" w:sz="0" w:space="0" w:color="auto"/>
                                                            <w:bottom w:val="none" w:sz="0" w:space="0" w:color="auto"/>
                                                            <w:right w:val="none" w:sz="0" w:space="0" w:color="auto"/>
                                                          </w:divBdr>
                                                          <w:divsChild>
                                                            <w:div w:id="908809608">
                                                              <w:marLeft w:val="0"/>
                                                              <w:marRight w:val="0"/>
                                                              <w:marTop w:val="0"/>
                                                              <w:marBottom w:val="0"/>
                                                              <w:divBdr>
                                                                <w:top w:val="none" w:sz="0" w:space="0" w:color="auto"/>
                                                                <w:left w:val="none" w:sz="0" w:space="0" w:color="auto"/>
                                                                <w:bottom w:val="none" w:sz="0" w:space="0" w:color="auto"/>
                                                                <w:right w:val="none" w:sz="0" w:space="0" w:color="auto"/>
                                                              </w:divBdr>
                                                              <w:divsChild>
                                                                <w:div w:id="653723777">
                                                                  <w:marLeft w:val="0"/>
                                                                  <w:marRight w:val="0"/>
                                                                  <w:marTop w:val="0"/>
                                                                  <w:marBottom w:val="0"/>
                                                                  <w:divBdr>
                                                                    <w:top w:val="none" w:sz="0" w:space="0" w:color="auto"/>
                                                                    <w:left w:val="none" w:sz="0" w:space="0" w:color="auto"/>
                                                                    <w:bottom w:val="none" w:sz="0" w:space="0" w:color="auto"/>
                                                                    <w:right w:val="none" w:sz="0" w:space="0" w:color="auto"/>
                                                                  </w:divBdr>
                                                                  <w:divsChild>
                                                                    <w:div w:id="602420827">
                                                                      <w:marLeft w:val="0"/>
                                                                      <w:marRight w:val="0"/>
                                                                      <w:marTop w:val="0"/>
                                                                      <w:marBottom w:val="0"/>
                                                                      <w:divBdr>
                                                                        <w:top w:val="none" w:sz="0" w:space="0" w:color="auto"/>
                                                                        <w:left w:val="none" w:sz="0" w:space="0" w:color="auto"/>
                                                                        <w:bottom w:val="none" w:sz="0" w:space="0" w:color="auto"/>
                                                                        <w:right w:val="none" w:sz="0" w:space="0" w:color="auto"/>
                                                                      </w:divBdr>
                                                                      <w:divsChild>
                                                                        <w:div w:id="491067491">
                                                                          <w:marLeft w:val="0"/>
                                                                          <w:marRight w:val="0"/>
                                                                          <w:marTop w:val="0"/>
                                                                          <w:marBottom w:val="0"/>
                                                                          <w:divBdr>
                                                                            <w:top w:val="none" w:sz="0" w:space="0" w:color="auto"/>
                                                                            <w:left w:val="none" w:sz="0" w:space="0" w:color="auto"/>
                                                                            <w:bottom w:val="none" w:sz="0" w:space="0" w:color="auto"/>
                                                                            <w:right w:val="none" w:sz="0" w:space="0" w:color="auto"/>
                                                                          </w:divBdr>
                                                                        </w:div>
                                                                      </w:divsChild>
                                                                    </w:div>
                                                                    <w:div w:id="1732730669">
                                                                      <w:marLeft w:val="0"/>
                                                                      <w:marRight w:val="0"/>
                                                                      <w:marTop w:val="0"/>
                                                                      <w:marBottom w:val="0"/>
                                                                      <w:divBdr>
                                                                        <w:top w:val="none" w:sz="0" w:space="0" w:color="auto"/>
                                                                        <w:left w:val="none" w:sz="0" w:space="0" w:color="auto"/>
                                                                        <w:bottom w:val="none" w:sz="0" w:space="0" w:color="auto"/>
                                                                        <w:right w:val="none" w:sz="0" w:space="0" w:color="auto"/>
                                                                      </w:divBdr>
                                                                      <w:divsChild>
                                                                        <w:div w:id="300427570">
                                                                          <w:marLeft w:val="0"/>
                                                                          <w:marRight w:val="0"/>
                                                                          <w:marTop w:val="0"/>
                                                                          <w:marBottom w:val="0"/>
                                                                          <w:divBdr>
                                                                            <w:top w:val="none" w:sz="0" w:space="0" w:color="auto"/>
                                                                            <w:left w:val="none" w:sz="0" w:space="0" w:color="auto"/>
                                                                            <w:bottom w:val="none" w:sz="0" w:space="0" w:color="auto"/>
                                                                            <w:right w:val="none" w:sz="0" w:space="0" w:color="auto"/>
                                                                          </w:divBdr>
                                                                        </w:div>
                                                                      </w:divsChild>
                                                                    </w:div>
                                                                    <w:div w:id="444008663">
                                                                      <w:marLeft w:val="0"/>
                                                                      <w:marRight w:val="0"/>
                                                                      <w:marTop w:val="0"/>
                                                                      <w:marBottom w:val="0"/>
                                                                      <w:divBdr>
                                                                        <w:top w:val="none" w:sz="0" w:space="0" w:color="auto"/>
                                                                        <w:left w:val="none" w:sz="0" w:space="0" w:color="auto"/>
                                                                        <w:bottom w:val="none" w:sz="0" w:space="0" w:color="auto"/>
                                                                        <w:right w:val="none" w:sz="0" w:space="0" w:color="auto"/>
                                                                      </w:divBdr>
                                                                      <w:divsChild>
                                                                        <w:div w:id="750349524">
                                                                          <w:marLeft w:val="0"/>
                                                                          <w:marRight w:val="0"/>
                                                                          <w:marTop w:val="0"/>
                                                                          <w:marBottom w:val="0"/>
                                                                          <w:divBdr>
                                                                            <w:top w:val="none" w:sz="0" w:space="0" w:color="auto"/>
                                                                            <w:left w:val="none" w:sz="0" w:space="0" w:color="auto"/>
                                                                            <w:bottom w:val="none" w:sz="0" w:space="0" w:color="auto"/>
                                                                            <w:right w:val="none" w:sz="0" w:space="0" w:color="auto"/>
                                                                          </w:divBdr>
                                                                        </w:div>
                                                                      </w:divsChild>
                                                                    </w:div>
                                                                    <w:div w:id="1077943185">
                                                                      <w:marLeft w:val="0"/>
                                                                      <w:marRight w:val="0"/>
                                                                      <w:marTop w:val="0"/>
                                                                      <w:marBottom w:val="0"/>
                                                                      <w:divBdr>
                                                                        <w:top w:val="none" w:sz="0" w:space="0" w:color="auto"/>
                                                                        <w:left w:val="none" w:sz="0" w:space="0" w:color="auto"/>
                                                                        <w:bottom w:val="none" w:sz="0" w:space="0" w:color="auto"/>
                                                                        <w:right w:val="none" w:sz="0" w:space="0" w:color="auto"/>
                                                                      </w:divBdr>
                                                                      <w:divsChild>
                                                                        <w:div w:id="165826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33673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202906923">
                                              <w:marLeft w:val="0"/>
                                              <w:marRight w:val="0"/>
                                              <w:marTop w:val="100"/>
                                              <w:marBottom w:val="100"/>
                                              <w:divBdr>
                                                <w:top w:val="none" w:sz="0" w:space="0" w:color="auto"/>
                                                <w:left w:val="none" w:sz="0" w:space="0" w:color="auto"/>
                                                <w:bottom w:val="none" w:sz="0" w:space="0" w:color="auto"/>
                                                <w:right w:val="none" w:sz="0" w:space="0" w:color="auto"/>
                                              </w:divBdr>
                                              <w:divsChild>
                                                <w:div w:id="292684310">
                                                  <w:marLeft w:val="0"/>
                                                  <w:marRight w:val="0"/>
                                                  <w:marTop w:val="0"/>
                                                  <w:marBottom w:val="0"/>
                                                  <w:divBdr>
                                                    <w:top w:val="none" w:sz="0" w:space="0" w:color="auto"/>
                                                    <w:left w:val="none" w:sz="0" w:space="0" w:color="auto"/>
                                                    <w:bottom w:val="none" w:sz="0" w:space="0" w:color="auto"/>
                                                    <w:right w:val="none" w:sz="0" w:space="0" w:color="auto"/>
                                                  </w:divBdr>
                                                  <w:divsChild>
                                                    <w:div w:id="158811561">
                                                      <w:marLeft w:val="0"/>
                                                      <w:marRight w:val="0"/>
                                                      <w:marTop w:val="0"/>
                                                      <w:marBottom w:val="0"/>
                                                      <w:divBdr>
                                                        <w:top w:val="none" w:sz="0" w:space="0" w:color="auto"/>
                                                        <w:left w:val="none" w:sz="0" w:space="0" w:color="auto"/>
                                                        <w:bottom w:val="none" w:sz="0" w:space="0" w:color="auto"/>
                                                        <w:right w:val="none" w:sz="0" w:space="0" w:color="auto"/>
                                                      </w:divBdr>
                                                      <w:divsChild>
                                                        <w:div w:id="693115529">
                                                          <w:marLeft w:val="0"/>
                                                          <w:marRight w:val="0"/>
                                                          <w:marTop w:val="0"/>
                                                          <w:marBottom w:val="0"/>
                                                          <w:divBdr>
                                                            <w:top w:val="none" w:sz="0" w:space="0" w:color="auto"/>
                                                            <w:left w:val="none" w:sz="0" w:space="0" w:color="auto"/>
                                                            <w:bottom w:val="none" w:sz="0" w:space="0" w:color="auto"/>
                                                            <w:right w:val="none" w:sz="0" w:space="0" w:color="auto"/>
                                                          </w:divBdr>
                                                          <w:divsChild>
                                                            <w:div w:id="1028947681">
                                                              <w:marLeft w:val="0"/>
                                                              <w:marRight w:val="0"/>
                                                              <w:marTop w:val="0"/>
                                                              <w:marBottom w:val="0"/>
                                                              <w:divBdr>
                                                                <w:top w:val="none" w:sz="0" w:space="0" w:color="auto"/>
                                                                <w:left w:val="none" w:sz="0" w:space="0" w:color="auto"/>
                                                                <w:bottom w:val="none" w:sz="0" w:space="0" w:color="auto"/>
                                                                <w:right w:val="none" w:sz="0" w:space="0" w:color="auto"/>
                                                              </w:divBdr>
                                                              <w:divsChild>
                                                                <w:div w:id="1179809862">
                                                                  <w:marLeft w:val="0"/>
                                                                  <w:marRight w:val="0"/>
                                                                  <w:marTop w:val="0"/>
                                                                  <w:marBottom w:val="0"/>
                                                                  <w:divBdr>
                                                                    <w:top w:val="none" w:sz="0" w:space="0" w:color="auto"/>
                                                                    <w:left w:val="none" w:sz="0" w:space="0" w:color="auto"/>
                                                                    <w:bottom w:val="none" w:sz="0" w:space="0" w:color="auto"/>
                                                                    <w:right w:val="none" w:sz="0" w:space="0" w:color="auto"/>
                                                                  </w:divBdr>
                                                                  <w:divsChild>
                                                                    <w:div w:id="11194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7931342">
                                              <w:marLeft w:val="0"/>
                                              <w:marRight w:val="0"/>
                                              <w:marTop w:val="100"/>
                                              <w:marBottom w:val="100"/>
                                              <w:divBdr>
                                                <w:top w:val="none" w:sz="0" w:space="0" w:color="auto"/>
                                                <w:left w:val="none" w:sz="0" w:space="0" w:color="auto"/>
                                                <w:bottom w:val="none" w:sz="0" w:space="0" w:color="auto"/>
                                                <w:right w:val="none" w:sz="0" w:space="0" w:color="auto"/>
                                              </w:divBdr>
                                              <w:divsChild>
                                                <w:div w:id="1037198389">
                                                  <w:marLeft w:val="0"/>
                                                  <w:marRight w:val="0"/>
                                                  <w:marTop w:val="0"/>
                                                  <w:marBottom w:val="0"/>
                                                  <w:divBdr>
                                                    <w:top w:val="none" w:sz="0" w:space="0" w:color="auto"/>
                                                    <w:left w:val="none" w:sz="0" w:space="0" w:color="auto"/>
                                                    <w:bottom w:val="none" w:sz="0" w:space="0" w:color="auto"/>
                                                    <w:right w:val="none" w:sz="0" w:space="0" w:color="auto"/>
                                                  </w:divBdr>
                                                  <w:divsChild>
                                                    <w:div w:id="214237959">
                                                      <w:marLeft w:val="0"/>
                                                      <w:marRight w:val="0"/>
                                                      <w:marTop w:val="0"/>
                                                      <w:marBottom w:val="0"/>
                                                      <w:divBdr>
                                                        <w:top w:val="none" w:sz="0" w:space="0" w:color="auto"/>
                                                        <w:left w:val="none" w:sz="0" w:space="0" w:color="auto"/>
                                                        <w:bottom w:val="none" w:sz="0" w:space="0" w:color="auto"/>
                                                        <w:right w:val="none" w:sz="0" w:space="0" w:color="auto"/>
                                                      </w:divBdr>
                                                      <w:divsChild>
                                                        <w:div w:id="1512257770">
                                                          <w:marLeft w:val="0"/>
                                                          <w:marRight w:val="0"/>
                                                          <w:marTop w:val="0"/>
                                                          <w:marBottom w:val="0"/>
                                                          <w:divBdr>
                                                            <w:top w:val="none" w:sz="0" w:space="0" w:color="auto"/>
                                                            <w:left w:val="none" w:sz="0" w:space="0" w:color="auto"/>
                                                            <w:bottom w:val="none" w:sz="0" w:space="0" w:color="auto"/>
                                                            <w:right w:val="none" w:sz="0" w:space="0" w:color="auto"/>
                                                          </w:divBdr>
                                                          <w:divsChild>
                                                            <w:div w:id="1232078048">
                                                              <w:marLeft w:val="0"/>
                                                              <w:marRight w:val="0"/>
                                                              <w:marTop w:val="0"/>
                                                              <w:marBottom w:val="0"/>
                                                              <w:divBdr>
                                                                <w:top w:val="none" w:sz="0" w:space="0" w:color="auto"/>
                                                                <w:left w:val="none" w:sz="0" w:space="0" w:color="auto"/>
                                                                <w:bottom w:val="none" w:sz="0" w:space="0" w:color="auto"/>
                                                                <w:right w:val="none" w:sz="0" w:space="0" w:color="auto"/>
                                                              </w:divBdr>
                                                              <w:divsChild>
                                                                <w:div w:id="1061556314">
                                                                  <w:marLeft w:val="0"/>
                                                                  <w:marRight w:val="0"/>
                                                                  <w:marTop w:val="0"/>
                                                                  <w:marBottom w:val="0"/>
                                                                  <w:divBdr>
                                                                    <w:top w:val="none" w:sz="0" w:space="0" w:color="auto"/>
                                                                    <w:left w:val="none" w:sz="0" w:space="0" w:color="auto"/>
                                                                    <w:bottom w:val="none" w:sz="0" w:space="0" w:color="auto"/>
                                                                    <w:right w:val="none" w:sz="0" w:space="0" w:color="auto"/>
                                                                  </w:divBdr>
                                                                  <w:divsChild>
                                                                    <w:div w:id="178469960">
                                                                      <w:marLeft w:val="0"/>
                                                                      <w:marRight w:val="0"/>
                                                                      <w:marTop w:val="0"/>
                                                                      <w:marBottom w:val="0"/>
                                                                      <w:divBdr>
                                                                        <w:top w:val="none" w:sz="0" w:space="0" w:color="auto"/>
                                                                        <w:left w:val="none" w:sz="0" w:space="0" w:color="auto"/>
                                                                        <w:bottom w:val="none" w:sz="0" w:space="0" w:color="auto"/>
                                                                        <w:right w:val="none" w:sz="0" w:space="0" w:color="auto"/>
                                                                      </w:divBdr>
                                                                      <w:divsChild>
                                                                        <w:div w:id="1436441553">
                                                                          <w:marLeft w:val="0"/>
                                                                          <w:marRight w:val="0"/>
                                                                          <w:marTop w:val="0"/>
                                                                          <w:marBottom w:val="0"/>
                                                                          <w:divBdr>
                                                                            <w:top w:val="none" w:sz="0" w:space="0" w:color="auto"/>
                                                                            <w:left w:val="none" w:sz="0" w:space="0" w:color="auto"/>
                                                                            <w:bottom w:val="none" w:sz="0" w:space="0" w:color="auto"/>
                                                                            <w:right w:val="none" w:sz="0" w:space="0" w:color="auto"/>
                                                                          </w:divBdr>
                                                                        </w:div>
                                                                      </w:divsChild>
                                                                    </w:div>
                                                                    <w:div w:id="1752045937">
                                                                      <w:marLeft w:val="0"/>
                                                                      <w:marRight w:val="0"/>
                                                                      <w:marTop w:val="0"/>
                                                                      <w:marBottom w:val="0"/>
                                                                      <w:divBdr>
                                                                        <w:top w:val="none" w:sz="0" w:space="0" w:color="auto"/>
                                                                        <w:left w:val="none" w:sz="0" w:space="0" w:color="auto"/>
                                                                        <w:bottom w:val="none" w:sz="0" w:space="0" w:color="auto"/>
                                                                        <w:right w:val="none" w:sz="0" w:space="0" w:color="auto"/>
                                                                      </w:divBdr>
                                                                      <w:divsChild>
                                                                        <w:div w:id="320547662">
                                                                          <w:marLeft w:val="0"/>
                                                                          <w:marRight w:val="0"/>
                                                                          <w:marTop w:val="0"/>
                                                                          <w:marBottom w:val="0"/>
                                                                          <w:divBdr>
                                                                            <w:top w:val="none" w:sz="0" w:space="0" w:color="auto"/>
                                                                            <w:left w:val="none" w:sz="0" w:space="0" w:color="auto"/>
                                                                            <w:bottom w:val="none" w:sz="0" w:space="0" w:color="auto"/>
                                                                            <w:right w:val="none" w:sz="0" w:space="0" w:color="auto"/>
                                                                          </w:divBdr>
                                                                        </w:div>
                                                                      </w:divsChild>
                                                                    </w:div>
                                                                    <w:div w:id="1951669062">
                                                                      <w:marLeft w:val="0"/>
                                                                      <w:marRight w:val="0"/>
                                                                      <w:marTop w:val="0"/>
                                                                      <w:marBottom w:val="0"/>
                                                                      <w:divBdr>
                                                                        <w:top w:val="none" w:sz="0" w:space="0" w:color="auto"/>
                                                                        <w:left w:val="none" w:sz="0" w:space="0" w:color="auto"/>
                                                                        <w:bottom w:val="none" w:sz="0" w:space="0" w:color="auto"/>
                                                                        <w:right w:val="none" w:sz="0" w:space="0" w:color="auto"/>
                                                                      </w:divBdr>
                                                                      <w:divsChild>
                                                                        <w:div w:id="205947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59685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72651226">
                                              <w:marLeft w:val="0"/>
                                              <w:marRight w:val="0"/>
                                              <w:marTop w:val="100"/>
                                              <w:marBottom w:val="100"/>
                                              <w:divBdr>
                                                <w:top w:val="none" w:sz="0" w:space="0" w:color="auto"/>
                                                <w:left w:val="none" w:sz="0" w:space="0" w:color="auto"/>
                                                <w:bottom w:val="none" w:sz="0" w:space="0" w:color="auto"/>
                                                <w:right w:val="none" w:sz="0" w:space="0" w:color="auto"/>
                                              </w:divBdr>
                                              <w:divsChild>
                                                <w:div w:id="1076899960">
                                                  <w:marLeft w:val="0"/>
                                                  <w:marRight w:val="0"/>
                                                  <w:marTop w:val="0"/>
                                                  <w:marBottom w:val="0"/>
                                                  <w:divBdr>
                                                    <w:top w:val="none" w:sz="0" w:space="0" w:color="auto"/>
                                                    <w:left w:val="none" w:sz="0" w:space="0" w:color="auto"/>
                                                    <w:bottom w:val="none" w:sz="0" w:space="0" w:color="auto"/>
                                                    <w:right w:val="none" w:sz="0" w:space="0" w:color="auto"/>
                                                  </w:divBdr>
                                                  <w:divsChild>
                                                    <w:div w:id="1671525619">
                                                      <w:marLeft w:val="0"/>
                                                      <w:marRight w:val="0"/>
                                                      <w:marTop w:val="0"/>
                                                      <w:marBottom w:val="0"/>
                                                      <w:divBdr>
                                                        <w:top w:val="none" w:sz="0" w:space="0" w:color="auto"/>
                                                        <w:left w:val="none" w:sz="0" w:space="0" w:color="auto"/>
                                                        <w:bottom w:val="none" w:sz="0" w:space="0" w:color="auto"/>
                                                        <w:right w:val="none" w:sz="0" w:space="0" w:color="auto"/>
                                                      </w:divBdr>
                                                      <w:divsChild>
                                                        <w:div w:id="108208236">
                                                          <w:marLeft w:val="0"/>
                                                          <w:marRight w:val="0"/>
                                                          <w:marTop w:val="0"/>
                                                          <w:marBottom w:val="0"/>
                                                          <w:divBdr>
                                                            <w:top w:val="none" w:sz="0" w:space="0" w:color="auto"/>
                                                            <w:left w:val="none" w:sz="0" w:space="0" w:color="auto"/>
                                                            <w:bottom w:val="none" w:sz="0" w:space="0" w:color="auto"/>
                                                            <w:right w:val="none" w:sz="0" w:space="0" w:color="auto"/>
                                                          </w:divBdr>
                                                          <w:divsChild>
                                                            <w:div w:id="380791962">
                                                              <w:marLeft w:val="0"/>
                                                              <w:marRight w:val="0"/>
                                                              <w:marTop w:val="0"/>
                                                              <w:marBottom w:val="0"/>
                                                              <w:divBdr>
                                                                <w:top w:val="none" w:sz="0" w:space="0" w:color="auto"/>
                                                                <w:left w:val="none" w:sz="0" w:space="0" w:color="auto"/>
                                                                <w:bottom w:val="none" w:sz="0" w:space="0" w:color="auto"/>
                                                                <w:right w:val="none" w:sz="0" w:space="0" w:color="auto"/>
                                                              </w:divBdr>
                                                              <w:divsChild>
                                                                <w:div w:id="189339256">
                                                                  <w:marLeft w:val="0"/>
                                                                  <w:marRight w:val="0"/>
                                                                  <w:marTop w:val="0"/>
                                                                  <w:marBottom w:val="0"/>
                                                                  <w:divBdr>
                                                                    <w:top w:val="none" w:sz="0" w:space="0" w:color="auto"/>
                                                                    <w:left w:val="none" w:sz="0" w:space="0" w:color="auto"/>
                                                                    <w:bottom w:val="none" w:sz="0" w:space="0" w:color="auto"/>
                                                                    <w:right w:val="none" w:sz="0" w:space="0" w:color="auto"/>
                                                                  </w:divBdr>
                                                                  <w:divsChild>
                                                                    <w:div w:id="28705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9813101">
                                              <w:marLeft w:val="0"/>
                                              <w:marRight w:val="0"/>
                                              <w:marTop w:val="100"/>
                                              <w:marBottom w:val="100"/>
                                              <w:divBdr>
                                                <w:top w:val="none" w:sz="0" w:space="0" w:color="auto"/>
                                                <w:left w:val="none" w:sz="0" w:space="0" w:color="auto"/>
                                                <w:bottom w:val="none" w:sz="0" w:space="0" w:color="auto"/>
                                                <w:right w:val="none" w:sz="0" w:space="0" w:color="auto"/>
                                              </w:divBdr>
                                              <w:divsChild>
                                                <w:div w:id="313291215">
                                                  <w:marLeft w:val="0"/>
                                                  <w:marRight w:val="0"/>
                                                  <w:marTop w:val="0"/>
                                                  <w:marBottom w:val="0"/>
                                                  <w:divBdr>
                                                    <w:top w:val="none" w:sz="0" w:space="0" w:color="auto"/>
                                                    <w:left w:val="none" w:sz="0" w:space="0" w:color="auto"/>
                                                    <w:bottom w:val="none" w:sz="0" w:space="0" w:color="auto"/>
                                                    <w:right w:val="none" w:sz="0" w:space="0" w:color="auto"/>
                                                  </w:divBdr>
                                                  <w:divsChild>
                                                    <w:div w:id="1968924139">
                                                      <w:marLeft w:val="0"/>
                                                      <w:marRight w:val="0"/>
                                                      <w:marTop w:val="0"/>
                                                      <w:marBottom w:val="0"/>
                                                      <w:divBdr>
                                                        <w:top w:val="none" w:sz="0" w:space="0" w:color="auto"/>
                                                        <w:left w:val="none" w:sz="0" w:space="0" w:color="auto"/>
                                                        <w:bottom w:val="none" w:sz="0" w:space="0" w:color="auto"/>
                                                        <w:right w:val="none" w:sz="0" w:space="0" w:color="auto"/>
                                                      </w:divBdr>
                                                      <w:divsChild>
                                                        <w:div w:id="431047965">
                                                          <w:marLeft w:val="0"/>
                                                          <w:marRight w:val="0"/>
                                                          <w:marTop w:val="0"/>
                                                          <w:marBottom w:val="0"/>
                                                          <w:divBdr>
                                                            <w:top w:val="none" w:sz="0" w:space="0" w:color="auto"/>
                                                            <w:left w:val="none" w:sz="0" w:space="0" w:color="auto"/>
                                                            <w:bottom w:val="none" w:sz="0" w:space="0" w:color="auto"/>
                                                            <w:right w:val="none" w:sz="0" w:space="0" w:color="auto"/>
                                                          </w:divBdr>
                                                          <w:divsChild>
                                                            <w:div w:id="1989507613">
                                                              <w:marLeft w:val="0"/>
                                                              <w:marRight w:val="0"/>
                                                              <w:marTop w:val="0"/>
                                                              <w:marBottom w:val="0"/>
                                                              <w:divBdr>
                                                                <w:top w:val="none" w:sz="0" w:space="0" w:color="auto"/>
                                                                <w:left w:val="none" w:sz="0" w:space="0" w:color="auto"/>
                                                                <w:bottom w:val="none" w:sz="0" w:space="0" w:color="auto"/>
                                                                <w:right w:val="none" w:sz="0" w:space="0" w:color="auto"/>
                                                              </w:divBdr>
                                                              <w:divsChild>
                                                                <w:div w:id="875003219">
                                                                  <w:marLeft w:val="0"/>
                                                                  <w:marRight w:val="0"/>
                                                                  <w:marTop w:val="0"/>
                                                                  <w:marBottom w:val="0"/>
                                                                  <w:divBdr>
                                                                    <w:top w:val="none" w:sz="0" w:space="0" w:color="auto"/>
                                                                    <w:left w:val="none" w:sz="0" w:space="0" w:color="auto"/>
                                                                    <w:bottom w:val="none" w:sz="0" w:space="0" w:color="auto"/>
                                                                    <w:right w:val="none" w:sz="0" w:space="0" w:color="auto"/>
                                                                  </w:divBdr>
                                                                </w:div>
                                                              </w:divsChild>
                                                            </w:div>
                                                            <w:div w:id="170479167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482699237">
                                              <w:marLeft w:val="0"/>
                                              <w:marRight w:val="0"/>
                                              <w:marTop w:val="100"/>
                                              <w:marBottom w:val="100"/>
                                              <w:divBdr>
                                                <w:top w:val="none" w:sz="0" w:space="0" w:color="auto"/>
                                                <w:left w:val="none" w:sz="0" w:space="0" w:color="auto"/>
                                                <w:bottom w:val="none" w:sz="0" w:space="0" w:color="auto"/>
                                                <w:right w:val="none" w:sz="0" w:space="0" w:color="auto"/>
                                              </w:divBdr>
                                              <w:divsChild>
                                                <w:div w:id="1892687434">
                                                  <w:marLeft w:val="0"/>
                                                  <w:marRight w:val="0"/>
                                                  <w:marTop w:val="0"/>
                                                  <w:marBottom w:val="0"/>
                                                  <w:divBdr>
                                                    <w:top w:val="none" w:sz="0" w:space="0" w:color="auto"/>
                                                    <w:left w:val="none" w:sz="0" w:space="0" w:color="auto"/>
                                                    <w:bottom w:val="none" w:sz="0" w:space="0" w:color="auto"/>
                                                    <w:right w:val="none" w:sz="0" w:space="0" w:color="auto"/>
                                                  </w:divBdr>
                                                  <w:divsChild>
                                                    <w:div w:id="622272457">
                                                      <w:marLeft w:val="0"/>
                                                      <w:marRight w:val="0"/>
                                                      <w:marTop w:val="0"/>
                                                      <w:marBottom w:val="0"/>
                                                      <w:divBdr>
                                                        <w:top w:val="none" w:sz="0" w:space="0" w:color="auto"/>
                                                        <w:left w:val="none" w:sz="0" w:space="0" w:color="auto"/>
                                                        <w:bottom w:val="none" w:sz="0" w:space="0" w:color="auto"/>
                                                        <w:right w:val="none" w:sz="0" w:space="0" w:color="auto"/>
                                                      </w:divBdr>
                                                      <w:divsChild>
                                                        <w:div w:id="1238007164">
                                                          <w:marLeft w:val="0"/>
                                                          <w:marRight w:val="0"/>
                                                          <w:marTop w:val="0"/>
                                                          <w:marBottom w:val="0"/>
                                                          <w:divBdr>
                                                            <w:top w:val="none" w:sz="0" w:space="0" w:color="auto"/>
                                                            <w:left w:val="none" w:sz="0" w:space="0" w:color="auto"/>
                                                            <w:bottom w:val="none" w:sz="0" w:space="0" w:color="auto"/>
                                                            <w:right w:val="none" w:sz="0" w:space="0" w:color="auto"/>
                                                          </w:divBdr>
                                                          <w:divsChild>
                                                            <w:div w:id="1241987928">
                                                              <w:marLeft w:val="0"/>
                                                              <w:marRight w:val="0"/>
                                                              <w:marTop w:val="0"/>
                                                              <w:marBottom w:val="0"/>
                                                              <w:divBdr>
                                                                <w:top w:val="none" w:sz="0" w:space="0" w:color="auto"/>
                                                                <w:left w:val="none" w:sz="0" w:space="0" w:color="auto"/>
                                                                <w:bottom w:val="none" w:sz="0" w:space="0" w:color="auto"/>
                                                                <w:right w:val="none" w:sz="0" w:space="0" w:color="auto"/>
                                                              </w:divBdr>
                                                              <w:divsChild>
                                                                <w:div w:id="752357009">
                                                                  <w:marLeft w:val="0"/>
                                                                  <w:marRight w:val="0"/>
                                                                  <w:marTop w:val="0"/>
                                                                  <w:marBottom w:val="0"/>
                                                                  <w:divBdr>
                                                                    <w:top w:val="none" w:sz="0" w:space="0" w:color="auto"/>
                                                                    <w:left w:val="none" w:sz="0" w:space="0" w:color="auto"/>
                                                                    <w:bottom w:val="none" w:sz="0" w:space="0" w:color="auto"/>
                                                                    <w:right w:val="none" w:sz="0" w:space="0" w:color="auto"/>
                                                                  </w:divBdr>
                                                                  <w:divsChild>
                                                                    <w:div w:id="174529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5132877">
                                              <w:marLeft w:val="0"/>
                                              <w:marRight w:val="0"/>
                                              <w:marTop w:val="100"/>
                                              <w:marBottom w:val="100"/>
                                              <w:divBdr>
                                                <w:top w:val="none" w:sz="0" w:space="0" w:color="auto"/>
                                                <w:left w:val="none" w:sz="0" w:space="0" w:color="auto"/>
                                                <w:bottom w:val="none" w:sz="0" w:space="0" w:color="auto"/>
                                                <w:right w:val="none" w:sz="0" w:space="0" w:color="auto"/>
                                              </w:divBdr>
                                              <w:divsChild>
                                                <w:div w:id="906452447">
                                                  <w:marLeft w:val="0"/>
                                                  <w:marRight w:val="0"/>
                                                  <w:marTop w:val="0"/>
                                                  <w:marBottom w:val="0"/>
                                                  <w:divBdr>
                                                    <w:top w:val="none" w:sz="0" w:space="0" w:color="auto"/>
                                                    <w:left w:val="none" w:sz="0" w:space="0" w:color="auto"/>
                                                    <w:bottom w:val="none" w:sz="0" w:space="0" w:color="auto"/>
                                                    <w:right w:val="none" w:sz="0" w:space="0" w:color="auto"/>
                                                  </w:divBdr>
                                                  <w:divsChild>
                                                    <w:div w:id="2112043584">
                                                      <w:marLeft w:val="0"/>
                                                      <w:marRight w:val="0"/>
                                                      <w:marTop w:val="0"/>
                                                      <w:marBottom w:val="0"/>
                                                      <w:divBdr>
                                                        <w:top w:val="none" w:sz="0" w:space="0" w:color="auto"/>
                                                        <w:left w:val="none" w:sz="0" w:space="0" w:color="auto"/>
                                                        <w:bottom w:val="none" w:sz="0" w:space="0" w:color="auto"/>
                                                        <w:right w:val="none" w:sz="0" w:space="0" w:color="auto"/>
                                                      </w:divBdr>
                                                      <w:divsChild>
                                                        <w:div w:id="483157186">
                                                          <w:marLeft w:val="0"/>
                                                          <w:marRight w:val="0"/>
                                                          <w:marTop w:val="0"/>
                                                          <w:marBottom w:val="0"/>
                                                          <w:divBdr>
                                                            <w:top w:val="none" w:sz="0" w:space="0" w:color="auto"/>
                                                            <w:left w:val="none" w:sz="0" w:space="0" w:color="auto"/>
                                                            <w:bottom w:val="none" w:sz="0" w:space="0" w:color="auto"/>
                                                            <w:right w:val="none" w:sz="0" w:space="0" w:color="auto"/>
                                                          </w:divBdr>
                                                          <w:divsChild>
                                                            <w:div w:id="1696810820">
                                                              <w:marLeft w:val="0"/>
                                                              <w:marRight w:val="0"/>
                                                              <w:marTop w:val="0"/>
                                                              <w:marBottom w:val="0"/>
                                                              <w:divBdr>
                                                                <w:top w:val="none" w:sz="0" w:space="0" w:color="auto"/>
                                                                <w:left w:val="none" w:sz="0" w:space="0" w:color="auto"/>
                                                                <w:bottom w:val="none" w:sz="0" w:space="0" w:color="auto"/>
                                                                <w:right w:val="none" w:sz="0" w:space="0" w:color="auto"/>
                                                              </w:divBdr>
                                                              <w:divsChild>
                                                                <w:div w:id="465978025">
                                                                  <w:marLeft w:val="0"/>
                                                                  <w:marRight w:val="0"/>
                                                                  <w:marTop w:val="0"/>
                                                                  <w:marBottom w:val="0"/>
                                                                  <w:divBdr>
                                                                    <w:top w:val="none" w:sz="0" w:space="0" w:color="auto"/>
                                                                    <w:left w:val="none" w:sz="0" w:space="0" w:color="auto"/>
                                                                    <w:bottom w:val="none" w:sz="0" w:space="0" w:color="auto"/>
                                                                    <w:right w:val="none" w:sz="0" w:space="0" w:color="auto"/>
                                                                  </w:divBdr>
                                                                  <w:divsChild>
                                                                    <w:div w:id="1876696544">
                                                                      <w:marLeft w:val="0"/>
                                                                      <w:marRight w:val="0"/>
                                                                      <w:marTop w:val="0"/>
                                                                      <w:marBottom w:val="0"/>
                                                                      <w:divBdr>
                                                                        <w:top w:val="none" w:sz="0" w:space="0" w:color="auto"/>
                                                                        <w:left w:val="none" w:sz="0" w:space="0" w:color="auto"/>
                                                                        <w:bottom w:val="none" w:sz="0" w:space="0" w:color="auto"/>
                                                                        <w:right w:val="none" w:sz="0" w:space="0" w:color="auto"/>
                                                                      </w:divBdr>
                                                                      <w:divsChild>
                                                                        <w:div w:id="54448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12147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247560">
                                      <w:marLeft w:val="0"/>
                                      <w:marRight w:val="0"/>
                                      <w:marTop w:val="0"/>
                                      <w:marBottom w:val="0"/>
                                      <w:divBdr>
                                        <w:top w:val="none" w:sz="0" w:space="0" w:color="auto"/>
                                        <w:left w:val="none" w:sz="0" w:space="0" w:color="auto"/>
                                        <w:bottom w:val="none" w:sz="0" w:space="0" w:color="auto"/>
                                        <w:right w:val="none" w:sz="0" w:space="0" w:color="auto"/>
                                      </w:divBdr>
                                      <w:divsChild>
                                        <w:div w:id="1237856615">
                                          <w:marLeft w:val="0"/>
                                          <w:marRight w:val="0"/>
                                          <w:marTop w:val="0"/>
                                          <w:marBottom w:val="0"/>
                                          <w:divBdr>
                                            <w:top w:val="none" w:sz="0" w:space="0" w:color="auto"/>
                                            <w:left w:val="none" w:sz="0" w:space="0" w:color="auto"/>
                                            <w:bottom w:val="none" w:sz="0" w:space="0" w:color="auto"/>
                                            <w:right w:val="none" w:sz="0" w:space="0" w:color="auto"/>
                                          </w:divBdr>
                                          <w:divsChild>
                                            <w:div w:id="28266023">
                                              <w:marLeft w:val="0"/>
                                              <w:marRight w:val="0"/>
                                              <w:marTop w:val="0"/>
                                              <w:marBottom w:val="0"/>
                                              <w:divBdr>
                                                <w:top w:val="none" w:sz="0" w:space="0" w:color="auto"/>
                                                <w:left w:val="none" w:sz="0" w:space="0" w:color="auto"/>
                                                <w:bottom w:val="none" w:sz="0" w:space="0" w:color="auto"/>
                                                <w:right w:val="none" w:sz="0" w:space="0" w:color="auto"/>
                                              </w:divBdr>
                                              <w:divsChild>
                                                <w:div w:id="1611886977">
                                                  <w:marLeft w:val="0"/>
                                                  <w:marRight w:val="0"/>
                                                  <w:marTop w:val="0"/>
                                                  <w:marBottom w:val="240"/>
                                                  <w:divBdr>
                                                    <w:top w:val="none" w:sz="0" w:space="0" w:color="auto"/>
                                                    <w:left w:val="none" w:sz="0" w:space="0" w:color="auto"/>
                                                    <w:bottom w:val="none" w:sz="0" w:space="0" w:color="auto"/>
                                                    <w:right w:val="none" w:sz="0" w:space="0" w:color="auto"/>
                                                  </w:divBdr>
                                                  <w:divsChild>
                                                    <w:div w:id="38695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6226518">
      <w:bodyDiv w:val="1"/>
      <w:marLeft w:val="0"/>
      <w:marRight w:val="0"/>
      <w:marTop w:val="0"/>
      <w:marBottom w:val="0"/>
      <w:divBdr>
        <w:top w:val="none" w:sz="0" w:space="0" w:color="auto"/>
        <w:left w:val="none" w:sz="0" w:space="0" w:color="auto"/>
        <w:bottom w:val="none" w:sz="0" w:space="0" w:color="auto"/>
        <w:right w:val="none" w:sz="0" w:space="0" w:color="auto"/>
      </w:divBdr>
    </w:div>
    <w:div w:id="1253972145">
      <w:bodyDiv w:val="1"/>
      <w:marLeft w:val="0"/>
      <w:marRight w:val="0"/>
      <w:marTop w:val="0"/>
      <w:marBottom w:val="0"/>
      <w:divBdr>
        <w:top w:val="none" w:sz="0" w:space="0" w:color="auto"/>
        <w:left w:val="none" w:sz="0" w:space="0" w:color="auto"/>
        <w:bottom w:val="none" w:sz="0" w:space="0" w:color="auto"/>
        <w:right w:val="none" w:sz="0" w:space="0" w:color="auto"/>
      </w:divBdr>
    </w:div>
    <w:div w:id="1254125874">
      <w:bodyDiv w:val="1"/>
      <w:marLeft w:val="0"/>
      <w:marRight w:val="0"/>
      <w:marTop w:val="0"/>
      <w:marBottom w:val="0"/>
      <w:divBdr>
        <w:top w:val="none" w:sz="0" w:space="0" w:color="auto"/>
        <w:left w:val="none" w:sz="0" w:space="0" w:color="auto"/>
        <w:bottom w:val="none" w:sz="0" w:space="0" w:color="auto"/>
        <w:right w:val="none" w:sz="0" w:space="0" w:color="auto"/>
      </w:divBdr>
    </w:div>
    <w:div w:id="1355494796">
      <w:bodyDiv w:val="1"/>
      <w:marLeft w:val="0"/>
      <w:marRight w:val="0"/>
      <w:marTop w:val="0"/>
      <w:marBottom w:val="0"/>
      <w:divBdr>
        <w:top w:val="none" w:sz="0" w:space="0" w:color="auto"/>
        <w:left w:val="none" w:sz="0" w:space="0" w:color="auto"/>
        <w:bottom w:val="none" w:sz="0" w:space="0" w:color="auto"/>
        <w:right w:val="none" w:sz="0" w:space="0" w:color="auto"/>
      </w:divBdr>
      <w:divsChild>
        <w:div w:id="1824345731">
          <w:marLeft w:val="0"/>
          <w:marRight w:val="0"/>
          <w:marTop w:val="1050"/>
          <w:marBottom w:val="0"/>
          <w:divBdr>
            <w:top w:val="none" w:sz="0" w:space="0" w:color="auto"/>
            <w:left w:val="none" w:sz="0" w:space="0" w:color="auto"/>
            <w:bottom w:val="none" w:sz="0" w:space="0" w:color="auto"/>
            <w:right w:val="single" w:sz="4" w:space="0" w:color="EEEEEE"/>
          </w:divBdr>
          <w:divsChild>
            <w:div w:id="1045905936">
              <w:marLeft w:val="0"/>
              <w:marRight w:val="0"/>
              <w:marTop w:val="0"/>
              <w:marBottom w:val="0"/>
              <w:divBdr>
                <w:top w:val="none" w:sz="0" w:space="0" w:color="auto"/>
                <w:left w:val="none" w:sz="0" w:space="0" w:color="auto"/>
                <w:bottom w:val="none" w:sz="0" w:space="0" w:color="auto"/>
                <w:right w:val="none" w:sz="0" w:space="0" w:color="auto"/>
              </w:divBdr>
              <w:divsChild>
                <w:div w:id="177979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528981">
          <w:marLeft w:val="0"/>
          <w:marRight w:val="0"/>
          <w:marTop w:val="0"/>
          <w:marBottom w:val="0"/>
          <w:divBdr>
            <w:top w:val="none" w:sz="0" w:space="0" w:color="auto"/>
            <w:left w:val="none" w:sz="0" w:space="0" w:color="auto"/>
            <w:bottom w:val="none" w:sz="0" w:space="0" w:color="auto"/>
            <w:right w:val="none" w:sz="0" w:space="0" w:color="auto"/>
          </w:divBdr>
          <w:divsChild>
            <w:div w:id="144132951">
              <w:marLeft w:val="-180"/>
              <w:marRight w:val="-180"/>
              <w:marTop w:val="0"/>
              <w:marBottom w:val="0"/>
              <w:divBdr>
                <w:top w:val="none" w:sz="0" w:space="0" w:color="auto"/>
                <w:left w:val="none" w:sz="0" w:space="0" w:color="auto"/>
                <w:bottom w:val="none" w:sz="0" w:space="0" w:color="auto"/>
                <w:right w:val="none" w:sz="0" w:space="0" w:color="auto"/>
              </w:divBdr>
              <w:divsChild>
                <w:div w:id="73243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071105">
          <w:marLeft w:val="0"/>
          <w:marRight w:val="0"/>
          <w:marTop w:val="0"/>
          <w:marBottom w:val="0"/>
          <w:divBdr>
            <w:top w:val="none" w:sz="0" w:space="0" w:color="auto"/>
            <w:left w:val="none" w:sz="0" w:space="0" w:color="auto"/>
            <w:bottom w:val="none" w:sz="0" w:space="0" w:color="auto"/>
            <w:right w:val="none" w:sz="0" w:space="0" w:color="auto"/>
          </w:divBdr>
          <w:divsChild>
            <w:div w:id="1700230652">
              <w:marLeft w:val="0"/>
              <w:marRight w:val="0"/>
              <w:marTop w:val="0"/>
              <w:marBottom w:val="0"/>
              <w:divBdr>
                <w:top w:val="none" w:sz="0" w:space="0" w:color="auto"/>
                <w:left w:val="none" w:sz="0" w:space="0" w:color="auto"/>
                <w:bottom w:val="none" w:sz="0" w:space="0" w:color="auto"/>
                <w:right w:val="none" w:sz="0" w:space="0" w:color="auto"/>
              </w:divBdr>
              <w:divsChild>
                <w:div w:id="1537112299">
                  <w:marLeft w:val="0"/>
                  <w:marRight w:val="0"/>
                  <w:marTop w:val="0"/>
                  <w:marBottom w:val="0"/>
                  <w:divBdr>
                    <w:top w:val="none" w:sz="0" w:space="0" w:color="auto"/>
                    <w:left w:val="none" w:sz="0" w:space="0" w:color="auto"/>
                    <w:bottom w:val="none" w:sz="0" w:space="0" w:color="auto"/>
                    <w:right w:val="none" w:sz="0" w:space="0" w:color="auto"/>
                  </w:divBdr>
                  <w:divsChild>
                    <w:div w:id="1097557625">
                      <w:marLeft w:val="-180"/>
                      <w:marRight w:val="-180"/>
                      <w:marTop w:val="0"/>
                      <w:marBottom w:val="0"/>
                      <w:divBdr>
                        <w:top w:val="none" w:sz="0" w:space="0" w:color="auto"/>
                        <w:left w:val="none" w:sz="0" w:space="0" w:color="auto"/>
                        <w:bottom w:val="none" w:sz="0" w:space="0" w:color="auto"/>
                        <w:right w:val="none" w:sz="0" w:space="0" w:color="auto"/>
                      </w:divBdr>
                      <w:divsChild>
                        <w:div w:id="25011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842327">
                  <w:marLeft w:val="0"/>
                  <w:marRight w:val="0"/>
                  <w:marTop w:val="0"/>
                  <w:marBottom w:val="0"/>
                  <w:divBdr>
                    <w:top w:val="single" w:sz="4" w:space="0" w:color="EEEEEE"/>
                    <w:left w:val="single" w:sz="4" w:space="0" w:color="EEEEEE"/>
                    <w:bottom w:val="single" w:sz="4" w:space="0" w:color="EEEEEE"/>
                    <w:right w:val="single" w:sz="4" w:space="0" w:color="EEEEEE"/>
                  </w:divBdr>
                  <w:divsChild>
                    <w:div w:id="1064916581">
                      <w:marLeft w:val="0"/>
                      <w:marRight w:val="0"/>
                      <w:marTop w:val="0"/>
                      <w:marBottom w:val="0"/>
                      <w:divBdr>
                        <w:top w:val="none" w:sz="0" w:space="0" w:color="auto"/>
                        <w:left w:val="none" w:sz="0" w:space="0" w:color="auto"/>
                        <w:bottom w:val="none" w:sz="0" w:space="0" w:color="auto"/>
                        <w:right w:val="none" w:sz="0" w:space="0" w:color="auto"/>
                      </w:divBdr>
                      <w:divsChild>
                        <w:div w:id="421341549">
                          <w:marLeft w:val="-180"/>
                          <w:marRight w:val="-180"/>
                          <w:marTop w:val="0"/>
                          <w:marBottom w:val="0"/>
                          <w:divBdr>
                            <w:top w:val="none" w:sz="0" w:space="0" w:color="auto"/>
                            <w:left w:val="none" w:sz="0" w:space="0" w:color="auto"/>
                            <w:bottom w:val="none" w:sz="0" w:space="0" w:color="auto"/>
                            <w:right w:val="none" w:sz="0" w:space="0" w:color="auto"/>
                          </w:divBdr>
                          <w:divsChild>
                            <w:div w:id="15276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05061">
              <w:marLeft w:val="0"/>
              <w:marRight w:val="0"/>
              <w:marTop w:val="0"/>
              <w:marBottom w:val="0"/>
              <w:divBdr>
                <w:top w:val="none" w:sz="0" w:space="0" w:color="auto"/>
                <w:left w:val="none" w:sz="0" w:space="0" w:color="auto"/>
                <w:bottom w:val="none" w:sz="0" w:space="0" w:color="auto"/>
                <w:right w:val="none" w:sz="0" w:space="0" w:color="auto"/>
              </w:divBdr>
              <w:divsChild>
                <w:div w:id="522868389">
                  <w:marLeft w:val="-180"/>
                  <w:marRight w:val="-180"/>
                  <w:marTop w:val="0"/>
                  <w:marBottom w:val="0"/>
                  <w:divBdr>
                    <w:top w:val="none" w:sz="0" w:space="0" w:color="auto"/>
                    <w:left w:val="none" w:sz="0" w:space="0" w:color="auto"/>
                    <w:bottom w:val="none" w:sz="0" w:space="0" w:color="auto"/>
                    <w:right w:val="none" w:sz="0" w:space="0" w:color="auto"/>
                  </w:divBdr>
                  <w:divsChild>
                    <w:div w:id="834808676">
                      <w:marLeft w:val="0"/>
                      <w:marRight w:val="0"/>
                      <w:marTop w:val="0"/>
                      <w:marBottom w:val="0"/>
                      <w:divBdr>
                        <w:top w:val="none" w:sz="0" w:space="0" w:color="auto"/>
                        <w:left w:val="none" w:sz="0" w:space="0" w:color="auto"/>
                        <w:bottom w:val="none" w:sz="0" w:space="0" w:color="auto"/>
                        <w:right w:val="none" w:sz="0" w:space="0" w:color="auto"/>
                      </w:divBdr>
                      <w:divsChild>
                        <w:div w:id="826626912">
                          <w:marLeft w:val="0"/>
                          <w:marRight w:val="0"/>
                          <w:marTop w:val="0"/>
                          <w:marBottom w:val="0"/>
                          <w:divBdr>
                            <w:top w:val="none" w:sz="0" w:space="0" w:color="auto"/>
                            <w:left w:val="none" w:sz="0" w:space="0" w:color="auto"/>
                            <w:bottom w:val="none" w:sz="0" w:space="0" w:color="auto"/>
                            <w:right w:val="none" w:sz="0" w:space="0" w:color="auto"/>
                          </w:divBdr>
                          <w:divsChild>
                            <w:div w:id="1076392552">
                              <w:marLeft w:val="-180"/>
                              <w:marRight w:val="-180"/>
                              <w:marTop w:val="0"/>
                              <w:marBottom w:val="0"/>
                              <w:divBdr>
                                <w:top w:val="none" w:sz="0" w:space="0" w:color="auto"/>
                                <w:left w:val="none" w:sz="0" w:space="0" w:color="auto"/>
                                <w:bottom w:val="none" w:sz="0" w:space="0" w:color="auto"/>
                                <w:right w:val="none" w:sz="0" w:space="0" w:color="auto"/>
                              </w:divBdr>
                              <w:divsChild>
                                <w:div w:id="1149979468">
                                  <w:marLeft w:val="0"/>
                                  <w:marRight w:val="0"/>
                                  <w:marTop w:val="0"/>
                                  <w:marBottom w:val="0"/>
                                  <w:divBdr>
                                    <w:top w:val="single" w:sz="4" w:space="0" w:color="EEEEEE"/>
                                    <w:left w:val="single" w:sz="4" w:space="0" w:color="EEEEEE"/>
                                    <w:bottom w:val="single" w:sz="4" w:space="0" w:color="EEEEEE"/>
                                    <w:right w:val="single" w:sz="4" w:space="0" w:color="EEEEEE"/>
                                  </w:divBdr>
                                  <w:divsChild>
                                    <w:div w:id="797917917">
                                      <w:marLeft w:val="-180"/>
                                      <w:marRight w:val="-180"/>
                                      <w:marTop w:val="0"/>
                                      <w:marBottom w:val="0"/>
                                      <w:divBdr>
                                        <w:top w:val="none" w:sz="0" w:space="0" w:color="auto"/>
                                        <w:left w:val="none" w:sz="0" w:space="0" w:color="auto"/>
                                        <w:bottom w:val="none" w:sz="0" w:space="0" w:color="auto"/>
                                        <w:right w:val="none" w:sz="0" w:space="0" w:color="auto"/>
                                      </w:divBdr>
                                      <w:divsChild>
                                        <w:div w:id="211281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1526427">
              <w:marLeft w:val="0"/>
              <w:marRight w:val="0"/>
              <w:marTop w:val="0"/>
              <w:marBottom w:val="0"/>
              <w:divBdr>
                <w:top w:val="none" w:sz="0" w:space="0" w:color="auto"/>
                <w:left w:val="none" w:sz="0" w:space="0" w:color="auto"/>
                <w:bottom w:val="none" w:sz="0" w:space="0" w:color="auto"/>
                <w:right w:val="none" w:sz="0" w:space="0" w:color="auto"/>
              </w:divBdr>
              <w:divsChild>
                <w:div w:id="224416962">
                  <w:marLeft w:val="0"/>
                  <w:marRight w:val="0"/>
                  <w:marTop w:val="0"/>
                  <w:marBottom w:val="0"/>
                  <w:divBdr>
                    <w:top w:val="none" w:sz="0" w:space="0" w:color="auto"/>
                    <w:left w:val="none" w:sz="0" w:space="0" w:color="auto"/>
                    <w:bottom w:val="none" w:sz="0" w:space="0" w:color="auto"/>
                    <w:right w:val="none" w:sz="0" w:space="0" w:color="auto"/>
                  </w:divBdr>
                  <w:divsChild>
                    <w:div w:id="2026051169">
                      <w:marLeft w:val="0"/>
                      <w:marRight w:val="0"/>
                      <w:marTop w:val="0"/>
                      <w:marBottom w:val="0"/>
                      <w:divBdr>
                        <w:top w:val="none" w:sz="0" w:space="0" w:color="auto"/>
                        <w:left w:val="none" w:sz="0" w:space="0" w:color="auto"/>
                        <w:bottom w:val="none" w:sz="0" w:space="0" w:color="auto"/>
                        <w:right w:val="none" w:sz="0" w:space="0" w:color="auto"/>
                      </w:divBdr>
                      <w:divsChild>
                        <w:div w:id="55786680">
                          <w:marLeft w:val="0"/>
                          <w:marRight w:val="0"/>
                          <w:marTop w:val="0"/>
                          <w:marBottom w:val="0"/>
                          <w:divBdr>
                            <w:top w:val="none" w:sz="0" w:space="0" w:color="auto"/>
                            <w:left w:val="none" w:sz="0" w:space="0" w:color="auto"/>
                            <w:bottom w:val="none" w:sz="0" w:space="0" w:color="auto"/>
                            <w:right w:val="none" w:sz="0" w:space="0" w:color="auto"/>
                          </w:divBdr>
                          <w:divsChild>
                            <w:div w:id="8533373">
                              <w:marLeft w:val="0"/>
                              <w:marRight w:val="0"/>
                              <w:marTop w:val="0"/>
                              <w:marBottom w:val="0"/>
                              <w:divBdr>
                                <w:top w:val="none" w:sz="0" w:space="0" w:color="auto"/>
                                <w:left w:val="none" w:sz="0" w:space="0" w:color="auto"/>
                                <w:bottom w:val="none" w:sz="0" w:space="0" w:color="auto"/>
                                <w:right w:val="none" w:sz="0" w:space="0" w:color="auto"/>
                              </w:divBdr>
                              <w:divsChild>
                                <w:div w:id="147980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60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077806">
      <w:bodyDiv w:val="1"/>
      <w:marLeft w:val="0"/>
      <w:marRight w:val="0"/>
      <w:marTop w:val="0"/>
      <w:marBottom w:val="0"/>
      <w:divBdr>
        <w:top w:val="none" w:sz="0" w:space="0" w:color="auto"/>
        <w:left w:val="none" w:sz="0" w:space="0" w:color="auto"/>
        <w:bottom w:val="none" w:sz="0" w:space="0" w:color="auto"/>
        <w:right w:val="none" w:sz="0" w:space="0" w:color="auto"/>
      </w:divBdr>
      <w:divsChild>
        <w:div w:id="708798302">
          <w:marLeft w:val="0"/>
          <w:marRight w:val="0"/>
          <w:marTop w:val="0"/>
          <w:marBottom w:val="0"/>
          <w:divBdr>
            <w:top w:val="none" w:sz="0" w:space="0" w:color="auto"/>
            <w:left w:val="none" w:sz="0" w:space="0" w:color="auto"/>
            <w:bottom w:val="none" w:sz="0" w:space="0" w:color="auto"/>
            <w:right w:val="none" w:sz="0" w:space="0" w:color="auto"/>
          </w:divBdr>
          <w:divsChild>
            <w:div w:id="1043363079">
              <w:marLeft w:val="0"/>
              <w:marRight w:val="0"/>
              <w:marTop w:val="0"/>
              <w:marBottom w:val="0"/>
              <w:divBdr>
                <w:top w:val="none" w:sz="0" w:space="0" w:color="auto"/>
                <w:left w:val="none" w:sz="0" w:space="0" w:color="auto"/>
                <w:bottom w:val="none" w:sz="0" w:space="0" w:color="auto"/>
                <w:right w:val="none" w:sz="0" w:space="0" w:color="auto"/>
              </w:divBdr>
            </w:div>
          </w:divsChild>
        </w:div>
        <w:div w:id="602611251">
          <w:marLeft w:val="0"/>
          <w:marRight w:val="0"/>
          <w:marTop w:val="0"/>
          <w:marBottom w:val="0"/>
          <w:divBdr>
            <w:top w:val="none" w:sz="0" w:space="0" w:color="auto"/>
            <w:left w:val="none" w:sz="0" w:space="0" w:color="auto"/>
            <w:bottom w:val="none" w:sz="0" w:space="0" w:color="auto"/>
            <w:right w:val="none" w:sz="0" w:space="0" w:color="auto"/>
          </w:divBdr>
          <w:divsChild>
            <w:div w:id="2452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173708">
      <w:bodyDiv w:val="1"/>
      <w:marLeft w:val="0"/>
      <w:marRight w:val="0"/>
      <w:marTop w:val="0"/>
      <w:marBottom w:val="0"/>
      <w:divBdr>
        <w:top w:val="none" w:sz="0" w:space="0" w:color="auto"/>
        <w:left w:val="none" w:sz="0" w:space="0" w:color="auto"/>
        <w:bottom w:val="none" w:sz="0" w:space="0" w:color="auto"/>
        <w:right w:val="none" w:sz="0" w:space="0" w:color="auto"/>
      </w:divBdr>
      <w:divsChild>
        <w:div w:id="1424837463">
          <w:marLeft w:val="0"/>
          <w:marRight w:val="0"/>
          <w:marTop w:val="0"/>
          <w:marBottom w:val="0"/>
          <w:divBdr>
            <w:top w:val="none" w:sz="0" w:space="0" w:color="auto"/>
            <w:left w:val="none" w:sz="0" w:space="0" w:color="auto"/>
            <w:bottom w:val="none" w:sz="0" w:space="0" w:color="auto"/>
            <w:right w:val="none" w:sz="0" w:space="0" w:color="auto"/>
          </w:divBdr>
          <w:divsChild>
            <w:div w:id="1378823397">
              <w:marLeft w:val="0"/>
              <w:marRight w:val="0"/>
              <w:marTop w:val="0"/>
              <w:marBottom w:val="0"/>
              <w:divBdr>
                <w:top w:val="none" w:sz="0" w:space="0" w:color="auto"/>
                <w:left w:val="none" w:sz="0" w:space="0" w:color="auto"/>
                <w:bottom w:val="none" w:sz="0" w:space="0" w:color="auto"/>
                <w:right w:val="none" w:sz="0" w:space="0" w:color="auto"/>
              </w:divBdr>
            </w:div>
          </w:divsChild>
        </w:div>
        <w:div w:id="1902016943">
          <w:marLeft w:val="0"/>
          <w:marRight w:val="0"/>
          <w:marTop w:val="0"/>
          <w:marBottom w:val="0"/>
          <w:divBdr>
            <w:top w:val="none" w:sz="0" w:space="0" w:color="auto"/>
            <w:left w:val="none" w:sz="0" w:space="0" w:color="auto"/>
            <w:bottom w:val="none" w:sz="0" w:space="0" w:color="auto"/>
            <w:right w:val="none" w:sz="0" w:space="0" w:color="auto"/>
          </w:divBdr>
          <w:divsChild>
            <w:div w:id="20437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443956">
      <w:bodyDiv w:val="1"/>
      <w:marLeft w:val="0"/>
      <w:marRight w:val="0"/>
      <w:marTop w:val="0"/>
      <w:marBottom w:val="0"/>
      <w:divBdr>
        <w:top w:val="none" w:sz="0" w:space="0" w:color="auto"/>
        <w:left w:val="none" w:sz="0" w:space="0" w:color="auto"/>
        <w:bottom w:val="none" w:sz="0" w:space="0" w:color="auto"/>
        <w:right w:val="none" w:sz="0" w:space="0" w:color="auto"/>
      </w:divBdr>
      <w:divsChild>
        <w:div w:id="161622894">
          <w:marLeft w:val="0"/>
          <w:marRight w:val="0"/>
          <w:marTop w:val="1050"/>
          <w:marBottom w:val="0"/>
          <w:divBdr>
            <w:top w:val="none" w:sz="0" w:space="0" w:color="auto"/>
            <w:left w:val="none" w:sz="0" w:space="0" w:color="auto"/>
            <w:bottom w:val="none" w:sz="0" w:space="0" w:color="auto"/>
            <w:right w:val="single" w:sz="4" w:space="0" w:color="EEEEEE"/>
          </w:divBdr>
          <w:divsChild>
            <w:div w:id="1792356249">
              <w:marLeft w:val="0"/>
              <w:marRight w:val="0"/>
              <w:marTop w:val="0"/>
              <w:marBottom w:val="0"/>
              <w:divBdr>
                <w:top w:val="none" w:sz="0" w:space="0" w:color="auto"/>
                <w:left w:val="none" w:sz="0" w:space="0" w:color="auto"/>
                <w:bottom w:val="none" w:sz="0" w:space="0" w:color="auto"/>
                <w:right w:val="none" w:sz="0" w:space="0" w:color="auto"/>
              </w:divBdr>
              <w:divsChild>
                <w:div w:id="89158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568363">
          <w:marLeft w:val="0"/>
          <w:marRight w:val="0"/>
          <w:marTop w:val="0"/>
          <w:marBottom w:val="0"/>
          <w:divBdr>
            <w:top w:val="none" w:sz="0" w:space="0" w:color="auto"/>
            <w:left w:val="none" w:sz="0" w:space="0" w:color="auto"/>
            <w:bottom w:val="none" w:sz="0" w:space="0" w:color="auto"/>
            <w:right w:val="none" w:sz="0" w:space="0" w:color="auto"/>
          </w:divBdr>
          <w:divsChild>
            <w:div w:id="1238520712">
              <w:marLeft w:val="0"/>
              <w:marRight w:val="0"/>
              <w:marTop w:val="0"/>
              <w:marBottom w:val="0"/>
              <w:divBdr>
                <w:top w:val="none" w:sz="0" w:space="0" w:color="auto"/>
                <w:left w:val="none" w:sz="0" w:space="0" w:color="auto"/>
                <w:bottom w:val="none" w:sz="0" w:space="0" w:color="auto"/>
                <w:right w:val="none" w:sz="0" w:space="0" w:color="auto"/>
              </w:divBdr>
              <w:divsChild>
                <w:div w:id="820198966">
                  <w:marLeft w:val="-180"/>
                  <w:marRight w:val="-180"/>
                  <w:marTop w:val="0"/>
                  <w:marBottom w:val="0"/>
                  <w:divBdr>
                    <w:top w:val="none" w:sz="0" w:space="0" w:color="auto"/>
                    <w:left w:val="none" w:sz="0" w:space="0" w:color="auto"/>
                    <w:bottom w:val="none" w:sz="0" w:space="0" w:color="auto"/>
                    <w:right w:val="none" w:sz="0" w:space="0" w:color="auto"/>
                  </w:divBdr>
                  <w:divsChild>
                    <w:div w:id="1995522418">
                      <w:marLeft w:val="0"/>
                      <w:marRight w:val="0"/>
                      <w:marTop w:val="0"/>
                      <w:marBottom w:val="0"/>
                      <w:divBdr>
                        <w:top w:val="none" w:sz="0" w:space="0" w:color="auto"/>
                        <w:left w:val="none" w:sz="0" w:space="0" w:color="auto"/>
                        <w:bottom w:val="none" w:sz="0" w:space="0" w:color="auto"/>
                        <w:right w:val="none" w:sz="0" w:space="0" w:color="auto"/>
                      </w:divBdr>
                    </w:div>
                    <w:div w:id="120313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398945">
          <w:marLeft w:val="0"/>
          <w:marRight w:val="0"/>
          <w:marTop w:val="0"/>
          <w:marBottom w:val="0"/>
          <w:divBdr>
            <w:top w:val="none" w:sz="0" w:space="0" w:color="auto"/>
            <w:left w:val="none" w:sz="0" w:space="0" w:color="auto"/>
            <w:bottom w:val="none" w:sz="0" w:space="0" w:color="auto"/>
            <w:right w:val="none" w:sz="0" w:space="0" w:color="auto"/>
          </w:divBdr>
          <w:divsChild>
            <w:div w:id="389888567">
              <w:marLeft w:val="0"/>
              <w:marRight w:val="0"/>
              <w:marTop w:val="0"/>
              <w:marBottom w:val="0"/>
              <w:divBdr>
                <w:top w:val="none" w:sz="0" w:space="0" w:color="auto"/>
                <w:left w:val="none" w:sz="0" w:space="0" w:color="auto"/>
                <w:bottom w:val="none" w:sz="0" w:space="0" w:color="auto"/>
                <w:right w:val="none" w:sz="0" w:space="0" w:color="auto"/>
              </w:divBdr>
              <w:divsChild>
                <w:div w:id="470439843">
                  <w:marLeft w:val="0"/>
                  <w:marRight w:val="0"/>
                  <w:marTop w:val="0"/>
                  <w:marBottom w:val="0"/>
                  <w:divBdr>
                    <w:top w:val="none" w:sz="0" w:space="0" w:color="auto"/>
                    <w:left w:val="none" w:sz="0" w:space="0" w:color="auto"/>
                    <w:bottom w:val="none" w:sz="0" w:space="0" w:color="auto"/>
                    <w:right w:val="none" w:sz="0" w:space="0" w:color="auto"/>
                  </w:divBdr>
                </w:div>
              </w:divsChild>
            </w:div>
            <w:div w:id="178855124">
              <w:marLeft w:val="0"/>
              <w:marRight w:val="0"/>
              <w:marTop w:val="0"/>
              <w:marBottom w:val="0"/>
              <w:divBdr>
                <w:top w:val="none" w:sz="0" w:space="0" w:color="auto"/>
                <w:left w:val="none" w:sz="0" w:space="0" w:color="auto"/>
                <w:bottom w:val="none" w:sz="0" w:space="0" w:color="auto"/>
                <w:right w:val="none" w:sz="0" w:space="0" w:color="auto"/>
              </w:divBdr>
              <w:divsChild>
                <w:div w:id="178355296">
                  <w:marLeft w:val="0"/>
                  <w:marRight w:val="0"/>
                  <w:marTop w:val="0"/>
                  <w:marBottom w:val="0"/>
                  <w:divBdr>
                    <w:top w:val="single" w:sz="4" w:space="0" w:color="DEE2E6"/>
                    <w:left w:val="single" w:sz="4" w:space="0" w:color="DEE2E6"/>
                    <w:bottom w:val="single" w:sz="4" w:space="0" w:color="DEE2E6"/>
                    <w:right w:val="single" w:sz="4" w:space="0" w:color="DEE2E6"/>
                  </w:divBdr>
                  <w:divsChild>
                    <w:div w:id="576552572">
                      <w:marLeft w:val="0"/>
                      <w:marRight w:val="0"/>
                      <w:marTop w:val="0"/>
                      <w:marBottom w:val="0"/>
                      <w:divBdr>
                        <w:top w:val="none" w:sz="0" w:space="0" w:color="auto"/>
                        <w:left w:val="none" w:sz="0" w:space="0" w:color="auto"/>
                        <w:bottom w:val="none" w:sz="0" w:space="0" w:color="auto"/>
                        <w:right w:val="none" w:sz="0" w:space="0" w:color="auto"/>
                      </w:divBdr>
                      <w:divsChild>
                        <w:div w:id="351999986">
                          <w:marLeft w:val="-180"/>
                          <w:marRight w:val="-180"/>
                          <w:marTop w:val="0"/>
                          <w:marBottom w:val="0"/>
                          <w:divBdr>
                            <w:top w:val="none" w:sz="0" w:space="0" w:color="auto"/>
                            <w:left w:val="none" w:sz="0" w:space="0" w:color="auto"/>
                            <w:bottom w:val="none" w:sz="0" w:space="0" w:color="auto"/>
                            <w:right w:val="none" w:sz="0" w:space="0" w:color="auto"/>
                          </w:divBdr>
                          <w:divsChild>
                            <w:div w:id="342125473">
                              <w:marLeft w:val="0"/>
                              <w:marRight w:val="0"/>
                              <w:marTop w:val="0"/>
                              <w:marBottom w:val="0"/>
                              <w:divBdr>
                                <w:top w:val="none" w:sz="0" w:space="0" w:color="auto"/>
                                <w:left w:val="none" w:sz="0" w:space="0" w:color="auto"/>
                                <w:bottom w:val="none" w:sz="0" w:space="0" w:color="auto"/>
                                <w:right w:val="none" w:sz="0" w:space="0" w:color="auto"/>
                              </w:divBdr>
                              <w:divsChild>
                                <w:div w:id="1911647147">
                                  <w:marLeft w:val="0"/>
                                  <w:marRight w:val="0"/>
                                  <w:marTop w:val="0"/>
                                  <w:marBottom w:val="0"/>
                                  <w:divBdr>
                                    <w:top w:val="none" w:sz="0" w:space="0" w:color="auto"/>
                                    <w:left w:val="none" w:sz="0" w:space="0" w:color="auto"/>
                                    <w:bottom w:val="none" w:sz="0" w:space="0" w:color="auto"/>
                                    <w:right w:val="none" w:sz="0" w:space="0" w:color="auto"/>
                                  </w:divBdr>
                                  <w:divsChild>
                                    <w:div w:id="184173112">
                                      <w:marLeft w:val="-180"/>
                                      <w:marRight w:val="-180"/>
                                      <w:marTop w:val="0"/>
                                      <w:marBottom w:val="0"/>
                                      <w:divBdr>
                                        <w:top w:val="none" w:sz="0" w:space="0" w:color="auto"/>
                                        <w:left w:val="none" w:sz="0" w:space="0" w:color="auto"/>
                                        <w:bottom w:val="none" w:sz="0" w:space="0" w:color="auto"/>
                                        <w:right w:val="none" w:sz="0" w:space="0" w:color="auto"/>
                                      </w:divBdr>
                                      <w:divsChild>
                                        <w:div w:id="2074499392">
                                          <w:marLeft w:val="0"/>
                                          <w:marRight w:val="0"/>
                                          <w:marTop w:val="0"/>
                                          <w:marBottom w:val="0"/>
                                          <w:divBdr>
                                            <w:top w:val="single" w:sz="4" w:space="0" w:color="EEEEEE"/>
                                            <w:left w:val="single" w:sz="4" w:space="0" w:color="EEEEEE"/>
                                            <w:bottom w:val="single" w:sz="4" w:space="0" w:color="EEEEEE"/>
                                            <w:right w:val="single" w:sz="4" w:space="0" w:color="EEEEEE"/>
                                          </w:divBdr>
                                          <w:divsChild>
                                            <w:div w:id="1334454431">
                                              <w:marLeft w:val="-180"/>
                                              <w:marRight w:val="-180"/>
                                              <w:marTop w:val="0"/>
                                              <w:marBottom w:val="0"/>
                                              <w:divBdr>
                                                <w:top w:val="none" w:sz="0" w:space="0" w:color="auto"/>
                                                <w:left w:val="none" w:sz="0" w:space="0" w:color="auto"/>
                                                <w:bottom w:val="none" w:sz="0" w:space="0" w:color="auto"/>
                                                <w:right w:val="none" w:sz="0" w:space="0" w:color="auto"/>
                                              </w:divBdr>
                                              <w:divsChild>
                                                <w:div w:id="156240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7535509">
                          <w:marLeft w:val="0"/>
                          <w:marRight w:val="0"/>
                          <w:marTop w:val="0"/>
                          <w:marBottom w:val="0"/>
                          <w:divBdr>
                            <w:top w:val="none" w:sz="0" w:space="0" w:color="auto"/>
                            <w:left w:val="none" w:sz="0" w:space="0" w:color="auto"/>
                            <w:bottom w:val="none" w:sz="0" w:space="0" w:color="auto"/>
                            <w:right w:val="none" w:sz="0" w:space="0" w:color="auto"/>
                          </w:divBdr>
                          <w:divsChild>
                            <w:div w:id="102552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5658387">
              <w:marLeft w:val="0"/>
              <w:marRight w:val="0"/>
              <w:marTop w:val="0"/>
              <w:marBottom w:val="0"/>
              <w:divBdr>
                <w:top w:val="none" w:sz="0" w:space="0" w:color="auto"/>
                <w:left w:val="none" w:sz="0" w:space="0" w:color="auto"/>
                <w:bottom w:val="none" w:sz="0" w:space="0" w:color="auto"/>
                <w:right w:val="none" w:sz="0" w:space="0" w:color="auto"/>
              </w:divBdr>
              <w:divsChild>
                <w:div w:id="1420057155">
                  <w:marLeft w:val="0"/>
                  <w:marRight w:val="0"/>
                  <w:marTop w:val="0"/>
                  <w:marBottom w:val="0"/>
                  <w:divBdr>
                    <w:top w:val="none" w:sz="0" w:space="0" w:color="auto"/>
                    <w:left w:val="none" w:sz="0" w:space="0" w:color="auto"/>
                    <w:bottom w:val="none" w:sz="0" w:space="0" w:color="auto"/>
                    <w:right w:val="none" w:sz="0" w:space="0" w:color="auto"/>
                  </w:divBdr>
                  <w:divsChild>
                    <w:div w:id="166141146">
                      <w:marLeft w:val="0"/>
                      <w:marRight w:val="0"/>
                      <w:marTop w:val="0"/>
                      <w:marBottom w:val="0"/>
                      <w:divBdr>
                        <w:top w:val="none" w:sz="0" w:space="0" w:color="auto"/>
                        <w:left w:val="none" w:sz="0" w:space="0" w:color="auto"/>
                        <w:bottom w:val="none" w:sz="0" w:space="0" w:color="auto"/>
                        <w:right w:val="none" w:sz="0" w:space="0" w:color="auto"/>
                      </w:divBdr>
                    </w:div>
                    <w:div w:id="2057848866">
                      <w:marLeft w:val="0"/>
                      <w:marRight w:val="0"/>
                      <w:marTop w:val="0"/>
                      <w:marBottom w:val="0"/>
                      <w:divBdr>
                        <w:top w:val="none" w:sz="0" w:space="0" w:color="auto"/>
                        <w:left w:val="none" w:sz="0" w:space="0" w:color="auto"/>
                        <w:bottom w:val="none" w:sz="0" w:space="0" w:color="auto"/>
                        <w:right w:val="none" w:sz="0" w:space="0" w:color="auto"/>
                      </w:divBdr>
                      <w:divsChild>
                        <w:div w:id="1205871939">
                          <w:marLeft w:val="0"/>
                          <w:marRight w:val="0"/>
                          <w:marTop w:val="0"/>
                          <w:marBottom w:val="0"/>
                          <w:divBdr>
                            <w:top w:val="single" w:sz="4" w:space="0" w:color="EEEEEE"/>
                            <w:left w:val="single" w:sz="4" w:space="0" w:color="EEEEEE"/>
                            <w:bottom w:val="single" w:sz="4" w:space="0" w:color="EEEEEE"/>
                            <w:right w:val="single" w:sz="4" w:space="0" w:color="EEEEEE"/>
                          </w:divBdr>
                          <w:divsChild>
                            <w:div w:id="670261407">
                              <w:marLeft w:val="-180"/>
                              <w:marRight w:val="-180"/>
                              <w:marTop w:val="0"/>
                              <w:marBottom w:val="0"/>
                              <w:divBdr>
                                <w:top w:val="none" w:sz="0" w:space="0" w:color="auto"/>
                                <w:left w:val="none" w:sz="0" w:space="0" w:color="auto"/>
                                <w:bottom w:val="none" w:sz="0" w:space="0" w:color="auto"/>
                                <w:right w:val="none" w:sz="0" w:space="0" w:color="auto"/>
                              </w:divBdr>
                              <w:divsChild>
                                <w:div w:id="162700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74297">
                          <w:marLeft w:val="0"/>
                          <w:marRight w:val="0"/>
                          <w:marTop w:val="0"/>
                          <w:marBottom w:val="0"/>
                          <w:divBdr>
                            <w:top w:val="single" w:sz="4" w:space="0" w:color="EEEEEE"/>
                            <w:left w:val="single" w:sz="4" w:space="0" w:color="EEEEEE"/>
                            <w:bottom w:val="single" w:sz="4" w:space="0" w:color="EEEEEE"/>
                            <w:right w:val="single" w:sz="4" w:space="0" w:color="EEEEEE"/>
                          </w:divBdr>
                          <w:divsChild>
                            <w:div w:id="982349392">
                              <w:marLeft w:val="-180"/>
                              <w:marRight w:val="-180"/>
                              <w:marTop w:val="0"/>
                              <w:marBottom w:val="0"/>
                              <w:divBdr>
                                <w:top w:val="none" w:sz="0" w:space="0" w:color="auto"/>
                                <w:left w:val="none" w:sz="0" w:space="0" w:color="auto"/>
                                <w:bottom w:val="none" w:sz="0" w:space="0" w:color="auto"/>
                                <w:right w:val="none" w:sz="0" w:space="0" w:color="auto"/>
                              </w:divBdr>
                              <w:divsChild>
                                <w:div w:id="206833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534956">
                          <w:marLeft w:val="0"/>
                          <w:marRight w:val="0"/>
                          <w:marTop w:val="0"/>
                          <w:marBottom w:val="0"/>
                          <w:divBdr>
                            <w:top w:val="single" w:sz="4" w:space="0" w:color="EEEEEE"/>
                            <w:left w:val="single" w:sz="4" w:space="0" w:color="EEEEEE"/>
                            <w:bottom w:val="single" w:sz="4" w:space="0" w:color="EEEEEE"/>
                            <w:right w:val="single" w:sz="4" w:space="0" w:color="EEEEEE"/>
                          </w:divBdr>
                          <w:divsChild>
                            <w:div w:id="1773893706">
                              <w:marLeft w:val="-180"/>
                              <w:marRight w:val="-180"/>
                              <w:marTop w:val="0"/>
                              <w:marBottom w:val="0"/>
                              <w:divBdr>
                                <w:top w:val="none" w:sz="0" w:space="0" w:color="auto"/>
                                <w:left w:val="none" w:sz="0" w:space="0" w:color="auto"/>
                                <w:bottom w:val="none" w:sz="0" w:space="0" w:color="auto"/>
                                <w:right w:val="none" w:sz="0" w:space="0" w:color="auto"/>
                              </w:divBdr>
                              <w:divsChild>
                                <w:div w:id="164746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497949">
                          <w:marLeft w:val="0"/>
                          <w:marRight w:val="0"/>
                          <w:marTop w:val="0"/>
                          <w:marBottom w:val="0"/>
                          <w:divBdr>
                            <w:top w:val="single" w:sz="4" w:space="0" w:color="EEEEEE"/>
                            <w:left w:val="single" w:sz="4" w:space="0" w:color="EEEEEE"/>
                            <w:bottom w:val="single" w:sz="4" w:space="0" w:color="EEEEEE"/>
                            <w:right w:val="single" w:sz="4" w:space="0" w:color="EEEEEE"/>
                          </w:divBdr>
                          <w:divsChild>
                            <w:div w:id="1371950881">
                              <w:marLeft w:val="-180"/>
                              <w:marRight w:val="-180"/>
                              <w:marTop w:val="0"/>
                              <w:marBottom w:val="0"/>
                              <w:divBdr>
                                <w:top w:val="none" w:sz="0" w:space="0" w:color="auto"/>
                                <w:left w:val="none" w:sz="0" w:space="0" w:color="auto"/>
                                <w:bottom w:val="none" w:sz="0" w:space="0" w:color="auto"/>
                                <w:right w:val="none" w:sz="0" w:space="0" w:color="auto"/>
                              </w:divBdr>
                              <w:divsChild>
                                <w:div w:id="124233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893675">
                          <w:marLeft w:val="0"/>
                          <w:marRight w:val="0"/>
                          <w:marTop w:val="0"/>
                          <w:marBottom w:val="0"/>
                          <w:divBdr>
                            <w:top w:val="single" w:sz="4" w:space="0" w:color="EEEEEE"/>
                            <w:left w:val="single" w:sz="4" w:space="0" w:color="EEEEEE"/>
                            <w:bottom w:val="single" w:sz="4" w:space="0" w:color="EEEEEE"/>
                            <w:right w:val="single" w:sz="4" w:space="0" w:color="EEEEEE"/>
                          </w:divBdr>
                          <w:divsChild>
                            <w:div w:id="2146658434">
                              <w:marLeft w:val="-180"/>
                              <w:marRight w:val="-180"/>
                              <w:marTop w:val="0"/>
                              <w:marBottom w:val="0"/>
                              <w:divBdr>
                                <w:top w:val="none" w:sz="0" w:space="0" w:color="auto"/>
                                <w:left w:val="none" w:sz="0" w:space="0" w:color="auto"/>
                                <w:bottom w:val="none" w:sz="0" w:space="0" w:color="auto"/>
                                <w:right w:val="none" w:sz="0" w:space="0" w:color="auto"/>
                              </w:divBdr>
                              <w:divsChild>
                                <w:div w:id="169739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6000140">
          <w:marLeft w:val="0"/>
          <w:marRight w:val="0"/>
          <w:marTop w:val="0"/>
          <w:marBottom w:val="0"/>
          <w:divBdr>
            <w:top w:val="none" w:sz="0" w:space="0" w:color="auto"/>
            <w:left w:val="none" w:sz="0" w:space="0" w:color="auto"/>
            <w:bottom w:val="none" w:sz="0" w:space="0" w:color="auto"/>
            <w:right w:val="none" w:sz="0" w:space="0" w:color="auto"/>
          </w:divBdr>
        </w:div>
      </w:divsChild>
    </w:div>
    <w:div w:id="1662125115">
      <w:bodyDiv w:val="1"/>
      <w:marLeft w:val="0"/>
      <w:marRight w:val="0"/>
      <w:marTop w:val="0"/>
      <w:marBottom w:val="0"/>
      <w:divBdr>
        <w:top w:val="none" w:sz="0" w:space="0" w:color="auto"/>
        <w:left w:val="none" w:sz="0" w:space="0" w:color="auto"/>
        <w:bottom w:val="none" w:sz="0" w:space="0" w:color="auto"/>
        <w:right w:val="none" w:sz="0" w:space="0" w:color="auto"/>
      </w:divBdr>
    </w:div>
    <w:div w:id="1784957795">
      <w:bodyDiv w:val="1"/>
      <w:marLeft w:val="0"/>
      <w:marRight w:val="0"/>
      <w:marTop w:val="0"/>
      <w:marBottom w:val="0"/>
      <w:divBdr>
        <w:top w:val="none" w:sz="0" w:space="0" w:color="auto"/>
        <w:left w:val="none" w:sz="0" w:space="0" w:color="auto"/>
        <w:bottom w:val="none" w:sz="0" w:space="0" w:color="auto"/>
        <w:right w:val="none" w:sz="0" w:space="0" w:color="auto"/>
      </w:divBdr>
    </w:div>
    <w:div w:id="1821342189">
      <w:bodyDiv w:val="1"/>
      <w:marLeft w:val="0"/>
      <w:marRight w:val="0"/>
      <w:marTop w:val="0"/>
      <w:marBottom w:val="0"/>
      <w:divBdr>
        <w:top w:val="none" w:sz="0" w:space="0" w:color="auto"/>
        <w:left w:val="none" w:sz="0" w:space="0" w:color="auto"/>
        <w:bottom w:val="none" w:sz="0" w:space="0" w:color="auto"/>
        <w:right w:val="none" w:sz="0" w:space="0" w:color="auto"/>
      </w:divBdr>
      <w:divsChild>
        <w:div w:id="1617132148">
          <w:marLeft w:val="0"/>
          <w:marRight w:val="0"/>
          <w:marTop w:val="0"/>
          <w:marBottom w:val="0"/>
          <w:divBdr>
            <w:top w:val="none" w:sz="0" w:space="0" w:color="auto"/>
            <w:left w:val="none" w:sz="0" w:space="0" w:color="auto"/>
            <w:bottom w:val="none" w:sz="0" w:space="0" w:color="auto"/>
            <w:right w:val="none" w:sz="0" w:space="0" w:color="auto"/>
          </w:divBdr>
          <w:divsChild>
            <w:div w:id="904418439">
              <w:marLeft w:val="0"/>
              <w:marRight w:val="0"/>
              <w:marTop w:val="0"/>
              <w:marBottom w:val="0"/>
              <w:divBdr>
                <w:top w:val="none" w:sz="0" w:space="0" w:color="auto"/>
                <w:left w:val="none" w:sz="0" w:space="0" w:color="auto"/>
                <w:bottom w:val="none" w:sz="0" w:space="0" w:color="auto"/>
                <w:right w:val="none" w:sz="0" w:space="0" w:color="auto"/>
              </w:divBdr>
            </w:div>
          </w:divsChild>
        </w:div>
        <w:div w:id="2095124320">
          <w:marLeft w:val="0"/>
          <w:marRight w:val="0"/>
          <w:marTop w:val="0"/>
          <w:marBottom w:val="0"/>
          <w:divBdr>
            <w:top w:val="none" w:sz="0" w:space="0" w:color="auto"/>
            <w:left w:val="none" w:sz="0" w:space="0" w:color="auto"/>
            <w:bottom w:val="none" w:sz="0" w:space="0" w:color="auto"/>
            <w:right w:val="none" w:sz="0" w:space="0" w:color="auto"/>
          </w:divBdr>
          <w:divsChild>
            <w:div w:id="116781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927760">
      <w:bodyDiv w:val="1"/>
      <w:marLeft w:val="0"/>
      <w:marRight w:val="0"/>
      <w:marTop w:val="0"/>
      <w:marBottom w:val="0"/>
      <w:divBdr>
        <w:top w:val="none" w:sz="0" w:space="0" w:color="auto"/>
        <w:left w:val="none" w:sz="0" w:space="0" w:color="auto"/>
        <w:bottom w:val="none" w:sz="0" w:space="0" w:color="auto"/>
        <w:right w:val="none" w:sz="0" w:space="0" w:color="auto"/>
      </w:divBdr>
    </w:div>
    <w:div w:id="1848910636">
      <w:bodyDiv w:val="1"/>
      <w:marLeft w:val="0"/>
      <w:marRight w:val="0"/>
      <w:marTop w:val="0"/>
      <w:marBottom w:val="0"/>
      <w:divBdr>
        <w:top w:val="none" w:sz="0" w:space="0" w:color="auto"/>
        <w:left w:val="none" w:sz="0" w:space="0" w:color="auto"/>
        <w:bottom w:val="none" w:sz="0" w:space="0" w:color="auto"/>
        <w:right w:val="none" w:sz="0" w:space="0" w:color="auto"/>
      </w:divBdr>
    </w:div>
    <w:div w:id="1863470578">
      <w:bodyDiv w:val="1"/>
      <w:marLeft w:val="0"/>
      <w:marRight w:val="0"/>
      <w:marTop w:val="0"/>
      <w:marBottom w:val="0"/>
      <w:divBdr>
        <w:top w:val="none" w:sz="0" w:space="0" w:color="auto"/>
        <w:left w:val="none" w:sz="0" w:space="0" w:color="auto"/>
        <w:bottom w:val="none" w:sz="0" w:space="0" w:color="auto"/>
        <w:right w:val="none" w:sz="0" w:space="0" w:color="auto"/>
      </w:divBdr>
      <w:divsChild>
        <w:div w:id="1620379601">
          <w:marLeft w:val="0"/>
          <w:marRight w:val="0"/>
          <w:marTop w:val="0"/>
          <w:marBottom w:val="0"/>
          <w:divBdr>
            <w:top w:val="none" w:sz="0" w:space="0" w:color="auto"/>
            <w:left w:val="none" w:sz="0" w:space="0" w:color="auto"/>
            <w:bottom w:val="none" w:sz="0" w:space="0" w:color="auto"/>
            <w:right w:val="none" w:sz="0" w:space="0" w:color="auto"/>
          </w:divBdr>
          <w:divsChild>
            <w:div w:id="142121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719518">
      <w:bodyDiv w:val="1"/>
      <w:marLeft w:val="0"/>
      <w:marRight w:val="0"/>
      <w:marTop w:val="0"/>
      <w:marBottom w:val="0"/>
      <w:divBdr>
        <w:top w:val="none" w:sz="0" w:space="0" w:color="auto"/>
        <w:left w:val="none" w:sz="0" w:space="0" w:color="auto"/>
        <w:bottom w:val="none" w:sz="0" w:space="0" w:color="auto"/>
        <w:right w:val="none" w:sz="0" w:space="0" w:color="auto"/>
      </w:divBdr>
      <w:divsChild>
        <w:div w:id="1434351787">
          <w:marLeft w:val="0"/>
          <w:marRight w:val="0"/>
          <w:marTop w:val="0"/>
          <w:marBottom w:val="0"/>
          <w:divBdr>
            <w:top w:val="none" w:sz="0" w:space="0" w:color="auto"/>
            <w:left w:val="none" w:sz="0" w:space="0" w:color="auto"/>
            <w:bottom w:val="none" w:sz="0" w:space="0" w:color="auto"/>
            <w:right w:val="none" w:sz="0" w:space="0" w:color="auto"/>
          </w:divBdr>
          <w:divsChild>
            <w:div w:id="101450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14873">
      <w:bodyDiv w:val="1"/>
      <w:marLeft w:val="0"/>
      <w:marRight w:val="0"/>
      <w:marTop w:val="0"/>
      <w:marBottom w:val="0"/>
      <w:divBdr>
        <w:top w:val="none" w:sz="0" w:space="0" w:color="auto"/>
        <w:left w:val="none" w:sz="0" w:space="0" w:color="auto"/>
        <w:bottom w:val="none" w:sz="0" w:space="0" w:color="auto"/>
        <w:right w:val="none" w:sz="0" w:space="0" w:color="auto"/>
      </w:divBdr>
      <w:divsChild>
        <w:div w:id="2131238264">
          <w:marLeft w:val="0"/>
          <w:marRight w:val="0"/>
          <w:marTop w:val="0"/>
          <w:marBottom w:val="0"/>
          <w:divBdr>
            <w:top w:val="none" w:sz="0" w:space="0" w:color="auto"/>
            <w:left w:val="none" w:sz="0" w:space="0" w:color="auto"/>
            <w:bottom w:val="none" w:sz="0" w:space="0" w:color="auto"/>
            <w:right w:val="none" w:sz="0" w:space="0" w:color="auto"/>
          </w:divBdr>
          <w:divsChild>
            <w:div w:id="220142110">
              <w:marLeft w:val="0"/>
              <w:marRight w:val="0"/>
              <w:marTop w:val="0"/>
              <w:marBottom w:val="0"/>
              <w:divBdr>
                <w:top w:val="none" w:sz="0" w:space="0" w:color="auto"/>
                <w:left w:val="none" w:sz="0" w:space="0" w:color="auto"/>
                <w:bottom w:val="none" w:sz="0" w:space="0" w:color="auto"/>
                <w:right w:val="none" w:sz="0" w:space="0" w:color="auto"/>
              </w:divBdr>
              <w:divsChild>
                <w:div w:id="1222987568">
                  <w:marLeft w:val="-180"/>
                  <w:marRight w:val="-180"/>
                  <w:marTop w:val="0"/>
                  <w:marBottom w:val="0"/>
                  <w:divBdr>
                    <w:top w:val="none" w:sz="0" w:space="0" w:color="auto"/>
                    <w:left w:val="none" w:sz="0" w:space="0" w:color="auto"/>
                    <w:bottom w:val="none" w:sz="0" w:space="0" w:color="auto"/>
                    <w:right w:val="none" w:sz="0" w:space="0" w:color="auto"/>
                  </w:divBdr>
                  <w:divsChild>
                    <w:div w:id="384451980">
                      <w:marLeft w:val="0"/>
                      <w:marRight w:val="0"/>
                      <w:marTop w:val="0"/>
                      <w:marBottom w:val="0"/>
                      <w:divBdr>
                        <w:top w:val="none" w:sz="0" w:space="0" w:color="auto"/>
                        <w:left w:val="none" w:sz="0" w:space="0" w:color="auto"/>
                        <w:bottom w:val="none" w:sz="0" w:space="0" w:color="auto"/>
                        <w:right w:val="none" w:sz="0" w:space="0" w:color="auto"/>
                      </w:divBdr>
                    </w:div>
                    <w:div w:id="174976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008522">
          <w:marLeft w:val="0"/>
          <w:marRight w:val="0"/>
          <w:marTop w:val="0"/>
          <w:marBottom w:val="0"/>
          <w:divBdr>
            <w:top w:val="none" w:sz="0" w:space="0" w:color="auto"/>
            <w:left w:val="none" w:sz="0" w:space="0" w:color="auto"/>
            <w:bottom w:val="none" w:sz="0" w:space="0" w:color="auto"/>
            <w:right w:val="none" w:sz="0" w:space="0" w:color="auto"/>
          </w:divBdr>
          <w:divsChild>
            <w:div w:id="474684958">
              <w:marLeft w:val="0"/>
              <w:marRight w:val="0"/>
              <w:marTop w:val="0"/>
              <w:marBottom w:val="0"/>
              <w:divBdr>
                <w:top w:val="none" w:sz="0" w:space="0" w:color="auto"/>
                <w:left w:val="none" w:sz="0" w:space="0" w:color="auto"/>
                <w:bottom w:val="none" w:sz="0" w:space="0" w:color="auto"/>
                <w:right w:val="none" w:sz="0" w:space="0" w:color="auto"/>
              </w:divBdr>
              <w:divsChild>
                <w:div w:id="19419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371732">
      <w:bodyDiv w:val="1"/>
      <w:marLeft w:val="0"/>
      <w:marRight w:val="0"/>
      <w:marTop w:val="0"/>
      <w:marBottom w:val="0"/>
      <w:divBdr>
        <w:top w:val="none" w:sz="0" w:space="0" w:color="auto"/>
        <w:left w:val="none" w:sz="0" w:space="0" w:color="auto"/>
        <w:bottom w:val="none" w:sz="0" w:space="0" w:color="auto"/>
        <w:right w:val="none" w:sz="0" w:space="0" w:color="auto"/>
      </w:divBdr>
      <w:divsChild>
        <w:div w:id="1552418173">
          <w:marLeft w:val="0"/>
          <w:marRight w:val="0"/>
          <w:marTop w:val="0"/>
          <w:marBottom w:val="200"/>
          <w:divBdr>
            <w:top w:val="none" w:sz="0" w:space="0" w:color="auto"/>
            <w:left w:val="none" w:sz="0" w:space="0" w:color="auto"/>
            <w:bottom w:val="none" w:sz="0" w:space="0" w:color="auto"/>
            <w:right w:val="none" w:sz="0" w:space="0" w:color="auto"/>
          </w:divBdr>
        </w:div>
        <w:div w:id="291060623">
          <w:marLeft w:val="0"/>
          <w:marRight w:val="0"/>
          <w:marTop w:val="0"/>
          <w:marBottom w:val="200"/>
          <w:divBdr>
            <w:top w:val="none" w:sz="0" w:space="0" w:color="auto"/>
            <w:left w:val="none" w:sz="0" w:space="0" w:color="auto"/>
            <w:bottom w:val="none" w:sz="0" w:space="0" w:color="auto"/>
            <w:right w:val="none" w:sz="0" w:space="0" w:color="auto"/>
          </w:divBdr>
        </w:div>
        <w:div w:id="1368945687">
          <w:marLeft w:val="0"/>
          <w:marRight w:val="0"/>
          <w:marTop w:val="0"/>
          <w:marBottom w:val="200"/>
          <w:divBdr>
            <w:top w:val="none" w:sz="0" w:space="0" w:color="auto"/>
            <w:left w:val="none" w:sz="0" w:space="0" w:color="auto"/>
            <w:bottom w:val="none" w:sz="0" w:space="0" w:color="auto"/>
            <w:right w:val="none" w:sz="0" w:space="0" w:color="auto"/>
          </w:divBdr>
        </w:div>
        <w:div w:id="1473257425">
          <w:marLeft w:val="0"/>
          <w:marRight w:val="0"/>
          <w:marTop w:val="0"/>
          <w:marBottom w:val="200"/>
          <w:divBdr>
            <w:top w:val="none" w:sz="0" w:space="0" w:color="auto"/>
            <w:left w:val="none" w:sz="0" w:space="0" w:color="auto"/>
            <w:bottom w:val="none" w:sz="0" w:space="0" w:color="auto"/>
            <w:right w:val="none" w:sz="0" w:space="0" w:color="auto"/>
          </w:divBdr>
        </w:div>
        <w:div w:id="1252474243">
          <w:marLeft w:val="0"/>
          <w:marRight w:val="0"/>
          <w:marTop w:val="0"/>
          <w:marBottom w:val="200"/>
          <w:divBdr>
            <w:top w:val="none" w:sz="0" w:space="0" w:color="auto"/>
            <w:left w:val="none" w:sz="0" w:space="0" w:color="auto"/>
            <w:bottom w:val="none" w:sz="0" w:space="0" w:color="auto"/>
            <w:right w:val="none" w:sz="0" w:space="0" w:color="auto"/>
          </w:divBdr>
        </w:div>
        <w:div w:id="939530742">
          <w:marLeft w:val="0"/>
          <w:marRight w:val="0"/>
          <w:marTop w:val="0"/>
          <w:marBottom w:val="200"/>
          <w:divBdr>
            <w:top w:val="none" w:sz="0" w:space="0" w:color="auto"/>
            <w:left w:val="none" w:sz="0" w:space="0" w:color="auto"/>
            <w:bottom w:val="none" w:sz="0" w:space="0" w:color="auto"/>
            <w:right w:val="none" w:sz="0" w:space="0" w:color="auto"/>
          </w:divBdr>
        </w:div>
        <w:div w:id="390815293">
          <w:marLeft w:val="0"/>
          <w:marRight w:val="0"/>
          <w:marTop w:val="0"/>
          <w:marBottom w:val="200"/>
          <w:divBdr>
            <w:top w:val="none" w:sz="0" w:space="0" w:color="auto"/>
            <w:left w:val="none" w:sz="0" w:space="0" w:color="auto"/>
            <w:bottom w:val="none" w:sz="0" w:space="0" w:color="auto"/>
            <w:right w:val="none" w:sz="0" w:space="0" w:color="auto"/>
          </w:divBdr>
        </w:div>
        <w:div w:id="1129544699">
          <w:marLeft w:val="0"/>
          <w:marRight w:val="0"/>
          <w:marTop w:val="0"/>
          <w:marBottom w:val="200"/>
          <w:divBdr>
            <w:top w:val="none" w:sz="0" w:space="0" w:color="auto"/>
            <w:left w:val="none" w:sz="0" w:space="0" w:color="auto"/>
            <w:bottom w:val="none" w:sz="0" w:space="0" w:color="auto"/>
            <w:right w:val="none" w:sz="0" w:space="0" w:color="auto"/>
          </w:divBdr>
        </w:div>
        <w:div w:id="86731034">
          <w:marLeft w:val="0"/>
          <w:marRight w:val="0"/>
          <w:marTop w:val="0"/>
          <w:marBottom w:val="200"/>
          <w:divBdr>
            <w:top w:val="none" w:sz="0" w:space="0" w:color="auto"/>
            <w:left w:val="none" w:sz="0" w:space="0" w:color="auto"/>
            <w:bottom w:val="none" w:sz="0" w:space="0" w:color="auto"/>
            <w:right w:val="none" w:sz="0" w:space="0" w:color="auto"/>
          </w:divBdr>
        </w:div>
        <w:div w:id="699745158">
          <w:marLeft w:val="0"/>
          <w:marRight w:val="0"/>
          <w:marTop w:val="0"/>
          <w:marBottom w:val="200"/>
          <w:divBdr>
            <w:top w:val="none" w:sz="0" w:space="0" w:color="auto"/>
            <w:left w:val="none" w:sz="0" w:space="0" w:color="auto"/>
            <w:bottom w:val="none" w:sz="0" w:space="0" w:color="auto"/>
            <w:right w:val="none" w:sz="0" w:space="0" w:color="auto"/>
          </w:divBdr>
        </w:div>
        <w:div w:id="532157459">
          <w:marLeft w:val="0"/>
          <w:marRight w:val="0"/>
          <w:marTop w:val="0"/>
          <w:marBottom w:val="200"/>
          <w:divBdr>
            <w:top w:val="none" w:sz="0" w:space="0" w:color="auto"/>
            <w:left w:val="none" w:sz="0" w:space="0" w:color="auto"/>
            <w:bottom w:val="none" w:sz="0" w:space="0" w:color="auto"/>
            <w:right w:val="none" w:sz="0" w:space="0" w:color="auto"/>
          </w:divBdr>
        </w:div>
        <w:div w:id="100229785">
          <w:marLeft w:val="0"/>
          <w:marRight w:val="0"/>
          <w:marTop w:val="0"/>
          <w:marBottom w:val="200"/>
          <w:divBdr>
            <w:top w:val="none" w:sz="0" w:space="0" w:color="auto"/>
            <w:left w:val="none" w:sz="0" w:space="0" w:color="auto"/>
            <w:bottom w:val="none" w:sz="0" w:space="0" w:color="auto"/>
            <w:right w:val="none" w:sz="0" w:space="0" w:color="auto"/>
          </w:divBdr>
        </w:div>
        <w:div w:id="770662075">
          <w:marLeft w:val="0"/>
          <w:marRight w:val="0"/>
          <w:marTop w:val="0"/>
          <w:marBottom w:val="200"/>
          <w:divBdr>
            <w:top w:val="none" w:sz="0" w:space="0" w:color="auto"/>
            <w:left w:val="none" w:sz="0" w:space="0" w:color="auto"/>
            <w:bottom w:val="none" w:sz="0" w:space="0" w:color="auto"/>
            <w:right w:val="none" w:sz="0" w:space="0" w:color="auto"/>
          </w:divBdr>
        </w:div>
        <w:div w:id="1525628562">
          <w:marLeft w:val="0"/>
          <w:marRight w:val="0"/>
          <w:marTop w:val="0"/>
          <w:marBottom w:val="200"/>
          <w:divBdr>
            <w:top w:val="none" w:sz="0" w:space="0" w:color="auto"/>
            <w:left w:val="none" w:sz="0" w:space="0" w:color="auto"/>
            <w:bottom w:val="none" w:sz="0" w:space="0" w:color="auto"/>
            <w:right w:val="none" w:sz="0" w:space="0" w:color="auto"/>
          </w:divBdr>
        </w:div>
        <w:div w:id="1590046290">
          <w:marLeft w:val="0"/>
          <w:marRight w:val="0"/>
          <w:marTop w:val="0"/>
          <w:marBottom w:val="200"/>
          <w:divBdr>
            <w:top w:val="none" w:sz="0" w:space="0" w:color="auto"/>
            <w:left w:val="none" w:sz="0" w:space="0" w:color="auto"/>
            <w:bottom w:val="none" w:sz="0" w:space="0" w:color="auto"/>
            <w:right w:val="none" w:sz="0" w:space="0" w:color="auto"/>
          </w:divBdr>
        </w:div>
        <w:div w:id="893613669">
          <w:marLeft w:val="0"/>
          <w:marRight w:val="0"/>
          <w:marTop w:val="0"/>
          <w:marBottom w:val="200"/>
          <w:divBdr>
            <w:top w:val="none" w:sz="0" w:space="0" w:color="auto"/>
            <w:left w:val="none" w:sz="0" w:space="0" w:color="auto"/>
            <w:bottom w:val="none" w:sz="0" w:space="0" w:color="auto"/>
            <w:right w:val="none" w:sz="0" w:space="0" w:color="auto"/>
          </w:divBdr>
        </w:div>
        <w:div w:id="705184379">
          <w:marLeft w:val="0"/>
          <w:marRight w:val="0"/>
          <w:marTop w:val="0"/>
          <w:marBottom w:val="200"/>
          <w:divBdr>
            <w:top w:val="none" w:sz="0" w:space="0" w:color="auto"/>
            <w:left w:val="none" w:sz="0" w:space="0" w:color="auto"/>
            <w:bottom w:val="none" w:sz="0" w:space="0" w:color="auto"/>
            <w:right w:val="none" w:sz="0" w:space="0" w:color="auto"/>
          </w:divBdr>
        </w:div>
        <w:div w:id="78059409">
          <w:marLeft w:val="0"/>
          <w:marRight w:val="0"/>
          <w:marTop w:val="0"/>
          <w:marBottom w:val="200"/>
          <w:divBdr>
            <w:top w:val="none" w:sz="0" w:space="0" w:color="auto"/>
            <w:left w:val="none" w:sz="0" w:space="0" w:color="auto"/>
            <w:bottom w:val="none" w:sz="0" w:space="0" w:color="auto"/>
            <w:right w:val="none" w:sz="0" w:space="0" w:color="auto"/>
          </w:divBdr>
        </w:div>
        <w:div w:id="215631406">
          <w:marLeft w:val="0"/>
          <w:marRight w:val="0"/>
          <w:marTop w:val="0"/>
          <w:marBottom w:val="200"/>
          <w:divBdr>
            <w:top w:val="none" w:sz="0" w:space="0" w:color="auto"/>
            <w:left w:val="none" w:sz="0" w:space="0" w:color="auto"/>
            <w:bottom w:val="none" w:sz="0" w:space="0" w:color="auto"/>
            <w:right w:val="none" w:sz="0" w:space="0" w:color="auto"/>
          </w:divBdr>
        </w:div>
        <w:div w:id="2783406">
          <w:marLeft w:val="0"/>
          <w:marRight w:val="0"/>
          <w:marTop w:val="0"/>
          <w:marBottom w:val="200"/>
          <w:divBdr>
            <w:top w:val="none" w:sz="0" w:space="0" w:color="auto"/>
            <w:left w:val="none" w:sz="0" w:space="0" w:color="auto"/>
            <w:bottom w:val="none" w:sz="0" w:space="0" w:color="auto"/>
            <w:right w:val="none" w:sz="0" w:space="0" w:color="auto"/>
          </w:divBdr>
        </w:div>
        <w:div w:id="1740134218">
          <w:marLeft w:val="0"/>
          <w:marRight w:val="0"/>
          <w:marTop w:val="0"/>
          <w:marBottom w:val="200"/>
          <w:divBdr>
            <w:top w:val="none" w:sz="0" w:space="0" w:color="auto"/>
            <w:left w:val="none" w:sz="0" w:space="0" w:color="auto"/>
            <w:bottom w:val="none" w:sz="0" w:space="0" w:color="auto"/>
            <w:right w:val="none" w:sz="0" w:space="0" w:color="auto"/>
          </w:divBdr>
        </w:div>
        <w:div w:id="1998265214">
          <w:marLeft w:val="0"/>
          <w:marRight w:val="0"/>
          <w:marTop w:val="0"/>
          <w:marBottom w:val="200"/>
          <w:divBdr>
            <w:top w:val="none" w:sz="0" w:space="0" w:color="auto"/>
            <w:left w:val="none" w:sz="0" w:space="0" w:color="auto"/>
            <w:bottom w:val="none" w:sz="0" w:space="0" w:color="auto"/>
            <w:right w:val="none" w:sz="0" w:space="0" w:color="auto"/>
          </w:divBdr>
        </w:div>
        <w:div w:id="1611627244">
          <w:marLeft w:val="0"/>
          <w:marRight w:val="0"/>
          <w:marTop w:val="0"/>
          <w:marBottom w:val="200"/>
          <w:divBdr>
            <w:top w:val="none" w:sz="0" w:space="0" w:color="auto"/>
            <w:left w:val="none" w:sz="0" w:space="0" w:color="auto"/>
            <w:bottom w:val="none" w:sz="0" w:space="0" w:color="auto"/>
            <w:right w:val="none" w:sz="0" w:space="0" w:color="auto"/>
          </w:divBdr>
        </w:div>
        <w:div w:id="1474057643">
          <w:marLeft w:val="0"/>
          <w:marRight w:val="0"/>
          <w:marTop w:val="0"/>
          <w:marBottom w:val="200"/>
          <w:divBdr>
            <w:top w:val="none" w:sz="0" w:space="0" w:color="auto"/>
            <w:left w:val="none" w:sz="0" w:space="0" w:color="auto"/>
            <w:bottom w:val="none" w:sz="0" w:space="0" w:color="auto"/>
            <w:right w:val="none" w:sz="0" w:space="0" w:color="auto"/>
          </w:divBdr>
        </w:div>
        <w:div w:id="582641648">
          <w:marLeft w:val="0"/>
          <w:marRight w:val="0"/>
          <w:marTop w:val="0"/>
          <w:marBottom w:val="200"/>
          <w:divBdr>
            <w:top w:val="none" w:sz="0" w:space="0" w:color="auto"/>
            <w:left w:val="none" w:sz="0" w:space="0" w:color="auto"/>
            <w:bottom w:val="none" w:sz="0" w:space="0" w:color="auto"/>
            <w:right w:val="none" w:sz="0" w:space="0" w:color="auto"/>
          </w:divBdr>
        </w:div>
      </w:divsChild>
    </w:div>
    <w:div w:id="2031567667">
      <w:bodyDiv w:val="1"/>
      <w:marLeft w:val="0"/>
      <w:marRight w:val="0"/>
      <w:marTop w:val="0"/>
      <w:marBottom w:val="0"/>
      <w:divBdr>
        <w:top w:val="none" w:sz="0" w:space="0" w:color="auto"/>
        <w:left w:val="none" w:sz="0" w:space="0" w:color="auto"/>
        <w:bottom w:val="none" w:sz="0" w:space="0" w:color="auto"/>
        <w:right w:val="none" w:sz="0" w:space="0" w:color="auto"/>
      </w:divBdr>
    </w:div>
    <w:div w:id="2100982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1.wdp"/></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CC64D3-0905-497D-ACDB-FA0A1A9D2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794</TotalTime>
  <Pages>4</Pages>
  <Words>940</Words>
  <Characters>5363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 Mwangi</dc:creator>
  <cp:lastModifiedBy>Oscar Mwangi</cp:lastModifiedBy>
  <cp:revision>26</cp:revision>
  <cp:lastPrinted>2026-03-05T10:57:00Z</cp:lastPrinted>
  <dcterms:created xsi:type="dcterms:W3CDTF">2026-03-03T14:33:00Z</dcterms:created>
  <dcterms:modified xsi:type="dcterms:W3CDTF">2026-03-06T04:50:00Z</dcterms:modified>
</cp:coreProperties>
</file>