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167C" w14:textId="5FD757A5" w:rsidR="00A931C9" w:rsidRPr="007712E1" w:rsidRDefault="00A931C9" w:rsidP="00A931C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0" w:name="_Hlk118214709"/>
      <w:bookmarkStart w:id="1" w:name="_Hlk118215303"/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Term </w:t>
      </w:r>
      <w:r w:rsidR="00B56AE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- 202</w:t>
      </w:r>
      <w:r w:rsidR="00F507B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</w:p>
    <w:p w14:paraId="43B05EF3" w14:textId="28533D30" w:rsidR="00A931C9" w:rsidRPr="007712E1" w:rsidRDefault="00A931C9" w:rsidP="00A931C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PHYSICS (232/</w:t>
      </w:r>
      <w:r w:rsidR="00AD480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60376A31" w14:textId="4FE05E3A" w:rsidR="00A931C9" w:rsidRDefault="00A931C9" w:rsidP="00A931C9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FORM </w:t>
      </w:r>
      <w:r w:rsidR="00B56AE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FOUR</w:t>
      </w: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(</w:t>
      </w:r>
      <w:r w:rsidR="00B56AE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3882E320" w14:textId="4F8A9AA2" w:rsidR="00B56AE5" w:rsidRPr="007712E1" w:rsidRDefault="00B56AE5" w:rsidP="00A931C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PAPER </w:t>
      </w:r>
      <w:r w:rsidR="00AD480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</w:p>
    <w:p w14:paraId="48F1B271" w14:textId="0E2170D0" w:rsidR="00A931C9" w:rsidRPr="007712E1" w:rsidRDefault="00A931C9" w:rsidP="00A931C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Time: </w:t>
      </w:r>
      <m:oMath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  <w:lang w:eastAsia="en-GB"/>
          </w:rPr>
          <m:t>2 Hours</m:t>
        </m:r>
      </m:oMath>
    </w:p>
    <w:bookmarkEnd w:id="0"/>
    <w:p w14:paraId="7B576E51" w14:textId="77777777" w:rsidR="00A931C9" w:rsidRPr="007712E1" w:rsidRDefault="00A931C9" w:rsidP="00A931C9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64300E63" w14:textId="77777777" w:rsidR="00A931C9" w:rsidRPr="007712E1" w:rsidRDefault="00A931C9" w:rsidP="00A931C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GB"/>
        </w:rPr>
      </w:pP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hAnsi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Adm</w:t>
      </w:r>
      <w:r w:rsidRPr="007712E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hAnsi="Times New Roman"/>
          <w:color w:val="000000"/>
          <w:sz w:val="24"/>
          <w:szCs w:val="24"/>
          <w:lang w:eastAsia="en-GB"/>
        </w:rPr>
        <w:t>: ……………….</w:t>
      </w:r>
    </w:p>
    <w:p w14:paraId="22A4DAA3" w14:textId="77777777" w:rsidR="00A931C9" w:rsidRPr="007712E1" w:rsidRDefault="00A931C9" w:rsidP="00A931C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GB"/>
        </w:rPr>
      </w:pP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hAnsi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hAnsi="Times New Roman"/>
          <w:color w:val="000000"/>
          <w:sz w:val="24"/>
          <w:szCs w:val="24"/>
          <w:lang w:eastAsia="en-GB"/>
        </w:rPr>
        <w:t>: …………………..</w:t>
      </w:r>
    </w:p>
    <w:p w14:paraId="779AE033" w14:textId="0AA360BE" w:rsidR="00A931C9" w:rsidRDefault="00B56AE5" w:rsidP="00A931C9">
      <w:pPr>
        <w:spacing w:after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="00A931C9"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="00A931C9" w:rsidRPr="007712E1">
        <w:rPr>
          <w:rFonts w:ascii="Times New Roman" w:hAnsi="Times New Roman"/>
          <w:color w:val="000000"/>
          <w:sz w:val="24"/>
          <w:szCs w:val="24"/>
          <w:lang w:eastAsia="en-GB"/>
        </w:rPr>
        <w:t>: …………………………………………………</w:t>
      </w:r>
      <w:r w:rsidR="00D87865" w:rsidRPr="007712E1">
        <w:rPr>
          <w:rFonts w:ascii="Times New Roman" w:hAnsi="Times New Roman"/>
          <w:color w:val="000000"/>
          <w:sz w:val="24"/>
          <w:szCs w:val="24"/>
          <w:lang w:eastAsia="en-GB"/>
        </w:rPr>
        <w:t>….</w:t>
      </w:r>
      <w:r w:rsidR="00A931C9" w:rsidRPr="007712E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A931C9" w:rsidRPr="007712E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="00A931C9" w:rsidRPr="007712E1">
        <w:rPr>
          <w:rFonts w:ascii="Times New Roman" w:hAnsi="Times New Roman"/>
          <w:color w:val="000000"/>
          <w:sz w:val="24"/>
          <w:szCs w:val="24"/>
          <w:lang w:eastAsia="en-GB"/>
        </w:rPr>
        <w:t>: …………………...</w:t>
      </w:r>
      <w:bookmarkEnd w:id="1"/>
    </w:p>
    <w:p w14:paraId="60E65818" w14:textId="77777777" w:rsidR="00A931C9" w:rsidRDefault="00A931C9" w:rsidP="00A931C9">
      <w:pPr>
        <w:spacing w:after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488C872" w14:textId="77777777" w:rsidR="005B090B" w:rsidRPr="004373D3" w:rsidRDefault="005B090B" w:rsidP="005B090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373D3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3E7EAF4E" w14:textId="77777777" w:rsidR="005B090B" w:rsidRPr="004373D3" w:rsidRDefault="005B090B" w:rsidP="005B090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D1820C6" w14:textId="77777777" w:rsidR="005B090B" w:rsidRPr="004373D3" w:rsidRDefault="005B090B" w:rsidP="005B090B">
      <w:pPr>
        <w:pStyle w:val="NoSpacing"/>
        <w:numPr>
          <w:ilvl w:val="0"/>
          <w:numId w:val="15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This paper consists of two sections </w:t>
      </w:r>
      <w:r w:rsidRPr="004373D3">
        <w:rPr>
          <w:rFonts w:ascii="Times New Roman" w:hAnsi="Times New Roman"/>
          <w:b/>
          <w:i/>
          <w:sz w:val="24"/>
          <w:szCs w:val="24"/>
        </w:rPr>
        <w:t>A</w:t>
      </w:r>
      <w:r w:rsidRPr="004373D3">
        <w:rPr>
          <w:rFonts w:ascii="Times New Roman" w:hAnsi="Times New Roman"/>
          <w:sz w:val="24"/>
          <w:szCs w:val="24"/>
        </w:rPr>
        <w:t xml:space="preserve"> and </w:t>
      </w:r>
      <w:r w:rsidRPr="004373D3">
        <w:rPr>
          <w:rFonts w:ascii="Times New Roman" w:hAnsi="Times New Roman"/>
          <w:b/>
          <w:i/>
          <w:sz w:val="24"/>
          <w:szCs w:val="24"/>
        </w:rPr>
        <w:t>B</w:t>
      </w:r>
      <w:r w:rsidRPr="004373D3">
        <w:rPr>
          <w:rFonts w:ascii="Times New Roman" w:hAnsi="Times New Roman"/>
          <w:sz w:val="24"/>
          <w:szCs w:val="24"/>
        </w:rPr>
        <w:t>.</w:t>
      </w:r>
    </w:p>
    <w:p w14:paraId="41AE12D0" w14:textId="2B0269C9" w:rsidR="005B090B" w:rsidRPr="004373D3" w:rsidRDefault="005B090B" w:rsidP="005B090B">
      <w:pPr>
        <w:pStyle w:val="NoSpacing"/>
        <w:numPr>
          <w:ilvl w:val="0"/>
          <w:numId w:val="15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Answer </w:t>
      </w:r>
      <w:r w:rsidRPr="004373D3">
        <w:rPr>
          <w:rFonts w:ascii="Times New Roman" w:hAnsi="Times New Roman"/>
          <w:b/>
          <w:sz w:val="24"/>
          <w:szCs w:val="24"/>
        </w:rPr>
        <w:t xml:space="preserve">all </w:t>
      </w:r>
      <w:r w:rsidRPr="004373D3">
        <w:rPr>
          <w:rFonts w:ascii="Times New Roman" w:hAnsi="Times New Roman"/>
          <w:sz w:val="24"/>
          <w:szCs w:val="24"/>
        </w:rPr>
        <w:t xml:space="preserve">the questions in the two sections in the spaces provided after each </w:t>
      </w:r>
      <w:r w:rsidR="006500AF" w:rsidRPr="004373D3">
        <w:rPr>
          <w:rFonts w:ascii="Times New Roman" w:hAnsi="Times New Roman"/>
          <w:sz w:val="24"/>
          <w:szCs w:val="24"/>
        </w:rPr>
        <w:t>question.</w:t>
      </w:r>
    </w:p>
    <w:p w14:paraId="4E1488F5" w14:textId="77777777" w:rsidR="005B090B" w:rsidRPr="004373D3" w:rsidRDefault="005B090B" w:rsidP="005B090B">
      <w:pPr>
        <w:pStyle w:val="NoSpacing"/>
        <w:numPr>
          <w:ilvl w:val="0"/>
          <w:numId w:val="15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All working </w:t>
      </w:r>
      <w:r w:rsidRPr="004373D3">
        <w:rPr>
          <w:rFonts w:ascii="Times New Roman" w:hAnsi="Times New Roman"/>
          <w:b/>
          <w:sz w:val="24"/>
          <w:szCs w:val="24"/>
        </w:rPr>
        <w:t>must</w:t>
      </w:r>
      <w:r w:rsidRPr="004373D3">
        <w:rPr>
          <w:rFonts w:ascii="Times New Roman" w:hAnsi="Times New Roman"/>
          <w:sz w:val="24"/>
          <w:szCs w:val="24"/>
        </w:rPr>
        <w:t xml:space="preserve"> be clearly shown.</w:t>
      </w:r>
    </w:p>
    <w:p w14:paraId="04D6FF37" w14:textId="2759D34F" w:rsidR="005B090B" w:rsidRPr="004373D3" w:rsidRDefault="005B090B" w:rsidP="005B090B">
      <w:pPr>
        <w:pStyle w:val="NoSpacing"/>
        <w:numPr>
          <w:ilvl w:val="0"/>
          <w:numId w:val="15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Electronic </w:t>
      </w:r>
      <w:r w:rsidR="006500AF" w:rsidRPr="004373D3">
        <w:rPr>
          <w:rFonts w:ascii="Times New Roman" w:hAnsi="Times New Roman"/>
          <w:sz w:val="24"/>
          <w:szCs w:val="24"/>
        </w:rPr>
        <w:t>calculators and</w:t>
      </w:r>
      <w:r w:rsidRPr="004373D3">
        <w:rPr>
          <w:rFonts w:ascii="Times New Roman" w:hAnsi="Times New Roman"/>
          <w:sz w:val="24"/>
          <w:szCs w:val="24"/>
        </w:rPr>
        <w:t xml:space="preserve"> mathematical tables may be used.</w:t>
      </w:r>
    </w:p>
    <w:p w14:paraId="47099D26" w14:textId="77777777" w:rsidR="005B090B" w:rsidRPr="004373D3" w:rsidRDefault="005B090B" w:rsidP="005B090B">
      <w:pPr>
        <w:pStyle w:val="NoSpacing"/>
        <w:numPr>
          <w:ilvl w:val="0"/>
          <w:numId w:val="15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All numerical answers </w:t>
      </w:r>
      <w:r w:rsidRPr="004373D3">
        <w:rPr>
          <w:rFonts w:ascii="Times New Roman" w:hAnsi="Times New Roman"/>
          <w:b/>
          <w:sz w:val="24"/>
          <w:szCs w:val="24"/>
        </w:rPr>
        <w:t>should be expressed</w:t>
      </w:r>
      <w:r w:rsidRPr="004373D3">
        <w:rPr>
          <w:rFonts w:ascii="Times New Roman" w:hAnsi="Times New Roman"/>
          <w:sz w:val="24"/>
          <w:szCs w:val="24"/>
        </w:rPr>
        <w:t xml:space="preserve"> in the </w:t>
      </w:r>
      <w:r w:rsidRPr="004373D3">
        <w:rPr>
          <w:rFonts w:ascii="Times New Roman" w:hAnsi="Times New Roman"/>
          <w:b/>
          <w:sz w:val="24"/>
          <w:szCs w:val="24"/>
        </w:rPr>
        <w:t>decimal</w:t>
      </w:r>
      <w:r w:rsidRPr="004373D3">
        <w:rPr>
          <w:rFonts w:ascii="Times New Roman" w:hAnsi="Times New Roman"/>
          <w:sz w:val="24"/>
          <w:szCs w:val="24"/>
        </w:rPr>
        <w:t xml:space="preserve"> notations.</w:t>
      </w:r>
    </w:p>
    <w:p w14:paraId="56DE8F2C" w14:textId="77777777" w:rsidR="005B090B" w:rsidRPr="004373D3" w:rsidRDefault="005B090B" w:rsidP="005B090B">
      <w:pPr>
        <w:pStyle w:val="NoSpacing"/>
        <w:numPr>
          <w:ilvl w:val="0"/>
          <w:numId w:val="15"/>
        </w:num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You may use ‘gravitational acceleration, g, as 10m/s</w:t>
      </w:r>
      <w:r w:rsidRPr="004373D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3327790E" w14:textId="77777777" w:rsidR="005B090B" w:rsidRPr="004373D3" w:rsidRDefault="005B090B" w:rsidP="005B09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C5BE169" w14:textId="77777777" w:rsidR="005B090B" w:rsidRPr="004373D3" w:rsidRDefault="005B090B" w:rsidP="005B09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373D3">
        <w:rPr>
          <w:rFonts w:ascii="Times New Roman" w:hAnsi="Times New Roman"/>
          <w:b/>
          <w:sz w:val="24"/>
          <w:szCs w:val="24"/>
        </w:rPr>
        <w:t>For Examiner use only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2070"/>
      </w:tblGrid>
      <w:tr w:rsidR="005B090B" w:rsidRPr="004373D3" w14:paraId="0218FA8F" w14:textId="77777777" w:rsidTr="00D340F7">
        <w:tc>
          <w:tcPr>
            <w:tcW w:w="1710" w:type="dxa"/>
          </w:tcPr>
          <w:p w14:paraId="3BE32C05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80" w:type="dxa"/>
          </w:tcPr>
          <w:p w14:paraId="151CA279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80" w:type="dxa"/>
          </w:tcPr>
          <w:p w14:paraId="0691A998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2070" w:type="dxa"/>
          </w:tcPr>
          <w:p w14:paraId="1D23D116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5B090B" w:rsidRPr="004373D3" w14:paraId="3BCFBA3D" w14:textId="77777777" w:rsidTr="00D340F7">
        <w:tc>
          <w:tcPr>
            <w:tcW w:w="1710" w:type="dxa"/>
          </w:tcPr>
          <w:p w14:paraId="1350F0F5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38928B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0" w:type="dxa"/>
          </w:tcPr>
          <w:p w14:paraId="4C5A9711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24656" w14:textId="77777777" w:rsidR="005B090B" w:rsidRPr="004373D3" w:rsidRDefault="005B090B" w:rsidP="00D340F7">
            <w:pPr>
              <w:pStyle w:val="NoSpacing"/>
              <w:tabs>
                <w:tab w:val="left" w:pos="570"/>
                <w:tab w:val="center" w:pos="88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ab/>
              <w:t>1 – 13</w:t>
            </w:r>
          </w:p>
        </w:tc>
        <w:tc>
          <w:tcPr>
            <w:tcW w:w="1980" w:type="dxa"/>
          </w:tcPr>
          <w:p w14:paraId="37311EF2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7CEB40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14:paraId="3D59DF13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90B" w:rsidRPr="004373D3" w14:paraId="106527A6" w14:textId="77777777" w:rsidTr="00D340F7">
        <w:tc>
          <w:tcPr>
            <w:tcW w:w="1710" w:type="dxa"/>
            <w:vMerge w:val="restart"/>
          </w:tcPr>
          <w:p w14:paraId="2B2883F0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5A567E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B5047A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14:paraId="7B799AF4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14:paraId="033A6C4B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73593137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C1FF1F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90B" w:rsidRPr="004373D3" w14:paraId="74ECE815" w14:textId="77777777" w:rsidTr="00D340F7">
        <w:tc>
          <w:tcPr>
            <w:tcW w:w="1710" w:type="dxa"/>
            <w:vMerge/>
          </w:tcPr>
          <w:p w14:paraId="13AEC78D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2A2133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14:paraId="7248651C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5E5BDD3B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42F63B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90B" w:rsidRPr="004373D3" w14:paraId="7DFF8C9D" w14:textId="77777777" w:rsidTr="00D340F7">
        <w:tc>
          <w:tcPr>
            <w:tcW w:w="1710" w:type="dxa"/>
            <w:vMerge/>
          </w:tcPr>
          <w:p w14:paraId="3F9065BD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19BE418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14:paraId="748A3DCA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76715CC0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002104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90B" w:rsidRPr="004373D3" w14:paraId="2BA3C43B" w14:textId="77777777" w:rsidTr="00D340F7">
        <w:tc>
          <w:tcPr>
            <w:tcW w:w="1710" w:type="dxa"/>
            <w:vMerge/>
          </w:tcPr>
          <w:p w14:paraId="4FC24E1B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C3B5160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14:paraId="3AADBB79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35FDE481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3F0A4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90B" w:rsidRPr="004373D3" w14:paraId="774B0792" w14:textId="77777777" w:rsidTr="00D340F7">
        <w:tc>
          <w:tcPr>
            <w:tcW w:w="1710" w:type="dxa"/>
            <w:vMerge/>
          </w:tcPr>
          <w:p w14:paraId="44ABE08D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D26841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14:paraId="72F62FB8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6991A931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14A6AD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90B" w:rsidRPr="004373D3" w14:paraId="55C2DD9C" w14:textId="77777777" w:rsidTr="00D340F7">
        <w:tc>
          <w:tcPr>
            <w:tcW w:w="1710" w:type="dxa"/>
          </w:tcPr>
          <w:p w14:paraId="146E6C3F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3B5845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B62F6C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14:paraId="0E4632DB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19AF43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3D3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70" w:type="dxa"/>
          </w:tcPr>
          <w:p w14:paraId="12655D8E" w14:textId="77777777" w:rsidR="005B090B" w:rsidRPr="004373D3" w:rsidRDefault="005B090B" w:rsidP="00D340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BC9F63" w14:textId="77777777" w:rsidR="005B090B" w:rsidRPr="004373D3" w:rsidRDefault="005B090B" w:rsidP="005B090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23B5A26" w14:textId="3A03E69F" w:rsidR="005B090B" w:rsidRPr="004373D3" w:rsidRDefault="005B090B" w:rsidP="005B090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373D3">
        <w:rPr>
          <w:rFonts w:ascii="Times New Roman" w:hAnsi="Times New Roman"/>
          <w:b/>
          <w:i/>
          <w:sz w:val="24"/>
          <w:szCs w:val="24"/>
        </w:rPr>
        <w:t xml:space="preserve">This paper consists of </w:t>
      </w:r>
      <w:r w:rsidR="00B7425F">
        <w:rPr>
          <w:rFonts w:ascii="Times New Roman" w:hAnsi="Times New Roman"/>
          <w:b/>
          <w:i/>
          <w:sz w:val="24"/>
          <w:szCs w:val="24"/>
        </w:rPr>
        <w:t>13</w:t>
      </w:r>
      <w:r w:rsidRPr="004373D3">
        <w:rPr>
          <w:rFonts w:ascii="Times New Roman" w:hAnsi="Times New Roman"/>
          <w:b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14:paraId="69FE650E" w14:textId="3C0C3FA3" w:rsidR="005B090B" w:rsidRDefault="005B090B" w:rsidP="005B090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F2240F" w14:textId="77777777" w:rsidR="006500AF" w:rsidRPr="004373D3" w:rsidRDefault="006500AF" w:rsidP="005B090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F77B0A9" w14:textId="77777777" w:rsidR="005B090B" w:rsidRPr="004373D3" w:rsidRDefault="005B090B" w:rsidP="005B090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DC136CA" w14:textId="77777777" w:rsidR="005B090B" w:rsidRPr="004373D3" w:rsidRDefault="005B090B" w:rsidP="005B090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373D3">
        <w:rPr>
          <w:rFonts w:ascii="Times New Roman" w:hAnsi="Times New Roman"/>
          <w:b/>
          <w:i/>
          <w:sz w:val="24"/>
          <w:szCs w:val="24"/>
        </w:rPr>
        <w:lastRenderedPageBreak/>
        <w:t>SECTION A (25 MARKS)</w:t>
      </w:r>
    </w:p>
    <w:p w14:paraId="485F8C5E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 form one student measured the length of a wire four times using a metre-rule and obtained the following readings: 10.2 cm, 10.3cm, 10.1cm and 10.0 cm. determine the length the student should record 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 marks)</w:t>
      </w:r>
    </w:p>
    <w:p w14:paraId="1498D9B4" w14:textId="77777777" w:rsidR="005B090B" w:rsidRPr="004373D3" w:rsidRDefault="005B090B" w:rsidP="005B090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6E482EA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477F318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59B34A5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5E3F97C6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48AE6E41" w14:textId="77777777" w:rsidR="005B090B" w:rsidRPr="004373D3" w:rsidRDefault="005B090B" w:rsidP="005B090B">
      <w:pPr>
        <w:pStyle w:val="ListParagraph"/>
        <w:numPr>
          <w:ilvl w:val="0"/>
          <w:numId w:val="16"/>
        </w:numPr>
        <w:tabs>
          <w:tab w:val="left" w:pos="1020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The figure 1 below shows a reading of micrometer screw gauge with a positive zero error of 0.06mm.</w:t>
      </w:r>
    </w:p>
    <w:p w14:paraId="66C89FF5" w14:textId="77777777" w:rsidR="005B090B" w:rsidRPr="004373D3" w:rsidRDefault="005B090B" w:rsidP="005B090B">
      <w:pPr>
        <w:pStyle w:val="ListParagraph"/>
        <w:tabs>
          <w:tab w:val="left" w:pos="1020"/>
        </w:tabs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FBA295" wp14:editId="69991FF1">
            <wp:extent cx="1352550" cy="866775"/>
            <wp:effectExtent l="0" t="0" r="0" b="9525"/>
            <wp:docPr id="176" name="Picture 176" descr="C:\Users\user\Pictures\Screenshots\Screenshot (1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Screenshot (12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3D3">
        <w:rPr>
          <w:rFonts w:ascii="Times New Roman" w:hAnsi="Times New Roman"/>
          <w:b/>
          <w:sz w:val="24"/>
          <w:szCs w:val="24"/>
        </w:rPr>
        <w:t xml:space="preserve"> Figure </w:t>
      </w:r>
      <w:r w:rsidRPr="004373D3">
        <w:rPr>
          <w:rFonts w:ascii="Times New Roman" w:hAnsi="Times New Roman"/>
          <w:b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1</w:t>
      </w:r>
      <w:r w:rsidRPr="004373D3">
        <w:rPr>
          <w:rFonts w:ascii="Times New Roman" w:hAnsi="Times New Roman"/>
          <w:b/>
          <w:sz w:val="24"/>
          <w:szCs w:val="24"/>
        </w:rPr>
        <w:fldChar w:fldCharType="end"/>
      </w:r>
    </w:p>
    <w:p w14:paraId="39AD6CDF" w14:textId="305E371B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ab/>
        <w:t>State the actual reading of</w:t>
      </w:r>
      <w:r>
        <w:rPr>
          <w:rFonts w:ascii="Times New Roman" w:hAnsi="Times New Roman"/>
          <w:sz w:val="24"/>
          <w:szCs w:val="24"/>
        </w:rPr>
        <w:t xml:space="preserve"> the micrometer screw gauge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(2marks)</w:t>
      </w:r>
    </w:p>
    <w:p w14:paraId="4D366BF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BD800F3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8A9428A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406AA74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56A07EB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62A6BED" w14:textId="2974D09D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It is not correct to quote weight of an</w:t>
      </w:r>
      <w:r>
        <w:rPr>
          <w:rFonts w:ascii="Times New Roman" w:hAnsi="Times New Roman"/>
          <w:sz w:val="24"/>
          <w:szCs w:val="24"/>
        </w:rPr>
        <w:t xml:space="preserve"> object in kilogram. Explain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(1mark)</w:t>
      </w:r>
    </w:p>
    <w:p w14:paraId="047B5272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</w:p>
    <w:p w14:paraId="1E954BEF" w14:textId="6699B4EB" w:rsidR="005B090B" w:rsidRDefault="005B090B" w:rsidP="005B090B">
      <w:pPr>
        <w:rPr>
          <w:rFonts w:ascii="Times New Roman" w:hAnsi="Times New Roman"/>
          <w:sz w:val="24"/>
          <w:szCs w:val="24"/>
        </w:rPr>
      </w:pPr>
    </w:p>
    <w:p w14:paraId="31BE80C0" w14:textId="745E165F" w:rsidR="006500AF" w:rsidRDefault="006500AF" w:rsidP="005B090B">
      <w:pPr>
        <w:rPr>
          <w:rFonts w:ascii="Times New Roman" w:hAnsi="Times New Roman"/>
          <w:sz w:val="24"/>
          <w:szCs w:val="24"/>
        </w:rPr>
      </w:pPr>
    </w:p>
    <w:p w14:paraId="588D256F" w14:textId="77777777" w:rsidR="006500AF" w:rsidRPr="004373D3" w:rsidRDefault="006500AF" w:rsidP="005B090B">
      <w:pPr>
        <w:rPr>
          <w:rFonts w:ascii="Times New Roman" w:hAnsi="Times New Roman"/>
          <w:sz w:val="24"/>
          <w:szCs w:val="24"/>
        </w:rPr>
      </w:pPr>
    </w:p>
    <w:p w14:paraId="608ED67B" w14:textId="77777777" w:rsidR="005B090B" w:rsidRPr="004373D3" w:rsidRDefault="005B090B" w:rsidP="005B090B">
      <w:pPr>
        <w:pStyle w:val="ListParagraph"/>
        <w:numPr>
          <w:ilvl w:val="0"/>
          <w:numId w:val="16"/>
        </w:numPr>
        <w:tabs>
          <w:tab w:val="left" w:pos="1635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lastRenderedPageBreak/>
        <w:t>Figure 2 shows a section of a curved surface ABCD. Point A is higher than point B while BCD is horizontal. Part ABC is smooth while CD is rough. A mass M is released from rest at A and moves towards D.</w:t>
      </w:r>
    </w:p>
    <w:p w14:paraId="62C71189" w14:textId="77777777" w:rsidR="005B090B" w:rsidRPr="004373D3" w:rsidRDefault="005B090B" w:rsidP="005B090B">
      <w:pPr>
        <w:pStyle w:val="ListParagraph"/>
        <w:tabs>
          <w:tab w:val="left" w:pos="1635"/>
        </w:tabs>
        <w:rPr>
          <w:rFonts w:ascii="Times New Roman" w:hAnsi="Times New Roman"/>
          <w:b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6B5D75" wp14:editId="5BED2379">
            <wp:extent cx="2837467" cy="1280160"/>
            <wp:effectExtent l="0" t="0" r="1270" b="0"/>
            <wp:docPr id="177" name="Picture 177" descr="C:\Users\user\Pictures\Screenshots\Screenshot (1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creenshots\Screenshot (126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67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3D3">
        <w:rPr>
          <w:rFonts w:ascii="Times New Roman" w:hAnsi="Times New Roman"/>
          <w:b/>
          <w:sz w:val="24"/>
          <w:szCs w:val="24"/>
        </w:rPr>
        <w:t xml:space="preserve">Figure </w:t>
      </w:r>
      <w:r w:rsidRPr="004373D3">
        <w:rPr>
          <w:rFonts w:ascii="Times New Roman" w:hAnsi="Times New Roman"/>
          <w:b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4373D3">
        <w:rPr>
          <w:rFonts w:ascii="Times New Roman" w:hAnsi="Times New Roman"/>
          <w:b/>
          <w:sz w:val="24"/>
          <w:szCs w:val="24"/>
        </w:rPr>
        <w:fldChar w:fldCharType="end"/>
      </w:r>
    </w:p>
    <w:p w14:paraId="09F8A158" w14:textId="77777777" w:rsidR="005B090B" w:rsidRPr="004373D3" w:rsidRDefault="005B090B" w:rsidP="005B090B">
      <w:pPr>
        <w:ind w:left="360"/>
        <w:rPr>
          <w:rFonts w:ascii="Times New Roman" w:hAnsi="Times New Roman"/>
          <w:sz w:val="24"/>
          <w:szCs w:val="24"/>
        </w:rPr>
      </w:pPr>
    </w:p>
    <w:p w14:paraId="22526804" w14:textId="77777777" w:rsidR="005B090B" w:rsidRPr="004373D3" w:rsidRDefault="005B090B" w:rsidP="005B090B">
      <w:pPr>
        <w:ind w:left="360"/>
        <w:rPr>
          <w:rFonts w:ascii="Times New Roman" w:hAnsi="Times New Roman"/>
          <w:sz w:val="24"/>
          <w:szCs w:val="24"/>
        </w:rPr>
      </w:pPr>
    </w:p>
    <w:p w14:paraId="4E6D1A06" w14:textId="77777777" w:rsidR="005B090B" w:rsidRPr="004373D3" w:rsidRDefault="005B090B" w:rsidP="005B090B">
      <w:pPr>
        <w:ind w:left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State the changes in velocity of M between: </w:t>
      </w:r>
    </w:p>
    <w:p w14:paraId="4A8C3757" w14:textId="39E1F4F5" w:rsidR="005B090B" w:rsidRPr="004373D3" w:rsidRDefault="005B090B" w:rsidP="005B090B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BC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(1mark)</w:t>
      </w:r>
    </w:p>
    <w:p w14:paraId="0033D24F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5F17E20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2475C19" w14:textId="2C7F287B" w:rsidR="005B090B" w:rsidRPr="004373D3" w:rsidRDefault="005B090B" w:rsidP="005B090B">
      <w:pPr>
        <w:pStyle w:val="ListParagraph"/>
        <w:numPr>
          <w:ilvl w:val="0"/>
          <w:numId w:val="17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CD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(1mark)</w:t>
      </w:r>
    </w:p>
    <w:p w14:paraId="76A4F15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0CC652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C51B0C9" w14:textId="77777777" w:rsidR="005B090B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 student wearing sharp pointed heeled shoes is likely to damage soft wooden floor. Explain. </w:t>
      </w:r>
    </w:p>
    <w:p w14:paraId="54F7CF28" w14:textId="2540C97B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(2marks)</w:t>
      </w:r>
    </w:p>
    <w:p w14:paraId="41D31DF4" w14:textId="77777777" w:rsidR="005B090B" w:rsidRPr="004373D3" w:rsidRDefault="005B090B" w:rsidP="005B090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B30ED1C" w14:textId="11D923A1" w:rsidR="005B090B" w:rsidRDefault="005B090B" w:rsidP="005B090B">
      <w:pPr>
        <w:rPr>
          <w:rFonts w:ascii="Times New Roman" w:hAnsi="Times New Roman"/>
          <w:sz w:val="24"/>
          <w:szCs w:val="24"/>
        </w:rPr>
      </w:pPr>
    </w:p>
    <w:p w14:paraId="523897B3" w14:textId="6020A16A" w:rsidR="006500AF" w:rsidRDefault="006500AF" w:rsidP="005B090B">
      <w:pPr>
        <w:rPr>
          <w:rFonts w:ascii="Times New Roman" w:hAnsi="Times New Roman"/>
          <w:sz w:val="24"/>
          <w:szCs w:val="24"/>
        </w:rPr>
      </w:pPr>
    </w:p>
    <w:p w14:paraId="5EDD5538" w14:textId="6C1B2CE4" w:rsidR="006500AF" w:rsidRDefault="006500AF" w:rsidP="005B090B">
      <w:pPr>
        <w:rPr>
          <w:rFonts w:ascii="Times New Roman" w:hAnsi="Times New Roman"/>
          <w:sz w:val="24"/>
          <w:szCs w:val="24"/>
        </w:rPr>
      </w:pPr>
    </w:p>
    <w:p w14:paraId="69962814" w14:textId="408C6DD8" w:rsidR="006500AF" w:rsidRDefault="006500AF" w:rsidP="005B090B">
      <w:pPr>
        <w:rPr>
          <w:rFonts w:ascii="Times New Roman" w:hAnsi="Times New Roman"/>
          <w:sz w:val="24"/>
          <w:szCs w:val="24"/>
        </w:rPr>
      </w:pPr>
    </w:p>
    <w:p w14:paraId="665EC47E" w14:textId="5CA50B7C" w:rsidR="006500AF" w:rsidRDefault="006500AF" w:rsidP="005B090B">
      <w:pPr>
        <w:rPr>
          <w:rFonts w:ascii="Times New Roman" w:hAnsi="Times New Roman"/>
          <w:sz w:val="24"/>
          <w:szCs w:val="24"/>
        </w:rPr>
      </w:pPr>
    </w:p>
    <w:p w14:paraId="42B67B99" w14:textId="77777777" w:rsidR="006500AF" w:rsidRPr="004373D3" w:rsidRDefault="006500AF" w:rsidP="005B090B">
      <w:pPr>
        <w:rPr>
          <w:rFonts w:ascii="Times New Roman" w:hAnsi="Times New Roman"/>
          <w:sz w:val="24"/>
          <w:szCs w:val="24"/>
        </w:rPr>
      </w:pPr>
    </w:p>
    <w:p w14:paraId="7F053258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3376CE39" wp14:editId="6FD21E72">
            <wp:simplePos x="0" y="0"/>
            <wp:positionH relativeFrom="column">
              <wp:posOffset>409575</wp:posOffset>
            </wp:positionH>
            <wp:positionV relativeFrom="paragraph">
              <wp:posOffset>185420</wp:posOffset>
            </wp:positionV>
            <wp:extent cx="3810000" cy="1457325"/>
            <wp:effectExtent l="0" t="0" r="0" b="9525"/>
            <wp:wrapNone/>
            <wp:docPr id="178" name="Picture 178" descr="C:\Users\user\Pictures\Screenshots\Screenshot (1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Screenshots\Screenshot (128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3D3">
        <w:rPr>
          <w:rFonts w:ascii="Times New Roman" w:hAnsi="Times New Roman"/>
          <w:sz w:val="24"/>
          <w:szCs w:val="24"/>
        </w:rPr>
        <w:t>Figure 3, shows the arrangement of molecules in the three states of matter</w:t>
      </w:r>
    </w:p>
    <w:p w14:paraId="05695EBF" w14:textId="77777777" w:rsidR="005B090B" w:rsidRPr="004373D3" w:rsidRDefault="005B090B" w:rsidP="005B090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366473C5" w14:textId="77777777" w:rsidR="005B090B" w:rsidRPr="004373D3" w:rsidRDefault="005B090B" w:rsidP="005B090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46BA10C0" w14:textId="77777777" w:rsidR="005B090B" w:rsidRPr="004373D3" w:rsidRDefault="005B090B" w:rsidP="005B090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6B217AD3" w14:textId="77777777" w:rsidR="005B090B" w:rsidRPr="004373D3" w:rsidRDefault="005B090B" w:rsidP="005B090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7E71F220" w14:textId="77777777" w:rsidR="005B090B" w:rsidRPr="004373D3" w:rsidRDefault="005B090B" w:rsidP="005B090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7462B107" w14:textId="77777777" w:rsidR="005B090B" w:rsidRPr="004373D3" w:rsidRDefault="005B090B" w:rsidP="005B090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092E600B" w14:textId="77777777" w:rsidR="005B090B" w:rsidRPr="004373D3" w:rsidRDefault="005B090B" w:rsidP="005B090B">
      <w:pPr>
        <w:pStyle w:val="ListParagraph"/>
        <w:ind w:firstLine="360"/>
        <w:rPr>
          <w:rFonts w:ascii="Times New Roman" w:hAnsi="Times New Roman"/>
          <w:b/>
          <w:sz w:val="24"/>
          <w:szCs w:val="24"/>
        </w:rPr>
      </w:pPr>
    </w:p>
    <w:p w14:paraId="53273B45" w14:textId="77777777" w:rsidR="005B090B" w:rsidRPr="004373D3" w:rsidRDefault="005B090B" w:rsidP="005B090B">
      <w:pPr>
        <w:pStyle w:val="ListParagraph"/>
        <w:ind w:firstLine="360"/>
        <w:rPr>
          <w:rFonts w:ascii="Times New Roman" w:hAnsi="Times New Roman"/>
          <w:b/>
          <w:sz w:val="24"/>
          <w:szCs w:val="24"/>
        </w:rPr>
      </w:pPr>
      <w:r w:rsidRPr="004373D3">
        <w:rPr>
          <w:rFonts w:ascii="Times New Roman" w:hAnsi="Times New Roman"/>
          <w:b/>
          <w:sz w:val="24"/>
          <w:szCs w:val="24"/>
        </w:rPr>
        <w:t xml:space="preserve">Figure </w:t>
      </w:r>
      <w:r w:rsidRPr="004373D3">
        <w:rPr>
          <w:rFonts w:ascii="Times New Roman" w:hAnsi="Times New Roman"/>
          <w:b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3</w:t>
      </w:r>
      <w:r w:rsidRPr="004373D3">
        <w:rPr>
          <w:rFonts w:ascii="Times New Roman" w:hAnsi="Times New Roman"/>
          <w:b/>
          <w:sz w:val="24"/>
          <w:szCs w:val="24"/>
        </w:rPr>
        <w:fldChar w:fldCharType="end"/>
      </w:r>
    </w:p>
    <w:p w14:paraId="2319A587" w14:textId="77777777" w:rsidR="005B090B" w:rsidRPr="004373D3" w:rsidRDefault="005B090B" w:rsidP="005B090B">
      <w:pPr>
        <w:pStyle w:val="ListParagraph"/>
        <w:ind w:firstLine="360"/>
        <w:rPr>
          <w:rFonts w:ascii="Times New Roman" w:hAnsi="Times New Roman"/>
          <w:b/>
          <w:sz w:val="24"/>
          <w:szCs w:val="24"/>
        </w:rPr>
      </w:pPr>
    </w:p>
    <w:p w14:paraId="29EFEF41" w14:textId="6DB07778" w:rsidR="005B090B" w:rsidRPr="004373D3" w:rsidRDefault="005B090B" w:rsidP="005B090B">
      <w:pPr>
        <w:pStyle w:val="ListParagraph"/>
        <w:numPr>
          <w:ilvl w:val="0"/>
          <w:numId w:val="18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Name the proces</w:t>
      </w:r>
      <w:r>
        <w:rPr>
          <w:rFonts w:ascii="Times New Roman" w:hAnsi="Times New Roman"/>
          <w:sz w:val="24"/>
          <w:szCs w:val="24"/>
        </w:rPr>
        <w:t>s represented by the arrow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(1mark)</w:t>
      </w:r>
    </w:p>
    <w:p w14:paraId="74BA67D4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2E2E1A57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39B54BDB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7B2BD8A3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5C22DB60" w14:textId="25E41D19" w:rsidR="005B090B" w:rsidRPr="004373D3" w:rsidRDefault="005B090B" w:rsidP="005B090B">
      <w:pPr>
        <w:pStyle w:val="ListParagraph"/>
        <w:numPr>
          <w:ilvl w:val="0"/>
          <w:numId w:val="18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the reason for the arrangement of molecules in state 3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(1mark)</w:t>
      </w:r>
    </w:p>
    <w:p w14:paraId="4046DCF3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9971F6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59CBD69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Figure 4 shows a uniform metal rod balanced at its centre by different forces.</w:t>
      </w:r>
    </w:p>
    <w:p w14:paraId="591B3CE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4FB9ED8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440977CB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A4590D8" w14:textId="77777777" w:rsidR="005B090B" w:rsidRPr="004373D3" w:rsidRDefault="005B090B" w:rsidP="005B090B">
      <w:pPr>
        <w:pStyle w:val="ListParagraph"/>
        <w:keepNext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E6EF07" wp14:editId="386CC3DF">
            <wp:extent cx="3286125" cy="1676400"/>
            <wp:effectExtent l="0" t="0" r="9525" b="0"/>
            <wp:docPr id="185" name="Picture 185" descr="C:\Users\user\Pictures\Screenshots\Screenshot (1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Screenshots\Screenshot (130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3D3">
        <w:rPr>
          <w:rFonts w:ascii="Times New Roman" w:hAnsi="Times New Roman"/>
          <w:b/>
          <w:sz w:val="24"/>
          <w:szCs w:val="24"/>
        </w:rPr>
        <w:t xml:space="preserve">Figure </w:t>
      </w:r>
      <w:r w:rsidRPr="004373D3">
        <w:rPr>
          <w:rFonts w:ascii="Times New Roman" w:hAnsi="Times New Roman"/>
          <w:b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4</w:t>
      </w:r>
      <w:r w:rsidRPr="004373D3">
        <w:rPr>
          <w:rFonts w:ascii="Times New Roman" w:hAnsi="Times New Roman"/>
          <w:b/>
          <w:sz w:val="24"/>
          <w:szCs w:val="24"/>
        </w:rPr>
        <w:fldChar w:fldCharType="end"/>
      </w:r>
    </w:p>
    <w:p w14:paraId="19D2901A" w14:textId="3B3D0E24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Determine the value of T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(3marks)</w:t>
      </w:r>
    </w:p>
    <w:p w14:paraId="3DEF02EC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54FEA88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5E5323B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4C4DE9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F9B5868" w14:textId="30544E8D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A balloon is filled with hydrogen gas and then released into the air. It is observed that as it rises up into the a</w:t>
      </w:r>
      <w:r>
        <w:rPr>
          <w:rFonts w:ascii="Times New Roman" w:hAnsi="Times New Roman"/>
          <w:sz w:val="24"/>
          <w:szCs w:val="24"/>
        </w:rPr>
        <w:t>ir, it expands. Explain.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(2marks)</w:t>
      </w:r>
    </w:p>
    <w:p w14:paraId="059B9807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</w:p>
    <w:p w14:paraId="3D23FCF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8AC60F4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8104695" w14:textId="2D563809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A person carrying a heavy luggage using one hand leans is body away from the luggage. Give a reason for this.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(1mark)</w:t>
      </w:r>
    </w:p>
    <w:p w14:paraId="2370A915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</w:p>
    <w:p w14:paraId="3413544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4953D33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Figure 5 shows a glass tube with water and fitted with two identical thermometers A and B. it is heated as shown.</w:t>
      </w:r>
    </w:p>
    <w:p w14:paraId="4C59AEB5" w14:textId="77777777" w:rsidR="005B090B" w:rsidRPr="004373D3" w:rsidRDefault="005B090B" w:rsidP="005B090B">
      <w:pPr>
        <w:pStyle w:val="ListParagraph"/>
        <w:keepNext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A3243E" wp14:editId="70B23D61">
            <wp:extent cx="2047875" cy="1524000"/>
            <wp:effectExtent l="0" t="0" r="9525" b="0"/>
            <wp:docPr id="186" name="Picture 186" descr="C:\Users\user\Pictures\Screenshots\Screenshot (1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Screenshots\Screenshot (13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3D3">
        <w:rPr>
          <w:rFonts w:ascii="Times New Roman" w:hAnsi="Times New Roman"/>
          <w:b/>
          <w:sz w:val="24"/>
          <w:szCs w:val="24"/>
        </w:rPr>
        <w:t xml:space="preserve">Figure </w:t>
      </w:r>
      <w:r w:rsidRPr="004373D3">
        <w:rPr>
          <w:rFonts w:ascii="Times New Roman" w:hAnsi="Times New Roman"/>
          <w:b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5</w:t>
      </w:r>
      <w:r w:rsidRPr="004373D3">
        <w:rPr>
          <w:rFonts w:ascii="Times New Roman" w:hAnsi="Times New Roman"/>
          <w:b/>
          <w:sz w:val="24"/>
          <w:szCs w:val="24"/>
        </w:rPr>
        <w:fldChar w:fldCharType="end"/>
      </w:r>
    </w:p>
    <w:p w14:paraId="27904626" w14:textId="5FB08FAD" w:rsidR="005B090B" w:rsidRPr="004373D3" w:rsidRDefault="005B090B" w:rsidP="005B090B">
      <w:pPr>
        <w:ind w:left="72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and explain which of the two thermometers shows a higher reading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64DFE4F6" w14:textId="77777777" w:rsidR="005B090B" w:rsidRPr="004373D3" w:rsidRDefault="005B090B" w:rsidP="005B090B">
      <w:pPr>
        <w:ind w:left="720"/>
        <w:rPr>
          <w:rFonts w:ascii="Times New Roman" w:hAnsi="Times New Roman"/>
          <w:sz w:val="24"/>
          <w:szCs w:val="24"/>
        </w:rPr>
      </w:pPr>
    </w:p>
    <w:p w14:paraId="7C5FA44E" w14:textId="77777777" w:rsidR="005B090B" w:rsidRPr="004373D3" w:rsidRDefault="005B090B" w:rsidP="005B090B">
      <w:pPr>
        <w:jc w:val="right"/>
        <w:rPr>
          <w:rFonts w:ascii="Times New Roman" w:hAnsi="Times New Roman"/>
          <w:sz w:val="24"/>
          <w:szCs w:val="24"/>
        </w:rPr>
      </w:pPr>
    </w:p>
    <w:p w14:paraId="7C2F3699" w14:textId="77777777" w:rsidR="005B090B" w:rsidRPr="004373D3" w:rsidRDefault="005B090B" w:rsidP="005B090B">
      <w:pPr>
        <w:jc w:val="right"/>
        <w:rPr>
          <w:rFonts w:ascii="Times New Roman" w:hAnsi="Times New Roman"/>
          <w:sz w:val="24"/>
          <w:szCs w:val="24"/>
        </w:rPr>
      </w:pPr>
    </w:p>
    <w:p w14:paraId="3A4E8BEF" w14:textId="1384DAF5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Mechanics is one of the branches of phys</w:t>
      </w:r>
      <w:r>
        <w:rPr>
          <w:rFonts w:ascii="Times New Roman" w:hAnsi="Times New Roman"/>
          <w:sz w:val="24"/>
          <w:szCs w:val="24"/>
        </w:rPr>
        <w:t>ics. State what it deals with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(1mark)</w:t>
      </w:r>
    </w:p>
    <w:p w14:paraId="725B2F81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</w:p>
    <w:p w14:paraId="2F3A6658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E7508D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AE04BB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9C6576C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Figure 6 shows parts A, B and C of a non-uniform glass tube</w:t>
      </w:r>
    </w:p>
    <w:p w14:paraId="391481D5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E9B0CC" wp14:editId="20302DA5">
            <wp:extent cx="2371725" cy="895350"/>
            <wp:effectExtent l="0" t="0" r="9525" b="0"/>
            <wp:docPr id="187" name="Picture 187" descr="C:\Users\user\Pictures\Screenshots\Screenshot (13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Screenshots\Screenshot (13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3D3">
        <w:rPr>
          <w:rFonts w:ascii="Times New Roman" w:hAnsi="Times New Roman"/>
          <w:b/>
          <w:sz w:val="24"/>
          <w:szCs w:val="24"/>
        </w:rPr>
        <w:t xml:space="preserve"> Figure </w:t>
      </w:r>
      <w:r w:rsidRPr="004373D3">
        <w:rPr>
          <w:rFonts w:ascii="Times New Roman" w:hAnsi="Times New Roman"/>
          <w:b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6</w:t>
      </w:r>
      <w:r w:rsidRPr="004373D3">
        <w:rPr>
          <w:rFonts w:ascii="Times New Roman" w:hAnsi="Times New Roman"/>
          <w:b/>
          <w:noProof/>
          <w:sz w:val="24"/>
          <w:szCs w:val="24"/>
        </w:rPr>
        <w:fldChar w:fldCharType="end"/>
      </w:r>
    </w:p>
    <w:p w14:paraId="62C599AD" w14:textId="6AD0AD30" w:rsidR="005B090B" w:rsidRPr="004373D3" w:rsidRDefault="005B090B" w:rsidP="005B090B">
      <w:pPr>
        <w:ind w:left="72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with reason the part of the tube where the pressure will be lowest when air is blown through the tube from A 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(2marks)</w:t>
      </w:r>
    </w:p>
    <w:p w14:paraId="51A55EC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50311B4E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6F16F95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7525E59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In an experiment to determine the density of a liquid R, a student obtained the following data:</w:t>
      </w:r>
    </w:p>
    <w:p w14:paraId="2DFA7784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Mass of an empty density bottle </w:t>
      </w:r>
      <w:r w:rsidRPr="004373D3">
        <w:rPr>
          <w:rFonts w:ascii="Times New Roman" w:hAnsi="Times New Roman"/>
          <w:sz w:val="24"/>
          <w:szCs w:val="24"/>
        </w:rPr>
        <w:tab/>
        <w:t>= 55.0 g</w:t>
      </w:r>
    </w:p>
    <w:p w14:paraId="7CC7CE1A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Mass of the density bottle + water</w:t>
      </w:r>
      <w:r w:rsidRPr="004373D3">
        <w:rPr>
          <w:rFonts w:ascii="Times New Roman" w:hAnsi="Times New Roman"/>
          <w:sz w:val="24"/>
          <w:szCs w:val="24"/>
        </w:rPr>
        <w:tab/>
        <w:t>= 80.0 g</w:t>
      </w:r>
    </w:p>
    <w:p w14:paraId="183AC2C5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Mass of the density bottle + liquid R</w:t>
      </w:r>
      <w:r w:rsidRPr="004373D3">
        <w:rPr>
          <w:rFonts w:ascii="Times New Roman" w:hAnsi="Times New Roman"/>
          <w:sz w:val="24"/>
          <w:szCs w:val="24"/>
        </w:rPr>
        <w:tab/>
        <w:t>= 70.0 g</w:t>
      </w:r>
    </w:p>
    <w:p w14:paraId="214EB4D8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</w:p>
    <w:p w14:paraId="637C7B90" w14:textId="6290EF84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Determine the density of liquid, R (density of water is 1000 kg/m</w:t>
      </w:r>
      <w:r w:rsidRPr="004373D3">
        <w:rPr>
          <w:rFonts w:ascii="Times New Roman" w:hAnsi="Times New Roman"/>
          <w:sz w:val="24"/>
          <w:szCs w:val="24"/>
          <w:vertAlign w:val="superscript"/>
        </w:rPr>
        <w:t>3</w:t>
      </w:r>
      <w:r w:rsidRPr="004373D3">
        <w:rPr>
          <w:rFonts w:ascii="Times New Roman" w:hAnsi="Times New Roman"/>
          <w:sz w:val="24"/>
          <w:szCs w:val="24"/>
        </w:rPr>
        <w:t>)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(3marks)</w:t>
      </w:r>
    </w:p>
    <w:p w14:paraId="399D2CE3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</w:p>
    <w:p w14:paraId="5DCFD7AE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992188A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44C40FF1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0A4780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09D787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423317E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52E7474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2368380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505F74A1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90A27F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5AD1D8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D51BCC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3C4BD45" w14:textId="77777777" w:rsidR="005B090B" w:rsidRPr="004373D3" w:rsidRDefault="005B090B" w:rsidP="005B090B">
      <w:pPr>
        <w:jc w:val="center"/>
        <w:rPr>
          <w:rFonts w:ascii="Times New Roman" w:hAnsi="Times New Roman"/>
          <w:b/>
          <w:sz w:val="24"/>
          <w:szCs w:val="24"/>
        </w:rPr>
      </w:pPr>
      <w:r w:rsidRPr="004373D3">
        <w:rPr>
          <w:rFonts w:ascii="Times New Roman" w:hAnsi="Times New Roman"/>
          <w:b/>
          <w:sz w:val="24"/>
          <w:szCs w:val="24"/>
        </w:rPr>
        <w:t>SECTION B (55 MARKS)</w:t>
      </w:r>
    </w:p>
    <w:p w14:paraId="1D9DCDC5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</w:p>
    <w:p w14:paraId="49EBBFE7" w14:textId="77777777" w:rsidR="005B090B" w:rsidRPr="004373D3" w:rsidRDefault="005B090B" w:rsidP="005B090B">
      <w:pPr>
        <w:pStyle w:val="ListParagraph"/>
        <w:numPr>
          <w:ilvl w:val="0"/>
          <w:numId w:val="19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Define the following terms:</w:t>
      </w:r>
    </w:p>
    <w:p w14:paraId="742DE9BD" w14:textId="6D417623" w:rsidR="005B090B" w:rsidRPr="004373D3" w:rsidRDefault="005B090B" w:rsidP="005B090B">
      <w:pPr>
        <w:pStyle w:val="ListParagraph"/>
        <w:numPr>
          <w:ilvl w:val="0"/>
          <w:numId w:val="21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Displacement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(1mark)</w:t>
      </w:r>
    </w:p>
    <w:p w14:paraId="206CFC4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017437B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78479AF" w14:textId="035E1F18" w:rsidR="005B090B" w:rsidRPr="004373D3" w:rsidRDefault="005B090B" w:rsidP="005B090B">
      <w:pPr>
        <w:pStyle w:val="ListParagraph"/>
        <w:numPr>
          <w:ilvl w:val="0"/>
          <w:numId w:val="21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Acceleration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(1mark)</w:t>
      </w:r>
    </w:p>
    <w:p w14:paraId="603D0AA9" w14:textId="77777777" w:rsidR="005B090B" w:rsidRPr="004373D3" w:rsidRDefault="005B090B" w:rsidP="005B090B">
      <w:pPr>
        <w:ind w:left="1440"/>
        <w:rPr>
          <w:rFonts w:ascii="Times New Roman" w:hAnsi="Times New Roman"/>
          <w:sz w:val="24"/>
          <w:szCs w:val="24"/>
        </w:rPr>
      </w:pPr>
    </w:p>
    <w:p w14:paraId="20CED84D" w14:textId="77777777" w:rsidR="005B090B" w:rsidRPr="004373D3" w:rsidRDefault="005B090B" w:rsidP="005B090B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14:paraId="3A4CD2D2" w14:textId="77777777" w:rsidR="005B090B" w:rsidRPr="004373D3" w:rsidRDefault="005B090B" w:rsidP="005B090B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14:paraId="30409BC1" w14:textId="77777777" w:rsidR="005B090B" w:rsidRPr="004373D3" w:rsidRDefault="005B090B" w:rsidP="005B090B">
      <w:pPr>
        <w:pStyle w:val="ListParagraph"/>
        <w:numPr>
          <w:ilvl w:val="0"/>
          <w:numId w:val="19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A tape attached to an accelerating trolley passes through a ticker timer that makes dots on it at a frequency of 50 Hz. The ticker timer makes 10 dots on a 10 cm long tape such that; the distance, a, between the first two dots is 0.5 cm and the distance b, between the last two dots is 1.5 cm. Determine the velocity of the trolley at:</w:t>
      </w:r>
    </w:p>
    <w:p w14:paraId="39A4104F" w14:textId="18E4DD42" w:rsidR="005B090B" w:rsidRPr="004373D3" w:rsidRDefault="005B090B" w:rsidP="005B090B">
      <w:pPr>
        <w:pStyle w:val="ListParagraph"/>
        <w:numPr>
          <w:ilvl w:val="0"/>
          <w:numId w:val="2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Distance, a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(3marks)</w:t>
      </w:r>
    </w:p>
    <w:p w14:paraId="66126E54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C1F7F3A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F60D7CC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1436D2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2C0166F" w14:textId="4CDB914B" w:rsidR="005B090B" w:rsidRPr="004373D3" w:rsidRDefault="005B090B" w:rsidP="005B090B">
      <w:pPr>
        <w:pStyle w:val="ListParagraph"/>
        <w:numPr>
          <w:ilvl w:val="0"/>
          <w:numId w:val="2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Distance, b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7E299E46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</w:p>
    <w:p w14:paraId="1DA9F09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B7FD92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2BA7028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56D70D9" w14:textId="1F08E2DA" w:rsidR="005B090B" w:rsidRPr="004373D3" w:rsidRDefault="005B090B" w:rsidP="005B090B">
      <w:pPr>
        <w:pStyle w:val="ListParagraph"/>
        <w:numPr>
          <w:ilvl w:val="0"/>
          <w:numId w:val="19"/>
        </w:numPr>
        <w:tabs>
          <w:tab w:val="left" w:pos="900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lastRenderedPageBreak/>
        <w:t>Determine the acceleration of the trolley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(3marks)</w:t>
      </w:r>
    </w:p>
    <w:p w14:paraId="228EDECB" w14:textId="77777777" w:rsidR="005B090B" w:rsidRPr="004373D3" w:rsidRDefault="005B090B" w:rsidP="005B090B">
      <w:pPr>
        <w:pStyle w:val="ListParagraph"/>
        <w:tabs>
          <w:tab w:val="left" w:pos="900"/>
        </w:tabs>
        <w:ind w:left="1080"/>
        <w:rPr>
          <w:rFonts w:ascii="Times New Roman" w:hAnsi="Times New Roman"/>
          <w:sz w:val="24"/>
          <w:szCs w:val="24"/>
        </w:rPr>
      </w:pPr>
    </w:p>
    <w:p w14:paraId="5E05E0CB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28DBDCA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2B6B365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60CE855" w14:textId="77777777" w:rsidR="005B090B" w:rsidRPr="004373D3" w:rsidRDefault="005B090B" w:rsidP="005B090B">
      <w:pPr>
        <w:pStyle w:val="ListParagraph"/>
        <w:numPr>
          <w:ilvl w:val="0"/>
          <w:numId w:val="19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and explain what would be observed on the spacing of the dots on the tape when the trolley is made to move on a horizontal surface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 marks)</w:t>
      </w:r>
    </w:p>
    <w:p w14:paraId="5839D906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3E479458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5B12D3A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C4E85C8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B6F3ADF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</w:p>
    <w:p w14:paraId="25326889" w14:textId="32F38FAD" w:rsidR="005B090B" w:rsidRPr="004373D3" w:rsidRDefault="005B090B" w:rsidP="005B090B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the law of flotation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(1mark)</w:t>
      </w:r>
    </w:p>
    <w:p w14:paraId="19E11C6C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6C0C2E1A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A51979A" w14:textId="77777777" w:rsidR="005B090B" w:rsidRPr="004373D3" w:rsidRDefault="005B090B" w:rsidP="005B090B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Figure 7 shows two solids A and B made of the same material and immersed in water. </w:t>
      </w:r>
    </w:p>
    <w:p w14:paraId="1731C80A" w14:textId="77777777" w:rsidR="005B090B" w:rsidRPr="004373D3" w:rsidRDefault="005B090B" w:rsidP="005B090B">
      <w:pPr>
        <w:pStyle w:val="ListParagraph"/>
        <w:keepNext/>
        <w:ind w:left="1080"/>
        <w:rPr>
          <w:rFonts w:ascii="Times New Roman" w:hAnsi="Times New Roman"/>
          <w:b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353DADF" wp14:editId="730090BC">
            <wp:simplePos x="0" y="0"/>
            <wp:positionH relativeFrom="column">
              <wp:posOffset>685800</wp:posOffset>
            </wp:positionH>
            <wp:positionV relativeFrom="paragraph">
              <wp:posOffset>118745</wp:posOffset>
            </wp:positionV>
            <wp:extent cx="1790700" cy="885825"/>
            <wp:effectExtent l="0" t="0" r="0" b="9525"/>
            <wp:wrapNone/>
            <wp:docPr id="188" name="Picture 188" descr="C:\Users\user\Pictures\Screenshots\Screenshot (13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Screenshots\Screenshot (136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3D9FB" w14:textId="77777777" w:rsidR="005B090B" w:rsidRPr="004373D3" w:rsidRDefault="005B090B" w:rsidP="005B090B">
      <w:pPr>
        <w:pStyle w:val="ListParagraph"/>
        <w:keepNext/>
        <w:ind w:left="1080"/>
        <w:rPr>
          <w:rFonts w:ascii="Times New Roman" w:hAnsi="Times New Roman"/>
          <w:b/>
          <w:sz w:val="24"/>
          <w:szCs w:val="24"/>
        </w:rPr>
      </w:pPr>
    </w:p>
    <w:p w14:paraId="395E74C9" w14:textId="77777777" w:rsidR="005B090B" w:rsidRPr="004373D3" w:rsidRDefault="005B090B" w:rsidP="005B090B">
      <w:pPr>
        <w:pStyle w:val="ListParagraph"/>
        <w:keepNext/>
        <w:ind w:left="1080"/>
        <w:rPr>
          <w:rFonts w:ascii="Times New Roman" w:hAnsi="Times New Roman"/>
          <w:b/>
          <w:sz w:val="24"/>
          <w:szCs w:val="24"/>
        </w:rPr>
      </w:pPr>
    </w:p>
    <w:p w14:paraId="77B30D92" w14:textId="77777777" w:rsidR="005B090B" w:rsidRPr="004373D3" w:rsidRDefault="005B090B" w:rsidP="005B090B">
      <w:pPr>
        <w:pStyle w:val="ListParagraph"/>
        <w:keepNext/>
        <w:ind w:left="1080"/>
        <w:rPr>
          <w:rFonts w:ascii="Times New Roman" w:hAnsi="Times New Roman"/>
          <w:b/>
          <w:sz w:val="24"/>
          <w:szCs w:val="24"/>
        </w:rPr>
      </w:pPr>
    </w:p>
    <w:p w14:paraId="2B1C8FFA" w14:textId="77777777" w:rsidR="005B090B" w:rsidRPr="004373D3" w:rsidRDefault="005B090B" w:rsidP="005B090B">
      <w:pPr>
        <w:pStyle w:val="ListParagraph"/>
        <w:keepNext/>
        <w:ind w:left="1080"/>
        <w:rPr>
          <w:rFonts w:ascii="Times New Roman" w:hAnsi="Times New Roman"/>
          <w:b/>
          <w:sz w:val="24"/>
          <w:szCs w:val="24"/>
        </w:rPr>
      </w:pPr>
    </w:p>
    <w:p w14:paraId="01CC4011" w14:textId="77777777" w:rsidR="005B090B" w:rsidRPr="004373D3" w:rsidRDefault="005B090B" w:rsidP="005B090B">
      <w:pPr>
        <w:pStyle w:val="ListParagraph"/>
        <w:keepNext/>
        <w:ind w:left="3240"/>
        <w:rPr>
          <w:rFonts w:ascii="Times New Roman" w:hAnsi="Times New Roman"/>
          <w:b/>
          <w:sz w:val="24"/>
          <w:szCs w:val="24"/>
        </w:rPr>
      </w:pPr>
      <w:r w:rsidRPr="004373D3">
        <w:rPr>
          <w:rFonts w:ascii="Times New Roman" w:hAnsi="Times New Roman"/>
          <w:b/>
          <w:sz w:val="24"/>
          <w:szCs w:val="24"/>
        </w:rPr>
        <w:t xml:space="preserve">Figure </w:t>
      </w:r>
      <w:r w:rsidRPr="004373D3">
        <w:rPr>
          <w:rFonts w:ascii="Times New Roman" w:hAnsi="Times New Roman"/>
          <w:b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7</w:t>
      </w:r>
      <w:r w:rsidRPr="004373D3">
        <w:rPr>
          <w:rFonts w:ascii="Times New Roman" w:hAnsi="Times New Roman"/>
          <w:b/>
          <w:sz w:val="24"/>
          <w:szCs w:val="24"/>
        </w:rPr>
        <w:fldChar w:fldCharType="end"/>
      </w:r>
    </w:p>
    <w:p w14:paraId="13C28247" w14:textId="44DBA874" w:rsidR="005B090B" w:rsidRPr="004373D3" w:rsidRDefault="005B090B" w:rsidP="005B090B">
      <w:pPr>
        <w:ind w:left="72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and explain which of the two containers experience greater upthrust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280C96D1" w14:textId="77777777" w:rsidR="005B090B" w:rsidRPr="004373D3" w:rsidRDefault="005B090B" w:rsidP="005B090B">
      <w:pPr>
        <w:ind w:left="720"/>
        <w:rPr>
          <w:rFonts w:ascii="Times New Roman" w:hAnsi="Times New Roman"/>
          <w:sz w:val="24"/>
          <w:szCs w:val="24"/>
        </w:rPr>
      </w:pPr>
    </w:p>
    <w:p w14:paraId="0602A32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E3AA14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A492564" w14:textId="77777777" w:rsidR="005B090B" w:rsidRPr="004373D3" w:rsidRDefault="005B090B" w:rsidP="005B090B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Solid A weighs 12 N in air and 2N in water, 4N in another liquid. Determine the density of the other </w:t>
      </w:r>
      <w:r>
        <w:rPr>
          <w:rFonts w:ascii="Times New Roman" w:hAnsi="Times New Roman"/>
          <w:sz w:val="24"/>
          <w:szCs w:val="24"/>
        </w:rPr>
        <w:t>liquid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(3 marks)</w:t>
      </w:r>
    </w:p>
    <w:p w14:paraId="032C1A97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4E04BB3E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6900FB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FB6E5CB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69A9D8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49AE6FE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59C5DAA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AC20FDC" w14:textId="77777777" w:rsidR="005B090B" w:rsidRPr="004373D3" w:rsidRDefault="005B090B" w:rsidP="005B090B">
      <w:pPr>
        <w:pStyle w:val="ListParagraph"/>
        <w:numPr>
          <w:ilvl w:val="0"/>
          <w:numId w:val="2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Figure 8 shows two identical wooden blocks each of mass 0.2 kg suspended in water by two strings M and N.</w:t>
      </w:r>
    </w:p>
    <w:p w14:paraId="71E7413D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BD7E4B" wp14:editId="3BA30925">
            <wp:extent cx="1600200" cy="942975"/>
            <wp:effectExtent l="0" t="0" r="0" b="9525"/>
            <wp:docPr id="189" name="Picture 189" descr="C:\Users\user\Pictures\Screenshots\Screenshot (13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Screenshots\Screenshot (138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A497" w14:textId="77777777" w:rsidR="005B090B" w:rsidRPr="004373D3" w:rsidRDefault="005B090B" w:rsidP="005B090B">
      <w:pPr>
        <w:pStyle w:val="ListParagraph"/>
        <w:keepNext/>
        <w:ind w:left="108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373D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373D3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Figure </w:t>
      </w:r>
      <w:r w:rsidRPr="004373D3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>8</w:t>
      </w:r>
      <w:r w:rsidRPr="004373D3">
        <w:rPr>
          <w:rFonts w:ascii="Times New Roman" w:hAnsi="Times New Roman"/>
          <w:b/>
          <w:noProof/>
          <w:color w:val="000000" w:themeColor="text1"/>
          <w:sz w:val="24"/>
          <w:szCs w:val="24"/>
        </w:rPr>
        <w:fldChar w:fldCharType="end"/>
      </w:r>
    </w:p>
    <w:p w14:paraId="5FBD1031" w14:textId="77777777" w:rsidR="005B090B" w:rsidRPr="004373D3" w:rsidRDefault="005B090B" w:rsidP="005B090B">
      <w:pPr>
        <w:ind w:left="108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Given that the upthrust on each block is 3.2 N, determine the tension in string:</w:t>
      </w:r>
    </w:p>
    <w:p w14:paraId="732311BF" w14:textId="39DA445B" w:rsidR="005B090B" w:rsidRPr="004373D3" w:rsidRDefault="005B090B" w:rsidP="005B090B">
      <w:pPr>
        <w:pStyle w:val="ListParagraph"/>
        <w:numPr>
          <w:ilvl w:val="0"/>
          <w:numId w:val="23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M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236CC67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F05D936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E6A9F45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B6CEBD1" w14:textId="057D2536" w:rsidR="005B090B" w:rsidRPr="004373D3" w:rsidRDefault="005B090B" w:rsidP="005B090B">
      <w:pPr>
        <w:pStyle w:val="ListParagraph"/>
        <w:numPr>
          <w:ilvl w:val="0"/>
          <w:numId w:val="23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N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3C9F6AEC" w14:textId="77777777" w:rsidR="005B090B" w:rsidRPr="004373D3" w:rsidRDefault="005B090B" w:rsidP="005B090B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14:paraId="4AD5A9D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1E1693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F8EEB41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8E3E8E4" w14:textId="2D094D67" w:rsidR="005B090B" w:rsidRPr="004373D3" w:rsidRDefault="005B090B" w:rsidP="005B090B">
      <w:pPr>
        <w:pStyle w:val="ListParagraph"/>
        <w:numPr>
          <w:ilvl w:val="0"/>
          <w:numId w:val="22"/>
        </w:numPr>
        <w:tabs>
          <w:tab w:val="left" w:pos="1515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any one application of hydrometers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(1mark)</w:t>
      </w:r>
    </w:p>
    <w:p w14:paraId="0A6A603A" w14:textId="77777777" w:rsidR="005B090B" w:rsidRPr="004373D3" w:rsidRDefault="005B090B" w:rsidP="005B090B">
      <w:pPr>
        <w:pStyle w:val="ListParagraph"/>
        <w:tabs>
          <w:tab w:val="left" w:pos="1515"/>
        </w:tabs>
        <w:ind w:left="1080"/>
        <w:rPr>
          <w:rFonts w:ascii="Times New Roman" w:hAnsi="Times New Roman"/>
          <w:sz w:val="24"/>
          <w:szCs w:val="24"/>
        </w:rPr>
      </w:pPr>
    </w:p>
    <w:p w14:paraId="2DFA4C0A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643F398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7E517DD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</w:p>
    <w:p w14:paraId="1AD146B0" w14:textId="77777777" w:rsidR="005B090B" w:rsidRPr="004373D3" w:rsidRDefault="005B090B" w:rsidP="005B090B">
      <w:pPr>
        <w:pStyle w:val="ListParagraph"/>
        <w:numPr>
          <w:ilvl w:val="0"/>
          <w:numId w:val="2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When a bus goes round a bend on a flat road, it experiences centripetal force.  State what provides this centripetal force.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(1 mark)</w:t>
      </w:r>
    </w:p>
    <w:p w14:paraId="699199C3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11C4C72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4518D991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55F6491" w14:textId="58EB3884" w:rsidR="005B090B" w:rsidRPr="004373D3" w:rsidRDefault="005B090B" w:rsidP="005B090B">
      <w:pPr>
        <w:pStyle w:val="ListParagraph"/>
        <w:numPr>
          <w:ilvl w:val="0"/>
          <w:numId w:val="2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the purpose</w:t>
      </w:r>
      <w:r>
        <w:rPr>
          <w:rFonts w:ascii="Times New Roman" w:hAnsi="Times New Roman"/>
          <w:sz w:val="24"/>
          <w:szCs w:val="24"/>
        </w:rPr>
        <w:t xml:space="preserve"> of banking roads at bends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(1mark)</w:t>
      </w:r>
    </w:p>
    <w:p w14:paraId="17A2072A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3DF98CBB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998BDCC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3B6091C" w14:textId="77777777" w:rsidR="005B090B" w:rsidRPr="004373D3" w:rsidRDefault="005B090B" w:rsidP="005B090B">
      <w:pPr>
        <w:pStyle w:val="ListParagraph"/>
        <w:numPr>
          <w:ilvl w:val="0"/>
          <w:numId w:val="2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A student whirls a stone of mass 0.2 kg tied to a string of length 0.4 m in a vertical plane at a constant speed of 2 revolutions per second. (acceleration due to gravity is 10m/s</w:t>
      </w:r>
      <w:r w:rsidRPr="004373D3">
        <w:rPr>
          <w:rFonts w:ascii="Times New Roman" w:hAnsi="Times New Roman"/>
          <w:sz w:val="24"/>
          <w:szCs w:val="24"/>
          <w:vertAlign w:val="superscript"/>
        </w:rPr>
        <w:t>2</w:t>
      </w:r>
      <w:r w:rsidRPr="004373D3">
        <w:rPr>
          <w:rFonts w:ascii="Times New Roman" w:hAnsi="Times New Roman"/>
          <w:sz w:val="24"/>
          <w:szCs w:val="24"/>
        </w:rPr>
        <w:t>).</w:t>
      </w:r>
    </w:p>
    <w:p w14:paraId="59885462" w14:textId="52E40076" w:rsidR="005B090B" w:rsidRPr="004373D3" w:rsidRDefault="005B090B" w:rsidP="005B090B">
      <w:pPr>
        <w:pStyle w:val="ListParagraph"/>
        <w:numPr>
          <w:ilvl w:val="0"/>
          <w:numId w:val="25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two forces acting on the stone when it is at its highest point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5E1A0BF1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848FC50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30441C9" w14:textId="0FF286E9" w:rsidR="005B090B" w:rsidRPr="004373D3" w:rsidRDefault="005B090B" w:rsidP="005B090B">
      <w:pPr>
        <w:pStyle w:val="ListParagraph"/>
        <w:numPr>
          <w:ilvl w:val="0"/>
          <w:numId w:val="25"/>
        </w:numPr>
        <w:tabs>
          <w:tab w:val="left" w:pos="1380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Determine the angular velocity of the stone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(3marks)</w:t>
      </w:r>
    </w:p>
    <w:p w14:paraId="255C82C1" w14:textId="77777777" w:rsidR="005B090B" w:rsidRPr="004373D3" w:rsidRDefault="005B090B" w:rsidP="005B090B">
      <w:pPr>
        <w:pStyle w:val="ListParagraph"/>
        <w:tabs>
          <w:tab w:val="left" w:pos="1380"/>
        </w:tabs>
        <w:ind w:left="1440"/>
        <w:rPr>
          <w:rFonts w:ascii="Times New Roman" w:hAnsi="Times New Roman"/>
          <w:sz w:val="24"/>
          <w:szCs w:val="24"/>
        </w:rPr>
      </w:pPr>
    </w:p>
    <w:p w14:paraId="6910EB92" w14:textId="77777777" w:rsidR="005B090B" w:rsidRPr="004373D3" w:rsidRDefault="005B090B" w:rsidP="005B090B">
      <w:pPr>
        <w:pStyle w:val="ListParagraph"/>
        <w:tabs>
          <w:tab w:val="left" w:pos="1380"/>
        </w:tabs>
        <w:ind w:left="1440"/>
        <w:rPr>
          <w:rFonts w:ascii="Times New Roman" w:hAnsi="Times New Roman"/>
          <w:sz w:val="24"/>
          <w:szCs w:val="24"/>
        </w:rPr>
      </w:pPr>
    </w:p>
    <w:p w14:paraId="492A287D" w14:textId="77777777" w:rsidR="005B090B" w:rsidRPr="004373D3" w:rsidRDefault="005B090B" w:rsidP="005B090B">
      <w:pPr>
        <w:pStyle w:val="ListParagraph"/>
        <w:tabs>
          <w:tab w:val="left" w:pos="1380"/>
        </w:tabs>
        <w:ind w:left="1440"/>
        <w:rPr>
          <w:rFonts w:ascii="Times New Roman" w:hAnsi="Times New Roman"/>
          <w:sz w:val="24"/>
          <w:szCs w:val="24"/>
        </w:rPr>
      </w:pPr>
    </w:p>
    <w:p w14:paraId="71602530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07FA43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BCB9C8A" w14:textId="7ABECA44" w:rsidR="005B090B" w:rsidRPr="004373D3" w:rsidRDefault="005B090B" w:rsidP="005B090B">
      <w:pPr>
        <w:pStyle w:val="ListParagraph"/>
        <w:numPr>
          <w:ilvl w:val="0"/>
          <w:numId w:val="25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Determine the tension in the string when the stone is at the highest point</w:t>
      </w:r>
      <w:r w:rsidRPr="004373D3">
        <w:rPr>
          <w:rFonts w:ascii="Times New Roman" w:hAnsi="Times New Roman"/>
          <w:sz w:val="24"/>
          <w:szCs w:val="24"/>
        </w:rPr>
        <w:tab/>
        <w:t>(3marks)</w:t>
      </w:r>
    </w:p>
    <w:p w14:paraId="1D410359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22A1D0F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4A9BD57" w14:textId="01AF4E17" w:rsidR="005B090B" w:rsidRDefault="005B090B" w:rsidP="005B090B">
      <w:pPr>
        <w:rPr>
          <w:rFonts w:ascii="Times New Roman" w:hAnsi="Times New Roman"/>
          <w:sz w:val="24"/>
          <w:szCs w:val="24"/>
        </w:rPr>
      </w:pPr>
    </w:p>
    <w:p w14:paraId="3D5372FD" w14:textId="77777777" w:rsidR="006500AF" w:rsidRPr="004373D3" w:rsidRDefault="006500AF" w:rsidP="005B090B">
      <w:pPr>
        <w:rPr>
          <w:rFonts w:ascii="Times New Roman" w:hAnsi="Times New Roman"/>
          <w:sz w:val="24"/>
          <w:szCs w:val="24"/>
        </w:rPr>
      </w:pPr>
    </w:p>
    <w:p w14:paraId="7ED173DD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</w:p>
    <w:p w14:paraId="4456ED81" w14:textId="77777777" w:rsidR="005B090B" w:rsidRPr="004373D3" w:rsidRDefault="005B090B" w:rsidP="005B090B">
      <w:pPr>
        <w:pStyle w:val="ListParagraph"/>
        <w:numPr>
          <w:ilvl w:val="0"/>
          <w:numId w:val="2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Figure 9 shows a graph of pressure against temperature for a fixed mass of gas at constant volume.</w:t>
      </w:r>
    </w:p>
    <w:p w14:paraId="55E25065" w14:textId="77777777" w:rsidR="005B090B" w:rsidRPr="004373D3" w:rsidRDefault="005B090B" w:rsidP="005B090B">
      <w:pPr>
        <w:keepNext/>
        <w:ind w:left="72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A29AB1" wp14:editId="111578BB">
            <wp:simplePos x="0" y="0"/>
            <wp:positionH relativeFrom="column">
              <wp:posOffset>457200</wp:posOffset>
            </wp:positionH>
            <wp:positionV relativeFrom="paragraph">
              <wp:posOffset>-5715</wp:posOffset>
            </wp:positionV>
            <wp:extent cx="2506012" cy="2560320"/>
            <wp:effectExtent l="0" t="0" r="8890" b="0"/>
            <wp:wrapThrough wrapText="bothSides">
              <wp:wrapPolygon edited="0">
                <wp:start x="0" y="0"/>
                <wp:lineTo x="0" y="21375"/>
                <wp:lineTo x="21512" y="21375"/>
                <wp:lineTo x="21512" y="0"/>
                <wp:lineTo x="0" y="0"/>
              </wp:wrapPolygon>
            </wp:wrapThrough>
            <wp:docPr id="179" name="Picture 179" descr="C:\Users\user\Desktop\Screenshot (8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 (8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12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3070F" w14:textId="77777777" w:rsidR="005B090B" w:rsidRPr="004373D3" w:rsidRDefault="005B090B" w:rsidP="005B090B">
      <w:pPr>
        <w:pStyle w:val="Caption"/>
        <w:rPr>
          <w:rFonts w:ascii="Times New Roman" w:hAnsi="Times New Roman"/>
          <w:sz w:val="24"/>
          <w:szCs w:val="24"/>
        </w:rPr>
      </w:pPr>
    </w:p>
    <w:p w14:paraId="4EA2B885" w14:textId="77777777" w:rsidR="005B090B" w:rsidRPr="004373D3" w:rsidRDefault="005B090B" w:rsidP="005B090B">
      <w:pPr>
        <w:pStyle w:val="Caption"/>
        <w:rPr>
          <w:rFonts w:ascii="Times New Roman" w:hAnsi="Times New Roman"/>
          <w:sz w:val="24"/>
          <w:szCs w:val="24"/>
        </w:rPr>
      </w:pPr>
    </w:p>
    <w:p w14:paraId="538D99A3" w14:textId="77777777" w:rsidR="005B090B" w:rsidRPr="004373D3" w:rsidRDefault="005B090B" w:rsidP="005B090B">
      <w:pPr>
        <w:pStyle w:val="Caption"/>
        <w:tabs>
          <w:tab w:val="left" w:pos="915"/>
        </w:tabs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ab/>
      </w:r>
    </w:p>
    <w:p w14:paraId="7A4BDB74" w14:textId="77777777" w:rsidR="005B090B" w:rsidRPr="004373D3" w:rsidRDefault="005B090B" w:rsidP="005B090B">
      <w:pPr>
        <w:pStyle w:val="Caption"/>
        <w:rPr>
          <w:rFonts w:ascii="Times New Roman" w:hAnsi="Times New Roman"/>
          <w:sz w:val="24"/>
          <w:szCs w:val="24"/>
        </w:rPr>
      </w:pPr>
    </w:p>
    <w:p w14:paraId="4B2ED7CB" w14:textId="77777777" w:rsidR="005B090B" w:rsidRPr="004373D3" w:rsidRDefault="005B090B" w:rsidP="005B090B">
      <w:pPr>
        <w:pStyle w:val="Caption"/>
        <w:rPr>
          <w:rFonts w:ascii="Times New Roman" w:hAnsi="Times New Roman"/>
          <w:sz w:val="24"/>
          <w:szCs w:val="24"/>
        </w:rPr>
      </w:pPr>
    </w:p>
    <w:p w14:paraId="5F195AE4" w14:textId="77777777" w:rsidR="005B090B" w:rsidRPr="004373D3" w:rsidRDefault="005B090B" w:rsidP="005B090B">
      <w:pPr>
        <w:pStyle w:val="Caption"/>
        <w:rPr>
          <w:rFonts w:ascii="Times New Roman" w:hAnsi="Times New Roman"/>
          <w:sz w:val="24"/>
          <w:szCs w:val="24"/>
        </w:rPr>
      </w:pPr>
    </w:p>
    <w:p w14:paraId="6AC0B5FE" w14:textId="77777777" w:rsidR="005B090B" w:rsidRPr="004373D3" w:rsidRDefault="005B090B" w:rsidP="005B090B">
      <w:pPr>
        <w:pStyle w:val="Caption"/>
        <w:rPr>
          <w:rFonts w:ascii="Times New Roman" w:hAnsi="Times New Roman"/>
          <w:sz w:val="24"/>
          <w:szCs w:val="24"/>
        </w:rPr>
      </w:pPr>
    </w:p>
    <w:p w14:paraId="7E12B0F4" w14:textId="77777777" w:rsidR="005B090B" w:rsidRPr="004373D3" w:rsidRDefault="005B090B" w:rsidP="005B090B">
      <w:pPr>
        <w:pStyle w:val="Caption"/>
        <w:rPr>
          <w:rFonts w:ascii="Times New Roman" w:hAnsi="Times New Roman"/>
          <w:sz w:val="24"/>
          <w:szCs w:val="24"/>
        </w:rPr>
      </w:pPr>
    </w:p>
    <w:p w14:paraId="2E1B7F1F" w14:textId="77777777" w:rsidR="005B090B" w:rsidRPr="004373D3" w:rsidRDefault="005B090B" w:rsidP="005B090B">
      <w:pPr>
        <w:pStyle w:val="Caption"/>
        <w:rPr>
          <w:rFonts w:ascii="Times New Roman" w:hAnsi="Times New Roman"/>
          <w:b/>
          <w:color w:val="auto"/>
          <w:sz w:val="24"/>
          <w:szCs w:val="24"/>
        </w:rPr>
      </w:pPr>
      <w:r w:rsidRPr="004373D3">
        <w:rPr>
          <w:rFonts w:ascii="Times New Roman" w:hAnsi="Times New Roman"/>
          <w:b/>
          <w:color w:val="auto"/>
          <w:sz w:val="24"/>
          <w:szCs w:val="24"/>
        </w:rPr>
        <w:t xml:space="preserve">Figure </w:t>
      </w:r>
      <w:r w:rsidRPr="004373D3">
        <w:rPr>
          <w:rFonts w:ascii="Times New Roman" w:hAnsi="Times New Roman"/>
          <w:b/>
          <w:color w:val="auto"/>
          <w:sz w:val="24"/>
          <w:szCs w:val="24"/>
        </w:rPr>
        <w:fldChar w:fldCharType="begin"/>
      </w:r>
      <w:r w:rsidRPr="004373D3">
        <w:rPr>
          <w:rFonts w:ascii="Times New Roman" w:hAnsi="Times New Roman"/>
          <w:b/>
          <w:color w:val="auto"/>
          <w:sz w:val="24"/>
          <w:szCs w:val="24"/>
        </w:rPr>
        <w:instrText xml:space="preserve"> SEQ Figure \* ARABIC </w:instrText>
      </w:r>
      <w:r w:rsidRPr="004373D3">
        <w:rPr>
          <w:rFonts w:ascii="Times New Roman" w:hAnsi="Times New Roman"/>
          <w:b/>
          <w:color w:val="auto"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color w:val="auto"/>
          <w:sz w:val="24"/>
          <w:szCs w:val="24"/>
        </w:rPr>
        <w:t>9</w:t>
      </w:r>
      <w:r w:rsidRPr="004373D3">
        <w:rPr>
          <w:rFonts w:ascii="Times New Roman" w:hAnsi="Times New Roman"/>
          <w:b/>
          <w:color w:val="auto"/>
          <w:sz w:val="24"/>
          <w:szCs w:val="24"/>
        </w:rPr>
        <w:fldChar w:fldCharType="end"/>
      </w:r>
    </w:p>
    <w:p w14:paraId="6FE8931D" w14:textId="456F3B50" w:rsidR="005B090B" w:rsidRPr="004373D3" w:rsidRDefault="005B090B" w:rsidP="005B090B">
      <w:pPr>
        <w:pStyle w:val="ListParagraph"/>
        <w:rPr>
          <w:rFonts w:ascii="Times New Roman" w:eastAsiaTheme="minorEastAsia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From the graph, determine the values of n and C given that: </w:t>
      </w:r>
      <m:oMath>
        <m:r>
          <w:rPr>
            <w:rFonts w:ascii="Cambria Math" w:hAnsi="Cambria Math"/>
            <w:sz w:val="24"/>
            <w:szCs w:val="24"/>
          </w:rPr>
          <m:t>P=nT+C</m:t>
        </m:r>
      </m:oMath>
      <w:r w:rsidRPr="004373D3">
        <w:rPr>
          <w:rFonts w:ascii="Times New Roman" w:eastAsiaTheme="minorEastAsia" w:hAnsi="Times New Roman"/>
          <w:sz w:val="24"/>
          <w:szCs w:val="24"/>
        </w:rPr>
        <w:t>; where n and C are constants</w:t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</w:r>
      <w:r w:rsidRPr="004373D3">
        <w:rPr>
          <w:rFonts w:ascii="Times New Roman" w:eastAsiaTheme="minorEastAsia" w:hAnsi="Times New Roman"/>
          <w:sz w:val="24"/>
          <w:szCs w:val="24"/>
        </w:rPr>
        <w:tab/>
        <w:t>(4marks)</w:t>
      </w:r>
    </w:p>
    <w:p w14:paraId="4860AAFB" w14:textId="77777777" w:rsidR="005B090B" w:rsidRPr="004373D3" w:rsidRDefault="005B090B" w:rsidP="005B090B">
      <w:pPr>
        <w:pStyle w:val="ListParagraph"/>
        <w:rPr>
          <w:rFonts w:ascii="Times New Roman" w:eastAsiaTheme="minorEastAsia" w:hAnsi="Times New Roman"/>
          <w:sz w:val="24"/>
          <w:szCs w:val="24"/>
        </w:rPr>
      </w:pPr>
    </w:p>
    <w:p w14:paraId="3F8C4B4E" w14:textId="77777777" w:rsidR="005B090B" w:rsidRPr="004373D3" w:rsidRDefault="005B090B" w:rsidP="005B090B">
      <w:pPr>
        <w:pStyle w:val="ListParagraph"/>
        <w:rPr>
          <w:rFonts w:ascii="Times New Roman" w:hAnsi="Times New Roman"/>
          <w:sz w:val="24"/>
          <w:szCs w:val="24"/>
        </w:rPr>
      </w:pPr>
    </w:p>
    <w:p w14:paraId="0431CD4D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59DADE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0D257A32" w14:textId="77777777" w:rsidR="005B090B" w:rsidRPr="004373D3" w:rsidRDefault="005B090B" w:rsidP="005B090B">
      <w:pPr>
        <w:ind w:firstLine="720"/>
        <w:rPr>
          <w:rFonts w:ascii="Times New Roman" w:hAnsi="Times New Roman"/>
          <w:sz w:val="24"/>
          <w:szCs w:val="24"/>
        </w:rPr>
      </w:pPr>
    </w:p>
    <w:p w14:paraId="71CD8CA1" w14:textId="77777777" w:rsidR="005B090B" w:rsidRPr="004373D3" w:rsidRDefault="005B090B" w:rsidP="005B090B">
      <w:pPr>
        <w:ind w:firstLine="720"/>
        <w:rPr>
          <w:rFonts w:ascii="Times New Roman" w:hAnsi="Times New Roman"/>
          <w:sz w:val="24"/>
          <w:szCs w:val="24"/>
        </w:rPr>
      </w:pPr>
    </w:p>
    <w:p w14:paraId="7598ECBA" w14:textId="57435004" w:rsidR="005B090B" w:rsidRPr="004373D3" w:rsidRDefault="005B090B" w:rsidP="005B090B">
      <w:pPr>
        <w:pStyle w:val="ListParagraph"/>
        <w:numPr>
          <w:ilvl w:val="0"/>
          <w:numId w:val="26"/>
        </w:numPr>
        <w:tabs>
          <w:tab w:val="left" w:pos="1200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It is not possible to obtain a zero pressure of gas i</w:t>
      </w:r>
      <w:r>
        <w:rPr>
          <w:rFonts w:ascii="Times New Roman" w:hAnsi="Times New Roman"/>
          <w:sz w:val="24"/>
          <w:szCs w:val="24"/>
        </w:rPr>
        <w:t xml:space="preserve">n a real gas situation. Explain </w:t>
      </w:r>
      <w:r w:rsidRPr="004373D3">
        <w:rPr>
          <w:rFonts w:ascii="Times New Roman" w:hAnsi="Times New Roman"/>
          <w:sz w:val="24"/>
          <w:szCs w:val="24"/>
        </w:rPr>
        <w:t>(2marks)</w:t>
      </w:r>
    </w:p>
    <w:p w14:paraId="06BE9FAC" w14:textId="77777777" w:rsidR="005B090B" w:rsidRPr="004373D3" w:rsidRDefault="005B090B" w:rsidP="005B090B">
      <w:pPr>
        <w:pStyle w:val="ListParagraph"/>
        <w:tabs>
          <w:tab w:val="left" w:pos="1200"/>
        </w:tabs>
        <w:ind w:left="1080"/>
        <w:rPr>
          <w:rFonts w:ascii="Times New Roman" w:hAnsi="Times New Roman"/>
          <w:sz w:val="24"/>
          <w:szCs w:val="24"/>
        </w:rPr>
      </w:pPr>
    </w:p>
    <w:p w14:paraId="5A0045F3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57886B85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791AAE7" w14:textId="77777777" w:rsidR="005B090B" w:rsidRDefault="005B090B" w:rsidP="005B090B">
      <w:pPr>
        <w:pStyle w:val="ListParagraph"/>
        <w:numPr>
          <w:ilvl w:val="0"/>
          <w:numId w:val="2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A fixed mass of a gas occupies </w:t>
      </w:r>
      <m:oMath>
        <m:r>
          <w:rPr>
            <w:rFonts w:ascii="Cambria Math" w:hAnsi="Cambria Math"/>
            <w:sz w:val="24"/>
            <w:szCs w:val="24"/>
          </w:rPr>
          <m:t>1.5×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4373D3">
        <w:rPr>
          <w:rFonts w:ascii="Times New Roman" w:eastAsiaTheme="minorEastAsia" w:hAnsi="Times New Roman"/>
          <w:sz w:val="24"/>
          <w:szCs w:val="24"/>
        </w:rPr>
        <w:t xml:space="preserve"> at a pressure of 760mmHg and a temperature of 273K. determine the volume the gas will occupy at a temperature of 290K and a pressure of 720mmHg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D1348A">
        <w:rPr>
          <w:rFonts w:ascii="Times New Roman" w:hAnsi="Times New Roman"/>
          <w:sz w:val="24"/>
          <w:szCs w:val="24"/>
        </w:rPr>
        <w:t>(3 marks)</w:t>
      </w:r>
    </w:p>
    <w:p w14:paraId="1A5634BD" w14:textId="77777777" w:rsidR="005B090B" w:rsidRDefault="005B090B" w:rsidP="005B090B">
      <w:pPr>
        <w:rPr>
          <w:rFonts w:ascii="Times New Roman" w:hAnsi="Times New Roman"/>
          <w:sz w:val="24"/>
          <w:szCs w:val="24"/>
        </w:rPr>
      </w:pPr>
    </w:p>
    <w:p w14:paraId="783201CF" w14:textId="77777777" w:rsidR="005B090B" w:rsidRDefault="005B090B" w:rsidP="005B090B">
      <w:pPr>
        <w:rPr>
          <w:rFonts w:ascii="Times New Roman" w:hAnsi="Times New Roman"/>
          <w:sz w:val="24"/>
          <w:szCs w:val="24"/>
        </w:rPr>
      </w:pPr>
    </w:p>
    <w:p w14:paraId="317C6985" w14:textId="77777777" w:rsidR="005B090B" w:rsidRPr="00D1348A" w:rsidRDefault="005B090B" w:rsidP="005B090B">
      <w:pPr>
        <w:rPr>
          <w:rFonts w:ascii="Times New Roman" w:hAnsi="Times New Roman"/>
          <w:sz w:val="24"/>
          <w:szCs w:val="24"/>
        </w:rPr>
      </w:pPr>
    </w:p>
    <w:p w14:paraId="0CE8EEF5" w14:textId="77777777" w:rsidR="005B090B" w:rsidRPr="004373D3" w:rsidRDefault="005B090B" w:rsidP="005B090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F23E619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F3F36A7" w14:textId="4C618F21" w:rsidR="005B090B" w:rsidRDefault="005B090B" w:rsidP="005B090B">
      <w:pPr>
        <w:pStyle w:val="ListParagraph"/>
        <w:numPr>
          <w:ilvl w:val="0"/>
          <w:numId w:val="26"/>
        </w:numPr>
        <w:tabs>
          <w:tab w:val="left" w:pos="1110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any three assumptions made in the kinetic theory of gases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(3marks)</w:t>
      </w:r>
    </w:p>
    <w:p w14:paraId="3720A240" w14:textId="77777777" w:rsidR="005B090B" w:rsidRDefault="005B090B" w:rsidP="005B090B">
      <w:pPr>
        <w:pStyle w:val="ListParagraph"/>
        <w:tabs>
          <w:tab w:val="left" w:pos="1110"/>
        </w:tabs>
        <w:ind w:left="1080"/>
        <w:rPr>
          <w:rFonts w:ascii="Times New Roman" w:hAnsi="Times New Roman"/>
          <w:sz w:val="24"/>
          <w:szCs w:val="24"/>
        </w:rPr>
      </w:pPr>
    </w:p>
    <w:p w14:paraId="79FD3535" w14:textId="77777777" w:rsidR="005B090B" w:rsidRPr="004373D3" w:rsidRDefault="005B090B" w:rsidP="005B090B">
      <w:pPr>
        <w:pStyle w:val="ListParagraph"/>
        <w:tabs>
          <w:tab w:val="left" w:pos="1110"/>
        </w:tabs>
        <w:ind w:left="1080"/>
        <w:rPr>
          <w:rFonts w:ascii="Times New Roman" w:hAnsi="Times New Roman"/>
          <w:sz w:val="24"/>
          <w:szCs w:val="24"/>
        </w:rPr>
      </w:pPr>
    </w:p>
    <w:p w14:paraId="01EF28CB" w14:textId="77777777" w:rsidR="005B090B" w:rsidRPr="004373D3" w:rsidRDefault="005B090B" w:rsidP="005B090B">
      <w:pPr>
        <w:pStyle w:val="ListParagraph"/>
        <w:tabs>
          <w:tab w:val="left" w:pos="1110"/>
        </w:tabs>
        <w:ind w:left="1080"/>
        <w:rPr>
          <w:rFonts w:ascii="Times New Roman" w:hAnsi="Times New Roman"/>
          <w:sz w:val="24"/>
          <w:szCs w:val="24"/>
        </w:rPr>
      </w:pPr>
    </w:p>
    <w:p w14:paraId="4EFCB50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4FB8EF96" w14:textId="77777777" w:rsidR="005B090B" w:rsidRPr="004373D3" w:rsidRDefault="005B090B" w:rsidP="005B090B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/>
          <w:sz w:val="24"/>
          <w:szCs w:val="24"/>
        </w:rPr>
      </w:pPr>
    </w:p>
    <w:p w14:paraId="04CC2084" w14:textId="55BCD17C" w:rsidR="005B090B" w:rsidRPr="004373D3" w:rsidRDefault="005B090B" w:rsidP="005B090B">
      <w:pPr>
        <w:pStyle w:val="ListParagraph"/>
        <w:numPr>
          <w:ilvl w:val="0"/>
          <w:numId w:val="27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two differences between boiling and evaporation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26082552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18C8B90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27D2E5CF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0C70F83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4FAB0236" w14:textId="77777777" w:rsidR="005B090B" w:rsidRDefault="005B090B" w:rsidP="005B090B">
      <w:pPr>
        <w:pStyle w:val="ListParagraph"/>
        <w:numPr>
          <w:ilvl w:val="0"/>
          <w:numId w:val="27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State two ways in which heat loss by conduction</w:t>
      </w:r>
      <w:r>
        <w:rPr>
          <w:rFonts w:ascii="Times New Roman" w:hAnsi="Times New Roman"/>
          <w:sz w:val="24"/>
          <w:szCs w:val="24"/>
        </w:rPr>
        <w:t xml:space="preserve"> is minimized in a vacuum flask </w:t>
      </w:r>
    </w:p>
    <w:p w14:paraId="6E80A17D" w14:textId="77777777" w:rsidR="005B090B" w:rsidRPr="004373D3" w:rsidRDefault="005B090B" w:rsidP="005B090B">
      <w:pPr>
        <w:pStyle w:val="ListParagraph"/>
        <w:ind w:left="8280" w:firstLine="360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>(2 marks)</w:t>
      </w:r>
    </w:p>
    <w:p w14:paraId="57C02A60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0226895C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1B7031CA" w14:textId="47BD5C7C" w:rsidR="005B090B" w:rsidRDefault="005B090B" w:rsidP="005B090B">
      <w:pPr>
        <w:rPr>
          <w:rFonts w:ascii="Times New Roman" w:hAnsi="Times New Roman"/>
          <w:sz w:val="24"/>
          <w:szCs w:val="24"/>
        </w:rPr>
      </w:pPr>
    </w:p>
    <w:p w14:paraId="4691E41A" w14:textId="65E8983A" w:rsidR="006500AF" w:rsidRDefault="006500AF" w:rsidP="005B090B">
      <w:pPr>
        <w:rPr>
          <w:rFonts w:ascii="Times New Roman" w:hAnsi="Times New Roman"/>
          <w:sz w:val="24"/>
          <w:szCs w:val="24"/>
        </w:rPr>
      </w:pPr>
    </w:p>
    <w:p w14:paraId="2724E0A8" w14:textId="77777777" w:rsidR="006500AF" w:rsidRPr="004373D3" w:rsidRDefault="006500AF" w:rsidP="005B090B">
      <w:pPr>
        <w:rPr>
          <w:rFonts w:ascii="Times New Roman" w:hAnsi="Times New Roman"/>
          <w:sz w:val="24"/>
          <w:szCs w:val="24"/>
        </w:rPr>
      </w:pPr>
    </w:p>
    <w:p w14:paraId="3A32E209" w14:textId="77777777" w:rsidR="005B090B" w:rsidRPr="004373D3" w:rsidRDefault="005B090B" w:rsidP="005B090B">
      <w:pPr>
        <w:pStyle w:val="ListParagraph"/>
        <w:numPr>
          <w:ilvl w:val="0"/>
          <w:numId w:val="27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In a certain experiment, 50 g of dry steam at 100 </w:t>
      </w:r>
      <w:r w:rsidRPr="004373D3">
        <w:rPr>
          <w:rFonts w:ascii="Times New Roman" w:hAnsi="Times New Roman"/>
          <w:sz w:val="24"/>
          <w:szCs w:val="24"/>
          <w:vertAlign w:val="superscript"/>
        </w:rPr>
        <w:t>0</w:t>
      </w:r>
      <w:r w:rsidRPr="004373D3">
        <w:rPr>
          <w:rFonts w:ascii="Times New Roman" w:hAnsi="Times New Roman"/>
          <w:sz w:val="24"/>
          <w:szCs w:val="24"/>
        </w:rPr>
        <w:t xml:space="preserve">C was directed into some crushed ice at 0 </w:t>
      </w:r>
      <w:r w:rsidRPr="004373D3">
        <w:rPr>
          <w:rFonts w:ascii="Times New Roman" w:hAnsi="Times New Roman"/>
          <w:sz w:val="24"/>
          <w:szCs w:val="24"/>
          <w:vertAlign w:val="superscript"/>
        </w:rPr>
        <w:t>0</w:t>
      </w:r>
      <w:r w:rsidRPr="004373D3">
        <w:rPr>
          <w:rFonts w:ascii="Times New Roman" w:hAnsi="Times New Roman"/>
          <w:sz w:val="24"/>
          <w:szCs w:val="24"/>
        </w:rPr>
        <w:t xml:space="preserve">C. (latent heat of vaporization of water is </w:t>
      </w:r>
      <m:oMath>
        <m:r>
          <w:rPr>
            <w:rFonts w:ascii="Cambria Math" w:hAnsi="Cambria Math"/>
            <w:sz w:val="24"/>
            <w:szCs w:val="24"/>
          </w:rPr>
          <m:t>2.26×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4373D3">
        <w:rPr>
          <w:rFonts w:ascii="Times New Roman" w:eastAsiaTheme="minorEastAsia" w:hAnsi="Times New Roman"/>
          <w:sz w:val="24"/>
          <w:szCs w:val="24"/>
        </w:rPr>
        <w:t xml:space="preserve">J/kg, latent heat of fusion of ice is </w:t>
      </w:r>
      <m:oMath>
        <m:r>
          <w:rPr>
            <w:rFonts w:ascii="Cambria Math" w:eastAsiaTheme="minorEastAsia" w:hAnsi="Cambria Math"/>
            <w:sz w:val="24"/>
            <w:szCs w:val="24"/>
          </w:rPr>
          <m:t>3.34×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</m:oMath>
      <w:r w:rsidRPr="004373D3">
        <w:rPr>
          <w:rFonts w:ascii="Times New Roman" w:eastAsiaTheme="minorEastAsia" w:hAnsi="Times New Roman"/>
          <w:sz w:val="24"/>
          <w:szCs w:val="24"/>
        </w:rPr>
        <w:t xml:space="preserve">J/kg and specific heat capacity of water is </w:t>
      </w:r>
      <m:oMath>
        <m:r>
          <w:rPr>
            <w:rFonts w:ascii="Cambria Math" w:eastAsiaTheme="minorEastAsia" w:hAnsi="Cambria Math"/>
            <w:sz w:val="24"/>
            <w:szCs w:val="24"/>
          </w:rPr>
          <m:t>4200</m:t>
        </m:r>
      </m:oMath>
      <w:r w:rsidRPr="004373D3">
        <w:rPr>
          <w:rFonts w:ascii="Times New Roman" w:eastAsiaTheme="minorEastAsia" w:hAnsi="Times New Roman"/>
          <w:sz w:val="24"/>
          <w:szCs w:val="24"/>
        </w:rPr>
        <w:t>J/kgK</w:t>
      </w:r>
      <w:r w:rsidRPr="004373D3">
        <w:rPr>
          <w:rFonts w:ascii="Times New Roman" w:hAnsi="Times New Roman"/>
          <w:sz w:val="24"/>
          <w:szCs w:val="24"/>
        </w:rPr>
        <w:t>). Determine the:</w:t>
      </w:r>
    </w:p>
    <w:p w14:paraId="4D1640F8" w14:textId="77777777" w:rsidR="005B090B" w:rsidRPr="004373D3" w:rsidRDefault="005B090B" w:rsidP="005B09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69C751CB" w14:textId="31A0D169" w:rsidR="005B090B" w:rsidRPr="004373D3" w:rsidRDefault="005B090B" w:rsidP="005B090B">
      <w:pPr>
        <w:pStyle w:val="ListParagraph"/>
        <w:numPr>
          <w:ilvl w:val="0"/>
          <w:numId w:val="28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lastRenderedPageBreak/>
        <w:t xml:space="preserve">Quantity of heat lost by steam to change to water at 100 </w:t>
      </w:r>
      <w:r w:rsidRPr="004373D3">
        <w:rPr>
          <w:rFonts w:ascii="Times New Roman" w:hAnsi="Times New Roman"/>
          <w:sz w:val="24"/>
          <w:szCs w:val="24"/>
          <w:vertAlign w:val="superscript"/>
        </w:rPr>
        <w:t>0</w:t>
      </w:r>
      <w:r w:rsidRPr="004373D3">
        <w:rPr>
          <w:rFonts w:ascii="Times New Roman" w:hAnsi="Times New Roman"/>
          <w:sz w:val="24"/>
          <w:szCs w:val="24"/>
        </w:rPr>
        <w:t>C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1E99C193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0BA3DC4D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8473CC8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4FF39115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4E11B6F5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8A4B72A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021377CA" w14:textId="77777777" w:rsidR="005B090B" w:rsidRPr="004373D3" w:rsidRDefault="005B090B" w:rsidP="005B090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3FE73655" w14:textId="4CCB62F9" w:rsidR="005B090B" w:rsidRPr="004373D3" w:rsidRDefault="005B090B" w:rsidP="005B090B">
      <w:pPr>
        <w:pStyle w:val="ListParagraph"/>
        <w:numPr>
          <w:ilvl w:val="0"/>
          <w:numId w:val="28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Quantity of heat lost by water formed to cool to 0 </w:t>
      </w:r>
      <w:r w:rsidRPr="004373D3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>(2marks)</w:t>
      </w:r>
    </w:p>
    <w:p w14:paraId="241C2C55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67DD6E00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34D1EDE3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749FE8EA" w14:textId="018E72A7" w:rsidR="005B090B" w:rsidRPr="004373D3" w:rsidRDefault="005B090B" w:rsidP="005B090B">
      <w:pPr>
        <w:pStyle w:val="ListParagraph"/>
        <w:numPr>
          <w:ilvl w:val="0"/>
          <w:numId w:val="28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 xml:space="preserve">Mass of ice melted at 0 </w:t>
      </w:r>
      <w:r w:rsidRPr="004373D3">
        <w:rPr>
          <w:rFonts w:ascii="Times New Roman" w:hAnsi="Times New Roman"/>
          <w:sz w:val="24"/>
          <w:szCs w:val="24"/>
          <w:vertAlign w:val="superscript"/>
        </w:rPr>
        <w:t>0</w:t>
      </w:r>
      <w:r w:rsidRPr="004373D3">
        <w:rPr>
          <w:rFonts w:ascii="Times New Roman" w:hAnsi="Times New Roman"/>
          <w:sz w:val="24"/>
          <w:szCs w:val="24"/>
        </w:rPr>
        <w:t>C</w:t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</w:r>
      <w:r w:rsidRPr="004373D3">
        <w:rPr>
          <w:rFonts w:ascii="Times New Roman" w:hAnsi="Times New Roman"/>
          <w:sz w:val="24"/>
          <w:szCs w:val="24"/>
        </w:rPr>
        <w:tab/>
        <w:t>(2marks)</w:t>
      </w:r>
    </w:p>
    <w:p w14:paraId="35B755D7" w14:textId="77777777" w:rsidR="005B090B" w:rsidRPr="004373D3" w:rsidRDefault="005B090B" w:rsidP="005B090B">
      <w:pPr>
        <w:rPr>
          <w:rFonts w:ascii="Times New Roman" w:hAnsi="Times New Roman"/>
          <w:sz w:val="24"/>
          <w:szCs w:val="24"/>
        </w:rPr>
      </w:pPr>
    </w:p>
    <w:p w14:paraId="5564E442" w14:textId="77777777" w:rsidR="005B090B" w:rsidRDefault="005B090B" w:rsidP="005B090B">
      <w:pPr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sz w:val="24"/>
          <w:szCs w:val="24"/>
        </w:rPr>
        <w:tab/>
      </w:r>
    </w:p>
    <w:p w14:paraId="1A9598F0" w14:textId="77777777" w:rsidR="005B090B" w:rsidRDefault="005B090B" w:rsidP="005B090B">
      <w:pPr>
        <w:rPr>
          <w:rFonts w:ascii="Times New Roman" w:hAnsi="Times New Roman"/>
          <w:sz w:val="24"/>
          <w:szCs w:val="24"/>
        </w:rPr>
      </w:pPr>
    </w:p>
    <w:p w14:paraId="7818E44F" w14:textId="1EAE3D5D" w:rsidR="005B090B" w:rsidRPr="00B9099A" w:rsidRDefault="005B090B" w:rsidP="005B090B">
      <w:pPr>
        <w:jc w:val="center"/>
        <w:rPr>
          <w:rFonts w:ascii="Times New Roman" w:hAnsi="Times New Roman"/>
          <w:sz w:val="24"/>
          <w:szCs w:val="24"/>
        </w:rPr>
      </w:pPr>
      <w:r w:rsidRPr="004373D3">
        <w:rPr>
          <w:rFonts w:ascii="Times New Roman" w:hAnsi="Times New Roman"/>
          <w:b/>
          <w:sz w:val="24"/>
          <w:szCs w:val="24"/>
        </w:rPr>
        <w:t>This is the last printed page.</w:t>
      </w:r>
    </w:p>
    <w:p w14:paraId="1B4C3735" w14:textId="2844DAC0" w:rsidR="000E7B33" w:rsidRPr="00B56AE5" w:rsidRDefault="000E7B33" w:rsidP="005B090B">
      <w:pPr>
        <w:rPr>
          <w:rFonts w:ascii="Times New Roman" w:hAnsi="Times New Roman"/>
          <w:sz w:val="24"/>
          <w:szCs w:val="24"/>
        </w:rPr>
      </w:pPr>
    </w:p>
    <w:sectPr w:rsidR="000E7B33" w:rsidRPr="00B56AE5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0A78" w14:textId="77777777" w:rsidR="00132695" w:rsidRDefault="00132695" w:rsidP="00F969CD">
      <w:pPr>
        <w:spacing w:after="0" w:line="240" w:lineRule="auto"/>
      </w:pPr>
      <w:r>
        <w:separator/>
      </w:r>
    </w:p>
  </w:endnote>
  <w:endnote w:type="continuationSeparator" w:id="0">
    <w:p w14:paraId="35800401" w14:textId="77777777" w:rsidR="00132695" w:rsidRDefault="00132695" w:rsidP="00F9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Type II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650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F78CD9" w14:textId="77777777" w:rsidR="00F969CD" w:rsidRDefault="00F969C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AB7"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E3222B" w14:textId="77777777" w:rsidR="00F969CD" w:rsidRDefault="00F9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0585" w14:textId="77777777" w:rsidR="00132695" w:rsidRDefault="00132695" w:rsidP="00F969CD">
      <w:pPr>
        <w:spacing w:after="0" w:line="240" w:lineRule="auto"/>
      </w:pPr>
      <w:r>
        <w:separator/>
      </w:r>
    </w:p>
  </w:footnote>
  <w:footnote w:type="continuationSeparator" w:id="0">
    <w:p w14:paraId="47DE1BB0" w14:textId="77777777" w:rsidR="00132695" w:rsidRDefault="00132695" w:rsidP="00F9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0E0"/>
    <w:multiLevelType w:val="hybridMultilevel"/>
    <w:tmpl w:val="1F7EAD3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AE4A6E"/>
    <w:multiLevelType w:val="hybridMultilevel"/>
    <w:tmpl w:val="CC5C94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82F6B"/>
    <w:multiLevelType w:val="hybridMultilevel"/>
    <w:tmpl w:val="8C3A14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2A7E"/>
    <w:multiLevelType w:val="hybridMultilevel"/>
    <w:tmpl w:val="691C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9AB"/>
    <w:multiLevelType w:val="hybridMultilevel"/>
    <w:tmpl w:val="6478AC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41F"/>
    <w:multiLevelType w:val="hybridMultilevel"/>
    <w:tmpl w:val="6A5490BA"/>
    <w:lvl w:ilvl="0" w:tplc="EC64813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85F"/>
    <w:multiLevelType w:val="hybridMultilevel"/>
    <w:tmpl w:val="BDE69E7C"/>
    <w:lvl w:ilvl="0" w:tplc="EC64813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1BDD"/>
    <w:multiLevelType w:val="hybridMultilevel"/>
    <w:tmpl w:val="73AC121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D6BF2"/>
    <w:multiLevelType w:val="hybridMultilevel"/>
    <w:tmpl w:val="5FAA8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43A9D"/>
    <w:multiLevelType w:val="hybridMultilevel"/>
    <w:tmpl w:val="A2C61B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CA5849"/>
    <w:multiLevelType w:val="hybridMultilevel"/>
    <w:tmpl w:val="17904CC4"/>
    <w:lvl w:ilvl="0" w:tplc="4D80851E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50A3F"/>
    <w:multiLevelType w:val="hybridMultilevel"/>
    <w:tmpl w:val="A9FEF55A"/>
    <w:lvl w:ilvl="0" w:tplc="0194CB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235AA"/>
    <w:multiLevelType w:val="hybridMultilevel"/>
    <w:tmpl w:val="7A9AF5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B13E5D"/>
    <w:multiLevelType w:val="hybridMultilevel"/>
    <w:tmpl w:val="D3A281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94B38"/>
    <w:multiLevelType w:val="hybridMultilevel"/>
    <w:tmpl w:val="5F4EB6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E44181"/>
    <w:multiLevelType w:val="hybridMultilevel"/>
    <w:tmpl w:val="93083C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812E60"/>
    <w:multiLevelType w:val="hybridMultilevel"/>
    <w:tmpl w:val="01C42C64"/>
    <w:lvl w:ilvl="0" w:tplc="762C09F8">
      <w:start w:val="1"/>
      <w:numFmt w:val="lowerRoman"/>
      <w:lvlText w:val="%1)"/>
      <w:lvlJc w:val="left"/>
      <w:pPr>
        <w:ind w:left="1095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1B81305"/>
    <w:multiLevelType w:val="hybridMultilevel"/>
    <w:tmpl w:val="74F08FFA"/>
    <w:lvl w:ilvl="0" w:tplc="CA5CC4C0">
      <w:start w:val="500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AC5"/>
    <w:multiLevelType w:val="multilevel"/>
    <w:tmpl w:val="4CA49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D5D35"/>
    <w:multiLevelType w:val="hybridMultilevel"/>
    <w:tmpl w:val="589CDD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7A2E34"/>
    <w:multiLevelType w:val="hybridMultilevel"/>
    <w:tmpl w:val="9B2C84A0"/>
    <w:lvl w:ilvl="0" w:tplc="04929808">
      <w:start w:val="2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3C818B0"/>
    <w:multiLevelType w:val="hybridMultilevel"/>
    <w:tmpl w:val="9D6A6E3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5296492"/>
    <w:multiLevelType w:val="hybridMultilevel"/>
    <w:tmpl w:val="8C7CE782"/>
    <w:lvl w:ilvl="0" w:tplc="CC1C04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F04EA"/>
    <w:multiLevelType w:val="hybridMultilevel"/>
    <w:tmpl w:val="8ED03710"/>
    <w:lvl w:ilvl="0" w:tplc="7A9C5114">
      <w:start w:val="1"/>
      <w:numFmt w:val="lowerRoman"/>
      <w:lvlText w:val="%1)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E02442"/>
    <w:multiLevelType w:val="hybridMultilevel"/>
    <w:tmpl w:val="5F4EB6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F144E8"/>
    <w:multiLevelType w:val="hybridMultilevel"/>
    <w:tmpl w:val="1DDA9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452103">
    <w:abstractNumId w:val="9"/>
  </w:num>
  <w:num w:numId="2" w16cid:durableId="4386408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5494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72391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143527">
    <w:abstractNumId w:val="27"/>
  </w:num>
  <w:num w:numId="6" w16cid:durableId="1089692275">
    <w:abstractNumId w:val="10"/>
  </w:num>
  <w:num w:numId="7" w16cid:durableId="1127506667">
    <w:abstractNumId w:val="20"/>
  </w:num>
  <w:num w:numId="8" w16cid:durableId="1975791226">
    <w:abstractNumId w:val="25"/>
  </w:num>
  <w:num w:numId="9" w16cid:durableId="1989360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34971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084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66967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157763">
    <w:abstractNumId w:val="19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226099">
    <w:abstractNumId w:val="24"/>
  </w:num>
  <w:num w:numId="15" w16cid:durableId="1683580796">
    <w:abstractNumId w:val="5"/>
  </w:num>
  <w:num w:numId="16" w16cid:durableId="1503619487">
    <w:abstractNumId w:val="3"/>
  </w:num>
  <w:num w:numId="17" w16cid:durableId="899173350">
    <w:abstractNumId w:val="2"/>
  </w:num>
  <w:num w:numId="18" w16cid:durableId="108015563">
    <w:abstractNumId w:val="1"/>
  </w:num>
  <w:num w:numId="19" w16cid:durableId="1027440297">
    <w:abstractNumId w:val="4"/>
  </w:num>
  <w:num w:numId="20" w16cid:durableId="1618177777">
    <w:abstractNumId w:val="0"/>
  </w:num>
  <w:num w:numId="21" w16cid:durableId="1426220055">
    <w:abstractNumId w:val="11"/>
  </w:num>
  <w:num w:numId="22" w16cid:durableId="627708120">
    <w:abstractNumId w:val="17"/>
  </w:num>
  <w:num w:numId="23" w16cid:durableId="1630361868">
    <w:abstractNumId w:val="23"/>
  </w:num>
  <w:num w:numId="24" w16cid:durableId="1567955546">
    <w:abstractNumId w:val="15"/>
  </w:num>
  <w:num w:numId="25" w16cid:durableId="328944074">
    <w:abstractNumId w:val="26"/>
  </w:num>
  <w:num w:numId="26" w16cid:durableId="179469191">
    <w:abstractNumId w:val="21"/>
  </w:num>
  <w:num w:numId="27" w16cid:durableId="1158233302">
    <w:abstractNumId w:val="14"/>
  </w:num>
  <w:num w:numId="28" w16cid:durableId="633830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37"/>
    <w:rsid w:val="0006317C"/>
    <w:rsid w:val="000D0D37"/>
    <w:rsid w:val="000E7B33"/>
    <w:rsid w:val="00132695"/>
    <w:rsid w:val="00144884"/>
    <w:rsid w:val="00147A49"/>
    <w:rsid w:val="00176669"/>
    <w:rsid w:val="001E1D90"/>
    <w:rsid w:val="00217B6E"/>
    <w:rsid w:val="002A7F84"/>
    <w:rsid w:val="002E6ADD"/>
    <w:rsid w:val="004457E6"/>
    <w:rsid w:val="00502FA9"/>
    <w:rsid w:val="005A0AB7"/>
    <w:rsid w:val="005B07DE"/>
    <w:rsid w:val="005B090B"/>
    <w:rsid w:val="00606E19"/>
    <w:rsid w:val="006500AF"/>
    <w:rsid w:val="006664E3"/>
    <w:rsid w:val="006A1157"/>
    <w:rsid w:val="007E311F"/>
    <w:rsid w:val="008563AC"/>
    <w:rsid w:val="008D1B48"/>
    <w:rsid w:val="00A5568A"/>
    <w:rsid w:val="00A931C9"/>
    <w:rsid w:val="00AA3623"/>
    <w:rsid w:val="00AD480E"/>
    <w:rsid w:val="00B55039"/>
    <w:rsid w:val="00B56AE5"/>
    <w:rsid w:val="00B57B33"/>
    <w:rsid w:val="00B7425F"/>
    <w:rsid w:val="00C51E49"/>
    <w:rsid w:val="00D87865"/>
    <w:rsid w:val="00E140CC"/>
    <w:rsid w:val="00EB6268"/>
    <w:rsid w:val="00F075F9"/>
    <w:rsid w:val="00F507B6"/>
    <w:rsid w:val="00F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E418"/>
  <w15:chartTrackingRefBased/>
  <w15:docId w15:val="{346AC4C8-CD4D-4F80-851B-1EEC3FD3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3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B33"/>
    <w:pPr>
      <w:spacing w:after="160" w:line="254" w:lineRule="auto"/>
      <w:ind w:left="720"/>
      <w:contextualSpacing/>
    </w:pPr>
    <w:rPr>
      <w:rFonts w:ascii="QuickType II" w:hAnsi="QuickType II"/>
      <w:lang w:val="en-GB"/>
    </w:rPr>
  </w:style>
  <w:style w:type="paragraph" w:styleId="NoSpacing">
    <w:name w:val="No Spacing"/>
    <w:uiPriority w:val="1"/>
    <w:qFormat/>
    <w:rsid w:val="002A7F84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D1B4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C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CD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931C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B56A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B56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B5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</cp:revision>
  <cp:lastPrinted>2023-03-28T09:38:00Z</cp:lastPrinted>
  <dcterms:created xsi:type="dcterms:W3CDTF">2023-03-28T09:52:00Z</dcterms:created>
  <dcterms:modified xsi:type="dcterms:W3CDTF">2026-03-04T19:05:00Z</dcterms:modified>
</cp:coreProperties>
</file>