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511D" w14:textId="6E03AE16" w:rsidR="00E81E7E" w:rsidRPr="00EB1667" w:rsidRDefault="00E81E7E" w:rsidP="00E81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B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KISWAHILI (102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/1</w:t>
      </w:r>
      <w:r w:rsidRPr="00EB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)</w:t>
      </w:r>
    </w:p>
    <w:p w14:paraId="5389AB5D" w14:textId="335E774A" w:rsidR="00E81E7E" w:rsidRPr="00EB1667" w:rsidRDefault="00E81E7E" w:rsidP="00E81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B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MUHULA WA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KWANZA</w:t>
      </w:r>
      <w:r w:rsidR="00CE3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2F7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2026</w:t>
      </w:r>
    </w:p>
    <w:p w14:paraId="637FE2DA" w14:textId="3E77879D" w:rsidR="00E81E7E" w:rsidRPr="00EB1667" w:rsidRDefault="00E81E7E" w:rsidP="00E81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B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KIDATO CHA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NNE</w:t>
      </w:r>
    </w:p>
    <w:p w14:paraId="3C2EBDC1" w14:textId="77777777" w:rsidR="00E81E7E" w:rsidRPr="002F76D2" w:rsidRDefault="00E81E7E" w:rsidP="00E81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2F7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en-GB"/>
        </w:rPr>
        <w:t>MUDA:  SAA 2</w:t>
      </w:r>
    </w:p>
    <w:p w14:paraId="683278EA" w14:textId="77777777" w:rsidR="00E81E7E" w:rsidRPr="002F76D2" w:rsidRDefault="00E81E7E" w:rsidP="00E81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</w:p>
    <w:p w14:paraId="7355A71C" w14:textId="77777777" w:rsidR="00E81E7E" w:rsidRPr="002F76D2" w:rsidRDefault="00E81E7E" w:rsidP="00E81E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pt-BR" w:eastAsia="en-GB"/>
        </w:rPr>
      </w:pPr>
      <w:r w:rsidRPr="002F7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en-GB"/>
        </w:rPr>
        <w:t>JINA:............................................................................ SAHIHI ............................................</w:t>
      </w:r>
    </w:p>
    <w:p w14:paraId="37F8D1E9" w14:textId="77777777" w:rsidR="00E81E7E" w:rsidRPr="00E148FD" w:rsidRDefault="00E81E7E" w:rsidP="00E81E7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F76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 w:eastAsia="en-GB"/>
        </w:rPr>
        <w:t xml:space="preserve">NAMBARI YA USAJILI ................................. </w:t>
      </w:r>
      <w:r w:rsidRPr="00EB1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MKONDO: ……………...….................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....</w:t>
      </w:r>
    </w:p>
    <w:p w14:paraId="487BE68F" w14:textId="5C8AF0F2" w:rsidR="00CA21D0" w:rsidRPr="00CA21D0" w:rsidRDefault="00CA21D0" w:rsidP="00E81E7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448C707" w14:textId="77777777" w:rsidR="00CA21D0" w:rsidRPr="00CA21D0" w:rsidRDefault="00CA21D0" w:rsidP="00CA21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083189" w14:textId="77777777" w:rsidR="00CA21D0" w:rsidRPr="00CA21D0" w:rsidRDefault="00CA21D0" w:rsidP="00CA21D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2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MAAGIZO KWA MTAHINIWA:</w:t>
      </w:r>
    </w:p>
    <w:p w14:paraId="60610E03" w14:textId="77777777" w:rsidR="00CA21D0" w:rsidRPr="00CA21D0" w:rsidRDefault="00CA21D0" w:rsidP="00CA2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63809B" w14:textId="77777777" w:rsidR="00CA21D0" w:rsidRPr="00CA21D0" w:rsidRDefault="00CA21D0" w:rsidP="00CA21D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2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Maagizo</w:t>
      </w:r>
    </w:p>
    <w:p w14:paraId="324962EC" w14:textId="77777777" w:rsidR="00CA21D0" w:rsidRPr="00CA21D0" w:rsidRDefault="00CA21D0" w:rsidP="00CA21D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A21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Andika insha </w:t>
      </w:r>
      <w:r w:rsidRPr="00CA21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mbili</w:t>
      </w:r>
      <w:r w:rsidRPr="00CA21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. Insha ya kwanza ni ya </w:t>
      </w:r>
      <w:r w:rsidRPr="00CA21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lazima</w:t>
      </w:r>
      <w:r w:rsidRPr="00CA21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.</w:t>
      </w:r>
    </w:p>
    <w:p w14:paraId="4464BC72" w14:textId="77777777" w:rsidR="00CA21D0" w:rsidRPr="00CA21D0" w:rsidRDefault="00CA21D0" w:rsidP="00CA21D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A21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Kisha chagua insha nyingine moja kati ya hizo tatu zilizobakia.</w:t>
      </w:r>
    </w:p>
    <w:p w14:paraId="679E2A8B" w14:textId="77777777" w:rsidR="00CA21D0" w:rsidRPr="00CA21D0" w:rsidRDefault="00CA21D0" w:rsidP="00CA21D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A21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Kila insha isipungue maneno </w:t>
      </w:r>
      <w:r w:rsidRPr="00CA21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400.</w:t>
      </w:r>
    </w:p>
    <w:p w14:paraId="39D2FB20" w14:textId="77777777" w:rsidR="00CA21D0" w:rsidRPr="00CA21D0" w:rsidRDefault="00CA21D0" w:rsidP="00CA21D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A21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Kila insha ina alama 20.</w:t>
      </w:r>
    </w:p>
    <w:p w14:paraId="6DF8D24A" w14:textId="77777777" w:rsidR="00CA21D0" w:rsidRPr="00CA21D0" w:rsidRDefault="00CA21D0" w:rsidP="00CA21D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A21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Kila insha </w:t>
      </w:r>
      <w:r w:rsidRPr="00CA21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lazima </w:t>
      </w:r>
      <w:r w:rsidRPr="00CA21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 iandikwe kwa lugha ya </w:t>
      </w:r>
      <w:r w:rsidRPr="00CA21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Kiswahili.</w:t>
      </w:r>
    </w:p>
    <w:p w14:paraId="7DA84EA6" w14:textId="77777777" w:rsidR="00CA21D0" w:rsidRPr="00CA21D0" w:rsidRDefault="00CA21D0" w:rsidP="00CA21D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A21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 xml:space="preserve">Insha zote </w:t>
      </w:r>
      <w:r w:rsidRPr="00CA21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sharti </w:t>
      </w:r>
      <w:r w:rsidRPr="00CA21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ziandikwe katika nafasi ulizoachiwa kwenye kijitabu hiki cha maswali.</w:t>
      </w:r>
    </w:p>
    <w:p w14:paraId="3CDE3A8E" w14:textId="77777777" w:rsidR="00CA21D0" w:rsidRPr="00CA21D0" w:rsidRDefault="00CA21D0" w:rsidP="00CA21D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A21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Watahiniwa ni lazima wahakikishe kwamba kurasa zote za karatasi hii zimepigwa chapa sawasawa na kuwa maswali yote yamo.</w:t>
      </w:r>
    </w:p>
    <w:p w14:paraId="347923FE" w14:textId="77777777" w:rsidR="00CA21D0" w:rsidRPr="00CA21D0" w:rsidRDefault="00CA21D0" w:rsidP="00CA2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6688EA" w14:textId="77777777" w:rsidR="00CA21D0" w:rsidRPr="00CA21D0" w:rsidRDefault="00CA21D0" w:rsidP="00CA21D0">
      <w:pPr>
        <w:spacing w:after="20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2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Kwa matumizi ya mtahini pekee.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764"/>
        <w:gridCol w:w="910"/>
      </w:tblGrid>
      <w:tr w:rsidR="00CA21D0" w:rsidRPr="00CA21D0" w14:paraId="5220C630" w14:textId="77777777" w:rsidTr="00CA21D0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F30FB" w14:textId="77777777" w:rsidR="00CA21D0" w:rsidRPr="00CA21D0" w:rsidRDefault="00CA21D0" w:rsidP="00CA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2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Swali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6DAF5" w14:textId="77777777" w:rsidR="00CA21D0" w:rsidRPr="00CA21D0" w:rsidRDefault="00CA21D0" w:rsidP="00CA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2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Upeo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AD7AC" w14:textId="77777777" w:rsidR="00CA21D0" w:rsidRPr="00CA21D0" w:rsidRDefault="00CA21D0" w:rsidP="00CA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2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Alama</w:t>
            </w:r>
          </w:p>
        </w:tc>
      </w:tr>
      <w:tr w:rsidR="00CA21D0" w:rsidRPr="00CA21D0" w14:paraId="75659EF6" w14:textId="77777777" w:rsidTr="00CA21D0">
        <w:trPr>
          <w:trHeight w:val="5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FFE12" w14:textId="77777777" w:rsidR="00CA21D0" w:rsidRPr="00CA21D0" w:rsidRDefault="00CA21D0" w:rsidP="00CA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2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2E230" w14:textId="77777777" w:rsidR="00CA21D0" w:rsidRPr="00CA21D0" w:rsidRDefault="00CA21D0" w:rsidP="00CA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2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C29A0" w14:textId="77777777" w:rsidR="00CA21D0" w:rsidRPr="00CA21D0" w:rsidRDefault="00CA21D0" w:rsidP="00CA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A21D0" w:rsidRPr="00CA21D0" w14:paraId="1A6E2E5A" w14:textId="77777777" w:rsidTr="00CA21D0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03A47" w14:textId="77777777" w:rsidR="00CA21D0" w:rsidRPr="00CA21D0" w:rsidRDefault="00CA21D0" w:rsidP="00CA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2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899D2" w14:textId="77777777" w:rsidR="00CA21D0" w:rsidRPr="00CA21D0" w:rsidRDefault="00CA21D0" w:rsidP="00CA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2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1F9F0" w14:textId="77777777" w:rsidR="00CA21D0" w:rsidRPr="00CA21D0" w:rsidRDefault="00CA21D0" w:rsidP="00CA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A21D0" w:rsidRPr="00CA21D0" w14:paraId="505E72CF" w14:textId="77777777" w:rsidTr="00CA21D0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4F516" w14:textId="77777777" w:rsidR="00CA21D0" w:rsidRPr="00CA21D0" w:rsidRDefault="00CA21D0" w:rsidP="00CA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2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AFDEC" w14:textId="77777777" w:rsidR="00CA21D0" w:rsidRPr="00CA21D0" w:rsidRDefault="00CA21D0" w:rsidP="00CA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2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C11A9" w14:textId="77777777" w:rsidR="00CA21D0" w:rsidRPr="00CA21D0" w:rsidRDefault="00CA21D0" w:rsidP="00CA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A21D0" w:rsidRPr="00CA21D0" w14:paraId="3A8A5EEB" w14:textId="77777777" w:rsidTr="00CA21D0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75720" w14:textId="0E358C4E" w:rsidR="00CA21D0" w:rsidRPr="00CA21D0" w:rsidRDefault="00E81E7E" w:rsidP="00CA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A21D0" w:rsidRPr="00CA2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63DFD" w14:textId="77777777" w:rsidR="00CA21D0" w:rsidRPr="00CA21D0" w:rsidRDefault="00CA21D0" w:rsidP="00CA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21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50B2B" w14:textId="77777777" w:rsidR="00CA21D0" w:rsidRPr="00CA21D0" w:rsidRDefault="00CA21D0" w:rsidP="00CA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CA21D0" w:rsidRPr="00CA21D0" w14:paraId="3A763EC5" w14:textId="77777777" w:rsidTr="00CA21D0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81F3B" w14:textId="234234B9" w:rsidR="00CA21D0" w:rsidRPr="00CA21D0" w:rsidRDefault="00CA21D0" w:rsidP="00CA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30DAC" w14:textId="564283F7" w:rsidR="00CA21D0" w:rsidRPr="00CA21D0" w:rsidRDefault="00CA21D0" w:rsidP="00CA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06742" w14:textId="77777777" w:rsidR="00CA21D0" w:rsidRPr="00CA21D0" w:rsidRDefault="00CA21D0" w:rsidP="00CA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6552E5B4" w14:textId="77777777" w:rsidR="00CA21D0" w:rsidRPr="00CA21D0" w:rsidRDefault="00CA21D0" w:rsidP="00CA2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2300C1" w14:textId="77777777" w:rsidR="00B4485B" w:rsidRDefault="00CA21D0" w:rsidP="00CA21D0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A21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</w:p>
    <w:p w14:paraId="5E6EDECF" w14:textId="77777777" w:rsidR="00B4485B" w:rsidRDefault="00B4485B" w:rsidP="00CA21D0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D91E7BD" w14:textId="77777777" w:rsidR="00B4485B" w:rsidRDefault="00B4485B" w:rsidP="00CA21D0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1DAAD5EE" w14:textId="77777777" w:rsidR="00996C7A" w:rsidRDefault="00996C7A" w:rsidP="00CA21D0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00D5B923" w14:textId="77777777" w:rsidR="00996C7A" w:rsidRDefault="00996C7A" w:rsidP="00CA21D0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384317F0" w14:textId="3DDDCB86" w:rsidR="00CA21D0" w:rsidRPr="00CA21D0" w:rsidRDefault="00CA21D0" w:rsidP="00CA21D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2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SWALI  LA  LAZIMA</w:t>
      </w:r>
    </w:p>
    <w:p w14:paraId="00FA1B19" w14:textId="392445D9" w:rsidR="00CA21D0" w:rsidRPr="00CA21D0" w:rsidRDefault="00CA21D0" w:rsidP="00CA21D0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21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1.</w:t>
      </w:r>
      <w:r w:rsidRPr="00CA21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>Wewe ni mhariri wa Gazeti la Maadili. Andika tahariri kuhusu chanzo na suluhu  kwa tatizo la udanganyifu katika mtihani wa kitaifa. </w:t>
      </w:r>
    </w:p>
    <w:p w14:paraId="15EE3772" w14:textId="77777777" w:rsidR="00CA21D0" w:rsidRPr="00CA21D0" w:rsidRDefault="00CA21D0" w:rsidP="00CA21D0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21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2.</w:t>
      </w:r>
      <w:r w:rsidRPr="00CA21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>Tatizo la uhaba wa maji nchini Kenya linaweza kutatuliwa kwa urahisi. Jadili.</w:t>
      </w:r>
    </w:p>
    <w:p w14:paraId="6ED1CE14" w14:textId="77777777" w:rsidR="00CA21D0" w:rsidRPr="00CA21D0" w:rsidRDefault="00CA21D0" w:rsidP="00CA21D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21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>3.</w:t>
      </w:r>
      <w:r w:rsidRPr="00CA21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 xml:space="preserve">Andika insha inayooana na methali  </w:t>
      </w:r>
      <w:r w:rsidRPr="00CA21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Kuvua numbi si kazi, kazi ni magawiano</w:t>
      </w:r>
      <w:r w:rsidRPr="00CA21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01DBCD6B" w14:textId="77777777" w:rsidR="00CA21D0" w:rsidRPr="00CA21D0" w:rsidRDefault="00CA21D0" w:rsidP="00CA2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21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>4.</w:t>
      </w:r>
      <w:r w:rsidRPr="00CA21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>Andika Insha itakayoishia kwa maneno haya</w:t>
      </w:r>
    </w:p>
    <w:p w14:paraId="68642C34" w14:textId="09BD2222" w:rsidR="00CA21D0" w:rsidRPr="00CA21D0" w:rsidRDefault="00CA21D0" w:rsidP="00CA21D0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A21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</w:r>
      <w:r w:rsidRPr="00CA21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ab/>
        <w:t xml:space="preserve">………………..Tulishtuka tulipogundua kuwa hakustahili hicho kichapo </w:t>
      </w:r>
      <w:r w:rsidR="00996C7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</w:t>
      </w:r>
      <w:r w:rsidRPr="00CA21D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alichopigwa na umati. </w:t>
      </w:r>
    </w:p>
    <w:p w14:paraId="7303EF64" w14:textId="77777777" w:rsidR="00343D4C" w:rsidRDefault="00343D4C"/>
    <w:sectPr w:rsidR="00343D4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7FB6" w14:textId="77777777" w:rsidR="00EE39EA" w:rsidRDefault="00EE39EA" w:rsidP="00E81E7E">
      <w:pPr>
        <w:spacing w:after="0" w:line="240" w:lineRule="auto"/>
      </w:pPr>
      <w:r>
        <w:separator/>
      </w:r>
    </w:p>
  </w:endnote>
  <w:endnote w:type="continuationSeparator" w:id="0">
    <w:p w14:paraId="2E02288E" w14:textId="77777777" w:rsidR="00EE39EA" w:rsidRDefault="00EE39EA" w:rsidP="00E8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7785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8F0CD" w14:textId="5915B70B" w:rsidR="00E81E7E" w:rsidRDefault="00E81E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2E4E5D" w14:textId="77777777" w:rsidR="00E81E7E" w:rsidRDefault="00E81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C5672" w14:textId="77777777" w:rsidR="00EE39EA" w:rsidRDefault="00EE39EA" w:rsidP="00E81E7E">
      <w:pPr>
        <w:spacing w:after="0" w:line="240" w:lineRule="auto"/>
      </w:pPr>
      <w:r>
        <w:separator/>
      </w:r>
    </w:p>
  </w:footnote>
  <w:footnote w:type="continuationSeparator" w:id="0">
    <w:p w14:paraId="2AEB5509" w14:textId="77777777" w:rsidR="00EE39EA" w:rsidRDefault="00EE39EA" w:rsidP="00E81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4B79"/>
    <w:multiLevelType w:val="multilevel"/>
    <w:tmpl w:val="52AE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122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D0"/>
    <w:rsid w:val="00102EC6"/>
    <w:rsid w:val="0024281D"/>
    <w:rsid w:val="002F76D2"/>
    <w:rsid w:val="00343D4C"/>
    <w:rsid w:val="00344006"/>
    <w:rsid w:val="00963BD6"/>
    <w:rsid w:val="00996C7A"/>
    <w:rsid w:val="00B4485B"/>
    <w:rsid w:val="00C22637"/>
    <w:rsid w:val="00CA21D0"/>
    <w:rsid w:val="00CE3C8D"/>
    <w:rsid w:val="00D02E17"/>
    <w:rsid w:val="00E34DBA"/>
    <w:rsid w:val="00E81E7E"/>
    <w:rsid w:val="00EE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54913"/>
  <w15:chartTrackingRefBased/>
  <w15:docId w15:val="{42007743-8F84-47D3-8656-5A90BC5E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CA21D0"/>
  </w:style>
  <w:style w:type="paragraph" w:styleId="Header">
    <w:name w:val="header"/>
    <w:basedOn w:val="Normal"/>
    <w:link w:val="HeaderChar"/>
    <w:uiPriority w:val="99"/>
    <w:unhideWhenUsed/>
    <w:rsid w:val="00E81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E7E"/>
  </w:style>
  <w:style w:type="paragraph" w:styleId="Footer">
    <w:name w:val="footer"/>
    <w:basedOn w:val="Normal"/>
    <w:link w:val="FooterChar"/>
    <w:uiPriority w:val="99"/>
    <w:unhideWhenUsed/>
    <w:rsid w:val="00E81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7967">
          <w:marLeft w:val="2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Omambia</dc:creator>
  <cp:keywords/>
  <dc:description/>
  <cp:lastModifiedBy>Teacher</cp:lastModifiedBy>
  <cp:revision>3</cp:revision>
  <dcterms:created xsi:type="dcterms:W3CDTF">2023-03-28T11:55:00Z</dcterms:created>
  <dcterms:modified xsi:type="dcterms:W3CDTF">2026-03-04T19:01:00Z</dcterms:modified>
</cp:coreProperties>
</file>