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71F8" w14:textId="2BDDC513" w:rsidR="002F515E" w:rsidRPr="00C3539F" w:rsidRDefault="002F515E" w:rsidP="00C3539F">
      <w:pPr>
        <w:spacing w:line="240" w:lineRule="auto"/>
        <w:jc w:val="center"/>
        <w:rPr>
          <w:rFonts w:ascii="Times New Roman" w:eastAsia="Times New Roman" w:hAnsi="Times New Roman" w:cs="Times New Roman"/>
          <w:sz w:val="24"/>
          <w:szCs w:val="24"/>
          <w:lang w:val="pt-BR"/>
        </w:rPr>
      </w:pPr>
      <w:r w:rsidRPr="00C3539F">
        <w:rPr>
          <w:rFonts w:ascii="Times New Roman" w:eastAsia="Times New Roman" w:hAnsi="Times New Roman" w:cs="Times New Roman"/>
          <w:b/>
          <w:bCs/>
          <w:color w:val="000000"/>
          <w:sz w:val="24"/>
          <w:szCs w:val="24"/>
          <w:lang w:val="pt-BR"/>
        </w:rPr>
        <w:t>MUHULA WA KWANZA</w:t>
      </w:r>
      <w:r w:rsidR="0065075F" w:rsidRPr="00C3539F">
        <w:rPr>
          <w:rFonts w:ascii="Times New Roman" w:eastAsia="Times New Roman" w:hAnsi="Times New Roman" w:cs="Times New Roman"/>
          <w:b/>
          <w:bCs/>
          <w:color w:val="000000"/>
          <w:sz w:val="24"/>
          <w:szCs w:val="24"/>
          <w:lang w:val="pt-BR"/>
        </w:rPr>
        <w:t xml:space="preserve"> 2026 </w:t>
      </w:r>
    </w:p>
    <w:p w14:paraId="30C4F330" w14:textId="77777777" w:rsidR="002F515E" w:rsidRPr="00C3539F" w:rsidRDefault="002F515E" w:rsidP="00C3539F">
      <w:pPr>
        <w:spacing w:line="240" w:lineRule="auto"/>
        <w:jc w:val="center"/>
        <w:rPr>
          <w:rFonts w:ascii="Times New Roman" w:eastAsia="Times New Roman" w:hAnsi="Times New Roman" w:cs="Times New Roman"/>
          <w:sz w:val="24"/>
          <w:szCs w:val="24"/>
          <w:lang w:val="pt-BR"/>
        </w:rPr>
      </w:pPr>
      <w:r w:rsidRPr="00C3539F">
        <w:rPr>
          <w:rFonts w:ascii="Times New Roman" w:eastAsia="Times New Roman" w:hAnsi="Times New Roman" w:cs="Times New Roman"/>
          <w:b/>
          <w:bCs/>
          <w:color w:val="000000"/>
          <w:sz w:val="24"/>
          <w:szCs w:val="24"/>
          <w:lang w:val="pt-BR"/>
        </w:rPr>
        <w:t>KIDATO CHA NNE (4)</w:t>
      </w:r>
    </w:p>
    <w:p w14:paraId="0EB245D7" w14:textId="77777777" w:rsidR="002F515E" w:rsidRPr="00C3539F" w:rsidRDefault="002F515E" w:rsidP="00C3539F">
      <w:pPr>
        <w:spacing w:line="240" w:lineRule="auto"/>
        <w:jc w:val="center"/>
        <w:rPr>
          <w:rFonts w:ascii="Times New Roman" w:eastAsia="Times New Roman" w:hAnsi="Times New Roman" w:cs="Times New Roman"/>
          <w:sz w:val="24"/>
          <w:szCs w:val="24"/>
          <w:lang w:val="pt-BR"/>
        </w:rPr>
      </w:pPr>
      <w:r w:rsidRPr="00C3539F">
        <w:rPr>
          <w:rFonts w:ascii="Times New Roman" w:eastAsia="Times New Roman" w:hAnsi="Times New Roman" w:cs="Times New Roman"/>
          <w:b/>
          <w:bCs/>
          <w:color w:val="000000"/>
          <w:sz w:val="24"/>
          <w:szCs w:val="24"/>
          <w:lang w:val="pt-BR"/>
        </w:rPr>
        <w:t>KARATASI YA PILI (102/2)</w:t>
      </w:r>
    </w:p>
    <w:p w14:paraId="682E14EE" w14:textId="77777777" w:rsidR="002F515E" w:rsidRPr="00C3539F" w:rsidRDefault="002F515E" w:rsidP="00C3539F">
      <w:pPr>
        <w:spacing w:line="240" w:lineRule="auto"/>
        <w:jc w:val="center"/>
        <w:rPr>
          <w:rFonts w:ascii="Times New Roman" w:eastAsia="Times New Roman" w:hAnsi="Times New Roman" w:cs="Times New Roman"/>
          <w:b/>
          <w:bCs/>
          <w:color w:val="000000"/>
          <w:sz w:val="24"/>
          <w:szCs w:val="24"/>
          <w:lang w:val="pt-BR"/>
        </w:rPr>
      </w:pPr>
      <w:r w:rsidRPr="00C3539F">
        <w:rPr>
          <w:rFonts w:ascii="Times New Roman" w:eastAsia="Times New Roman" w:hAnsi="Times New Roman" w:cs="Times New Roman"/>
          <w:b/>
          <w:bCs/>
          <w:color w:val="000000"/>
          <w:sz w:val="24"/>
          <w:szCs w:val="24"/>
          <w:lang w:val="pt-BR"/>
        </w:rPr>
        <w:t>MUDA: SAA 2 ½</w:t>
      </w:r>
    </w:p>
    <w:p w14:paraId="4AE5E7C5" w14:textId="77777777" w:rsidR="002F515E" w:rsidRPr="00C3539F" w:rsidRDefault="002F515E" w:rsidP="00C3539F">
      <w:pPr>
        <w:spacing w:line="240" w:lineRule="auto"/>
        <w:jc w:val="center"/>
        <w:rPr>
          <w:rFonts w:ascii="Times New Roman" w:eastAsia="Times New Roman" w:hAnsi="Times New Roman" w:cs="Times New Roman"/>
          <w:sz w:val="24"/>
          <w:szCs w:val="24"/>
          <w:lang w:val="pt-BR"/>
        </w:rPr>
      </w:pPr>
      <w:r w:rsidRPr="00C3539F">
        <w:rPr>
          <w:rFonts w:ascii="Times New Roman" w:eastAsia="Times New Roman" w:hAnsi="Times New Roman" w:cs="Times New Roman"/>
          <w:b/>
          <w:bCs/>
          <w:color w:val="000000"/>
          <w:sz w:val="24"/>
          <w:szCs w:val="24"/>
          <w:lang w:val="pt-BR"/>
        </w:rPr>
        <w:t xml:space="preserve">MWONGOZO WA KUSAHIHISHA </w:t>
      </w:r>
    </w:p>
    <w:p w14:paraId="70F94D53" w14:textId="77777777" w:rsidR="00E249DD" w:rsidRPr="00C3539F" w:rsidRDefault="00E249DD" w:rsidP="00C3539F">
      <w:pPr>
        <w:spacing w:line="240" w:lineRule="auto"/>
        <w:rPr>
          <w:rFonts w:ascii="Times New Roman" w:hAnsi="Times New Roman" w:cs="Times New Roman"/>
          <w:lang w:val="pt-BR"/>
        </w:rPr>
      </w:pPr>
    </w:p>
    <w:p w14:paraId="27186469" w14:textId="77777777" w:rsidR="00E249DD" w:rsidRPr="00C3539F" w:rsidRDefault="00E249DD" w:rsidP="00C3539F">
      <w:pPr>
        <w:spacing w:line="240" w:lineRule="auto"/>
        <w:rPr>
          <w:rFonts w:ascii="Times New Roman" w:hAnsi="Times New Roman" w:cs="Times New Roman"/>
          <w:b/>
          <w:lang w:val="pt-BR"/>
        </w:rPr>
      </w:pPr>
      <w:r w:rsidRPr="00C3539F">
        <w:rPr>
          <w:rFonts w:ascii="Times New Roman" w:hAnsi="Times New Roman" w:cs="Times New Roman"/>
          <w:b/>
          <w:lang w:val="pt-BR"/>
        </w:rPr>
        <w:t>SEHEMU YA A:</w:t>
      </w:r>
      <w:r w:rsidR="005D26D8" w:rsidRPr="00C3539F">
        <w:rPr>
          <w:rFonts w:ascii="Times New Roman" w:hAnsi="Times New Roman" w:cs="Times New Roman"/>
          <w:b/>
          <w:lang w:val="pt-BR"/>
        </w:rPr>
        <w:t xml:space="preserve"> </w:t>
      </w:r>
      <w:r w:rsidRPr="00C3539F">
        <w:rPr>
          <w:rFonts w:ascii="Times New Roman" w:hAnsi="Times New Roman" w:cs="Times New Roman"/>
          <w:b/>
          <w:lang w:val="pt-BR"/>
        </w:rPr>
        <w:t>UFAHAMU</w:t>
      </w:r>
      <w:r w:rsidR="00C37070" w:rsidRPr="00C3539F">
        <w:rPr>
          <w:rFonts w:ascii="Times New Roman" w:hAnsi="Times New Roman" w:cs="Times New Roman"/>
          <w:b/>
          <w:lang w:val="pt-BR"/>
        </w:rPr>
        <w:t xml:space="preserve"> (ALAMA 15)</w:t>
      </w:r>
    </w:p>
    <w:p w14:paraId="6DD0E257" w14:textId="77777777" w:rsidR="0096420C" w:rsidRPr="00C3539F" w:rsidRDefault="0096420C"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“Hamjambo wananchi?Ni fursa kubwa kusimama hapa kwa niaba ya wachukuzi</w:t>
      </w:r>
      <w:r w:rsidR="00851ADD" w:rsidRPr="00C3539F">
        <w:rPr>
          <w:rFonts w:ascii="Times New Roman" w:hAnsi="Times New Roman" w:cs="Times New Roman"/>
          <w:sz w:val="24"/>
          <w:szCs w:val="24"/>
          <w:lang w:val="pt-BR"/>
        </w:rPr>
        <w:t xml:space="preserve"> makuli </w:t>
      </w:r>
      <w:r w:rsidRPr="00C3539F">
        <w:rPr>
          <w:rFonts w:ascii="Times New Roman" w:hAnsi="Times New Roman" w:cs="Times New Roman"/>
          <w:sz w:val="24"/>
          <w:szCs w:val="24"/>
          <w:lang w:val="pt-BR"/>
        </w:rPr>
        <w:t>na wote wanaoonewa.Kilichotuleta hapa ni kufahamishana kwamba tumeamua kugoma kuanzia keshokutwa.Sababu za kugoma sote tunazielewa kwani tumeshaelezeana zamani ;  sana ni dharau ,maonevu , kazi tuifanyayo na marupurupu tunayolipwa.</w:t>
      </w:r>
      <w:r w:rsidR="00B23DCD" w:rsidRPr="00C3539F">
        <w:rPr>
          <w:rFonts w:ascii="Times New Roman" w:hAnsi="Times New Roman" w:cs="Times New Roman"/>
          <w:sz w:val="24"/>
          <w:szCs w:val="24"/>
          <w:lang w:val="pt-BR"/>
        </w:rPr>
        <w:t xml:space="preserve"> Haya yote hayaturidhishi. Mengine mengi mnayaelewa.Mgomo wetu hata kama hautafuzu, utasaidia kuona matokeo kama wasemavyo wahenga gonga gogo usikilize mlio.Hatuna budi kuwajaribu hawa wanaotunyanyasa.Lazima tuwaonyeshe kuwa sisi wanyonge ndio msingi wa pato la nchi hii.Mgomo huu ni mwanzo wa kuwajulisha kwamba wakati wa mtu mweusi kujua haki </w:t>
      </w:r>
      <w:r w:rsidR="00851ADD" w:rsidRPr="00C3539F">
        <w:rPr>
          <w:rFonts w:ascii="Times New Roman" w:hAnsi="Times New Roman" w:cs="Times New Roman"/>
          <w:sz w:val="24"/>
          <w:szCs w:val="24"/>
          <w:lang w:val="pt-BR"/>
        </w:rPr>
        <w:t xml:space="preserve"> yake </w:t>
      </w:r>
      <w:r w:rsidR="00B23DCD" w:rsidRPr="00C3539F">
        <w:rPr>
          <w:rFonts w:ascii="Times New Roman" w:hAnsi="Times New Roman" w:cs="Times New Roman"/>
          <w:sz w:val="24"/>
          <w:szCs w:val="24"/>
          <w:lang w:val="pt-BR"/>
        </w:rPr>
        <w:t>umefika-mwanzo wa kutetea haki zetu.</w:t>
      </w:r>
    </w:p>
    <w:p w14:paraId="0188076A" w14:textId="77777777" w:rsidR="00B23DCD" w:rsidRPr="00C3539F" w:rsidRDefault="00B23DCD"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Bakari aliyabubuja maneno haya yaliomga</w:t>
      </w:r>
      <w:r w:rsidR="00851ADD" w:rsidRPr="00C3539F">
        <w:rPr>
          <w:rFonts w:ascii="Times New Roman" w:hAnsi="Times New Roman" w:cs="Times New Roman"/>
          <w:sz w:val="24"/>
          <w:szCs w:val="24"/>
          <w:lang w:val="pt-BR"/>
        </w:rPr>
        <w:t>nda ubongoni mwake kutokana na m</w:t>
      </w:r>
      <w:r w:rsidRPr="00C3539F">
        <w:rPr>
          <w:rFonts w:ascii="Times New Roman" w:hAnsi="Times New Roman" w:cs="Times New Roman"/>
          <w:sz w:val="24"/>
          <w:szCs w:val="24"/>
          <w:lang w:val="pt-BR"/>
        </w:rPr>
        <w:t>akala moja ya siasa aliyo</w:t>
      </w:r>
      <w:r w:rsidR="00851ADD" w:rsidRPr="00C3539F">
        <w:rPr>
          <w:rFonts w:ascii="Times New Roman" w:hAnsi="Times New Roman" w:cs="Times New Roman"/>
          <w:sz w:val="24"/>
          <w:szCs w:val="24"/>
          <w:lang w:val="pt-BR"/>
        </w:rPr>
        <w:t>pewa aisome kwa siri na Kumba ,m</w:t>
      </w:r>
      <w:r w:rsidRPr="00C3539F">
        <w:rPr>
          <w:rFonts w:ascii="Times New Roman" w:hAnsi="Times New Roman" w:cs="Times New Roman"/>
          <w:sz w:val="24"/>
          <w:szCs w:val="24"/>
          <w:lang w:val="pt-BR"/>
        </w:rPr>
        <w:t xml:space="preserve">akala ambayo angekamatwa nayo ,leo hii asingekuwa kasimama hapo alipo.Alimeza mate.Haikuwa hotuba maalum ya mwanasiasa ya kushawishi,bali ni maneno yaliokuwa wazi </w:t>
      </w:r>
      <w:r w:rsidR="009948FC" w:rsidRPr="00C3539F">
        <w:rPr>
          <w:rFonts w:ascii="Times New Roman" w:hAnsi="Times New Roman" w:cs="Times New Roman"/>
          <w:sz w:val="24"/>
          <w:szCs w:val="24"/>
          <w:lang w:val="pt-BR"/>
        </w:rPr>
        <w:t>,yaliotiririka kwa urahisi wa kufahamika.Madhumuni yake yalikuwa  dhahiri.Alisikizwa kwa makini.</w:t>
      </w:r>
    </w:p>
    <w:p w14:paraId="5A911EE2" w14:textId="77777777" w:rsidR="009948FC" w:rsidRPr="00C3539F" w:rsidRDefault="00DB0C81"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“Bahati  nzuri,”aliendelea,”hapa shamba kumeingia mzozo wa ng’ombe wa kulazimisha wananchi wawapige sindano. Sisi tulio mjini tumesikia kwamba ndugu zetu mnataka kugoma kupeleka ng’ombe wetu wakapigwa sindano kwa sababu wanakufa,”Alisita tena akameza mate.</w:t>
      </w:r>
    </w:p>
    <w:p w14:paraId="0C5AB8D8" w14:textId="77777777" w:rsidR="00DB0C81" w:rsidRPr="00C3539F" w:rsidRDefault="00DB0C81"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 xml:space="preserve">Mzee Gae alikohoa kwa muda. Alipomaliza, Bakari aliendelea, “Hapana anayetambua faida ya ng’ombe hao kupigwa sindano ,maana </w:t>
      </w:r>
      <w:r w:rsidR="0054351B" w:rsidRPr="00C3539F">
        <w:rPr>
          <w:rFonts w:ascii="Times New Roman" w:hAnsi="Times New Roman" w:cs="Times New Roman"/>
          <w:sz w:val="24"/>
          <w:szCs w:val="24"/>
          <w:lang w:val="pt-BR"/>
        </w:rPr>
        <w:t>ng’ombe wetu wamekuwa wakiugua na kupona wenyewe ;au kama ipo faida yoyote ,hakuna aliyejishughulisha kuwaeleza wafugaji.  N</w:t>
      </w:r>
      <w:r w:rsidR="00851ADD" w:rsidRPr="00C3539F">
        <w:rPr>
          <w:rFonts w:ascii="Times New Roman" w:hAnsi="Times New Roman" w:cs="Times New Roman"/>
          <w:sz w:val="24"/>
          <w:szCs w:val="24"/>
          <w:lang w:val="pt-BR"/>
        </w:rPr>
        <w:t>i</w:t>
      </w:r>
      <w:r w:rsidR="0054351B" w:rsidRPr="00C3539F">
        <w:rPr>
          <w:rFonts w:ascii="Times New Roman" w:hAnsi="Times New Roman" w:cs="Times New Roman"/>
          <w:sz w:val="24"/>
          <w:szCs w:val="24"/>
          <w:lang w:val="pt-BR"/>
        </w:rPr>
        <w:t xml:space="preserve"> kwa nini wafe?Iwapo ipo sababu ya ng’ombe hao kufa ,hapana aliyekuja kuwaongoza wafugaji basi. Wazungu wanataka kuwapiga ng’ombe sindano tu ; ikiwa watakufa au wataokoka si shauri lao.Pia  tumejifunza kutoka kwa nchi jirani ,upigaji sindano umeteketeza ng’ombe  na wtatu na wafugaji hawakukaa kimya.Tunakuungeni mkono.”Alimeza mate tena ,kisha aliendelea,”Pia hapana asiye</w:t>
      </w:r>
      <w:r w:rsidR="00851ADD" w:rsidRPr="00C3539F">
        <w:rPr>
          <w:rFonts w:ascii="Times New Roman" w:hAnsi="Times New Roman" w:cs="Times New Roman"/>
          <w:sz w:val="24"/>
          <w:szCs w:val="24"/>
          <w:lang w:val="pt-BR"/>
        </w:rPr>
        <w:t>uelewa uovu waliotendewa wakuli</w:t>
      </w:r>
      <w:r w:rsidR="0054351B" w:rsidRPr="00C3539F">
        <w:rPr>
          <w:rFonts w:ascii="Times New Roman" w:hAnsi="Times New Roman" w:cs="Times New Roman"/>
          <w:sz w:val="24"/>
          <w:szCs w:val="24"/>
          <w:lang w:val="pt-BR"/>
        </w:rPr>
        <w:t xml:space="preserve">ma ,wa kuvunjiwa nyumba zao na kunyang’anywa ardhi bora ya kulimia </w:t>
      </w:r>
      <w:r w:rsidR="00851ADD" w:rsidRPr="00C3539F">
        <w:rPr>
          <w:rFonts w:ascii="Times New Roman" w:hAnsi="Times New Roman" w:cs="Times New Roman"/>
          <w:sz w:val="24"/>
          <w:szCs w:val="24"/>
          <w:lang w:val="pt-BR"/>
        </w:rPr>
        <w:t>ili kuje</w:t>
      </w:r>
      <w:r w:rsidR="00571739" w:rsidRPr="00C3539F">
        <w:rPr>
          <w:rFonts w:ascii="Times New Roman" w:hAnsi="Times New Roman" w:cs="Times New Roman"/>
          <w:sz w:val="24"/>
          <w:szCs w:val="24"/>
          <w:lang w:val="pt-BR"/>
        </w:rPr>
        <w:t xml:space="preserve">nga kiwanja cha ndege bila fidia madhubuti. Hatujui ndege zinazoruka na kutua </w:t>
      </w:r>
      <w:r w:rsidR="00851ADD" w:rsidRPr="00C3539F">
        <w:rPr>
          <w:rFonts w:ascii="Times New Roman" w:hAnsi="Times New Roman" w:cs="Times New Roman"/>
          <w:sz w:val="24"/>
          <w:szCs w:val="24"/>
          <w:lang w:val="pt-BR"/>
        </w:rPr>
        <w:t xml:space="preserve"> hapa </w:t>
      </w:r>
      <w:r w:rsidR="00571739" w:rsidRPr="00C3539F">
        <w:rPr>
          <w:rFonts w:ascii="Times New Roman" w:hAnsi="Times New Roman" w:cs="Times New Roman"/>
          <w:sz w:val="24"/>
          <w:szCs w:val="24"/>
          <w:lang w:val="pt-BR"/>
        </w:rPr>
        <w:t>zina manufaa gani kwa mfugaji?</w:t>
      </w:r>
    </w:p>
    <w:p w14:paraId="0F71F543" w14:textId="77777777" w:rsidR="00571739" w:rsidRPr="00C3539F" w:rsidRDefault="00571739"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Kwa haya machache yatosha kuonyesha ya kwamba wakulima nao wanastahili kuunga mkono kwa kutoleta mazao yao mjini.Tunajua mabwana wakubwa hawawezi kuishi bila  chak</w:t>
      </w:r>
      <w:r w:rsidR="00851ADD" w:rsidRPr="00C3539F">
        <w:rPr>
          <w:rFonts w:ascii="Times New Roman" w:hAnsi="Times New Roman" w:cs="Times New Roman"/>
          <w:sz w:val="24"/>
          <w:szCs w:val="24"/>
          <w:lang w:val="pt-BR"/>
        </w:rPr>
        <w:t>u</w:t>
      </w:r>
      <w:r w:rsidRPr="00C3539F">
        <w:rPr>
          <w:rFonts w:ascii="Times New Roman" w:hAnsi="Times New Roman" w:cs="Times New Roman"/>
          <w:sz w:val="24"/>
          <w:szCs w:val="24"/>
          <w:lang w:val="pt-BR"/>
        </w:rPr>
        <w:t>la,”Bakari aliimaliza maneno yake bila kutarajiwa.</w:t>
      </w:r>
    </w:p>
    <w:p w14:paraId="21DAC70F" w14:textId="77777777" w:rsidR="00571739" w:rsidRPr="00C3539F" w:rsidRDefault="00571739"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“Sisi wakulima tulikutana tukashauriana na kuamua tusipeleke mazao yetu mjini”alidakia Hassan.</w:t>
      </w:r>
    </w:p>
    <w:p w14:paraId="61135B5F" w14:textId="77777777" w:rsidR="00920B31" w:rsidRPr="00C3539F" w:rsidRDefault="00571739"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lastRenderedPageBreak/>
        <w:t>Kumba aliwaeleza wazi wakulima na</w:t>
      </w:r>
      <w:r w:rsidR="00920B31" w:rsidRPr="00C3539F">
        <w:rPr>
          <w:rFonts w:ascii="Times New Roman" w:hAnsi="Times New Roman" w:cs="Times New Roman"/>
          <w:sz w:val="24"/>
          <w:szCs w:val="24"/>
          <w:lang w:val="pt-BR"/>
        </w:rPr>
        <w:t xml:space="preserve"> waf</w:t>
      </w:r>
      <w:r w:rsidR="00851ADD" w:rsidRPr="00C3539F">
        <w:rPr>
          <w:rFonts w:ascii="Times New Roman" w:hAnsi="Times New Roman" w:cs="Times New Roman"/>
          <w:sz w:val="24"/>
          <w:szCs w:val="24"/>
          <w:lang w:val="pt-BR"/>
        </w:rPr>
        <w:t>u</w:t>
      </w:r>
      <w:r w:rsidR="00920B31" w:rsidRPr="00C3539F">
        <w:rPr>
          <w:rFonts w:ascii="Times New Roman" w:hAnsi="Times New Roman" w:cs="Times New Roman"/>
          <w:sz w:val="24"/>
          <w:szCs w:val="24"/>
          <w:lang w:val="pt-BR"/>
        </w:rPr>
        <w:t xml:space="preserve">gaji umuhimu wa mgomo huo , na wajibu wao na </w:t>
      </w:r>
      <w:r w:rsidRPr="00C3539F">
        <w:rPr>
          <w:rFonts w:ascii="Times New Roman" w:hAnsi="Times New Roman" w:cs="Times New Roman"/>
          <w:sz w:val="24"/>
          <w:szCs w:val="24"/>
          <w:lang w:val="pt-BR"/>
        </w:rPr>
        <w:t xml:space="preserve"> </w:t>
      </w:r>
      <w:r w:rsidR="006C42DC" w:rsidRPr="00C3539F">
        <w:rPr>
          <w:rFonts w:ascii="Times New Roman" w:hAnsi="Times New Roman" w:cs="Times New Roman"/>
          <w:sz w:val="24"/>
          <w:szCs w:val="24"/>
          <w:lang w:val="pt-BR"/>
        </w:rPr>
        <w:t>hatari yake.Aliwafafanulia k</w:t>
      </w:r>
      <w:r w:rsidR="00920B31" w:rsidRPr="00C3539F">
        <w:rPr>
          <w:rFonts w:ascii="Times New Roman" w:hAnsi="Times New Roman" w:cs="Times New Roman"/>
          <w:sz w:val="24"/>
          <w:szCs w:val="24"/>
          <w:lang w:val="pt-BR"/>
        </w:rPr>
        <w:t>uwa mapambano hayo yalikuwa ni baina ya wenye silaha na walio mikono mitupu na ushindi wao uliegemea sana ushirikiano wao.</w:t>
      </w:r>
    </w:p>
    <w:p w14:paraId="3EA52BF2" w14:textId="77777777" w:rsidR="00920B31" w:rsidRPr="00C3539F" w:rsidRDefault="00920B31" w:rsidP="00C3539F">
      <w:pPr>
        <w:spacing w:line="240" w:lineRule="auto"/>
        <w:rPr>
          <w:rFonts w:ascii="Times New Roman" w:hAnsi="Times New Roman" w:cs="Times New Roman"/>
          <w:sz w:val="24"/>
          <w:szCs w:val="24"/>
          <w:lang w:val="pt-BR"/>
        </w:rPr>
      </w:pPr>
    </w:p>
    <w:p w14:paraId="6193B3FC" w14:textId="77777777" w:rsidR="00920B31" w:rsidRPr="00C3539F" w:rsidRDefault="00920B31"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Maswali</w:t>
      </w:r>
    </w:p>
    <w:p w14:paraId="7A6CB8EA" w14:textId="77777777" w:rsidR="00571739" w:rsidRPr="00C3539F" w:rsidRDefault="00920B31" w:rsidP="00C3539F">
      <w:pPr>
        <w:spacing w:line="240" w:lineRule="auto"/>
        <w:rPr>
          <w:rFonts w:ascii="Times New Roman" w:hAnsi="Times New Roman" w:cs="Times New Roman"/>
          <w:sz w:val="24"/>
          <w:szCs w:val="24"/>
        </w:rPr>
      </w:pPr>
      <w:r w:rsidRPr="00C3539F">
        <w:rPr>
          <w:rFonts w:ascii="Times New Roman" w:hAnsi="Times New Roman" w:cs="Times New Roman"/>
          <w:sz w:val="24"/>
          <w:szCs w:val="24"/>
          <w:lang w:val="pt-BR"/>
        </w:rPr>
        <w:t>a)</w:t>
      </w:r>
      <w:r w:rsidR="005D26D8" w:rsidRPr="00C3539F">
        <w:rPr>
          <w:rFonts w:ascii="Times New Roman" w:hAnsi="Times New Roman" w:cs="Times New Roman"/>
          <w:sz w:val="24"/>
          <w:szCs w:val="24"/>
          <w:lang w:val="pt-BR"/>
        </w:rPr>
        <w:t xml:space="preserve"> </w:t>
      </w:r>
      <w:r w:rsidRPr="00C3539F">
        <w:rPr>
          <w:rFonts w:ascii="Times New Roman" w:hAnsi="Times New Roman" w:cs="Times New Roman"/>
          <w:sz w:val="24"/>
          <w:szCs w:val="24"/>
          <w:lang w:val="pt-BR"/>
        </w:rPr>
        <w:t>Sababu z</w:t>
      </w:r>
      <w:r w:rsidR="00F568D2" w:rsidRPr="00C3539F">
        <w:rPr>
          <w:rFonts w:ascii="Times New Roman" w:hAnsi="Times New Roman" w:cs="Times New Roman"/>
          <w:sz w:val="24"/>
          <w:szCs w:val="24"/>
          <w:lang w:val="pt-BR"/>
        </w:rPr>
        <w:t xml:space="preserve">a migomo zilikuwa zipi? </w:t>
      </w:r>
      <w:r w:rsidR="00F568D2" w:rsidRPr="00C3539F">
        <w:rPr>
          <w:rFonts w:ascii="Times New Roman" w:hAnsi="Times New Roman" w:cs="Times New Roman"/>
          <w:sz w:val="24"/>
          <w:szCs w:val="24"/>
        </w:rPr>
        <w:t>(alama 4</w:t>
      </w:r>
      <w:r w:rsidRPr="00C3539F">
        <w:rPr>
          <w:rFonts w:ascii="Times New Roman" w:hAnsi="Times New Roman" w:cs="Times New Roman"/>
          <w:sz w:val="24"/>
          <w:szCs w:val="24"/>
        </w:rPr>
        <w:t>)</w:t>
      </w:r>
    </w:p>
    <w:p w14:paraId="37FED834" w14:textId="77777777" w:rsidR="00465E8E" w:rsidRPr="00C3539F" w:rsidRDefault="00465E8E" w:rsidP="00C3539F">
      <w:pPr>
        <w:pStyle w:val="ListParagraph"/>
        <w:numPr>
          <w:ilvl w:val="0"/>
          <w:numId w:val="1"/>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Dharau</w:t>
      </w:r>
    </w:p>
    <w:p w14:paraId="46B90BA5" w14:textId="77777777" w:rsidR="00465E8E" w:rsidRPr="00C3539F" w:rsidRDefault="00465E8E" w:rsidP="00C3539F">
      <w:pPr>
        <w:pStyle w:val="ListParagraph"/>
        <w:numPr>
          <w:ilvl w:val="0"/>
          <w:numId w:val="1"/>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Maonevu</w:t>
      </w:r>
    </w:p>
    <w:p w14:paraId="4400A118" w14:textId="77777777" w:rsidR="00465E8E" w:rsidRPr="00C3539F" w:rsidRDefault="00465E8E" w:rsidP="00C3539F">
      <w:pPr>
        <w:pStyle w:val="ListParagraph"/>
        <w:numPr>
          <w:ilvl w:val="0"/>
          <w:numId w:val="1"/>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Kazi waifanyayo</w:t>
      </w:r>
    </w:p>
    <w:p w14:paraId="6730DBA0" w14:textId="77777777" w:rsidR="00465E8E" w:rsidRPr="00C3539F" w:rsidRDefault="00465E8E" w:rsidP="00C3539F">
      <w:pPr>
        <w:pStyle w:val="ListParagraph"/>
        <w:numPr>
          <w:ilvl w:val="0"/>
          <w:numId w:val="1"/>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Malipo yasioridhisha</w:t>
      </w:r>
    </w:p>
    <w:p w14:paraId="58667505" w14:textId="77777777" w:rsidR="00465E8E" w:rsidRPr="00C3539F" w:rsidRDefault="00465E8E" w:rsidP="00C3539F">
      <w:pPr>
        <w:pStyle w:val="ListParagraph"/>
        <w:numPr>
          <w:ilvl w:val="0"/>
          <w:numId w:val="1"/>
        </w:numPr>
        <w:spacing w:line="240" w:lineRule="auto"/>
        <w:rPr>
          <w:rFonts w:ascii="Times New Roman" w:hAnsi="Times New Roman" w:cs="Times New Roman"/>
          <w:sz w:val="24"/>
          <w:szCs w:val="24"/>
        </w:rPr>
      </w:pPr>
      <w:r w:rsidRPr="00C3539F">
        <w:rPr>
          <w:rFonts w:ascii="Times New Roman" w:hAnsi="Times New Roman" w:cs="Times New Roman"/>
          <w:b/>
          <w:i/>
          <w:sz w:val="24"/>
          <w:szCs w:val="24"/>
        </w:rPr>
        <w:t>Wananchi kulazamishwa ng’ombe wao kupigwa sindano</w:t>
      </w:r>
      <w:r w:rsidRPr="00C3539F">
        <w:rPr>
          <w:rFonts w:ascii="Times New Roman" w:hAnsi="Times New Roman" w:cs="Times New Roman"/>
          <w:sz w:val="24"/>
          <w:szCs w:val="24"/>
        </w:rPr>
        <w:t>(4*1=4)</w:t>
      </w:r>
    </w:p>
    <w:p w14:paraId="6DA4303B" w14:textId="77777777" w:rsidR="00920B31" w:rsidRPr="00C3539F" w:rsidRDefault="00920B31" w:rsidP="00C3539F">
      <w:pPr>
        <w:spacing w:line="240" w:lineRule="auto"/>
        <w:rPr>
          <w:rFonts w:ascii="Times New Roman" w:hAnsi="Times New Roman" w:cs="Times New Roman"/>
          <w:sz w:val="24"/>
          <w:szCs w:val="24"/>
        </w:rPr>
      </w:pPr>
    </w:p>
    <w:p w14:paraId="4EDB4B75" w14:textId="77777777" w:rsidR="00920B31" w:rsidRPr="00C3539F" w:rsidRDefault="00920B31" w:rsidP="00C3539F">
      <w:pPr>
        <w:spacing w:line="240" w:lineRule="auto"/>
        <w:rPr>
          <w:rFonts w:ascii="Times New Roman" w:hAnsi="Times New Roman" w:cs="Times New Roman"/>
          <w:sz w:val="24"/>
          <w:szCs w:val="24"/>
        </w:rPr>
      </w:pPr>
    </w:p>
    <w:p w14:paraId="4DEAA371" w14:textId="77777777" w:rsidR="00920B31" w:rsidRPr="00C3539F" w:rsidRDefault="00920B31"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b)</w:t>
      </w:r>
      <w:r w:rsidR="005D26D8" w:rsidRPr="00C3539F">
        <w:rPr>
          <w:rFonts w:ascii="Times New Roman" w:hAnsi="Times New Roman" w:cs="Times New Roman"/>
          <w:sz w:val="24"/>
          <w:szCs w:val="24"/>
          <w:lang w:val="pt-BR"/>
        </w:rPr>
        <w:t xml:space="preserve"> </w:t>
      </w:r>
      <w:r w:rsidRPr="00C3539F">
        <w:rPr>
          <w:rFonts w:ascii="Times New Roman" w:hAnsi="Times New Roman" w:cs="Times New Roman"/>
          <w:sz w:val="24"/>
          <w:szCs w:val="24"/>
          <w:lang w:val="pt-BR"/>
        </w:rPr>
        <w:t>Je,mgomo huu uliwahusu kina nani?(alama 2)</w:t>
      </w:r>
    </w:p>
    <w:p w14:paraId="3D8CFB05" w14:textId="77777777" w:rsidR="00465E8E" w:rsidRPr="00C3539F" w:rsidRDefault="00465E8E" w:rsidP="00C3539F">
      <w:pPr>
        <w:pStyle w:val="ListParagraph"/>
        <w:numPr>
          <w:ilvl w:val="0"/>
          <w:numId w:val="2"/>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wachukuzi</w:t>
      </w:r>
    </w:p>
    <w:p w14:paraId="6486C7E7" w14:textId="77777777" w:rsidR="00465E8E" w:rsidRPr="00C3539F" w:rsidRDefault="00465E8E" w:rsidP="00C3539F">
      <w:pPr>
        <w:pStyle w:val="ListParagraph"/>
        <w:numPr>
          <w:ilvl w:val="0"/>
          <w:numId w:val="2"/>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makuli</w:t>
      </w:r>
    </w:p>
    <w:p w14:paraId="21AFE800" w14:textId="77777777" w:rsidR="00465E8E" w:rsidRPr="00C3539F" w:rsidRDefault="00465E8E" w:rsidP="00C3539F">
      <w:pPr>
        <w:pStyle w:val="ListParagraph"/>
        <w:numPr>
          <w:ilvl w:val="0"/>
          <w:numId w:val="2"/>
        </w:numPr>
        <w:spacing w:line="240" w:lineRule="auto"/>
        <w:rPr>
          <w:rFonts w:ascii="Times New Roman" w:hAnsi="Times New Roman" w:cs="Times New Roman"/>
          <w:sz w:val="24"/>
          <w:szCs w:val="24"/>
        </w:rPr>
      </w:pPr>
      <w:r w:rsidRPr="00C3539F">
        <w:rPr>
          <w:rFonts w:ascii="Times New Roman" w:hAnsi="Times New Roman" w:cs="Times New Roman"/>
          <w:b/>
          <w:i/>
          <w:sz w:val="24"/>
          <w:szCs w:val="24"/>
        </w:rPr>
        <w:t>wanaoonewa</w:t>
      </w:r>
      <w:r w:rsidRPr="00C3539F">
        <w:rPr>
          <w:rFonts w:ascii="Times New Roman" w:hAnsi="Times New Roman" w:cs="Times New Roman"/>
          <w:sz w:val="24"/>
          <w:szCs w:val="24"/>
        </w:rPr>
        <w:t>(2*1=2)</w:t>
      </w:r>
    </w:p>
    <w:p w14:paraId="7463FDDF" w14:textId="77777777" w:rsidR="00920B31" w:rsidRPr="00C3539F" w:rsidRDefault="00920B31" w:rsidP="00C3539F">
      <w:pPr>
        <w:spacing w:line="240" w:lineRule="auto"/>
        <w:rPr>
          <w:rFonts w:ascii="Times New Roman" w:hAnsi="Times New Roman" w:cs="Times New Roman"/>
          <w:sz w:val="24"/>
          <w:szCs w:val="24"/>
        </w:rPr>
      </w:pPr>
    </w:p>
    <w:p w14:paraId="3B0F44DB" w14:textId="77777777" w:rsidR="00920B31" w:rsidRPr="00C3539F" w:rsidRDefault="00920B31" w:rsidP="00C3539F">
      <w:pPr>
        <w:spacing w:line="240" w:lineRule="auto"/>
        <w:rPr>
          <w:rFonts w:ascii="Times New Roman" w:hAnsi="Times New Roman" w:cs="Times New Roman"/>
          <w:sz w:val="24"/>
          <w:szCs w:val="24"/>
        </w:rPr>
      </w:pPr>
      <w:r w:rsidRPr="00C3539F">
        <w:rPr>
          <w:rFonts w:ascii="Times New Roman" w:hAnsi="Times New Roman" w:cs="Times New Roman"/>
          <w:sz w:val="24"/>
          <w:szCs w:val="24"/>
        </w:rPr>
        <w:t>c)</w:t>
      </w:r>
      <w:r w:rsidR="005D26D8" w:rsidRPr="00C3539F">
        <w:rPr>
          <w:rFonts w:ascii="Times New Roman" w:hAnsi="Times New Roman" w:cs="Times New Roman"/>
          <w:sz w:val="24"/>
          <w:szCs w:val="24"/>
        </w:rPr>
        <w:t xml:space="preserve"> </w:t>
      </w:r>
      <w:r w:rsidRPr="00C3539F">
        <w:rPr>
          <w:rFonts w:ascii="Times New Roman" w:hAnsi="Times New Roman" w:cs="Times New Roman"/>
          <w:sz w:val="24"/>
          <w:szCs w:val="24"/>
        </w:rPr>
        <w:t>Wagomaji hawakuwa na matumaini ya kupata ushindi.Thibitisha.(alama 2)</w:t>
      </w:r>
    </w:p>
    <w:p w14:paraId="53D14E50" w14:textId="77777777" w:rsidR="00465E8E" w:rsidRPr="00C3539F" w:rsidRDefault="00465E8E" w:rsidP="00C3539F">
      <w:p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Hawakuwa na akika ya kupata ushindi lakini unewajaribu waliokuwa wanawanyanyasa.(alama 2)</w:t>
      </w:r>
    </w:p>
    <w:p w14:paraId="1FB63B37" w14:textId="77777777" w:rsidR="00920B31" w:rsidRPr="00C3539F" w:rsidRDefault="00920B31" w:rsidP="00C3539F">
      <w:pPr>
        <w:spacing w:line="240" w:lineRule="auto"/>
        <w:rPr>
          <w:rFonts w:ascii="Times New Roman" w:hAnsi="Times New Roman" w:cs="Times New Roman"/>
          <w:sz w:val="24"/>
          <w:szCs w:val="24"/>
        </w:rPr>
      </w:pPr>
    </w:p>
    <w:p w14:paraId="2D0A72E4" w14:textId="77777777" w:rsidR="00920B31" w:rsidRPr="00C3539F" w:rsidRDefault="00920B31"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d)</w:t>
      </w:r>
      <w:r w:rsidR="005D26D8" w:rsidRPr="00C3539F">
        <w:rPr>
          <w:rFonts w:ascii="Times New Roman" w:hAnsi="Times New Roman" w:cs="Times New Roman"/>
          <w:sz w:val="24"/>
          <w:szCs w:val="24"/>
          <w:lang w:val="pt-BR"/>
        </w:rPr>
        <w:t xml:space="preserve"> </w:t>
      </w:r>
      <w:r w:rsidRPr="00C3539F">
        <w:rPr>
          <w:rFonts w:ascii="Times New Roman" w:hAnsi="Times New Roman" w:cs="Times New Roman"/>
          <w:sz w:val="24"/>
          <w:szCs w:val="24"/>
          <w:lang w:val="pt-BR"/>
        </w:rPr>
        <w:t>Kulingana na taarifa lengo la mgomo lilikuwa lipi? (alama 2)</w:t>
      </w:r>
    </w:p>
    <w:p w14:paraId="04E65A5E" w14:textId="77777777" w:rsidR="00465E8E" w:rsidRPr="00C3539F" w:rsidRDefault="00465E8E"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Mgomo ungewafahamisha wanyanyasaji kuwa ;</w:t>
      </w:r>
    </w:p>
    <w:p w14:paraId="14256AD8" w14:textId="77777777" w:rsidR="00465E8E" w:rsidRPr="00C3539F" w:rsidRDefault="00465E8E" w:rsidP="00C3539F">
      <w:pPr>
        <w:pStyle w:val="ListParagraph"/>
        <w:numPr>
          <w:ilvl w:val="0"/>
          <w:numId w:val="3"/>
        </w:numPr>
        <w:spacing w:line="240" w:lineRule="auto"/>
        <w:rPr>
          <w:rFonts w:ascii="Times New Roman" w:hAnsi="Times New Roman" w:cs="Times New Roman"/>
          <w:b/>
          <w:i/>
          <w:sz w:val="24"/>
          <w:szCs w:val="24"/>
          <w:highlight w:val="lightGray"/>
          <w:u w:val="single"/>
          <w:lang w:val="pt-BR"/>
        </w:rPr>
      </w:pPr>
      <w:r w:rsidRPr="00C3539F">
        <w:rPr>
          <w:rFonts w:ascii="Times New Roman" w:hAnsi="Times New Roman" w:cs="Times New Roman"/>
          <w:b/>
          <w:i/>
          <w:sz w:val="24"/>
          <w:szCs w:val="24"/>
          <w:highlight w:val="lightGray"/>
          <w:u w:val="single"/>
          <w:lang w:val="pt-BR"/>
        </w:rPr>
        <w:t>Wanyonge ndio msingi wa pato la nchi na bila  wao hakuna litakaloendelea</w:t>
      </w:r>
    </w:p>
    <w:p w14:paraId="7A8097C3" w14:textId="77777777" w:rsidR="00465E8E" w:rsidRPr="00C3539F" w:rsidRDefault="00465E8E" w:rsidP="00C3539F">
      <w:pPr>
        <w:pStyle w:val="ListParagraph"/>
        <w:numPr>
          <w:ilvl w:val="0"/>
          <w:numId w:val="3"/>
        </w:numPr>
        <w:spacing w:line="240" w:lineRule="auto"/>
        <w:rPr>
          <w:rFonts w:ascii="Times New Roman" w:hAnsi="Times New Roman" w:cs="Times New Roman"/>
          <w:sz w:val="24"/>
          <w:szCs w:val="24"/>
          <w:highlight w:val="lightGray"/>
          <w:u w:val="single"/>
          <w:lang w:val="pt-BR"/>
        </w:rPr>
      </w:pPr>
      <w:r w:rsidRPr="00C3539F">
        <w:rPr>
          <w:rFonts w:ascii="Times New Roman" w:hAnsi="Times New Roman" w:cs="Times New Roman"/>
          <w:b/>
          <w:i/>
          <w:sz w:val="24"/>
          <w:szCs w:val="24"/>
          <w:highlight w:val="lightGray"/>
          <w:u w:val="single"/>
          <w:lang w:val="pt-BR"/>
        </w:rPr>
        <w:t>Ni mwanzo wa kuwajulisha kuwa wakati wa mtu mweusi kutetea haki zake umefika</w:t>
      </w:r>
      <w:r w:rsidRPr="00C3539F">
        <w:rPr>
          <w:rFonts w:ascii="Times New Roman" w:hAnsi="Times New Roman" w:cs="Times New Roman"/>
          <w:sz w:val="24"/>
          <w:szCs w:val="24"/>
          <w:highlight w:val="lightGray"/>
          <w:u w:val="single"/>
          <w:lang w:val="pt-BR"/>
        </w:rPr>
        <w:t>.</w:t>
      </w:r>
    </w:p>
    <w:p w14:paraId="324B15FE" w14:textId="77777777" w:rsidR="00920B31" w:rsidRPr="00C3539F" w:rsidRDefault="00920B31" w:rsidP="00C3539F">
      <w:pPr>
        <w:spacing w:line="240" w:lineRule="auto"/>
        <w:rPr>
          <w:rFonts w:ascii="Times New Roman" w:hAnsi="Times New Roman" w:cs="Times New Roman"/>
          <w:sz w:val="24"/>
          <w:szCs w:val="24"/>
          <w:lang w:val="pt-BR"/>
        </w:rPr>
      </w:pPr>
    </w:p>
    <w:p w14:paraId="05977862" w14:textId="77777777" w:rsidR="00920B31" w:rsidRPr="00C3539F" w:rsidRDefault="00920B31"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e)</w:t>
      </w:r>
      <w:r w:rsidR="005D26D8" w:rsidRPr="00C3539F">
        <w:rPr>
          <w:rFonts w:ascii="Times New Roman" w:hAnsi="Times New Roman" w:cs="Times New Roman"/>
          <w:sz w:val="24"/>
          <w:szCs w:val="24"/>
          <w:lang w:val="pt-BR"/>
        </w:rPr>
        <w:t xml:space="preserve"> </w:t>
      </w:r>
      <w:r w:rsidRPr="00C3539F">
        <w:rPr>
          <w:rFonts w:ascii="Times New Roman" w:hAnsi="Times New Roman" w:cs="Times New Roman"/>
          <w:sz w:val="24"/>
          <w:szCs w:val="24"/>
          <w:lang w:val="pt-BR"/>
        </w:rPr>
        <w:t>Wakulima walitendewa maovu.Elezea.(alama 2)</w:t>
      </w:r>
    </w:p>
    <w:p w14:paraId="1EF2098A" w14:textId="77777777" w:rsidR="003D32EA" w:rsidRPr="00C3539F" w:rsidRDefault="003D32EA" w:rsidP="00C3539F">
      <w:pPr>
        <w:pStyle w:val="ListParagraph"/>
        <w:numPr>
          <w:ilvl w:val="0"/>
          <w:numId w:val="4"/>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Kuvunjiwa nyumba zao</w:t>
      </w:r>
    </w:p>
    <w:p w14:paraId="4664C6FA" w14:textId="77777777" w:rsidR="003D32EA" w:rsidRPr="00C3539F" w:rsidRDefault="003D32EA" w:rsidP="00C3539F">
      <w:pPr>
        <w:pStyle w:val="ListParagraph"/>
        <w:numPr>
          <w:ilvl w:val="0"/>
          <w:numId w:val="4"/>
        </w:numPr>
        <w:spacing w:line="240" w:lineRule="auto"/>
        <w:rPr>
          <w:rFonts w:ascii="Times New Roman" w:hAnsi="Times New Roman" w:cs="Times New Roman"/>
          <w:sz w:val="24"/>
          <w:szCs w:val="24"/>
        </w:rPr>
      </w:pPr>
      <w:r w:rsidRPr="00C3539F">
        <w:rPr>
          <w:rFonts w:ascii="Times New Roman" w:hAnsi="Times New Roman" w:cs="Times New Roman"/>
          <w:b/>
          <w:i/>
          <w:sz w:val="24"/>
          <w:szCs w:val="24"/>
        </w:rPr>
        <w:t>Kunyang’anywa ardhi bora ya kulima ili kujenga kiwanja cha ndege bila fidia madhubuti</w:t>
      </w:r>
      <w:r w:rsidRPr="00C3539F">
        <w:rPr>
          <w:rFonts w:ascii="Times New Roman" w:hAnsi="Times New Roman" w:cs="Times New Roman"/>
          <w:sz w:val="24"/>
          <w:szCs w:val="24"/>
        </w:rPr>
        <w:t>(2*1=2)</w:t>
      </w:r>
    </w:p>
    <w:p w14:paraId="2332487A" w14:textId="77777777" w:rsidR="00920B31" w:rsidRPr="00C3539F" w:rsidRDefault="00920B31" w:rsidP="00C3539F">
      <w:pPr>
        <w:spacing w:line="240" w:lineRule="auto"/>
        <w:rPr>
          <w:rFonts w:ascii="Times New Roman" w:hAnsi="Times New Roman" w:cs="Times New Roman"/>
          <w:sz w:val="24"/>
          <w:szCs w:val="24"/>
        </w:rPr>
      </w:pPr>
      <w:r w:rsidRPr="00C3539F">
        <w:rPr>
          <w:rFonts w:ascii="Times New Roman" w:hAnsi="Times New Roman" w:cs="Times New Roman"/>
          <w:sz w:val="24"/>
          <w:szCs w:val="24"/>
        </w:rPr>
        <w:t>f)</w:t>
      </w:r>
      <w:r w:rsidR="005D26D8" w:rsidRPr="00C3539F">
        <w:rPr>
          <w:rFonts w:ascii="Times New Roman" w:hAnsi="Times New Roman" w:cs="Times New Roman"/>
          <w:sz w:val="24"/>
          <w:szCs w:val="24"/>
        </w:rPr>
        <w:t xml:space="preserve"> </w:t>
      </w:r>
      <w:r w:rsidRPr="00C3539F">
        <w:rPr>
          <w:rFonts w:ascii="Times New Roman" w:hAnsi="Times New Roman" w:cs="Times New Roman"/>
          <w:sz w:val="24"/>
          <w:szCs w:val="24"/>
        </w:rPr>
        <w:t>Eleza maana ya maneno haya kama yalivyotumiwa katika kifungu;</w:t>
      </w:r>
      <w:r w:rsidR="00F568D2" w:rsidRPr="00C3539F">
        <w:rPr>
          <w:rFonts w:ascii="Times New Roman" w:hAnsi="Times New Roman" w:cs="Times New Roman"/>
          <w:sz w:val="24"/>
          <w:szCs w:val="24"/>
        </w:rPr>
        <w:t>(alama 3)</w:t>
      </w:r>
    </w:p>
    <w:p w14:paraId="5B133A20" w14:textId="77777777" w:rsidR="00920B31" w:rsidRPr="00C3539F" w:rsidRDefault="00C37070" w:rsidP="00C3539F">
      <w:pPr>
        <w:spacing w:line="240" w:lineRule="auto"/>
        <w:rPr>
          <w:rFonts w:ascii="Times New Roman" w:hAnsi="Times New Roman" w:cs="Times New Roman"/>
          <w:b/>
          <w:i/>
          <w:sz w:val="24"/>
          <w:szCs w:val="24"/>
        </w:rPr>
      </w:pPr>
      <w:r w:rsidRPr="00C3539F">
        <w:rPr>
          <w:rFonts w:ascii="Times New Roman" w:hAnsi="Times New Roman" w:cs="Times New Roman"/>
          <w:sz w:val="24"/>
          <w:szCs w:val="24"/>
        </w:rPr>
        <w:t>i</w:t>
      </w:r>
      <w:r w:rsidR="00920B31" w:rsidRPr="00C3539F">
        <w:rPr>
          <w:rFonts w:ascii="Times New Roman" w:hAnsi="Times New Roman" w:cs="Times New Roman"/>
          <w:sz w:val="24"/>
          <w:szCs w:val="24"/>
        </w:rPr>
        <w:t>)</w:t>
      </w:r>
      <w:r w:rsidR="005D26D8" w:rsidRPr="00C3539F">
        <w:rPr>
          <w:rFonts w:ascii="Times New Roman" w:hAnsi="Times New Roman" w:cs="Times New Roman"/>
          <w:sz w:val="24"/>
          <w:szCs w:val="24"/>
        </w:rPr>
        <w:t xml:space="preserve"> </w:t>
      </w:r>
      <w:r w:rsidR="003D32EA" w:rsidRPr="00C3539F">
        <w:rPr>
          <w:rFonts w:ascii="Times New Roman" w:hAnsi="Times New Roman" w:cs="Times New Roman"/>
          <w:sz w:val="24"/>
          <w:szCs w:val="24"/>
        </w:rPr>
        <w:t>Tunakuungeni mkono-</w:t>
      </w:r>
      <w:r w:rsidR="003D32EA" w:rsidRPr="00C3539F">
        <w:rPr>
          <w:rFonts w:ascii="Times New Roman" w:hAnsi="Times New Roman" w:cs="Times New Roman"/>
          <w:b/>
          <w:i/>
          <w:sz w:val="24"/>
          <w:szCs w:val="24"/>
        </w:rPr>
        <w:t>tunakubaliana nanyi</w:t>
      </w:r>
    </w:p>
    <w:p w14:paraId="0BA9B43F" w14:textId="77777777" w:rsidR="00F568D2" w:rsidRPr="00C3539F" w:rsidRDefault="00C37070" w:rsidP="00C3539F">
      <w:pPr>
        <w:spacing w:line="240" w:lineRule="auto"/>
        <w:rPr>
          <w:rFonts w:ascii="Times New Roman" w:hAnsi="Times New Roman" w:cs="Times New Roman"/>
          <w:b/>
          <w:i/>
          <w:sz w:val="24"/>
          <w:szCs w:val="24"/>
        </w:rPr>
      </w:pPr>
      <w:r w:rsidRPr="00C3539F">
        <w:rPr>
          <w:rFonts w:ascii="Times New Roman" w:hAnsi="Times New Roman" w:cs="Times New Roman"/>
          <w:sz w:val="24"/>
          <w:szCs w:val="24"/>
        </w:rPr>
        <w:t>ii</w:t>
      </w:r>
      <w:r w:rsidR="00F568D2" w:rsidRPr="00C3539F">
        <w:rPr>
          <w:rFonts w:ascii="Times New Roman" w:hAnsi="Times New Roman" w:cs="Times New Roman"/>
          <w:sz w:val="24"/>
          <w:szCs w:val="24"/>
        </w:rPr>
        <w:t>)</w:t>
      </w:r>
      <w:r w:rsidR="005D26D8" w:rsidRPr="00C3539F">
        <w:rPr>
          <w:rFonts w:ascii="Times New Roman" w:hAnsi="Times New Roman" w:cs="Times New Roman"/>
          <w:sz w:val="24"/>
          <w:szCs w:val="24"/>
        </w:rPr>
        <w:t xml:space="preserve"> </w:t>
      </w:r>
      <w:r w:rsidR="00F568D2" w:rsidRPr="00C3539F">
        <w:rPr>
          <w:rFonts w:ascii="Times New Roman" w:hAnsi="Times New Roman" w:cs="Times New Roman"/>
          <w:sz w:val="24"/>
          <w:szCs w:val="24"/>
        </w:rPr>
        <w:t>wakapigwe sindano</w:t>
      </w:r>
      <w:r w:rsidR="003D32EA" w:rsidRPr="00C3539F">
        <w:rPr>
          <w:rFonts w:ascii="Times New Roman" w:hAnsi="Times New Roman" w:cs="Times New Roman"/>
          <w:sz w:val="24"/>
          <w:szCs w:val="24"/>
        </w:rPr>
        <w:t>-</w:t>
      </w:r>
      <w:r w:rsidR="003D32EA" w:rsidRPr="00C3539F">
        <w:rPr>
          <w:rFonts w:ascii="Times New Roman" w:hAnsi="Times New Roman" w:cs="Times New Roman"/>
          <w:b/>
          <w:i/>
          <w:sz w:val="24"/>
          <w:szCs w:val="24"/>
        </w:rPr>
        <w:t>wapewe chanjo</w:t>
      </w:r>
    </w:p>
    <w:p w14:paraId="08748778" w14:textId="77777777" w:rsidR="00F568D2" w:rsidRPr="00C3539F" w:rsidRDefault="00C37070" w:rsidP="00C3539F">
      <w:pPr>
        <w:spacing w:line="240" w:lineRule="auto"/>
        <w:rPr>
          <w:rFonts w:ascii="Times New Roman" w:hAnsi="Times New Roman" w:cs="Times New Roman"/>
          <w:b/>
          <w:i/>
          <w:sz w:val="24"/>
          <w:szCs w:val="24"/>
          <w:lang w:val="pt-BR"/>
        </w:rPr>
      </w:pPr>
      <w:r w:rsidRPr="00C3539F">
        <w:rPr>
          <w:rFonts w:ascii="Times New Roman" w:hAnsi="Times New Roman" w:cs="Times New Roman"/>
          <w:sz w:val="24"/>
          <w:szCs w:val="24"/>
          <w:lang w:val="pt-BR"/>
        </w:rPr>
        <w:lastRenderedPageBreak/>
        <w:t>iii</w:t>
      </w:r>
      <w:r w:rsidR="00F568D2" w:rsidRPr="00C3539F">
        <w:rPr>
          <w:rFonts w:ascii="Times New Roman" w:hAnsi="Times New Roman" w:cs="Times New Roman"/>
          <w:sz w:val="24"/>
          <w:szCs w:val="24"/>
          <w:lang w:val="pt-BR"/>
        </w:rPr>
        <w:t>)</w:t>
      </w:r>
      <w:r w:rsidR="005D26D8" w:rsidRPr="00C3539F">
        <w:rPr>
          <w:rFonts w:ascii="Times New Roman" w:hAnsi="Times New Roman" w:cs="Times New Roman"/>
          <w:sz w:val="24"/>
          <w:szCs w:val="24"/>
          <w:lang w:val="pt-BR"/>
        </w:rPr>
        <w:t xml:space="preserve"> </w:t>
      </w:r>
      <w:r w:rsidR="00F568D2" w:rsidRPr="00C3539F">
        <w:rPr>
          <w:rFonts w:ascii="Times New Roman" w:hAnsi="Times New Roman" w:cs="Times New Roman"/>
          <w:sz w:val="24"/>
          <w:szCs w:val="24"/>
          <w:lang w:val="pt-BR"/>
        </w:rPr>
        <w:t>fidia</w:t>
      </w:r>
      <w:r w:rsidR="003D32EA" w:rsidRPr="00C3539F">
        <w:rPr>
          <w:rFonts w:ascii="Times New Roman" w:hAnsi="Times New Roman" w:cs="Times New Roman"/>
          <w:sz w:val="24"/>
          <w:szCs w:val="24"/>
          <w:lang w:val="pt-BR"/>
        </w:rPr>
        <w:t>-</w:t>
      </w:r>
      <w:r w:rsidR="003D32EA" w:rsidRPr="00C3539F">
        <w:rPr>
          <w:rFonts w:ascii="Times New Roman" w:hAnsi="Times New Roman" w:cs="Times New Roman"/>
          <w:b/>
          <w:i/>
          <w:sz w:val="24"/>
          <w:szCs w:val="24"/>
          <w:lang w:val="pt-BR"/>
        </w:rPr>
        <w:t>malipo ya kugharamia hasara</w:t>
      </w:r>
    </w:p>
    <w:p w14:paraId="797DAB01" w14:textId="77777777" w:rsidR="00F568D2" w:rsidRPr="00C3539F" w:rsidRDefault="00F568D2" w:rsidP="00C3539F">
      <w:pPr>
        <w:spacing w:line="240" w:lineRule="auto"/>
        <w:rPr>
          <w:rFonts w:ascii="Times New Roman" w:hAnsi="Times New Roman" w:cs="Times New Roman"/>
          <w:sz w:val="24"/>
          <w:szCs w:val="24"/>
          <w:lang w:val="pt-BR"/>
        </w:rPr>
      </w:pPr>
    </w:p>
    <w:p w14:paraId="65165034" w14:textId="77777777" w:rsidR="00ED1D9A" w:rsidRPr="00C3539F" w:rsidRDefault="00ED1D9A" w:rsidP="00C3539F">
      <w:pPr>
        <w:spacing w:line="240" w:lineRule="auto"/>
        <w:rPr>
          <w:rFonts w:ascii="Times New Roman" w:hAnsi="Times New Roman" w:cs="Times New Roman"/>
          <w:sz w:val="24"/>
          <w:szCs w:val="24"/>
          <w:lang w:val="pt-BR"/>
        </w:rPr>
      </w:pPr>
    </w:p>
    <w:p w14:paraId="240FCB0F" w14:textId="77777777" w:rsidR="00ED1D9A" w:rsidRPr="00C3539F" w:rsidRDefault="00ED1D9A" w:rsidP="00C3539F">
      <w:pPr>
        <w:spacing w:line="240" w:lineRule="auto"/>
        <w:rPr>
          <w:rFonts w:ascii="Times New Roman" w:hAnsi="Times New Roman" w:cs="Times New Roman"/>
          <w:sz w:val="24"/>
          <w:szCs w:val="24"/>
          <w:lang w:val="pt-BR"/>
        </w:rPr>
      </w:pPr>
    </w:p>
    <w:p w14:paraId="0CEDD512" w14:textId="77777777" w:rsidR="00ED1D9A" w:rsidRPr="00C3539F" w:rsidRDefault="00ED1D9A" w:rsidP="00C3539F">
      <w:pPr>
        <w:spacing w:line="240" w:lineRule="auto"/>
        <w:rPr>
          <w:rFonts w:ascii="Times New Roman" w:hAnsi="Times New Roman" w:cs="Times New Roman"/>
          <w:sz w:val="24"/>
          <w:szCs w:val="24"/>
          <w:lang w:val="pt-BR"/>
        </w:rPr>
      </w:pPr>
    </w:p>
    <w:p w14:paraId="1B13C61E" w14:textId="77777777" w:rsidR="00F568D2" w:rsidRPr="00C3539F" w:rsidRDefault="00F568D2" w:rsidP="00C3539F">
      <w:pPr>
        <w:spacing w:line="240" w:lineRule="auto"/>
        <w:rPr>
          <w:rFonts w:ascii="Times New Roman" w:hAnsi="Times New Roman" w:cs="Times New Roman"/>
          <w:b/>
          <w:sz w:val="24"/>
          <w:szCs w:val="24"/>
          <w:lang w:val="pt-BR"/>
        </w:rPr>
      </w:pPr>
      <w:r w:rsidRPr="00C3539F">
        <w:rPr>
          <w:rFonts w:ascii="Times New Roman" w:hAnsi="Times New Roman" w:cs="Times New Roman"/>
          <w:b/>
          <w:sz w:val="24"/>
          <w:szCs w:val="24"/>
          <w:lang w:val="pt-BR"/>
        </w:rPr>
        <w:t>SEHEMU YA B;</w:t>
      </w:r>
      <w:r w:rsidR="005D26D8" w:rsidRPr="00C3539F">
        <w:rPr>
          <w:rFonts w:ascii="Times New Roman" w:hAnsi="Times New Roman" w:cs="Times New Roman"/>
          <w:b/>
          <w:sz w:val="24"/>
          <w:szCs w:val="24"/>
          <w:lang w:val="pt-BR"/>
        </w:rPr>
        <w:t xml:space="preserve"> </w:t>
      </w:r>
      <w:r w:rsidRPr="00C3539F">
        <w:rPr>
          <w:rFonts w:ascii="Times New Roman" w:hAnsi="Times New Roman" w:cs="Times New Roman"/>
          <w:b/>
          <w:sz w:val="24"/>
          <w:szCs w:val="24"/>
          <w:lang w:val="pt-BR"/>
        </w:rPr>
        <w:t>MUHTASARI(Alama 15)</w:t>
      </w:r>
    </w:p>
    <w:p w14:paraId="60A437AD" w14:textId="77777777" w:rsidR="00F568D2" w:rsidRPr="00C3539F" w:rsidRDefault="00F568D2"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 xml:space="preserve">Soma taarifa </w:t>
      </w:r>
      <w:r w:rsidR="006E6113" w:rsidRPr="00C3539F">
        <w:rPr>
          <w:rFonts w:ascii="Times New Roman" w:hAnsi="Times New Roman" w:cs="Times New Roman"/>
          <w:sz w:val="24"/>
          <w:szCs w:val="24"/>
          <w:lang w:val="pt-BR"/>
        </w:rPr>
        <w:t>kisha ujibu maswali;</w:t>
      </w:r>
    </w:p>
    <w:p w14:paraId="16F8CC54" w14:textId="77777777" w:rsidR="006E6113" w:rsidRPr="00C3539F" w:rsidRDefault="00ED1D9A"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 xml:space="preserve">Nidhamu kwa vijana ni tadbiri ambayo tangu zamani imekuwa ikipigiwa upatu sana.Maisha yanazidi kubadilika ,vijana wanasoma na kuona mengi yakibadilisha mazingira </w:t>
      </w:r>
      <w:r w:rsidR="003D32EA" w:rsidRPr="00C3539F">
        <w:rPr>
          <w:rFonts w:ascii="Times New Roman" w:hAnsi="Times New Roman" w:cs="Times New Roman"/>
          <w:sz w:val="24"/>
          <w:szCs w:val="24"/>
          <w:lang w:val="pt-BR"/>
        </w:rPr>
        <w:t xml:space="preserve"> yao </w:t>
      </w:r>
      <w:r w:rsidRPr="00C3539F">
        <w:rPr>
          <w:rFonts w:ascii="Times New Roman" w:hAnsi="Times New Roman" w:cs="Times New Roman"/>
          <w:sz w:val="24"/>
          <w:szCs w:val="24"/>
          <w:lang w:val="pt-BR"/>
        </w:rPr>
        <w:t>kila wakati na hata wanakutana na wenzao kutoka pande zote za ulimwengu basi wanafaa kudhibitiwa .Bila ya kufanya hivyo wataharibika sana.</w:t>
      </w:r>
    </w:p>
    <w:p w14:paraId="61C37C3E" w14:textId="77777777" w:rsidR="00ED1D9A" w:rsidRPr="00C3539F" w:rsidRDefault="00ED1D9A"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 xml:space="preserve">Wengine kwa uhayawani wao huchukulia kuwa wazazi walio  nayo ni ovyo .Wanadai kuwa wao hawakuomba </w:t>
      </w:r>
      <w:r w:rsidR="003D32EA" w:rsidRPr="00C3539F">
        <w:rPr>
          <w:rFonts w:ascii="Times New Roman" w:hAnsi="Times New Roman" w:cs="Times New Roman"/>
          <w:sz w:val="24"/>
          <w:szCs w:val="24"/>
          <w:lang w:val="pt-BR"/>
        </w:rPr>
        <w:t xml:space="preserve"> kuzaliwa </w:t>
      </w:r>
      <w:r w:rsidRPr="00C3539F">
        <w:rPr>
          <w:rFonts w:ascii="Times New Roman" w:hAnsi="Times New Roman" w:cs="Times New Roman"/>
          <w:sz w:val="24"/>
          <w:szCs w:val="24"/>
          <w:lang w:val="pt-BR"/>
        </w:rPr>
        <w:t xml:space="preserve">na wazazi kama hao.Wengine huwaibia wazazi wao au hata kuwapangia wezi.Wengine huwashika wazazi kabari na kuwatishia </w:t>
      </w:r>
      <w:r w:rsidR="00E32C63" w:rsidRPr="00C3539F">
        <w:rPr>
          <w:rFonts w:ascii="Times New Roman" w:hAnsi="Times New Roman" w:cs="Times New Roman"/>
          <w:sz w:val="24"/>
          <w:szCs w:val="24"/>
          <w:lang w:val="pt-BR"/>
        </w:rPr>
        <w:t>na kifo.Isitoshe, kuna wale wanaopigana na wazazi wao. Ama kweli dunia hii imekwisha aisee! Badala ya mshikamano wa bega kwa bega na wazazi , imekuwa ni kutoelewana na kuzozana.</w:t>
      </w:r>
    </w:p>
    <w:p w14:paraId="23824C8A" w14:textId="77777777" w:rsidR="00E32C63" w:rsidRPr="00C3539F" w:rsidRDefault="00E32C63"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Kuzaliwa kwa watoto na wazazi wa aina fulani ama wazazi kuzaa watoto wa aina fulani ni majaliwa ya Mwenyezi Mungu .Hakuna mzazi anayeketi na kuomba azae mtoto atakayemsubu mbele ya watu.Ni mzazi gani atakayeomba mtoto asiye na shukrani wa kumshikia panga?Abadani! Humpati mzazi kama huyo.</w:t>
      </w:r>
    </w:p>
    <w:p w14:paraId="58BF00D4" w14:textId="77777777" w:rsidR="00E32C63" w:rsidRPr="00C3539F" w:rsidRDefault="009F3E82"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Wanapokanywa vijana juu ya mienendo yao ya kutembea na marafiki wabaya ,wao hufura kama andazi lililoumuliwa kwa hamira nyingi.Hawatulii na kusikiliza mawaidha ila wao hujikinga tu katika dhania kuwa marafiki wao ndio bora kabisa kuliko wazazi wao.Wao husahau kuwa dam</w:t>
      </w:r>
      <w:r w:rsidR="003D32EA" w:rsidRPr="00C3539F">
        <w:rPr>
          <w:rFonts w:ascii="Times New Roman" w:hAnsi="Times New Roman" w:cs="Times New Roman"/>
          <w:sz w:val="24"/>
          <w:szCs w:val="24"/>
          <w:lang w:val="pt-BR"/>
        </w:rPr>
        <w:t>u ni nzito kuliko maji.Mambo wa</w:t>
      </w:r>
      <w:r w:rsidRPr="00C3539F">
        <w:rPr>
          <w:rFonts w:ascii="Times New Roman" w:hAnsi="Times New Roman" w:cs="Times New Roman"/>
          <w:sz w:val="24"/>
          <w:szCs w:val="24"/>
          <w:lang w:val="pt-BR"/>
        </w:rPr>
        <w:t>n</w:t>
      </w:r>
      <w:r w:rsidR="003D32EA" w:rsidRPr="00C3539F">
        <w:rPr>
          <w:rFonts w:ascii="Times New Roman" w:hAnsi="Times New Roman" w:cs="Times New Roman"/>
          <w:sz w:val="24"/>
          <w:szCs w:val="24"/>
          <w:lang w:val="pt-BR"/>
        </w:rPr>
        <w:t>a</w:t>
      </w:r>
      <w:r w:rsidRPr="00C3539F">
        <w:rPr>
          <w:rFonts w:ascii="Times New Roman" w:hAnsi="Times New Roman" w:cs="Times New Roman"/>
          <w:sz w:val="24"/>
          <w:szCs w:val="24"/>
          <w:lang w:val="pt-BR"/>
        </w:rPr>
        <w:t>yoyakamia kuyafanya yanapotumbukia nyongo ,hapo ndipo wanaketi chini na kushika tama.Wakati mwingine ubishi wao huwazushia makuu yanayowakalifu maishani mwao huku marafiki waliowaingiza gizani kuwatoroka.</w:t>
      </w:r>
    </w:p>
    <w:p w14:paraId="328FB5C9" w14:textId="77777777" w:rsidR="009F3E82" w:rsidRPr="00C3539F" w:rsidRDefault="009F3E82"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Mara nyingi mzazi huwa hana kinyongo na mwanawe.</w:t>
      </w:r>
      <w:r w:rsidR="003D32EA" w:rsidRPr="00C3539F">
        <w:rPr>
          <w:rFonts w:ascii="Times New Roman" w:hAnsi="Times New Roman" w:cs="Times New Roman"/>
          <w:sz w:val="24"/>
          <w:szCs w:val="24"/>
          <w:lang w:val="pt-BR"/>
        </w:rPr>
        <w:t>Mtoto wake anapokuwa na shida,m</w:t>
      </w:r>
      <w:r w:rsidRPr="00C3539F">
        <w:rPr>
          <w:rFonts w:ascii="Times New Roman" w:hAnsi="Times New Roman" w:cs="Times New Roman"/>
          <w:sz w:val="24"/>
          <w:szCs w:val="24"/>
          <w:lang w:val="pt-BR"/>
        </w:rPr>
        <w:t>zazi hujikokota hadi aliko mwanawe asikilize shida zake na kujaribu juu chini kumsaidia.</w:t>
      </w:r>
      <w:r w:rsidR="001E3733" w:rsidRPr="00C3539F">
        <w:rPr>
          <w:rFonts w:ascii="Times New Roman" w:hAnsi="Times New Roman" w:cs="Times New Roman"/>
          <w:sz w:val="24"/>
          <w:szCs w:val="24"/>
          <w:lang w:val="pt-BR"/>
        </w:rPr>
        <w:t>Mzazi hamsuti wala kumkumbusha kuhusu ubishi wake wa awali ingawa anajua  ukweli kuwa asiyesikia la mkuu huvunjika guu.</w:t>
      </w:r>
    </w:p>
    <w:p w14:paraId="4E3DA1A8" w14:textId="77777777" w:rsidR="001E3733" w:rsidRPr="00C3539F" w:rsidRDefault="001E3733"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 xml:space="preserve">Jambo linalowachoma moyo wazazi wengi ni kuwa </w:t>
      </w:r>
      <w:r w:rsidR="003D32EA" w:rsidRPr="00C3539F">
        <w:rPr>
          <w:rFonts w:ascii="Times New Roman" w:hAnsi="Times New Roman" w:cs="Times New Roman"/>
          <w:sz w:val="24"/>
          <w:szCs w:val="24"/>
          <w:lang w:val="pt-BR"/>
        </w:rPr>
        <w:t>watoto wengi wa siku hizi hawawa</w:t>
      </w:r>
      <w:r w:rsidRPr="00C3539F">
        <w:rPr>
          <w:rFonts w:ascii="Times New Roman" w:hAnsi="Times New Roman" w:cs="Times New Roman"/>
          <w:sz w:val="24"/>
          <w:szCs w:val="24"/>
          <w:lang w:val="pt-BR"/>
        </w:rPr>
        <w:t>zi watakavyowasidia wazazi wao au watakavyowaridhisha!Badala yake,wanapoteza muda mwingi kusugua bongo zao wakitafuta njia za kuwachafua roho wazazi wao.Badala ya kujiuliza “Nina lipi linalowapendeza wazazi wangu?”,wengi wao hujiuliza “Mbona leo sijatenda jambo la kumwuudhi mzazi wangu?”Wahenga walisema ‘ujana ni tembo la mnazi’ na ni kweli kabisa ujana hulipua akili za wana hawa.Badala ya kutenda yenye jaza, wao hutenda ya kufurahia ya tandabelua.Badala ya kuona kuwa</w:t>
      </w:r>
      <w:r w:rsidR="00397345" w:rsidRPr="00C3539F">
        <w:rPr>
          <w:rFonts w:ascii="Times New Roman" w:hAnsi="Times New Roman" w:cs="Times New Roman"/>
          <w:sz w:val="24"/>
          <w:szCs w:val="24"/>
          <w:lang w:val="pt-BR"/>
        </w:rPr>
        <w:t xml:space="preserve"> kuna </w:t>
      </w:r>
      <w:r w:rsidRPr="00C3539F">
        <w:rPr>
          <w:rFonts w:ascii="Times New Roman" w:hAnsi="Times New Roman" w:cs="Times New Roman"/>
          <w:sz w:val="24"/>
          <w:szCs w:val="24"/>
          <w:lang w:val="pt-BR"/>
        </w:rPr>
        <w:t xml:space="preserve"> wakubwa wanaopaswa kuwaheshimu, ni kam</w:t>
      </w:r>
      <w:r w:rsidR="00397345" w:rsidRPr="00C3539F">
        <w:rPr>
          <w:rFonts w:ascii="Times New Roman" w:hAnsi="Times New Roman" w:cs="Times New Roman"/>
          <w:sz w:val="24"/>
          <w:szCs w:val="24"/>
          <w:lang w:val="pt-BR"/>
        </w:rPr>
        <w:t>a</w:t>
      </w:r>
      <w:r w:rsidRPr="00C3539F">
        <w:rPr>
          <w:rFonts w:ascii="Times New Roman" w:hAnsi="Times New Roman" w:cs="Times New Roman"/>
          <w:sz w:val="24"/>
          <w:szCs w:val="24"/>
          <w:lang w:val="pt-BR"/>
        </w:rPr>
        <w:t xml:space="preserve"> wakajizaa wao na </w:t>
      </w:r>
      <w:r w:rsidR="00397345" w:rsidRPr="00C3539F">
        <w:rPr>
          <w:rFonts w:ascii="Times New Roman" w:hAnsi="Times New Roman" w:cs="Times New Roman"/>
          <w:sz w:val="24"/>
          <w:szCs w:val="24"/>
          <w:lang w:val="pt-BR"/>
        </w:rPr>
        <w:t xml:space="preserve"> ndio wanaopaswa kusujudiwa na kupigiwa magoti.Hupenda kuzuzuka na huwa wepesi wa kuzuzuliwa na hao vinyago na vigezo wenzao.</w:t>
      </w:r>
    </w:p>
    <w:p w14:paraId="2D6F885E" w14:textId="77777777" w:rsidR="00397345" w:rsidRPr="00C3539F" w:rsidRDefault="00397345"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lastRenderedPageBreak/>
        <w:t>Kila wakati msamiati wao ni ,”Nipe!Sijafanya makosa!Hamnipendi! Stasoma!”na kujifanya wajasiri na werevu kuliko wazazi.Badala ya kutumia maneno yenye nyama ya ulimi, wao ni kufuka kama chungu cha pure kilichocholewa moto mwingi. Kwa nini watoto hawa wasibadilishe msamiati  na kut</w:t>
      </w:r>
      <w:r w:rsidR="003D32EA" w:rsidRPr="00C3539F">
        <w:rPr>
          <w:rFonts w:ascii="Times New Roman" w:hAnsi="Times New Roman" w:cs="Times New Roman"/>
          <w:sz w:val="24"/>
          <w:szCs w:val="24"/>
          <w:lang w:val="pt-BR"/>
        </w:rPr>
        <w:t xml:space="preserve">umia maneno kama ‘chukua baba au </w:t>
      </w:r>
      <w:r w:rsidRPr="00C3539F">
        <w:rPr>
          <w:rFonts w:ascii="Times New Roman" w:hAnsi="Times New Roman" w:cs="Times New Roman"/>
          <w:sz w:val="24"/>
          <w:szCs w:val="24"/>
          <w:lang w:val="pt-BR"/>
        </w:rPr>
        <w:t xml:space="preserve"> mama,samahani mama au baba, ahsante kwa yote mnayonifanyia, nitasoma kwa bidii na kadhalika?’Unyeyekevu, heshima, shukrani, usaidizi, wema na kuwa na uelewa </w:t>
      </w:r>
      <w:r w:rsidR="00ED4D8D" w:rsidRPr="00C3539F">
        <w:rPr>
          <w:rFonts w:ascii="Times New Roman" w:hAnsi="Times New Roman" w:cs="Times New Roman"/>
          <w:sz w:val="24"/>
          <w:szCs w:val="24"/>
          <w:lang w:val="pt-BR"/>
        </w:rPr>
        <w:t>wa hali za wazazi ,utaweza kuwafanya wazazi kuwatendea wana wao kila jambo</w:t>
      </w:r>
      <w:r w:rsidR="003D32EA" w:rsidRPr="00C3539F">
        <w:rPr>
          <w:rFonts w:ascii="Times New Roman" w:hAnsi="Times New Roman" w:cs="Times New Roman"/>
          <w:sz w:val="24"/>
          <w:szCs w:val="24"/>
          <w:lang w:val="pt-BR"/>
        </w:rPr>
        <w:t xml:space="preserve"> zuri</w:t>
      </w:r>
      <w:r w:rsidR="00ED4D8D" w:rsidRPr="00C3539F">
        <w:rPr>
          <w:rFonts w:ascii="Times New Roman" w:hAnsi="Times New Roman" w:cs="Times New Roman"/>
          <w:sz w:val="24"/>
          <w:szCs w:val="24"/>
          <w:lang w:val="pt-BR"/>
        </w:rPr>
        <w:t xml:space="preserve"> waliwezalo kwa mioyo mikunjufu.Maneno matamu humtoa nyoka pangoni.Ukali wowote unaofikiriwa uko kwa wazazi hautakuwepo tena. Suluhu itapatikana katika kila tatizo na waz</w:t>
      </w:r>
      <w:r w:rsidR="003D32EA" w:rsidRPr="00C3539F">
        <w:rPr>
          <w:rFonts w:ascii="Times New Roman" w:hAnsi="Times New Roman" w:cs="Times New Roman"/>
          <w:sz w:val="24"/>
          <w:szCs w:val="24"/>
          <w:lang w:val="pt-BR"/>
        </w:rPr>
        <w:t>azi na watoto wao wataishi kwa a</w:t>
      </w:r>
      <w:r w:rsidR="00ED4D8D" w:rsidRPr="00C3539F">
        <w:rPr>
          <w:rFonts w:ascii="Times New Roman" w:hAnsi="Times New Roman" w:cs="Times New Roman"/>
          <w:sz w:val="24"/>
          <w:szCs w:val="24"/>
          <w:lang w:val="pt-BR"/>
        </w:rPr>
        <w:t>mani.</w:t>
      </w:r>
    </w:p>
    <w:p w14:paraId="2ACF4BED" w14:textId="77777777" w:rsidR="00ED4D8D" w:rsidRPr="00C3539F" w:rsidRDefault="00ED4D8D" w:rsidP="00C3539F">
      <w:pPr>
        <w:spacing w:line="240" w:lineRule="auto"/>
        <w:rPr>
          <w:rFonts w:ascii="Times New Roman" w:hAnsi="Times New Roman" w:cs="Times New Roman"/>
          <w:sz w:val="24"/>
          <w:szCs w:val="24"/>
        </w:rPr>
      </w:pPr>
      <w:r w:rsidRPr="00C3539F">
        <w:rPr>
          <w:rFonts w:ascii="Times New Roman" w:hAnsi="Times New Roman" w:cs="Times New Roman"/>
          <w:sz w:val="24"/>
          <w:szCs w:val="24"/>
        </w:rPr>
        <w:t>Maswali</w:t>
      </w:r>
    </w:p>
    <w:p w14:paraId="6DA08B67" w14:textId="77777777" w:rsidR="00ED4D8D" w:rsidRPr="00C3539F" w:rsidRDefault="00ED4D8D" w:rsidP="00C3539F">
      <w:pPr>
        <w:pStyle w:val="ListParagraph"/>
        <w:numPr>
          <w:ilvl w:val="0"/>
          <w:numId w:val="8"/>
        </w:numPr>
        <w:spacing w:line="240" w:lineRule="auto"/>
        <w:rPr>
          <w:rFonts w:ascii="Times New Roman" w:hAnsi="Times New Roman" w:cs="Times New Roman"/>
          <w:sz w:val="24"/>
          <w:szCs w:val="24"/>
        </w:rPr>
      </w:pPr>
      <w:r w:rsidRPr="00C3539F">
        <w:rPr>
          <w:rFonts w:ascii="Times New Roman" w:hAnsi="Times New Roman" w:cs="Times New Roman"/>
          <w:sz w:val="24"/>
          <w:szCs w:val="24"/>
        </w:rPr>
        <w:t>Kwa nini mwandishi anasema kuwa vijana wa siku hizi wamekosa adabu na heshima?</w:t>
      </w:r>
      <w:r w:rsidR="001B1900" w:rsidRPr="00C3539F">
        <w:rPr>
          <w:rFonts w:ascii="Times New Roman" w:hAnsi="Times New Roman" w:cs="Times New Roman"/>
          <w:sz w:val="24"/>
          <w:szCs w:val="24"/>
        </w:rPr>
        <w:t xml:space="preserve"> (maneno 40-45)</w:t>
      </w:r>
      <w:r w:rsidRPr="00C3539F">
        <w:rPr>
          <w:rFonts w:ascii="Times New Roman" w:hAnsi="Times New Roman" w:cs="Times New Roman"/>
          <w:sz w:val="24"/>
          <w:szCs w:val="24"/>
        </w:rPr>
        <w:t>(alama 10)</w:t>
      </w:r>
    </w:p>
    <w:p w14:paraId="4310D31F" w14:textId="77777777" w:rsidR="00ED4D8D" w:rsidRPr="00C3539F" w:rsidRDefault="00ED4D8D" w:rsidP="00C3539F">
      <w:pPr>
        <w:spacing w:line="240" w:lineRule="auto"/>
        <w:rPr>
          <w:rFonts w:ascii="Times New Roman" w:hAnsi="Times New Roman" w:cs="Times New Roman"/>
          <w:sz w:val="24"/>
          <w:szCs w:val="24"/>
        </w:rPr>
      </w:pPr>
    </w:p>
    <w:p w14:paraId="77802AE5" w14:textId="77777777" w:rsidR="00ED4D8D" w:rsidRPr="00C3539F" w:rsidRDefault="00ED4D8D" w:rsidP="00C3539F">
      <w:pPr>
        <w:spacing w:line="240" w:lineRule="auto"/>
        <w:rPr>
          <w:rFonts w:ascii="Times New Roman" w:hAnsi="Times New Roman" w:cs="Times New Roman"/>
          <w:sz w:val="24"/>
          <w:szCs w:val="24"/>
        </w:rPr>
      </w:pPr>
      <w:r w:rsidRPr="00C3539F">
        <w:rPr>
          <w:rFonts w:ascii="Times New Roman" w:hAnsi="Times New Roman" w:cs="Times New Roman"/>
          <w:sz w:val="24"/>
          <w:szCs w:val="24"/>
        </w:rPr>
        <w:t>Matayarisho</w:t>
      </w:r>
    </w:p>
    <w:p w14:paraId="0AFA7CD8" w14:textId="77777777" w:rsidR="00AF0DB3" w:rsidRPr="00C3539F" w:rsidRDefault="00642860" w:rsidP="00C3539F">
      <w:pPr>
        <w:pStyle w:val="ListParagraph"/>
        <w:numPr>
          <w:ilvl w:val="0"/>
          <w:numId w:val="5"/>
        </w:numPr>
        <w:spacing w:line="240" w:lineRule="auto"/>
        <w:rPr>
          <w:rFonts w:ascii="Times New Roman" w:hAnsi="Times New Roman" w:cs="Times New Roman"/>
          <w:b/>
          <w:i/>
          <w:sz w:val="24"/>
          <w:szCs w:val="24"/>
          <w:lang w:val="pt-BR"/>
        </w:rPr>
      </w:pPr>
      <w:r w:rsidRPr="00C3539F">
        <w:rPr>
          <w:rFonts w:ascii="Times New Roman" w:hAnsi="Times New Roman" w:cs="Times New Roman"/>
          <w:b/>
          <w:i/>
          <w:sz w:val="24"/>
          <w:szCs w:val="24"/>
          <w:lang w:val="pt-BR"/>
        </w:rPr>
        <w:t>Wanaathirika sana na mabadiliko na mazingara yao na kuchukua tabia zisizofaa</w:t>
      </w:r>
    </w:p>
    <w:p w14:paraId="46942271"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Wanawachukulia wazazi wao ni ovyo</w:t>
      </w:r>
    </w:p>
    <w:p w14:paraId="3BFA16D4"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Wanadai kwamba hawakuomba kuzaliwa na wazazi wao</w:t>
      </w:r>
    </w:p>
    <w:p w14:paraId="044A8B53"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Wanawaibia wazazi wao</w:t>
      </w:r>
    </w:p>
    <w:p w14:paraId="3ACFAD7E"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Wanawapangia wezi</w:t>
      </w:r>
    </w:p>
    <w:p w14:paraId="4C3F9968"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Wanawatishia kifo</w:t>
      </w:r>
    </w:p>
    <w:p w14:paraId="3EED146E"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Wanapigana na wazazi wao</w:t>
      </w:r>
    </w:p>
    <w:p w14:paraId="28359E26"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Wanaporekebishwa hukasirika</w:t>
      </w:r>
    </w:p>
    <w:p w14:paraId="2C00D7A5"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Hawatulii wakasikiliza mawaidha</w:t>
      </w:r>
    </w:p>
    <w:p w14:paraId="375DA57D" w14:textId="77777777" w:rsidR="00642860" w:rsidRPr="00C3539F" w:rsidRDefault="00642860" w:rsidP="00C3539F">
      <w:pPr>
        <w:pStyle w:val="ListParagraph"/>
        <w:numPr>
          <w:ilvl w:val="0"/>
          <w:numId w:val="5"/>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Ni wabishi sana(zozote 9*1=9 –alama 1 ya mtiririko-kadiria jibu la mwanafunzi)</w:t>
      </w:r>
    </w:p>
    <w:p w14:paraId="1EA2905E" w14:textId="77777777" w:rsidR="00ED4D8D" w:rsidRPr="00C3539F" w:rsidRDefault="00ED4D8D" w:rsidP="00C3539F">
      <w:pPr>
        <w:spacing w:line="240" w:lineRule="auto"/>
        <w:rPr>
          <w:rFonts w:ascii="Times New Roman" w:hAnsi="Times New Roman" w:cs="Times New Roman"/>
          <w:b/>
          <w:i/>
          <w:sz w:val="24"/>
          <w:szCs w:val="24"/>
        </w:rPr>
      </w:pPr>
    </w:p>
    <w:p w14:paraId="5D892576" w14:textId="77777777" w:rsidR="00642860" w:rsidRPr="00C3539F" w:rsidRDefault="00ED4D8D"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JIBU</w:t>
      </w:r>
    </w:p>
    <w:p w14:paraId="716F0C5C" w14:textId="77777777" w:rsidR="00ED4D8D" w:rsidRPr="00C3539F" w:rsidRDefault="00ED4D8D" w:rsidP="00C3539F">
      <w:pPr>
        <w:spacing w:line="240" w:lineRule="auto"/>
        <w:rPr>
          <w:rFonts w:ascii="Times New Roman" w:hAnsi="Times New Roman" w:cs="Times New Roman"/>
          <w:sz w:val="24"/>
          <w:szCs w:val="24"/>
          <w:lang w:val="pt-BR"/>
        </w:rPr>
      </w:pPr>
      <w:r w:rsidRPr="00C3539F">
        <w:rPr>
          <w:rFonts w:ascii="Times New Roman" w:hAnsi="Times New Roman" w:cs="Times New Roman"/>
          <w:sz w:val="24"/>
          <w:szCs w:val="24"/>
          <w:lang w:val="pt-BR"/>
        </w:rPr>
        <w:t>b)</w:t>
      </w:r>
      <w:r w:rsidR="005D26D8" w:rsidRPr="00C3539F">
        <w:rPr>
          <w:rFonts w:ascii="Times New Roman" w:hAnsi="Times New Roman" w:cs="Times New Roman"/>
          <w:sz w:val="24"/>
          <w:szCs w:val="24"/>
          <w:lang w:val="pt-BR"/>
        </w:rPr>
        <w:t xml:space="preserve"> </w:t>
      </w:r>
      <w:r w:rsidRPr="00C3539F">
        <w:rPr>
          <w:rFonts w:ascii="Times New Roman" w:hAnsi="Times New Roman" w:cs="Times New Roman"/>
          <w:sz w:val="24"/>
          <w:szCs w:val="24"/>
          <w:lang w:val="pt-BR"/>
        </w:rPr>
        <w:t>Fafanua umuhimu wa nidhamu kwa vijana</w:t>
      </w:r>
      <w:r w:rsidR="001B1900" w:rsidRPr="00C3539F">
        <w:rPr>
          <w:rFonts w:ascii="Times New Roman" w:hAnsi="Times New Roman" w:cs="Times New Roman"/>
          <w:sz w:val="24"/>
          <w:szCs w:val="24"/>
          <w:lang w:val="pt-BR"/>
        </w:rPr>
        <w:t xml:space="preserve"> (maneno 20-30) </w:t>
      </w:r>
      <w:r w:rsidRPr="00C3539F">
        <w:rPr>
          <w:rFonts w:ascii="Times New Roman" w:hAnsi="Times New Roman" w:cs="Times New Roman"/>
          <w:sz w:val="24"/>
          <w:szCs w:val="24"/>
          <w:lang w:val="pt-BR"/>
        </w:rPr>
        <w:t>(</w:t>
      </w:r>
      <w:r w:rsidR="001B1900" w:rsidRPr="00C3539F">
        <w:rPr>
          <w:rFonts w:ascii="Times New Roman" w:hAnsi="Times New Roman" w:cs="Times New Roman"/>
          <w:sz w:val="24"/>
          <w:szCs w:val="24"/>
          <w:lang w:val="pt-BR"/>
        </w:rPr>
        <w:t>alama 5)</w:t>
      </w:r>
    </w:p>
    <w:p w14:paraId="4C3A2639" w14:textId="77777777" w:rsidR="001B1900" w:rsidRPr="00C3539F" w:rsidRDefault="001B1900" w:rsidP="00C3539F">
      <w:pPr>
        <w:pStyle w:val="ListParagraph"/>
        <w:numPr>
          <w:ilvl w:val="0"/>
          <w:numId w:val="6"/>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Matayarisho</w:t>
      </w:r>
    </w:p>
    <w:p w14:paraId="6DD93BD6" w14:textId="77777777" w:rsidR="00642860" w:rsidRPr="00C3539F" w:rsidRDefault="00642860" w:rsidP="00C3539F">
      <w:pPr>
        <w:pStyle w:val="ListParagraph"/>
        <w:numPr>
          <w:ilvl w:val="0"/>
          <w:numId w:val="6"/>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Kutenda mema</w:t>
      </w:r>
    </w:p>
    <w:p w14:paraId="41D9667F" w14:textId="77777777" w:rsidR="00642860" w:rsidRPr="00C3539F" w:rsidRDefault="00642860" w:rsidP="00C3539F">
      <w:pPr>
        <w:pStyle w:val="ListParagraph"/>
        <w:numPr>
          <w:ilvl w:val="0"/>
          <w:numId w:val="6"/>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Huwapa heshima</w:t>
      </w:r>
    </w:p>
    <w:p w14:paraId="4C3DE363" w14:textId="77777777" w:rsidR="00642860" w:rsidRPr="00C3539F" w:rsidRDefault="00642860" w:rsidP="00C3539F">
      <w:pPr>
        <w:pStyle w:val="ListParagraph"/>
        <w:numPr>
          <w:ilvl w:val="0"/>
          <w:numId w:val="6"/>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Huwapa bidii masomoni</w:t>
      </w:r>
    </w:p>
    <w:p w14:paraId="7D493137" w14:textId="77777777" w:rsidR="00642860" w:rsidRPr="00C3539F" w:rsidRDefault="00642860" w:rsidP="00C3539F">
      <w:pPr>
        <w:pStyle w:val="ListParagraph"/>
        <w:numPr>
          <w:ilvl w:val="0"/>
          <w:numId w:val="6"/>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Huwawezesha kusaidia wazazi</w:t>
      </w:r>
    </w:p>
    <w:p w14:paraId="7BF20C87" w14:textId="77777777" w:rsidR="00642860" w:rsidRPr="00C3539F" w:rsidRDefault="00642860" w:rsidP="00C3539F">
      <w:pPr>
        <w:pStyle w:val="ListParagraph"/>
        <w:numPr>
          <w:ilvl w:val="0"/>
          <w:numId w:val="6"/>
        </w:numPr>
        <w:spacing w:line="240" w:lineRule="auto"/>
        <w:rPr>
          <w:rFonts w:ascii="Times New Roman" w:hAnsi="Times New Roman" w:cs="Times New Roman"/>
          <w:b/>
          <w:i/>
          <w:sz w:val="24"/>
          <w:szCs w:val="24"/>
        </w:rPr>
      </w:pPr>
      <w:r w:rsidRPr="00C3539F">
        <w:rPr>
          <w:rFonts w:ascii="Times New Roman" w:hAnsi="Times New Roman" w:cs="Times New Roman"/>
          <w:b/>
          <w:i/>
          <w:sz w:val="24"/>
          <w:szCs w:val="24"/>
        </w:rPr>
        <w:t>Wataelewa hali ya wazazi</w:t>
      </w:r>
    </w:p>
    <w:p w14:paraId="0FD7997F" w14:textId="77777777" w:rsidR="00642860" w:rsidRPr="00C3539F" w:rsidRDefault="00642860" w:rsidP="00C3539F">
      <w:pPr>
        <w:pStyle w:val="ListParagraph"/>
        <w:numPr>
          <w:ilvl w:val="0"/>
          <w:numId w:val="6"/>
        </w:numPr>
        <w:spacing w:line="240" w:lineRule="auto"/>
        <w:rPr>
          <w:rFonts w:ascii="Times New Roman" w:hAnsi="Times New Roman" w:cs="Times New Roman"/>
          <w:b/>
          <w:i/>
          <w:sz w:val="24"/>
          <w:szCs w:val="24"/>
          <w:lang w:val="pt-BR"/>
        </w:rPr>
      </w:pPr>
      <w:r w:rsidRPr="00C3539F">
        <w:rPr>
          <w:rFonts w:ascii="Times New Roman" w:hAnsi="Times New Roman" w:cs="Times New Roman"/>
          <w:b/>
          <w:i/>
          <w:sz w:val="24"/>
          <w:szCs w:val="24"/>
          <w:lang w:val="pt-BR"/>
        </w:rPr>
        <w:t>Kutakuwa na amani kati yao(zozote 4*1=4-alama 1 ya mtiririko)</w:t>
      </w:r>
    </w:p>
    <w:p w14:paraId="5D2859C1" w14:textId="77777777" w:rsidR="00ED4D8D" w:rsidRPr="00C3539F" w:rsidRDefault="00ED4D8D" w:rsidP="00C3539F">
      <w:pPr>
        <w:spacing w:line="240" w:lineRule="auto"/>
        <w:rPr>
          <w:rFonts w:ascii="Times New Roman" w:hAnsi="Times New Roman" w:cs="Times New Roman"/>
          <w:sz w:val="24"/>
          <w:szCs w:val="24"/>
          <w:lang w:val="pt-BR"/>
        </w:rPr>
      </w:pPr>
    </w:p>
    <w:p w14:paraId="700818ED" w14:textId="77777777" w:rsidR="001B1900" w:rsidRPr="00C3539F" w:rsidRDefault="001B1900" w:rsidP="00C3539F">
      <w:pPr>
        <w:spacing w:line="240" w:lineRule="auto"/>
        <w:rPr>
          <w:rFonts w:ascii="Times New Roman" w:hAnsi="Times New Roman" w:cs="Times New Roman"/>
          <w:lang w:val="pt-BR"/>
        </w:rPr>
      </w:pPr>
    </w:p>
    <w:p w14:paraId="01B137CF" w14:textId="77777777" w:rsidR="001B1900" w:rsidRPr="00C3539F" w:rsidRDefault="001B1900" w:rsidP="00C3539F">
      <w:pPr>
        <w:spacing w:line="240" w:lineRule="auto"/>
        <w:rPr>
          <w:rFonts w:ascii="Times New Roman" w:hAnsi="Times New Roman" w:cs="Times New Roman"/>
          <w:lang w:val="pt-BR"/>
        </w:rPr>
      </w:pPr>
    </w:p>
    <w:p w14:paraId="06B6AF7C" w14:textId="77777777" w:rsidR="001B1900" w:rsidRPr="00C3539F" w:rsidRDefault="001B1900" w:rsidP="00C3539F">
      <w:pPr>
        <w:spacing w:line="240" w:lineRule="auto"/>
        <w:rPr>
          <w:rFonts w:ascii="Times New Roman" w:hAnsi="Times New Roman" w:cs="Times New Roman"/>
          <w:b/>
          <w:lang w:val="pt-BR"/>
        </w:rPr>
      </w:pPr>
      <w:r w:rsidRPr="00C3539F">
        <w:rPr>
          <w:rFonts w:ascii="Times New Roman" w:hAnsi="Times New Roman" w:cs="Times New Roman"/>
          <w:b/>
          <w:lang w:val="pt-BR"/>
        </w:rPr>
        <w:t>SEHEMU YA C;</w:t>
      </w:r>
      <w:r w:rsidR="00C37070" w:rsidRPr="00C3539F">
        <w:rPr>
          <w:rFonts w:ascii="Times New Roman" w:hAnsi="Times New Roman" w:cs="Times New Roman"/>
          <w:b/>
          <w:lang w:val="pt-BR"/>
        </w:rPr>
        <w:t xml:space="preserve"> </w:t>
      </w:r>
      <w:r w:rsidRPr="00C3539F">
        <w:rPr>
          <w:rFonts w:ascii="Times New Roman" w:hAnsi="Times New Roman" w:cs="Times New Roman"/>
          <w:b/>
          <w:lang w:val="pt-BR"/>
        </w:rPr>
        <w:t>MATUMIZI YA LUGHA</w:t>
      </w:r>
      <w:r w:rsidR="00C37070" w:rsidRPr="00C3539F">
        <w:rPr>
          <w:rFonts w:ascii="Times New Roman" w:hAnsi="Times New Roman" w:cs="Times New Roman"/>
          <w:b/>
          <w:lang w:val="pt-BR"/>
        </w:rPr>
        <w:t xml:space="preserve"> </w:t>
      </w:r>
      <w:r w:rsidRPr="00C3539F">
        <w:rPr>
          <w:rFonts w:ascii="Times New Roman" w:hAnsi="Times New Roman" w:cs="Times New Roman"/>
          <w:b/>
          <w:lang w:val="pt-BR"/>
        </w:rPr>
        <w:t>(Alama 40)</w:t>
      </w:r>
    </w:p>
    <w:p w14:paraId="2976CCC4" w14:textId="77777777" w:rsidR="001B1900" w:rsidRPr="00C3539F" w:rsidRDefault="001B1900" w:rsidP="00C3539F">
      <w:pPr>
        <w:spacing w:line="240" w:lineRule="auto"/>
        <w:rPr>
          <w:rFonts w:ascii="Times New Roman" w:hAnsi="Times New Roman" w:cs="Times New Roman"/>
          <w:lang w:val="pt-BR"/>
        </w:rPr>
      </w:pPr>
      <w:r w:rsidRPr="00C3539F">
        <w:rPr>
          <w:rFonts w:ascii="Times New Roman" w:hAnsi="Times New Roman" w:cs="Times New Roman"/>
          <w:lang w:val="pt-BR"/>
        </w:rPr>
        <w:t>1.</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 xml:space="preserve">Kwa nini </w:t>
      </w:r>
      <w:r w:rsidR="007229E5" w:rsidRPr="00C3539F">
        <w:rPr>
          <w:rFonts w:ascii="Times New Roman" w:hAnsi="Times New Roman" w:cs="Times New Roman"/>
          <w:lang w:val="pt-BR"/>
        </w:rPr>
        <w:t>sauti /y/ na /w/ zinaitwa nusu irabu? (alama 2)</w:t>
      </w:r>
    </w:p>
    <w:p w14:paraId="4D9A45D2" w14:textId="77777777" w:rsidR="008C2255" w:rsidRPr="00C3539F" w:rsidRDefault="008C2255"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lastRenderedPageBreak/>
        <w:t>Katika kuzitamka hewa haizuiliwi sana kama ilivyo katika konsonanti zingine.Utamkaji wake ni kama wa irabu</w:t>
      </w:r>
    </w:p>
    <w:p w14:paraId="327576F3" w14:textId="77777777" w:rsidR="007229E5" w:rsidRPr="00C3539F" w:rsidRDefault="008C2255" w:rsidP="00C3539F">
      <w:pPr>
        <w:spacing w:line="240" w:lineRule="auto"/>
        <w:rPr>
          <w:rFonts w:ascii="Times New Roman" w:hAnsi="Times New Roman" w:cs="Times New Roman"/>
          <w:lang w:val="pt-BR"/>
        </w:rPr>
      </w:pPr>
      <w:r w:rsidRPr="00C3539F">
        <w:rPr>
          <w:rFonts w:ascii="Times New Roman" w:hAnsi="Times New Roman" w:cs="Times New Roman"/>
          <w:lang w:val="pt-BR"/>
        </w:rPr>
        <w:t>2.</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Toa m</w:t>
      </w:r>
      <w:r w:rsidR="007229E5" w:rsidRPr="00C3539F">
        <w:rPr>
          <w:rFonts w:ascii="Times New Roman" w:hAnsi="Times New Roman" w:cs="Times New Roman"/>
          <w:lang w:val="pt-BR"/>
        </w:rPr>
        <w:t>ifano ya silabi ambayo ni konsonanti pekee.(alama 2)</w:t>
      </w:r>
    </w:p>
    <w:p w14:paraId="5F61086A" w14:textId="77777777" w:rsidR="008C2255" w:rsidRPr="00C3539F" w:rsidRDefault="008C2255" w:rsidP="00C3539F">
      <w:pPr>
        <w:spacing w:line="240" w:lineRule="auto"/>
        <w:rPr>
          <w:rFonts w:ascii="Times New Roman" w:hAnsi="Times New Roman" w:cs="Times New Roman"/>
          <w:lang w:val="pt-BR"/>
        </w:rPr>
      </w:pPr>
      <w:r w:rsidRPr="00C3539F">
        <w:rPr>
          <w:rFonts w:ascii="Times New Roman" w:hAnsi="Times New Roman" w:cs="Times New Roman"/>
          <w:b/>
          <w:lang w:val="pt-BR"/>
        </w:rPr>
        <w:t>M</w:t>
      </w:r>
      <w:r w:rsidRPr="00C3539F">
        <w:rPr>
          <w:rFonts w:ascii="Times New Roman" w:hAnsi="Times New Roman" w:cs="Times New Roman"/>
          <w:lang w:val="pt-BR"/>
        </w:rPr>
        <w:t>tu ,</w:t>
      </w:r>
      <w:r w:rsidRPr="00C3539F">
        <w:rPr>
          <w:rFonts w:ascii="Times New Roman" w:hAnsi="Times New Roman" w:cs="Times New Roman"/>
          <w:b/>
          <w:lang w:val="pt-BR"/>
        </w:rPr>
        <w:t>n</w:t>
      </w:r>
      <w:r w:rsidRPr="00C3539F">
        <w:rPr>
          <w:rFonts w:ascii="Times New Roman" w:hAnsi="Times New Roman" w:cs="Times New Roman"/>
          <w:lang w:val="pt-BR"/>
        </w:rPr>
        <w:t>chi</w:t>
      </w:r>
    </w:p>
    <w:p w14:paraId="288CB6EE" w14:textId="77777777" w:rsidR="007229E5" w:rsidRPr="00C3539F" w:rsidRDefault="007229E5" w:rsidP="00C3539F">
      <w:pPr>
        <w:spacing w:line="240" w:lineRule="auto"/>
        <w:rPr>
          <w:rFonts w:ascii="Times New Roman" w:hAnsi="Times New Roman" w:cs="Times New Roman"/>
          <w:lang w:val="pt-BR"/>
        </w:rPr>
      </w:pPr>
      <w:r w:rsidRPr="00C3539F">
        <w:rPr>
          <w:rFonts w:ascii="Times New Roman" w:hAnsi="Times New Roman" w:cs="Times New Roman"/>
          <w:lang w:val="pt-BR"/>
        </w:rPr>
        <w:t>3.</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Tunga</w:t>
      </w:r>
      <w:r w:rsidR="008C2255" w:rsidRPr="00C3539F">
        <w:rPr>
          <w:rFonts w:ascii="Times New Roman" w:hAnsi="Times New Roman" w:cs="Times New Roman"/>
          <w:lang w:val="pt-BR"/>
        </w:rPr>
        <w:t xml:space="preserve"> sentensi kuonyesha matumizi ya </w:t>
      </w:r>
      <w:r w:rsidRPr="00C3539F">
        <w:rPr>
          <w:rFonts w:ascii="Times New Roman" w:hAnsi="Times New Roman" w:cs="Times New Roman"/>
          <w:lang w:val="pt-BR"/>
        </w:rPr>
        <w:t>mkwaju (/) kama zilivyoangaziwa;(alama 2)</w:t>
      </w:r>
    </w:p>
    <w:p w14:paraId="39529BEF" w14:textId="77777777" w:rsidR="007229E5" w:rsidRPr="00C3539F" w:rsidRDefault="007229E5" w:rsidP="00C3539F">
      <w:pPr>
        <w:spacing w:line="240" w:lineRule="auto"/>
        <w:rPr>
          <w:rFonts w:ascii="Times New Roman" w:hAnsi="Times New Roman" w:cs="Times New Roman"/>
          <w:lang w:val="pt-BR"/>
        </w:rPr>
      </w:pPr>
      <w:r w:rsidRPr="00C3539F">
        <w:rPr>
          <w:rFonts w:ascii="Times New Roman" w:hAnsi="Times New Roman" w:cs="Times New Roman"/>
          <w:lang w:val="pt-BR"/>
        </w:rPr>
        <w:t>a)</w:t>
      </w:r>
      <w:r w:rsidR="005D26D8" w:rsidRPr="00C3539F">
        <w:rPr>
          <w:rFonts w:ascii="Times New Roman" w:hAnsi="Times New Roman" w:cs="Times New Roman"/>
          <w:lang w:val="pt-BR"/>
        </w:rPr>
        <w:t xml:space="preserve"> </w:t>
      </w:r>
      <w:r w:rsidRPr="00C3539F">
        <w:rPr>
          <w:rFonts w:ascii="Times New Roman" w:hAnsi="Times New Roman" w:cs="Times New Roman"/>
          <w:lang w:val="pt-BR"/>
        </w:rPr>
        <w:t>kuonyesha ‘au’</w:t>
      </w:r>
      <w:r w:rsidR="008C2255" w:rsidRPr="00C3539F">
        <w:rPr>
          <w:rFonts w:ascii="Times New Roman" w:hAnsi="Times New Roman" w:cs="Times New Roman"/>
          <w:lang w:val="pt-BR"/>
        </w:rPr>
        <w:t>-</w:t>
      </w:r>
      <w:r w:rsidR="008C2255" w:rsidRPr="00C3539F">
        <w:rPr>
          <w:rFonts w:ascii="Times New Roman" w:hAnsi="Times New Roman" w:cs="Times New Roman"/>
          <w:b/>
          <w:i/>
          <w:lang w:val="pt-BR"/>
        </w:rPr>
        <w:t>Chumvi/sukari itafaa</w:t>
      </w:r>
      <w:r w:rsidR="008C2255" w:rsidRPr="00C3539F">
        <w:rPr>
          <w:rFonts w:ascii="Times New Roman" w:hAnsi="Times New Roman" w:cs="Times New Roman"/>
          <w:lang w:val="pt-BR"/>
        </w:rPr>
        <w:t>.</w:t>
      </w:r>
    </w:p>
    <w:p w14:paraId="3134E0A3" w14:textId="18A2722B" w:rsidR="007229E5" w:rsidRPr="00C3539F" w:rsidRDefault="007229E5" w:rsidP="00C3539F">
      <w:pPr>
        <w:spacing w:line="240" w:lineRule="auto"/>
        <w:rPr>
          <w:rFonts w:ascii="Times New Roman" w:hAnsi="Times New Roman" w:cs="Times New Roman"/>
          <w:b/>
          <w:i/>
          <w:lang w:val="de-DE"/>
        </w:rPr>
      </w:pPr>
      <w:r w:rsidRPr="00C3539F">
        <w:rPr>
          <w:rFonts w:ascii="Times New Roman" w:hAnsi="Times New Roman" w:cs="Times New Roman"/>
          <w:lang w:val="de-DE"/>
        </w:rPr>
        <w:t>b)</w:t>
      </w:r>
      <w:r w:rsidR="005D26D8" w:rsidRPr="00C3539F">
        <w:rPr>
          <w:rFonts w:ascii="Times New Roman" w:hAnsi="Times New Roman" w:cs="Times New Roman"/>
          <w:lang w:val="de-DE"/>
        </w:rPr>
        <w:t xml:space="preserve"> </w:t>
      </w:r>
      <w:r w:rsidRPr="00C3539F">
        <w:rPr>
          <w:rFonts w:ascii="Times New Roman" w:hAnsi="Times New Roman" w:cs="Times New Roman"/>
          <w:lang w:val="de-DE"/>
        </w:rPr>
        <w:t>katika uandishi wa tarehe</w:t>
      </w:r>
      <w:r w:rsidR="008C2255" w:rsidRPr="00C3539F">
        <w:rPr>
          <w:rFonts w:ascii="Times New Roman" w:hAnsi="Times New Roman" w:cs="Times New Roman"/>
          <w:lang w:val="de-DE"/>
        </w:rPr>
        <w:t>-</w:t>
      </w:r>
      <w:r w:rsidR="008C2255" w:rsidRPr="00C3539F">
        <w:rPr>
          <w:rFonts w:ascii="Times New Roman" w:hAnsi="Times New Roman" w:cs="Times New Roman"/>
          <w:b/>
          <w:i/>
          <w:lang w:val="de-DE"/>
        </w:rPr>
        <w:t>15/2/202</w:t>
      </w:r>
      <w:r w:rsidR="00FC6966">
        <w:rPr>
          <w:rFonts w:ascii="Times New Roman" w:hAnsi="Times New Roman" w:cs="Times New Roman"/>
          <w:b/>
          <w:i/>
          <w:lang w:val="de-DE"/>
        </w:rPr>
        <w:t>6</w:t>
      </w:r>
    </w:p>
    <w:p w14:paraId="549AABA0" w14:textId="77777777" w:rsidR="007229E5" w:rsidRPr="00C3539F" w:rsidRDefault="007229E5" w:rsidP="00C3539F">
      <w:pPr>
        <w:spacing w:line="240" w:lineRule="auto"/>
        <w:rPr>
          <w:rFonts w:ascii="Times New Roman" w:hAnsi="Times New Roman" w:cs="Times New Roman"/>
          <w:lang w:val="de-DE"/>
        </w:rPr>
      </w:pPr>
      <w:r w:rsidRPr="00C3539F">
        <w:rPr>
          <w:rFonts w:ascii="Times New Roman" w:hAnsi="Times New Roman" w:cs="Times New Roman"/>
          <w:lang w:val="de-DE"/>
        </w:rPr>
        <w:t>4.</w:t>
      </w:r>
      <w:r w:rsidR="00C37070" w:rsidRPr="00C3539F">
        <w:rPr>
          <w:rFonts w:ascii="Times New Roman" w:hAnsi="Times New Roman" w:cs="Times New Roman"/>
          <w:lang w:val="de-DE"/>
        </w:rPr>
        <w:t xml:space="preserve"> </w:t>
      </w:r>
      <w:r w:rsidRPr="00C3539F">
        <w:rPr>
          <w:rFonts w:ascii="Times New Roman" w:hAnsi="Times New Roman" w:cs="Times New Roman"/>
          <w:lang w:val="de-DE"/>
        </w:rPr>
        <w:t>Andika sentensi hii kwa wingi</w:t>
      </w:r>
    </w:p>
    <w:p w14:paraId="4CB6EDDE" w14:textId="77777777" w:rsidR="007229E5" w:rsidRPr="00C3539F" w:rsidRDefault="007229E5" w:rsidP="00C3539F">
      <w:pPr>
        <w:spacing w:line="240" w:lineRule="auto"/>
        <w:rPr>
          <w:rFonts w:ascii="Times New Roman" w:hAnsi="Times New Roman" w:cs="Times New Roman"/>
          <w:lang w:val="de-DE"/>
        </w:rPr>
      </w:pPr>
      <w:r w:rsidRPr="00C3539F">
        <w:rPr>
          <w:rFonts w:ascii="Times New Roman" w:hAnsi="Times New Roman" w:cs="Times New Roman"/>
          <w:lang w:val="de-DE"/>
        </w:rPr>
        <w:t>Pendekezo la mwanahabari huyo litaandikwa kwenye tangazo.(alama 1)</w:t>
      </w:r>
    </w:p>
    <w:p w14:paraId="20D04833" w14:textId="77777777" w:rsidR="008C2255" w:rsidRPr="00C3539F" w:rsidRDefault="008C2255" w:rsidP="00C3539F">
      <w:pPr>
        <w:spacing w:line="240" w:lineRule="auto"/>
        <w:rPr>
          <w:rFonts w:ascii="Times New Roman" w:hAnsi="Times New Roman" w:cs="Times New Roman"/>
          <w:lang w:val="de-DE"/>
        </w:rPr>
      </w:pPr>
      <w:r w:rsidRPr="00C3539F">
        <w:rPr>
          <w:rFonts w:ascii="Times New Roman" w:hAnsi="Times New Roman" w:cs="Times New Roman"/>
          <w:b/>
          <w:i/>
          <w:lang w:val="de-DE"/>
        </w:rPr>
        <w:t>Mapendekezo ya wanahabari yataandikwa kwenye matangazo</w:t>
      </w:r>
      <w:r w:rsidRPr="00C3539F">
        <w:rPr>
          <w:rFonts w:ascii="Times New Roman" w:hAnsi="Times New Roman" w:cs="Times New Roman"/>
          <w:lang w:val="de-DE"/>
        </w:rPr>
        <w:t>.</w:t>
      </w:r>
    </w:p>
    <w:p w14:paraId="716E8B3D" w14:textId="77777777" w:rsidR="007229E5" w:rsidRPr="00C3539F" w:rsidRDefault="007229E5" w:rsidP="00C3539F">
      <w:pPr>
        <w:spacing w:line="240" w:lineRule="auto"/>
        <w:rPr>
          <w:rFonts w:ascii="Times New Roman" w:hAnsi="Times New Roman" w:cs="Times New Roman"/>
          <w:lang w:val="de-DE"/>
        </w:rPr>
      </w:pPr>
      <w:r w:rsidRPr="00C3539F">
        <w:rPr>
          <w:rFonts w:ascii="Times New Roman" w:hAnsi="Times New Roman" w:cs="Times New Roman"/>
          <w:lang w:val="de-DE"/>
        </w:rPr>
        <w:t>5.</w:t>
      </w:r>
      <w:r w:rsidR="00C37070" w:rsidRPr="00C3539F">
        <w:rPr>
          <w:rFonts w:ascii="Times New Roman" w:hAnsi="Times New Roman" w:cs="Times New Roman"/>
          <w:lang w:val="de-DE"/>
        </w:rPr>
        <w:t xml:space="preserve"> </w:t>
      </w:r>
      <w:r w:rsidRPr="00C3539F">
        <w:rPr>
          <w:rFonts w:ascii="Times New Roman" w:hAnsi="Times New Roman" w:cs="Times New Roman"/>
          <w:lang w:val="de-DE"/>
        </w:rPr>
        <w:t>Ondoa kivumishi kilichoka katika sentensi hii na utumie kiashiria cha kuthbitisha cha karibu.</w:t>
      </w:r>
    </w:p>
    <w:p w14:paraId="38E0A4A3" w14:textId="77777777" w:rsidR="007229E5" w:rsidRPr="00C3539F" w:rsidRDefault="007229E5" w:rsidP="00C3539F">
      <w:pPr>
        <w:spacing w:line="240" w:lineRule="auto"/>
        <w:rPr>
          <w:rFonts w:ascii="Times New Roman" w:hAnsi="Times New Roman" w:cs="Times New Roman"/>
          <w:lang w:val="pt-BR"/>
        </w:rPr>
      </w:pPr>
      <w:r w:rsidRPr="00C3539F">
        <w:rPr>
          <w:rFonts w:ascii="Times New Roman" w:hAnsi="Times New Roman" w:cs="Times New Roman"/>
          <w:lang w:val="pt-BR"/>
        </w:rPr>
        <w:t>Mchezaji mwingine anaingia uwanjani. (alama 2)</w:t>
      </w:r>
    </w:p>
    <w:p w14:paraId="1D18D643" w14:textId="77777777" w:rsidR="008C2255" w:rsidRPr="00C3539F" w:rsidRDefault="008C2255" w:rsidP="00C3539F">
      <w:pPr>
        <w:spacing w:line="240" w:lineRule="auto"/>
        <w:rPr>
          <w:rFonts w:ascii="Times New Roman" w:hAnsi="Times New Roman" w:cs="Times New Roman"/>
          <w:lang w:val="pt-BR"/>
        </w:rPr>
      </w:pPr>
      <w:r w:rsidRPr="00C3539F">
        <w:rPr>
          <w:rFonts w:ascii="Times New Roman" w:hAnsi="Times New Roman" w:cs="Times New Roman"/>
          <w:b/>
          <w:i/>
          <w:lang w:val="pt-BR"/>
        </w:rPr>
        <w:t>Mchezaji yuyu huyu ataingia uwanjani</w:t>
      </w:r>
      <w:r w:rsidRPr="00C3539F">
        <w:rPr>
          <w:rFonts w:ascii="Times New Roman" w:hAnsi="Times New Roman" w:cs="Times New Roman"/>
          <w:lang w:val="pt-BR"/>
        </w:rPr>
        <w:t>.</w:t>
      </w:r>
    </w:p>
    <w:p w14:paraId="5CE08208" w14:textId="77777777" w:rsidR="007229E5" w:rsidRPr="00C3539F" w:rsidRDefault="007229E5" w:rsidP="00C3539F">
      <w:pPr>
        <w:spacing w:line="240" w:lineRule="auto"/>
        <w:rPr>
          <w:rFonts w:ascii="Times New Roman" w:hAnsi="Times New Roman" w:cs="Times New Roman"/>
          <w:lang w:val="pt-BR"/>
        </w:rPr>
      </w:pPr>
      <w:r w:rsidRPr="00C3539F">
        <w:rPr>
          <w:rFonts w:ascii="Times New Roman" w:hAnsi="Times New Roman" w:cs="Times New Roman"/>
          <w:lang w:val="pt-BR"/>
        </w:rPr>
        <w:t>6.</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Kanusha sentensi hii                       (alama 2)</w:t>
      </w:r>
    </w:p>
    <w:p w14:paraId="2BE967DD" w14:textId="77777777" w:rsidR="007229E5" w:rsidRPr="00C3539F" w:rsidRDefault="007229E5" w:rsidP="00C3539F">
      <w:pPr>
        <w:spacing w:line="240" w:lineRule="auto"/>
        <w:rPr>
          <w:rFonts w:ascii="Times New Roman" w:hAnsi="Times New Roman" w:cs="Times New Roman"/>
          <w:lang w:val="pt-BR"/>
        </w:rPr>
      </w:pPr>
      <w:r w:rsidRPr="00C3539F">
        <w:rPr>
          <w:rFonts w:ascii="Times New Roman" w:hAnsi="Times New Roman" w:cs="Times New Roman"/>
          <w:lang w:val="pt-BR"/>
        </w:rPr>
        <w:t>Kula kwake kumehujumiwa na ugonjwa huo.</w:t>
      </w:r>
    </w:p>
    <w:p w14:paraId="344265E6" w14:textId="77777777" w:rsidR="008C2255" w:rsidRPr="00C3539F" w:rsidRDefault="008C2255"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Kula kwake hakujahujumiwa na ugonjwa huo.</w:t>
      </w:r>
    </w:p>
    <w:p w14:paraId="724BEF82" w14:textId="77777777" w:rsidR="007229E5" w:rsidRPr="00C3539F" w:rsidRDefault="007229E5" w:rsidP="00C3539F">
      <w:pPr>
        <w:spacing w:line="240" w:lineRule="auto"/>
        <w:rPr>
          <w:rFonts w:ascii="Times New Roman" w:hAnsi="Times New Roman" w:cs="Times New Roman"/>
          <w:lang w:val="pt-BR"/>
        </w:rPr>
      </w:pPr>
      <w:r w:rsidRPr="00C3539F">
        <w:rPr>
          <w:rFonts w:ascii="Times New Roman" w:hAnsi="Times New Roman" w:cs="Times New Roman"/>
          <w:lang w:val="pt-BR"/>
        </w:rPr>
        <w:t>7.</w:t>
      </w:r>
      <w:r w:rsidR="00C37070" w:rsidRPr="00C3539F">
        <w:rPr>
          <w:rFonts w:ascii="Times New Roman" w:hAnsi="Times New Roman" w:cs="Times New Roman"/>
          <w:lang w:val="pt-BR"/>
        </w:rPr>
        <w:t xml:space="preserve"> </w:t>
      </w:r>
      <w:r w:rsidR="00F13665" w:rsidRPr="00C3539F">
        <w:rPr>
          <w:rFonts w:ascii="Times New Roman" w:hAnsi="Times New Roman" w:cs="Times New Roman"/>
          <w:lang w:val="pt-BR"/>
        </w:rPr>
        <w:t>Tumia kihusishi hiki katika sentensi</w:t>
      </w:r>
    </w:p>
    <w:p w14:paraId="66304EF4"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Mkabala na  (alama2)</w:t>
      </w:r>
    </w:p>
    <w:p w14:paraId="6651C2E0" w14:textId="77777777" w:rsidR="008C2255" w:rsidRPr="00C3539F" w:rsidRDefault="008C2255"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Mwalimu aliketi mkabala na mzazi wakati wa mashauriano.</w:t>
      </w:r>
    </w:p>
    <w:p w14:paraId="69ADFC37" w14:textId="77777777" w:rsidR="007229E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8.</w:t>
      </w:r>
      <w:r w:rsidR="007229E5" w:rsidRPr="00C3539F">
        <w:rPr>
          <w:rFonts w:ascii="Times New Roman" w:hAnsi="Times New Roman" w:cs="Times New Roman"/>
          <w:lang w:val="pt-BR"/>
        </w:rPr>
        <w:t xml:space="preserve"> </w:t>
      </w:r>
      <w:r w:rsidRPr="00C3539F">
        <w:rPr>
          <w:rFonts w:ascii="Times New Roman" w:hAnsi="Times New Roman" w:cs="Times New Roman"/>
          <w:lang w:val="pt-BR"/>
        </w:rPr>
        <w:t>Tumia vishale kuainisha sentenzi hii (alama 4)</w:t>
      </w:r>
    </w:p>
    <w:p w14:paraId="52B1B8F3"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Mwanamume mwanajeshi alifika jana jioni.</w:t>
      </w:r>
    </w:p>
    <w:p w14:paraId="07111C7F" w14:textId="77777777" w:rsidR="008C2255" w:rsidRPr="00C3539F" w:rsidRDefault="008C2255"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S__________KN+KT</w:t>
      </w:r>
    </w:p>
    <w:p w14:paraId="367EDBED" w14:textId="77777777" w:rsidR="008C2255" w:rsidRPr="00C3539F" w:rsidRDefault="008C2255"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KN________N+V</w:t>
      </w:r>
    </w:p>
    <w:p w14:paraId="3BC7D7E2" w14:textId="77777777" w:rsidR="008C2255" w:rsidRPr="00C3539F" w:rsidRDefault="008C2255" w:rsidP="00C3539F">
      <w:pPr>
        <w:spacing w:line="240" w:lineRule="auto"/>
        <w:rPr>
          <w:rFonts w:ascii="Times New Roman" w:hAnsi="Times New Roman" w:cs="Times New Roman"/>
          <w:b/>
          <w:i/>
          <w:lang w:val="de-DE"/>
        </w:rPr>
      </w:pPr>
      <w:r w:rsidRPr="00C3539F">
        <w:rPr>
          <w:rFonts w:ascii="Times New Roman" w:hAnsi="Times New Roman" w:cs="Times New Roman"/>
          <w:b/>
          <w:i/>
          <w:lang w:val="de-DE"/>
        </w:rPr>
        <w:t>N__________Mwanamume</w:t>
      </w:r>
    </w:p>
    <w:p w14:paraId="7CB1C932" w14:textId="77777777" w:rsidR="008C2255" w:rsidRPr="00C3539F" w:rsidRDefault="008C2255" w:rsidP="00C3539F">
      <w:pPr>
        <w:spacing w:line="240" w:lineRule="auto"/>
        <w:rPr>
          <w:rFonts w:ascii="Times New Roman" w:hAnsi="Times New Roman" w:cs="Times New Roman"/>
          <w:b/>
          <w:i/>
          <w:lang w:val="de-DE"/>
        </w:rPr>
      </w:pPr>
      <w:r w:rsidRPr="00C3539F">
        <w:rPr>
          <w:rFonts w:ascii="Times New Roman" w:hAnsi="Times New Roman" w:cs="Times New Roman"/>
          <w:b/>
          <w:i/>
          <w:lang w:val="de-DE"/>
        </w:rPr>
        <w:t>V_________Mwanajeshi</w:t>
      </w:r>
    </w:p>
    <w:p w14:paraId="4B808A09" w14:textId="77777777" w:rsidR="008C2255" w:rsidRPr="00C3539F" w:rsidRDefault="008C2255" w:rsidP="00C3539F">
      <w:pPr>
        <w:spacing w:line="240" w:lineRule="auto"/>
        <w:rPr>
          <w:rFonts w:ascii="Times New Roman" w:hAnsi="Times New Roman" w:cs="Times New Roman"/>
          <w:b/>
          <w:i/>
          <w:lang w:val="de-DE"/>
        </w:rPr>
      </w:pPr>
      <w:r w:rsidRPr="00C3539F">
        <w:rPr>
          <w:rFonts w:ascii="Times New Roman" w:hAnsi="Times New Roman" w:cs="Times New Roman"/>
          <w:b/>
          <w:i/>
          <w:lang w:val="de-DE"/>
        </w:rPr>
        <w:t>KT_______T+</w:t>
      </w:r>
      <w:r w:rsidR="0094235C" w:rsidRPr="00C3539F">
        <w:rPr>
          <w:rFonts w:ascii="Times New Roman" w:hAnsi="Times New Roman" w:cs="Times New Roman"/>
          <w:b/>
          <w:i/>
          <w:lang w:val="de-DE"/>
        </w:rPr>
        <w:t>E+E</w:t>
      </w:r>
    </w:p>
    <w:p w14:paraId="1D3C5350" w14:textId="77777777" w:rsidR="0094235C" w:rsidRPr="00C3539F" w:rsidRDefault="0094235C" w:rsidP="00C3539F">
      <w:pPr>
        <w:spacing w:line="240" w:lineRule="auto"/>
        <w:rPr>
          <w:rFonts w:ascii="Times New Roman" w:hAnsi="Times New Roman" w:cs="Times New Roman"/>
          <w:b/>
          <w:i/>
          <w:lang w:val="de-DE"/>
        </w:rPr>
      </w:pPr>
      <w:r w:rsidRPr="00C3539F">
        <w:rPr>
          <w:rFonts w:ascii="Times New Roman" w:hAnsi="Times New Roman" w:cs="Times New Roman"/>
          <w:b/>
          <w:i/>
          <w:lang w:val="de-DE"/>
        </w:rPr>
        <w:t>T__________alifika</w:t>
      </w:r>
    </w:p>
    <w:p w14:paraId="2E54E7F3" w14:textId="77777777" w:rsidR="0094235C" w:rsidRPr="00C3539F" w:rsidRDefault="0094235C"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 xml:space="preserve">E________jana </w:t>
      </w:r>
    </w:p>
    <w:p w14:paraId="0A531E7C" w14:textId="77777777" w:rsidR="0094235C" w:rsidRPr="00C3539F" w:rsidRDefault="0094235C"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E________jioni(8*1/2=4)</w:t>
      </w:r>
    </w:p>
    <w:p w14:paraId="31C54048" w14:textId="77777777" w:rsidR="00F13665" w:rsidRPr="00C3539F" w:rsidRDefault="00F13665" w:rsidP="00C3539F">
      <w:pPr>
        <w:spacing w:line="240" w:lineRule="auto"/>
        <w:rPr>
          <w:rFonts w:ascii="Times New Roman" w:hAnsi="Times New Roman" w:cs="Times New Roman"/>
          <w:lang w:val="pt-BR"/>
        </w:rPr>
      </w:pPr>
    </w:p>
    <w:p w14:paraId="773FDDB3"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9.</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Andika upya sentensi hii ukizingatia kinyume cha neno lililopigiwa mstari</w:t>
      </w:r>
    </w:p>
    <w:p w14:paraId="68290A2B"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(alama 1)</w:t>
      </w:r>
    </w:p>
    <w:p w14:paraId="0978146D"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lastRenderedPageBreak/>
        <w:t xml:space="preserve">Mwana </w:t>
      </w:r>
      <w:r w:rsidRPr="00C3539F">
        <w:rPr>
          <w:rFonts w:ascii="Times New Roman" w:hAnsi="Times New Roman" w:cs="Times New Roman"/>
          <w:b/>
          <w:u w:val="single"/>
          <w:lang w:val="pt-BR"/>
        </w:rPr>
        <w:t>aliyekufa</w:t>
      </w:r>
      <w:r w:rsidRPr="00C3539F">
        <w:rPr>
          <w:rFonts w:ascii="Times New Roman" w:hAnsi="Times New Roman" w:cs="Times New Roman"/>
          <w:lang w:val="pt-BR"/>
        </w:rPr>
        <w:t xml:space="preserve"> ni wa nyanya.</w:t>
      </w:r>
    </w:p>
    <w:p w14:paraId="5EB4564A" w14:textId="77777777" w:rsidR="0094235C" w:rsidRPr="00C3539F" w:rsidRDefault="0094235C"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Mwana aliyefufuka ni wa nyanya.</w:t>
      </w:r>
    </w:p>
    <w:p w14:paraId="475F33AB"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10.</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Tunga sentensi moja kuonyesha maana ya maneno haya;</w:t>
      </w:r>
    </w:p>
    <w:p w14:paraId="2A4DF858"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Twaza, tweza</w:t>
      </w:r>
      <w:r w:rsidR="0094235C" w:rsidRPr="00C3539F">
        <w:rPr>
          <w:rFonts w:ascii="Times New Roman" w:hAnsi="Times New Roman" w:cs="Times New Roman"/>
          <w:lang w:val="pt-BR"/>
        </w:rPr>
        <w:t>-</w:t>
      </w:r>
    </w:p>
    <w:p w14:paraId="0C3D1DEA" w14:textId="77777777" w:rsidR="0094235C" w:rsidRPr="00C3539F" w:rsidRDefault="0094235C"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Twaza-sifu/ringa</w:t>
      </w:r>
    </w:p>
    <w:p w14:paraId="1FB15A99" w14:textId="77777777" w:rsidR="0094235C" w:rsidRPr="00C3539F" w:rsidRDefault="0094235C" w:rsidP="00C3539F">
      <w:pPr>
        <w:spacing w:line="240" w:lineRule="auto"/>
        <w:rPr>
          <w:rFonts w:ascii="Times New Roman" w:hAnsi="Times New Roman" w:cs="Times New Roman"/>
          <w:lang w:val="pt-BR"/>
        </w:rPr>
      </w:pPr>
      <w:r w:rsidRPr="00C3539F">
        <w:rPr>
          <w:rFonts w:ascii="Times New Roman" w:hAnsi="Times New Roman" w:cs="Times New Roman"/>
          <w:b/>
          <w:i/>
          <w:lang w:val="pt-BR"/>
        </w:rPr>
        <w:t>Tweza-kudhalilisha/kuaibisha</w:t>
      </w:r>
      <w:r w:rsidRPr="00C3539F">
        <w:rPr>
          <w:rFonts w:ascii="Times New Roman" w:hAnsi="Times New Roman" w:cs="Times New Roman"/>
          <w:lang w:val="pt-BR"/>
        </w:rPr>
        <w:t xml:space="preserve"> (kadiria jibu la mwanafunzi)</w:t>
      </w:r>
    </w:p>
    <w:p w14:paraId="71ED6915" w14:textId="77777777" w:rsidR="00F13665" w:rsidRPr="00C3539F" w:rsidRDefault="00F13665" w:rsidP="00C3539F">
      <w:pPr>
        <w:spacing w:line="240" w:lineRule="auto"/>
        <w:rPr>
          <w:rFonts w:ascii="Times New Roman" w:hAnsi="Times New Roman" w:cs="Times New Roman"/>
          <w:lang w:val="pt-BR"/>
        </w:rPr>
      </w:pPr>
    </w:p>
    <w:p w14:paraId="3BE5521A"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11.</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Ainisha viambishi awali, mzizi na viambishi tamati katika neno hili(alama 3)</w:t>
      </w:r>
    </w:p>
    <w:p w14:paraId="678B7281"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Walichezana</w:t>
      </w:r>
    </w:p>
    <w:p w14:paraId="6BB4AE81" w14:textId="77777777" w:rsidR="0094235C" w:rsidRPr="00C3539F" w:rsidRDefault="0094235C" w:rsidP="00C3539F">
      <w:pPr>
        <w:spacing w:line="240" w:lineRule="auto"/>
        <w:rPr>
          <w:rFonts w:ascii="Times New Roman" w:hAnsi="Times New Roman" w:cs="Times New Roman"/>
          <w:b/>
          <w:u w:val="single"/>
          <w:lang w:val="pt-BR"/>
        </w:rPr>
      </w:pPr>
      <w:r w:rsidRPr="00C3539F">
        <w:rPr>
          <w:rFonts w:ascii="Times New Roman" w:hAnsi="Times New Roman" w:cs="Times New Roman"/>
          <w:b/>
          <w:u w:val="single"/>
          <w:lang w:val="pt-BR"/>
        </w:rPr>
        <w:t>Wa-   li-</w:t>
      </w:r>
      <w:r w:rsidRPr="00C3539F">
        <w:rPr>
          <w:rFonts w:ascii="Times New Roman" w:hAnsi="Times New Roman" w:cs="Times New Roman"/>
          <w:lang w:val="pt-BR"/>
        </w:rPr>
        <w:t xml:space="preserve">                              </w:t>
      </w:r>
      <w:r w:rsidRPr="00C3539F">
        <w:rPr>
          <w:rFonts w:ascii="Times New Roman" w:hAnsi="Times New Roman" w:cs="Times New Roman"/>
          <w:b/>
          <w:u w:val="single"/>
          <w:lang w:val="pt-BR"/>
        </w:rPr>
        <w:t>chez</w:t>
      </w:r>
      <w:r w:rsidRPr="00C3539F">
        <w:rPr>
          <w:rFonts w:ascii="Times New Roman" w:hAnsi="Times New Roman" w:cs="Times New Roman"/>
          <w:lang w:val="pt-BR"/>
        </w:rPr>
        <w:t xml:space="preserve">-                       </w:t>
      </w:r>
      <w:r w:rsidRPr="00C3539F">
        <w:rPr>
          <w:rFonts w:ascii="Times New Roman" w:hAnsi="Times New Roman" w:cs="Times New Roman"/>
          <w:b/>
          <w:u w:val="single"/>
          <w:lang w:val="pt-BR"/>
        </w:rPr>
        <w:t>an</w:t>
      </w:r>
      <w:r w:rsidRPr="00C3539F">
        <w:rPr>
          <w:rFonts w:ascii="Times New Roman" w:hAnsi="Times New Roman" w:cs="Times New Roman"/>
          <w:b/>
          <w:lang w:val="pt-BR"/>
        </w:rPr>
        <w:t xml:space="preserve">-      </w:t>
      </w:r>
      <w:r w:rsidRPr="00C3539F">
        <w:rPr>
          <w:rFonts w:ascii="Times New Roman" w:hAnsi="Times New Roman" w:cs="Times New Roman"/>
          <w:b/>
          <w:u w:val="single"/>
          <w:lang w:val="pt-BR"/>
        </w:rPr>
        <w:t>a</w:t>
      </w:r>
    </w:p>
    <w:p w14:paraId="0D977D6F" w14:textId="77777777" w:rsidR="0094235C" w:rsidRPr="00C3539F" w:rsidRDefault="0094235C" w:rsidP="00C3539F">
      <w:pPr>
        <w:spacing w:line="240" w:lineRule="auto"/>
        <w:rPr>
          <w:rFonts w:ascii="Times New Roman" w:hAnsi="Times New Roman" w:cs="Times New Roman"/>
          <w:b/>
          <w:lang w:val="pt-BR"/>
        </w:rPr>
      </w:pPr>
      <w:r w:rsidRPr="00C3539F">
        <w:rPr>
          <w:rFonts w:ascii="Times New Roman" w:hAnsi="Times New Roman" w:cs="Times New Roman"/>
          <w:b/>
          <w:lang w:val="pt-BR"/>
        </w:rPr>
        <w:t>Viambishi awali              mzizi                         viambishi tamati</w:t>
      </w:r>
    </w:p>
    <w:p w14:paraId="07B3B477" w14:textId="77777777" w:rsidR="00F13665" w:rsidRPr="00C3539F" w:rsidRDefault="00F13665" w:rsidP="00C3539F">
      <w:pPr>
        <w:spacing w:line="240" w:lineRule="auto"/>
        <w:rPr>
          <w:rFonts w:ascii="Times New Roman" w:hAnsi="Times New Roman" w:cs="Times New Roman"/>
          <w:lang w:val="pt-BR"/>
        </w:rPr>
      </w:pPr>
    </w:p>
    <w:p w14:paraId="141EE1FF"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12.</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Tumia kiwalishi cha pekee –ingine kuandika upya sentensi hii (alama 2)</w:t>
      </w:r>
    </w:p>
    <w:p w14:paraId="7FD09FEA"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Watoto watatu warefu wameingia ofisini.</w:t>
      </w:r>
    </w:p>
    <w:p w14:paraId="0193E1A0" w14:textId="77777777" w:rsidR="0094235C" w:rsidRPr="00C3539F" w:rsidRDefault="0094235C"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Wengine watatu warefu wameingia ofisini.</w:t>
      </w:r>
    </w:p>
    <w:p w14:paraId="2143764B" w14:textId="77777777" w:rsidR="00F13665" w:rsidRPr="00C3539F" w:rsidRDefault="00F13665" w:rsidP="00C3539F">
      <w:pPr>
        <w:spacing w:line="240" w:lineRule="auto"/>
        <w:rPr>
          <w:rFonts w:ascii="Times New Roman" w:hAnsi="Times New Roman" w:cs="Times New Roman"/>
          <w:b/>
          <w:i/>
          <w:lang w:val="pt-BR"/>
        </w:rPr>
      </w:pPr>
    </w:p>
    <w:p w14:paraId="341DD372" w14:textId="77777777" w:rsidR="00F13665" w:rsidRPr="00C3539F" w:rsidRDefault="00F13665" w:rsidP="00C3539F">
      <w:pPr>
        <w:spacing w:line="240" w:lineRule="auto"/>
        <w:rPr>
          <w:rFonts w:ascii="Times New Roman" w:hAnsi="Times New Roman" w:cs="Times New Roman"/>
          <w:lang w:val="pt-BR"/>
        </w:rPr>
      </w:pPr>
      <w:r w:rsidRPr="00C3539F">
        <w:rPr>
          <w:rFonts w:ascii="Times New Roman" w:hAnsi="Times New Roman" w:cs="Times New Roman"/>
          <w:lang w:val="pt-BR"/>
        </w:rPr>
        <w:t>13.</w:t>
      </w:r>
      <w:r w:rsidR="00C37070" w:rsidRPr="00C3539F">
        <w:rPr>
          <w:rFonts w:ascii="Times New Roman" w:hAnsi="Times New Roman" w:cs="Times New Roman"/>
          <w:lang w:val="pt-BR"/>
        </w:rPr>
        <w:t xml:space="preserve"> Unganisha sentensi hizi ukituk</w:t>
      </w:r>
      <w:r w:rsidRPr="00C3539F">
        <w:rPr>
          <w:rFonts w:ascii="Times New Roman" w:hAnsi="Times New Roman" w:cs="Times New Roman"/>
          <w:lang w:val="pt-BR"/>
        </w:rPr>
        <w:t>ia kiunganishi ingawa.(alama 2)</w:t>
      </w:r>
    </w:p>
    <w:p w14:paraId="7745843B" w14:textId="77777777" w:rsidR="0094235C"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Alienda kwake mapema sana.</w:t>
      </w:r>
    </w:p>
    <w:p w14:paraId="40EEBC63"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Bado hakumkuta.</w:t>
      </w:r>
    </w:p>
    <w:p w14:paraId="21BE083E" w14:textId="77777777" w:rsidR="0094235C" w:rsidRPr="00C3539F" w:rsidRDefault="0094235C"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Ingawa alienda kwake mapema sana ,bado hakumpata.</w:t>
      </w:r>
    </w:p>
    <w:p w14:paraId="124F0A0B" w14:textId="77777777" w:rsidR="00BE6E35" w:rsidRPr="00C3539F" w:rsidRDefault="00BE6E35" w:rsidP="00C3539F">
      <w:pPr>
        <w:spacing w:line="240" w:lineRule="auto"/>
        <w:rPr>
          <w:rFonts w:ascii="Times New Roman" w:hAnsi="Times New Roman" w:cs="Times New Roman"/>
          <w:lang w:val="pt-BR"/>
        </w:rPr>
      </w:pPr>
    </w:p>
    <w:p w14:paraId="7D410176"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14.</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Tunga sentensi yenye mpangilio huu wa maneno.(alama 2)</w:t>
      </w:r>
    </w:p>
    <w:p w14:paraId="41E21848" w14:textId="77777777" w:rsidR="00BE6E35" w:rsidRPr="00C3539F" w:rsidRDefault="00BE6E35" w:rsidP="00C3539F">
      <w:pPr>
        <w:spacing w:line="240" w:lineRule="auto"/>
        <w:rPr>
          <w:rFonts w:ascii="Times New Roman" w:hAnsi="Times New Roman" w:cs="Times New Roman"/>
          <w:lang w:val="de-DE"/>
        </w:rPr>
      </w:pPr>
      <w:r w:rsidRPr="00C3539F">
        <w:rPr>
          <w:rFonts w:ascii="Times New Roman" w:hAnsi="Times New Roman" w:cs="Times New Roman"/>
          <w:lang w:val="de-DE"/>
        </w:rPr>
        <w:t>T+T+T+T+T+E</w:t>
      </w:r>
    </w:p>
    <w:p w14:paraId="19CA6B49" w14:textId="77777777" w:rsidR="0094235C" w:rsidRPr="00C3539F" w:rsidRDefault="00F440F6" w:rsidP="00C3539F">
      <w:pPr>
        <w:spacing w:line="240" w:lineRule="auto"/>
        <w:rPr>
          <w:rFonts w:ascii="Times New Roman" w:hAnsi="Times New Roman" w:cs="Times New Roman"/>
          <w:b/>
          <w:i/>
          <w:lang w:val="de-DE"/>
        </w:rPr>
      </w:pPr>
      <w:r w:rsidRPr="00C3539F">
        <w:rPr>
          <w:rFonts w:ascii="Times New Roman" w:hAnsi="Times New Roman" w:cs="Times New Roman"/>
          <w:b/>
          <w:i/>
          <w:lang w:val="de-DE"/>
        </w:rPr>
        <w:t>Nilikuwa sijawahi kumwona amefurahi hivyo.</w:t>
      </w:r>
    </w:p>
    <w:p w14:paraId="05827CEE" w14:textId="77777777" w:rsidR="00BE6E35" w:rsidRPr="00C3539F" w:rsidRDefault="00BE6E35" w:rsidP="00C3539F">
      <w:pPr>
        <w:spacing w:line="240" w:lineRule="auto"/>
        <w:rPr>
          <w:rFonts w:ascii="Times New Roman" w:hAnsi="Times New Roman" w:cs="Times New Roman"/>
          <w:lang w:val="de-DE"/>
        </w:rPr>
      </w:pPr>
    </w:p>
    <w:p w14:paraId="79FF6CC8" w14:textId="77777777" w:rsidR="00BE6E35" w:rsidRPr="00C3539F" w:rsidRDefault="00BE6E35" w:rsidP="00C3539F">
      <w:pPr>
        <w:spacing w:line="240" w:lineRule="auto"/>
        <w:rPr>
          <w:rFonts w:ascii="Times New Roman" w:hAnsi="Times New Roman" w:cs="Times New Roman"/>
          <w:lang w:val="de-DE"/>
        </w:rPr>
      </w:pPr>
    </w:p>
    <w:p w14:paraId="56FD28F2"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15.</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Eleza sifa moja ya nomino katika ngeli ya LI-YA (alama 1)</w:t>
      </w:r>
    </w:p>
    <w:p w14:paraId="4918A228" w14:textId="77777777" w:rsidR="00F440F6" w:rsidRPr="00C3539F" w:rsidRDefault="00F440F6" w:rsidP="00C3539F">
      <w:pPr>
        <w:spacing w:line="240" w:lineRule="auto"/>
        <w:rPr>
          <w:rFonts w:ascii="Times New Roman" w:hAnsi="Times New Roman" w:cs="Times New Roman"/>
          <w:b/>
          <w:i/>
          <w:lang w:val="pt-BR"/>
        </w:rPr>
      </w:pPr>
      <w:r w:rsidRPr="00C3539F">
        <w:rPr>
          <w:rFonts w:ascii="Times New Roman" w:hAnsi="Times New Roman" w:cs="Times New Roman"/>
          <w:b/>
          <w:i/>
          <w:lang w:val="pt-BR"/>
        </w:rPr>
        <w:t>Hujumuisha baadhi ya nomino katika hali ya kubwa-nyumba -jumba</w:t>
      </w:r>
    </w:p>
    <w:p w14:paraId="5111B4FE"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16.</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Unda vitenzi kutokana na vivumishi hivi;(alama 2)</w:t>
      </w:r>
    </w:p>
    <w:p w14:paraId="2F5953A9"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a)</w:t>
      </w:r>
      <w:r w:rsidR="005D26D8" w:rsidRPr="00C3539F">
        <w:rPr>
          <w:rFonts w:ascii="Times New Roman" w:hAnsi="Times New Roman" w:cs="Times New Roman"/>
          <w:lang w:val="pt-BR"/>
        </w:rPr>
        <w:t xml:space="preserve"> </w:t>
      </w:r>
      <w:r w:rsidRPr="00C3539F">
        <w:rPr>
          <w:rFonts w:ascii="Times New Roman" w:hAnsi="Times New Roman" w:cs="Times New Roman"/>
          <w:lang w:val="pt-BR"/>
        </w:rPr>
        <w:t>Nadhifu</w:t>
      </w:r>
      <w:r w:rsidR="00F440F6" w:rsidRPr="00C3539F">
        <w:rPr>
          <w:rFonts w:ascii="Times New Roman" w:hAnsi="Times New Roman" w:cs="Times New Roman"/>
          <w:lang w:val="pt-BR"/>
        </w:rPr>
        <w:t>-</w:t>
      </w:r>
      <w:r w:rsidR="00F440F6" w:rsidRPr="00C3539F">
        <w:rPr>
          <w:rFonts w:ascii="Times New Roman" w:hAnsi="Times New Roman" w:cs="Times New Roman"/>
          <w:b/>
          <w:i/>
          <w:lang w:val="pt-BR"/>
        </w:rPr>
        <w:t>nadhifisha, nadhifika</w:t>
      </w:r>
    </w:p>
    <w:p w14:paraId="10EB36A4"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b)</w:t>
      </w:r>
      <w:r w:rsidR="005D26D8" w:rsidRPr="00C3539F">
        <w:rPr>
          <w:rFonts w:ascii="Times New Roman" w:hAnsi="Times New Roman" w:cs="Times New Roman"/>
          <w:lang w:val="pt-BR"/>
        </w:rPr>
        <w:t xml:space="preserve"> </w:t>
      </w:r>
      <w:r w:rsidRPr="00C3539F">
        <w:rPr>
          <w:rFonts w:ascii="Times New Roman" w:hAnsi="Times New Roman" w:cs="Times New Roman"/>
          <w:lang w:val="pt-BR"/>
        </w:rPr>
        <w:t>msomi</w:t>
      </w:r>
      <w:r w:rsidR="00F440F6" w:rsidRPr="00C3539F">
        <w:rPr>
          <w:rFonts w:ascii="Times New Roman" w:hAnsi="Times New Roman" w:cs="Times New Roman"/>
          <w:lang w:val="pt-BR"/>
        </w:rPr>
        <w:t>-</w:t>
      </w:r>
      <w:r w:rsidR="00F440F6" w:rsidRPr="00C3539F">
        <w:rPr>
          <w:rFonts w:ascii="Times New Roman" w:hAnsi="Times New Roman" w:cs="Times New Roman"/>
          <w:b/>
          <w:i/>
          <w:lang w:val="pt-BR"/>
        </w:rPr>
        <w:t>soma ,kusoma</w:t>
      </w:r>
    </w:p>
    <w:p w14:paraId="2A9BE68E"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lastRenderedPageBreak/>
        <w:t>17.</w:t>
      </w:r>
      <w:r w:rsidR="00C37070" w:rsidRPr="00C3539F">
        <w:rPr>
          <w:rFonts w:ascii="Times New Roman" w:hAnsi="Times New Roman" w:cs="Times New Roman"/>
          <w:lang w:val="pt-BR"/>
        </w:rPr>
        <w:t xml:space="preserve"> </w:t>
      </w:r>
      <w:r w:rsidR="005D26D8" w:rsidRPr="00C3539F">
        <w:rPr>
          <w:rFonts w:ascii="Times New Roman" w:hAnsi="Times New Roman" w:cs="Times New Roman"/>
          <w:lang w:val="pt-BR"/>
        </w:rPr>
        <w:t xml:space="preserve">Huku ukitoa mifano, </w:t>
      </w:r>
      <w:r w:rsidRPr="00C3539F">
        <w:rPr>
          <w:rFonts w:ascii="Times New Roman" w:hAnsi="Times New Roman" w:cs="Times New Roman"/>
          <w:lang w:val="pt-BR"/>
        </w:rPr>
        <w:t>tofautisha kati ya mofimu huru na mofimu tegemezi (alama 4)</w:t>
      </w:r>
    </w:p>
    <w:p w14:paraId="39E8992C" w14:textId="77777777" w:rsidR="00F440F6" w:rsidRPr="00C3539F" w:rsidRDefault="00F440F6" w:rsidP="00C3539F">
      <w:pPr>
        <w:spacing w:line="240" w:lineRule="auto"/>
        <w:rPr>
          <w:rFonts w:ascii="Times New Roman" w:hAnsi="Times New Roman" w:cs="Times New Roman"/>
          <w:lang w:val="pt-BR"/>
        </w:rPr>
      </w:pPr>
      <w:r w:rsidRPr="00C3539F">
        <w:rPr>
          <w:rFonts w:ascii="Times New Roman" w:hAnsi="Times New Roman" w:cs="Times New Roman"/>
          <w:lang w:val="pt-BR"/>
        </w:rPr>
        <w:t>Mofimu huru husimama peke yake na kutoa maana kamilifu</w:t>
      </w:r>
      <w:r w:rsidRPr="00C3539F">
        <w:rPr>
          <w:rFonts w:ascii="Times New Roman" w:hAnsi="Times New Roman" w:cs="Times New Roman"/>
          <w:b/>
          <w:i/>
          <w:lang w:val="pt-BR"/>
        </w:rPr>
        <w:t>-baba</w:t>
      </w:r>
    </w:p>
    <w:p w14:paraId="2B4900AE" w14:textId="77777777" w:rsidR="00F440F6" w:rsidRPr="00C3539F" w:rsidRDefault="00F440F6" w:rsidP="00C3539F">
      <w:pPr>
        <w:spacing w:line="240" w:lineRule="auto"/>
        <w:rPr>
          <w:rFonts w:ascii="Times New Roman" w:hAnsi="Times New Roman" w:cs="Times New Roman"/>
          <w:b/>
          <w:i/>
          <w:lang w:val="pt-BR"/>
        </w:rPr>
      </w:pPr>
      <w:r w:rsidRPr="00C3539F">
        <w:rPr>
          <w:rFonts w:ascii="Times New Roman" w:hAnsi="Times New Roman" w:cs="Times New Roman"/>
          <w:lang w:val="pt-BR"/>
        </w:rPr>
        <w:t>Mofimu tegemezi-hutegemea mofimu zingine ili kukamilisha maana-</w:t>
      </w:r>
      <w:r w:rsidRPr="00C3539F">
        <w:rPr>
          <w:rFonts w:ascii="Times New Roman" w:hAnsi="Times New Roman" w:cs="Times New Roman"/>
          <w:b/>
          <w:i/>
          <w:lang w:val="pt-BR"/>
        </w:rPr>
        <w:t>tu-li-pik-a</w:t>
      </w:r>
    </w:p>
    <w:p w14:paraId="2AABE8EE" w14:textId="77777777" w:rsidR="00BE6E35" w:rsidRPr="00C3539F" w:rsidRDefault="00BE6E35" w:rsidP="00C3539F">
      <w:pPr>
        <w:spacing w:line="240" w:lineRule="auto"/>
        <w:rPr>
          <w:rFonts w:ascii="Times New Roman" w:hAnsi="Times New Roman" w:cs="Times New Roman"/>
          <w:lang w:val="pt-BR"/>
        </w:rPr>
      </w:pPr>
    </w:p>
    <w:p w14:paraId="2013C482" w14:textId="77777777" w:rsidR="00F440F6" w:rsidRPr="00C3539F" w:rsidRDefault="00F440F6" w:rsidP="00C3539F">
      <w:pPr>
        <w:spacing w:line="240" w:lineRule="auto"/>
        <w:rPr>
          <w:rFonts w:ascii="Times New Roman" w:hAnsi="Times New Roman" w:cs="Times New Roman"/>
          <w:lang w:val="pt-BR"/>
        </w:rPr>
      </w:pPr>
    </w:p>
    <w:p w14:paraId="31668518"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18.</w:t>
      </w:r>
      <w:r w:rsidR="00C37070" w:rsidRPr="00C3539F">
        <w:rPr>
          <w:rFonts w:ascii="Times New Roman" w:hAnsi="Times New Roman" w:cs="Times New Roman"/>
          <w:lang w:val="pt-BR"/>
        </w:rPr>
        <w:t xml:space="preserve"> </w:t>
      </w:r>
      <w:r w:rsidRPr="00C3539F">
        <w:rPr>
          <w:rFonts w:ascii="Times New Roman" w:hAnsi="Times New Roman" w:cs="Times New Roman"/>
          <w:lang w:val="pt-BR"/>
        </w:rPr>
        <w:t>Onyesha chagizo katika sentensi hii.(alama 2)</w:t>
      </w:r>
    </w:p>
    <w:p w14:paraId="450CC9B4" w14:textId="77777777" w:rsidR="00BE6E35" w:rsidRPr="00C3539F" w:rsidRDefault="00BE6E35" w:rsidP="00C3539F">
      <w:pPr>
        <w:spacing w:line="240" w:lineRule="auto"/>
        <w:rPr>
          <w:rFonts w:ascii="Times New Roman" w:hAnsi="Times New Roman" w:cs="Times New Roman"/>
          <w:b/>
          <w:i/>
          <w:lang w:val="pt-BR"/>
        </w:rPr>
      </w:pPr>
      <w:r w:rsidRPr="00C3539F">
        <w:rPr>
          <w:rFonts w:ascii="Times New Roman" w:hAnsi="Times New Roman" w:cs="Times New Roman"/>
          <w:lang w:val="pt-BR"/>
        </w:rPr>
        <w:t xml:space="preserve">Rehema alimpikia chakula </w:t>
      </w:r>
      <w:r w:rsidRPr="00C3539F">
        <w:rPr>
          <w:rFonts w:ascii="Times New Roman" w:hAnsi="Times New Roman" w:cs="Times New Roman"/>
          <w:b/>
          <w:i/>
          <w:lang w:val="pt-BR"/>
        </w:rPr>
        <w:t>haraka zaidi.</w:t>
      </w:r>
    </w:p>
    <w:p w14:paraId="16A2CC05" w14:textId="77777777" w:rsidR="00A763E3" w:rsidRPr="00C3539F" w:rsidRDefault="00A763E3" w:rsidP="00C3539F">
      <w:pPr>
        <w:spacing w:line="240" w:lineRule="auto"/>
        <w:rPr>
          <w:rFonts w:ascii="Times New Roman" w:hAnsi="Times New Roman" w:cs="Times New Roman"/>
          <w:lang w:val="pt-BR"/>
        </w:rPr>
      </w:pPr>
    </w:p>
    <w:p w14:paraId="7E79962F" w14:textId="77777777" w:rsidR="00BE6E35" w:rsidRPr="00C3539F" w:rsidRDefault="00BE6E35" w:rsidP="00C3539F">
      <w:pPr>
        <w:spacing w:line="240" w:lineRule="auto"/>
        <w:rPr>
          <w:rFonts w:ascii="Times New Roman" w:hAnsi="Times New Roman" w:cs="Times New Roman"/>
          <w:lang w:val="pt-BR"/>
        </w:rPr>
      </w:pPr>
      <w:r w:rsidRPr="00C3539F">
        <w:rPr>
          <w:rFonts w:ascii="Times New Roman" w:hAnsi="Times New Roman" w:cs="Times New Roman"/>
          <w:lang w:val="pt-BR"/>
        </w:rPr>
        <w:t>19.</w:t>
      </w:r>
      <w:r w:rsidR="00A763E3" w:rsidRPr="00C3539F">
        <w:rPr>
          <w:rFonts w:ascii="Times New Roman" w:hAnsi="Times New Roman" w:cs="Times New Roman"/>
          <w:lang w:val="pt-BR"/>
        </w:rPr>
        <w:t xml:space="preserve"> Tunga sentensi uktumia </w:t>
      </w:r>
      <w:r w:rsidR="00A763E3" w:rsidRPr="00C3539F">
        <w:rPr>
          <w:rFonts w:ascii="Times New Roman" w:hAnsi="Times New Roman" w:cs="Times New Roman"/>
          <w:b/>
          <w:lang w:val="pt-BR"/>
        </w:rPr>
        <w:t>labda</w:t>
      </w:r>
      <w:r w:rsidR="00A763E3" w:rsidRPr="00C3539F">
        <w:rPr>
          <w:rFonts w:ascii="Times New Roman" w:hAnsi="Times New Roman" w:cs="Times New Roman"/>
          <w:lang w:val="pt-BR"/>
        </w:rPr>
        <w:t xml:space="preserve"> kuleta maana zifuatazo.(alama 2)</w:t>
      </w:r>
    </w:p>
    <w:p w14:paraId="19837606" w14:textId="77777777" w:rsidR="00A763E3" w:rsidRPr="00C3539F" w:rsidRDefault="00A763E3" w:rsidP="00C3539F">
      <w:pPr>
        <w:spacing w:line="240" w:lineRule="auto"/>
        <w:rPr>
          <w:rFonts w:ascii="Times New Roman" w:hAnsi="Times New Roman" w:cs="Times New Roman"/>
          <w:b/>
          <w:i/>
          <w:lang w:val="pt-BR"/>
        </w:rPr>
      </w:pPr>
      <w:r w:rsidRPr="00C3539F">
        <w:rPr>
          <w:rFonts w:ascii="Times New Roman" w:hAnsi="Times New Roman" w:cs="Times New Roman"/>
          <w:lang w:val="pt-BR"/>
        </w:rPr>
        <w:t>a)</w:t>
      </w:r>
      <w:r w:rsidR="005D26D8" w:rsidRPr="00C3539F">
        <w:rPr>
          <w:rFonts w:ascii="Times New Roman" w:hAnsi="Times New Roman" w:cs="Times New Roman"/>
          <w:lang w:val="pt-BR"/>
        </w:rPr>
        <w:t xml:space="preserve"> </w:t>
      </w:r>
      <w:r w:rsidRPr="00C3539F">
        <w:rPr>
          <w:rFonts w:ascii="Times New Roman" w:hAnsi="Times New Roman" w:cs="Times New Roman"/>
          <w:lang w:val="pt-BR"/>
        </w:rPr>
        <w:t>Yawezekana</w:t>
      </w:r>
      <w:r w:rsidR="00F440F6" w:rsidRPr="00C3539F">
        <w:rPr>
          <w:rFonts w:ascii="Times New Roman" w:hAnsi="Times New Roman" w:cs="Times New Roman"/>
          <w:lang w:val="pt-BR"/>
        </w:rPr>
        <w:t>-</w:t>
      </w:r>
      <w:r w:rsidR="00F440F6" w:rsidRPr="00C3539F">
        <w:rPr>
          <w:rFonts w:ascii="Times New Roman" w:hAnsi="Times New Roman" w:cs="Times New Roman"/>
          <w:b/>
          <w:i/>
          <w:lang w:val="pt-BR"/>
        </w:rPr>
        <w:t>Wanafunzi wamesoma kwa bidii labda watafaulu .</w:t>
      </w:r>
    </w:p>
    <w:p w14:paraId="63537BD9" w14:textId="77777777" w:rsidR="00A763E3" w:rsidRPr="00C3539F" w:rsidRDefault="00A763E3" w:rsidP="00C3539F">
      <w:pPr>
        <w:spacing w:line="240" w:lineRule="auto"/>
        <w:rPr>
          <w:rFonts w:ascii="Times New Roman" w:hAnsi="Times New Roman" w:cs="Times New Roman"/>
          <w:lang w:val="pt-BR"/>
        </w:rPr>
      </w:pPr>
      <w:r w:rsidRPr="00C3539F">
        <w:rPr>
          <w:rFonts w:ascii="Times New Roman" w:hAnsi="Times New Roman" w:cs="Times New Roman"/>
          <w:lang w:val="pt-BR"/>
        </w:rPr>
        <w:t>b)</w:t>
      </w:r>
      <w:r w:rsidR="005D26D8" w:rsidRPr="00C3539F">
        <w:rPr>
          <w:rFonts w:ascii="Times New Roman" w:hAnsi="Times New Roman" w:cs="Times New Roman"/>
          <w:lang w:val="pt-BR"/>
        </w:rPr>
        <w:t xml:space="preserve"> </w:t>
      </w:r>
      <w:r w:rsidRPr="00C3539F">
        <w:rPr>
          <w:rFonts w:ascii="Times New Roman" w:hAnsi="Times New Roman" w:cs="Times New Roman"/>
          <w:lang w:val="pt-BR"/>
        </w:rPr>
        <w:t>Pengine</w:t>
      </w:r>
      <w:r w:rsidR="00F440F6" w:rsidRPr="00C3539F">
        <w:rPr>
          <w:rFonts w:ascii="Times New Roman" w:hAnsi="Times New Roman" w:cs="Times New Roman"/>
          <w:lang w:val="pt-BR"/>
        </w:rPr>
        <w:t>-</w:t>
      </w:r>
      <w:r w:rsidR="00F440F6" w:rsidRPr="00C3539F">
        <w:rPr>
          <w:rFonts w:ascii="Times New Roman" w:hAnsi="Times New Roman" w:cs="Times New Roman"/>
          <w:b/>
          <w:i/>
          <w:lang w:val="pt-BR"/>
        </w:rPr>
        <w:t>Labda askari huyo ameumia sana badaada ya ajali hiyo.</w:t>
      </w:r>
    </w:p>
    <w:p w14:paraId="14C33277" w14:textId="77777777" w:rsidR="00BE6E35" w:rsidRPr="00C3539F" w:rsidRDefault="00BE6E35" w:rsidP="00C3539F">
      <w:pPr>
        <w:spacing w:line="240" w:lineRule="auto"/>
        <w:rPr>
          <w:rFonts w:ascii="Times New Roman" w:hAnsi="Times New Roman" w:cs="Times New Roman"/>
          <w:lang w:val="pt-BR"/>
        </w:rPr>
      </w:pPr>
    </w:p>
    <w:p w14:paraId="1F73B1A9" w14:textId="77777777" w:rsidR="00A763E3" w:rsidRPr="00C3539F" w:rsidRDefault="00C37070" w:rsidP="00C3539F">
      <w:pPr>
        <w:spacing w:line="240" w:lineRule="auto"/>
        <w:rPr>
          <w:rFonts w:ascii="Times New Roman" w:hAnsi="Times New Roman" w:cs="Times New Roman"/>
          <w:b/>
          <w:lang w:val="pt-BR"/>
        </w:rPr>
      </w:pPr>
      <w:r w:rsidRPr="00C3539F">
        <w:rPr>
          <w:rFonts w:ascii="Times New Roman" w:hAnsi="Times New Roman" w:cs="Times New Roman"/>
          <w:b/>
          <w:lang w:val="pt-BR"/>
        </w:rPr>
        <w:t>D.ISIMUJAMII (alama 10</w:t>
      </w:r>
      <w:r w:rsidR="00A763E3" w:rsidRPr="00C3539F">
        <w:rPr>
          <w:rFonts w:ascii="Times New Roman" w:hAnsi="Times New Roman" w:cs="Times New Roman"/>
          <w:b/>
          <w:lang w:val="pt-BR"/>
        </w:rPr>
        <w:t>)</w:t>
      </w:r>
    </w:p>
    <w:p w14:paraId="34735D3D" w14:textId="77777777" w:rsidR="00A763E3" w:rsidRPr="00C3539F" w:rsidRDefault="00A763E3" w:rsidP="00C3539F">
      <w:pPr>
        <w:spacing w:line="240" w:lineRule="auto"/>
        <w:rPr>
          <w:rFonts w:ascii="Times New Roman" w:hAnsi="Times New Roman" w:cs="Times New Roman"/>
          <w:lang w:val="pt-BR"/>
        </w:rPr>
      </w:pPr>
      <w:r w:rsidRPr="00C3539F">
        <w:rPr>
          <w:rFonts w:ascii="Times New Roman" w:hAnsi="Times New Roman" w:cs="Times New Roman"/>
          <w:lang w:val="pt-BR"/>
        </w:rPr>
        <w:t>Taja dhima ya lugha .(alama 10).</w:t>
      </w:r>
    </w:p>
    <w:p w14:paraId="48CCB385" w14:textId="77777777" w:rsidR="00F440F6" w:rsidRPr="00C3539F" w:rsidRDefault="00F440F6"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Huwezesha jamii kuwasiliana</w:t>
      </w:r>
    </w:p>
    <w:p w14:paraId="700FBE4B" w14:textId="77777777" w:rsidR="00F440F6" w:rsidRPr="00C3539F" w:rsidRDefault="00F440F6"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Hutumiwa kama njia ya kupitisha elimu</w:t>
      </w:r>
    </w:p>
    <w:p w14:paraId="2704404E" w14:textId="77777777" w:rsidR="00F440F6" w:rsidRPr="00C3539F" w:rsidRDefault="00F440F6"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Kutoa ilan</w:t>
      </w:r>
      <w:r w:rsidR="00D27633" w:rsidRPr="00C3539F">
        <w:rPr>
          <w:rFonts w:ascii="Times New Roman" w:hAnsi="Times New Roman" w:cs="Times New Roman"/>
          <w:b/>
          <w:i/>
        </w:rPr>
        <w:t>i/onyo</w:t>
      </w:r>
    </w:p>
    <w:p w14:paraId="6923A9F4" w14:textId="77777777" w:rsidR="00F440F6" w:rsidRPr="00C3539F" w:rsidRDefault="00F440F6"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Kuburudisha</w:t>
      </w:r>
    </w:p>
    <w:p w14:paraId="183BE9A2" w14:textId="77777777" w:rsidR="00F440F6" w:rsidRPr="00C3539F" w:rsidRDefault="00F440F6"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Kushawishi</w:t>
      </w:r>
    </w:p>
    <w:p w14:paraId="4D7EA638" w14:textId="77777777" w:rsidR="00F440F6" w:rsidRPr="00C3539F" w:rsidRDefault="00F440F6"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Kubadilishana mawazo</w:t>
      </w:r>
    </w:p>
    <w:p w14:paraId="0EBB9F4B" w14:textId="77777777" w:rsidR="00F440F6" w:rsidRPr="00C3539F" w:rsidRDefault="00F440F6"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Kuhifadhi utamaduni</w:t>
      </w:r>
    </w:p>
    <w:p w14:paraId="4EDAB7C4" w14:textId="77777777" w:rsidR="00F440F6" w:rsidRPr="00C3539F" w:rsidRDefault="00D27633"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Huhifadhi kumbukumbu</w:t>
      </w:r>
    </w:p>
    <w:p w14:paraId="37C8CAE5" w14:textId="77777777" w:rsidR="00D27633" w:rsidRPr="00C3539F" w:rsidRDefault="00D27633"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Hutambulisha jamii</w:t>
      </w:r>
    </w:p>
    <w:p w14:paraId="2D1C943A" w14:textId="77777777" w:rsidR="00D27633" w:rsidRPr="00C3539F" w:rsidRDefault="00D27633"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Hutumika katika biashara</w:t>
      </w:r>
    </w:p>
    <w:p w14:paraId="3C6F312A" w14:textId="77777777" w:rsidR="00D27633" w:rsidRPr="00C3539F" w:rsidRDefault="00D27633"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Hutumiwa katika muziki</w:t>
      </w:r>
    </w:p>
    <w:p w14:paraId="10BDE5A9" w14:textId="77777777" w:rsidR="00D27633" w:rsidRPr="00C3539F" w:rsidRDefault="00D27633"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Huelezea fikira</w:t>
      </w:r>
    </w:p>
    <w:p w14:paraId="60205038" w14:textId="77777777" w:rsidR="00D27633" w:rsidRPr="00C3539F" w:rsidRDefault="00D27633" w:rsidP="00C3539F">
      <w:pPr>
        <w:pStyle w:val="ListParagraph"/>
        <w:numPr>
          <w:ilvl w:val="0"/>
          <w:numId w:val="7"/>
        </w:numPr>
        <w:spacing w:line="240" w:lineRule="auto"/>
        <w:rPr>
          <w:rFonts w:ascii="Times New Roman" w:hAnsi="Times New Roman" w:cs="Times New Roman"/>
          <w:b/>
          <w:i/>
        </w:rPr>
      </w:pPr>
      <w:r w:rsidRPr="00C3539F">
        <w:rPr>
          <w:rFonts w:ascii="Times New Roman" w:hAnsi="Times New Roman" w:cs="Times New Roman"/>
          <w:b/>
          <w:i/>
        </w:rPr>
        <w:t>Husaidia mja kutoa hisia zake za moyoni(zozote 10*1=10)</w:t>
      </w:r>
    </w:p>
    <w:p w14:paraId="52B26DA7" w14:textId="77777777" w:rsidR="00A763E3" w:rsidRPr="00C3539F" w:rsidRDefault="00A763E3" w:rsidP="00C3539F">
      <w:pPr>
        <w:spacing w:line="240" w:lineRule="auto"/>
        <w:rPr>
          <w:rFonts w:ascii="Times New Roman" w:hAnsi="Times New Roman" w:cs="Times New Roman"/>
          <w:b/>
          <w:i/>
        </w:rPr>
      </w:pPr>
    </w:p>
    <w:p w14:paraId="22257C6E" w14:textId="77777777" w:rsidR="00A763E3" w:rsidRPr="00C3539F" w:rsidRDefault="00A763E3" w:rsidP="00C3539F">
      <w:pPr>
        <w:spacing w:line="240" w:lineRule="auto"/>
        <w:rPr>
          <w:rFonts w:ascii="Times New Roman" w:hAnsi="Times New Roman" w:cs="Times New Roman"/>
          <w:b/>
          <w:i/>
        </w:rPr>
      </w:pPr>
    </w:p>
    <w:p w14:paraId="13235CDC" w14:textId="77777777" w:rsidR="00A763E3" w:rsidRPr="00C3539F" w:rsidRDefault="00A763E3" w:rsidP="00C3539F">
      <w:pPr>
        <w:spacing w:line="240" w:lineRule="auto"/>
        <w:rPr>
          <w:rFonts w:ascii="Times New Roman" w:hAnsi="Times New Roman" w:cs="Times New Roman"/>
          <w:b/>
          <w:i/>
        </w:rPr>
      </w:pPr>
    </w:p>
    <w:p w14:paraId="4EAE0FAE" w14:textId="77777777" w:rsidR="00A763E3" w:rsidRPr="00C3539F" w:rsidRDefault="00A763E3" w:rsidP="00C3539F">
      <w:pPr>
        <w:spacing w:line="240" w:lineRule="auto"/>
        <w:rPr>
          <w:rFonts w:ascii="Times New Roman" w:hAnsi="Times New Roman" w:cs="Times New Roman"/>
          <w:b/>
          <w:i/>
        </w:rPr>
      </w:pPr>
    </w:p>
    <w:p w14:paraId="069C630D" w14:textId="77777777" w:rsidR="00A763E3" w:rsidRPr="00C3539F" w:rsidRDefault="00A763E3" w:rsidP="00C3539F">
      <w:pPr>
        <w:spacing w:line="240" w:lineRule="auto"/>
        <w:rPr>
          <w:rFonts w:ascii="Times New Roman" w:hAnsi="Times New Roman" w:cs="Times New Roman"/>
          <w:b/>
          <w:i/>
        </w:rPr>
      </w:pPr>
    </w:p>
    <w:p w14:paraId="38909F39" w14:textId="77777777" w:rsidR="00A763E3" w:rsidRPr="00C3539F" w:rsidRDefault="00A763E3" w:rsidP="00C3539F">
      <w:pPr>
        <w:spacing w:line="240" w:lineRule="auto"/>
        <w:rPr>
          <w:rFonts w:ascii="Times New Roman" w:hAnsi="Times New Roman" w:cs="Times New Roman"/>
        </w:rPr>
      </w:pPr>
    </w:p>
    <w:p w14:paraId="1F391BB6" w14:textId="77777777" w:rsidR="00A763E3" w:rsidRPr="00C3539F" w:rsidRDefault="00A763E3" w:rsidP="00C3539F">
      <w:pPr>
        <w:spacing w:line="240" w:lineRule="auto"/>
        <w:rPr>
          <w:rFonts w:ascii="Times New Roman" w:hAnsi="Times New Roman" w:cs="Times New Roman"/>
        </w:rPr>
      </w:pPr>
    </w:p>
    <w:p w14:paraId="6CE8CBF6" w14:textId="77777777" w:rsidR="00BE6E35" w:rsidRPr="00C3539F" w:rsidRDefault="00BE6E35" w:rsidP="00C3539F">
      <w:pPr>
        <w:spacing w:line="240" w:lineRule="auto"/>
        <w:rPr>
          <w:rFonts w:ascii="Times New Roman" w:hAnsi="Times New Roman" w:cs="Times New Roman"/>
        </w:rPr>
      </w:pPr>
    </w:p>
    <w:p w14:paraId="39E59B12" w14:textId="77777777" w:rsidR="00BE6E35" w:rsidRPr="00C3539F" w:rsidRDefault="00BE6E35" w:rsidP="00C3539F">
      <w:pPr>
        <w:spacing w:line="240" w:lineRule="auto"/>
        <w:rPr>
          <w:rFonts w:ascii="Times New Roman" w:hAnsi="Times New Roman" w:cs="Times New Roman"/>
        </w:rPr>
      </w:pPr>
    </w:p>
    <w:p w14:paraId="387AE160" w14:textId="77777777" w:rsidR="00F13665" w:rsidRPr="00C3539F" w:rsidRDefault="00F13665" w:rsidP="00C3539F">
      <w:pPr>
        <w:spacing w:line="240" w:lineRule="auto"/>
        <w:rPr>
          <w:rFonts w:ascii="Times New Roman" w:hAnsi="Times New Roman" w:cs="Times New Roman"/>
        </w:rPr>
      </w:pPr>
    </w:p>
    <w:sectPr w:rsidR="00F13665" w:rsidRPr="00C353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EE64" w14:textId="77777777" w:rsidR="00E20A79" w:rsidRDefault="00E20A79" w:rsidP="002F515E">
      <w:pPr>
        <w:spacing w:after="0" w:line="240" w:lineRule="auto"/>
      </w:pPr>
      <w:r>
        <w:separator/>
      </w:r>
    </w:p>
  </w:endnote>
  <w:endnote w:type="continuationSeparator" w:id="0">
    <w:p w14:paraId="4892C448" w14:textId="77777777" w:rsidR="00E20A79" w:rsidRDefault="00E20A79" w:rsidP="002F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455694"/>
      <w:docPartObj>
        <w:docPartGallery w:val="Page Numbers (Bottom of Page)"/>
        <w:docPartUnique/>
      </w:docPartObj>
    </w:sdtPr>
    <w:sdtEndPr>
      <w:rPr>
        <w:noProof/>
      </w:rPr>
    </w:sdtEndPr>
    <w:sdtContent>
      <w:p w14:paraId="4C1B5441" w14:textId="77777777" w:rsidR="00C37070" w:rsidRDefault="00C37070">
        <w:pPr>
          <w:pStyle w:val="Footer"/>
          <w:jc w:val="center"/>
        </w:pPr>
        <w:r>
          <w:fldChar w:fldCharType="begin"/>
        </w:r>
        <w:r>
          <w:instrText xml:space="preserve"> PAGE   \* MERGEFORMAT </w:instrText>
        </w:r>
        <w:r>
          <w:fldChar w:fldCharType="separate"/>
        </w:r>
        <w:r w:rsidR="005D26D8">
          <w:rPr>
            <w:noProof/>
          </w:rPr>
          <w:t>1</w:t>
        </w:r>
        <w:r>
          <w:rPr>
            <w:noProof/>
          </w:rPr>
          <w:fldChar w:fldCharType="end"/>
        </w:r>
      </w:p>
    </w:sdtContent>
  </w:sdt>
  <w:p w14:paraId="4F7C10D0" w14:textId="77777777" w:rsidR="00C37070" w:rsidRDefault="00C37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FB08" w14:textId="77777777" w:rsidR="00E20A79" w:rsidRDefault="00E20A79" w:rsidP="002F515E">
      <w:pPr>
        <w:spacing w:after="0" w:line="240" w:lineRule="auto"/>
      </w:pPr>
      <w:r>
        <w:separator/>
      </w:r>
    </w:p>
  </w:footnote>
  <w:footnote w:type="continuationSeparator" w:id="0">
    <w:p w14:paraId="1B7A63E3" w14:textId="77777777" w:rsidR="00E20A79" w:rsidRDefault="00E20A79" w:rsidP="002F5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9179" w14:textId="018345E9" w:rsidR="002F515E" w:rsidRDefault="002F515E" w:rsidP="00C37070">
    <w:pPr>
      <w:pStyle w:val="Header"/>
      <w:jc w:val="center"/>
    </w:pPr>
  </w:p>
  <w:p w14:paraId="0B29D7DB" w14:textId="77777777" w:rsidR="002F515E" w:rsidRDefault="002F5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27F"/>
    <w:multiLevelType w:val="hybridMultilevel"/>
    <w:tmpl w:val="D21C3C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811EF"/>
    <w:multiLevelType w:val="hybridMultilevel"/>
    <w:tmpl w:val="5CBAB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137BF"/>
    <w:multiLevelType w:val="hybridMultilevel"/>
    <w:tmpl w:val="D74C0E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B7184"/>
    <w:multiLevelType w:val="hybridMultilevel"/>
    <w:tmpl w:val="683096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F7449"/>
    <w:multiLevelType w:val="hybridMultilevel"/>
    <w:tmpl w:val="1E46D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5A6F35"/>
    <w:multiLevelType w:val="hybridMultilevel"/>
    <w:tmpl w:val="1444D4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7F1286"/>
    <w:multiLevelType w:val="hybridMultilevel"/>
    <w:tmpl w:val="C4AEC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6E6457"/>
    <w:multiLevelType w:val="hybridMultilevel"/>
    <w:tmpl w:val="61BCE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303547">
    <w:abstractNumId w:val="2"/>
  </w:num>
  <w:num w:numId="2" w16cid:durableId="1516771036">
    <w:abstractNumId w:val="0"/>
  </w:num>
  <w:num w:numId="3" w16cid:durableId="301426099">
    <w:abstractNumId w:val="6"/>
  </w:num>
  <w:num w:numId="4" w16cid:durableId="649286863">
    <w:abstractNumId w:val="1"/>
  </w:num>
  <w:num w:numId="5" w16cid:durableId="706564475">
    <w:abstractNumId w:val="5"/>
  </w:num>
  <w:num w:numId="6" w16cid:durableId="2008288916">
    <w:abstractNumId w:val="3"/>
  </w:num>
  <w:num w:numId="7" w16cid:durableId="245312005">
    <w:abstractNumId w:val="7"/>
  </w:num>
  <w:num w:numId="8" w16cid:durableId="1897547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DD"/>
    <w:rsid w:val="001B1900"/>
    <w:rsid w:val="001E3733"/>
    <w:rsid w:val="002F515E"/>
    <w:rsid w:val="00397345"/>
    <w:rsid w:val="003D32EA"/>
    <w:rsid w:val="003F46CF"/>
    <w:rsid w:val="00465E8E"/>
    <w:rsid w:val="00491A52"/>
    <w:rsid w:val="004C03FF"/>
    <w:rsid w:val="0054351B"/>
    <w:rsid w:val="00571739"/>
    <w:rsid w:val="005D26D8"/>
    <w:rsid w:val="005E01B4"/>
    <w:rsid w:val="00642860"/>
    <w:rsid w:val="0065075F"/>
    <w:rsid w:val="006C42DC"/>
    <w:rsid w:val="006E6113"/>
    <w:rsid w:val="007229E5"/>
    <w:rsid w:val="00851ADD"/>
    <w:rsid w:val="0085708B"/>
    <w:rsid w:val="008C2255"/>
    <w:rsid w:val="00920B31"/>
    <w:rsid w:val="0094235C"/>
    <w:rsid w:val="0096420C"/>
    <w:rsid w:val="009948FC"/>
    <w:rsid w:val="009F3E82"/>
    <w:rsid w:val="00A1123B"/>
    <w:rsid w:val="00A763E3"/>
    <w:rsid w:val="00AF0DB3"/>
    <w:rsid w:val="00B23DCD"/>
    <w:rsid w:val="00B40773"/>
    <w:rsid w:val="00BE478D"/>
    <w:rsid w:val="00BE6E35"/>
    <w:rsid w:val="00C3539F"/>
    <w:rsid w:val="00C37070"/>
    <w:rsid w:val="00D27633"/>
    <w:rsid w:val="00DB0C81"/>
    <w:rsid w:val="00E20A79"/>
    <w:rsid w:val="00E249DD"/>
    <w:rsid w:val="00E32C63"/>
    <w:rsid w:val="00E43393"/>
    <w:rsid w:val="00ED1D9A"/>
    <w:rsid w:val="00ED4D8D"/>
    <w:rsid w:val="00F13665"/>
    <w:rsid w:val="00F440F6"/>
    <w:rsid w:val="00F568D2"/>
    <w:rsid w:val="00FC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346D"/>
  <w15:chartTrackingRefBased/>
  <w15:docId w15:val="{B6FE9CEE-6463-4BF1-B7B0-77CDE64B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E8E"/>
    <w:pPr>
      <w:ind w:left="720"/>
      <w:contextualSpacing/>
    </w:pPr>
  </w:style>
  <w:style w:type="paragraph" w:styleId="Header">
    <w:name w:val="header"/>
    <w:basedOn w:val="Normal"/>
    <w:link w:val="HeaderChar"/>
    <w:uiPriority w:val="99"/>
    <w:unhideWhenUsed/>
    <w:rsid w:val="002F5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15E"/>
  </w:style>
  <w:style w:type="paragraph" w:styleId="Footer">
    <w:name w:val="footer"/>
    <w:basedOn w:val="Normal"/>
    <w:link w:val="FooterChar"/>
    <w:uiPriority w:val="99"/>
    <w:unhideWhenUsed/>
    <w:rsid w:val="002F5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Teacher</cp:lastModifiedBy>
  <cp:revision>4</cp:revision>
  <dcterms:created xsi:type="dcterms:W3CDTF">2023-04-04T05:14:00Z</dcterms:created>
  <dcterms:modified xsi:type="dcterms:W3CDTF">2026-03-04T19:26:00Z</dcterms:modified>
</cp:coreProperties>
</file>