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67BF" w14:textId="77777777" w:rsidR="00AB3342" w:rsidRPr="00160148" w:rsidRDefault="00AB3342" w:rsidP="00AB3342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GB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  <w:lang w:val="en-GB"/>
        </w:rPr>
        <w:t>FORM 4</w:t>
      </w:r>
    </w:p>
    <w:p w14:paraId="513AE640" w14:textId="77777777" w:rsidR="00AB3342" w:rsidRPr="00160148" w:rsidRDefault="00AB3342" w:rsidP="00AB3342">
      <w:pPr>
        <w:pStyle w:val="PlainTex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>FRENCH 501/</w:t>
      </w:r>
      <w:r w:rsidRPr="0016014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</w:t>
      </w:r>
    </w:p>
    <w:p w14:paraId="5B9FF340" w14:textId="77777777" w:rsidR="00AB3342" w:rsidRPr="00160148" w:rsidRDefault="00AB3342" w:rsidP="00AB33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0148">
        <w:rPr>
          <w:rFonts w:ascii="Times New Roman" w:hAnsi="Times New Roman" w:cs="Times New Roman"/>
          <w:b/>
          <w:i/>
          <w:iCs/>
          <w:sz w:val="24"/>
          <w:szCs w:val="24"/>
        </w:rPr>
        <w:t>(Reading Comprehension, Grammar and Functional Writing)</w:t>
      </w:r>
    </w:p>
    <w:p w14:paraId="2243BB77" w14:textId="77777777" w:rsidR="00AB3342" w:rsidRPr="00160148" w:rsidRDefault="00AB3342" w:rsidP="00AB3342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PAPER </w:t>
      </w:r>
      <w:r w:rsidRPr="0016014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</w:t>
      </w:r>
    </w:p>
    <w:p w14:paraId="1B7B7636" w14:textId="0C2C04EB" w:rsidR="00AB3342" w:rsidRPr="00160148" w:rsidRDefault="00AB3342" w:rsidP="00AB3342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TERM </w:t>
      </w:r>
      <w:r w:rsidR="008D2D0C"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1 </w:t>
      </w: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>- 202</w:t>
      </w:r>
      <w:r w:rsidR="008D2D0C"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>6</w:t>
      </w:r>
    </w:p>
    <w:p w14:paraId="6A72AF03" w14:textId="563E00BE" w:rsidR="00AB3342" w:rsidRPr="00160148" w:rsidRDefault="00AB3342" w:rsidP="00AB3342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2 </w:t>
      </w:r>
      <w:r w:rsidRPr="0016014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1/2</w:t>
      </w: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Hours</w:t>
      </w:r>
    </w:p>
    <w:p w14:paraId="23AF5F61" w14:textId="20D36A0A" w:rsidR="00AB3342" w:rsidRPr="00160148" w:rsidRDefault="00AB3342" w:rsidP="00AB3342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0148">
        <w:rPr>
          <w:rFonts w:ascii="Times New Roman" w:eastAsia="MS Mincho" w:hAnsi="Times New Roman" w:cs="Times New Roman"/>
          <w:b/>
          <w:bCs/>
          <w:sz w:val="24"/>
          <w:szCs w:val="24"/>
        </w:rPr>
        <w:t>MARKING SCHEME</w:t>
      </w:r>
    </w:p>
    <w:p w14:paraId="4CB0E52C" w14:textId="77777777" w:rsidR="00AB3342" w:rsidRPr="00160148" w:rsidRDefault="00AB3342" w:rsidP="00AB3342">
      <w:pPr>
        <w:rPr>
          <w:rFonts w:ascii="Times New Roman" w:hAnsi="Times New Roman" w:cs="Times New Roman"/>
          <w:b/>
          <w:sz w:val="24"/>
          <w:szCs w:val="24"/>
        </w:rPr>
      </w:pPr>
    </w:p>
    <w:p w14:paraId="7155E3D9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t>SECTION ONE – 15 marks.</w:t>
      </w:r>
    </w:p>
    <w:p w14:paraId="0712E868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t>PASSAGE ONE.</w:t>
      </w:r>
    </w:p>
    <w:p w14:paraId="7B6A98E5" w14:textId="77777777" w:rsidR="00EE236B" w:rsidRPr="00160148" w:rsidRDefault="00EE236B" w:rsidP="007C28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………….. Il a trouv</w:t>
      </w:r>
      <w:r w:rsidR="006F473E" w:rsidRPr="00160148">
        <w:rPr>
          <w:rFonts w:ascii="Times New Roman" w:hAnsi="Times New Roman" w:cs="Times New Roman"/>
          <w:lang w:val="fr-CA"/>
        </w:rPr>
        <w:t xml:space="preserve">é </w:t>
      </w:r>
      <w:r w:rsidRPr="00160148">
        <w:rPr>
          <w:rFonts w:ascii="Times New Roman" w:hAnsi="Times New Roman" w:cs="Times New Roman"/>
          <w:lang w:val="fr-CA"/>
        </w:rPr>
        <w:t>un grand serpent et ses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petits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dans un sac.</w:t>
      </w:r>
    </w:p>
    <w:p w14:paraId="43789575" w14:textId="77777777" w:rsidR="00EE236B" w:rsidRPr="00160148" w:rsidRDefault="00EE236B" w:rsidP="007C28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60148">
        <w:rPr>
          <w:rFonts w:ascii="Times New Roman" w:hAnsi="Times New Roman" w:cs="Times New Roman"/>
        </w:rPr>
        <w:t>Remplissez</w:t>
      </w:r>
      <w:proofErr w:type="spellEnd"/>
    </w:p>
    <w:p w14:paraId="040A848C" w14:textId="77777777" w:rsidR="00EE236B" w:rsidRPr="00160148" w:rsidRDefault="00EE236B" w:rsidP="007C28E4">
      <w:pPr>
        <w:pStyle w:val="ListParagraph"/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E236B" w:rsidRPr="00160148" w14:paraId="374B8F90" w14:textId="77777777" w:rsidTr="00EE236B">
        <w:tc>
          <w:tcPr>
            <w:tcW w:w="4675" w:type="dxa"/>
          </w:tcPr>
          <w:p w14:paraId="228B9693" w14:textId="773D2DCC" w:rsidR="00EE236B" w:rsidRPr="00160148" w:rsidRDefault="005957FE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V</w:t>
            </w:r>
            <w:r w:rsidR="00EE236B" w:rsidRPr="00160148">
              <w:rPr>
                <w:rFonts w:ascii="Times New Roman" w:hAnsi="Times New Roman" w:cs="Times New Roman"/>
              </w:rPr>
              <w:t>erbe</w:t>
            </w:r>
            <w:proofErr w:type="spellEnd"/>
          </w:p>
        </w:tc>
        <w:tc>
          <w:tcPr>
            <w:tcW w:w="4675" w:type="dxa"/>
          </w:tcPr>
          <w:p w14:paraId="601C4337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Infinitive</w:t>
            </w:r>
          </w:p>
        </w:tc>
      </w:tr>
      <w:tr w:rsidR="00EE236B" w:rsidRPr="00160148" w14:paraId="29955E50" w14:textId="77777777" w:rsidTr="00EE236B">
        <w:tc>
          <w:tcPr>
            <w:tcW w:w="4675" w:type="dxa"/>
          </w:tcPr>
          <w:p w14:paraId="68CF6771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Exemple</w:t>
            </w:r>
            <w:proofErr w:type="spellEnd"/>
            <w:r w:rsidR="006F473E" w:rsidRPr="00160148">
              <w:rPr>
                <w:rFonts w:ascii="Times New Roman" w:hAnsi="Times New Roman" w:cs="Times New Roman"/>
              </w:rPr>
              <w:t xml:space="preserve"> :</w:t>
            </w:r>
            <w:proofErr w:type="spellStart"/>
            <w:r w:rsidRPr="00160148">
              <w:rPr>
                <w:rFonts w:ascii="Times New Roman" w:hAnsi="Times New Roman" w:cs="Times New Roman"/>
              </w:rPr>
              <w:t>av</w:t>
            </w:r>
            <w:r w:rsidR="006F473E" w:rsidRPr="00160148">
              <w:rPr>
                <w:rFonts w:ascii="Times New Roman" w:hAnsi="Times New Roman" w:cs="Times New Roman"/>
              </w:rPr>
              <w:t>ait</w:t>
            </w:r>
            <w:proofErr w:type="spellEnd"/>
          </w:p>
        </w:tc>
        <w:tc>
          <w:tcPr>
            <w:tcW w:w="4675" w:type="dxa"/>
          </w:tcPr>
          <w:p w14:paraId="77C05BF9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Avoir</w:t>
            </w:r>
          </w:p>
        </w:tc>
      </w:tr>
      <w:tr w:rsidR="00EE236B" w:rsidRPr="00160148" w14:paraId="5007E824" w14:textId="77777777" w:rsidTr="00EE236B">
        <w:tc>
          <w:tcPr>
            <w:tcW w:w="4675" w:type="dxa"/>
          </w:tcPr>
          <w:p w14:paraId="624FEA78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4675" w:type="dxa"/>
          </w:tcPr>
          <w:p w14:paraId="2EE2DB68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Prendre</w:t>
            </w:r>
          </w:p>
        </w:tc>
      </w:tr>
      <w:tr w:rsidR="00EE236B" w:rsidRPr="00160148" w14:paraId="18E06FE1" w14:textId="77777777" w:rsidTr="00EE236B">
        <w:tc>
          <w:tcPr>
            <w:tcW w:w="4675" w:type="dxa"/>
          </w:tcPr>
          <w:p w14:paraId="5A61923B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4675" w:type="dxa"/>
          </w:tcPr>
          <w:p w14:paraId="6C33C383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Devoir</w:t>
            </w:r>
          </w:p>
        </w:tc>
      </w:tr>
      <w:tr w:rsidR="00EE236B" w:rsidRPr="00160148" w14:paraId="3BC5E796" w14:textId="77777777" w:rsidTr="00EE236B">
        <w:tc>
          <w:tcPr>
            <w:tcW w:w="4675" w:type="dxa"/>
          </w:tcPr>
          <w:p w14:paraId="7530C4CE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4675" w:type="dxa"/>
          </w:tcPr>
          <w:p w14:paraId="6AFB0A45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Remplir</w:t>
            </w:r>
          </w:p>
        </w:tc>
      </w:tr>
      <w:tr w:rsidR="00EE236B" w:rsidRPr="00160148" w14:paraId="3F947BFC" w14:textId="77777777" w:rsidTr="00EE236B">
        <w:tc>
          <w:tcPr>
            <w:tcW w:w="4675" w:type="dxa"/>
          </w:tcPr>
          <w:p w14:paraId="32523C56" w14:textId="77777777" w:rsidR="00EE236B" w:rsidRPr="00160148" w:rsidRDefault="00EE236B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4675" w:type="dxa"/>
          </w:tcPr>
          <w:p w14:paraId="17E176BA" w14:textId="26DB87E4" w:rsidR="00EE236B" w:rsidRPr="00160148" w:rsidRDefault="00AB3342" w:rsidP="007C28E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O</w:t>
            </w:r>
            <w:r w:rsidR="00EE236B" w:rsidRPr="00160148">
              <w:rPr>
                <w:rFonts w:ascii="Times New Roman" w:hAnsi="Times New Roman" w:cs="Times New Roman"/>
              </w:rPr>
              <w:t>uvert</w:t>
            </w:r>
            <w:proofErr w:type="spellEnd"/>
          </w:p>
        </w:tc>
      </w:tr>
    </w:tbl>
    <w:p w14:paraId="3E655826" w14:textId="77777777" w:rsidR="00EE236B" w:rsidRPr="00160148" w:rsidRDefault="00EE236B" w:rsidP="007C28E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0F38F55" w14:textId="77777777" w:rsidR="00EE236B" w:rsidRPr="00160148" w:rsidRDefault="00EE236B" w:rsidP="007C28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</w:rPr>
        <w:t>Faux.</w:t>
      </w:r>
    </w:p>
    <w:p w14:paraId="2ACE8E71" w14:textId="77777777" w:rsidR="00EE236B" w:rsidRPr="00160148" w:rsidRDefault="00EE236B" w:rsidP="007C28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IL a une femme et trois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enfants</w:t>
      </w:r>
      <w:r w:rsidR="006F473E" w:rsidRPr="00160148">
        <w:rPr>
          <w:rFonts w:ascii="Times New Roman" w:hAnsi="Times New Roman" w:cs="Times New Roman"/>
          <w:lang w:val="fr-CA"/>
        </w:rPr>
        <w:t>.</w:t>
      </w:r>
    </w:p>
    <w:p w14:paraId="513B415E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69479574" w14:textId="77777777" w:rsidR="00EE236B" w:rsidRPr="00160148" w:rsidRDefault="006F473E" w:rsidP="007C28E4">
      <w:pPr>
        <w:spacing w:line="360" w:lineRule="auto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t xml:space="preserve">PASSAGE II. </w:t>
      </w:r>
    </w:p>
    <w:p w14:paraId="7A3D68F7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</w:rPr>
      </w:pPr>
    </w:p>
    <w:p w14:paraId="20F0C62A" w14:textId="77777777" w:rsidR="00EE236B" w:rsidRPr="00160148" w:rsidRDefault="006F473E" w:rsidP="007C28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Un petit garçon</w:t>
      </w:r>
      <w:r w:rsidR="00EE236B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qui vend des poissons à</w:t>
      </w:r>
      <w:r w:rsidR="00EE236B" w:rsidRPr="00160148">
        <w:rPr>
          <w:rFonts w:ascii="Times New Roman" w:hAnsi="Times New Roman" w:cs="Times New Roman"/>
          <w:lang w:val="fr-CA"/>
        </w:rPr>
        <w:t xml:space="preserve"> la plage de </w:t>
      </w:r>
      <w:r w:rsidRPr="00160148">
        <w:rPr>
          <w:rFonts w:ascii="Times New Roman" w:hAnsi="Times New Roman" w:cs="Times New Roman"/>
          <w:lang w:val="fr-CA"/>
        </w:rPr>
        <w:t>Carnac</w:t>
      </w:r>
      <w:r w:rsidR="00EE236B" w:rsidRPr="00160148">
        <w:rPr>
          <w:rFonts w:ascii="Times New Roman" w:hAnsi="Times New Roman" w:cs="Times New Roman"/>
          <w:lang w:val="fr-CA"/>
        </w:rPr>
        <w:t xml:space="preserve">/ </w:t>
      </w:r>
      <w:proofErr w:type="spellStart"/>
      <w:r w:rsidR="00EE236B" w:rsidRPr="00160148">
        <w:rPr>
          <w:rFonts w:ascii="Times New Roman" w:hAnsi="Times New Roman" w:cs="Times New Roman"/>
          <w:lang w:val="fr-CA"/>
        </w:rPr>
        <w:t>any</w:t>
      </w:r>
      <w:proofErr w:type="spellEnd"/>
      <w:r w:rsidR="00EE236B" w:rsidRPr="00160148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EE236B" w:rsidRPr="00160148">
        <w:rPr>
          <w:rFonts w:ascii="Times New Roman" w:hAnsi="Times New Roman" w:cs="Times New Roman"/>
          <w:lang w:val="fr-CA"/>
        </w:rPr>
        <w:t>other</w:t>
      </w:r>
      <w:proofErr w:type="spellEnd"/>
      <w:r w:rsidR="00EE236B" w:rsidRPr="00160148">
        <w:rPr>
          <w:rFonts w:ascii="Times New Roman" w:hAnsi="Times New Roman" w:cs="Times New Roman"/>
          <w:lang w:val="fr-CA"/>
        </w:rPr>
        <w:t xml:space="preserve"> relevant </w:t>
      </w:r>
      <w:proofErr w:type="spellStart"/>
      <w:r w:rsidR="00EE236B" w:rsidRPr="00160148">
        <w:rPr>
          <w:rFonts w:ascii="Times New Roman" w:hAnsi="Times New Roman" w:cs="Times New Roman"/>
          <w:lang w:val="fr-CA"/>
        </w:rPr>
        <w:t>answer</w:t>
      </w:r>
      <w:proofErr w:type="spellEnd"/>
      <w:r w:rsidR="00EE236B" w:rsidRPr="00160148">
        <w:rPr>
          <w:rFonts w:ascii="Times New Roman" w:hAnsi="Times New Roman" w:cs="Times New Roman"/>
          <w:lang w:val="fr-CA"/>
        </w:rPr>
        <w:t>.</w:t>
      </w:r>
    </w:p>
    <w:p w14:paraId="4FEF0B9A" w14:textId="77777777" w:rsidR="00EE236B" w:rsidRPr="00160148" w:rsidRDefault="00EE236B" w:rsidP="007C28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  <w:lang w:val="fr-CA"/>
        </w:rPr>
        <w:t xml:space="preserve">Comme travail il vend des poisons. </w:t>
      </w:r>
      <w:r w:rsidRPr="00160148">
        <w:rPr>
          <w:rFonts w:ascii="Times New Roman" w:hAnsi="Times New Roman" w:cs="Times New Roman"/>
        </w:rPr>
        <w:t>Il est</w:t>
      </w:r>
      <w:r w:rsidR="006F473E" w:rsidRPr="00160148">
        <w:rPr>
          <w:rFonts w:ascii="Times New Roman" w:hAnsi="Times New Roman" w:cs="Times New Roman"/>
        </w:rPr>
        <w:t xml:space="preserve"> </w:t>
      </w:r>
      <w:proofErr w:type="spellStart"/>
      <w:r w:rsidRPr="00160148">
        <w:rPr>
          <w:rFonts w:ascii="Times New Roman" w:hAnsi="Times New Roman" w:cs="Times New Roman"/>
        </w:rPr>
        <w:t>p</w:t>
      </w:r>
      <w:r w:rsidR="006F473E" w:rsidRPr="00160148">
        <w:rPr>
          <w:rFonts w:ascii="Times New Roman" w:hAnsi="Times New Roman" w:cs="Times New Roman"/>
        </w:rPr>
        <w:t>ê</w:t>
      </w:r>
      <w:r w:rsidRPr="00160148">
        <w:rPr>
          <w:rFonts w:ascii="Times New Roman" w:hAnsi="Times New Roman" w:cs="Times New Roman"/>
        </w:rPr>
        <w:t>cheur</w:t>
      </w:r>
      <w:proofErr w:type="spellEnd"/>
    </w:p>
    <w:p w14:paraId="209D04B0" w14:textId="77777777" w:rsidR="00EE236B" w:rsidRPr="00160148" w:rsidRDefault="00EE236B" w:rsidP="007C28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Car ils le voyaient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souvent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6F473E" w:rsidRPr="00160148">
        <w:rPr>
          <w:rFonts w:ascii="Times New Roman" w:hAnsi="Times New Roman" w:cs="Times New Roman"/>
          <w:lang w:val="fr-CA"/>
        </w:rPr>
        <w:t>mouilli</w:t>
      </w:r>
      <w:proofErr w:type="spellEnd"/>
      <w:r w:rsidR="006F473E" w:rsidRPr="00160148">
        <w:rPr>
          <w:rFonts w:ascii="Times New Roman" w:hAnsi="Times New Roman" w:cs="Times New Roman"/>
          <w:lang w:val="fr-CA"/>
        </w:rPr>
        <w:t xml:space="preserve"> après </w:t>
      </w:r>
      <w:r w:rsidRPr="00160148">
        <w:rPr>
          <w:rFonts w:ascii="Times New Roman" w:hAnsi="Times New Roman" w:cs="Times New Roman"/>
          <w:lang w:val="fr-CA"/>
        </w:rPr>
        <w:t>une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nuit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humide.</w:t>
      </w:r>
    </w:p>
    <w:p w14:paraId="42C9A370" w14:textId="77777777" w:rsidR="00EE236B" w:rsidRPr="00160148" w:rsidRDefault="00EE236B" w:rsidP="007C28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</w:rPr>
        <w:t>Vrai: Il</w:t>
      </w:r>
      <w:r w:rsidR="006F473E" w:rsidRPr="00160148">
        <w:rPr>
          <w:rFonts w:ascii="Times New Roman" w:hAnsi="Times New Roman" w:cs="Times New Roman"/>
        </w:rPr>
        <w:t xml:space="preserve"> </w:t>
      </w:r>
      <w:proofErr w:type="gramStart"/>
      <w:r w:rsidR="006F473E" w:rsidRPr="00160148">
        <w:rPr>
          <w:rFonts w:ascii="Times New Roman" w:hAnsi="Times New Roman" w:cs="Times New Roman"/>
        </w:rPr>
        <w:t xml:space="preserve">est </w:t>
      </w:r>
      <w:r w:rsidRPr="00160148">
        <w:rPr>
          <w:rFonts w:ascii="Times New Roman" w:hAnsi="Times New Roman" w:cs="Times New Roman"/>
        </w:rPr>
        <w:t xml:space="preserve"> </w:t>
      </w:r>
      <w:proofErr w:type="spellStart"/>
      <w:r w:rsidRPr="00160148">
        <w:rPr>
          <w:rFonts w:ascii="Times New Roman" w:hAnsi="Times New Roman" w:cs="Times New Roman"/>
        </w:rPr>
        <w:t>travailleur</w:t>
      </w:r>
      <w:proofErr w:type="spellEnd"/>
      <w:proofErr w:type="gramEnd"/>
      <w:r w:rsidRPr="00160148">
        <w:rPr>
          <w:rFonts w:ascii="Times New Roman" w:hAnsi="Times New Roman" w:cs="Times New Roman"/>
        </w:rPr>
        <w:t>.</w:t>
      </w:r>
    </w:p>
    <w:p w14:paraId="4C8FCED0" w14:textId="4EF8EBB3" w:rsidR="00EE236B" w:rsidRPr="00160148" w:rsidRDefault="00EE236B" w:rsidP="007C28E4">
      <w:pPr>
        <w:spacing w:line="360" w:lineRule="auto"/>
        <w:rPr>
          <w:rFonts w:ascii="Times New Roman" w:hAnsi="Times New Roman" w:cs="Times New Roman"/>
        </w:rPr>
      </w:pPr>
    </w:p>
    <w:p w14:paraId="3E7722DF" w14:textId="7B818D9D" w:rsidR="00AB3342" w:rsidRPr="00160148" w:rsidRDefault="00AB3342" w:rsidP="007C28E4">
      <w:pPr>
        <w:spacing w:line="360" w:lineRule="auto"/>
        <w:rPr>
          <w:rFonts w:ascii="Times New Roman" w:hAnsi="Times New Roman" w:cs="Times New Roman"/>
        </w:rPr>
      </w:pPr>
    </w:p>
    <w:p w14:paraId="3422C09D" w14:textId="77777777" w:rsidR="00AB3342" w:rsidRPr="00160148" w:rsidRDefault="00AB3342" w:rsidP="007C28E4">
      <w:pPr>
        <w:spacing w:line="360" w:lineRule="auto"/>
        <w:rPr>
          <w:rFonts w:ascii="Times New Roman" w:hAnsi="Times New Roman" w:cs="Times New Roman"/>
        </w:rPr>
      </w:pPr>
    </w:p>
    <w:p w14:paraId="43FDD435" w14:textId="77777777" w:rsidR="00EE236B" w:rsidRPr="00160148" w:rsidRDefault="006F473E" w:rsidP="007C28E4">
      <w:pPr>
        <w:spacing w:line="360" w:lineRule="auto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lastRenderedPageBreak/>
        <w:t>PASSAGE III</w:t>
      </w:r>
    </w:p>
    <w:p w14:paraId="7BC2DC80" w14:textId="77777777" w:rsidR="00EE236B" w:rsidRPr="00160148" w:rsidRDefault="00EE236B" w:rsidP="007C28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Faux</w:t>
      </w:r>
      <w:proofErr w:type="gramStart"/>
      <w:r w:rsidRPr="00160148">
        <w:rPr>
          <w:rFonts w:ascii="Times New Roman" w:hAnsi="Times New Roman" w:cs="Times New Roman"/>
          <w:lang w:val="fr-CA"/>
        </w:rPr>
        <w:t xml:space="preserve"> ;il</w:t>
      </w:r>
      <w:proofErr w:type="gramEnd"/>
      <w:r w:rsidRPr="00160148">
        <w:rPr>
          <w:rFonts w:ascii="Times New Roman" w:hAnsi="Times New Roman" w:cs="Times New Roman"/>
          <w:lang w:val="fr-CA"/>
        </w:rPr>
        <w:t xml:space="preserve"> ne les aimait pas.</w:t>
      </w:r>
    </w:p>
    <w:p w14:paraId="7D92263D" w14:textId="77777777" w:rsidR="00EE236B" w:rsidRPr="00160148" w:rsidRDefault="006F473E" w:rsidP="007C28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On mange les poireaux pour g</w:t>
      </w:r>
      <w:r w:rsidR="00EE236B" w:rsidRPr="00160148">
        <w:rPr>
          <w:rFonts w:ascii="Times New Roman" w:hAnsi="Times New Roman" w:cs="Times New Roman"/>
          <w:lang w:val="fr-CA"/>
        </w:rPr>
        <w:t>randir.</w:t>
      </w:r>
    </w:p>
    <w:p w14:paraId="6AD1E938" w14:textId="77777777" w:rsidR="00EE236B" w:rsidRPr="00160148" w:rsidRDefault="00EE236B" w:rsidP="007C28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</w:rPr>
        <w:t xml:space="preserve">Pascal a </w:t>
      </w:r>
      <w:proofErr w:type="spellStart"/>
      <w:r w:rsidRPr="00160148">
        <w:rPr>
          <w:rFonts w:ascii="Times New Roman" w:hAnsi="Times New Roman" w:cs="Times New Roman"/>
        </w:rPr>
        <w:t>neuf</w:t>
      </w:r>
      <w:proofErr w:type="spellEnd"/>
      <w:r w:rsidRPr="00160148">
        <w:rPr>
          <w:rFonts w:ascii="Times New Roman" w:hAnsi="Times New Roman" w:cs="Times New Roman"/>
        </w:rPr>
        <w:t xml:space="preserve"> ans.</w:t>
      </w:r>
    </w:p>
    <w:p w14:paraId="11ECFB50" w14:textId="77777777" w:rsidR="00EE236B" w:rsidRPr="00160148" w:rsidRDefault="006F473E" w:rsidP="007C28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</w:rPr>
        <w:t xml:space="preserve">Pascal est </w:t>
      </w:r>
    </w:p>
    <w:p w14:paraId="4B71EA2D" w14:textId="77777777" w:rsidR="00EE236B" w:rsidRPr="00160148" w:rsidRDefault="006F473E" w:rsidP="007C28E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 xml:space="preserve">Intelligent – il se demande </w:t>
      </w:r>
      <w:proofErr w:type="spellStart"/>
      <w:r w:rsidRPr="00160148">
        <w:rPr>
          <w:rFonts w:ascii="Times New Roman" w:hAnsi="Times New Roman" w:cs="Times New Roman"/>
          <w:lang w:val="fr-CA"/>
        </w:rPr>
        <w:t>pouquoi</w:t>
      </w:r>
      <w:proofErr w:type="spellEnd"/>
      <w:r w:rsidRPr="00160148">
        <w:rPr>
          <w:rFonts w:ascii="Times New Roman" w:hAnsi="Times New Roman" w:cs="Times New Roman"/>
          <w:lang w:val="fr-CA"/>
        </w:rPr>
        <w:t xml:space="preserve"> il </w:t>
      </w:r>
      <w:r w:rsidR="00713D50" w:rsidRPr="00160148">
        <w:rPr>
          <w:rFonts w:ascii="Times New Roman" w:hAnsi="Times New Roman" w:cs="Times New Roman"/>
          <w:lang w:val="fr-CA"/>
        </w:rPr>
        <w:t xml:space="preserve"> ne se grandissait pas vite</w:t>
      </w:r>
      <w:r w:rsidRPr="00160148">
        <w:rPr>
          <w:rFonts w:ascii="Times New Roman" w:hAnsi="Times New Roman" w:cs="Times New Roman"/>
          <w:lang w:val="fr-CA"/>
        </w:rPr>
        <w:t>.</w:t>
      </w:r>
    </w:p>
    <w:p w14:paraId="6C31B070" w14:textId="77777777" w:rsidR="00713D50" w:rsidRPr="00160148" w:rsidRDefault="00713D50" w:rsidP="007C28E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fr-CA"/>
        </w:rPr>
      </w:pPr>
      <w:proofErr w:type="spellStart"/>
      <w:r w:rsidRPr="00160148">
        <w:rPr>
          <w:rFonts w:ascii="Times New Roman" w:hAnsi="Times New Roman" w:cs="Times New Roman"/>
          <w:lang w:val="fr-CA"/>
        </w:rPr>
        <w:t>Obeis</w:t>
      </w:r>
      <w:r w:rsidR="006F473E" w:rsidRPr="00160148">
        <w:rPr>
          <w:rFonts w:ascii="Times New Roman" w:hAnsi="Times New Roman" w:cs="Times New Roman"/>
          <w:lang w:val="fr-CA"/>
        </w:rPr>
        <w:t>s</w:t>
      </w:r>
      <w:r w:rsidRPr="00160148">
        <w:rPr>
          <w:rFonts w:ascii="Times New Roman" w:hAnsi="Times New Roman" w:cs="Times New Roman"/>
          <w:lang w:val="fr-CA"/>
        </w:rPr>
        <w:t>ant</w:t>
      </w:r>
      <w:proofErr w:type="spellEnd"/>
      <w:r w:rsidR="006F473E" w:rsidRPr="00160148">
        <w:rPr>
          <w:rFonts w:ascii="Times New Roman" w:hAnsi="Times New Roman" w:cs="Times New Roman"/>
          <w:lang w:val="fr-CA"/>
        </w:rPr>
        <w:t xml:space="preserve"> -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6F473E" w:rsidRPr="00160148">
        <w:rPr>
          <w:rFonts w:ascii="Times New Roman" w:hAnsi="Times New Roman" w:cs="Times New Roman"/>
          <w:lang w:val="fr-CA"/>
        </w:rPr>
        <w:t>même</w:t>
      </w:r>
      <w:r w:rsidRPr="00160148">
        <w:rPr>
          <w:rFonts w:ascii="Times New Roman" w:hAnsi="Times New Roman" w:cs="Times New Roman"/>
          <w:lang w:val="fr-CA"/>
        </w:rPr>
        <w:t xml:space="preserve"> s’il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proofErr w:type="gramStart"/>
      <w:r w:rsidR="006F473E" w:rsidRPr="00160148">
        <w:rPr>
          <w:rFonts w:ascii="Times New Roman" w:hAnsi="Times New Roman" w:cs="Times New Roman"/>
          <w:lang w:val="fr-CA"/>
        </w:rPr>
        <w:t xml:space="preserve">n’aimait </w:t>
      </w:r>
      <w:r w:rsidRPr="00160148">
        <w:rPr>
          <w:rFonts w:ascii="Times New Roman" w:hAnsi="Times New Roman" w:cs="Times New Roman"/>
          <w:lang w:val="fr-CA"/>
        </w:rPr>
        <w:t xml:space="preserve"> pas</w:t>
      </w:r>
      <w:proofErr w:type="gramEnd"/>
      <w:r w:rsidRPr="00160148">
        <w:rPr>
          <w:rFonts w:ascii="Times New Roman" w:hAnsi="Times New Roman" w:cs="Times New Roman"/>
          <w:lang w:val="fr-CA"/>
        </w:rPr>
        <w:t xml:space="preserve"> les </w:t>
      </w:r>
      <w:proofErr w:type="spellStart"/>
      <w:r w:rsidRPr="00160148">
        <w:rPr>
          <w:rFonts w:ascii="Times New Roman" w:hAnsi="Times New Roman" w:cs="Times New Roman"/>
          <w:lang w:val="fr-CA"/>
        </w:rPr>
        <w:t>bettraves</w:t>
      </w:r>
      <w:proofErr w:type="spellEnd"/>
      <w:r w:rsidRPr="00160148">
        <w:rPr>
          <w:rFonts w:ascii="Times New Roman" w:hAnsi="Times New Roman" w:cs="Times New Roman"/>
          <w:lang w:val="fr-CA"/>
        </w:rPr>
        <w:t xml:space="preserve"> et les </w:t>
      </w:r>
      <w:proofErr w:type="spellStart"/>
      <w:r w:rsidRPr="00160148">
        <w:rPr>
          <w:rFonts w:ascii="Times New Roman" w:hAnsi="Times New Roman" w:cs="Times New Roman"/>
          <w:lang w:val="fr-CA"/>
        </w:rPr>
        <w:t>poirreaux</w:t>
      </w:r>
      <w:proofErr w:type="spellEnd"/>
      <w:r w:rsidRPr="00160148">
        <w:rPr>
          <w:rFonts w:ascii="Times New Roman" w:hAnsi="Times New Roman" w:cs="Times New Roman"/>
          <w:lang w:val="fr-CA"/>
        </w:rPr>
        <w:t>, il les mangea</w:t>
      </w:r>
      <w:r w:rsidR="006F473E" w:rsidRPr="00160148">
        <w:rPr>
          <w:rFonts w:ascii="Times New Roman" w:hAnsi="Times New Roman" w:cs="Times New Roman"/>
          <w:lang w:val="fr-CA"/>
        </w:rPr>
        <w:t>i</w:t>
      </w:r>
      <w:r w:rsidRPr="00160148">
        <w:rPr>
          <w:rFonts w:ascii="Times New Roman" w:hAnsi="Times New Roman" w:cs="Times New Roman"/>
          <w:lang w:val="fr-CA"/>
        </w:rPr>
        <w:t>t car sa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maman le lui</w:t>
      </w:r>
      <w:r w:rsidR="006F473E" w:rsidRPr="00160148">
        <w:rPr>
          <w:rFonts w:ascii="Times New Roman" w:hAnsi="Times New Roman" w:cs="Times New Roman"/>
          <w:lang w:val="fr-CA"/>
        </w:rPr>
        <w:t xml:space="preserve"> </w:t>
      </w:r>
      <w:proofErr w:type="gramStart"/>
      <w:r w:rsidRPr="00160148">
        <w:rPr>
          <w:rFonts w:ascii="Times New Roman" w:hAnsi="Times New Roman" w:cs="Times New Roman"/>
          <w:lang w:val="fr-CA"/>
        </w:rPr>
        <w:t xml:space="preserve">disait( </w:t>
      </w:r>
      <w:proofErr w:type="spellStart"/>
      <w:r w:rsidRPr="00160148">
        <w:rPr>
          <w:rFonts w:ascii="Times New Roman" w:hAnsi="Times New Roman" w:cs="Times New Roman"/>
          <w:lang w:val="fr-CA"/>
        </w:rPr>
        <w:t>any</w:t>
      </w:r>
      <w:proofErr w:type="spellEnd"/>
      <w:proofErr w:type="gramEnd"/>
      <w:r w:rsidRPr="00160148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160148">
        <w:rPr>
          <w:rFonts w:ascii="Times New Roman" w:hAnsi="Times New Roman" w:cs="Times New Roman"/>
          <w:lang w:val="fr-CA"/>
        </w:rPr>
        <w:t>other</w:t>
      </w:r>
      <w:proofErr w:type="spellEnd"/>
      <w:r w:rsidRPr="00160148">
        <w:rPr>
          <w:rFonts w:ascii="Times New Roman" w:hAnsi="Times New Roman" w:cs="Times New Roman"/>
          <w:lang w:val="fr-CA"/>
        </w:rPr>
        <w:t xml:space="preserve"> relevant </w:t>
      </w:r>
      <w:proofErr w:type="spellStart"/>
      <w:r w:rsidRPr="00160148">
        <w:rPr>
          <w:rFonts w:ascii="Times New Roman" w:hAnsi="Times New Roman" w:cs="Times New Roman"/>
          <w:lang w:val="fr-CA"/>
        </w:rPr>
        <w:t>answer</w:t>
      </w:r>
      <w:proofErr w:type="spellEnd"/>
      <w:r w:rsidRPr="00160148">
        <w:rPr>
          <w:rFonts w:ascii="Times New Roman" w:hAnsi="Times New Roman" w:cs="Times New Roman"/>
          <w:lang w:val="fr-CA"/>
        </w:rPr>
        <w:t>)</w:t>
      </w:r>
    </w:p>
    <w:p w14:paraId="494AAEB3" w14:textId="77777777" w:rsidR="00713D50" w:rsidRPr="00160148" w:rsidRDefault="006F473E" w:rsidP="007C28E4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t>PASSAGE IV.</w:t>
      </w:r>
    </w:p>
    <w:p w14:paraId="511CE62A" w14:textId="77777777" w:rsidR="00713D50" w:rsidRPr="00160148" w:rsidRDefault="00713D50" w:rsidP="007C28E4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5CB6AAA1" w14:textId="77777777" w:rsidR="00713D50" w:rsidRPr="00160148" w:rsidRDefault="002310D8" w:rsidP="007C28E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 xml:space="preserve">……………… </w:t>
      </w:r>
      <w:proofErr w:type="spellStart"/>
      <w:r w:rsidRPr="00160148">
        <w:rPr>
          <w:rFonts w:ascii="Times New Roman" w:hAnsi="Times New Roman" w:cs="Times New Roman"/>
          <w:lang w:val="fr-CA"/>
        </w:rPr>
        <w:t>petroliers</w:t>
      </w:r>
      <w:proofErr w:type="spellEnd"/>
      <w:r w:rsidRPr="00160148">
        <w:rPr>
          <w:rFonts w:ascii="Times New Roman" w:hAnsi="Times New Roman" w:cs="Times New Roman"/>
          <w:lang w:val="fr-CA"/>
        </w:rPr>
        <w:t xml:space="preserve"> et chimi</w:t>
      </w:r>
      <w:r w:rsidR="00713D50" w:rsidRPr="00160148">
        <w:rPr>
          <w:rFonts w:ascii="Times New Roman" w:hAnsi="Times New Roman" w:cs="Times New Roman"/>
          <w:lang w:val="fr-CA"/>
        </w:rPr>
        <w:t xml:space="preserve">ques qui </w:t>
      </w:r>
      <w:proofErr w:type="spellStart"/>
      <w:r w:rsidR="00713D50" w:rsidRPr="00160148">
        <w:rPr>
          <w:rFonts w:ascii="Times New Roman" w:hAnsi="Times New Roman" w:cs="Times New Roman"/>
          <w:lang w:val="fr-CA"/>
        </w:rPr>
        <w:t>deversent</w:t>
      </w:r>
      <w:proofErr w:type="spellEnd"/>
      <w:r w:rsidR="00713D50" w:rsidRPr="00160148">
        <w:rPr>
          <w:rFonts w:ascii="Times New Roman" w:hAnsi="Times New Roman" w:cs="Times New Roman"/>
          <w:lang w:val="fr-CA"/>
        </w:rPr>
        <w:t xml:space="preserve"> des saloperies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713D50" w:rsidRPr="00160148">
        <w:rPr>
          <w:rFonts w:ascii="Times New Roman" w:hAnsi="Times New Roman" w:cs="Times New Roman"/>
          <w:lang w:val="fr-CA"/>
        </w:rPr>
        <w:t>dan</w:t>
      </w:r>
      <w:r w:rsidRPr="00160148">
        <w:rPr>
          <w:rFonts w:ascii="Times New Roman" w:hAnsi="Times New Roman" w:cs="Times New Roman"/>
          <w:lang w:val="fr-CA"/>
        </w:rPr>
        <w:t>s</w:t>
      </w:r>
      <w:r w:rsidR="00713D50" w:rsidRPr="00160148">
        <w:rPr>
          <w:rFonts w:ascii="Times New Roman" w:hAnsi="Times New Roman" w:cs="Times New Roman"/>
          <w:lang w:val="fr-CA"/>
        </w:rPr>
        <w:t xml:space="preserve"> la mer.</w:t>
      </w:r>
    </w:p>
    <w:p w14:paraId="66BCC65E" w14:textId="77777777" w:rsidR="00713D50" w:rsidRPr="00160148" w:rsidRDefault="002310D8" w:rsidP="007C28E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……. Y en a ras -  le    bol</w:t>
      </w:r>
    </w:p>
    <w:p w14:paraId="7312E2DB" w14:textId="77777777" w:rsidR="00713D50" w:rsidRPr="00160148" w:rsidRDefault="00713D50" w:rsidP="007C28E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Faux; ell</w:t>
      </w:r>
      <w:r w:rsidR="002310D8" w:rsidRPr="00160148">
        <w:rPr>
          <w:rFonts w:ascii="Times New Roman" w:hAnsi="Times New Roman" w:cs="Times New Roman"/>
          <w:lang w:val="fr-CA"/>
        </w:rPr>
        <w:t>es ne sont pas conten</w:t>
      </w:r>
      <w:r w:rsidRPr="00160148">
        <w:rPr>
          <w:rFonts w:ascii="Times New Roman" w:hAnsi="Times New Roman" w:cs="Times New Roman"/>
          <w:lang w:val="fr-CA"/>
        </w:rPr>
        <w:t>tes</w:t>
      </w:r>
    </w:p>
    <w:p w14:paraId="3695DC2D" w14:textId="77777777" w:rsidR="00713D50" w:rsidRPr="00160148" w:rsidRDefault="00713D50" w:rsidP="007C28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Ell</w:t>
      </w:r>
      <w:r w:rsidR="002310D8" w:rsidRPr="00160148">
        <w:rPr>
          <w:rFonts w:ascii="Times New Roman" w:hAnsi="Times New Roman" w:cs="Times New Roman"/>
          <w:lang w:val="fr-CA"/>
        </w:rPr>
        <w:t>e</w:t>
      </w:r>
      <w:r w:rsidRPr="00160148">
        <w:rPr>
          <w:rFonts w:ascii="Times New Roman" w:hAnsi="Times New Roman" w:cs="Times New Roman"/>
          <w:lang w:val="fr-CA"/>
        </w:rPr>
        <w:t>s dissent &lt;&lt;Y en a marre de nettoyer la merde de</w:t>
      </w:r>
      <w:r w:rsidR="002310D8" w:rsidRPr="00160148">
        <w:rPr>
          <w:rFonts w:ascii="Times New Roman" w:hAnsi="Times New Roman" w:cs="Times New Roman"/>
          <w:lang w:val="fr-CA"/>
        </w:rPr>
        <w:t>s autres &gt;&gt;.</w:t>
      </w:r>
    </w:p>
    <w:p w14:paraId="2E2C847D" w14:textId="77777777" w:rsidR="002310D8" w:rsidRPr="00160148" w:rsidRDefault="002310D8" w:rsidP="007C28E4">
      <w:pPr>
        <w:spacing w:line="360" w:lineRule="auto"/>
        <w:rPr>
          <w:rFonts w:ascii="Times New Roman" w:hAnsi="Times New Roman" w:cs="Times New Roman"/>
          <w:b/>
          <w:u w:val="single"/>
          <w:lang w:val="fr-CA"/>
        </w:rPr>
      </w:pPr>
      <w:r w:rsidRPr="00160148">
        <w:rPr>
          <w:rFonts w:ascii="Times New Roman" w:hAnsi="Times New Roman" w:cs="Times New Roman"/>
          <w:b/>
          <w:u w:val="single"/>
          <w:lang w:val="fr-CA"/>
        </w:rPr>
        <w:t>SECTION II.</w:t>
      </w:r>
    </w:p>
    <w:p w14:paraId="7CE37697" w14:textId="77777777" w:rsidR="00713D50" w:rsidRPr="00160148" w:rsidRDefault="002310D8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a)</w:t>
      </w:r>
      <w:r w:rsidR="00713D50" w:rsidRPr="00160148">
        <w:rPr>
          <w:rFonts w:ascii="Times New Roman" w:hAnsi="Times New Roman" w:cs="Times New Roman"/>
          <w:lang w:val="fr-CA"/>
        </w:rPr>
        <w:t>………d’aller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713D50" w:rsidRPr="00160148">
        <w:rPr>
          <w:rFonts w:ascii="Times New Roman" w:hAnsi="Times New Roman" w:cs="Times New Roman"/>
          <w:lang w:val="fr-CA"/>
        </w:rPr>
        <w:t>en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713D50" w:rsidRPr="00160148">
        <w:rPr>
          <w:rFonts w:ascii="Times New Roman" w:hAnsi="Times New Roman" w:cs="Times New Roman"/>
          <w:lang w:val="fr-CA"/>
        </w:rPr>
        <w:t xml:space="preserve">vacances, les </w:t>
      </w:r>
      <w:r w:rsidRPr="00160148">
        <w:rPr>
          <w:rFonts w:ascii="Times New Roman" w:hAnsi="Times New Roman" w:cs="Times New Roman"/>
          <w:lang w:val="fr-CA"/>
        </w:rPr>
        <w:t xml:space="preserve">étudiants </w:t>
      </w:r>
      <w:r w:rsidR="00713D50" w:rsidRPr="00160148">
        <w:rPr>
          <w:rFonts w:ascii="Times New Roman" w:hAnsi="Times New Roman" w:cs="Times New Roman"/>
          <w:lang w:val="fr-CA"/>
        </w:rPr>
        <w:t>finiron</w:t>
      </w:r>
      <w:r w:rsidRPr="00160148">
        <w:rPr>
          <w:rFonts w:ascii="Times New Roman" w:hAnsi="Times New Roman" w:cs="Times New Roman"/>
          <w:lang w:val="fr-CA"/>
        </w:rPr>
        <w:t xml:space="preserve">t </w:t>
      </w:r>
      <w:r w:rsidR="00713D50" w:rsidRPr="00160148">
        <w:rPr>
          <w:rFonts w:ascii="Times New Roman" w:hAnsi="Times New Roman" w:cs="Times New Roman"/>
          <w:lang w:val="fr-CA"/>
        </w:rPr>
        <w:t>leurs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713D50" w:rsidRPr="00160148">
        <w:rPr>
          <w:rFonts w:ascii="Times New Roman" w:hAnsi="Times New Roman" w:cs="Times New Roman"/>
          <w:lang w:val="fr-CA"/>
        </w:rPr>
        <w:t>examens.</w:t>
      </w:r>
    </w:p>
    <w:p w14:paraId="3D496E20" w14:textId="77777777" w:rsidR="00713D50" w:rsidRPr="00160148" w:rsidRDefault="002310D8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b. …………………… je l</w:t>
      </w:r>
      <w:r w:rsidR="00713D50" w:rsidRPr="00160148">
        <w:rPr>
          <w:rFonts w:ascii="Times New Roman" w:hAnsi="Times New Roman" w:cs="Times New Roman"/>
          <w:lang w:val="fr-CA"/>
        </w:rPr>
        <w:t>’ai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713D50" w:rsidRPr="00160148">
        <w:rPr>
          <w:rFonts w:ascii="Times New Roman" w:hAnsi="Times New Roman" w:cs="Times New Roman"/>
          <w:lang w:val="fr-CA"/>
        </w:rPr>
        <w:t>vendue.</w:t>
      </w:r>
    </w:p>
    <w:p w14:paraId="4512916C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c. …………………. Je ne peux pas L’acheter.</w:t>
      </w:r>
    </w:p>
    <w:p w14:paraId="7461C73B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D, ………………..en</w:t>
      </w:r>
      <w:r w:rsidR="002310D8" w:rsidRPr="00160148">
        <w:rPr>
          <w:rFonts w:ascii="Times New Roman" w:hAnsi="Times New Roman" w:cs="Times New Roman"/>
          <w:lang w:val="fr-CA"/>
        </w:rPr>
        <w:t xml:space="preserve"> v</w:t>
      </w:r>
      <w:r w:rsidRPr="00160148">
        <w:rPr>
          <w:rFonts w:ascii="Times New Roman" w:hAnsi="Times New Roman" w:cs="Times New Roman"/>
          <w:lang w:val="fr-CA"/>
        </w:rPr>
        <w:t xml:space="preserve">oyant le professeur, les </w:t>
      </w:r>
      <w:r w:rsidR="002310D8" w:rsidRPr="00160148">
        <w:rPr>
          <w:rFonts w:ascii="Times New Roman" w:hAnsi="Times New Roman" w:cs="Times New Roman"/>
          <w:lang w:val="fr-CA"/>
        </w:rPr>
        <w:t xml:space="preserve">étudiants </w:t>
      </w:r>
      <w:r w:rsidRPr="00160148">
        <w:rPr>
          <w:rFonts w:ascii="Times New Roman" w:hAnsi="Times New Roman" w:cs="Times New Roman"/>
          <w:lang w:val="fr-CA"/>
        </w:rPr>
        <w:t>S’</w:t>
      </w:r>
      <w:r w:rsidR="002310D8" w:rsidRPr="00160148">
        <w:rPr>
          <w:rFonts w:ascii="Times New Roman" w:hAnsi="Times New Roman" w:cs="Times New Roman"/>
          <w:lang w:val="fr-CA"/>
        </w:rPr>
        <w:t>échappent</w:t>
      </w:r>
      <w:r w:rsidRPr="00160148">
        <w:rPr>
          <w:rFonts w:ascii="Times New Roman" w:hAnsi="Times New Roman" w:cs="Times New Roman"/>
          <w:lang w:val="fr-CA"/>
        </w:rPr>
        <w:t>.</w:t>
      </w:r>
    </w:p>
    <w:p w14:paraId="66250AF5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e. ………………. J’aurai</w:t>
      </w:r>
      <w:r w:rsidR="002310D8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 xml:space="preserve">besoin d’un stylo pour </w:t>
      </w:r>
      <w:r w:rsidR="002310D8" w:rsidRPr="00160148">
        <w:rPr>
          <w:rFonts w:ascii="Times New Roman" w:hAnsi="Times New Roman" w:cs="Times New Roman"/>
          <w:lang w:val="fr-CA"/>
        </w:rPr>
        <w:t xml:space="preserve">écrire </w:t>
      </w:r>
      <w:r w:rsidRPr="00160148">
        <w:rPr>
          <w:rFonts w:ascii="Times New Roman" w:hAnsi="Times New Roman" w:cs="Times New Roman"/>
          <w:lang w:val="fr-CA"/>
        </w:rPr>
        <w:t>une</w:t>
      </w:r>
      <w:r w:rsidR="002310D8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 xml:space="preserve"> </w:t>
      </w:r>
      <w:r w:rsidR="002310D8" w:rsidRPr="00160148">
        <w:rPr>
          <w:rFonts w:ascii="Times New Roman" w:hAnsi="Times New Roman" w:cs="Times New Roman"/>
          <w:lang w:val="fr-CA"/>
        </w:rPr>
        <w:t>rédaction</w:t>
      </w:r>
      <w:r w:rsidRPr="00160148">
        <w:rPr>
          <w:rFonts w:ascii="Times New Roman" w:hAnsi="Times New Roman" w:cs="Times New Roman"/>
          <w:lang w:val="fr-CA"/>
        </w:rPr>
        <w:t>.</w:t>
      </w:r>
    </w:p>
    <w:p w14:paraId="362241D4" w14:textId="77777777" w:rsidR="00713D50" w:rsidRPr="00160148" w:rsidRDefault="002310D8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g. ……………… de ne pas dormi</w:t>
      </w:r>
      <w:r w:rsidR="00713D50" w:rsidRPr="00160148">
        <w:rPr>
          <w:rFonts w:ascii="Times New Roman" w:hAnsi="Times New Roman" w:cs="Times New Roman"/>
          <w:lang w:val="fr-CA"/>
        </w:rPr>
        <w:t>r tard.</w:t>
      </w:r>
    </w:p>
    <w:p w14:paraId="5B444046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h. ……………… Le sommeil</w:t>
      </w:r>
      <w:r w:rsidR="002310D8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 xml:space="preserve">lourd, le </w:t>
      </w:r>
      <w:r w:rsidR="002310D8" w:rsidRPr="00160148">
        <w:rPr>
          <w:rFonts w:ascii="Times New Roman" w:hAnsi="Times New Roman" w:cs="Times New Roman"/>
          <w:lang w:val="fr-CA"/>
        </w:rPr>
        <w:t>bébé a e</w:t>
      </w:r>
      <w:r w:rsidRPr="00160148">
        <w:rPr>
          <w:rFonts w:ascii="Times New Roman" w:hAnsi="Times New Roman" w:cs="Times New Roman"/>
          <w:lang w:val="fr-CA"/>
        </w:rPr>
        <w:t>ntendu le bruit.</w:t>
      </w:r>
    </w:p>
    <w:p w14:paraId="6462AA99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i. ………………. Il n’y a personne.</w:t>
      </w:r>
    </w:p>
    <w:p w14:paraId="3837A25F" w14:textId="77777777" w:rsidR="00713D50" w:rsidRPr="00160148" w:rsidRDefault="00713D50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j.  ……………… j’y</w:t>
      </w:r>
      <w:r w:rsidR="002310D8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vais</w:t>
      </w:r>
      <w:r w:rsidR="002310D8" w:rsidRPr="00160148">
        <w:rPr>
          <w:rFonts w:ascii="Times New Roman" w:hAnsi="Times New Roman" w:cs="Times New Roman"/>
          <w:lang w:val="fr-CA"/>
        </w:rPr>
        <w:t xml:space="preserve">  </w:t>
      </w:r>
      <w:r w:rsidRPr="00160148">
        <w:rPr>
          <w:rFonts w:ascii="Times New Roman" w:hAnsi="Times New Roman" w:cs="Times New Roman"/>
          <w:lang w:val="fr-CA"/>
        </w:rPr>
        <w:t>m’amuser.</w:t>
      </w:r>
    </w:p>
    <w:p w14:paraId="495CFAD7" w14:textId="77777777" w:rsidR="00713D50" w:rsidRPr="00160148" w:rsidRDefault="000968DF" w:rsidP="007C28E4">
      <w:pPr>
        <w:spacing w:line="360" w:lineRule="auto"/>
        <w:rPr>
          <w:rFonts w:ascii="Times New Roman" w:hAnsi="Times New Roman" w:cs="Times New Roman"/>
          <w:lang w:val="fr-CA"/>
        </w:rPr>
      </w:pPr>
      <w:r w:rsidRPr="00160148">
        <w:rPr>
          <w:rFonts w:ascii="Times New Roman" w:hAnsi="Times New Roman" w:cs="Times New Roman"/>
          <w:lang w:val="fr-CA"/>
        </w:rPr>
        <w:t>k.   ……………… il me L’a</w:t>
      </w:r>
      <w:r w:rsidR="002310D8" w:rsidRPr="00160148">
        <w:rPr>
          <w:rFonts w:ascii="Times New Roman" w:hAnsi="Times New Roman" w:cs="Times New Roman"/>
          <w:lang w:val="fr-CA"/>
        </w:rPr>
        <w:t xml:space="preserve"> </w:t>
      </w:r>
      <w:r w:rsidRPr="00160148">
        <w:rPr>
          <w:rFonts w:ascii="Times New Roman" w:hAnsi="Times New Roman" w:cs="Times New Roman"/>
          <w:lang w:val="fr-CA"/>
        </w:rPr>
        <w:t>rendue.</w:t>
      </w:r>
    </w:p>
    <w:p w14:paraId="0F0FEC44" w14:textId="7BB7A5C7" w:rsidR="000968DF" w:rsidRPr="00160148" w:rsidRDefault="000968DF" w:rsidP="007C28E4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4F5FC0F2" w14:textId="77777777" w:rsidR="00AB3342" w:rsidRPr="00160148" w:rsidRDefault="00AB3342" w:rsidP="007C28E4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70E79E3A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  <w:b/>
        </w:rPr>
      </w:pPr>
      <w:r w:rsidRPr="00160148">
        <w:rPr>
          <w:rFonts w:ascii="Times New Roman" w:hAnsi="Times New Roman" w:cs="Times New Roman"/>
          <w:b/>
        </w:rPr>
        <w:t>M</w:t>
      </w:r>
      <w:r w:rsidR="007C28E4" w:rsidRPr="00160148">
        <w:rPr>
          <w:rFonts w:ascii="Times New Roman" w:hAnsi="Times New Roman" w:cs="Times New Roman"/>
          <w:b/>
        </w:rPr>
        <w:t xml:space="preserve">atch the </w:t>
      </w:r>
      <w:r w:rsidR="001335D1" w:rsidRPr="00160148">
        <w:rPr>
          <w:rFonts w:ascii="Times New Roman" w:hAnsi="Times New Roman" w:cs="Times New Roman"/>
          <w:b/>
        </w:rPr>
        <w:t>columns</w:t>
      </w:r>
      <w:r w:rsidR="007C28E4" w:rsidRPr="00160148">
        <w:rPr>
          <w:rFonts w:ascii="Times New Roman" w:hAnsi="Times New Roman" w:cs="Times New Roman"/>
          <w:b/>
        </w:rPr>
        <w:t xml:space="preserve"> in A and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968DF" w:rsidRPr="00160148" w14:paraId="628345DA" w14:textId="77777777" w:rsidTr="000968DF">
        <w:tc>
          <w:tcPr>
            <w:tcW w:w="1335" w:type="dxa"/>
          </w:tcPr>
          <w:p w14:paraId="00AE19C0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35" w:type="dxa"/>
          </w:tcPr>
          <w:p w14:paraId="321E85D6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6" w:type="dxa"/>
          </w:tcPr>
          <w:p w14:paraId="5801273A" w14:textId="249ED0A9" w:rsidR="000968DF" w:rsidRPr="00160148" w:rsidRDefault="00AB3342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336" w:type="dxa"/>
          </w:tcPr>
          <w:p w14:paraId="3F4AC229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336" w:type="dxa"/>
          </w:tcPr>
          <w:p w14:paraId="32077836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36" w:type="dxa"/>
          </w:tcPr>
          <w:p w14:paraId="639B76DF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36" w:type="dxa"/>
          </w:tcPr>
          <w:p w14:paraId="5E2C3F3F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G</w:t>
            </w:r>
          </w:p>
        </w:tc>
      </w:tr>
      <w:tr w:rsidR="000968DF" w:rsidRPr="00160148" w14:paraId="2EE4300B" w14:textId="77777777" w:rsidTr="000968DF">
        <w:tc>
          <w:tcPr>
            <w:tcW w:w="1335" w:type="dxa"/>
          </w:tcPr>
          <w:p w14:paraId="611BA099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lastRenderedPageBreak/>
              <w:t>vii</w:t>
            </w:r>
          </w:p>
        </w:tc>
        <w:tc>
          <w:tcPr>
            <w:tcW w:w="1335" w:type="dxa"/>
          </w:tcPr>
          <w:p w14:paraId="7BECF6B4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336" w:type="dxa"/>
          </w:tcPr>
          <w:p w14:paraId="4CC15186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336" w:type="dxa"/>
          </w:tcPr>
          <w:p w14:paraId="2F615E84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336" w:type="dxa"/>
          </w:tcPr>
          <w:p w14:paraId="4573C9D1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336" w:type="dxa"/>
          </w:tcPr>
          <w:p w14:paraId="061224EE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36" w:type="dxa"/>
          </w:tcPr>
          <w:p w14:paraId="011F7550" w14:textId="77777777" w:rsidR="000968DF" w:rsidRPr="00160148" w:rsidRDefault="000968DF" w:rsidP="007C28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</w:tr>
    </w:tbl>
    <w:p w14:paraId="0313CF65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</w:rPr>
      </w:pPr>
    </w:p>
    <w:p w14:paraId="2A0819EA" w14:textId="77777777" w:rsidR="00846965" w:rsidRPr="00160148" w:rsidRDefault="00846965" w:rsidP="007C28E4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39770834" w14:textId="77777777" w:rsidR="00846965" w:rsidRPr="00160148" w:rsidRDefault="00846965" w:rsidP="007C28E4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26827F0F" w14:textId="77777777" w:rsidR="0052530B" w:rsidRPr="00160148" w:rsidRDefault="00846965" w:rsidP="007C28E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160148">
        <w:rPr>
          <w:rFonts w:ascii="Times New Roman" w:hAnsi="Times New Roman" w:cs="Times New Roman"/>
          <w:b/>
          <w:u w:val="single"/>
        </w:rPr>
        <w:t>SECTION III-FUNCTIONAL WRITING -10 POINTS</w:t>
      </w:r>
    </w:p>
    <w:p w14:paraId="77511B3E" w14:textId="77777777" w:rsidR="00846965" w:rsidRPr="00160148" w:rsidRDefault="00E72680" w:rsidP="00E72680">
      <w:pPr>
        <w:pStyle w:val="Heading1"/>
        <w:numPr>
          <w:ilvl w:val="0"/>
          <w:numId w:val="0"/>
        </w:numPr>
        <w:spacing w:after="45"/>
        <w:ind w:right="2765"/>
      </w:pPr>
      <w:r w:rsidRPr="00160148">
        <w:t>501/2</w:t>
      </w:r>
      <w:r w:rsidR="00846965" w:rsidRPr="00160148">
        <w:t xml:space="preserve"> SECTION 111</w:t>
      </w:r>
    </w:p>
    <w:p w14:paraId="7D8F0D95" w14:textId="77777777" w:rsidR="00846965" w:rsidRPr="00160148" w:rsidRDefault="00846965" w:rsidP="00E72680">
      <w:pPr>
        <w:pStyle w:val="Heading2"/>
        <w:numPr>
          <w:ilvl w:val="0"/>
          <w:numId w:val="0"/>
        </w:numPr>
        <w:ind w:left="10" w:right="2357"/>
        <w:jc w:val="left"/>
      </w:pPr>
      <w:r w:rsidRPr="00160148">
        <w:t>GRILLE D'EVALUATION FUNCTIONAL WRITING</w:t>
      </w:r>
    </w:p>
    <w:p w14:paraId="74091B44" w14:textId="77777777" w:rsidR="00846965" w:rsidRPr="00160148" w:rsidRDefault="00846965" w:rsidP="00846965">
      <w:pPr>
        <w:ind w:left="350"/>
        <w:rPr>
          <w:rFonts w:ascii="Times New Roman" w:hAnsi="Times New Roman" w:cs="Times New Roman"/>
        </w:rPr>
      </w:pPr>
      <w:r w:rsidRPr="00160148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A353031" wp14:editId="7586A875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0"/>
        <w:tblW w:w="10718" w:type="dxa"/>
        <w:tblInd w:w="-931" w:type="dxa"/>
        <w:tblCellMar>
          <w:top w:w="35" w:type="dxa"/>
          <w:right w:w="77" w:type="dxa"/>
        </w:tblCellMar>
        <w:tblLook w:val="04A0" w:firstRow="1" w:lastRow="0" w:firstColumn="1" w:lastColumn="0" w:noHBand="0" w:noVBand="1"/>
      </w:tblPr>
      <w:tblGrid>
        <w:gridCol w:w="1252"/>
        <w:gridCol w:w="2602"/>
        <w:gridCol w:w="3676"/>
        <w:gridCol w:w="706"/>
        <w:gridCol w:w="514"/>
        <w:gridCol w:w="835"/>
        <w:gridCol w:w="1133"/>
      </w:tblGrid>
      <w:tr w:rsidR="00846965" w:rsidRPr="00160148" w14:paraId="2D9B49B3" w14:textId="77777777" w:rsidTr="00495434">
        <w:trPr>
          <w:trHeight w:val="1244"/>
        </w:trPr>
        <w:tc>
          <w:tcPr>
            <w:tcW w:w="125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C67EF93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5E9538" w14:textId="77777777" w:rsidR="00846965" w:rsidRPr="00160148" w:rsidRDefault="00846965" w:rsidP="00495434">
            <w:pPr>
              <w:spacing w:after="133" w:line="256" w:lineRule="auto"/>
              <w:ind w:left="144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ASPECTS A</w:t>
            </w:r>
          </w:p>
          <w:p w14:paraId="798F75BC" w14:textId="77777777" w:rsidR="00846965" w:rsidRPr="00160148" w:rsidRDefault="00846965" w:rsidP="00495434">
            <w:pPr>
              <w:spacing w:line="256" w:lineRule="auto"/>
              <w:ind w:left="139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EVALUER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498D2" w14:textId="77777777" w:rsidR="00846965" w:rsidRPr="00160148" w:rsidRDefault="00846965" w:rsidP="00495434">
            <w:pPr>
              <w:spacing w:after="103" w:line="256" w:lineRule="auto"/>
              <w:ind w:left="149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INDICATEURS: LE</w:t>
            </w:r>
            <w:r w:rsidR="003F1897" w:rsidRPr="00160148">
              <w:rPr>
                <w:rFonts w:ascii="Times New Roman" w:hAnsi="Times New Roman" w:cs="Times New Roman"/>
                <w:lang w:val="fr-CA"/>
              </w:rPr>
              <w:t>/</w:t>
            </w:r>
            <w:r w:rsidRPr="00160148">
              <w:rPr>
                <w:rFonts w:ascii="Times New Roman" w:hAnsi="Times New Roman" w:cs="Times New Roman"/>
                <w:lang w:val="fr-CA"/>
              </w:rPr>
              <w:t>LA</w:t>
            </w:r>
          </w:p>
          <w:p w14:paraId="38877CF1" w14:textId="77777777" w:rsidR="00846965" w:rsidRPr="00160148" w:rsidRDefault="00846965" w:rsidP="00495434">
            <w:pPr>
              <w:spacing w:line="256" w:lineRule="auto"/>
              <w:ind w:left="154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CANDIDAT(E)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D0FC6C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2C709107" w14:textId="77777777" w:rsidR="00846965" w:rsidRPr="00160148" w:rsidRDefault="00846965" w:rsidP="0049543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POINTS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78928E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846965" w:rsidRPr="00160148" w14:paraId="31953C9D" w14:textId="77777777" w:rsidTr="00495434">
        <w:trPr>
          <w:trHeight w:val="194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71219" w14:textId="77777777" w:rsidR="00846965" w:rsidRPr="00160148" w:rsidRDefault="00846965" w:rsidP="004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2E1A28" w14:textId="77777777" w:rsidR="00846965" w:rsidRPr="00160148" w:rsidRDefault="00846965" w:rsidP="00495434">
            <w:pPr>
              <w:spacing w:after="97" w:line="216" w:lineRule="auto"/>
              <w:ind w:left="134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sz w:val="28"/>
                <w:lang w:val="fr-CA"/>
              </w:rPr>
              <w:t>Respect de la consigne et de l'intention de communication</w:t>
            </w:r>
          </w:p>
          <w:p w14:paraId="7DAE3889" w14:textId="77777777" w:rsidR="00846965" w:rsidRPr="00160148" w:rsidRDefault="00846965" w:rsidP="00495434">
            <w:pPr>
              <w:spacing w:line="256" w:lineRule="auto"/>
              <w:ind w:left="139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6"/>
              </w:rPr>
              <w:t>(RC)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BBCEF7" w14:textId="77777777" w:rsidR="00846965" w:rsidRPr="00160148" w:rsidRDefault="00846965" w:rsidP="00495434">
            <w:pPr>
              <w:spacing w:after="171" w:line="216" w:lineRule="auto"/>
              <w:ind w:left="139" w:hanging="5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Répond à la question demandée (identification de la question demandée).</w:t>
            </w:r>
          </w:p>
          <w:p w14:paraId="02FFA27D" w14:textId="77777777" w:rsidR="00846965" w:rsidRPr="00160148" w:rsidRDefault="00846965" w:rsidP="00495434">
            <w:pPr>
              <w:spacing w:after="157" w:line="216" w:lineRule="auto"/>
              <w:ind w:left="130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 xml:space="preserve">Format </w:t>
            </w:r>
            <w:r w:rsidR="003F1897" w:rsidRPr="00160148">
              <w:rPr>
                <w:rFonts w:ascii="Times New Roman" w:hAnsi="Times New Roman" w:cs="Times New Roman"/>
                <w:lang w:val="fr-CA"/>
              </w:rPr>
              <w:t>: Différentes</w:t>
            </w:r>
            <w:r w:rsidRPr="00160148">
              <w:rPr>
                <w:rFonts w:ascii="Times New Roman" w:hAnsi="Times New Roman" w:cs="Times New Roman"/>
                <w:lang w:val="fr-CA"/>
              </w:rPr>
              <w:t xml:space="preserve"> parties/ sections du texte.</w:t>
            </w:r>
          </w:p>
          <w:p w14:paraId="24095733" w14:textId="77777777" w:rsidR="00846965" w:rsidRPr="00160148" w:rsidRDefault="00846965" w:rsidP="00495434">
            <w:pPr>
              <w:spacing w:line="256" w:lineRule="auto"/>
              <w:ind w:left="125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Longueur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630571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12D4763A" w14:textId="77777777" w:rsidR="00846965" w:rsidRPr="00160148" w:rsidRDefault="00846965" w:rsidP="00495434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84F0E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8DD0EF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846965" w:rsidRPr="00160148" w14:paraId="64C053F3" w14:textId="77777777" w:rsidTr="00495434">
        <w:trPr>
          <w:trHeight w:val="2759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31A11" w14:textId="77777777" w:rsidR="00846965" w:rsidRPr="00160148" w:rsidRDefault="00846965" w:rsidP="004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BDF82" w14:textId="77777777" w:rsidR="00846965" w:rsidRPr="00160148" w:rsidRDefault="00846965" w:rsidP="00495434">
            <w:pPr>
              <w:spacing w:after="594" w:line="256" w:lineRule="auto"/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  <w:sz w:val="26"/>
              </w:rPr>
              <w:t>Compétence</w:t>
            </w:r>
            <w:proofErr w:type="spellEnd"/>
            <w:r w:rsidR="003F1897" w:rsidRPr="00160148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160148">
              <w:rPr>
                <w:rFonts w:ascii="Times New Roman" w:hAnsi="Times New Roman" w:cs="Times New Roman"/>
                <w:sz w:val="26"/>
              </w:rPr>
              <w:t>Textuelle</w:t>
            </w:r>
            <w:proofErr w:type="spellEnd"/>
          </w:p>
          <w:p w14:paraId="0BCA5632" w14:textId="77777777" w:rsidR="00846965" w:rsidRPr="00160148" w:rsidRDefault="00846965" w:rsidP="00495434">
            <w:pPr>
              <w:spacing w:line="256" w:lineRule="auto"/>
              <w:ind w:left="110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(CT)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597914" w14:textId="77777777" w:rsidR="00846965" w:rsidRPr="00160148" w:rsidRDefault="003F1897" w:rsidP="00495434">
            <w:pPr>
              <w:spacing w:after="224"/>
              <w:ind w:left="125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 xml:space="preserve">Début et conclut du </w:t>
            </w:r>
            <w:r w:rsidR="00846965" w:rsidRPr="00160148">
              <w:rPr>
                <w:rFonts w:ascii="Times New Roman" w:hAnsi="Times New Roman" w:cs="Times New Roman"/>
                <w:lang w:val="fr-CA"/>
              </w:rPr>
              <w:t xml:space="preserve"> texte</w:t>
            </w:r>
            <w:r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846965" w:rsidRPr="00160148">
              <w:rPr>
                <w:rFonts w:ascii="Times New Roman" w:hAnsi="Times New Roman" w:cs="Times New Roman"/>
                <w:lang w:val="fr-CA"/>
              </w:rPr>
              <w:t>dans</w:t>
            </w:r>
            <w:r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846965" w:rsidRPr="00160148">
              <w:rPr>
                <w:rFonts w:ascii="Times New Roman" w:hAnsi="Times New Roman" w:cs="Times New Roman"/>
                <w:lang w:val="fr-CA"/>
              </w:rPr>
              <w:t>une</w:t>
            </w:r>
            <w:r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846965" w:rsidRPr="00160148">
              <w:rPr>
                <w:rFonts w:ascii="Times New Roman" w:hAnsi="Times New Roman" w:cs="Times New Roman"/>
                <w:lang w:val="fr-CA"/>
              </w:rPr>
              <w:t>façon</w:t>
            </w:r>
            <w:r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846965" w:rsidRPr="00160148">
              <w:rPr>
                <w:rFonts w:ascii="Times New Roman" w:hAnsi="Times New Roman" w:cs="Times New Roman"/>
                <w:lang w:val="fr-CA"/>
              </w:rPr>
              <w:t>appropriée.</w:t>
            </w:r>
          </w:p>
          <w:p w14:paraId="3F86E7F5" w14:textId="77777777" w:rsidR="00846965" w:rsidRPr="00160148" w:rsidRDefault="00846965" w:rsidP="00495434">
            <w:pPr>
              <w:spacing w:after="201"/>
              <w:ind w:left="120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Présente I 'activité/ I 'événement (explication)</w:t>
            </w:r>
          </w:p>
          <w:p w14:paraId="357D66DD" w14:textId="77777777" w:rsidR="00846965" w:rsidRPr="00160148" w:rsidRDefault="00846965" w:rsidP="00495434">
            <w:pPr>
              <w:spacing w:line="256" w:lineRule="auto"/>
              <w:ind w:left="106" w:firstLine="5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Présente I 'activité/ I 'événement de manière</w:t>
            </w:r>
            <w:r w:rsidR="003F1897"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160148">
              <w:rPr>
                <w:rFonts w:ascii="Times New Roman" w:hAnsi="Times New Roman" w:cs="Times New Roman"/>
                <w:lang w:val="fr-CA"/>
              </w:rPr>
              <w:t>cohérente et chronologique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0035B" w14:textId="77777777" w:rsidR="00846965" w:rsidRPr="00160148" w:rsidRDefault="00846965" w:rsidP="00495434">
            <w:pPr>
              <w:spacing w:line="256" w:lineRule="auto"/>
              <w:ind w:left="125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D7014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01F1AE0C" w14:textId="77777777" w:rsidR="00846965" w:rsidRPr="00160148" w:rsidRDefault="00846965" w:rsidP="00495434">
            <w:pPr>
              <w:spacing w:after="999" w:line="256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  <w:p w14:paraId="2FAEC2B9" w14:textId="77777777" w:rsidR="00846965" w:rsidRPr="00160148" w:rsidRDefault="00846965" w:rsidP="00495434">
            <w:pPr>
              <w:spacing w:after="331" w:line="256" w:lineRule="auto"/>
              <w:ind w:left="96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  <w:p w14:paraId="5E710E2C" w14:textId="77777777" w:rsidR="00846965" w:rsidRPr="00160148" w:rsidRDefault="00846965" w:rsidP="00495434">
            <w:pPr>
              <w:spacing w:line="256" w:lineRule="auto"/>
              <w:ind w:left="96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398C18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846965" w:rsidRPr="00160148" w14:paraId="14F3530D" w14:textId="77777777" w:rsidTr="00495434">
        <w:trPr>
          <w:trHeight w:val="195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618C4F" w14:textId="77777777" w:rsidR="00846965" w:rsidRPr="00160148" w:rsidRDefault="00846965" w:rsidP="004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09647" w14:textId="77777777" w:rsidR="00846965" w:rsidRPr="00160148" w:rsidRDefault="00846965" w:rsidP="00495434">
            <w:pPr>
              <w:spacing w:after="121" w:line="256" w:lineRule="auto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  <w:sz w:val="26"/>
              </w:rPr>
              <w:t>Compétence</w:t>
            </w:r>
            <w:proofErr w:type="spellEnd"/>
          </w:p>
          <w:p w14:paraId="6CA20AFD" w14:textId="77777777" w:rsidR="00846965" w:rsidRPr="00160148" w:rsidRDefault="00846965" w:rsidP="00495434">
            <w:pPr>
              <w:spacing w:line="256" w:lineRule="auto"/>
              <w:ind w:left="101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6"/>
              </w:rPr>
              <w:t>Communicative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8C8D04" w14:textId="77777777" w:rsidR="00846965" w:rsidRPr="00160148" w:rsidRDefault="00846965" w:rsidP="00495434">
            <w:pPr>
              <w:spacing w:after="232" w:line="216" w:lineRule="auto"/>
              <w:ind w:left="101" w:hanging="5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Utilise le lexique</w:t>
            </w:r>
            <w:r w:rsidR="003F1897"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160148">
              <w:rPr>
                <w:rFonts w:ascii="Times New Roman" w:hAnsi="Times New Roman" w:cs="Times New Roman"/>
                <w:lang w:val="fr-CA"/>
              </w:rPr>
              <w:t>approprié et varié (étendu).</w:t>
            </w:r>
          </w:p>
          <w:p w14:paraId="6E0A84BA" w14:textId="77777777" w:rsidR="00846965" w:rsidRPr="00160148" w:rsidRDefault="00846965" w:rsidP="00495434">
            <w:pPr>
              <w:spacing w:line="256" w:lineRule="auto"/>
              <w:ind w:left="91" w:firstLine="5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Communique des idées avec une</w:t>
            </w:r>
            <w:r w:rsidR="003F1897" w:rsidRPr="00160148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160148">
              <w:rPr>
                <w:rFonts w:ascii="Times New Roman" w:hAnsi="Times New Roman" w:cs="Times New Roman"/>
                <w:lang w:val="fr-CA"/>
              </w:rPr>
              <w:t>aisance relative.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2CF34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  <w:lang w:val="fr-CA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2F23CCA4" w14:textId="77777777" w:rsidR="00846965" w:rsidRPr="00160148" w:rsidRDefault="00846965" w:rsidP="00495434">
            <w:pPr>
              <w:spacing w:after="187" w:line="256" w:lineRule="auto"/>
              <w:ind w:left="163"/>
              <w:jc w:val="center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  <w:p w14:paraId="0B6E85C0" w14:textId="77777777" w:rsidR="00846965" w:rsidRPr="00160148" w:rsidRDefault="00846965" w:rsidP="00495434">
            <w:pPr>
              <w:spacing w:after="192" w:line="256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  <w:p w14:paraId="2A0DC5E2" w14:textId="77777777" w:rsidR="00846965" w:rsidRPr="00160148" w:rsidRDefault="00846965" w:rsidP="00495434">
            <w:pPr>
              <w:spacing w:line="256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D2C3E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4728C2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846965" w:rsidRPr="00160148" w14:paraId="10AB358E" w14:textId="77777777" w:rsidTr="00495434">
        <w:trPr>
          <w:trHeight w:val="2114"/>
        </w:trPr>
        <w:tc>
          <w:tcPr>
            <w:tcW w:w="125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5C5D284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A0605" w14:textId="77777777" w:rsidR="00846965" w:rsidRPr="00160148" w:rsidRDefault="00846965" w:rsidP="00495434">
            <w:pPr>
              <w:spacing w:line="256" w:lineRule="auto"/>
              <w:ind w:left="82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Compétence</w:t>
            </w:r>
            <w:proofErr w:type="spellEnd"/>
          </w:p>
          <w:p w14:paraId="6435AF27" w14:textId="77777777" w:rsidR="00846965" w:rsidRPr="00160148" w:rsidRDefault="00846965" w:rsidP="00495434">
            <w:pPr>
              <w:spacing w:after="261" w:line="256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160148">
              <w:rPr>
                <w:rFonts w:ascii="Times New Roman" w:hAnsi="Times New Roman" w:cs="Times New Roman"/>
              </w:rPr>
              <w:t>Linguistique</w:t>
            </w:r>
            <w:proofErr w:type="spellEnd"/>
          </w:p>
          <w:p w14:paraId="7A8D53FD" w14:textId="77777777" w:rsidR="00846965" w:rsidRPr="00160148" w:rsidRDefault="00846965" w:rsidP="00495434">
            <w:pPr>
              <w:spacing w:line="256" w:lineRule="auto"/>
              <w:ind w:left="72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(CL)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C1589" w14:textId="77777777" w:rsidR="00846965" w:rsidRPr="00160148" w:rsidRDefault="00846965" w:rsidP="00495434">
            <w:pPr>
              <w:spacing w:line="216" w:lineRule="auto"/>
              <w:ind w:left="82" w:hanging="5"/>
              <w:jc w:val="both"/>
              <w:rPr>
                <w:rFonts w:ascii="Times New Roman" w:hAnsi="Times New Roman" w:cs="Times New Roman"/>
                <w:lang w:val="fr-CA"/>
              </w:rPr>
            </w:pPr>
            <w:r w:rsidRPr="00160148">
              <w:rPr>
                <w:rFonts w:ascii="Times New Roman" w:hAnsi="Times New Roman" w:cs="Times New Roman"/>
                <w:lang w:val="fr-CA"/>
              </w:rPr>
              <w:t>Utilise de bonnes structures linguistiques et appropriés :</w:t>
            </w:r>
          </w:p>
          <w:p w14:paraId="0832EFBB" w14:textId="77777777" w:rsidR="00846965" w:rsidRPr="00160148" w:rsidRDefault="00846965" w:rsidP="00495434">
            <w:pPr>
              <w:spacing w:line="256" w:lineRule="auto"/>
              <w:ind w:left="77" w:right="384" w:hanging="5"/>
              <w:jc w:val="both"/>
              <w:rPr>
                <w:rFonts w:ascii="Times New Roman" w:hAnsi="Times New Roman" w:cs="Times New Roman"/>
                <w:lang w:val="fr-CA"/>
              </w:rPr>
            </w:pPr>
            <w:proofErr w:type="gramStart"/>
            <w:r w:rsidRPr="00160148">
              <w:rPr>
                <w:rFonts w:ascii="Times New Roman" w:hAnsi="Times New Roman" w:cs="Times New Roman"/>
                <w:lang w:val="fr-CA"/>
              </w:rPr>
              <w:t>nominalisation</w:t>
            </w:r>
            <w:proofErr w:type="gramEnd"/>
            <w:r w:rsidRPr="00160148">
              <w:rPr>
                <w:rFonts w:ascii="Times New Roman" w:hAnsi="Times New Roman" w:cs="Times New Roman"/>
                <w:lang w:val="fr-CA"/>
              </w:rPr>
              <w:t>/ verbes (infinitif/ impératif</w:t>
            </w:r>
            <w:proofErr w:type="gramStart"/>
            <w:r w:rsidRPr="00160148">
              <w:rPr>
                <w:rFonts w:ascii="Times New Roman" w:hAnsi="Times New Roman" w:cs="Times New Roman"/>
                <w:lang w:val="fr-CA"/>
              </w:rPr>
              <w:t>... )</w:t>
            </w:r>
            <w:proofErr w:type="gramEnd"/>
            <w:r w:rsidRPr="00160148">
              <w:rPr>
                <w:rFonts w:ascii="Times New Roman" w:hAnsi="Times New Roman" w:cs="Times New Roman"/>
                <w:lang w:val="fr-CA"/>
              </w:rPr>
              <w:t xml:space="preserve"> / conjugaison/ orthographe (ponctuation) syntaxe</w:t>
            </w:r>
          </w:p>
        </w:tc>
        <w:tc>
          <w:tcPr>
            <w:tcW w:w="2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238CF0" w14:textId="77777777" w:rsidR="00846965" w:rsidRPr="00160148" w:rsidRDefault="00846965" w:rsidP="00495434">
            <w:pPr>
              <w:tabs>
                <w:tab w:val="center" w:pos="984"/>
                <w:tab w:val="center" w:pos="1534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16"/>
                <w:lang w:val="fr-CA"/>
              </w:rPr>
              <w:tab/>
            </w:r>
            <w:r w:rsidRPr="00160148">
              <w:rPr>
                <w:rFonts w:ascii="Times New Roman" w:hAnsi="Times New Roman" w:cs="Times New Roman"/>
                <w:sz w:val="16"/>
              </w:rPr>
              <w:t>1</w:t>
            </w:r>
            <w:r w:rsidRPr="00160148">
              <w:rPr>
                <w:rFonts w:ascii="Times New Roman" w:hAnsi="Times New Roman" w:cs="Times New Roman"/>
                <w:sz w:val="16"/>
              </w:rPr>
              <w:tab/>
              <w:t>11/2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5FE288E9" w14:textId="77777777" w:rsidR="00846965" w:rsidRPr="00160148" w:rsidRDefault="00846965" w:rsidP="0049543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6"/>
              </w:rPr>
              <w:t>2</w:t>
            </w:r>
          </w:p>
        </w:tc>
      </w:tr>
      <w:tr w:rsidR="00846965" w:rsidRPr="00160148" w14:paraId="79E9F30B" w14:textId="77777777" w:rsidTr="00495434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13323313" w14:textId="77777777" w:rsidR="00846965" w:rsidRPr="00160148" w:rsidRDefault="00846965" w:rsidP="004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E1302" w14:textId="77777777" w:rsidR="00846965" w:rsidRPr="00160148" w:rsidRDefault="00846965" w:rsidP="00495434">
            <w:pPr>
              <w:spacing w:line="256" w:lineRule="auto"/>
              <w:ind w:left="67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  <w:sz w:val="26"/>
              </w:rPr>
              <w:t>TOTAL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E28E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7F4F95" w14:textId="77777777" w:rsidR="00846965" w:rsidRPr="00160148" w:rsidRDefault="00846965" w:rsidP="00495434">
            <w:pPr>
              <w:spacing w:line="256" w:lineRule="auto"/>
              <w:ind w:left="77"/>
              <w:rPr>
                <w:rFonts w:ascii="Times New Roman" w:hAnsi="Times New Roman" w:cs="Times New Roman"/>
              </w:rPr>
            </w:pPr>
            <w:r w:rsidRPr="00160148">
              <w:rPr>
                <w:rFonts w:ascii="Times New Roman" w:hAnsi="Times New Roman" w:cs="Times New Roman"/>
              </w:rPr>
              <w:t>10 points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1CD37A" w14:textId="77777777" w:rsidR="00846965" w:rsidRPr="00160148" w:rsidRDefault="00846965" w:rsidP="0049543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F1DD36D" w14:textId="77777777" w:rsidR="00846965" w:rsidRPr="00160148" w:rsidRDefault="00846965" w:rsidP="00846965">
      <w:pPr>
        <w:rPr>
          <w:rFonts w:ascii="Times New Roman" w:hAnsi="Times New Roman" w:cs="Times New Roman"/>
        </w:rPr>
      </w:pPr>
    </w:p>
    <w:p w14:paraId="5644BBC3" w14:textId="77777777" w:rsidR="001335D1" w:rsidRPr="00160148" w:rsidRDefault="001335D1" w:rsidP="007C28E4">
      <w:pPr>
        <w:spacing w:line="360" w:lineRule="auto"/>
        <w:rPr>
          <w:rFonts w:ascii="Times New Roman" w:hAnsi="Times New Roman" w:cs="Times New Roman"/>
        </w:rPr>
      </w:pPr>
    </w:p>
    <w:p w14:paraId="25E40667" w14:textId="77777777" w:rsidR="001335D1" w:rsidRPr="00160148" w:rsidRDefault="001335D1" w:rsidP="007C28E4">
      <w:pPr>
        <w:spacing w:line="360" w:lineRule="auto"/>
        <w:rPr>
          <w:rFonts w:ascii="Times New Roman" w:hAnsi="Times New Roman" w:cs="Times New Roman"/>
        </w:rPr>
      </w:pPr>
    </w:p>
    <w:p w14:paraId="37D659BC" w14:textId="77777777" w:rsidR="001335D1" w:rsidRPr="00160148" w:rsidRDefault="001335D1" w:rsidP="007C28E4">
      <w:pPr>
        <w:spacing w:line="360" w:lineRule="auto"/>
        <w:rPr>
          <w:rFonts w:ascii="Times New Roman" w:hAnsi="Times New Roman" w:cs="Times New Roman"/>
        </w:rPr>
      </w:pPr>
    </w:p>
    <w:p w14:paraId="353D639B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</w:rPr>
      </w:pPr>
    </w:p>
    <w:p w14:paraId="0F22F0C7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</w:rPr>
      </w:pPr>
    </w:p>
    <w:p w14:paraId="4A7BB000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</w:rPr>
      </w:pPr>
    </w:p>
    <w:p w14:paraId="061BC233" w14:textId="77777777" w:rsidR="000968DF" w:rsidRPr="00160148" w:rsidRDefault="000968DF" w:rsidP="007C28E4">
      <w:pPr>
        <w:spacing w:line="360" w:lineRule="auto"/>
        <w:rPr>
          <w:rFonts w:ascii="Times New Roman" w:hAnsi="Times New Roman" w:cs="Times New Roman"/>
        </w:rPr>
      </w:pPr>
    </w:p>
    <w:p w14:paraId="71F5DBF7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</w:rPr>
      </w:pPr>
    </w:p>
    <w:p w14:paraId="000490D7" w14:textId="77777777" w:rsidR="00EE236B" w:rsidRPr="00160148" w:rsidRDefault="00EE236B" w:rsidP="007C28E4">
      <w:pPr>
        <w:spacing w:line="360" w:lineRule="auto"/>
        <w:rPr>
          <w:rFonts w:ascii="Times New Roman" w:hAnsi="Times New Roman" w:cs="Times New Roman"/>
        </w:rPr>
      </w:pPr>
    </w:p>
    <w:sectPr w:rsidR="00EE236B" w:rsidRPr="00160148" w:rsidSect="007C28E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5ACA" w14:textId="77777777" w:rsidR="00025D86" w:rsidRDefault="00025D86" w:rsidP="00AB3342">
      <w:pPr>
        <w:spacing w:after="0" w:line="240" w:lineRule="auto"/>
      </w:pPr>
      <w:r>
        <w:separator/>
      </w:r>
    </w:p>
  </w:endnote>
  <w:endnote w:type="continuationSeparator" w:id="0">
    <w:p w14:paraId="23EF2211" w14:textId="77777777" w:rsidR="00025D86" w:rsidRDefault="00025D86" w:rsidP="00AB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74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FBFA5" w14:textId="2F8D1191" w:rsidR="00AB3342" w:rsidRDefault="00AB3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765F9" w14:textId="77777777" w:rsidR="00AB3342" w:rsidRDefault="00AB3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B1AB" w14:textId="77777777" w:rsidR="00025D86" w:rsidRDefault="00025D86" w:rsidP="00AB3342">
      <w:pPr>
        <w:spacing w:after="0" w:line="240" w:lineRule="auto"/>
      </w:pPr>
      <w:r>
        <w:separator/>
      </w:r>
    </w:p>
  </w:footnote>
  <w:footnote w:type="continuationSeparator" w:id="0">
    <w:p w14:paraId="4A0693AC" w14:textId="77777777" w:rsidR="00025D86" w:rsidRDefault="00025D86" w:rsidP="00AB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7192" w14:textId="7C24441D" w:rsidR="00AB3342" w:rsidRPr="00AB3342" w:rsidRDefault="00AB3342">
    <w:pPr>
      <w:pStyle w:val="Header"/>
      <w:rPr>
        <w:lang w:val="en-GB"/>
      </w:rPr>
    </w:pPr>
    <w:r>
      <w:rPr>
        <w:lang w:val="en-GB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180"/>
    <w:multiLevelType w:val="hybridMultilevel"/>
    <w:tmpl w:val="DAEE6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E9E"/>
    <w:multiLevelType w:val="hybridMultilevel"/>
    <w:tmpl w:val="F66C106E"/>
    <w:lvl w:ilvl="0" w:tplc="D09EF07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B1608"/>
    <w:multiLevelType w:val="hybridMultilevel"/>
    <w:tmpl w:val="16E25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1E2B"/>
    <w:multiLevelType w:val="hybridMultilevel"/>
    <w:tmpl w:val="01E65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5ED2"/>
    <w:multiLevelType w:val="hybridMultilevel"/>
    <w:tmpl w:val="129C5F2A"/>
    <w:lvl w:ilvl="0" w:tplc="B8EAA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E6904"/>
    <w:multiLevelType w:val="hybridMultilevel"/>
    <w:tmpl w:val="20DE259A"/>
    <w:lvl w:ilvl="0" w:tplc="0B6A22EC">
      <w:start w:val="6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E063D9A">
      <w:start w:val="105"/>
      <w:numFmt w:val="decimal"/>
      <w:pStyle w:val="Heading2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62947E">
      <w:start w:val="1"/>
      <w:numFmt w:val="lowerRoman"/>
      <w:lvlText w:val="%3"/>
      <w:lvlJc w:val="left"/>
      <w:pPr>
        <w:ind w:left="8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3CED0A">
      <w:start w:val="1"/>
      <w:numFmt w:val="decimal"/>
      <w:lvlText w:val="%4"/>
      <w:lvlJc w:val="left"/>
      <w:pPr>
        <w:ind w:left="9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E8D930">
      <w:start w:val="1"/>
      <w:numFmt w:val="lowerLetter"/>
      <w:lvlText w:val="%5"/>
      <w:lvlJc w:val="left"/>
      <w:pPr>
        <w:ind w:left="10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ECF31E">
      <w:start w:val="1"/>
      <w:numFmt w:val="lowerRoman"/>
      <w:lvlText w:val="%6"/>
      <w:lvlJc w:val="left"/>
      <w:pPr>
        <w:ind w:left="1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787492">
      <w:start w:val="1"/>
      <w:numFmt w:val="decimal"/>
      <w:lvlText w:val="%7"/>
      <w:lvlJc w:val="left"/>
      <w:pPr>
        <w:ind w:left="1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804454">
      <w:start w:val="1"/>
      <w:numFmt w:val="lowerLetter"/>
      <w:lvlText w:val="%8"/>
      <w:lvlJc w:val="left"/>
      <w:pPr>
        <w:ind w:left="1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4C71C">
      <w:start w:val="1"/>
      <w:numFmt w:val="lowerRoman"/>
      <w:lvlText w:val="%9"/>
      <w:lvlJc w:val="left"/>
      <w:pPr>
        <w:ind w:left="1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2905FE2"/>
    <w:multiLevelType w:val="hybridMultilevel"/>
    <w:tmpl w:val="4746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26CF"/>
    <w:multiLevelType w:val="hybridMultilevel"/>
    <w:tmpl w:val="28128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0339"/>
    <w:multiLevelType w:val="hybridMultilevel"/>
    <w:tmpl w:val="079C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C4661"/>
    <w:multiLevelType w:val="hybridMultilevel"/>
    <w:tmpl w:val="7FCC24CE"/>
    <w:lvl w:ilvl="0" w:tplc="A2EE25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404D"/>
    <w:multiLevelType w:val="hybridMultilevel"/>
    <w:tmpl w:val="EA848C02"/>
    <w:lvl w:ilvl="0" w:tplc="A2EE25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F6FD2"/>
    <w:multiLevelType w:val="hybridMultilevel"/>
    <w:tmpl w:val="D648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8238E"/>
    <w:multiLevelType w:val="hybridMultilevel"/>
    <w:tmpl w:val="66A2D762"/>
    <w:lvl w:ilvl="0" w:tplc="A2EE25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4DB3"/>
    <w:multiLevelType w:val="hybridMultilevel"/>
    <w:tmpl w:val="E390A548"/>
    <w:lvl w:ilvl="0" w:tplc="D75A4F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6388364">
    <w:abstractNumId w:val="3"/>
  </w:num>
  <w:num w:numId="2" w16cid:durableId="1788159733">
    <w:abstractNumId w:val="1"/>
  </w:num>
  <w:num w:numId="3" w16cid:durableId="1658992745">
    <w:abstractNumId w:val="7"/>
  </w:num>
  <w:num w:numId="4" w16cid:durableId="59520030">
    <w:abstractNumId w:val="11"/>
  </w:num>
  <w:num w:numId="5" w16cid:durableId="502941779">
    <w:abstractNumId w:val="10"/>
  </w:num>
  <w:num w:numId="6" w16cid:durableId="434248391">
    <w:abstractNumId w:val="13"/>
  </w:num>
  <w:num w:numId="7" w16cid:durableId="1425149956">
    <w:abstractNumId w:val="8"/>
  </w:num>
  <w:num w:numId="8" w16cid:durableId="2029942758">
    <w:abstractNumId w:val="0"/>
  </w:num>
  <w:num w:numId="9" w16cid:durableId="2123112257">
    <w:abstractNumId w:val="4"/>
  </w:num>
  <w:num w:numId="10" w16cid:durableId="444619431">
    <w:abstractNumId w:val="2"/>
  </w:num>
  <w:num w:numId="11" w16cid:durableId="1370641316">
    <w:abstractNumId w:val="9"/>
  </w:num>
  <w:num w:numId="12" w16cid:durableId="1664117014">
    <w:abstractNumId w:val="12"/>
  </w:num>
  <w:num w:numId="13" w16cid:durableId="1180195484">
    <w:abstractNumId w:val="6"/>
  </w:num>
  <w:num w:numId="14" w16cid:durableId="1024866525">
    <w:abstractNumId w:val="5"/>
    <w:lvlOverride w:ilvl="0">
      <w:startOverride w:val="6"/>
    </w:lvlOverride>
    <w:lvlOverride w:ilvl="1">
      <w:startOverride w:val="10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59"/>
    <w:rsid w:val="00025D86"/>
    <w:rsid w:val="000968DF"/>
    <w:rsid w:val="001335D1"/>
    <w:rsid w:val="00160148"/>
    <w:rsid w:val="002310D8"/>
    <w:rsid w:val="002C7EA8"/>
    <w:rsid w:val="00317E07"/>
    <w:rsid w:val="003E3AC7"/>
    <w:rsid w:val="003F1897"/>
    <w:rsid w:val="0052530B"/>
    <w:rsid w:val="005957FE"/>
    <w:rsid w:val="006B5A52"/>
    <w:rsid w:val="006F473E"/>
    <w:rsid w:val="00713D50"/>
    <w:rsid w:val="007C28E4"/>
    <w:rsid w:val="00846965"/>
    <w:rsid w:val="008D2D0C"/>
    <w:rsid w:val="00912871"/>
    <w:rsid w:val="00A4046B"/>
    <w:rsid w:val="00AB3342"/>
    <w:rsid w:val="00AC3D84"/>
    <w:rsid w:val="00BC16C2"/>
    <w:rsid w:val="00C96359"/>
    <w:rsid w:val="00CE6A0D"/>
    <w:rsid w:val="00D024C5"/>
    <w:rsid w:val="00E72680"/>
    <w:rsid w:val="00E76EE7"/>
    <w:rsid w:val="00EE236B"/>
    <w:rsid w:val="00F26FA3"/>
    <w:rsid w:val="00FD1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F6EB"/>
  <w15:docId w15:val="{DBD172B7-13D2-4831-9D6D-6B14C6E8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1"/>
  </w:style>
  <w:style w:type="paragraph" w:styleId="Heading1">
    <w:name w:val="heading 1"/>
    <w:next w:val="Normal"/>
    <w:link w:val="Heading1Char"/>
    <w:uiPriority w:val="9"/>
    <w:qFormat/>
    <w:rsid w:val="00846965"/>
    <w:pPr>
      <w:keepNext/>
      <w:keepLines/>
      <w:numPr>
        <w:numId w:val="14"/>
      </w:numPr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846965"/>
    <w:pPr>
      <w:keepNext/>
      <w:keepLines/>
      <w:numPr>
        <w:ilvl w:val="1"/>
        <w:numId w:val="14"/>
      </w:numPr>
      <w:spacing w:after="6" w:line="256" w:lineRule="auto"/>
      <w:ind w:left="15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6B"/>
    <w:pPr>
      <w:ind w:left="720"/>
      <w:contextualSpacing/>
    </w:pPr>
  </w:style>
  <w:style w:type="table" w:styleId="TableGrid">
    <w:name w:val="Table Grid"/>
    <w:basedOn w:val="TableNormal"/>
    <w:uiPriority w:val="39"/>
    <w:rsid w:val="00EE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6965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965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0">
    <w:name w:val="TableGrid"/>
    <w:rsid w:val="008469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B334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334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42"/>
  </w:style>
  <w:style w:type="paragraph" w:styleId="Footer">
    <w:name w:val="footer"/>
    <w:basedOn w:val="Normal"/>
    <w:link w:val="FooterChar"/>
    <w:uiPriority w:val="99"/>
    <w:unhideWhenUsed/>
    <w:rsid w:val="00AB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Kitili</dc:creator>
  <cp:lastModifiedBy>NJAU KELVIN</cp:lastModifiedBy>
  <cp:revision>2</cp:revision>
  <dcterms:created xsi:type="dcterms:W3CDTF">2021-11-08T09:12:00Z</dcterms:created>
  <dcterms:modified xsi:type="dcterms:W3CDTF">2026-03-07T09:55:00Z</dcterms:modified>
</cp:coreProperties>
</file>