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733"/>
        <w:gridCol w:w="1012"/>
        <w:gridCol w:w="1012"/>
        <w:gridCol w:w="756"/>
        <w:gridCol w:w="1733"/>
        <w:gridCol w:w="1012"/>
        <w:gridCol w:w="1012"/>
      </w:tblGrid>
      <w:tr w:rsidR="006F7C6F" w:rsidRPr="006F7C6F" w14:paraId="5E67C830" w14:textId="77777777" w:rsidTr="006F7C6F">
        <w:trPr>
          <w:trHeight w:val="300"/>
        </w:trPr>
        <w:tc>
          <w:tcPr>
            <w:tcW w:w="0" w:type="auto"/>
            <w:gridSpan w:val="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CEC424" w14:textId="13BD7AD1" w:rsidR="006F7C6F" w:rsidRDefault="006F7C6F" w:rsidP="006F7C6F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b/>
                <w:bCs/>
                <w:color w:val="000000"/>
              </w:rPr>
              <w:t>Term 1 - 202</w:t>
            </w:r>
            <w:r w:rsidR="002F6564">
              <w:rPr>
                <w:b/>
                <w:bCs/>
                <w:color w:val="000000"/>
              </w:rPr>
              <w:t>6</w:t>
            </w:r>
          </w:p>
          <w:p w14:paraId="1B4768F4" w14:textId="1DF53498" w:rsidR="006F7C6F" w:rsidRDefault="006F7C6F" w:rsidP="006F7C6F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b/>
                <w:bCs/>
                <w:color w:val="000000"/>
              </w:rPr>
              <w:t>COMPUTER STUDIES (451/2)</w:t>
            </w:r>
          </w:p>
          <w:p w14:paraId="1D92243F" w14:textId="77777777" w:rsidR="006F7C6F" w:rsidRDefault="006F7C6F" w:rsidP="006F7C6F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b/>
                <w:bCs/>
                <w:color w:val="000000"/>
              </w:rPr>
              <w:t>FORM FOUR (4)</w:t>
            </w:r>
          </w:p>
          <w:p w14:paraId="0A8542EE" w14:textId="77777777" w:rsidR="006F7C6F" w:rsidRDefault="006F7C6F" w:rsidP="006F7C6F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Time: </w:t>
            </w:r>
            <w:r w:rsidRPr="0095099E">
              <w:rPr>
                <w:color w:val="000000"/>
              </w:rPr>
              <w:t>2 ½ Hours</w:t>
            </w:r>
          </w:p>
          <w:p w14:paraId="35656739" w14:textId="77777777" w:rsidR="006F7C6F" w:rsidRDefault="006F7C6F" w:rsidP="006F7C6F">
            <w:pPr>
              <w:pStyle w:val="NormalWeb"/>
              <w:spacing w:before="0" w:beforeAutospacing="0" w:after="0" w:afterAutospacing="0"/>
              <w:ind w:left="360"/>
              <w:jc w:val="center"/>
            </w:pPr>
          </w:p>
          <w:p w14:paraId="0E35C97B" w14:textId="77777777" w:rsidR="006F7C6F" w:rsidRPr="0094009B" w:rsidRDefault="006F7C6F" w:rsidP="006F7C6F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b/>
                <w:bCs/>
                <w:color w:val="000000"/>
              </w:rPr>
              <w:t>MARKING SCHEME</w:t>
            </w:r>
          </w:p>
          <w:p w14:paraId="4E4594BC" w14:textId="0B9258F5" w:rsidR="006F7C6F" w:rsidRPr="006F7C6F" w:rsidRDefault="006F7C6F" w:rsidP="006F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7C6F" w:rsidRPr="006F7C6F" w14:paraId="61845832" w14:textId="77777777" w:rsidTr="006F7C6F">
        <w:trPr>
          <w:trHeight w:val="300"/>
        </w:trPr>
        <w:tc>
          <w:tcPr>
            <w:tcW w:w="0" w:type="auto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77B5C0" w14:textId="551111E3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7C6F" w:rsidRPr="006F7C6F" w14:paraId="684AFFD6" w14:textId="77777777" w:rsidTr="006F7C6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38610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ONE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EE8AA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TWO</w:t>
            </w:r>
          </w:p>
        </w:tc>
      </w:tr>
      <w:tr w:rsidR="006F7C6F" w:rsidRPr="006F7C6F" w14:paraId="10BB2164" w14:textId="77777777" w:rsidTr="006F7C6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45B1A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BCFF4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9A15B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MAX 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3F0B6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A5620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AEB12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CF4D1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MAX 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CCFAB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SCORE</w:t>
            </w:r>
          </w:p>
        </w:tc>
      </w:tr>
      <w:tr w:rsidR="006F7C6F" w:rsidRPr="006F7C6F" w14:paraId="2C634D75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FCA3C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253C0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Database file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7CADE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27B31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0F044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22E53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Spreadsheet file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C134C5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123AB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55E4A40F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9F463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55751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File name Correct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7A97CE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1E6B2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010B7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2271E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File correct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79A827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34C13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DBC9552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76A7E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13CAD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Employee table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A75DA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67DF7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F3FB8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05F7A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Entrie Deny 0 .5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EF9F086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8D031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5A98A1EB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B9505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4B11F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Department table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FDD33A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9D3A6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D55AB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057F7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Two rows inserted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F7A437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639D5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58F3E595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88A9E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EC0F7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8 fields correct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191ED2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C01DA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3F694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B7F86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C084AB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AE6F6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063B07AB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BB5CF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E9854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correct data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AA0A8C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63611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91A7F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E4C5E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892AB4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37F19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7959821C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A1E33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979D3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Salary currency correct format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77ED3A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D4892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9EC17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7198D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019EC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34883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07E15B5F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E162D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9A60F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Employee ID Pk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86FC35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866F9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73FB4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7AA8B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Bold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A6F527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17CB5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7BB5BCF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7B01E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051C8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Department Code Pk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24AC55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F3F65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3D7F8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5252C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ii. Title A10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3E9C58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00C61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7E048C39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BDE1A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877CA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Relationship 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C594D7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EBE03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0544D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2FDCE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Correct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3A651B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4598D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19010E91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84621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B4D2A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Employee Id 4chacters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02C5B0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66A31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8A8A8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F0741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iii.  Text colour blue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A19E05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380AB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59D72227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9887B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9C97A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Depcode 2characters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71F540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DA522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8F251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8FE68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Boarder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8AF7AD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4C514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5B7234F6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461AB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7AE10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employee form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188705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006F7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C0AE8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F42E6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Double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A542EC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0503D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27150A29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66AEF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53FDA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Department form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3685B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B3E6F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AF66E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0B33A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Colour 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C8C2E4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E9740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10875E36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3383A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4ED02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Entries Correct case deny 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940F0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12706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6F74A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DB75A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stations copied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3D3DB2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7487B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74CDF2DA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35F23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9A157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i.  Delete control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35C51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D6641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CB69E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AA93B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at A13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F0BFCD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FACE6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22F2C04F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EA8B6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F3ED1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Print control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DAE43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72FF6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BD0D4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B4189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years copied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21307B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4D925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BEFDAAA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C867D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44BEC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ii. Label 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58CFE8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2CE6C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9E1E9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072B9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copied at B12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2113C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01A3A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29386D1F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A490E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581CB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Calculation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52DC7E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E1AE3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E4F85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17768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32 in B20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2ABB8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68595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36E09913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4BF042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0FD18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Field Date of Hire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E5A45E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DFAE2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29A9E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6897B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18 in B22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90ADA2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61E02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2882857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5D392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658EE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data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287E5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84FAC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9545D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A5F12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Absolute cell reference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210BAE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C9F9F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1075DB23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806BB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B2459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5 entries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23BB19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CD656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B7160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D4E89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copied in all the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EAF205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53808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0C966B65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64946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9CE55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Query Exist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180D5C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C53D8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D6BD0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1EDD4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kg in decimal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1CEDC7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DAA91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3968378A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A2BB7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FE796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File name Correct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85497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5FB9E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6CFB1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E95F1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Tones in decimal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F20F56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43142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0F8464C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27852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2BB86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4 fields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4D3649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28484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6A1A7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855FE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Totals for kilograms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BD0E9C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E673E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24E864BF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AD96F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866FC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criteria correct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7A250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EAE57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72E0E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2BA8E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Average for Tones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FACD34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9F1B5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515E199E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6DB73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19E1C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ii. Sorting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F6E58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D1891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8652D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25B1A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ii. Average tones 2dpl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1CB3C0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28980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3DD1B5F6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0995A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BEAD3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Ascending order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07DB65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785EF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DF5F0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4D7CB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i.B18 Max formula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B616E7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996C04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6F5AE385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3E766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515E0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Query Exist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91221E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D677C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BD941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E7EFC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iii. copied formula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E69E00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4857B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77C8E1DE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D75AC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C3637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File name Correct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ECC4CF0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B0523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4E658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993D83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iii. Chart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D9AC38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B0D43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861FFFD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8DF6D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4363F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4 fields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5E7D5A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FBCD4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FDC4C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72C66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years as text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E3361D9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3D8D4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58AFEA1C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A657E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877F0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o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211346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ED354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21BE4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8CBF2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correct selection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8EC29E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CCF3C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7E75970B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B51A7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C4854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r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3A6E14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9DDB5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F39B6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9D843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percentages shown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E7702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C778E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27874F7B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30877F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CAC86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Reort exist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77439A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6962E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0430B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CD3BB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own sheet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798D0B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24882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7236D05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00D97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4A3A02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File name Correct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42F7C7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28712C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8A83B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EB0DE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chart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81CA6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3FEAE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01F91562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1A2F3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91EEA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4 fields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7D53D0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050F8D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328EE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A034D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copied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17F38C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E71AB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2BD44E60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B612D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FD8B7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grouping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DC180A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93203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48672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AA1657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filter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27D30F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D8BCE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4E402BCD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CF8BE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36B3E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print 4 @1/2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A13581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8E8EB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06288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4D63F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print 2@1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FFBE23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2E174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7C6F" w:rsidRPr="006F7C6F" w14:paraId="0FB05BC3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DD40FA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1260B4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14C7D6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432C8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10952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35FB84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FEB96A" w14:textId="77777777" w:rsidR="006F7C6F" w:rsidRPr="006F7C6F" w:rsidRDefault="006F7C6F" w:rsidP="006F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1BF5C6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7C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6F7C6F" w:rsidRPr="006F7C6F" w14:paraId="040E10E1" w14:textId="77777777" w:rsidTr="006F7C6F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BD0F78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076150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2CF122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2B9299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A3CB21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B478C5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89F7DB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F661AE" w14:textId="77777777" w:rsidR="006F7C6F" w:rsidRPr="006F7C6F" w:rsidRDefault="006F7C6F" w:rsidP="006F7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01E5CB1" w14:textId="77777777" w:rsidR="00343D4C" w:rsidRDefault="00343D4C"/>
    <w:sectPr w:rsidR="00343D4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BD16" w14:textId="77777777" w:rsidR="00E46824" w:rsidRDefault="00E46824" w:rsidP="006F7C6F">
      <w:pPr>
        <w:spacing w:after="0" w:line="240" w:lineRule="auto"/>
      </w:pPr>
      <w:r>
        <w:separator/>
      </w:r>
    </w:p>
  </w:endnote>
  <w:endnote w:type="continuationSeparator" w:id="0">
    <w:p w14:paraId="3362E4F5" w14:textId="77777777" w:rsidR="00E46824" w:rsidRDefault="00E46824" w:rsidP="006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811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C0363" w14:textId="0FDEA7B6" w:rsidR="006F7C6F" w:rsidRDefault="006F7C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C1AC9" w14:textId="77777777" w:rsidR="006F7C6F" w:rsidRDefault="006F7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79B3" w14:textId="77777777" w:rsidR="00E46824" w:rsidRDefault="00E46824" w:rsidP="006F7C6F">
      <w:pPr>
        <w:spacing w:after="0" w:line="240" w:lineRule="auto"/>
      </w:pPr>
      <w:r>
        <w:separator/>
      </w:r>
    </w:p>
  </w:footnote>
  <w:footnote w:type="continuationSeparator" w:id="0">
    <w:p w14:paraId="4BBE7374" w14:textId="77777777" w:rsidR="00E46824" w:rsidRDefault="00E46824" w:rsidP="006F7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6F"/>
    <w:rsid w:val="002F6564"/>
    <w:rsid w:val="00343D4C"/>
    <w:rsid w:val="00487695"/>
    <w:rsid w:val="0054681E"/>
    <w:rsid w:val="006F7C6F"/>
    <w:rsid w:val="009C482B"/>
    <w:rsid w:val="00BF7404"/>
    <w:rsid w:val="00D02E17"/>
    <w:rsid w:val="00E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02F9"/>
  <w15:chartTrackingRefBased/>
  <w15:docId w15:val="{618FD264-B34E-4C40-BED3-54586000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7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6F"/>
  </w:style>
  <w:style w:type="paragraph" w:styleId="Footer">
    <w:name w:val="footer"/>
    <w:basedOn w:val="Normal"/>
    <w:link w:val="FooterChar"/>
    <w:uiPriority w:val="99"/>
    <w:unhideWhenUsed/>
    <w:rsid w:val="006F7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200">
          <w:marLeft w:val="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Omambia</dc:creator>
  <cp:keywords/>
  <dc:description/>
  <cp:lastModifiedBy>Teacher</cp:lastModifiedBy>
  <cp:revision>2</cp:revision>
  <dcterms:created xsi:type="dcterms:W3CDTF">2023-03-30T19:04:00Z</dcterms:created>
  <dcterms:modified xsi:type="dcterms:W3CDTF">2026-03-04T18:49:00Z</dcterms:modified>
</cp:coreProperties>
</file>