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B26F" w14:textId="7C1F543B" w:rsidR="00EA5C70" w:rsidRPr="0042394E" w:rsidRDefault="00EA5C70" w:rsidP="00EA5C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Term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1</w:t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- 202</w:t>
      </w:r>
      <w:r w:rsidR="00BF4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6</w:t>
      </w:r>
    </w:p>
    <w:p w14:paraId="1D972CE9" w14:textId="7F7DEA16" w:rsidR="00EA5C70" w:rsidRPr="0042394E" w:rsidRDefault="00EA5C70" w:rsidP="00EA5C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COMPUTER STUDIES (451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/1</w:t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4BA29F4A" w14:textId="693B973D" w:rsidR="00EA5C70" w:rsidRPr="0042394E" w:rsidRDefault="00EA5C70" w:rsidP="00EA5C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FORM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FOUR</w:t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4</w:t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38C5C003" w14:textId="77777777" w:rsidR="00EA5C70" w:rsidRPr="0095099E" w:rsidRDefault="00EA5C70" w:rsidP="00EA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                                                  </w:t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Time: </w:t>
      </w:r>
      <w:r w:rsidRPr="0095099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 ½ Hours</w:t>
      </w:r>
    </w:p>
    <w:p w14:paraId="1563FCAC" w14:textId="77777777" w:rsidR="00EA5C70" w:rsidRPr="0042394E" w:rsidRDefault="00EA5C70" w:rsidP="00EA5C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E11433" w14:textId="77777777" w:rsidR="00EA5C70" w:rsidRPr="0042394E" w:rsidRDefault="00EA5C70" w:rsidP="00EA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D0A777" w14:textId="77777777" w:rsidR="00EA5C70" w:rsidRPr="0042394E" w:rsidRDefault="00EA5C70" w:rsidP="00EA5C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Name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Adm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……………….</w:t>
      </w:r>
    </w:p>
    <w:p w14:paraId="6FB5703F" w14:textId="77777777" w:rsidR="00EA5C70" w:rsidRPr="0042394E" w:rsidRDefault="00EA5C70" w:rsidP="00EA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School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Class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</w:t>
      </w:r>
    </w:p>
    <w:p w14:paraId="1EA00FEF" w14:textId="77777777" w:rsidR="00EA5C70" w:rsidRPr="0095099E" w:rsidRDefault="00EA5C70" w:rsidP="00EA5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</w:t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Signature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……………………………………………………..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42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Date</w:t>
      </w:r>
      <w:r w:rsidRPr="0042394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…………………...</w:t>
      </w:r>
    </w:p>
    <w:p w14:paraId="059EAD31" w14:textId="5F381D1B" w:rsidR="005B34A1" w:rsidRPr="005B34A1" w:rsidRDefault="005B34A1" w:rsidP="00EA5C7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E89D76" w14:textId="138EC041" w:rsidR="005B34A1" w:rsidRPr="005B34A1" w:rsidRDefault="005B34A1" w:rsidP="00EA5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ED65CD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  <w:t>Instructions to candidates</w:t>
      </w:r>
    </w:p>
    <w:p w14:paraId="0A672A37" w14:textId="77777777" w:rsidR="005B34A1" w:rsidRPr="005B34A1" w:rsidRDefault="005B34A1" w:rsidP="005B34A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5B34A1">
        <w:rPr>
          <w:rFonts w:ascii="Times New Roman" w:eastAsia="Times New Roman" w:hAnsi="Times New Roman" w:cs="Times New Roman"/>
          <w:color w:val="000000"/>
          <w:lang w:eastAsia="en-GB"/>
        </w:rPr>
        <w:t>This paper consists of TWO sections, A and B</w:t>
      </w:r>
    </w:p>
    <w:p w14:paraId="32CB310F" w14:textId="77777777" w:rsidR="005B34A1" w:rsidRPr="005B34A1" w:rsidRDefault="005B34A1" w:rsidP="005B34A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5B34A1">
        <w:rPr>
          <w:rFonts w:ascii="Times New Roman" w:eastAsia="Times New Roman" w:hAnsi="Times New Roman" w:cs="Times New Roman"/>
          <w:smallCaps/>
          <w:color w:val="000000"/>
          <w:lang w:eastAsia="en-GB"/>
        </w:rPr>
        <w:t>A</w:t>
      </w:r>
      <w:r w:rsidRPr="005B34A1">
        <w:rPr>
          <w:rFonts w:ascii="Times New Roman" w:eastAsia="Times New Roman" w:hAnsi="Times New Roman" w:cs="Times New Roman"/>
          <w:color w:val="000000"/>
          <w:lang w:eastAsia="en-GB"/>
        </w:rPr>
        <w:t>nswer all questions in sections A.</w:t>
      </w:r>
    </w:p>
    <w:p w14:paraId="3825E551" w14:textId="77777777" w:rsidR="005B34A1" w:rsidRPr="005B34A1" w:rsidRDefault="005B34A1" w:rsidP="005B34A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5B34A1">
        <w:rPr>
          <w:rFonts w:ascii="Times New Roman" w:eastAsia="Times New Roman" w:hAnsi="Times New Roman" w:cs="Times New Roman"/>
          <w:color w:val="000000"/>
          <w:lang w:eastAsia="en-GB"/>
        </w:rPr>
        <w:t>Answer question 16 and any other THREE questions from section B.</w:t>
      </w:r>
    </w:p>
    <w:p w14:paraId="20DB183D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b/>
          <w:bCs/>
          <w:smallCaps/>
          <w:color w:val="000000"/>
          <w:u w:val="single"/>
          <w:lang w:eastAsia="en-GB"/>
        </w:rPr>
        <w:t>FOR EXAMINERS USE ONLY</w:t>
      </w:r>
    </w:p>
    <w:p w14:paraId="103D9E66" w14:textId="77777777" w:rsidR="005B34A1" w:rsidRPr="005B34A1" w:rsidRDefault="005B34A1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392"/>
        <w:gridCol w:w="988"/>
      </w:tblGrid>
      <w:tr w:rsidR="005B34A1" w:rsidRPr="005B34A1" w14:paraId="4F06E377" w14:textId="77777777" w:rsidTr="005B34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27869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lang w:eastAsia="en-GB"/>
              </w:rPr>
              <w:t>SECTION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22751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lang w:eastAsia="en-GB"/>
              </w:rPr>
              <w:t>QUESTION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B19BA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lang w:eastAsia="en-GB"/>
              </w:rPr>
              <w:t>SCORE</w:t>
            </w:r>
          </w:p>
        </w:tc>
      </w:tr>
      <w:tr w:rsidR="005B34A1" w:rsidRPr="005B34A1" w14:paraId="021B781D" w14:textId="77777777" w:rsidTr="005B34A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11F7A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15D99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 –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054A0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34A1" w:rsidRPr="005B34A1" w14:paraId="6E1A7B4B" w14:textId="77777777" w:rsidTr="005B34A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BA462" w14:textId="77777777" w:rsidR="005B34A1" w:rsidRPr="005B34A1" w:rsidRDefault="005B34A1" w:rsidP="005B34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F3E381D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BB2B0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2D10C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34A1" w:rsidRPr="005B34A1" w14:paraId="28FA0B84" w14:textId="77777777" w:rsidTr="005B34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8E675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DD3DF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5E2C8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34A1" w:rsidRPr="005B34A1" w14:paraId="1201C626" w14:textId="77777777" w:rsidTr="005B34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A045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93E53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8C607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34A1" w:rsidRPr="005B34A1" w14:paraId="12264899" w14:textId="77777777" w:rsidTr="005B34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B5DD8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C1098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56AFD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34A1" w:rsidRPr="005B34A1" w14:paraId="6B837878" w14:textId="77777777" w:rsidTr="005B34A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E381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3C879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E800F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34A1" w:rsidRPr="005B34A1" w14:paraId="6C90DBB5" w14:textId="77777777" w:rsidTr="005B34A1">
        <w:trPr>
          <w:trHeight w:val="5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183DB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lang w:eastAsia="en-GB"/>
              </w:rPr>
              <w:t>TOTAL MARKS 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C3E5B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0C49A6DE" w14:textId="77777777" w:rsidR="005B34A1" w:rsidRPr="005B34A1" w:rsidRDefault="005B34A1" w:rsidP="005B3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00934CB9" w14:textId="77777777" w:rsidR="005B34A1" w:rsidRPr="005B34A1" w:rsidRDefault="005B34A1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GB"/>
        </w:rPr>
        <w:t>This paper consists of 9 printed pages.</w:t>
      </w:r>
    </w:p>
    <w:p w14:paraId="2DF2FFEB" w14:textId="77777777" w:rsidR="005B34A1" w:rsidRPr="005B34A1" w:rsidRDefault="005B34A1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en-GB"/>
        </w:rPr>
        <w:t>Candidates should check to ensure that all pages are printed as indicated and no question is missing.</w:t>
      </w:r>
    </w:p>
    <w:p w14:paraId="45C6918B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0985E83E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24293FAD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0CBB5958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046C636A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0DE37139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39EEDC86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50458A4D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66438213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6962CBB8" w14:textId="77777777" w:rsidR="00EA5C70" w:rsidRDefault="00EA5C70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</w:pPr>
    </w:p>
    <w:p w14:paraId="5E50A260" w14:textId="46E20EE9" w:rsidR="005B34A1" w:rsidRPr="005B34A1" w:rsidRDefault="005B34A1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  <w:t>SECTION A</w:t>
      </w:r>
    </w:p>
    <w:p w14:paraId="56723792" w14:textId="77777777" w:rsidR="005B34A1" w:rsidRPr="005B34A1" w:rsidRDefault="005B34A1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GB"/>
        </w:rPr>
        <w:t>Answer ALL the Questions in This Section (40 Marks)</w:t>
      </w:r>
    </w:p>
    <w:p w14:paraId="76CAB367" w14:textId="77777777" w:rsidR="005B34A1" w:rsidRPr="005B34A1" w:rsidRDefault="005B34A1" w:rsidP="005B34A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 xml:space="preserve">With reference to cables, list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reasons why a keyboard may not function properly.</w:t>
      </w:r>
    </w:p>
    <w:p w14:paraId="59516EAD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 (2mks)</w:t>
      </w:r>
    </w:p>
    <w:p w14:paraId="240FD138" w14:textId="77777777" w:rsidR="005B34A1" w:rsidRPr="005B34A1" w:rsidRDefault="005B34A1" w:rsidP="005B34A1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Give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a monitor as an output device.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0DDA1A2D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2AF91B" w14:textId="77777777" w:rsidR="005B34A1" w:rsidRPr="005B34A1" w:rsidRDefault="005B34A1" w:rsidP="005B34A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Describe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of inputting data into a computer.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22A34299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EAD7D" w14:textId="77777777" w:rsidR="005B34A1" w:rsidRPr="005B34A1" w:rsidRDefault="005B34A1" w:rsidP="005B34A1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Why is it necessary to consider user needs when purchasing a new software.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(1mk)</w:t>
      </w:r>
    </w:p>
    <w:p w14:paraId="3B92974F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</w:t>
      </w:r>
    </w:p>
    <w:p w14:paraId="01C39821" w14:textId="77777777" w:rsidR="005B34A1" w:rsidRPr="005B34A1" w:rsidRDefault="005B34A1" w:rsidP="005B34A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Define patch as used in operating system.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(1mk)</w:t>
      </w:r>
    </w:p>
    <w:p w14:paraId="47AFE914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</w:t>
      </w:r>
    </w:p>
    <w:p w14:paraId="428D7BDC" w14:textId="77777777" w:rsidR="005B34A1" w:rsidRPr="005B34A1" w:rsidRDefault="005B34A1" w:rsidP="005B34A1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State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of identifying an illegal copy of operating system.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48D57E5D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5D8EA6" w14:textId="77777777" w:rsidR="005B34A1" w:rsidRPr="005B34A1" w:rsidRDefault="005B34A1" w:rsidP="005B34A1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 xml:space="preserve">Give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presenting information using tables.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3D36607B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2010EB" w14:textId="77777777" w:rsidR="005B34A1" w:rsidRPr="005B34A1" w:rsidRDefault="005B34A1" w:rsidP="005B34A1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Differentiate between the SUM and SUMIF function as used in spreadsheet.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6B35F716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550087" w14:textId="77777777" w:rsidR="005B34A1" w:rsidRPr="005B34A1" w:rsidRDefault="005B34A1" w:rsidP="005B34A1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State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negative moral effects of internet to the society.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2802067F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C00C9A" w14:textId="77777777" w:rsidR="005B34A1" w:rsidRPr="005B34A1" w:rsidRDefault="005B34A1" w:rsidP="005B34A1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Explain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spreadsheet in government office concerned with carrying out national census.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12B06151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20D29" w14:textId="77777777" w:rsidR="005B34A1" w:rsidRPr="005B34A1" w:rsidRDefault="005B34A1" w:rsidP="005B34A1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State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precautions a bank can take to control illegal data alterations.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650FA23A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F7E16" w14:textId="77777777" w:rsidR="005B34A1" w:rsidRPr="005B34A1" w:rsidRDefault="005B34A1" w:rsidP="005B34A1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List any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of recovering data lost through accidental erasure.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6A24E4DC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6CC814" w14:textId="77777777" w:rsidR="005B34A1" w:rsidRPr="005B34A1" w:rsidRDefault="005B34A1" w:rsidP="005B34A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Distinguish between sign in and sign up as used in e-mails.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7C448047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A1BE7" w14:textId="77777777" w:rsidR="005B34A1" w:rsidRPr="005B34A1" w:rsidRDefault="005B34A1" w:rsidP="005B34A1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State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factors to consider before designing a publication.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180D4D5A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5D46D8" w14:textId="77777777" w:rsidR="005B34A1" w:rsidRPr="005B34A1" w:rsidRDefault="005B34A1" w:rsidP="005B34A1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Give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three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benefits of using DTP software in publishing over the word processor.</w:t>
      </w:r>
    </w:p>
    <w:p w14:paraId="02739B72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(3mks)</w:t>
      </w:r>
    </w:p>
    <w:p w14:paraId="5CACCE27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42ED508B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659C45C7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70CED23F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34A45E8F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596100CF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4A0D141A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25F44928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58D2ECE9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1C9CA465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0E5541AD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64B1AC1E" w14:textId="77777777" w:rsidR="00EA5C70" w:rsidRDefault="00EA5C70" w:rsidP="005B34A1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</w:p>
    <w:p w14:paraId="281F2920" w14:textId="77C53C92" w:rsidR="005B34A1" w:rsidRPr="005B34A1" w:rsidRDefault="005B34A1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>SECTION B</w:t>
      </w:r>
    </w:p>
    <w:p w14:paraId="4E7979C2" w14:textId="77777777" w:rsidR="005B34A1" w:rsidRPr="005B34A1" w:rsidRDefault="005B34A1" w:rsidP="005B3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ANSWER QUESTION 16 AND ANY OTHER THREE FROM THIS SECTION. (60 MARKS)</w:t>
      </w:r>
    </w:p>
    <w:p w14:paraId="2540DCBF" w14:textId="77777777" w:rsidR="005B34A1" w:rsidRPr="005B34A1" w:rsidRDefault="005B34A1" w:rsidP="005B34A1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a) Differentiate between assembler and compiler.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446159FD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</w:t>
      </w:r>
    </w:p>
    <w:p w14:paraId="65C60724" w14:textId="77777777" w:rsidR="005B34A1" w:rsidRPr="005B34A1" w:rsidRDefault="005B34A1" w:rsidP="005B34A1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Draw an algorithm that accepts two numbers that are greater than zero, The two numbers are multiplied to display a product. If the product is greater than twenty the program should ask for re-input.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(7mks)</w:t>
      </w:r>
    </w:p>
    <w:p w14:paraId="790CCDCF" w14:textId="77777777" w:rsidR="005B34A1" w:rsidRPr="005B34A1" w:rsidRDefault="005B34A1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B408751" w14:textId="77777777" w:rsidR="005B34A1" w:rsidRPr="005B34A1" w:rsidRDefault="005B34A1" w:rsidP="005B34A1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Explain how the system would behave if the two numbers entered are 8 and 4.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759417D9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63CF8D" w14:textId="77777777" w:rsidR="005B34A1" w:rsidRPr="005B34A1" w:rsidRDefault="005B34A1" w:rsidP="005B34A1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 xml:space="preserve">Define the following terms as used in programming.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091E2779" w14:textId="77777777" w:rsidR="005B34A1" w:rsidRPr="005B34A1" w:rsidRDefault="005B34A1" w:rsidP="005B34A1">
      <w:pPr>
        <w:numPr>
          <w:ilvl w:val="0"/>
          <w:numId w:val="21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Structured programming_______________________________________________________</w:t>
      </w:r>
    </w:p>
    <w:p w14:paraId="64DCF8DD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</w:t>
      </w:r>
    </w:p>
    <w:p w14:paraId="0C442110" w14:textId="77777777" w:rsidR="005B34A1" w:rsidRPr="005B34A1" w:rsidRDefault="005B34A1" w:rsidP="005B34A1">
      <w:pPr>
        <w:numPr>
          <w:ilvl w:val="0"/>
          <w:numId w:val="2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Tag in web scripting____________________________________________________________</w:t>
      </w:r>
    </w:p>
    <w:p w14:paraId="2CB51012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</w:t>
      </w:r>
    </w:p>
    <w:p w14:paraId="3936514A" w14:textId="77777777" w:rsidR="005B34A1" w:rsidRPr="005B34A1" w:rsidRDefault="005B34A1" w:rsidP="005B34A1">
      <w:pPr>
        <w:numPr>
          <w:ilvl w:val="0"/>
          <w:numId w:val="23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Encapsulation_________________________________________________________________</w:t>
      </w:r>
    </w:p>
    <w:p w14:paraId="73D95A0C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</w:t>
      </w:r>
    </w:p>
    <w:p w14:paraId="74607A37" w14:textId="77777777" w:rsidR="005B34A1" w:rsidRPr="005B34A1" w:rsidRDefault="005B34A1" w:rsidP="005B34A1">
      <w:pPr>
        <w:numPr>
          <w:ilvl w:val="0"/>
          <w:numId w:val="24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Syntax________________________________________________________________________</w:t>
      </w:r>
    </w:p>
    <w:p w14:paraId="343D7390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</w:t>
      </w:r>
    </w:p>
    <w:p w14:paraId="70030553" w14:textId="77777777" w:rsidR="00E436AD" w:rsidRDefault="005B34A1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1F984DF2" w14:textId="77777777" w:rsidR="00E436AD" w:rsidRDefault="00E436AD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CB7228" w14:textId="77777777" w:rsidR="00E436AD" w:rsidRDefault="00E436AD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34424A" w14:textId="77777777" w:rsidR="00E436AD" w:rsidRDefault="00E436AD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336ABD" w14:textId="77777777" w:rsidR="00E436AD" w:rsidRDefault="00E436AD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871E39" w14:textId="3ADFFE81" w:rsidR="005B34A1" w:rsidRPr="005B34A1" w:rsidRDefault="005B34A1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3E9F526A" w14:textId="77777777" w:rsidR="005B34A1" w:rsidRPr="005B34A1" w:rsidRDefault="005B34A1" w:rsidP="005B34A1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>Use the spreadsheet extract below to answer questions that follows.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1094"/>
        <w:gridCol w:w="894"/>
        <w:gridCol w:w="1008"/>
        <w:gridCol w:w="358"/>
        <w:gridCol w:w="358"/>
        <w:gridCol w:w="424"/>
        <w:gridCol w:w="496"/>
        <w:gridCol w:w="1167"/>
        <w:gridCol w:w="884"/>
        <w:gridCol w:w="1283"/>
        <w:gridCol w:w="813"/>
      </w:tblGrid>
      <w:tr w:rsidR="00E436AD" w:rsidRPr="005B34A1" w14:paraId="7ADD3BEE" w14:textId="77777777" w:rsidTr="00E436AD"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80F5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DF51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F5A0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E03E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75E7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EE6B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4DFF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0248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6B68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5A29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A785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B5DE1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</w:t>
            </w:r>
          </w:p>
        </w:tc>
      </w:tr>
      <w:tr w:rsidR="00E436AD" w:rsidRPr="005B34A1" w14:paraId="7E565D6D" w14:textId="77777777" w:rsidTr="00E436AD">
        <w:trPr>
          <w:trHeight w:val="509"/>
        </w:trPr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10656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78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C1E0" w14:textId="77777777" w:rsidR="005B34A1" w:rsidRPr="005B34A1" w:rsidRDefault="005B34A1" w:rsidP="005B34A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FORM TWO CLASS PERFORMANCE</w:t>
            </w:r>
          </w:p>
        </w:tc>
      </w:tr>
      <w:tr w:rsidR="00E436AD" w:rsidRPr="005B34A1" w14:paraId="2AB4083C" w14:textId="77777777" w:rsidTr="00E436AD">
        <w:trPr>
          <w:trHeight w:val="800"/>
        </w:trPr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217F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EB91" w14:textId="1213B3EE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</w:t>
            </w:r>
            <w:r w:rsidR="00E43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name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D8C3" w14:textId="5DE94B1C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Cl</w:t>
            </w:r>
            <w:r w:rsidR="00E43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cl</w:t>
            </w: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ass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888B" w14:textId="095D2F73" w:rsidR="005B34A1" w:rsidRPr="005B34A1" w:rsidRDefault="005B34A1" w:rsidP="00E436AD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 w:rsidR="00E43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 admno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44CA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CAT</w:t>
            </w:r>
          </w:p>
          <w:p w14:paraId="3201E2CF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E87C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CAT</w:t>
            </w:r>
          </w:p>
          <w:p w14:paraId="3FF182E3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70DE4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CAT </w:t>
            </w:r>
          </w:p>
          <w:p w14:paraId="6E1CABFB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B950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Total </w:t>
            </w: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1917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Average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57D4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Score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3D00" w14:textId="77777777" w:rsidR="005B34A1" w:rsidRPr="005B34A1" w:rsidRDefault="005B34A1" w:rsidP="005B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Overall position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12CD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Remark </w:t>
            </w:r>
          </w:p>
        </w:tc>
      </w:tr>
      <w:tr w:rsidR="00E436AD" w:rsidRPr="005B34A1" w14:paraId="6E0141FE" w14:textId="77777777" w:rsidTr="00E436AD"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9D64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EFCFE" w14:textId="56F2058D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</w:t>
            </w:r>
            <w:r w:rsidR="00E43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Maina </w:t>
            </w: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John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C52D3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251F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7984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6E023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A2AA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28A7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60CA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C0239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FA35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9142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47D2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436AD" w:rsidRPr="005B34A1" w14:paraId="49F7AFE2" w14:textId="77777777" w:rsidTr="00E436AD"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8D08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4B24" w14:textId="3056CF80" w:rsidR="005B34A1" w:rsidRPr="005B34A1" w:rsidRDefault="00E436AD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 Ke</w:t>
            </w:r>
            <w:r w:rsidR="005B34A1"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 Korir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78BF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1AF7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7896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75EEE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AB33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9C17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72</w:t>
            </w:r>
          </w:p>
        </w:tc>
        <w:tc>
          <w:tcPr>
            <w:tcW w:w="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1304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C798B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F6AFC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4D2C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54728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436AD" w:rsidRPr="005B34A1" w14:paraId="1E9BEB5C" w14:textId="77777777" w:rsidTr="00E436AD"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4F96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0934" w14:textId="344119CA" w:rsidR="005B34A1" w:rsidRPr="005B34A1" w:rsidRDefault="00E436AD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Ber</w:t>
            </w:r>
            <w:r w:rsidR="005B34A1"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nard K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AF652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66F3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8092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7D35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0749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5BBA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D11A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A6D1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67A2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852D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C23A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436AD" w:rsidRPr="005B34A1" w14:paraId="12ACF1B7" w14:textId="77777777" w:rsidTr="00E436AD"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FC6A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6019" w14:textId="09D406B9" w:rsidR="005B34A1" w:rsidRPr="005B34A1" w:rsidRDefault="00E436AD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    John</w:t>
            </w:r>
            <w:r w:rsidR="005B34A1"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Soi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8701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2F17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7460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7D9D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DE68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049C" w14:textId="77777777" w:rsidR="005B34A1" w:rsidRPr="005B34A1" w:rsidRDefault="005B34A1" w:rsidP="005B34A1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B34A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C3CB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0488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C1AD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F5BF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6972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436AD" w:rsidRPr="005B34A1" w14:paraId="5B215E58" w14:textId="77777777" w:rsidTr="00E436AD">
        <w:tc>
          <w:tcPr>
            <w:tcW w:w="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AEE8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C151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FB65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29A8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F550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CB63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8030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8881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9941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04AB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D47B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7402" w14:textId="77777777" w:rsidR="005B34A1" w:rsidRPr="005B34A1" w:rsidRDefault="005B34A1" w:rsidP="005B3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A2D4C35" w14:textId="77777777" w:rsidR="005B34A1" w:rsidRPr="005B34A1" w:rsidRDefault="005B34A1" w:rsidP="005B34A1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Write the function used to assign Bernard position.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26D158DC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</w:t>
      </w:r>
    </w:p>
    <w:p w14:paraId="484AADF6" w14:textId="77777777" w:rsidR="005B34A1" w:rsidRPr="005B34A1" w:rsidRDefault="005B34A1" w:rsidP="005B34A1">
      <w:pPr>
        <w:numPr>
          <w:ilvl w:val="0"/>
          <w:numId w:val="27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Write a function in Cell B7, which would be used to count the number of students from “E”.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74009F7D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</w:t>
      </w:r>
    </w:p>
    <w:p w14:paraId="56F3788B" w14:textId="77777777" w:rsidR="005B34A1" w:rsidRPr="005B34A1" w:rsidRDefault="005B34A1" w:rsidP="005B34A1">
      <w:pPr>
        <w:numPr>
          <w:ilvl w:val="0"/>
          <w:numId w:val="28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Write the function in Cell G7, which would calculate total of totals that are greater than 280.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55644955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</w:t>
      </w:r>
    </w:p>
    <w:p w14:paraId="035E1DBF" w14:textId="77777777" w:rsidR="005B34A1" w:rsidRPr="005B34A1" w:rsidRDefault="005B34A1" w:rsidP="005B34A1">
      <w:pPr>
        <w:numPr>
          <w:ilvl w:val="0"/>
          <w:numId w:val="29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Identify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Four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formatting features used in Row 2.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4CA7D006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E45364" w14:textId="77777777" w:rsidR="005B34A1" w:rsidRPr="005B34A1" w:rsidRDefault="005B34A1" w:rsidP="005B34A1">
      <w:pPr>
        <w:numPr>
          <w:ilvl w:val="0"/>
          <w:numId w:val="30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Differentiate between action query and select query.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3E5FFBAB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46AEE2" w14:textId="77777777" w:rsidR="005B34A1" w:rsidRPr="005B34A1" w:rsidRDefault="005B34A1" w:rsidP="005B34A1">
      <w:pPr>
        <w:numPr>
          <w:ilvl w:val="0"/>
          <w:numId w:val="31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 xml:space="preserve">Describe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types of error data that may occur during data collection. (4mks)</w:t>
      </w:r>
    </w:p>
    <w:p w14:paraId="49AFCCD2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518162" w14:textId="77777777" w:rsidR="005B34A1" w:rsidRPr="005B34A1" w:rsidRDefault="005B34A1" w:rsidP="005B34A1">
      <w:pPr>
        <w:numPr>
          <w:ilvl w:val="0"/>
          <w:numId w:val="32"/>
        </w:numPr>
        <w:spacing w:after="0" w:line="240" w:lineRule="auto"/>
        <w:ind w:left="1080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Define the term sampling as used in data collection.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(1mk)</w:t>
      </w:r>
    </w:p>
    <w:p w14:paraId="69DD8F6D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</w:t>
      </w:r>
    </w:p>
    <w:p w14:paraId="73D42821" w14:textId="77777777" w:rsidR="005B34A1" w:rsidRPr="005B34A1" w:rsidRDefault="005B34A1" w:rsidP="005B34A1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a) State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in which ICT can improve the access of News in Kenya.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2D146A88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47B6A8" w14:textId="77777777" w:rsidR="005B34A1" w:rsidRPr="005B34A1" w:rsidRDefault="005B34A1" w:rsidP="005B34A1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Explain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benefits of training staff using multimedia training package instead of face to face training.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7136F6F0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C3FF6" w14:textId="77777777" w:rsidR="005B34A1" w:rsidRPr="005B34A1" w:rsidRDefault="005B34A1" w:rsidP="005B34A1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Houses for sale can be viewed using a Virtual Reality Tour.   This allows viewing of the house in three dimension (3D) on a computer screen as they were physically.  Explain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Virtual Reality Tour.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3F1EAAFE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>________________________________________________________________________________________</w:t>
      </w:r>
    </w:p>
    <w:p w14:paraId="169297F6" w14:textId="77777777" w:rsidR="005B34A1" w:rsidRPr="005B34A1" w:rsidRDefault="005B34A1" w:rsidP="005B34A1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Give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reasons why one may need to restart a computer.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10DC6900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4D40D" w14:textId="77777777" w:rsidR="005B34A1" w:rsidRPr="005B34A1" w:rsidRDefault="005B34A1" w:rsidP="005B34A1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Give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benefits of mail merging.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 xml:space="preserve">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1E37F9A0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</w:t>
      </w:r>
    </w:p>
    <w:p w14:paraId="64702F30" w14:textId="77777777" w:rsidR="005B34A1" w:rsidRPr="005B34A1" w:rsidRDefault="005B34A1" w:rsidP="005B3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3ECF29E4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19. a .Explain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benefits of using ATMs in banking industry. 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(6mks)</w:t>
      </w:r>
    </w:p>
    <w:p w14:paraId="2C86E76C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68DAAC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b. Explain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advantages of advertising on web instead of using an advertising brochure.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2799DA6B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CFDDB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c. Mention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ways of ensuring efficient back up of data.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0E83A33D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A051E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d. Give any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benefit of hacking to an organization’s computer system.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6043454F" w14:textId="77777777" w:rsidR="005B34A1" w:rsidRPr="005B34A1" w:rsidRDefault="005B34A1" w:rsidP="005B34A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6D9D1" w14:textId="77777777" w:rsidR="005B34A1" w:rsidRPr="005B34A1" w:rsidRDefault="005B34A1" w:rsidP="005B3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5A9EF2E7" w14:textId="77777777" w:rsidR="005B34A1" w:rsidRPr="005B34A1" w:rsidRDefault="005B34A1" w:rsidP="005B3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20. a) Mention 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three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features used to describe a numbering system.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(3mks)</w:t>
      </w:r>
    </w:p>
    <w:p w14:paraId="1ED968CD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654FF" w14:textId="77777777" w:rsidR="005B34A1" w:rsidRPr="005B34A1" w:rsidRDefault="005B34A1" w:rsidP="005B34A1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Perform the binary arithmetic below.</w:t>
      </w:r>
    </w:p>
    <w:p w14:paraId="434769EB" w14:textId="77777777" w:rsidR="005B34A1" w:rsidRPr="005B34A1" w:rsidRDefault="005B34A1" w:rsidP="005B34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-13 </w:t>
      </w:r>
      <w:r w:rsidRPr="005B34A1">
        <w:rPr>
          <w:rFonts w:ascii="Cambria Math" w:eastAsia="Times New Roman" w:hAnsi="Cambria Math" w:cs="Times New Roman"/>
          <w:color w:val="000000"/>
          <w:sz w:val="24"/>
          <w:szCs w:val="24"/>
          <w:lang w:eastAsia="en-GB"/>
        </w:rPr>
        <w:t>34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+ 6 </w:t>
      </w:r>
      <w:r w:rsidRPr="005B34A1">
        <w:rPr>
          <w:rFonts w:ascii="Cambria Math" w:eastAsia="Times New Roman" w:hAnsi="Cambria Math" w:cs="Times New Roman"/>
          <w:color w:val="000000"/>
          <w:sz w:val="24"/>
          <w:szCs w:val="24"/>
          <w:lang w:eastAsia="en-GB"/>
        </w:rPr>
        <w:t>58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using ones compliment.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(5mks)</w:t>
      </w:r>
    </w:p>
    <w:p w14:paraId="25B72774" w14:textId="77777777" w:rsidR="005B34A1" w:rsidRPr="005B34A1" w:rsidRDefault="005B34A1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E7140C3" w14:textId="77777777" w:rsidR="005B34A1" w:rsidRPr="005B34A1" w:rsidRDefault="005B34A1" w:rsidP="005B34A1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In a certain coding scheme, letter F is represented as 1101. Represent letter K in the coding scheme.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(2mks)</w:t>
      </w:r>
    </w:p>
    <w:p w14:paraId="59CE7ECF" w14:textId="77777777" w:rsidR="005B34A1" w:rsidRPr="005B34A1" w:rsidRDefault="005B34A1" w:rsidP="005B3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B34A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61E3C2B5" w14:textId="77777777" w:rsidR="005B34A1" w:rsidRPr="005B34A1" w:rsidRDefault="005B34A1" w:rsidP="005B34A1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Explain any</w:t>
      </w:r>
      <w:r w:rsidRPr="005B34A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 xml:space="preserve"> two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 reasons why an organization may need information system.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(4mks)</w:t>
      </w:r>
    </w:p>
    <w:p w14:paraId="79B18F17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B506E" w14:textId="77777777" w:rsidR="005B34A1" w:rsidRPr="005B34A1" w:rsidRDefault="005B34A1" w:rsidP="005B34A1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 xml:space="preserve">Define the term system construction. </w:t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</w: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ab/>
        <w:t>(1mk)</w:t>
      </w:r>
    </w:p>
    <w:p w14:paraId="31D9552B" w14:textId="77777777" w:rsidR="005B34A1" w:rsidRPr="005B34A1" w:rsidRDefault="005B34A1" w:rsidP="005B34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B34A1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____________________________________________________________________________________________________________________________________________________________________________</w:t>
      </w:r>
    </w:p>
    <w:p w14:paraId="4FFF0E44" w14:textId="77777777" w:rsidR="00343D4C" w:rsidRDefault="00343D4C"/>
    <w:sectPr w:rsidR="00343D4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3A8C" w14:textId="77777777" w:rsidR="00C61771" w:rsidRDefault="00C61771" w:rsidP="00EA5C70">
      <w:pPr>
        <w:spacing w:after="0" w:line="240" w:lineRule="auto"/>
      </w:pPr>
      <w:r>
        <w:separator/>
      </w:r>
    </w:p>
  </w:endnote>
  <w:endnote w:type="continuationSeparator" w:id="0">
    <w:p w14:paraId="1A25BFB1" w14:textId="77777777" w:rsidR="00C61771" w:rsidRDefault="00C61771" w:rsidP="00EA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961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BF1D5" w14:textId="41B220F3" w:rsidR="00EA5C70" w:rsidRDefault="00EA5C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8DF84F" w14:textId="77777777" w:rsidR="00EA5C70" w:rsidRDefault="00EA5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F42F" w14:textId="77777777" w:rsidR="00C61771" w:rsidRDefault="00C61771" w:rsidP="00EA5C70">
      <w:pPr>
        <w:spacing w:after="0" w:line="240" w:lineRule="auto"/>
      </w:pPr>
      <w:r>
        <w:separator/>
      </w:r>
    </w:p>
  </w:footnote>
  <w:footnote w:type="continuationSeparator" w:id="0">
    <w:p w14:paraId="1D5E87C8" w14:textId="77777777" w:rsidR="00C61771" w:rsidRDefault="00C61771" w:rsidP="00EA5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328"/>
    <w:multiLevelType w:val="multilevel"/>
    <w:tmpl w:val="B864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252EA"/>
    <w:multiLevelType w:val="hybridMultilevel"/>
    <w:tmpl w:val="380EBF42"/>
    <w:lvl w:ilvl="0" w:tplc="DEA4EC7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0682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9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C48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2E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6E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20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4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C61CD"/>
    <w:multiLevelType w:val="hybridMultilevel"/>
    <w:tmpl w:val="7902D876"/>
    <w:lvl w:ilvl="0" w:tplc="A670AC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51E09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8B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EE3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80C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12B9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62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813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000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9F75B3"/>
    <w:multiLevelType w:val="multilevel"/>
    <w:tmpl w:val="2B0CB07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D1EED"/>
    <w:multiLevelType w:val="hybridMultilevel"/>
    <w:tmpl w:val="5E0EDA1C"/>
    <w:lvl w:ilvl="0" w:tplc="E2E6237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16EF0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0C73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D87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22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A21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0D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8D0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8AE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70B3D"/>
    <w:multiLevelType w:val="hybridMultilevel"/>
    <w:tmpl w:val="C15676D0"/>
    <w:lvl w:ilvl="0" w:tplc="7222ED5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1F2D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B00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20F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4A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E4E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8AD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23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E27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F6D6E"/>
    <w:multiLevelType w:val="hybridMultilevel"/>
    <w:tmpl w:val="E2EAB364"/>
    <w:lvl w:ilvl="0" w:tplc="A7A2974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572E7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6E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6E8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45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8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62C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66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387D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CD282D"/>
    <w:multiLevelType w:val="hybridMultilevel"/>
    <w:tmpl w:val="1A3E2046"/>
    <w:lvl w:ilvl="0" w:tplc="8EA01FD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E56B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A9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C6B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89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0C6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89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CC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EA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B0E09"/>
    <w:multiLevelType w:val="multilevel"/>
    <w:tmpl w:val="5ECC4A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A31E9"/>
    <w:multiLevelType w:val="multilevel"/>
    <w:tmpl w:val="FF086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079C7"/>
    <w:multiLevelType w:val="multilevel"/>
    <w:tmpl w:val="16EA80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72CAB"/>
    <w:multiLevelType w:val="multilevel"/>
    <w:tmpl w:val="C9FAF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27B53"/>
    <w:multiLevelType w:val="hybridMultilevel"/>
    <w:tmpl w:val="F49EEE60"/>
    <w:lvl w:ilvl="0" w:tplc="64848E1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888BE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0058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EB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8A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E6E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05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09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5AF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E0666"/>
    <w:multiLevelType w:val="multilevel"/>
    <w:tmpl w:val="32F0AA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F0C83"/>
    <w:multiLevelType w:val="multilevel"/>
    <w:tmpl w:val="6C6CF48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9047AA"/>
    <w:multiLevelType w:val="multilevel"/>
    <w:tmpl w:val="121E68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E4417"/>
    <w:multiLevelType w:val="hybridMultilevel"/>
    <w:tmpl w:val="DDF80B7C"/>
    <w:lvl w:ilvl="0" w:tplc="D2D84B8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4AB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43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529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C5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61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A9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63F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C8E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A08A9"/>
    <w:multiLevelType w:val="multilevel"/>
    <w:tmpl w:val="D6647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6F752B"/>
    <w:multiLevelType w:val="multilevel"/>
    <w:tmpl w:val="8A1CB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38509E"/>
    <w:multiLevelType w:val="hybridMultilevel"/>
    <w:tmpl w:val="0F8E10B4"/>
    <w:lvl w:ilvl="0" w:tplc="2E2A58AA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5F87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C69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67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00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283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C0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04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2BF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895424"/>
    <w:multiLevelType w:val="multilevel"/>
    <w:tmpl w:val="4522A9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5169BD"/>
    <w:multiLevelType w:val="hybridMultilevel"/>
    <w:tmpl w:val="6B2AAEF6"/>
    <w:lvl w:ilvl="0" w:tplc="83BAFE3E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5A64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DE3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20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0D1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C0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EA2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69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89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86FB0"/>
    <w:multiLevelType w:val="multilevel"/>
    <w:tmpl w:val="16D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5E10C4"/>
    <w:multiLevelType w:val="multilevel"/>
    <w:tmpl w:val="CECCF6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4956F6"/>
    <w:multiLevelType w:val="multilevel"/>
    <w:tmpl w:val="D0F043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81708C"/>
    <w:multiLevelType w:val="hybridMultilevel"/>
    <w:tmpl w:val="03343732"/>
    <w:lvl w:ilvl="0" w:tplc="F094085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8482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824A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7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AC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826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1AB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8F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8C9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DB7EBA"/>
    <w:multiLevelType w:val="hybridMultilevel"/>
    <w:tmpl w:val="06D681EA"/>
    <w:lvl w:ilvl="0" w:tplc="598825EA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5663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94B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2B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CB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6B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64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6C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63B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294F7C"/>
    <w:multiLevelType w:val="multilevel"/>
    <w:tmpl w:val="3598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A575E6"/>
    <w:multiLevelType w:val="hybridMultilevel"/>
    <w:tmpl w:val="823A91F4"/>
    <w:lvl w:ilvl="0" w:tplc="E55217A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D6627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27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6E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257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0F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8D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2C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409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877328"/>
    <w:multiLevelType w:val="hybridMultilevel"/>
    <w:tmpl w:val="2D7EA40E"/>
    <w:lvl w:ilvl="0" w:tplc="17C65E5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A65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1A8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DA5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29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47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4A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6BF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1A6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111605"/>
    <w:multiLevelType w:val="multilevel"/>
    <w:tmpl w:val="06D8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B2C09"/>
    <w:multiLevelType w:val="hybridMultilevel"/>
    <w:tmpl w:val="11240712"/>
    <w:lvl w:ilvl="0" w:tplc="A13856C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B9A2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6B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026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86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C41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B82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47E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A8B3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C34C31"/>
    <w:multiLevelType w:val="hybridMultilevel"/>
    <w:tmpl w:val="5E462528"/>
    <w:lvl w:ilvl="0" w:tplc="DA348332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5AF0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08DF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EC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E43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CED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06C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64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2E34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F4FD9"/>
    <w:multiLevelType w:val="multilevel"/>
    <w:tmpl w:val="0A2CA0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0312F8"/>
    <w:multiLevelType w:val="hybridMultilevel"/>
    <w:tmpl w:val="EDE2B60E"/>
    <w:lvl w:ilvl="0" w:tplc="C11CD8EE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27A1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6B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EB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C6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4F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C45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A7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569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C7EE5"/>
    <w:multiLevelType w:val="multilevel"/>
    <w:tmpl w:val="CCB6D5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3C1D55"/>
    <w:multiLevelType w:val="multilevel"/>
    <w:tmpl w:val="F516D3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22126F"/>
    <w:multiLevelType w:val="hybridMultilevel"/>
    <w:tmpl w:val="E00CB726"/>
    <w:lvl w:ilvl="0" w:tplc="AFA82D9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4E68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66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4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41C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C9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FA5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8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C8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3A063C"/>
    <w:multiLevelType w:val="multilevel"/>
    <w:tmpl w:val="CEB815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B5217C"/>
    <w:multiLevelType w:val="multilevel"/>
    <w:tmpl w:val="9CC47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E243C6"/>
    <w:multiLevelType w:val="hybridMultilevel"/>
    <w:tmpl w:val="6F6E6990"/>
    <w:lvl w:ilvl="0" w:tplc="3BBC1018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E7C4F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82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A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A7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D0B2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ED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05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68DB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810896">
    <w:abstractNumId w:val="22"/>
  </w:num>
  <w:num w:numId="2" w16cid:durableId="1321034605">
    <w:abstractNumId w:val="18"/>
  </w:num>
  <w:num w:numId="3" w16cid:durableId="1711880585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1675497818">
    <w:abstractNumId w:val="39"/>
    <w:lvlOverride w:ilvl="0">
      <w:lvl w:ilvl="0">
        <w:numFmt w:val="decimal"/>
        <w:lvlText w:val="%1."/>
        <w:lvlJc w:val="left"/>
      </w:lvl>
    </w:lvlOverride>
  </w:num>
  <w:num w:numId="5" w16cid:durableId="165219256">
    <w:abstractNumId w:val="38"/>
    <w:lvlOverride w:ilvl="0">
      <w:lvl w:ilvl="0">
        <w:numFmt w:val="decimal"/>
        <w:lvlText w:val="%1."/>
        <w:lvlJc w:val="left"/>
      </w:lvl>
    </w:lvlOverride>
  </w:num>
  <w:num w:numId="6" w16cid:durableId="920673815">
    <w:abstractNumId w:val="8"/>
    <w:lvlOverride w:ilvl="0">
      <w:lvl w:ilvl="0">
        <w:numFmt w:val="decimal"/>
        <w:lvlText w:val="%1."/>
        <w:lvlJc w:val="left"/>
      </w:lvl>
    </w:lvlOverride>
  </w:num>
  <w:num w:numId="7" w16cid:durableId="1388531608">
    <w:abstractNumId w:val="17"/>
    <w:lvlOverride w:ilvl="0">
      <w:lvl w:ilvl="0">
        <w:numFmt w:val="decimal"/>
        <w:lvlText w:val="%1."/>
        <w:lvlJc w:val="left"/>
      </w:lvl>
    </w:lvlOverride>
  </w:num>
  <w:num w:numId="8" w16cid:durableId="167139780">
    <w:abstractNumId w:val="9"/>
    <w:lvlOverride w:ilvl="0">
      <w:lvl w:ilvl="0">
        <w:numFmt w:val="decimal"/>
        <w:lvlText w:val="%1."/>
        <w:lvlJc w:val="left"/>
      </w:lvl>
    </w:lvlOverride>
  </w:num>
  <w:num w:numId="9" w16cid:durableId="1616785445">
    <w:abstractNumId w:val="23"/>
    <w:lvlOverride w:ilvl="0">
      <w:lvl w:ilvl="0">
        <w:numFmt w:val="decimal"/>
        <w:lvlText w:val="%1."/>
        <w:lvlJc w:val="left"/>
      </w:lvl>
    </w:lvlOverride>
  </w:num>
  <w:num w:numId="10" w16cid:durableId="931166073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863470861">
    <w:abstractNumId w:val="36"/>
    <w:lvlOverride w:ilvl="0">
      <w:lvl w:ilvl="0">
        <w:numFmt w:val="decimal"/>
        <w:lvlText w:val="%1."/>
        <w:lvlJc w:val="left"/>
      </w:lvl>
    </w:lvlOverride>
  </w:num>
  <w:num w:numId="12" w16cid:durableId="250554110">
    <w:abstractNumId w:val="33"/>
    <w:lvlOverride w:ilvl="0">
      <w:lvl w:ilvl="0">
        <w:numFmt w:val="decimal"/>
        <w:lvlText w:val="%1."/>
        <w:lvlJc w:val="left"/>
      </w:lvl>
    </w:lvlOverride>
  </w:num>
  <w:num w:numId="13" w16cid:durableId="656501011">
    <w:abstractNumId w:val="24"/>
    <w:lvlOverride w:ilvl="0">
      <w:lvl w:ilvl="0">
        <w:numFmt w:val="decimal"/>
        <w:lvlText w:val="%1."/>
        <w:lvlJc w:val="left"/>
      </w:lvl>
    </w:lvlOverride>
  </w:num>
  <w:num w:numId="14" w16cid:durableId="1655526925">
    <w:abstractNumId w:val="13"/>
    <w:lvlOverride w:ilvl="0">
      <w:lvl w:ilvl="0">
        <w:numFmt w:val="decimal"/>
        <w:lvlText w:val="%1."/>
        <w:lvlJc w:val="left"/>
      </w:lvl>
    </w:lvlOverride>
  </w:num>
  <w:num w:numId="15" w16cid:durableId="654645140">
    <w:abstractNumId w:val="20"/>
    <w:lvlOverride w:ilvl="0">
      <w:lvl w:ilvl="0">
        <w:numFmt w:val="decimal"/>
        <w:lvlText w:val="%1."/>
        <w:lvlJc w:val="left"/>
      </w:lvl>
    </w:lvlOverride>
  </w:num>
  <w:num w:numId="16" w16cid:durableId="1195341921">
    <w:abstractNumId w:val="14"/>
    <w:lvlOverride w:ilvl="0">
      <w:lvl w:ilvl="0">
        <w:numFmt w:val="decimal"/>
        <w:lvlText w:val="%1."/>
        <w:lvlJc w:val="left"/>
      </w:lvl>
    </w:lvlOverride>
  </w:num>
  <w:num w:numId="17" w16cid:durableId="1945264537">
    <w:abstractNumId w:val="35"/>
    <w:lvlOverride w:ilvl="0">
      <w:lvl w:ilvl="0">
        <w:numFmt w:val="decimal"/>
        <w:lvlText w:val="%1."/>
        <w:lvlJc w:val="left"/>
      </w:lvl>
    </w:lvlOverride>
  </w:num>
  <w:num w:numId="18" w16cid:durableId="817038987">
    <w:abstractNumId w:val="12"/>
  </w:num>
  <w:num w:numId="19" w16cid:durableId="885724477">
    <w:abstractNumId w:val="29"/>
  </w:num>
  <w:num w:numId="20" w16cid:durableId="687413128">
    <w:abstractNumId w:val="27"/>
    <w:lvlOverride w:ilvl="0">
      <w:lvl w:ilvl="0">
        <w:numFmt w:val="lowerLetter"/>
        <w:lvlText w:val="%1."/>
        <w:lvlJc w:val="left"/>
      </w:lvl>
    </w:lvlOverride>
  </w:num>
  <w:num w:numId="21" w16cid:durableId="1688871778">
    <w:abstractNumId w:val="30"/>
    <w:lvlOverride w:ilvl="0">
      <w:lvl w:ilvl="0">
        <w:numFmt w:val="lowerRoman"/>
        <w:lvlText w:val="%1."/>
        <w:lvlJc w:val="right"/>
      </w:lvl>
    </w:lvlOverride>
  </w:num>
  <w:num w:numId="22" w16cid:durableId="1434786818">
    <w:abstractNumId w:val="5"/>
  </w:num>
  <w:num w:numId="23" w16cid:durableId="925264951">
    <w:abstractNumId w:val="26"/>
  </w:num>
  <w:num w:numId="24" w16cid:durableId="1053888873">
    <w:abstractNumId w:val="1"/>
  </w:num>
  <w:num w:numId="25" w16cid:durableId="941496941">
    <w:abstractNumId w:val="10"/>
    <w:lvlOverride w:ilvl="0">
      <w:lvl w:ilvl="0">
        <w:numFmt w:val="decimal"/>
        <w:lvlText w:val="%1."/>
        <w:lvlJc w:val="left"/>
      </w:lvl>
    </w:lvlOverride>
  </w:num>
  <w:num w:numId="26" w16cid:durableId="504713695">
    <w:abstractNumId w:val="0"/>
    <w:lvlOverride w:ilvl="0">
      <w:lvl w:ilvl="0">
        <w:numFmt w:val="lowerRoman"/>
        <w:lvlText w:val="%1."/>
        <w:lvlJc w:val="right"/>
      </w:lvl>
    </w:lvlOverride>
  </w:num>
  <w:num w:numId="27" w16cid:durableId="349374105">
    <w:abstractNumId w:val="19"/>
  </w:num>
  <w:num w:numId="28" w16cid:durableId="977145584">
    <w:abstractNumId w:val="40"/>
  </w:num>
  <w:num w:numId="29" w16cid:durableId="1072124038">
    <w:abstractNumId w:val="21"/>
  </w:num>
  <w:num w:numId="30" w16cid:durableId="1579946173">
    <w:abstractNumId w:val="32"/>
  </w:num>
  <w:num w:numId="31" w16cid:durableId="1550261840">
    <w:abstractNumId w:val="31"/>
  </w:num>
  <w:num w:numId="32" w16cid:durableId="483200046">
    <w:abstractNumId w:val="34"/>
  </w:num>
  <w:num w:numId="33" w16cid:durableId="1669361861">
    <w:abstractNumId w:val="3"/>
    <w:lvlOverride w:ilvl="0">
      <w:lvl w:ilvl="0">
        <w:numFmt w:val="decimal"/>
        <w:lvlText w:val="%1."/>
        <w:lvlJc w:val="left"/>
      </w:lvl>
    </w:lvlOverride>
  </w:num>
  <w:num w:numId="34" w16cid:durableId="1276135224">
    <w:abstractNumId w:val="16"/>
  </w:num>
  <w:num w:numId="35" w16cid:durableId="1630477435">
    <w:abstractNumId w:val="7"/>
  </w:num>
  <w:num w:numId="36" w16cid:durableId="1271938415">
    <w:abstractNumId w:val="28"/>
  </w:num>
  <w:num w:numId="37" w16cid:durableId="2055962419">
    <w:abstractNumId w:val="2"/>
  </w:num>
  <w:num w:numId="38" w16cid:durableId="166138985">
    <w:abstractNumId w:val="6"/>
  </w:num>
  <w:num w:numId="39" w16cid:durableId="1105341043">
    <w:abstractNumId w:val="25"/>
  </w:num>
  <w:num w:numId="40" w16cid:durableId="781456976">
    <w:abstractNumId w:val="37"/>
  </w:num>
  <w:num w:numId="41" w16cid:durableId="1071657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A1"/>
    <w:rsid w:val="00343D4C"/>
    <w:rsid w:val="005A6B43"/>
    <w:rsid w:val="005B34A1"/>
    <w:rsid w:val="00824704"/>
    <w:rsid w:val="009929E2"/>
    <w:rsid w:val="00BF40CE"/>
    <w:rsid w:val="00C61771"/>
    <w:rsid w:val="00D02E17"/>
    <w:rsid w:val="00D13AA3"/>
    <w:rsid w:val="00E436AD"/>
    <w:rsid w:val="00EA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5AAC0"/>
  <w15:chartTrackingRefBased/>
  <w15:docId w15:val="{B85D0300-E747-4577-B69E-206B7052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5B34A1"/>
  </w:style>
  <w:style w:type="paragraph" w:styleId="Header">
    <w:name w:val="header"/>
    <w:basedOn w:val="Normal"/>
    <w:link w:val="HeaderChar"/>
    <w:uiPriority w:val="99"/>
    <w:unhideWhenUsed/>
    <w:rsid w:val="00EA5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C70"/>
  </w:style>
  <w:style w:type="paragraph" w:styleId="Footer">
    <w:name w:val="footer"/>
    <w:basedOn w:val="Normal"/>
    <w:link w:val="FooterChar"/>
    <w:uiPriority w:val="99"/>
    <w:unhideWhenUsed/>
    <w:rsid w:val="00EA5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9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Omambia</dc:creator>
  <cp:keywords/>
  <dc:description/>
  <cp:lastModifiedBy>Teacher</cp:lastModifiedBy>
  <cp:revision>2</cp:revision>
  <dcterms:created xsi:type="dcterms:W3CDTF">2023-03-30T17:26:00Z</dcterms:created>
  <dcterms:modified xsi:type="dcterms:W3CDTF">2026-03-04T18:49:00Z</dcterms:modified>
</cp:coreProperties>
</file>