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16597" w14:textId="77777777" w:rsidR="004E67E9" w:rsidRDefault="004E67E9" w:rsidP="00E404BE">
      <w:pPr>
        <w:rPr>
          <w:rFonts w:ascii="Times New Roman" w:hAnsi="Times New Roman"/>
          <w:b/>
          <w:sz w:val="24"/>
          <w:szCs w:val="24"/>
        </w:rPr>
      </w:pPr>
    </w:p>
    <w:p w14:paraId="338F5A7E" w14:textId="28315B58" w:rsidR="004E67E9" w:rsidRPr="00C20412" w:rsidRDefault="004E67E9" w:rsidP="004E67E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0412">
        <w:rPr>
          <w:rFonts w:ascii="Times New Roman" w:hAnsi="Times New Roman"/>
          <w:b/>
          <w:sz w:val="24"/>
          <w:szCs w:val="24"/>
        </w:rPr>
        <w:t>TERM 1 – 202</w:t>
      </w:r>
      <w:r w:rsidR="001D7B92">
        <w:rPr>
          <w:rFonts w:ascii="Times New Roman" w:hAnsi="Times New Roman"/>
          <w:b/>
          <w:sz w:val="24"/>
          <w:szCs w:val="24"/>
        </w:rPr>
        <w:t>6</w:t>
      </w:r>
    </w:p>
    <w:p w14:paraId="1D8F5F3B" w14:textId="77777777" w:rsidR="004E67E9" w:rsidRPr="00C20412" w:rsidRDefault="004E67E9" w:rsidP="004E67E9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C20412">
        <w:rPr>
          <w:rFonts w:ascii="Times New Roman" w:hAnsi="Times New Roman"/>
          <w:b/>
          <w:bCs/>
          <w:sz w:val="24"/>
          <w:szCs w:val="24"/>
          <w:lang w:val="en-GB"/>
        </w:rPr>
        <w:t xml:space="preserve">BIOLOGY </w:t>
      </w:r>
    </w:p>
    <w:p w14:paraId="20450A8A" w14:textId="77777777" w:rsidR="004E67E9" w:rsidRDefault="004E67E9" w:rsidP="004E67E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0412">
        <w:rPr>
          <w:rFonts w:ascii="Times New Roman" w:hAnsi="Times New Roman"/>
          <w:b/>
          <w:bCs/>
          <w:sz w:val="24"/>
          <w:szCs w:val="24"/>
          <w:lang w:val="en-GB"/>
        </w:rPr>
        <w:t>PAPER 3 PRACTICAL (</w:t>
      </w:r>
      <w:r w:rsidRPr="00C20412">
        <w:rPr>
          <w:rFonts w:ascii="Times New Roman" w:hAnsi="Times New Roman"/>
          <w:b/>
          <w:sz w:val="24"/>
          <w:szCs w:val="24"/>
        </w:rPr>
        <w:t>231/3)</w:t>
      </w:r>
    </w:p>
    <w:p w14:paraId="13B21B24" w14:textId="77777777" w:rsidR="004E67E9" w:rsidRPr="00C20412" w:rsidRDefault="004E67E9" w:rsidP="004E67E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CONFIDENTIAL</w:t>
      </w:r>
    </w:p>
    <w:p w14:paraId="32C7E0BD" w14:textId="77777777" w:rsidR="004E67E9" w:rsidRPr="00C20412" w:rsidRDefault="004E67E9" w:rsidP="004E67E9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C20412">
        <w:rPr>
          <w:rFonts w:ascii="Times New Roman" w:hAnsi="Times New Roman"/>
          <w:b/>
          <w:sz w:val="24"/>
          <w:szCs w:val="24"/>
        </w:rPr>
        <w:t>FORM FOUR (4)</w:t>
      </w:r>
    </w:p>
    <w:p w14:paraId="39057007" w14:textId="77777777" w:rsidR="004E67E9" w:rsidRDefault="004E67E9" w:rsidP="00E404BE">
      <w:pPr>
        <w:rPr>
          <w:rFonts w:ascii="Times New Roman" w:hAnsi="Times New Roman"/>
          <w:b/>
          <w:sz w:val="24"/>
          <w:szCs w:val="24"/>
        </w:rPr>
      </w:pPr>
    </w:p>
    <w:p w14:paraId="20A78D51" w14:textId="77777777" w:rsidR="00E404BE" w:rsidRDefault="00C9087A" w:rsidP="00E404BE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EACH </w:t>
      </w:r>
      <w:r w:rsidR="00E404BE" w:rsidRPr="00785613">
        <w:rPr>
          <w:rFonts w:ascii="Times New Roman" w:hAnsi="Times New Roman"/>
          <w:b/>
          <w:sz w:val="24"/>
          <w:szCs w:val="24"/>
          <w:u w:val="single"/>
        </w:rPr>
        <w:t>CANDIDATE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SHOULD BE PROVIDED WITH</w:t>
      </w:r>
      <w:r w:rsidR="00E404BE" w:rsidRPr="00785613">
        <w:rPr>
          <w:rFonts w:ascii="Times New Roman" w:hAnsi="Times New Roman"/>
          <w:b/>
          <w:sz w:val="24"/>
          <w:szCs w:val="24"/>
        </w:rPr>
        <w:t>:</w:t>
      </w:r>
    </w:p>
    <w:p w14:paraId="56E52EEC" w14:textId="77777777" w:rsidR="001626EA" w:rsidRDefault="001E1F2C" w:rsidP="001626E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W1  </w:t>
      </w:r>
      <w:r w:rsidR="00602943">
        <w:rPr>
          <w:rFonts w:ascii="Times New Roman" w:hAnsi="Times New Roman"/>
          <w:sz w:val="24"/>
          <w:szCs w:val="24"/>
        </w:rPr>
        <w:t xml:space="preserve">Mature dry fruit of </w:t>
      </w:r>
      <w:r>
        <w:rPr>
          <w:rFonts w:ascii="Times New Roman" w:hAnsi="Times New Roman"/>
          <w:sz w:val="24"/>
          <w:szCs w:val="24"/>
        </w:rPr>
        <w:t>Black jack</w:t>
      </w:r>
    </w:p>
    <w:p w14:paraId="3145ED0D" w14:textId="77777777" w:rsidR="00046274" w:rsidRDefault="00046274" w:rsidP="001626E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W2 Mature dry fruit of sonchus</w:t>
      </w:r>
    </w:p>
    <w:p w14:paraId="62A3D2FA" w14:textId="77777777" w:rsidR="00046274" w:rsidRDefault="00046274" w:rsidP="001626E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W3 Mature dry fruit of Jacaranda/ Nandi flame</w:t>
      </w:r>
    </w:p>
    <w:p w14:paraId="41E1B70F" w14:textId="77777777" w:rsidR="00046274" w:rsidRDefault="00046274" w:rsidP="00D432D0">
      <w:pPr>
        <w:tabs>
          <w:tab w:val="left" w:pos="26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W4  </w:t>
      </w:r>
      <w:r w:rsidR="00D7220A">
        <w:rPr>
          <w:rFonts w:ascii="Times New Roman" w:hAnsi="Times New Roman"/>
          <w:sz w:val="24"/>
          <w:szCs w:val="24"/>
        </w:rPr>
        <w:t>dry b</w:t>
      </w:r>
      <w:r>
        <w:rPr>
          <w:rFonts w:ascii="Times New Roman" w:hAnsi="Times New Roman"/>
          <w:sz w:val="24"/>
          <w:szCs w:val="24"/>
        </w:rPr>
        <w:t>ean/ pea fruit</w:t>
      </w:r>
      <w:r w:rsidR="00D432D0">
        <w:rPr>
          <w:rFonts w:ascii="Times New Roman" w:hAnsi="Times New Roman"/>
          <w:sz w:val="24"/>
          <w:szCs w:val="24"/>
        </w:rPr>
        <w:tab/>
      </w:r>
    </w:p>
    <w:p w14:paraId="0B38860E" w14:textId="77777777" w:rsidR="00D432D0" w:rsidRDefault="00D432D0" w:rsidP="00D432D0">
      <w:pPr>
        <w:tabs>
          <w:tab w:val="left" w:pos="26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Handlens</w:t>
      </w:r>
    </w:p>
    <w:p w14:paraId="127B8521" w14:textId="77777777" w:rsidR="00602943" w:rsidRDefault="001D032B" w:rsidP="001A2E8B">
      <w:pPr>
        <w:tabs>
          <w:tab w:val="left" w:pos="26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Specimen K – 3 pieces of</w:t>
      </w:r>
      <w:r w:rsidR="005027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032B">
        <w:rPr>
          <w:rFonts w:ascii="Times New Roman" w:hAnsi="Times New Roman"/>
          <w:sz w:val="24"/>
          <w:szCs w:val="24"/>
        </w:rPr>
        <w:t>silver cyprinid (Rastrineobola argentea)</w:t>
      </w:r>
      <w:r w:rsidR="001A2E8B">
        <w:rPr>
          <w:rFonts w:ascii="Times New Roman" w:hAnsi="Times New Roman"/>
          <w:sz w:val="24"/>
          <w:szCs w:val="24"/>
        </w:rPr>
        <w:t xml:space="preserve"> ‘omena’  ‘dagaa’</w:t>
      </w:r>
    </w:p>
    <w:p w14:paraId="27AF05C0" w14:textId="77777777" w:rsidR="006940F1" w:rsidRDefault="006940F1" w:rsidP="001A2E8B">
      <w:pPr>
        <w:tabs>
          <w:tab w:val="left" w:pos="26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061009">
        <w:rPr>
          <w:rFonts w:ascii="Times New Roman" w:hAnsi="Times New Roman"/>
          <w:sz w:val="24"/>
          <w:szCs w:val="24"/>
        </w:rPr>
        <w:t>hree</w:t>
      </w:r>
      <w:r>
        <w:rPr>
          <w:rFonts w:ascii="Times New Roman" w:hAnsi="Times New Roman"/>
          <w:sz w:val="24"/>
          <w:szCs w:val="24"/>
        </w:rPr>
        <w:t xml:space="preserve"> test-tubes</w:t>
      </w:r>
    </w:p>
    <w:p w14:paraId="007C6A86" w14:textId="77777777" w:rsidR="00C314F1" w:rsidRDefault="00C314F1" w:rsidP="001A2E8B">
      <w:pPr>
        <w:tabs>
          <w:tab w:val="left" w:pos="26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Benedict’s solution</w:t>
      </w:r>
    </w:p>
    <w:p w14:paraId="400F4D01" w14:textId="77777777" w:rsidR="00C314F1" w:rsidRDefault="00C314F1" w:rsidP="001A2E8B">
      <w:pPr>
        <w:tabs>
          <w:tab w:val="left" w:pos="26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Biuret’s reagent</w:t>
      </w:r>
    </w:p>
    <w:p w14:paraId="2609ED4B" w14:textId="77777777" w:rsidR="00D65DA9" w:rsidRDefault="00D65DA9" w:rsidP="001A2E8B">
      <w:pPr>
        <w:tabs>
          <w:tab w:val="left" w:pos="26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Droppers</w:t>
      </w:r>
    </w:p>
    <w:p w14:paraId="65E11196" w14:textId="77777777" w:rsidR="00F022FE" w:rsidRDefault="00F022FE" w:rsidP="001A2E8B">
      <w:pPr>
        <w:tabs>
          <w:tab w:val="left" w:pos="26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Means of </w:t>
      </w:r>
      <w:r w:rsidR="006309F8">
        <w:rPr>
          <w:rFonts w:ascii="Times New Roman" w:hAnsi="Times New Roman"/>
          <w:sz w:val="24"/>
          <w:szCs w:val="24"/>
        </w:rPr>
        <w:t>heating</w:t>
      </w:r>
    </w:p>
    <w:p w14:paraId="066CA24E" w14:textId="77777777" w:rsidR="00F022FE" w:rsidRDefault="0009558B" w:rsidP="001A2E8B">
      <w:pPr>
        <w:tabs>
          <w:tab w:val="left" w:pos="26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Means of timing</w:t>
      </w:r>
    </w:p>
    <w:p w14:paraId="109B32A7" w14:textId="77777777" w:rsidR="00E660AF" w:rsidRDefault="00E660AF" w:rsidP="001A2E8B">
      <w:pPr>
        <w:tabs>
          <w:tab w:val="left" w:pos="26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4mls glucose solution labeled </w:t>
      </w:r>
      <w:r w:rsidR="00827BD7">
        <w:rPr>
          <w:rFonts w:ascii="Times New Roman" w:hAnsi="Times New Roman"/>
          <w:sz w:val="24"/>
          <w:szCs w:val="24"/>
        </w:rPr>
        <w:t xml:space="preserve">  </w:t>
      </w:r>
      <w:r w:rsidRPr="00827BD7">
        <w:rPr>
          <w:rFonts w:ascii="Times New Roman" w:hAnsi="Times New Roman"/>
          <w:b/>
          <w:bCs/>
          <w:sz w:val="24"/>
          <w:szCs w:val="24"/>
        </w:rPr>
        <w:t>solution A</w:t>
      </w:r>
      <w:r w:rsidR="00080920">
        <w:rPr>
          <w:rFonts w:ascii="Times New Roman" w:hAnsi="Times New Roman"/>
          <w:b/>
          <w:bCs/>
          <w:sz w:val="24"/>
          <w:szCs w:val="24"/>
        </w:rPr>
        <w:t xml:space="preserve">  (Prepare 1M Glucose solution)</w:t>
      </w:r>
    </w:p>
    <w:p w14:paraId="2CF2D981" w14:textId="77777777" w:rsidR="00E660AF" w:rsidRDefault="00E660AF" w:rsidP="001A2E8B">
      <w:pPr>
        <w:tabs>
          <w:tab w:val="left" w:pos="2685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4mls Distilled water labeled     </w:t>
      </w:r>
      <w:r w:rsidRPr="00827BD7">
        <w:rPr>
          <w:rFonts w:ascii="Times New Roman" w:hAnsi="Times New Roman"/>
          <w:b/>
          <w:bCs/>
          <w:sz w:val="24"/>
          <w:szCs w:val="24"/>
        </w:rPr>
        <w:t>solution B</w:t>
      </w:r>
    </w:p>
    <w:p w14:paraId="7B8F0379" w14:textId="77777777" w:rsidR="00E1750B" w:rsidRDefault="00E1750B" w:rsidP="001A2E8B">
      <w:pPr>
        <w:tabs>
          <w:tab w:val="left" w:pos="2685"/>
        </w:tabs>
        <w:rPr>
          <w:rFonts w:ascii="Times New Roman" w:hAnsi="Times New Roman"/>
          <w:sz w:val="24"/>
          <w:szCs w:val="24"/>
        </w:rPr>
      </w:pPr>
    </w:p>
    <w:p w14:paraId="38854274" w14:textId="77777777" w:rsidR="00E660AF" w:rsidRDefault="00E660AF" w:rsidP="001A2E8B">
      <w:pPr>
        <w:tabs>
          <w:tab w:val="left" w:pos="2685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Empty test-tube   labeled           </w:t>
      </w:r>
      <w:r w:rsidR="00827BD7" w:rsidRPr="00827BD7">
        <w:rPr>
          <w:rFonts w:ascii="Times New Roman" w:hAnsi="Times New Roman"/>
          <w:b/>
          <w:bCs/>
          <w:sz w:val="24"/>
          <w:szCs w:val="24"/>
        </w:rPr>
        <w:t>C</w:t>
      </w:r>
    </w:p>
    <w:p w14:paraId="6B531B9A" w14:textId="77777777" w:rsidR="00D65DA9" w:rsidRDefault="00D65DA9" w:rsidP="001A2E8B">
      <w:pPr>
        <w:tabs>
          <w:tab w:val="left" w:pos="2685"/>
        </w:tabs>
        <w:rPr>
          <w:rFonts w:ascii="Times New Roman" w:hAnsi="Times New Roman"/>
          <w:sz w:val="24"/>
          <w:szCs w:val="24"/>
        </w:rPr>
      </w:pPr>
      <w:r w:rsidRPr="00D65DA9">
        <w:rPr>
          <w:rFonts w:ascii="Times New Roman" w:hAnsi="Times New Roman"/>
          <w:sz w:val="24"/>
          <w:szCs w:val="24"/>
        </w:rPr>
        <w:t>Filter paper</w:t>
      </w:r>
    </w:p>
    <w:p w14:paraId="6E56DD60" w14:textId="77777777" w:rsidR="00D65DA9" w:rsidRDefault="00D65DA9" w:rsidP="001A2E8B">
      <w:pPr>
        <w:tabs>
          <w:tab w:val="left" w:pos="26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Funnel</w:t>
      </w:r>
    </w:p>
    <w:p w14:paraId="1577A496" w14:textId="77777777" w:rsidR="00D65DA9" w:rsidRDefault="00D65DA9" w:rsidP="001A2E8B">
      <w:pPr>
        <w:tabs>
          <w:tab w:val="left" w:pos="26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Beaker</w:t>
      </w:r>
    </w:p>
    <w:p w14:paraId="29F1D9F2" w14:textId="77777777" w:rsidR="00C261ED" w:rsidRDefault="00C261ED" w:rsidP="001A2E8B">
      <w:pPr>
        <w:tabs>
          <w:tab w:val="left" w:pos="26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854D97">
        <w:rPr>
          <w:rFonts w:ascii="Times New Roman" w:hAnsi="Times New Roman"/>
          <w:sz w:val="24"/>
          <w:szCs w:val="24"/>
        </w:rPr>
        <w:t>hree</w:t>
      </w:r>
      <w:r>
        <w:rPr>
          <w:rFonts w:ascii="Times New Roman" w:hAnsi="Times New Roman"/>
          <w:sz w:val="24"/>
          <w:szCs w:val="24"/>
        </w:rPr>
        <w:t xml:space="preserve"> </w:t>
      </w:r>
      <w:r w:rsidR="00AE5843">
        <w:rPr>
          <w:rFonts w:ascii="Times New Roman" w:hAnsi="Times New Roman"/>
          <w:sz w:val="24"/>
          <w:szCs w:val="24"/>
        </w:rPr>
        <w:t xml:space="preserve">Irish </w:t>
      </w:r>
      <w:r>
        <w:rPr>
          <w:rFonts w:ascii="Times New Roman" w:hAnsi="Times New Roman"/>
          <w:sz w:val="24"/>
          <w:szCs w:val="24"/>
        </w:rPr>
        <w:t>potatoe cylinders ( about 40mm in length)</w:t>
      </w:r>
      <w:r w:rsidR="00AE5843">
        <w:rPr>
          <w:rFonts w:ascii="Times New Roman" w:hAnsi="Times New Roman"/>
          <w:sz w:val="24"/>
          <w:szCs w:val="24"/>
        </w:rPr>
        <w:t xml:space="preserve">  ( obtained from white potoes- Solanum t</w:t>
      </w:r>
      <w:r w:rsidR="00255FA9">
        <w:rPr>
          <w:rFonts w:ascii="Times New Roman" w:hAnsi="Times New Roman"/>
          <w:sz w:val="24"/>
          <w:szCs w:val="24"/>
        </w:rPr>
        <w:t>uberosum)</w:t>
      </w:r>
      <w:r w:rsidR="00AE5843">
        <w:rPr>
          <w:rFonts w:ascii="Times New Roman" w:hAnsi="Times New Roman"/>
          <w:sz w:val="24"/>
          <w:szCs w:val="24"/>
        </w:rPr>
        <w:t xml:space="preserve"> </w:t>
      </w:r>
    </w:p>
    <w:p w14:paraId="3E42EF62" w14:textId="77777777" w:rsidR="00C22FB5" w:rsidRDefault="00C22FB5" w:rsidP="001A2E8B">
      <w:pPr>
        <w:tabs>
          <w:tab w:val="left" w:pos="26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Scalpel</w:t>
      </w:r>
    </w:p>
    <w:p w14:paraId="28E64D9B" w14:textId="77777777" w:rsidR="00C22FB5" w:rsidRDefault="00C22FB5" w:rsidP="001A2E8B">
      <w:pPr>
        <w:tabs>
          <w:tab w:val="left" w:pos="26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Ruler</w:t>
      </w:r>
    </w:p>
    <w:p w14:paraId="263C0655" w14:textId="77777777" w:rsidR="00C22FB5" w:rsidRDefault="00C22FB5" w:rsidP="001A2E8B">
      <w:pPr>
        <w:tabs>
          <w:tab w:val="left" w:pos="26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White tile</w:t>
      </w:r>
    </w:p>
    <w:p w14:paraId="67CBA83E" w14:textId="77777777" w:rsidR="00C22FB5" w:rsidRDefault="00C22FB5" w:rsidP="001A2E8B">
      <w:pPr>
        <w:tabs>
          <w:tab w:val="left" w:pos="26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piece of tissue paper</w:t>
      </w:r>
    </w:p>
    <w:p w14:paraId="0B0249AA" w14:textId="77777777" w:rsidR="00D92C7D" w:rsidRDefault="00D92C7D" w:rsidP="001A2E8B">
      <w:pPr>
        <w:tabs>
          <w:tab w:val="left" w:pos="26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Forceps</w:t>
      </w:r>
    </w:p>
    <w:p w14:paraId="71D0AAE3" w14:textId="77777777" w:rsidR="00F769BC" w:rsidRPr="00D65DA9" w:rsidRDefault="00F769BC" w:rsidP="001A2E8B">
      <w:pPr>
        <w:tabs>
          <w:tab w:val="left" w:pos="26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Boiling tube</w:t>
      </w:r>
    </w:p>
    <w:p w14:paraId="6D38C624" w14:textId="77777777" w:rsidR="006940F1" w:rsidRPr="001626EA" w:rsidRDefault="006940F1" w:rsidP="001A2E8B">
      <w:pPr>
        <w:tabs>
          <w:tab w:val="left" w:pos="2685"/>
        </w:tabs>
        <w:rPr>
          <w:rFonts w:ascii="Times New Roman" w:hAnsi="Times New Roman"/>
          <w:sz w:val="24"/>
          <w:szCs w:val="24"/>
        </w:rPr>
      </w:pPr>
    </w:p>
    <w:p w14:paraId="361640B3" w14:textId="77777777" w:rsidR="001626EA" w:rsidRDefault="001626EA" w:rsidP="001626EA">
      <w:pPr>
        <w:rPr>
          <w:rFonts w:ascii="Times New Roman" w:hAnsi="Times New Roman"/>
          <w:b/>
          <w:sz w:val="24"/>
          <w:szCs w:val="24"/>
          <w:u w:val="single"/>
        </w:rPr>
      </w:pPr>
    </w:p>
    <w:sectPr w:rsidR="001626EA" w:rsidSect="00904C6A">
      <w:headerReference w:type="default" r:id="rId7"/>
      <w:footerReference w:type="default" r:id="rId8"/>
      <w:pgSz w:w="11906" w:h="16838" w:code="9"/>
      <w:pgMar w:top="1170" w:right="864" w:bottom="576" w:left="86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62837" w14:textId="77777777" w:rsidR="00B30115" w:rsidRDefault="00B30115" w:rsidP="009A0D48">
      <w:pPr>
        <w:spacing w:after="0" w:line="240" w:lineRule="auto"/>
      </w:pPr>
      <w:r>
        <w:separator/>
      </w:r>
    </w:p>
  </w:endnote>
  <w:endnote w:type="continuationSeparator" w:id="0">
    <w:p w14:paraId="50F447FD" w14:textId="77777777" w:rsidR="00B30115" w:rsidRDefault="00B30115" w:rsidP="009A0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CF401" w14:textId="77777777" w:rsidR="004E67E9" w:rsidRDefault="004E67E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B6BA4">
      <w:rPr>
        <w:noProof/>
      </w:rPr>
      <w:t>1</w:t>
    </w:r>
    <w:r>
      <w:rPr>
        <w:noProof/>
      </w:rPr>
      <w:fldChar w:fldCharType="end"/>
    </w:r>
  </w:p>
  <w:p w14:paraId="3409A15B" w14:textId="77777777" w:rsidR="00817C5E" w:rsidRDefault="00817C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C3FA2" w14:textId="77777777" w:rsidR="00B30115" w:rsidRDefault="00B30115" w:rsidP="009A0D48">
      <w:pPr>
        <w:spacing w:after="0" w:line="240" w:lineRule="auto"/>
      </w:pPr>
      <w:r>
        <w:separator/>
      </w:r>
    </w:p>
  </w:footnote>
  <w:footnote w:type="continuationSeparator" w:id="0">
    <w:p w14:paraId="682CC92D" w14:textId="77777777" w:rsidR="00B30115" w:rsidRDefault="00B30115" w:rsidP="009A0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4D1A3" w14:textId="7A75B73B" w:rsidR="00785613" w:rsidRDefault="00785613" w:rsidP="004E67E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7597"/>
    <w:multiLevelType w:val="hybridMultilevel"/>
    <w:tmpl w:val="F7BEF172"/>
    <w:lvl w:ilvl="0" w:tplc="7CECD982">
      <w:start w:val="1"/>
      <w:numFmt w:val="lowerLetter"/>
      <w:lvlText w:val="(%1)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0661A"/>
    <w:multiLevelType w:val="hybridMultilevel"/>
    <w:tmpl w:val="4FCE09EA"/>
    <w:lvl w:ilvl="0" w:tplc="EC7CFCBE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B3205B8E">
      <w:start w:val="1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77201A4"/>
    <w:multiLevelType w:val="hybridMultilevel"/>
    <w:tmpl w:val="63E4B8E6"/>
    <w:lvl w:ilvl="0" w:tplc="C542F4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7260D"/>
    <w:multiLevelType w:val="hybridMultilevel"/>
    <w:tmpl w:val="E4CCE0FC"/>
    <w:lvl w:ilvl="0" w:tplc="196A561C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5D0DF6"/>
    <w:multiLevelType w:val="hybridMultilevel"/>
    <w:tmpl w:val="B4A8157C"/>
    <w:lvl w:ilvl="0" w:tplc="ADD8A686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241690"/>
    <w:multiLevelType w:val="hybridMultilevel"/>
    <w:tmpl w:val="486E0628"/>
    <w:lvl w:ilvl="0" w:tplc="6DF27CA6">
      <w:start w:val="1"/>
      <w:numFmt w:val="lowerRoman"/>
      <w:lvlText w:val="%1)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0D7053"/>
    <w:multiLevelType w:val="hybridMultilevel"/>
    <w:tmpl w:val="3EF01080"/>
    <w:lvl w:ilvl="0" w:tplc="46AEDF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E775594"/>
    <w:multiLevelType w:val="hybridMultilevel"/>
    <w:tmpl w:val="32404FCA"/>
    <w:lvl w:ilvl="0" w:tplc="EC7CFCBE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C165F1F"/>
    <w:multiLevelType w:val="hybridMultilevel"/>
    <w:tmpl w:val="C7E898B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E97659E"/>
    <w:multiLevelType w:val="hybridMultilevel"/>
    <w:tmpl w:val="36E8DD8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F14F6B"/>
    <w:multiLevelType w:val="hybridMultilevel"/>
    <w:tmpl w:val="F06ABD50"/>
    <w:lvl w:ilvl="0" w:tplc="ADD8A68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320497">
    <w:abstractNumId w:val="1"/>
  </w:num>
  <w:num w:numId="2" w16cid:durableId="7103154">
    <w:abstractNumId w:val="7"/>
  </w:num>
  <w:num w:numId="3" w16cid:durableId="755903346">
    <w:abstractNumId w:val="9"/>
  </w:num>
  <w:num w:numId="4" w16cid:durableId="1254703970">
    <w:abstractNumId w:val="6"/>
  </w:num>
  <w:num w:numId="5" w16cid:durableId="38095830">
    <w:abstractNumId w:val="10"/>
  </w:num>
  <w:num w:numId="6" w16cid:durableId="1380983006">
    <w:abstractNumId w:val="8"/>
  </w:num>
  <w:num w:numId="7" w16cid:durableId="194732024">
    <w:abstractNumId w:val="4"/>
  </w:num>
  <w:num w:numId="8" w16cid:durableId="1843156674">
    <w:abstractNumId w:val="5"/>
  </w:num>
  <w:num w:numId="9" w16cid:durableId="1037390979">
    <w:abstractNumId w:val="3"/>
  </w:num>
  <w:num w:numId="10" w16cid:durableId="1697729825">
    <w:abstractNumId w:val="2"/>
  </w:num>
  <w:num w:numId="11" w16cid:durableId="1122924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FD2"/>
    <w:rsid w:val="00026252"/>
    <w:rsid w:val="00046274"/>
    <w:rsid w:val="00061009"/>
    <w:rsid w:val="00080920"/>
    <w:rsid w:val="000936B5"/>
    <w:rsid w:val="0009558B"/>
    <w:rsid w:val="00096201"/>
    <w:rsid w:val="001626EA"/>
    <w:rsid w:val="001664E8"/>
    <w:rsid w:val="00173628"/>
    <w:rsid w:val="0017438B"/>
    <w:rsid w:val="001A2E8B"/>
    <w:rsid w:val="001B0B6E"/>
    <w:rsid w:val="001C2395"/>
    <w:rsid w:val="001C2FD2"/>
    <w:rsid w:val="001C325E"/>
    <w:rsid w:val="001D032B"/>
    <w:rsid w:val="001D7B92"/>
    <w:rsid w:val="001E1F2C"/>
    <w:rsid w:val="00253A81"/>
    <w:rsid w:val="00255FA9"/>
    <w:rsid w:val="00266FFA"/>
    <w:rsid w:val="00276369"/>
    <w:rsid w:val="002850EA"/>
    <w:rsid w:val="002C7C91"/>
    <w:rsid w:val="0030285F"/>
    <w:rsid w:val="003041FA"/>
    <w:rsid w:val="0032180C"/>
    <w:rsid w:val="003A230A"/>
    <w:rsid w:val="003A474F"/>
    <w:rsid w:val="00460874"/>
    <w:rsid w:val="00485D4A"/>
    <w:rsid w:val="004879BD"/>
    <w:rsid w:val="004A7070"/>
    <w:rsid w:val="004E67E9"/>
    <w:rsid w:val="0050270D"/>
    <w:rsid w:val="005160F1"/>
    <w:rsid w:val="0053068B"/>
    <w:rsid w:val="005927B1"/>
    <w:rsid w:val="005B4CF2"/>
    <w:rsid w:val="005B6BA4"/>
    <w:rsid w:val="005C72E6"/>
    <w:rsid w:val="005E2C36"/>
    <w:rsid w:val="005F3EDA"/>
    <w:rsid w:val="00602943"/>
    <w:rsid w:val="006309F8"/>
    <w:rsid w:val="0065436B"/>
    <w:rsid w:val="00675305"/>
    <w:rsid w:val="006763A7"/>
    <w:rsid w:val="00685E99"/>
    <w:rsid w:val="006940F1"/>
    <w:rsid w:val="006C227A"/>
    <w:rsid w:val="00727886"/>
    <w:rsid w:val="00785613"/>
    <w:rsid w:val="0079451D"/>
    <w:rsid w:val="007E4CB8"/>
    <w:rsid w:val="00817C5E"/>
    <w:rsid w:val="00827BD7"/>
    <w:rsid w:val="00850B41"/>
    <w:rsid w:val="00854D97"/>
    <w:rsid w:val="008659F8"/>
    <w:rsid w:val="008B0B45"/>
    <w:rsid w:val="009042DA"/>
    <w:rsid w:val="00904C6A"/>
    <w:rsid w:val="009056DA"/>
    <w:rsid w:val="009162D6"/>
    <w:rsid w:val="0094007E"/>
    <w:rsid w:val="00940E3B"/>
    <w:rsid w:val="00985BB2"/>
    <w:rsid w:val="009A0D48"/>
    <w:rsid w:val="00A426E6"/>
    <w:rsid w:val="00A65198"/>
    <w:rsid w:val="00A92DC4"/>
    <w:rsid w:val="00AA09E4"/>
    <w:rsid w:val="00AB0B0E"/>
    <w:rsid w:val="00AB7EB2"/>
    <w:rsid w:val="00AE5843"/>
    <w:rsid w:val="00B1031F"/>
    <w:rsid w:val="00B30115"/>
    <w:rsid w:val="00B308E5"/>
    <w:rsid w:val="00B46B3D"/>
    <w:rsid w:val="00B726E1"/>
    <w:rsid w:val="00BE596A"/>
    <w:rsid w:val="00C22FB5"/>
    <w:rsid w:val="00C261ED"/>
    <w:rsid w:val="00C30A47"/>
    <w:rsid w:val="00C314F1"/>
    <w:rsid w:val="00C45CAB"/>
    <w:rsid w:val="00C71AFA"/>
    <w:rsid w:val="00C75F4A"/>
    <w:rsid w:val="00C854AB"/>
    <w:rsid w:val="00C9087A"/>
    <w:rsid w:val="00C95BA6"/>
    <w:rsid w:val="00C95D61"/>
    <w:rsid w:val="00D05FC0"/>
    <w:rsid w:val="00D10FD2"/>
    <w:rsid w:val="00D33738"/>
    <w:rsid w:val="00D407F2"/>
    <w:rsid w:val="00D432D0"/>
    <w:rsid w:val="00D46514"/>
    <w:rsid w:val="00D57E85"/>
    <w:rsid w:val="00D62548"/>
    <w:rsid w:val="00D65DA9"/>
    <w:rsid w:val="00D7220A"/>
    <w:rsid w:val="00D92C7D"/>
    <w:rsid w:val="00DB4621"/>
    <w:rsid w:val="00DD1F9A"/>
    <w:rsid w:val="00DF3116"/>
    <w:rsid w:val="00E12242"/>
    <w:rsid w:val="00E1750B"/>
    <w:rsid w:val="00E404BE"/>
    <w:rsid w:val="00E660AF"/>
    <w:rsid w:val="00EE412D"/>
    <w:rsid w:val="00EF15DB"/>
    <w:rsid w:val="00F022FE"/>
    <w:rsid w:val="00F769BC"/>
    <w:rsid w:val="00FB5496"/>
    <w:rsid w:val="00FC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B0858E"/>
  <w15:chartTrackingRefBased/>
  <w15:docId w15:val="{8F7560AD-D309-4886-BAFA-2A9F018CE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D4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0FD2"/>
    <w:pPr>
      <w:tabs>
        <w:tab w:val="center" w:pos="4513"/>
        <w:tab w:val="right" w:pos="9026"/>
      </w:tabs>
      <w:spacing w:after="0" w:line="240" w:lineRule="auto"/>
    </w:pPr>
    <w:rPr>
      <w:lang w:val="en-GB" w:eastAsia="en-GB"/>
    </w:rPr>
  </w:style>
  <w:style w:type="character" w:customStyle="1" w:styleId="HeaderChar">
    <w:name w:val="Header Char"/>
    <w:link w:val="Header"/>
    <w:uiPriority w:val="99"/>
    <w:rsid w:val="00D10FD2"/>
    <w:rPr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D10FD2"/>
    <w:pPr>
      <w:tabs>
        <w:tab w:val="center" w:pos="4513"/>
        <w:tab w:val="right" w:pos="9026"/>
      </w:tabs>
      <w:spacing w:after="0" w:line="240" w:lineRule="auto"/>
    </w:pPr>
    <w:rPr>
      <w:lang w:val="en-GB" w:eastAsia="en-GB"/>
    </w:rPr>
  </w:style>
  <w:style w:type="character" w:customStyle="1" w:styleId="FooterChar">
    <w:name w:val="Footer Char"/>
    <w:link w:val="Footer"/>
    <w:uiPriority w:val="99"/>
    <w:rsid w:val="00D10FD2"/>
    <w:rPr>
      <w:lang w:val="en-GB" w:eastAsia="en-GB"/>
    </w:rPr>
  </w:style>
  <w:style w:type="paragraph" w:styleId="ListParagraph">
    <w:name w:val="List Paragraph"/>
    <w:basedOn w:val="Normal"/>
    <w:uiPriority w:val="34"/>
    <w:qFormat/>
    <w:rsid w:val="00276369"/>
    <w:pPr>
      <w:ind w:left="720"/>
      <w:contextualSpacing/>
    </w:pPr>
  </w:style>
  <w:style w:type="table" w:styleId="TableGrid">
    <w:name w:val="Table Grid"/>
    <w:basedOn w:val="TableNormal"/>
    <w:uiPriority w:val="59"/>
    <w:rsid w:val="004879BD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3041FA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7530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056DA"/>
    <w:rPr>
      <w:rFonts w:eastAsia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5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401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83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3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7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8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77887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5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9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92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64757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3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6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920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0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4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4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678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8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16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1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941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4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76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Madam Risper</dc:creator>
  <cp:keywords/>
  <cp:lastModifiedBy>Teacher</cp:lastModifiedBy>
  <cp:revision>2</cp:revision>
  <dcterms:created xsi:type="dcterms:W3CDTF">2023-04-03T08:21:00Z</dcterms:created>
  <dcterms:modified xsi:type="dcterms:W3CDTF">2026-03-04T18:42:00Z</dcterms:modified>
</cp:coreProperties>
</file>