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90FB" w14:textId="77777777" w:rsidR="00EA0E7B" w:rsidRDefault="0029672F">
      <w:pPr>
        <w:spacing w:after="222" w:line="259" w:lineRule="auto"/>
        <w:ind w:left="-5" w:right="1321"/>
      </w:pPr>
      <w:r>
        <w:rPr>
          <w:b/>
          <w:sz w:val="28"/>
        </w:rPr>
        <w:t xml:space="preserve">                               COMPUTER STUDIES FORM THREE </w:t>
      </w:r>
    </w:p>
    <w:p w14:paraId="2C9A9259" w14:textId="77777777" w:rsidR="00EA0E7B" w:rsidRDefault="0029672F">
      <w:pPr>
        <w:spacing w:after="0" w:line="420" w:lineRule="auto"/>
        <w:ind w:left="-5" w:right="1321"/>
      </w:pPr>
      <w:r>
        <w:rPr>
          <w:b/>
          <w:sz w:val="28"/>
        </w:rPr>
        <w:t xml:space="preserve">                                END OF TERM 1 EXAMINATION 2026                                 TIME: 2 HOURS </w:t>
      </w:r>
    </w:p>
    <w:p w14:paraId="40ED3DC5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8677572" w14:textId="77777777" w:rsidR="00EA0E7B" w:rsidRDefault="0029672F">
      <w:pPr>
        <w:spacing w:after="216" w:line="259" w:lineRule="auto"/>
        <w:ind w:left="-5"/>
      </w:pPr>
      <w:r>
        <w:rPr>
          <w:b/>
        </w:rPr>
        <w:t xml:space="preserve">NAME: ___________________________ADMISSION NO: __________CLASS: ________ </w:t>
      </w:r>
    </w:p>
    <w:p w14:paraId="6411902C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0D4C832" w14:textId="77777777" w:rsidR="00EA0E7B" w:rsidRDefault="0029672F">
      <w:pPr>
        <w:spacing w:after="218" w:line="259" w:lineRule="auto"/>
        <w:ind w:left="-5"/>
      </w:pPr>
      <w:r>
        <w:rPr>
          <w:b/>
          <w:u w:val="single" w:color="000000"/>
        </w:rPr>
        <w:t>INSTRUCTIONS TO CANDIDATES</w:t>
      </w:r>
      <w:r>
        <w:rPr>
          <w:b/>
        </w:rPr>
        <w:t xml:space="preserve"> </w:t>
      </w:r>
    </w:p>
    <w:p w14:paraId="4E10E255" w14:textId="77777777" w:rsidR="00EA0E7B" w:rsidRDefault="0029672F">
      <w:pPr>
        <w:spacing w:after="219" w:line="259" w:lineRule="auto"/>
        <w:ind w:left="0" w:firstLine="0"/>
      </w:pPr>
      <w:r>
        <w:t xml:space="preserve"> </w:t>
      </w:r>
    </w:p>
    <w:p w14:paraId="78C7AB3F" w14:textId="77777777" w:rsidR="00EA0E7B" w:rsidRDefault="0029672F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Write your name, admission number, and class in the spaces provided above. </w:t>
      </w:r>
    </w:p>
    <w:p w14:paraId="1F017DF5" w14:textId="77777777" w:rsidR="00EA0E7B" w:rsidRDefault="0029672F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This paper consists of two sections: Section A and Section B. </w:t>
      </w:r>
    </w:p>
    <w:p w14:paraId="1749F367" w14:textId="77777777" w:rsidR="00EA0E7B" w:rsidRDefault="0029672F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Answer all </w:t>
      </w:r>
      <w:r>
        <w:rPr>
          <w:b/>
          <w:i/>
        </w:rPr>
        <w:t xml:space="preserve">questions in Section A. </w:t>
      </w:r>
    </w:p>
    <w:p w14:paraId="0B0B7044" w14:textId="77777777" w:rsidR="00EA0E7B" w:rsidRDefault="0029672F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Answer any five questions from Section B. </w:t>
      </w:r>
    </w:p>
    <w:p w14:paraId="50DE9CDF" w14:textId="77777777" w:rsidR="00EA0E7B" w:rsidRDefault="0029672F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>All answers should be written in the answer booklet provided</w:t>
      </w:r>
      <w:r>
        <w:t xml:space="preserve">. </w:t>
      </w:r>
    </w:p>
    <w:p w14:paraId="0734EB63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436D650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6C86806" w14:textId="77777777" w:rsidR="00EA0E7B" w:rsidRDefault="0029672F">
      <w:pPr>
        <w:spacing w:after="215" w:line="259" w:lineRule="auto"/>
        <w:ind w:left="0" w:firstLine="0"/>
      </w:pPr>
      <w:r>
        <w:t xml:space="preserve"> </w:t>
      </w:r>
    </w:p>
    <w:p w14:paraId="214B610F" w14:textId="77777777" w:rsidR="00EA0E7B" w:rsidRDefault="0029672F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14:paraId="63D73CBC" w14:textId="77777777" w:rsidR="00EA0E7B" w:rsidRDefault="0029672F">
      <w:pPr>
        <w:spacing w:after="218" w:line="259" w:lineRule="auto"/>
        <w:ind w:left="-5"/>
      </w:pPr>
      <w:r>
        <w:rPr>
          <w:b/>
          <w:u w:val="single" w:color="000000"/>
        </w:rPr>
        <w:t>SECTION A (40 MARKS)</w:t>
      </w:r>
      <w:r>
        <w:rPr>
          <w:b/>
        </w:rPr>
        <w:t xml:space="preserve"> </w:t>
      </w:r>
    </w:p>
    <w:p w14:paraId="5341F2A7" w14:textId="77777777" w:rsidR="00EA0E7B" w:rsidRDefault="0029672F">
      <w:pPr>
        <w:spacing w:after="216" w:line="259" w:lineRule="auto"/>
        <w:ind w:left="-5"/>
      </w:pPr>
      <w:r>
        <w:rPr>
          <w:b/>
        </w:rPr>
        <w:t xml:space="preserve">Answer all questions in this section.  </w:t>
      </w:r>
    </w:p>
    <w:p w14:paraId="2406E243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3722E5E7" w14:textId="77777777" w:rsidR="00EA0E7B" w:rsidRDefault="0029672F">
      <w:pPr>
        <w:numPr>
          <w:ilvl w:val="0"/>
          <w:numId w:val="2"/>
        </w:numPr>
        <w:ind w:hanging="360"/>
      </w:pPr>
      <w:r>
        <w:t xml:space="preserve">Define the term Data as used in computer studies(2marks) </w:t>
      </w:r>
    </w:p>
    <w:p w14:paraId="50DAA649" w14:textId="77777777" w:rsidR="00EA0E7B" w:rsidRDefault="0029672F">
      <w:pPr>
        <w:spacing w:after="216" w:line="259" w:lineRule="auto"/>
        <w:ind w:left="0" w:firstLine="0"/>
      </w:pPr>
      <w:r>
        <w:t xml:space="preserve">    </w:t>
      </w:r>
    </w:p>
    <w:p w14:paraId="6F2A106A" w14:textId="77777777" w:rsidR="00EA0E7B" w:rsidRDefault="0029672F">
      <w:pPr>
        <w:numPr>
          <w:ilvl w:val="0"/>
          <w:numId w:val="2"/>
        </w:numPr>
        <w:ind w:hanging="360"/>
      </w:pPr>
      <w:r>
        <w:t xml:space="preserve">List four physical parts of a computer that can be seen and touched(2marks) </w:t>
      </w:r>
    </w:p>
    <w:p w14:paraId="3BC4A0CE" w14:textId="77777777" w:rsidR="00EA0E7B" w:rsidRDefault="0029672F">
      <w:pPr>
        <w:spacing w:after="216" w:line="259" w:lineRule="auto"/>
        <w:ind w:left="0" w:firstLine="0"/>
      </w:pPr>
      <w:r>
        <w:t xml:space="preserve">   </w:t>
      </w:r>
    </w:p>
    <w:p w14:paraId="0159C0B4" w14:textId="77777777" w:rsidR="00EA0E7B" w:rsidRDefault="0029672F">
      <w:pPr>
        <w:spacing w:after="0" w:line="259" w:lineRule="auto"/>
        <w:ind w:left="0" w:firstLine="0"/>
      </w:pPr>
      <w:r>
        <w:t xml:space="preserve"> </w:t>
      </w:r>
    </w:p>
    <w:p w14:paraId="6B425FE7" w14:textId="77777777" w:rsidR="00EA0E7B" w:rsidRDefault="0029672F">
      <w:pPr>
        <w:numPr>
          <w:ilvl w:val="0"/>
          <w:numId w:val="2"/>
        </w:numPr>
        <w:ind w:hanging="360"/>
      </w:pPr>
      <w:r>
        <w:lastRenderedPageBreak/>
        <w:t xml:space="preserve">State three reasons why computers use binary numbers instead of decimal numbers(2marks) </w:t>
      </w:r>
    </w:p>
    <w:p w14:paraId="6C6608B1" w14:textId="77777777" w:rsidR="00EA0E7B" w:rsidRDefault="0029672F">
      <w:pPr>
        <w:spacing w:after="220" w:line="259" w:lineRule="auto"/>
        <w:ind w:left="0" w:firstLine="0"/>
      </w:pPr>
      <w:r>
        <w:t xml:space="preserve">    </w:t>
      </w:r>
    </w:p>
    <w:p w14:paraId="216869B6" w14:textId="77777777" w:rsidR="00EA0E7B" w:rsidRDefault="0029672F">
      <w:pPr>
        <w:spacing w:after="257" w:line="259" w:lineRule="auto"/>
        <w:ind w:left="0" w:firstLine="0"/>
      </w:pPr>
      <w:r>
        <w:t xml:space="preserve"> </w:t>
      </w:r>
    </w:p>
    <w:p w14:paraId="3DAC24E3" w14:textId="77777777" w:rsidR="00EA0E7B" w:rsidRDefault="0029672F">
      <w:pPr>
        <w:numPr>
          <w:ilvl w:val="0"/>
          <w:numId w:val="2"/>
        </w:numPr>
        <w:ind w:hanging="360"/>
      </w:pPr>
      <w:r>
        <w:t>Convert the bi</w:t>
      </w:r>
      <w:r>
        <w:t xml:space="preserve">nary number 101101₂ to its decimal equivalent(2marks) </w:t>
      </w:r>
    </w:p>
    <w:p w14:paraId="100FF408" w14:textId="77777777" w:rsidR="00EA0E7B" w:rsidRDefault="0029672F">
      <w:pPr>
        <w:spacing w:after="220" w:line="259" w:lineRule="auto"/>
        <w:ind w:left="0" w:firstLine="0"/>
      </w:pPr>
      <w:r>
        <w:t xml:space="preserve">   </w:t>
      </w:r>
    </w:p>
    <w:p w14:paraId="4F118908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EC2E599" w14:textId="77777777" w:rsidR="00EA0E7B" w:rsidRDefault="0029672F">
      <w:pPr>
        <w:numPr>
          <w:ilvl w:val="0"/>
          <w:numId w:val="2"/>
        </w:numPr>
        <w:ind w:hanging="360"/>
      </w:pPr>
      <w:r>
        <w:t>What is a byte in computer data representation(2marks</w:t>
      </w:r>
      <w:proofErr w:type="gramStart"/>
      <w:r>
        <w:t>)</w:t>
      </w:r>
      <w:proofErr w:type="gramEnd"/>
      <w:r>
        <w:t xml:space="preserve"> </w:t>
      </w:r>
    </w:p>
    <w:p w14:paraId="45EF1BCA" w14:textId="77777777" w:rsidR="00EA0E7B" w:rsidRDefault="0029672F">
      <w:pPr>
        <w:spacing w:after="219" w:line="259" w:lineRule="auto"/>
        <w:ind w:left="0" w:firstLine="0"/>
      </w:pPr>
      <w:r>
        <w:t xml:space="preserve">    </w:t>
      </w:r>
    </w:p>
    <w:p w14:paraId="0109DBF2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24771EE" w14:textId="77777777" w:rsidR="00EA0E7B" w:rsidRDefault="0029672F">
      <w:pPr>
        <w:numPr>
          <w:ilvl w:val="0"/>
          <w:numId w:val="2"/>
        </w:numPr>
        <w:ind w:hanging="360"/>
      </w:pPr>
      <w:r>
        <w:t xml:space="preserve">Distinguish between data processing and information(2marks) </w:t>
      </w:r>
    </w:p>
    <w:p w14:paraId="39EABF4F" w14:textId="77777777" w:rsidR="00EA0E7B" w:rsidRDefault="0029672F">
      <w:pPr>
        <w:spacing w:after="220" w:line="259" w:lineRule="auto"/>
        <w:ind w:left="0" w:firstLine="0"/>
      </w:pPr>
      <w:r>
        <w:t xml:space="preserve">    </w:t>
      </w:r>
    </w:p>
    <w:p w14:paraId="7DBA04D9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4590027" w14:textId="77777777" w:rsidR="00EA0E7B" w:rsidRDefault="0029672F">
      <w:pPr>
        <w:numPr>
          <w:ilvl w:val="0"/>
          <w:numId w:val="2"/>
        </w:numPr>
        <w:ind w:hanging="360"/>
      </w:pPr>
      <w:r>
        <w:t xml:space="preserve">List the three main stages of the data processing cycle(2marks) </w:t>
      </w:r>
    </w:p>
    <w:p w14:paraId="4567B3CE" w14:textId="77777777" w:rsidR="00EA0E7B" w:rsidRDefault="0029672F">
      <w:pPr>
        <w:spacing w:after="220" w:line="259" w:lineRule="auto"/>
        <w:ind w:left="0" w:firstLine="0"/>
      </w:pPr>
      <w:r>
        <w:t xml:space="preserve">    </w:t>
      </w:r>
    </w:p>
    <w:p w14:paraId="3669C54C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2C2B7D3" w14:textId="77777777" w:rsidR="00EA0E7B" w:rsidRDefault="0029672F">
      <w:pPr>
        <w:numPr>
          <w:ilvl w:val="0"/>
          <w:numId w:val="2"/>
        </w:numPr>
        <w:ind w:hanging="360"/>
      </w:pPr>
      <w:r>
        <w:t xml:space="preserve">Name two types of computer files based on their logical structure(2marks) </w:t>
      </w:r>
    </w:p>
    <w:p w14:paraId="5312CA81" w14:textId="77777777" w:rsidR="00EA0E7B" w:rsidRDefault="0029672F">
      <w:pPr>
        <w:spacing w:after="220" w:line="259" w:lineRule="auto"/>
        <w:ind w:left="0" w:firstLine="0"/>
      </w:pPr>
      <w:r>
        <w:t xml:space="preserve">    </w:t>
      </w:r>
    </w:p>
    <w:p w14:paraId="12EFA131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E077E9D" w14:textId="77777777" w:rsidR="00EA0E7B" w:rsidRDefault="0029672F">
      <w:pPr>
        <w:numPr>
          <w:ilvl w:val="0"/>
          <w:numId w:val="2"/>
        </w:numPr>
        <w:ind w:hanging="360"/>
      </w:pPr>
      <w:r>
        <w:t xml:space="preserve">Define data integrity and give one factor that threatens it(2marks) </w:t>
      </w:r>
    </w:p>
    <w:p w14:paraId="50910E26" w14:textId="77777777" w:rsidR="00EA0E7B" w:rsidRDefault="0029672F">
      <w:pPr>
        <w:spacing w:after="216" w:line="259" w:lineRule="auto"/>
        <w:ind w:left="0" w:firstLine="0"/>
      </w:pPr>
      <w:r>
        <w:t xml:space="preserve">   </w:t>
      </w:r>
    </w:p>
    <w:p w14:paraId="67D89BB9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BDAF2D4" w14:textId="77777777" w:rsidR="00EA0E7B" w:rsidRDefault="0029672F">
      <w:pPr>
        <w:numPr>
          <w:ilvl w:val="0"/>
          <w:numId w:val="2"/>
        </w:numPr>
        <w:ind w:hanging="360"/>
      </w:pPr>
      <w:r>
        <w:t>What is the difference between master files and transaction files(2marks</w:t>
      </w:r>
      <w:proofErr w:type="gramStart"/>
      <w:r>
        <w:t>)</w:t>
      </w:r>
      <w:proofErr w:type="gramEnd"/>
      <w:r>
        <w:t xml:space="preserve"> </w:t>
      </w:r>
    </w:p>
    <w:p w14:paraId="19A29B11" w14:textId="77777777" w:rsidR="00EA0E7B" w:rsidRDefault="0029672F">
      <w:pPr>
        <w:spacing w:after="216" w:line="259" w:lineRule="auto"/>
        <w:ind w:left="0" w:firstLine="0"/>
      </w:pPr>
      <w:r>
        <w:t xml:space="preserve">     </w:t>
      </w:r>
    </w:p>
    <w:p w14:paraId="0E238BF5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4BCF300" w14:textId="77777777" w:rsidR="00EA0E7B" w:rsidRDefault="0029672F">
      <w:pPr>
        <w:numPr>
          <w:ilvl w:val="0"/>
          <w:numId w:val="2"/>
        </w:numPr>
        <w:ind w:hanging="360"/>
      </w:pPr>
      <w:r>
        <w:t xml:space="preserve">State the function of the Arithmetic and Logic Unit (ALU) in the CPU(2marks) </w:t>
      </w:r>
    </w:p>
    <w:p w14:paraId="5FC2F4EE" w14:textId="77777777" w:rsidR="00EA0E7B" w:rsidRDefault="0029672F">
      <w:pPr>
        <w:spacing w:after="216" w:line="259" w:lineRule="auto"/>
        <w:ind w:left="0" w:firstLine="0"/>
      </w:pPr>
      <w:r>
        <w:lastRenderedPageBreak/>
        <w:t xml:space="preserve">     </w:t>
      </w:r>
    </w:p>
    <w:p w14:paraId="553B3590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5B82ACC1" w14:textId="77777777" w:rsidR="00EA0E7B" w:rsidRDefault="0029672F">
      <w:pPr>
        <w:numPr>
          <w:ilvl w:val="0"/>
          <w:numId w:val="2"/>
        </w:numPr>
        <w:ind w:hanging="360"/>
      </w:pPr>
      <w:r>
        <w:t>List two met</w:t>
      </w:r>
      <w:r>
        <w:t xml:space="preserve">hods of data entry into a computer system(2marks) </w:t>
      </w:r>
    </w:p>
    <w:p w14:paraId="3F2A40FB" w14:textId="77777777" w:rsidR="00EA0E7B" w:rsidRDefault="0029672F">
      <w:pPr>
        <w:spacing w:after="216" w:line="259" w:lineRule="auto"/>
        <w:ind w:left="0" w:firstLine="0"/>
      </w:pPr>
      <w:r>
        <w:t xml:space="preserve">     </w:t>
      </w:r>
    </w:p>
    <w:p w14:paraId="530BA0FE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002C18E1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36C312BB" w14:textId="77777777" w:rsidR="00EA0E7B" w:rsidRDefault="0029672F">
      <w:pPr>
        <w:numPr>
          <w:ilvl w:val="0"/>
          <w:numId w:val="2"/>
        </w:numPr>
        <w:ind w:hanging="360"/>
      </w:pPr>
      <w:r>
        <w:t xml:space="preserve">Give two advantages of computerized file systems over manual filing systems(2marks) </w:t>
      </w:r>
    </w:p>
    <w:p w14:paraId="74B2631A" w14:textId="77777777" w:rsidR="00EA0E7B" w:rsidRDefault="0029672F">
      <w:pPr>
        <w:spacing w:after="219" w:line="259" w:lineRule="auto"/>
        <w:ind w:left="0" w:firstLine="0"/>
      </w:pPr>
      <w:r>
        <w:t xml:space="preserve">     </w:t>
      </w:r>
    </w:p>
    <w:p w14:paraId="7A90DC7F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2267DE50" w14:textId="77777777" w:rsidR="00EA0E7B" w:rsidRDefault="0029672F">
      <w:pPr>
        <w:spacing w:after="256" w:line="259" w:lineRule="auto"/>
        <w:ind w:left="0" w:firstLine="0"/>
      </w:pPr>
      <w:r>
        <w:t xml:space="preserve"> </w:t>
      </w:r>
    </w:p>
    <w:p w14:paraId="05C86561" w14:textId="77777777" w:rsidR="00EA0E7B" w:rsidRDefault="0029672F">
      <w:pPr>
        <w:numPr>
          <w:ilvl w:val="0"/>
          <w:numId w:val="2"/>
        </w:numPr>
        <w:ind w:hanging="360"/>
      </w:pPr>
      <w:r>
        <w:t xml:space="preserve">Convert the decimal number 75₁₀ to its binary equivalent(2marks) </w:t>
      </w:r>
    </w:p>
    <w:p w14:paraId="73E5E432" w14:textId="77777777" w:rsidR="00EA0E7B" w:rsidRDefault="0029672F">
      <w:pPr>
        <w:spacing w:after="216" w:line="259" w:lineRule="auto"/>
        <w:ind w:left="0" w:firstLine="0"/>
      </w:pPr>
      <w:r>
        <w:t xml:space="preserve">    </w:t>
      </w:r>
    </w:p>
    <w:p w14:paraId="55704793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4F76C484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A5DEE4C" w14:textId="77777777" w:rsidR="00EA0E7B" w:rsidRDefault="0029672F">
      <w:pPr>
        <w:numPr>
          <w:ilvl w:val="0"/>
          <w:numId w:val="2"/>
        </w:numPr>
        <w:ind w:hanging="360"/>
      </w:pPr>
      <w:r>
        <w:t xml:space="preserve">What is meant by the term coding scheme in data representation(2marks) </w:t>
      </w:r>
    </w:p>
    <w:p w14:paraId="208B9421" w14:textId="77777777" w:rsidR="00EA0E7B" w:rsidRDefault="0029672F">
      <w:pPr>
        <w:spacing w:after="215" w:line="259" w:lineRule="auto"/>
        <w:ind w:left="0" w:firstLine="0"/>
      </w:pPr>
      <w:r>
        <w:t xml:space="preserve">      </w:t>
      </w:r>
    </w:p>
    <w:p w14:paraId="25BE8A82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9D472DF" w14:textId="77777777" w:rsidR="00EA0E7B" w:rsidRDefault="0029672F">
      <w:pPr>
        <w:numPr>
          <w:ilvl w:val="0"/>
          <w:numId w:val="2"/>
        </w:numPr>
        <w:ind w:hanging="360"/>
      </w:pPr>
      <w:r>
        <w:t xml:space="preserve">Name two common coding schemes used in computers(2marks) </w:t>
      </w:r>
    </w:p>
    <w:p w14:paraId="0647A018" w14:textId="77777777" w:rsidR="00EA0E7B" w:rsidRDefault="0029672F">
      <w:pPr>
        <w:spacing w:after="220" w:line="259" w:lineRule="auto"/>
        <w:ind w:left="0" w:firstLine="0"/>
      </w:pPr>
      <w:r>
        <w:t xml:space="preserve">     </w:t>
      </w:r>
    </w:p>
    <w:p w14:paraId="04D56C59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AAA4B95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42223DEA" w14:textId="77777777" w:rsidR="00EA0E7B" w:rsidRDefault="0029672F">
      <w:pPr>
        <w:numPr>
          <w:ilvl w:val="0"/>
          <w:numId w:val="2"/>
        </w:numPr>
        <w:ind w:hanging="360"/>
      </w:pPr>
      <w:r>
        <w:t>Differentiate between random acc</w:t>
      </w:r>
      <w:r>
        <w:t xml:space="preserve">ess and serial access file organization(2marks) </w:t>
      </w:r>
    </w:p>
    <w:p w14:paraId="36AE08FC" w14:textId="77777777" w:rsidR="00EA0E7B" w:rsidRDefault="0029672F">
      <w:pPr>
        <w:spacing w:after="216" w:line="259" w:lineRule="auto"/>
        <w:ind w:left="0" w:firstLine="0"/>
      </w:pPr>
      <w:r>
        <w:t xml:space="preserve">     </w:t>
      </w:r>
    </w:p>
    <w:p w14:paraId="4D9B7041" w14:textId="77777777" w:rsidR="00EA0E7B" w:rsidRDefault="0029672F">
      <w:pPr>
        <w:spacing w:after="0" w:line="259" w:lineRule="auto"/>
        <w:ind w:left="0" w:firstLine="0"/>
      </w:pPr>
      <w:r>
        <w:t xml:space="preserve"> </w:t>
      </w:r>
    </w:p>
    <w:p w14:paraId="5F2E5D1B" w14:textId="77777777" w:rsidR="00EA0E7B" w:rsidRDefault="0029672F">
      <w:pPr>
        <w:numPr>
          <w:ilvl w:val="0"/>
          <w:numId w:val="2"/>
        </w:numPr>
        <w:ind w:hanging="360"/>
      </w:pPr>
      <w:r>
        <w:t xml:space="preserve">Define a field in the context of computer files(2marks) </w:t>
      </w:r>
    </w:p>
    <w:p w14:paraId="10B6B971" w14:textId="77777777" w:rsidR="00EA0E7B" w:rsidRDefault="0029672F">
      <w:pPr>
        <w:spacing w:after="220" w:line="259" w:lineRule="auto"/>
        <w:ind w:left="0" w:firstLine="0"/>
      </w:pPr>
      <w:r>
        <w:lastRenderedPageBreak/>
        <w:t xml:space="preserve">      </w:t>
      </w:r>
    </w:p>
    <w:p w14:paraId="4CF4D55A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7A9CB77" w14:textId="77777777" w:rsidR="00EA0E7B" w:rsidRDefault="0029672F">
      <w:pPr>
        <w:numPr>
          <w:ilvl w:val="0"/>
          <w:numId w:val="2"/>
        </w:numPr>
        <w:ind w:hanging="360"/>
      </w:pPr>
      <w:r>
        <w:t xml:space="preserve">State three characteristics of good information(2marks) </w:t>
      </w:r>
    </w:p>
    <w:p w14:paraId="77EF720A" w14:textId="77777777" w:rsidR="00EA0E7B" w:rsidRDefault="0029672F">
      <w:pPr>
        <w:spacing w:after="220" w:line="259" w:lineRule="auto"/>
        <w:ind w:left="0" w:firstLine="0"/>
      </w:pPr>
      <w:r>
        <w:t xml:space="preserve">    </w:t>
      </w:r>
    </w:p>
    <w:p w14:paraId="37F6D35C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3172F4A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B7DEC91" w14:textId="77777777" w:rsidR="00EA0E7B" w:rsidRDefault="0029672F">
      <w:pPr>
        <w:spacing w:after="219" w:line="259" w:lineRule="auto"/>
        <w:ind w:left="0" w:firstLine="0"/>
      </w:pPr>
      <w:r>
        <w:t xml:space="preserve"> </w:t>
      </w:r>
    </w:p>
    <w:p w14:paraId="28E969D8" w14:textId="77777777" w:rsidR="00EA0E7B" w:rsidRDefault="0029672F">
      <w:pPr>
        <w:numPr>
          <w:ilvl w:val="0"/>
          <w:numId w:val="2"/>
        </w:numPr>
        <w:ind w:hanging="360"/>
      </w:pPr>
      <w:r>
        <w:t xml:space="preserve">List two output devices that produce soft copy(2marks) </w:t>
      </w:r>
    </w:p>
    <w:p w14:paraId="1D8E3DFD" w14:textId="77777777" w:rsidR="00EA0E7B" w:rsidRDefault="0029672F">
      <w:pPr>
        <w:spacing w:after="215" w:line="259" w:lineRule="auto"/>
        <w:ind w:left="0" w:firstLine="0"/>
      </w:pPr>
      <w:r>
        <w:t xml:space="preserve">     </w:t>
      </w:r>
    </w:p>
    <w:p w14:paraId="74ECE76D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3F773C9B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5C5CD176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FDC7CD2" w14:textId="77777777" w:rsidR="00EA0E7B" w:rsidRDefault="0029672F">
      <w:pPr>
        <w:spacing w:after="218" w:line="259" w:lineRule="auto"/>
        <w:ind w:left="-5"/>
      </w:pPr>
      <w:r>
        <w:rPr>
          <w:b/>
          <w:u w:val="single" w:color="000000"/>
        </w:rPr>
        <w:t>SECTION B (60 MARKS)</w:t>
      </w:r>
      <w:r>
        <w:rPr>
          <w:b/>
        </w:rPr>
        <w:t xml:space="preserve"> </w:t>
      </w:r>
    </w:p>
    <w:p w14:paraId="78AD8623" w14:textId="77777777" w:rsidR="00EA0E7B" w:rsidRDefault="0029672F">
      <w:pPr>
        <w:spacing w:after="216" w:line="259" w:lineRule="auto"/>
        <w:ind w:left="-5"/>
      </w:pPr>
      <w:r>
        <w:rPr>
          <w:b/>
        </w:rPr>
        <w:t xml:space="preserve">Answer any five questions from this section.  </w:t>
      </w:r>
    </w:p>
    <w:p w14:paraId="33FFE4AD" w14:textId="77777777" w:rsidR="00EA0E7B" w:rsidRDefault="0029672F">
      <w:pPr>
        <w:spacing w:after="215" w:line="259" w:lineRule="auto"/>
        <w:ind w:left="0" w:firstLine="0"/>
      </w:pPr>
      <w:r>
        <w:t xml:space="preserve"> </w:t>
      </w:r>
    </w:p>
    <w:p w14:paraId="7AF49357" w14:textId="77777777" w:rsidR="00EA0E7B" w:rsidRDefault="0029672F">
      <w:pPr>
        <w:numPr>
          <w:ilvl w:val="0"/>
          <w:numId w:val="2"/>
        </w:numPr>
        <w:ind w:hanging="360"/>
      </w:pPr>
      <w:r>
        <w:t xml:space="preserve">(a) Explain the term Data Representation in computers. (2 marks) </w:t>
      </w:r>
    </w:p>
    <w:p w14:paraId="13C57049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87167C7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51A70D2A" w14:textId="77777777" w:rsidR="00EA0E7B" w:rsidRDefault="0029672F">
      <w:pPr>
        <w:spacing w:after="253"/>
        <w:ind w:left="-5"/>
      </w:pPr>
      <w:r>
        <w:t xml:space="preserve">   (b) Describe four reasons why the binary number system is used in digital computers. (4 </w:t>
      </w:r>
      <w:proofErr w:type="gramStart"/>
      <w:r>
        <w:t xml:space="preserve">marks)   </w:t>
      </w:r>
      <w:proofErr w:type="gramEnd"/>
      <w:r>
        <w:t xml:space="preserve"> (c) Perform the following binary arithmetic operations: </w:t>
      </w:r>
    </w:p>
    <w:p w14:paraId="10B0F63A" w14:textId="77777777" w:rsidR="00EA0E7B" w:rsidRDefault="0029672F">
      <w:pPr>
        <w:numPr>
          <w:ilvl w:val="0"/>
          <w:numId w:val="3"/>
        </w:numPr>
        <w:ind w:hanging="355"/>
      </w:pPr>
      <w:r>
        <w:t xml:space="preserve">1101₂ + 1011₂ (2 marks) </w:t>
      </w:r>
    </w:p>
    <w:p w14:paraId="6FE2CD1C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AE3944B" w14:textId="77777777" w:rsidR="00EA0E7B" w:rsidRDefault="0029672F">
      <w:pPr>
        <w:spacing w:after="259" w:line="259" w:lineRule="auto"/>
        <w:ind w:left="0" w:firstLine="0"/>
      </w:pPr>
      <w:r>
        <w:t xml:space="preserve"> </w:t>
      </w:r>
    </w:p>
    <w:p w14:paraId="37BCFB74" w14:textId="77777777" w:rsidR="00EA0E7B" w:rsidRDefault="0029672F">
      <w:pPr>
        <w:numPr>
          <w:ilvl w:val="0"/>
          <w:numId w:val="3"/>
        </w:numPr>
        <w:ind w:hanging="355"/>
      </w:pPr>
      <w:r>
        <w:t xml:space="preserve">1010₂ × 110₂ (2 marks) </w:t>
      </w:r>
    </w:p>
    <w:p w14:paraId="680774DE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11B5FCA" w14:textId="77777777" w:rsidR="00EA0E7B" w:rsidRDefault="0029672F">
      <w:pPr>
        <w:spacing w:after="216" w:line="259" w:lineRule="auto"/>
        <w:ind w:left="0" w:firstLine="0"/>
      </w:pPr>
      <w:r>
        <w:lastRenderedPageBreak/>
        <w:t xml:space="preserve"> </w:t>
      </w:r>
    </w:p>
    <w:p w14:paraId="12367485" w14:textId="77777777" w:rsidR="00EA0E7B" w:rsidRDefault="0029672F">
      <w:pPr>
        <w:spacing w:after="219" w:line="259" w:lineRule="auto"/>
        <w:ind w:left="0" w:firstLine="0"/>
      </w:pPr>
      <w:r>
        <w:t xml:space="preserve">    </w:t>
      </w:r>
    </w:p>
    <w:p w14:paraId="4E20C545" w14:textId="77777777" w:rsidR="00EA0E7B" w:rsidRDefault="0029672F">
      <w:pPr>
        <w:ind w:left="-5"/>
      </w:pPr>
      <w:r>
        <w:t xml:space="preserve">22. (a) Draw a well-labeled diagram showing the data processing cycle. (4 marks) </w:t>
      </w:r>
    </w:p>
    <w:p w14:paraId="5A3CBAD3" w14:textId="77777777" w:rsidR="00EA0E7B" w:rsidRDefault="0029672F">
      <w:pPr>
        <w:spacing w:after="215" w:line="259" w:lineRule="auto"/>
        <w:ind w:left="0" w:firstLine="0"/>
      </w:pPr>
      <w:r>
        <w:t xml:space="preserve"> </w:t>
      </w:r>
    </w:p>
    <w:p w14:paraId="66D80F36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09CC6D4D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289DEEB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E399CD5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034291D1" w14:textId="77777777" w:rsidR="00EA0E7B" w:rsidRDefault="0029672F">
      <w:pPr>
        <w:numPr>
          <w:ilvl w:val="0"/>
          <w:numId w:val="4"/>
        </w:numPr>
        <w:ind w:hanging="340"/>
      </w:pPr>
      <w:r>
        <w:t xml:space="preserve">Describe three methods of data processing. (3 marks) </w:t>
      </w:r>
    </w:p>
    <w:p w14:paraId="2BE0C1D7" w14:textId="77777777" w:rsidR="00EA0E7B" w:rsidRDefault="0029672F">
      <w:pPr>
        <w:spacing w:after="215" w:line="259" w:lineRule="auto"/>
        <w:ind w:left="0" w:firstLine="0"/>
      </w:pPr>
      <w:r>
        <w:t xml:space="preserve"> </w:t>
      </w:r>
    </w:p>
    <w:p w14:paraId="68791073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0778F73A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46B131AE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6CBB03D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F34C757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46D00A67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362BFB4B" w14:textId="77777777" w:rsidR="00EA0E7B" w:rsidRDefault="0029672F">
      <w:pPr>
        <w:numPr>
          <w:ilvl w:val="0"/>
          <w:numId w:val="4"/>
        </w:numPr>
        <w:ind w:hanging="340"/>
      </w:pPr>
      <w:r>
        <w:t xml:space="preserve">Give three examples of data processing activities in a school environment. (3 marks) </w:t>
      </w:r>
    </w:p>
    <w:p w14:paraId="505438F9" w14:textId="77777777" w:rsidR="00EA0E7B" w:rsidRDefault="0029672F">
      <w:pPr>
        <w:spacing w:after="0" w:line="259" w:lineRule="auto"/>
        <w:ind w:left="0" w:firstLine="0"/>
      </w:pPr>
      <w:r>
        <w:t xml:space="preserve">    </w:t>
      </w:r>
    </w:p>
    <w:p w14:paraId="4A1A824C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76056F47" w14:textId="77777777" w:rsidR="00EA0E7B" w:rsidRDefault="0029672F">
      <w:pPr>
        <w:ind w:left="-5"/>
      </w:pPr>
      <w:r>
        <w:t xml:space="preserve">23. (a) Explain the following terms as used in computer files: </w:t>
      </w:r>
    </w:p>
    <w:p w14:paraId="498AF68C" w14:textId="77777777" w:rsidR="00EA0E7B" w:rsidRDefault="0029672F">
      <w:pPr>
        <w:numPr>
          <w:ilvl w:val="0"/>
          <w:numId w:val="5"/>
        </w:numPr>
        <w:ind w:hanging="355"/>
      </w:pPr>
      <w:r>
        <w:t xml:space="preserve">Record (2 marks) </w:t>
      </w:r>
    </w:p>
    <w:p w14:paraId="73212728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59E8229D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3984CF41" w14:textId="77777777" w:rsidR="00EA0E7B" w:rsidRDefault="0029672F">
      <w:pPr>
        <w:numPr>
          <w:ilvl w:val="0"/>
          <w:numId w:val="5"/>
        </w:numPr>
        <w:ind w:hanging="355"/>
      </w:pPr>
      <w:r>
        <w:t xml:space="preserve">Database (2 marks) </w:t>
      </w:r>
    </w:p>
    <w:p w14:paraId="370FD1DF" w14:textId="77777777" w:rsidR="00EA0E7B" w:rsidRDefault="0029672F">
      <w:pPr>
        <w:spacing w:after="219" w:line="259" w:lineRule="auto"/>
        <w:ind w:left="0" w:firstLine="0"/>
      </w:pPr>
      <w:r>
        <w:t xml:space="preserve"> </w:t>
      </w:r>
    </w:p>
    <w:p w14:paraId="74F32902" w14:textId="77777777" w:rsidR="00EA0E7B" w:rsidRDefault="0029672F">
      <w:pPr>
        <w:spacing w:after="216" w:line="259" w:lineRule="auto"/>
        <w:ind w:left="0" w:firstLine="0"/>
      </w:pPr>
      <w:r>
        <w:lastRenderedPageBreak/>
        <w:t xml:space="preserve"> </w:t>
      </w:r>
    </w:p>
    <w:p w14:paraId="2F791921" w14:textId="77777777" w:rsidR="00EA0E7B" w:rsidRDefault="0029672F">
      <w:pPr>
        <w:numPr>
          <w:ilvl w:val="0"/>
          <w:numId w:val="6"/>
        </w:numPr>
        <w:ind w:hanging="340"/>
      </w:pPr>
      <w:r>
        <w:t xml:space="preserve">Outline three advantages of using computerized files. (3 marks) </w:t>
      </w:r>
    </w:p>
    <w:p w14:paraId="53C5D3F0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67608CEE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E0B7221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8265CDE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2C57450" w14:textId="77777777" w:rsidR="00EA0E7B" w:rsidRDefault="0029672F">
      <w:pPr>
        <w:numPr>
          <w:ilvl w:val="0"/>
          <w:numId w:val="6"/>
        </w:numPr>
        <w:ind w:hanging="340"/>
      </w:pPr>
      <w:r>
        <w:t xml:space="preserve">State three ways of ensuring data integrity in an organization. (3 marks) </w:t>
      </w:r>
    </w:p>
    <w:p w14:paraId="3C0BD55D" w14:textId="77777777" w:rsidR="00EA0E7B" w:rsidRDefault="0029672F">
      <w:pPr>
        <w:spacing w:after="215" w:line="259" w:lineRule="auto"/>
        <w:ind w:left="0" w:firstLine="0"/>
      </w:pPr>
      <w:r>
        <w:t xml:space="preserve">    </w:t>
      </w:r>
    </w:p>
    <w:p w14:paraId="2D052262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3904DC06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A79A488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77A99A6B" w14:textId="77777777" w:rsidR="00EA0E7B" w:rsidRDefault="0029672F">
      <w:pPr>
        <w:spacing w:after="253"/>
        <w:ind w:left="-5"/>
      </w:pPr>
      <w:r>
        <w:t>2</w:t>
      </w:r>
      <w:r>
        <w:t xml:space="preserve">4. (a) Convert the following numbers as indicated: </w:t>
      </w:r>
    </w:p>
    <w:p w14:paraId="4095F0BC" w14:textId="77777777" w:rsidR="00EA0E7B" w:rsidRDefault="0029672F">
      <w:pPr>
        <w:numPr>
          <w:ilvl w:val="0"/>
          <w:numId w:val="7"/>
        </w:numPr>
        <w:ind w:hanging="423"/>
      </w:pPr>
      <w:r>
        <w:t xml:space="preserve">101011₂ to decimal (2 marks) </w:t>
      </w:r>
    </w:p>
    <w:p w14:paraId="53412B7F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062E80C1" w14:textId="77777777" w:rsidR="00EA0E7B" w:rsidRDefault="0029672F">
      <w:pPr>
        <w:spacing w:after="259" w:line="259" w:lineRule="auto"/>
        <w:ind w:left="0" w:firstLine="0"/>
      </w:pPr>
      <w:r>
        <w:t xml:space="preserve"> </w:t>
      </w:r>
    </w:p>
    <w:p w14:paraId="410E28E1" w14:textId="77777777" w:rsidR="00EA0E7B" w:rsidRDefault="0029672F">
      <w:pPr>
        <w:numPr>
          <w:ilvl w:val="0"/>
          <w:numId w:val="7"/>
        </w:numPr>
        <w:ind w:hanging="423"/>
      </w:pPr>
      <w:r>
        <w:t xml:space="preserve">3F₁₆ to binary (2 marks) </w:t>
      </w:r>
    </w:p>
    <w:p w14:paraId="5743257D" w14:textId="77777777" w:rsidR="00EA0E7B" w:rsidRDefault="0029672F">
      <w:pPr>
        <w:numPr>
          <w:ilvl w:val="0"/>
          <w:numId w:val="7"/>
        </w:numPr>
        <w:ind w:hanging="423"/>
      </w:pPr>
      <w:r>
        <w:t xml:space="preserve">45₁₀ to octal (2 marks) </w:t>
      </w:r>
    </w:p>
    <w:p w14:paraId="46021FE0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5A8DAAB1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7DA2BBC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57CC8032" w14:textId="77777777" w:rsidR="00EA0E7B" w:rsidRDefault="0029672F">
      <w:pPr>
        <w:numPr>
          <w:ilvl w:val="0"/>
          <w:numId w:val="8"/>
        </w:numPr>
        <w:ind w:hanging="340"/>
      </w:pPr>
      <w:r>
        <w:t xml:space="preserve">Explain the term file organization. (2 marks) </w:t>
      </w:r>
    </w:p>
    <w:p w14:paraId="5B5EE125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1F02041" w14:textId="77777777" w:rsidR="00EA0E7B" w:rsidRDefault="0029672F">
      <w:pPr>
        <w:spacing w:after="219" w:line="259" w:lineRule="auto"/>
        <w:ind w:left="0" w:firstLine="0"/>
      </w:pPr>
      <w:r>
        <w:t xml:space="preserve"> </w:t>
      </w:r>
    </w:p>
    <w:p w14:paraId="54125952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5EF9745B" w14:textId="77777777" w:rsidR="00EA0E7B" w:rsidRDefault="0029672F">
      <w:pPr>
        <w:numPr>
          <w:ilvl w:val="0"/>
          <w:numId w:val="8"/>
        </w:numPr>
        <w:ind w:hanging="340"/>
      </w:pPr>
      <w:r>
        <w:t xml:space="preserve">List two examples of sequential access storage media. (2 marks) </w:t>
      </w:r>
    </w:p>
    <w:p w14:paraId="22F1B189" w14:textId="77777777" w:rsidR="00EA0E7B" w:rsidRDefault="0029672F">
      <w:pPr>
        <w:spacing w:after="220" w:line="259" w:lineRule="auto"/>
        <w:ind w:left="0" w:firstLine="0"/>
      </w:pPr>
      <w:r>
        <w:lastRenderedPageBreak/>
        <w:t xml:space="preserve">    </w:t>
      </w:r>
    </w:p>
    <w:p w14:paraId="2D348C85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53FF8330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0C589D1C" w14:textId="77777777" w:rsidR="00EA0E7B" w:rsidRDefault="0029672F">
      <w:pPr>
        <w:ind w:left="-5"/>
      </w:pPr>
      <w:r>
        <w:t xml:space="preserve">25. (a) Differentiate between verification and validation in data processing. (2 marks) </w:t>
      </w:r>
    </w:p>
    <w:p w14:paraId="3E8FF864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3438D72A" w14:textId="77777777" w:rsidR="00EA0E7B" w:rsidRDefault="0029672F">
      <w:pPr>
        <w:spacing w:after="215" w:line="259" w:lineRule="auto"/>
        <w:ind w:left="0" w:firstLine="0"/>
      </w:pPr>
      <w:r>
        <w:t xml:space="preserve"> </w:t>
      </w:r>
    </w:p>
    <w:p w14:paraId="03A34100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29014F34" w14:textId="77777777" w:rsidR="00EA0E7B" w:rsidRDefault="0029672F">
      <w:pPr>
        <w:numPr>
          <w:ilvl w:val="0"/>
          <w:numId w:val="9"/>
        </w:numPr>
        <w:ind w:hanging="328"/>
      </w:pPr>
      <w:r>
        <w:t>Describe four factors that should be considered when selecting a file organization meth</w:t>
      </w:r>
      <w:r>
        <w:t xml:space="preserve">od. (4 marks) </w:t>
      </w:r>
    </w:p>
    <w:p w14:paraId="32484C31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A9FC686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E8FCA88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6D59CB06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28CE9CB1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95E015A" w14:textId="77777777" w:rsidR="00EA0E7B" w:rsidRDefault="0029672F">
      <w:pPr>
        <w:numPr>
          <w:ilvl w:val="0"/>
          <w:numId w:val="9"/>
        </w:numPr>
        <w:ind w:hanging="328"/>
      </w:pPr>
      <w:r>
        <w:t xml:space="preserve">State four ways in which computers are used in data processing in a bank. (4 marks) </w:t>
      </w:r>
    </w:p>
    <w:p w14:paraId="4666A55F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6AE318E2" w14:textId="77777777" w:rsidR="00EA0E7B" w:rsidRDefault="0029672F">
      <w:pPr>
        <w:spacing w:after="216" w:line="259" w:lineRule="auto"/>
        <w:ind w:left="0" w:firstLine="0"/>
      </w:pPr>
      <w:r>
        <w:t xml:space="preserve">    </w:t>
      </w:r>
    </w:p>
    <w:p w14:paraId="253E7B1B" w14:textId="77777777" w:rsidR="00EA0E7B" w:rsidRDefault="0029672F">
      <w:pPr>
        <w:ind w:left="-5"/>
      </w:pPr>
      <w:r>
        <w:t>2</w:t>
      </w:r>
      <w:r>
        <w:t xml:space="preserve">6. (a) Using examples, distinguish between system software and application software. (4 marks) </w:t>
      </w:r>
    </w:p>
    <w:p w14:paraId="69058EF3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549FFCF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52E76185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1195036F" w14:textId="77777777" w:rsidR="00EA0E7B" w:rsidRDefault="0029672F">
      <w:pPr>
        <w:spacing w:after="219" w:line="259" w:lineRule="auto"/>
        <w:ind w:left="0" w:firstLine="0"/>
      </w:pPr>
      <w:r>
        <w:t xml:space="preserve"> </w:t>
      </w:r>
    </w:p>
    <w:p w14:paraId="1CB1842E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61289DCB" w14:textId="77777777" w:rsidR="00EA0E7B" w:rsidRDefault="0029672F">
      <w:pPr>
        <w:numPr>
          <w:ilvl w:val="0"/>
          <w:numId w:val="10"/>
        </w:numPr>
        <w:ind w:hanging="340"/>
      </w:pPr>
      <w:r>
        <w:t xml:space="preserve">Explain what is meant by data security. (2 marks) </w:t>
      </w:r>
    </w:p>
    <w:p w14:paraId="6E3A60B7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509D42DE" w14:textId="77777777" w:rsidR="00EA0E7B" w:rsidRDefault="0029672F">
      <w:pPr>
        <w:spacing w:after="216" w:line="259" w:lineRule="auto"/>
        <w:ind w:left="0" w:firstLine="0"/>
      </w:pPr>
      <w:r>
        <w:lastRenderedPageBreak/>
        <w:t xml:space="preserve"> </w:t>
      </w:r>
    </w:p>
    <w:p w14:paraId="3C1B1830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67BC599" w14:textId="77777777" w:rsidR="00EA0E7B" w:rsidRDefault="0029672F">
      <w:pPr>
        <w:numPr>
          <w:ilvl w:val="0"/>
          <w:numId w:val="10"/>
        </w:numPr>
        <w:ind w:hanging="340"/>
      </w:pPr>
      <w:r>
        <w:t xml:space="preserve">Describe four threats to data in a computer system. (4 marks) </w:t>
      </w:r>
    </w:p>
    <w:p w14:paraId="05586876" w14:textId="77777777" w:rsidR="00EA0E7B" w:rsidRDefault="0029672F">
      <w:pPr>
        <w:spacing w:after="216" w:line="259" w:lineRule="auto"/>
        <w:ind w:left="0" w:firstLine="0"/>
      </w:pPr>
      <w:r>
        <w:t xml:space="preserve">    </w:t>
      </w:r>
    </w:p>
    <w:p w14:paraId="2BAC1D4F" w14:textId="77777777" w:rsidR="00EA0E7B" w:rsidRDefault="0029672F">
      <w:pPr>
        <w:spacing w:after="215" w:line="259" w:lineRule="auto"/>
        <w:ind w:left="0" w:firstLine="0"/>
      </w:pPr>
      <w:r>
        <w:t xml:space="preserve"> </w:t>
      </w:r>
    </w:p>
    <w:p w14:paraId="04ED1A26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1710CAFF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A484C09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4299E656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25264ED4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49AAEFD6" w14:textId="77777777" w:rsidR="00EA0E7B" w:rsidRDefault="0029672F">
      <w:pPr>
        <w:spacing w:after="220" w:line="259" w:lineRule="auto"/>
        <w:ind w:left="0" w:firstLine="0"/>
      </w:pPr>
      <w:r>
        <w:t xml:space="preserve"> </w:t>
      </w:r>
    </w:p>
    <w:p w14:paraId="3DBFAFE5" w14:textId="77777777" w:rsidR="00EA0E7B" w:rsidRDefault="0029672F">
      <w:pPr>
        <w:spacing w:after="216" w:line="259" w:lineRule="auto"/>
        <w:ind w:left="0" w:firstLine="0"/>
      </w:pPr>
      <w:r>
        <w:t xml:space="preserve"> </w:t>
      </w:r>
    </w:p>
    <w:p w14:paraId="7DCBC525" w14:textId="77777777" w:rsidR="00EA0E7B" w:rsidRDefault="0029672F">
      <w:pPr>
        <w:spacing w:after="216" w:line="446" w:lineRule="auto"/>
        <w:ind w:left="-5" w:right="4240"/>
      </w:pPr>
      <w:r>
        <w:rPr>
          <w:b/>
        </w:rPr>
        <w:t xml:space="preserve">                                                                             END </w:t>
      </w:r>
      <w:r>
        <w:t xml:space="preserve"> </w:t>
      </w:r>
    </w:p>
    <w:sectPr w:rsidR="00EA0E7B">
      <w:pgSz w:w="12240" w:h="15840"/>
      <w:pgMar w:top="1451" w:right="1370" w:bottom="154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6EE2"/>
    <w:multiLevelType w:val="hybridMultilevel"/>
    <w:tmpl w:val="50CE3D5E"/>
    <w:lvl w:ilvl="0" w:tplc="921CADD2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81D4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E53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26C9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2A7D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89B5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1CAF1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09A0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A315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BB39F3"/>
    <w:multiLevelType w:val="hybridMultilevel"/>
    <w:tmpl w:val="9B323314"/>
    <w:lvl w:ilvl="0" w:tplc="CBE45D18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0A3C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0AD1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CF96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A9AC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8057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629F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41D7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6FDB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2038B"/>
    <w:multiLevelType w:val="hybridMultilevel"/>
    <w:tmpl w:val="58788F7A"/>
    <w:lvl w:ilvl="0" w:tplc="A4D8A08E">
      <w:start w:val="1"/>
      <w:numFmt w:val="lowerRoman"/>
      <w:lvlText w:val="(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072D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A318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C71B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4120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C53E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6B4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24C2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927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653C7C"/>
    <w:multiLevelType w:val="hybridMultilevel"/>
    <w:tmpl w:val="488A522C"/>
    <w:lvl w:ilvl="0" w:tplc="F0964AFC">
      <w:start w:val="2"/>
      <w:numFmt w:val="lowerLetter"/>
      <w:lvlText w:val="(%1)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451C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816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65ED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C38C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190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237F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4324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C716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104A64"/>
    <w:multiLevelType w:val="hybridMultilevel"/>
    <w:tmpl w:val="253E29BE"/>
    <w:lvl w:ilvl="0" w:tplc="DE6EDDB0">
      <w:start w:val="1"/>
      <w:numFmt w:val="lowerRoman"/>
      <w:lvlText w:val="(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E788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2DE7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84D9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38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C7AA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ABA9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A892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C556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CA1A26"/>
    <w:multiLevelType w:val="hybridMultilevel"/>
    <w:tmpl w:val="8F44D03A"/>
    <w:lvl w:ilvl="0" w:tplc="CE6C92A4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A9B6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2F54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A1DE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CB5C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813A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4997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65F9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E73D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0F76F8"/>
    <w:multiLevelType w:val="hybridMultilevel"/>
    <w:tmpl w:val="A2761970"/>
    <w:lvl w:ilvl="0" w:tplc="466ACF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C6F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898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61F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816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CAB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CF0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420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6AB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260A80"/>
    <w:multiLevelType w:val="hybridMultilevel"/>
    <w:tmpl w:val="22740BFC"/>
    <w:lvl w:ilvl="0" w:tplc="FD2AC8D8">
      <w:start w:val="1"/>
      <w:numFmt w:val="lowerRoman"/>
      <w:lvlText w:val="(%1)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420B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010F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256D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662B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6D43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C6FE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4E74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68E7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26304C"/>
    <w:multiLevelType w:val="hybridMultilevel"/>
    <w:tmpl w:val="2DD47228"/>
    <w:lvl w:ilvl="0" w:tplc="02C6B1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88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23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E5C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C2A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63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643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CC0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A1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73417F"/>
    <w:multiLevelType w:val="hybridMultilevel"/>
    <w:tmpl w:val="D9A654C8"/>
    <w:lvl w:ilvl="0" w:tplc="DC7AD006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A3E4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0DBC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2184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89EE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881E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8778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E12F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25C3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7B"/>
    <w:rsid w:val="0029672F"/>
    <w:rsid w:val="00E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F4D7"/>
  <w15:docId w15:val="{28A05AA7-828D-480E-B842-95896EE3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2026-03-09T18:32:00Z</dcterms:created>
  <dcterms:modified xsi:type="dcterms:W3CDTF">2026-03-09T18:32:00Z</dcterms:modified>
</cp:coreProperties>
</file>