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7F6" w:rsidRPr="00891BC9" w:rsidRDefault="001D57F6" w:rsidP="001D57F6">
      <w:pPr>
        <w:jc w:val="center"/>
        <w:rPr>
          <w:rFonts w:ascii="Times New Roman" w:hAnsi="Times New Roman"/>
          <w:b/>
          <w:sz w:val="36"/>
          <w:u w:val="single"/>
        </w:rPr>
      </w:pPr>
      <w:r w:rsidRPr="00891BC9">
        <w:rPr>
          <w:rFonts w:ascii="Times New Roman" w:hAnsi="Times New Roman"/>
          <w:b/>
          <w:sz w:val="36"/>
          <w:u w:val="single"/>
        </w:rPr>
        <w:t>GRADE 10 PHYSICAL EDUCATION SCHEMES OF WORK TERM 1</w:t>
      </w:r>
    </w:p>
    <w:p w:rsidR="001D57F6" w:rsidRPr="001D57F6" w:rsidRDefault="001D57F6" w:rsidP="001D57F6">
      <w:pPr>
        <w:jc w:val="center"/>
        <w:rPr>
          <w:rFonts w:ascii="Times New Roman" w:hAnsi="Times New Roman"/>
          <w:b/>
          <w:sz w:val="28"/>
        </w:rPr>
      </w:pPr>
      <w:r w:rsidRPr="001D57F6">
        <w:rPr>
          <w:rFonts w:ascii="Times New Roman" w:hAnsi="Times New Roman"/>
          <w:b/>
          <w:sz w:val="28"/>
        </w:rPr>
        <w:t>SCHOOL……………………………….. TEACHER</w:t>
      </w:r>
      <w:r w:rsidR="00891BC9">
        <w:rPr>
          <w:rFonts w:ascii="Times New Roman" w:hAnsi="Times New Roman"/>
          <w:b/>
          <w:sz w:val="28"/>
        </w:rPr>
        <w:t>’</w:t>
      </w:r>
      <w:r w:rsidRPr="001D57F6">
        <w:rPr>
          <w:rFonts w:ascii="Times New Roman" w:hAnsi="Times New Roman"/>
          <w:b/>
          <w:sz w:val="28"/>
        </w:rPr>
        <w:t>S NAME……………………………………. TSC NO…………………</w:t>
      </w:r>
    </w:p>
    <w:tbl>
      <w:tblPr>
        <w:tblW w:w="160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90"/>
        <w:gridCol w:w="900"/>
        <w:gridCol w:w="1243"/>
        <w:gridCol w:w="2987"/>
        <w:gridCol w:w="3510"/>
        <w:gridCol w:w="1530"/>
        <w:gridCol w:w="1530"/>
        <w:gridCol w:w="1620"/>
        <w:gridCol w:w="810"/>
      </w:tblGrid>
      <w:tr w:rsidR="001D57F6" w:rsidRPr="001C7171" w:rsidTr="00891BC9">
        <w:tc>
          <w:tcPr>
            <w:tcW w:w="900" w:type="dxa"/>
            <w:shd w:val="clear" w:color="auto" w:fill="DEEAF6" w:themeFill="accent1" w:themeFillTint="33"/>
          </w:tcPr>
          <w:p w:rsidR="001D57F6" w:rsidRPr="00E5530E" w:rsidRDefault="001D57F6" w:rsidP="004A61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530E">
              <w:rPr>
                <w:rFonts w:ascii="Times New Roman" w:hAnsi="Times New Roman"/>
                <w:b/>
                <w:sz w:val="20"/>
                <w:szCs w:val="20"/>
              </w:rPr>
              <w:t>WEEK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1D57F6" w:rsidRPr="00E5530E" w:rsidRDefault="001D57F6" w:rsidP="004A61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530E">
              <w:rPr>
                <w:rFonts w:ascii="Times New Roman" w:hAnsi="Times New Roman"/>
                <w:b/>
                <w:sz w:val="20"/>
                <w:szCs w:val="20"/>
              </w:rPr>
              <w:t>LESSON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:rsidR="001D57F6" w:rsidRPr="00E5530E" w:rsidRDefault="001D57F6" w:rsidP="004A61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530E">
              <w:rPr>
                <w:rFonts w:ascii="Times New Roman" w:hAnsi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243" w:type="dxa"/>
            <w:shd w:val="clear" w:color="auto" w:fill="DEEAF6" w:themeFill="accent1" w:themeFillTint="33"/>
          </w:tcPr>
          <w:p w:rsidR="001D57F6" w:rsidRPr="00E5530E" w:rsidRDefault="001D57F6" w:rsidP="004A61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530E">
              <w:rPr>
                <w:rFonts w:ascii="Times New Roman" w:hAnsi="Times New Roman"/>
                <w:b/>
                <w:sz w:val="20"/>
                <w:szCs w:val="20"/>
              </w:rPr>
              <w:t>SUB-STRAND</w:t>
            </w:r>
          </w:p>
        </w:tc>
        <w:tc>
          <w:tcPr>
            <w:tcW w:w="2987" w:type="dxa"/>
            <w:shd w:val="clear" w:color="auto" w:fill="DEEAF6" w:themeFill="accent1" w:themeFillTint="33"/>
          </w:tcPr>
          <w:p w:rsidR="001D57F6" w:rsidRPr="00E5530E" w:rsidRDefault="001D57F6" w:rsidP="004A61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530E">
              <w:rPr>
                <w:rFonts w:ascii="Times New Roman" w:hAnsi="Times New Roman"/>
                <w:b/>
                <w:sz w:val="20"/>
                <w:szCs w:val="20"/>
              </w:rPr>
              <w:t>LESSON LEARNING OUTCOME</w:t>
            </w:r>
          </w:p>
        </w:tc>
        <w:tc>
          <w:tcPr>
            <w:tcW w:w="3510" w:type="dxa"/>
            <w:shd w:val="clear" w:color="auto" w:fill="DEEAF6" w:themeFill="accent1" w:themeFillTint="33"/>
          </w:tcPr>
          <w:p w:rsidR="001D57F6" w:rsidRPr="00E5530E" w:rsidRDefault="001D57F6" w:rsidP="004A61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530E">
              <w:rPr>
                <w:rFonts w:ascii="Times New Roman" w:hAnsi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="001D57F6" w:rsidRPr="00E5530E" w:rsidRDefault="00E5530E" w:rsidP="004A61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KEY INQUIRY QUESTIONS 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="001D57F6" w:rsidRPr="00E5530E" w:rsidRDefault="001D57F6" w:rsidP="004A61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530E">
              <w:rPr>
                <w:rFonts w:ascii="Times New Roman" w:hAnsi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:rsidR="001D57F6" w:rsidRPr="00E5530E" w:rsidRDefault="001D57F6" w:rsidP="004A61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530E">
              <w:rPr>
                <w:rFonts w:ascii="Times New Roman" w:hAnsi="Times New Roman"/>
                <w:b/>
                <w:sz w:val="20"/>
                <w:szCs w:val="20"/>
              </w:rPr>
              <w:t>ASSESSMENT TOOLS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:rsidR="001D57F6" w:rsidRPr="00E5530E" w:rsidRDefault="00891BC9" w:rsidP="004A61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REF</w:t>
            </w: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Football.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Identify the facility and equipment used in a game of football.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Use digital devices to search and observe the facility and equipment used in a game of football.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Appreciate the facility and equipment used in a game of football.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-brainstorm and share on some of the facility and equipment used in a game of football.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-search and watch videos of football facility to identify facility and equipment used in a game of football.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-observe pictures and real facility and equipment used in a game of football.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-discuss the uses of the different facility and equipment used in a game of football.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-engage in marking football playing football a</w:t>
            </w:r>
            <w:bookmarkStart w:id="0" w:name="_GoBack"/>
            <w:bookmarkEnd w:id="0"/>
            <w:r w:rsidRPr="001C7171">
              <w:rPr>
                <w:rFonts w:ascii="Times New Roman" w:hAnsi="Times New Roman"/>
              </w:rPr>
              <w:t>nd improvise equipment for use in playing football.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Which facility and equipment are used in a game of football?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Pictures.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Digital devices.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Facility and equipment in football.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Football.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Describe how a lofted pass in football is executed.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Use digital devices to search and watch clips on the execution of lofted pass in football.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Acknowledge the steps of executing a lofted pass in football.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-explain what is a lofted pass in football.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</w:t>
            </w:r>
            <w:r w:rsidR="00E5530E" w:rsidRPr="001C7171">
              <w:rPr>
                <w:rFonts w:ascii="Times New Roman" w:hAnsi="Times New Roman"/>
              </w:rPr>
              <w:t>observe video</w:t>
            </w:r>
            <w:r w:rsidRPr="001C7171">
              <w:rPr>
                <w:rFonts w:ascii="Times New Roman" w:hAnsi="Times New Roman"/>
              </w:rPr>
              <w:t xml:space="preserve"> performances of football to note the execution of lofted pass.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-discuss how a lofted pass is executed in a game of football.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-demonstrate lofted pass with peers in the field.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How is the lofted pass executed in football?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Pictures.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Digital devices.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Facility and equipment in football.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Football.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Outline the steps of executing the lofted pass in football.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lastRenderedPageBreak/>
              <w:t>Perform lofted pass in football for skill mastery.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Appreciate each other`s effort in execution of lofted pass.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lastRenderedPageBreak/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-demonstrate stance,contact and follow-through techniques in the execution of lofted pass.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How is the lofted pass executed?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Pictures.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lastRenderedPageBreak/>
              <w:t>Digital devices.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Facility and equipment in football.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lastRenderedPageBreak/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lastRenderedPageBreak/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Football.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Describe how marking is done in football.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Use digital devices to search and watch videos showing execution of marking in football.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Acknowledge the importance of marking in football.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-brainstorm and share the meaning of marking in football.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-explain why marking is essential in football.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-observe video performances of football to note the execution of marking in football.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-discuss and illustrate how marking is executed in a game of football.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Why is marking essential when playing football?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Pictures.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Digital devices.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Facility and equipment in football.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Football.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Outline the steps for executing marking in football.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Execute marking in football for skill acquisition.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Appreciate the importance of teamwork and fairplay during marking in football.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-conduct warm-up activities.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-divide themselves into smaller teams.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-demonstrate positioning,anticipation and techniques of effective marking.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How do you execute marking in football?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Football field.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Digital devices.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Facility and equipment in football.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Football.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Describe how dodging is done in football.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Use digital devices to search and watch videos showing execution of dodging in football.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Acknowledge the importance of dodging in football.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-brainstorm and share the meaning of dodging in football.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-explain why dodging is essential in football.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-observe video performances of football to note the execution of dodging in football.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-discuss and illustrate how dodging is executed in a game of football.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Why is dodging essential when playing football?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Pictures.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Digital devices.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Football.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Outline the steps for executing dodging in football.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Execute dodging in football for skill acquisition.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Appreciate the importance of teamwork and fairplay during dodging in football.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-carry out warm up activities.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-demonstrate feinting,faking,turning,accelerating and decelerating in doging.</w:t>
            </w:r>
          </w:p>
          <w:p w:rsidR="001D57F6" w:rsidRPr="001C7171" w:rsidRDefault="001D57F6" w:rsidP="004A61EC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How is dodging executed in a game of football?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Pictures.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Digital devices.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Football.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Field.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Football.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Describe the techniques used in goalkeeping.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Use digital devices to search and watch clips on the goalkeeping techniques in football.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Acknowledge the techniques used in goalkeeping.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-watch video clips showing the goalkeeping techniques in football.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-identify goalkeeping techniques from the clips.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-discuss and illustrate the goalkeeping techniques in a football game.(diving,positioning,catching,punching and positioning)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What are the techniques used in goalkeeping?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Pictures.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Digital devices.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Video clips.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Balls.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Football.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Identify the goalkeeping technique in football.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Perform goalkeeping in football for skill mastery.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Appreciate the goalkeeping technique in a game of football.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-conduct warm-up activities in the field.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-demonstrate quick reactions,dives,positioning,catching and punching in goalkeeping skills.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How do you execute the goalkeeping techniques in football?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Football field.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Digital devices.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Balls.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Football.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Identify the skills used in a football game.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Play mini football game applying lofted pass,marking,dodging and goalkeeping skills.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Value playing football for enjoyment.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-carry out warm-up activities.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-divide themselves into teams.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-play mini football games applying lofted pass,goalkeeping,marking and dodging skills while observing safety and rules of the game.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-reflect on their own abilities and share feedback with peers.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How does the equipment and skills of football make it a popular game?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Football field.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Digital devices.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Football equipment and facility.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Netball.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Identify the facility and equipment for use in Netball game.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Use digital device to search and observe the equipment used in Netball game.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Appreciate facility and equipment for use in Netball game.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-review what they know about the Netball game.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-observe recorded netball match and observe the equipment and facility used in Netball game.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-identify and discuss the facility and equipment used in Netball game.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-interact with the facility and equipment used in Netball game.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Which facility and equipment are used in Netball game?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Pictures.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Recorded Netball match.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Digital devices.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Netball.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Describe how the flip pass is executed in netball game.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Use digital devices to search and watch videos of flip pass in netball.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Acknowledge the the technique involved in flip pass.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-search and observe videos showing the flip pass in netball.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-identify the techniques used in the execution of a flip pass in netball.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-discuss the techniques/steps used in the execution of flip pass.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-illustrate flip pass in netball with peers.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How is flip pass executed in netball game?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Pictures.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Recorded Netball match.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Digital devices.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Netball.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Identify the technique involved in execution of flip pass in netball.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Execute flip pass in Netball for skill acquisition.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Enjoying performing the flip pass in netball accurately.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-conduct warm-up activities in the field.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-take turns to demonstrate the stance,grip,release and follow through in flip pass.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-peers to observe the performance and give feedback.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What is the importance of flip pass in netball?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Netball equipment and facility.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Digital devices.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Netball.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Describe how the side pass is executed in netball game.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Use digital devices to search and watch videos of side pass in netball.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Acknowledge the the technique involved in side pass.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-search and observe videos showing the side pass in netball.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-identify the techniques used in the execution of a side pass in netball.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-discuss the techniques/steps used in the execution of side pass.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-illustrate side pass in netball with peers.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How is side pass executed in netball game?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Pictures.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Recorded Netball match.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Digital devices.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Netball.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Identify the technique involved in execution of side pass in netball.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Execute side pass in Netball for skill acquisition.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Enjoying performing the side pass in netball accurately.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-conduct warm-up activities in the field.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-take turns to demonstrate the stance,grip,release and follow through in side pass.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-peers to observe the performance and give feedback.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What is the importance of side pass in netball?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Netball equipment and facility.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Digital devices.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Netball.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State the basic rules of netball game.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Practice combination of flip pass and side pass in netball.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Appreciate the importance of teamwork and fairplay during execution of flip pass and side pass in netball.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-discuss the basic rules of netball game.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-conduct warm-up activities.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-practice the combination of flip pass and side pass while observing basic rules of netball and safety.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-peers to give feedback of the performance.</w:t>
            </w:r>
          </w:p>
          <w:p w:rsidR="001D57F6" w:rsidRPr="001C7171" w:rsidRDefault="001D57F6" w:rsidP="004A61EC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What are the basic rules of netball game?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Netball equipment and facility.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Digital devices.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Netball.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Identify the skills used in passing in a Netball game.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Play mini netball game applying the skills of flip pass and side pass.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Appreciate basic rules while playing netball for enjoyment.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-conduct warm-up activities.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-divide themselves into teams.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-collaborate in playing mini netball games applying the skill of flip pass and side pass while observing safety.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-observe and give feedback on other`s performance in playing netball.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Why is passing a necessary skill in Netball?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Digital devices.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Netball equipment and facility.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Volleyball.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Identify the facility and equipment for use in Volleyball game.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Use digital device to search and observe the equipment used in volleyballgame.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Appreciate facility and equipment for use in volleyball game.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-review what they know about the volleyball game.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-observe recorded netball match and observe the equipment and facility used in volleyball game.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-identify and discuss the facility and equipment used in volleyball game.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-interact with the facility and equipment used in volleyball game.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-improvise facilities and equipment to use in playing volleyball with peers.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Which facility and equipment are used in volleyballgame?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Pictures.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Recorded volleyball match.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Digital devices.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Volleyball.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Describe the technique used in execution of setting in volleyball.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Demonstrate the correct technique for setting in volleyball.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 xml:space="preserve">Acknowledge the technique used in setting in volleyball. 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-search and watch video clips showing setting in volleyball.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-identify the techniques used in execution of setting in volleyball.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-discuss the techniques used in execution of setting in volleyball.(stance,arm and fingers placement,release and follow through)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-demonstrate the correct stance,arm and fingers placement,release and follow through for setting in volleyball.</w:t>
            </w:r>
          </w:p>
          <w:p w:rsidR="001D57F6" w:rsidRPr="001C7171" w:rsidRDefault="001D57F6" w:rsidP="004A61EC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How do you perform setting in volleyball correctly?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Pictures.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Recorded volleyball match.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Digital devices.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Volleyball.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Identify technique used in execution of setting in volleyball.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 xml:space="preserve">Execute setting in volleyball game for skill mastery. 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Appreciate each other`s effort in execution of setting in volleyball.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-conduct warm up activities.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-practise with peers setting skill in volleyball.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-practise high set,back set and quick set in volleyball.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-peers to assess and give feeback on the performance of others.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How does setting contribute to offensive play in volleyball?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Volleyball equipment and facility.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Digital devices.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Volleyball.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State the basic rules in volleyball game.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Play mini volleyball game while observing rules and safety.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Embrace sportmanship while playing volleyball game.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-review the basic rules in volleyball game.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-conduct warm up activities.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-divide themselves into teams.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-collaborate in playing mini volleyball games while observing rules and safety.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-appraise self and other`s performance in executing volleyball skills and talk about it.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Why is it important observe rules and safety in a volleyball game?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Volleyball equipment and facility.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Digital devices.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8</w:t>
            </w: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b/>
              </w:rPr>
            </w:pPr>
            <w:r w:rsidRPr="001C7171">
              <w:rPr>
                <w:rFonts w:ascii="Times New Roman" w:hAnsi="Times New Roman"/>
                <w:b/>
              </w:rPr>
              <w:t>MID-TERM BREAK.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9</w:t>
            </w: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Handball.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Identify the facilities and equipment used in Handball.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Use digital device to search and observe the equipment used in handball game.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Appreciate facility and equipment for use in handball game.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-review what they know about handball game.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-search and observe videos/pictures to identify and familiarize with facilities and equipment used in handball.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-describe the facilities and equipment used in handball.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Which facilities and equipment are used in Handball?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Pictures.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Recorded handball match.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Digital devices.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Handball.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Identify the technique used in execution of sidestep in handball.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Demonstrate the technique used in execution of sidestep in handball.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Acknowledge the technique used in execution of sidestep in handball.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-watch a video clip showing the execution of a side step in handball.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-identify the techniques used in execution of sidestep in handball.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-describe techniques used in execution of sidestep in handball.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-take turns to demonstrate the stance,footwork,speed and follow through in side step techniques in handball.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How is side  step executed in handball?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Lesson notes.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Handball.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Identify the technique used in execution of side step in handball.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Perform sidestep in handball for skill mastery.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Appreciate each other`s effort in execution of side step in handball.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-carry out warm up activities.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-practise the techniques of performing sidestep in Handball.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-peers to assess and give feedback on the performance of others.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How is sidestep executed in handball?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Lesson notes.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10</w:t>
            </w: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Handball.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Identify the technique used in execution of goalkeeping in handball.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Demonstrate the technique used in execution of goalkeeping in handball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Acknowledge the technique used in execution of goalkeeping in handball.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-watch a video clip showing the execution of goalkeeping in handball.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-identify the techniques used in execution of goalkeeping in handball.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-describe techniques used in execution of goalkeeping in handball.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-take turns to demonstrate the stance,movement and blocking in goalkeeping techniques in handball.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What are the techniques used in goalkeeping in handball?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Lesson notes.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Handball.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Identify the technique used in execution of goalkeeping in handball.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Perform goalkeeping in handball for skill mastery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Appreciate each other`s effort in execution of goalkeeping in handball.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-carry out warm up activities.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-practise the techniques of performing goalkeeping in Handball.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-peers to assess and give feedback on the performance of others.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How is goalkeeping executed in handball?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Lesson notes.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Handball.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State the basic rules in handball game.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Play mini handball game applying technique in side step and goalkeeping in handball.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Appreciate playing handball in promoting health and fitness.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-review the basic rules in handball game.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-conduct warm up activities.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-divide themselves into teams.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-collaborate in playing mini handball games applying technique in side step and goalkeeping while observing safety.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-talk about playing handball promotes fitness and health.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How is safety enhanced in playing handball?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Handball facilities and equipment.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11</w:t>
            </w: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Basketball.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Identify the facilities and equipment used in basketball.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Use digital device to search and observe the equipment used in basketball.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Appreciate facility and equipment for use in basketball game.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-review what they know about basketball.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-search and observe videos/pictures to identify and familiarize with facilities and equipment used in basketball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-describe the facilities and equipment used in basketball.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Which facilities and equipment are used in basketball?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Lesson notes.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E5530E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Basketball.</w:t>
            </w:r>
          </w:p>
          <w:p w:rsidR="00E5530E" w:rsidRPr="00E5530E" w:rsidRDefault="00E5530E" w:rsidP="00E5530E">
            <w:pPr>
              <w:rPr>
                <w:rFonts w:ascii="Times New Roman" w:hAnsi="Times New Roman"/>
              </w:rPr>
            </w:pPr>
          </w:p>
          <w:p w:rsidR="00E5530E" w:rsidRPr="00E5530E" w:rsidRDefault="00E5530E" w:rsidP="00E5530E">
            <w:pPr>
              <w:rPr>
                <w:rFonts w:ascii="Times New Roman" w:hAnsi="Times New Roman"/>
              </w:rPr>
            </w:pPr>
          </w:p>
          <w:p w:rsidR="00E5530E" w:rsidRPr="00E5530E" w:rsidRDefault="00E5530E" w:rsidP="00E5530E">
            <w:pPr>
              <w:rPr>
                <w:rFonts w:ascii="Times New Roman" w:hAnsi="Times New Roman"/>
              </w:rPr>
            </w:pPr>
          </w:p>
          <w:p w:rsidR="00E5530E" w:rsidRPr="00E5530E" w:rsidRDefault="00E5530E" w:rsidP="00E5530E">
            <w:pPr>
              <w:rPr>
                <w:rFonts w:ascii="Times New Roman" w:hAnsi="Times New Roman"/>
              </w:rPr>
            </w:pPr>
          </w:p>
          <w:p w:rsidR="00E5530E" w:rsidRPr="00E5530E" w:rsidRDefault="00E5530E" w:rsidP="00E5530E">
            <w:pPr>
              <w:rPr>
                <w:rFonts w:ascii="Times New Roman" w:hAnsi="Times New Roman"/>
              </w:rPr>
            </w:pPr>
          </w:p>
          <w:p w:rsidR="00E5530E" w:rsidRPr="00E5530E" w:rsidRDefault="00E5530E" w:rsidP="00E5530E">
            <w:pPr>
              <w:rPr>
                <w:rFonts w:ascii="Times New Roman" w:hAnsi="Times New Roman"/>
              </w:rPr>
            </w:pPr>
          </w:p>
          <w:p w:rsidR="001D57F6" w:rsidRPr="00E5530E" w:rsidRDefault="001D57F6" w:rsidP="00E5530E">
            <w:pPr>
              <w:rPr>
                <w:rFonts w:ascii="Times New Roman" w:hAnsi="Times New Roman"/>
              </w:rPr>
            </w:pP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Identify the technique used in set shot in basketball.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Demonstrate stance,grip,release and follow through in set shot.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Acknowledge own and others`effort in execution of set shot in basketball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-watch a video clip demonstrating set shot in basketball.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 xml:space="preserve">-identify the techniques used in set shot in </w:t>
            </w:r>
            <w:r w:rsidR="00E5530E" w:rsidRPr="001C7171">
              <w:rPr>
                <w:rFonts w:ascii="Times New Roman" w:hAnsi="Times New Roman"/>
              </w:rPr>
              <w:t>basketball. (</w:t>
            </w:r>
            <w:r w:rsidRPr="001C7171">
              <w:rPr>
                <w:rFonts w:ascii="Times New Roman" w:hAnsi="Times New Roman"/>
              </w:rPr>
              <w:t>stance,grip,release and follow through)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-describe the techniques used in set shot in basketball.(stance,grip,release and follow through).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-demonstrate stance,grip,release and follow through in set shot.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How is the set shot executed in basketball?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Lesson notes.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Basketball facility and equipment.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Basketball.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Identify the technique used in layup shot in basketball.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Demonstrate stance,grip,release and follow through in layup shot.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Acknowledge own and others`effort in execution of layup shot in basketball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-watch a video clip demonstrating layup shot in basketball.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-identify the techniques used in layup shot in basketball.(stance,grip,release and follow through)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-describe the techniques used in layup shot in basketball.(stance,grip,release and follow through).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-demonstrate stance,grip,release and follow through in layup shot.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How is the layup shot executed in basketball?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Lesson notes.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Basketball facility and equipment.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12</w:t>
            </w: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Basketball.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Identify the technique used in jump shot in basketball.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Demonstrate stance,grip,release and follow through in jump shot.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Acknowledge own and others`effort in execution of jump shot in basketball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-watch a video clip demonstrating jump shot in basketball.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-identify the techniques used in jump shot in basketball.(stance,grip,release and follow through)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-describe the techniques used in jump shot in basketball.(stance,grip,release and follow through).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-demonstrate stance,grip,release and follow through in jump shot.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How is the jump shot executed in basketball?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Lesson notes.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Basketball facility and equipment.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Basketball.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Execute shooting in basketball for skill acquisition.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Acknowledge own and others` effort while performing the skills of shooting in basketball.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-carry out warm activities.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-Collaborate in practicing the skills of shooting using set shot,layup shot and jump shot in basketball.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-observe peers`performance and then give feedback.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How can a player improve their shooting efficiency?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Lesson notes.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Ball games.</w:t>
            </w: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Basketball.</w:t>
            </w: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By the end of the lesson,the learner should be able to: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Identify the skills of shooting in basketball.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Use the skills of shooting in a mini basketball game.</w:t>
            </w:r>
          </w:p>
          <w:p w:rsidR="001D57F6" w:rsidRPr="001C7171" w:rsidRDefault="001D57F6" w:rsidP="004A61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Acknowledge own and others` effort while performing the skills of shooting in basketball</w:t>
            </w: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In groups,pairs,or individually,learners are guided to: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-carry out warm up activities.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-divide themselves into teams.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-use the skills of shooting in a mini basketball game while observing safety.</w:t>
            </w:r>
          </w:p>
          <w:p w:rsidR="001D57F6" w:rsidRPr="001C7171" w:rsidRDefault="001D57F6" w:rsidP="004A61EC">
            <w:pPr>
              <w:spacing w:after="0" w:line="240" w:lineRule="auto"/>
            </w:pPr>
            <w:r w:rsidRPr="001C7171">
              <w:rPr>
                <w:rFonts w:ascii="Times New Roman" w:hAnsi="Times New Roman"/>
              </w:rPr>
              <w:t>-observe own and others performance in executing the skills of basketball and give feedback.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How can shot selection affect performance in basketball?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Physical Education curriculum design.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Lesson notes.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Basketball facility and equipment.</w:t>
            </w: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Observation schedule.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Checklists.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Peer Assessment.</w:t>
            </w:r>
          </w:p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7F6" w:rsidRPr="001C7171" w:rsidTr="00E5530E"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  <w:r w:rsidRPr="001C7171">
              <w:rPr>
                <w:rFonts w:ascii="Times New Roman" w:hAnsi="Times New Roman"/>
              </w:rPr>
              <w:t>13</w:t>
            </w:r>
          </w:p>
        </w:tc>
        <w:tc>
          <w:tcPr>
            <w:tcW w:w="99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7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7171">
              <w:rPr>
                <w:rFonts w:ascii="Times New Roman" w:hAnsi="Times New Roman"/>
                <w:b/>
              </w:rPr>
              <w:t>END OF TERM 1 BREAK</w:t>
            </w: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1D57F6" w:rsidRPr="001C7171" w:rsidRDefault="001D57F6" w:rsidP="004A6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57F6" w:rsidRPr="00BC29D7" w:rsidRDefault="001D57F6" w:rsidP="001D57F6">
      <w:pPr>
        <w:rPr>
          <w:rFonts w:ascii="Times New Roman" w:hAnsi="Times New Roman"/>
        </w:rPr>
      </w:pPr>
    </w:p>
    <w:p w:rsidR="00C84413" w:rsidRDefault="00C84413"/>
    <w:sectPr w:rsidR="00C84413" w:rsidSect="001D57F6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0D1" w:rsidRDefault="001240D1" w:rsidP="001D57F6">
      <w:pPr>
        <w:spacing w:after="0" w:line="240" w:lineRule="auto"/>
      </w:pPr>
      <w:r>
        <w:separator/>
      </w:r>
    </w:p>
  </w:endnote>
  <w:endnote w:type="continuationSeparator" w:id="0">
    <w:p w:rsidR="001240D1" w:rsidRDefault="001240D1" w:rsidP="001D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0D1" w:rsidRDefault="001240D1" w:rsidP="001D57F6">
      <w:pPr>
        <w:spacing w:after="0" w:line="240" w:lineRule="auto"/>
      </w:pPr>
      <w:r>
        <w:separator/>
      </w:r>
    </w:p>
  </w:footnote>
  <w:footnote w:type="continuationSeparator" w:id="0">
    <w:p w:rsidR="001240D1" w:rsidRDefault="001240D1" w:rsidP="001D5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3429"/>
    <w:multiLevelType w:val="hybridMultilevel"/>
    <w:tmpl w:val="A72CC5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217D"/>
    <w:multiLevelType w:val="hybridMultilevel"/>
    <w:tmpl w:val="FBC8C6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EE5AE3"/>
    <w:multiLevelType w:val="hybridMultilevel"/>
    <w:tmpl w:val="E9FE51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5641E"/>
    <w:multiLevelType w:val="hybridMultilevel"/>
    <w:tmpl w:val="C346D7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D77A8B"/>
    <w:multiLevelType w:val="hybridMultilevel"/>
    <w:tmpl w:val="0700CA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711298"/>
    <w:multiLevelType w:val="hybridMultilevel"/>
    <w:tmpl w:val="2A6615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70A42"/>
    <w:multiLevelType w:val="hybridMultilevel"/>
    <w:tmpl w:val="56BAA8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41383"/>
    <w:multiLevelType w:val="hybridMultilevel"/>
    <w:tmpl w:val="90823A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433A8B"/>
    <w:multiLevelType w:val="hybridMultilevel"/>
    <w:tmpl w:val="45E0F4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A7E9D"/>
    <w:multiLevelType w:val="hybridMultilevel"/>
    <w:tmpl w:val="3C4C82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725B00"/>
    <w:multiLevelType w:val="hybridMultilevel"/>
    <w:tmpl w:val="A96622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2362D7"/>
    <w:multiLevelType w:val="hybridMultilevel"/>
    <w:tmpl w:val="6100B5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D0456A"/>
    <w:multiLevelType w:val="hybridMultilevel"/>
    <w:tmpl w:val="6D6ADE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6173D4"/>
    <w:multiLevelType w:val="hybridMultilevel"/>
    <w:tmpl w:val="FA1CC0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004C9"/>
    <w:multiLevelType w:val="hybridMultilevel"/>
    <w:tmpl w:val="8F3C6D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472B8"/>
    <w:multiLevelType w:val="hybridMultilevel"/>
    <w:tmpl w:val="8C54E9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62C6A"/>
    <w:multiLevelType w:val="hybridMultilevel"/>
    <w:tmpl w:val="272640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35084E"/>
    <w:multiLevelType w:val="hybridMultilevel"/>
    <w:tmpl w:val="709212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F047C"/>
    <w:multiLevelType w:val="hybridMultilevel"/>
    <w:tmpl w:val="63427A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084C19"/>
    <w:multiLevelType w:val="hybridMultilevel"/>
    <w:tmpl w:val="3E2C7E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E70D4"/>
    <w:multiLevelType w:val="hybridMultilevel"/>
    <w:tmpl w:val="888490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BF6959"/>
    <w:multiLevelType w:val="hybridMultilevel"/>
    <w:tmpl w:val="B20E65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6F4F5E"/>
    <w:multiLevelType w:val="hybridMultilevel"/>
    <w:tmpl w:val="11DEE1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750D80"/>
    <w:multiLevelType w:val="hybridMultilevel"/>
    <w:tmpl w:val="1CA42E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E93D9C"/>
    <w:multiLevelType w:val="hybridMultilevel"/>
    <w:tmpl w:val="B8DC54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F37FF7"/>
    <w:multiLevelType w:val="hybridMultilevel"/>
    <w:tmpl w:val="08C6F0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D73584"/>
    <w:multiLevelType w:val="hybridMultilevel"/>
    <w:tmpl w:val="A84CEC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F7097B"/>
    <w:multiLevelType w:val="hybridMultilevel"/>
    <w:tmpl w:val="E79E3F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F83DD1"/>
    <w:multiLevelType w:val="hybridMultilevel"/>
    <w:tmpl w:val="6D34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A054A"/>
    <w:multiLevelType w:val="hybridMultilevel"/>
    <w:tmpl w:val="2D3A5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B31EC"/>
    <w:multiLevelType w:val="hybridMultilevel"/>
    <w:tmpl w:val="DB7A6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87E2F"/>
    <w:multiLevelType w:val="hybridMultilevel"/>
    <w:tmpl w:val="2CA8A2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7836C5"/>
    <w:multiLevelType w:val="hybridMultilevel"/>
    <w:tmpl w:val="A13A9B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E729F"/>
    <w:multiLevelType w:val="hybridMultilevel"/>
    <w:tmpl w:val="FF4457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6D6895"/>
    <w:multiLevelType w:val="hybridMultilevel"/>
    <w:tmpl w:val="B67681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FB0240"/>
    <w:multiLevelType w:val="hybridMultilevel"/>
    <w:tmpl w:val="16A073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13272F"/>
    <w:multiLevelType w:val="hybridMultilevel"/>
    <w:tmpl w:val="CB7855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A22906"/>
    <w:multiLevelType w:val="hybridMultilevel"/>
    <w:tmpl w:val="3056E0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5C0D4B"/>
    <w:multiLevelType w:val="hybridMultilevel"/>
    <w:tmpl w:val="4CDC1B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584586"/>
    <w:multiLevelType w:val="hybridMultilevel"/>
    <w:tmpl w:val="C406C0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0E70B3"/>
    <w:multiLevelType w:val="hybridMultilevel"/>
    <w:tmpl w:val="8466A2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185676"/>
    <w:multiLevelType w:val="hybridMultilevel"/>
    <w:tmpl w:val="7E0270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510B7F"/>
    <w:multiLevelType w:val="hybridMultilevel"/>
    <w:tmpl w:val="5BB6EB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862E1"/>
    <w:multiLevelType w:val="hybridMultilevel"/>
    <w:tmpl w:val="475298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8F175B"/>
    <w:multiLevelType w:val="hybridMultilevel"/>
    <w:tmpl w:val="5874EF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731F39"/>
    <w:multiLevelType w:val="hybridMultilevel"/>
    <w:tmpl w:val="179E8F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560E6"/>
    <w:multiLevelType w:val="hybridMultilevel"/>
    <w:tmpl w:val="2BF488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DD25AE"/>
    <w:multiLevelType w:val="hybridMultilevel"/>
    <w:tmpl w:val="8BB292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BD48C2"/>
    <w:multiLevelType w:val="hybridMultilevel"/>
    <w:tmpl w:val="FA1CC0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2"/>
  </w:num>
  <w:num w:numId="3">
    <w:abstractNumId w:val="32"/>
  </w:num>
  <w:num w:numId="4">
    <w:abstractNumId w:val="45"/>
  </w:num>
  <w:num w:numId="5">
    <w:abstractNumId w:val="27"/>
  </w:num>
  <w:num w:numId="6">
    <w:abstractNumId w:val="8"/>
  </w:num>
  <w:num w:numId="7">
    <w:abstractNumId w:val="19"/>
  </w:num>
  <w:num w:numId="8">
    <w:abstractNumId w:val="17"/>
  </w:num>
  <w:num w:numId="9">
    <w:abstractNumId w:val="42"/>
  </w:num>
  <w:num w:numId="10">
    <w:abstractNumId w:val="7"/>
  </w:num>
  <w:num w:numId="11">
    <w:abstractNumId w:val="24"/>
  </w:num>
  <w:num w:numId="12">
    <w:abstractNumId w:val="18"/>
  </w:num>
  <w:num w:numId="13">
    <w:abstractNumId w:val="31"/>
  </w:num>
  <w:num w:numId="14">
    <w:abstractNumId w:val="25"/>
  </w:num>
  <w:num w:numId="15">
    <w:abstractNumId w:val="47"/>
  </w:num>
  <w:num w:numId="16">
    <w:abstractNumId w:val="15"/>
  </w:num>
  <w:num w:numId="17">
    <w:abstractNumId w:val="9"/>
  </w:num>
  <w:num w:numId="18">
    <w:abstractNumId w:val="48"/>
  </w:num>
  <w:num w:numId="19">
    <w:abstractNumId w:val="14"/>
  </w:num>
  <w:num w:numId="20">
    <w:abstractNumId w:val="0"/>
  </w:num>
  <w:num w:numId="21">
    <w:abstractNumId w:val="33"/>
  </w:num>
  <w:num w:numId="22">
    <w:abstractNumId w:val="39"/>
  </w:num>
  <w:num w:numId="23">
    <w:abstractNumId w:val="6"/>
  </w:num>
  <w:num w:numId="24">
    <w:abstractNumId w:val="40"/>
  </w:num>
  <w:num w:numId="25">
    <w:abstractNumId w:val="11"/>
  </w:num>
  <w:num w:numId="26">
    <w:abstractNumId w:val="36"/>
  </w:num>
  <w:num w:numId="27">
    <w:abstractNumId w:val="44"/>
  </w:num>
  <w:num w:numId="28">
    <w:abstractNumId w:val="2"/>
  </w:num>
  <w:num w:numId="29">
    <w:abstractNumId w:val="23"/>
  </w:num>
  <w:num w:numId="30">
    <w:abstractNumId w:val="34"/>
  </w:num>
  <w:num w:numId="31">
    <w:abstractNumId w:val="38"/>
  </w:num>
  <w:num w:numId="32">
    <w:abstractNumId w:val="26"/>
  </w:num>
  <w:num w:numId="33">
    <w:abstractNumId w:val="21"/>
  </w:num>
  <w:num w:numId="34">
    <w:abstractNumId w:val="30"/>
  </w:num>
  <w:num w:numId="35">
    <w:abstractNumId w:val="46"/>
  </w:num>
  <w:num w:numId="36">
    <w:abstractNumId w:val="10"/>
  </w:num>
  <w:num w:numId="37">
    <w:abstractNumId w:val="5"/>
  </w:num>
  <w:num w:numId="38">
    <w:abstractNumId w:val="12"/>
  </w:num>
  <w:num w:numId="39">
    <w:abstractNumId w:val="13"/>
  </w:num>
  <w:num w:numId="40">
    <w:abstractNumId w:val="3"/>
  </w:num>
  <w:num w:numId="41">
    <w:abstractNumId w:val="28"/>
  </w:num>
  <w:num w:numId="42">
    <w:abstractNumId w:val="35"/>
  </w:num>
  <w:num w:numId="43">
    <w:abstractNumId w:val="37"/>
  </w:num>
  <w:num w:numId="44">
    <w:abstractNumId w:val="29"/>
  </w:num>
  <w:num w:numId="45">
    <w:abstractNumId w:val="1"/>
  </w:num>
  <w:num w:numId="46">
    <w:abstractNumId w:val="41"/>
  </w:num>
  <w:num w:numId="47">
    <w:abstractNumId w:val="20"/>
  </w:num>
  <w:num w:numId="48">
    <w:abstractNumId w:val="4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F6"/>
    <w:rsid w:val="001240D1"/>
    <w:rsid w:val="001D57F6"/>
    <w:rsid w:val="00891BC9"/>
    <w:rsid w:val="00C84413"/>
    <w:rsid w:val="00E5530E"/>
    <w:rsid w:val="00E9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BE198"/>
  <w15:chartTrackingRefBased/>
  <w15:docId w15:val="{F58E5CC6-BB47-49BE-A6A3-FEFA86EE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7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7F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57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7F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5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7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3853</Words>
  <Characters>21965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Raphael</cp:lastModifiedBy>
  <cp:revision>2</cp:revision>
  <dcterms:created xsi:type="dcterms:W3CDTF">2025-11-27T12:36:00Z</dcterms:created>
  <dcterms:modified xsi:type="dcterms:W3CDTF">2025-11-27T12:36:00Z</dcterms:modified>
</cp:coreProperties>
</file>