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925" w:rsidRPr="001F7915" w:rsidRDefault="003825C5" w:rsidP="003825C5">
      <w:pPr>
        <w:jc w:val="center"/>
        <w:rPr>
          <w:rFonts w:ascii="Times New Roman" w:hAnsi="Times New Roman" w:cs="Times New Roman"/>
          <w:b/>
          <w:sz w:val="34"/>
        </w:rPr>
      </w:pPr>
      <w:bookmarkStart w:id="0" w:name="_GoBack"/>
      <w:bookmarkEnd w:id="0"/>
      <w:r w:rsidRPr="001F7915">
        <w:rPr>
          <w:rFonts w:ascii="Times New Roman" w:hAnsi="Times New Roman" w:cs="Times New Roman"/>
          <w:b/>
          <w:sz w:val="34"/>
        </w:rPr>
        <w:t>GRADE 10 HOME SCIENCE SCHEMES OF WORK TERM 1</w:t>
      </w:r>
    </w:p>
    <w:tbl>
      <w:tblPr>
        <w:tblW w:w="1539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692"/>
        <w:gridCol w:w="1170"/>
        <w:gridCol w:w="1530"/>
        <w:gridCol w:w="3510"/>
        <w:gridCol w:w="1620"/>
        <w:gridCol w:w="2430"/>
        <w:gridCol w:w="1440"/>
        <w:gridCol w:w="1530"/>
        <w:gridCol w:w="653"/>
      </w:tblGrid>
      <w:tr w:rsidR="003825C5" w:rsidRPr="001F7915" w:rsidTr="001F7915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F7915">
              <w:rPr>
                <w:rFonts w:ascii="Times New Roman" w:hAnsi="Times New Roman" w:cs="Times New Roman"/>
                <w:b/>
              </w:rPr>
              <w:t>Wk</w:t>
            </w:r>
            <w:proofErr w:type="spellEnd"/>
            <w:r w:rsidRPr="001F791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F7915">
              <w:rPr>
                <w:rFonts w:ascii="Times New Roman" w:hAnsi="Times New Roman" w:cs="Times New Roman"/>
                <w:b/>
              </w:rPr>
              <w:t>Lsn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7915">
              <w:rPr>
                <w:rFonts w:ascii="Times New Roman" w:hAnsi="Times New Roman" w:cs="Times New Roman"/>
                <w:b/>
              </w:rPr>
              <w:t>Strand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7915">
              <w:rPr>
                <w:rFonts w:ascii="Times New Roman" w:hAnsi="Times New Roman" w:cs="Times New Roman"/>
                <w:b/>
              </w:rPr>
              <w:t>Sub strand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7915">
              <w:rPr>
                <w:rFonts w:ascii="Times New Roman" w:hAnsi="Times New Roman" w:cs="Times New Roman"/>
                <w:b/>
              </w:rPr>
              <w:t>Specific learning outcome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7915">
              <w:rPr>
                <w:rFonts w:ascii="Times New Roman" w:hAnsi="Times New Roman" w:cs="Times New Roman"/>
                <w:b/>
              </w:rPr>
              <w:t>Key inquiry question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7915">
              <w:rPr>
                <w:rFonts w:ascii="Times New Roman" w:hAnsi="Times New Roman" w:cs="Times New Roman"/>
                <w:b/>
              </w:rPr>
              <w:t>Learning experiences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7915">
              <w:rPr>
                <w:rFonts w:ascii="Times New Roman" w:hAnsi="Times New Roman" w:cs="Times New Roman"/>
                <w:b/>
              </w:rPr>
              <w:t>Learning resources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7915">
              <w:rPr>
                <w:rFonts w:ascii="Times New Roman" w:hAnsi="Times New Roman" w:cs="Times New Roman"/>
                <w:b/>
              </w:rPr>
              <w:t>Assessment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7915">
              <w:rPr>
                <w:rFonts w:ascii="Times New Roman" w:hAnsi="Times New Roman" w:cs="Times New Roman"/>
                <w:b/>
              </w:rPr>
              <w:t>Ref</w:t>
            </w:r>
          </w:p>
        </w:tc>
      </w:tr>
      <w:tr w:rsidR="003825C5" w:rsidRPr="001F7915" w:rsidTr="001F7915">
        <w:trPr>
          <w:trHeight w:val="339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 xml:space="preserve">Foods and </w:t>
            </w: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1F7915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Nutrition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ind w:left="118" w:right="256" w:firstLine="11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Overview of Foods and Nutrition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By the end of the sub- strand, the learners should be able to: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1"/>
              </w:numPr>
              <w:tabs>
                <w:tab w:val="left" w:pos="425"/>
              </w:tabs>
              <w:spacing w:before="5" w:after="0" w:line="240" w:lineRule="auto"/>
              <w:ind w:right="71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Explain the importance of foods and nutrition as an area of study in Home Science.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1"/>
              </w:numPr>
              <w:tabs>
                <w:tab w:val="left" w:pos="425"/>
              </w:tabs>
              <w:spacing w:before="5" w:after="0" w:line="240" w:lineRule="auto"/>
              <w:ind w:right="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Search from the internet on the importance of </w:t>
            </w: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foods and nutrition as an area of study in Home Science.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1"/>
              </w:numPr>
              <w:tabs>
                <w:tab w:val="left" w:pos="425"/>
              </w:tabs>
              <w:spacing w:before="5" w:after="0" w:line="240" w:lineRule="auto"/>
              <w:ind w:right="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Appreciate the importance of foods and </w:t>
            </w: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nutrition as  an area of study in Home Science.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Why is  foods and nutrition important?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The learner is guided to: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discuss the importance of  foods and nutrition as an area  of study in Home Science,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Digital Devices.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Curriculum Design Grade 10.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Observation.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Listening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Answering questions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Checklist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25C5" w:rsidRPr="001F7915" w:rsidTr="001F7915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 xml:space="preserve">Foods and </w:t>
            </w: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1F7915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Nutrition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ind w:left="118" w:right="256" w:firstLine="11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Overview of Foods and Nutrition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By the end of the sub- strand, the learners should be able to: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2"/>
              </w:numPr>
              <w:tabs>
                <w:tab w:val="left" w:pos="312"/>
              </w:tabs>
              <w:spacing w:after="0" w:line="240" w:lineRule="auto"/>
              <w:ind w:right="2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Identify careers related to foods and nutrition.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2"/>
              </w:numPr>
              <w:tabs>
                <w:tab w:val="left" w:pos="312"/>
              </w:tabs>
              <w:spacing w:after="0" w:line="240" w:lineRule="auto"/>
              <w:ind w:right="2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Participate in career talks.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2"/>
              </w:numPr>
              <w:tabs>
                <w:tab w:val="left" w:pos="312"/>
              </w:tabs>
              <w:spacing w:after="0" w:line="240" w:lineRule="auto"/>
              <w:ind w:right="2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Appreciate the role of foods and nutrition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in  our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day-to-day life.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How can the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knowledge of foods and nutrition inform  career opportunities?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before="26" w:after="0" w:line="240" w:lineRule="auto"/>
              <w:ind w:right="166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-use digital and print resources to search for information on various career opportunities </w:t>
            </w:r>
          </w:p>
          <w:p w:rsidR="003825C5" w:rsidRPr="001F7915" w:rsidRDefault="003825C5" w:rsidP="003825C5">
            <w:pPr>
              <w:widowControl w:val="0"/>
              <w:spacing w:before="5"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related to foods and nutrition.</w:t>
            </w:r>
            <w:r w:rsidRPr="001F7915">
              <w:rPr>
                <w:rFonts w:ascii="Times New Roman" w:eastAsia="Noto Sans Symbols" w:hAnsi="Times New Roman" w:cs="Times New Roman"/>
                <w:color w:val="000000"/>
              </w:rPr>
              <w:t xml:space="preserve"> -</w:t>
            </w: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Participate in career talks in  Clubs and Societies with  peers, design a career wheel  and mount it on the classroom  wall.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Digital Devices.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Curriculum Design Grade 10.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Observation.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Listening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Answering questions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Checklist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25C5" w:rsidRPr="001F7915" w:rsidTr="001F7915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 xml:space="preserve">Foods and </w:t>
            </w: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1F7915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Nutrition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ind w:right="21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>Kitchen  Layouts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and  Equipment 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By the end of the sub- strand, the learners should be able to: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3"/>
              </w:numPr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analyse</w:t>
            </w:r>
            <w:proofErr w:type="spell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kitchen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layouts  in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the home.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3"/>
              </w:numPr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Describe kitchen layouts in the home.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3"/>
              </w:numPr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Appreciate kitchen layouts in the home.</w:t>
            </w:r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bidi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How does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a  good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kitchen  </w:t>
            </w:r>
          </w:p>
          <w:p w:rsidR="003825C5" w:rsidRPr="001F7915" w:rsidRDefault="003825C5" w:rsidP="003825C5">
            <w:pPr>
              <w:widowControl w:val="0"/>
              <w:spacing w:before="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layout enhance  </w:t>
            </w:r>
          </w:p>
          <w:p w:rsidR="003825C5" w:rsidRPr="001F7915" w:rsidRDefault="003825C5" w:rsidP="003825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efficiency  </w:t>
            </w:r>
          </w:p>
          <w:p w:rsidR="003825C5" w:rsidRPr="001F7915" w:rsidRDefault="003825C5" w:rsidP="003825C5">
            <w:pPr>
              <w:widowControl w:val="0"/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when working  </w:t>
            </w:r>
          </w:p>
          <w:p w:rsidR="003825C5" w:rsidRPr="001F7915" w:rsidRDefault="003825C5" w:rsidP="003825C5">
            <w:pPr>
              <w:widowControl w:val="0"/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in the kitchen?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The learner is guided to: </w:t>
            </w:r>
          </w:p>
          <w:p w:rsidR="003825C5" w:rsidRPr="001F7915" w:rsidRDefault="003825C5" w:rsidP="003825C5">
            <w:pPr>
              <w:widowControl w:val="0"/>
              <w:spacing w:before="10" w:after="0" w:line="240" w:lineRule="auto"/>
              <w:ind w:right="710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discuss and illustrate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kitchen  layouts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used in the home (</w:t>
            </w:r>
            <w:r w:rsidRPr="001F7915">
              <w:rPr>
                <w:rFonts w:ascii="Times New Roman" w:eastAsia="Times New Roman" w:hAnsi="Times New Roman" w:cs="Times New Roman"/>
                <w:i/>
                <w:color w:val="000000"/>
              </w:rPr>
              <w:t>L shaped, U-shaped, Corridor, One  wall, Island</w:t>
            </w: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</w:p>
          <w:p w:rsidR="003825C5" w:rsidRPr="001F7915" w:rsidRDefault="003825C5" w:rsidP="003825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Digital Devices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Curriculum Design Grade 10.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Observation.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Listening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Answering questions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Checklist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25C5" w:rsidRPr="001F7915" w:rsidTr="001F7915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 xml:space="preserve">Foods and </w:t>
            </w: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1F7915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Nutrition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ind w:right="21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>Kitchen  Layouts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and  </w:t>
            </w: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Equipment 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lastRenderedPageBreak/>
              <w:t>By the end of the sub- strand, the learners should be able to: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4"/>
              </w:numPr>
              <w:tabs>
                <w:tab w:val="left" w:pos="425"/>
              </w:tabs>
              <w:spacing w:before="6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Describe tools and </w:t>
            </w:r>
          </w:p>
          <w:p w:rsidR="003825C5" w:rsidRPr="001F7915" w:rsidRDefault="003825C5" w:rsidP="003825C5">
            <w:pPr>
              <w:widowControl w:val="0"/>
              <w:spacing w:after="0" w:line="240" w:lineRule="auto"/>
              <w:ind w:right="30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equipment used in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the  kitchen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ind w:right="30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Observe pictures/</w:t>
            </w:r>
            <w:proofErr w:type="spell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realia</w:t>
            </w:r>
            <w:proofErr w:type="spell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of kitchen tools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ind w:right="305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Acknowledge the kitchen tools.</w:t>
            </w:r>
          </w:p>
          <w:p w:rsidR="003825C5" w:rsidRPr="001F7915" w:rsidRDefault="003825C5" w:rsidP="003825C5">
            <w:pPr>
              <w:spacing w:after="43" w:line="240" w:lineRule="auto"/>
              <w:rPr>
                <w:rFonts w:ascii="Times New Roman" w:eastAsia="Times New Roman" w:hAnsi="Times New Roman" w:cs="Times New Roman"/>
                <w:w w:val="110"/>
                <w:lang w:bidi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How does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a  good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kitchen  </w:t>
            </w:r>
          </w:p>
          <w:p w:rsidR="003825C5" w:rsidRPr="001F7915" w:rsidRDefault="003825C5" w:rsidP="003825C5">
            <w:pPr>
              <w:widowControl w:val="0"/>
              <w:spacing w:before="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layout enhance  </w:t>
            </w:r>
          </w:p>
          <w:p w:rsidR="003825C5" w:rsidRPr="001F7915" w:rsidRDefault="003825C5" w:rsidP="003825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efficiency when working  </w:t>
            </w:r>
          </w:p>
          <w:p w:rsidR="003825C5" w:rsidRPr="001F7915" w:rsidRDefault="003825C5" w:rsidP="003825C5">
            <w:pPr>
              <w:widowControl w:val="0"/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in the kitchen?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-Learners are guided to observe pictures or </w:t>
            </w:r>
            <w:proofErr w:type="spell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realia</w:t>
            </w:r>
            <w:proofErr w:type="spell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to identify and </w:t>
            </w:r>
            <w:r w:rsidRPr="001F79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classify kitchen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tools  and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equipment.</w:t>
            </w:r>
          </w:p>
          <w:p w:rsidR="003825C5" w:rsidRPr="001F7915" w:rsidRDefault="003825C5" w:rsidP="003825C5">
            <w:pPr>
              <w:widowControl w:val="0"/>
              <w:spacing w:before="6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-In pairs/individually learners to describe tools and </w:t>
            </w:r>
          </w:p>
          <w:p w:rsidR="003825C5" w:rsidRPr="001F7915" w:rsidRDefault="003825C5" w:rsidP="003825C5">
            <w:pPr>
              <w:widowControl w:val="0"/>
              <w:spacing w:after="0" w:line="240" w:lineRule="auto"/>
              <w:ind w:right="305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equipment used in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the  kitchen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lastRenderedPageBreak/>
              <w:t>Digital Devices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lastRenderedPageBreak/>
              <w:t>Curriculum Design Grade 10.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lastRenderedPageBreak/>
              <w:t>Observation.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Listening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lastRenderedPageBreak/>
              <w:t>Answering questions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Checklist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25C5" w:rsidRPr="001F7915" w:rsidTr="001F7915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915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 xml:space="preserve">Foods and </w:t>
            </w: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1F7915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Nutrition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ind w:right="21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>Kitchen  Layouts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and  Equipment 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By the end of the sub- strand, the learners should be able to: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5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Describe how to care for tools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and  equipment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used in the  kitchen.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5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Care for tools and equipment used in the kitchen.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5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Enjoy caring for tools and equipment used in the kitchen.</w:t>
            </w:r>
          </w:p>
          <w:p w:rsidR="003825C5" w:rsidRPr="001F7915" w:rsidRDefault="003825C5" w:rsidP="003825C5">
            <w:pPr>
              <w:widowControl w:val="0"/>
              <w:spacing w:after="0" w:line="240" w:lineRule="auto"/>
              <w:ind w:right="30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  <w:p w:rsidR="003825C5" w:rsidRPr="001F7915" w:rsidRDefault="003825C5" w:rsidP="003825C5">
            <w:pPr>
              <w:spacing w:after="43" w:line="240" w:lineRule="auto"/>
              <w:rPr>
                <w:rFonts w:ascii="Times New Roman" w:eastAsia="Times New Roman" w:hAnsi="Times New Roman" w:cs="Times New Roman"/>
                <w:w w:val="110"/>
                <w:lang w:bidi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How do we care for tools and equipment?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before="26" w:after="0" w:line="240" w:lineRule="auto"/>
              <w:ind w:right="232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-Learners are guided to describe how to care for tools and equipment used in the kitchen.</w:t>
            </w:r>
          </w:p>
          <w:p w:rsidR="003825C5" w:rsidRPr="001F7915" w:rsidRDefault="003825C5" w:rsidP="003825C5">
            <w:pPr>
              <w:widowControl w:val="0"/>
              <w:spacing w:before="26" w:after="0" w:line="240" w:lineRule="auto"/>
              <w:ind w:right="232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-In groups learners to demonstrate care for tools and equipment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used  in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the kitchen (</w:t>
            </w:r>
            <w:r w:rsidRPr="001F791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use, clean and </w:t>
            </w:r>
          </w:p>
          <w:p w:rsidR="003825C5" w:rsidRPr="001F7915" w:rsidRDefault="003825C5" w:rsidP="003825C5">
            <w:pPr>
              <w:widowControl w:val="0"/>
              <w:spacing w:before="5" w:after="0" w:line="240" w:lineRule="auto"/>
              <w:ind w:right="161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i/>
                <w:color w:val="000000"/>
              </w:rPr>
              <w:t>store</w:t>
            </w: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), according to their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materials  (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glass</w:t>
            </w:r>
            <w:r w:rsidRPr="001F7915">
              <w:rPr>
                <w:rFonts w:ascii="Times New Roman" w:eastAsia="Times New Roman" w:hAnsi="Times New Roman" w:cs="Times New Roman"/>
                <w:i/>
                <w:color w:val="000000"/>
              </w:rPr>
              <w:t>, wood, plastic, melamine,  metals, earthenware</w:t>
            </w: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).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Digital Devices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Curriculum Design Grade 10.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Listening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Answering questions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Checklist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25C5" w:rsidRPr="001F7915" w:rsidTr="001F7915">
        <w:trPr>
          <w:trHeight w:val="111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 xml:space="preserve">Foods and </w:t>
            </w: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1F7915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Nutrition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ind w:right="21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>Kitchen  Layouts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and  Equipment 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By the end of the sub- strand, the learners should be able to: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6"/>
              </w:numPr>
              <w:tabs>
                <w:tab w:val="left" w:pos="42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Discuss how to care for tools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and  equipment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used in the  kitchen.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6"/>
              </w:numPr>
              <w:tabs>
                <w:tab w:val="left" w:pos="42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Demonstrate how to care for tools and equipment used in the kitchen.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6"/>
              </w:numPr>
              <w:tabs>
                <w:tab w:val="left" w:pos="42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Enjoy caring for tools and equipment used in the kitchen.</w:t>
            </w:r>
          </w:p>
          <w:p w:rsidR="003825C5" w:rsidRPr="001F7915" w:rsidRDefault="003825C5" w:rsidP="003825C5">
            <w:pPr>
              <w:widowControl w:val="0"/>
              <w:spacing w:after="0" w:line="240" w:lineRule="auto"/>
              <w:ind w:right="30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  <w:p w:rsidR="003825C5" w:rsidRPr="001F7915" w:rsidRDefault="003825C5" w:rsidP="003825C5">
            <w:pPr>
              <w:spacing w:after="43" w:line="240" w:lineRule="auto"/>
              <w:rPr>
                <w:rFonts w:ascii="Times New Roman" w:eastAsia="Times New Roman" w:hAnsi="Times New Roman" w:cs="Times New Roman"/>
                <w:w w:val="110"/>
                <w:lang w:bidi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How do we care for tools and equipment?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before="26" w:after="0" w:line="240" w:lineRule="auto"/>
              <w:ind w:right="232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-Learners are guided to describe how to care for tools and equipment used in the kitchen.</w:t>
            </w:r>
          </w:p>
          <w:p w:rsidR="003825C5" w:rsidRPr="001F7915" w:rsidRDefault="003825C5" w:rsidP="003825C5">
            <w:pPr>
              <w:widowControl w:val="0"/>
              <w:spacing w:before="26" w:after="0" w:line="240" w:lineRule="auto"/>
              <w:ind w:right="232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-In groups learners to demonstrate care for tools and equipment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used  in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the kitchen (</w:t>
            </w:r>
            <w:r w:rsidRPr="001F791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use, clean and </w:t>
            </w:r>
          </w:p>
          <w:p w:rsidR="003825C5" w:rsidRPr="001F7915" w:rsidRDefault="003825C5" w:rsidP="003825C5">
            <w:pPr>
              <w:widowControl w:val="0"/>
              <w:spacing w:before="5" w:after="0" w:line="240" w:lineRule="auto"/>
              <w:ind w:right="161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i/>
                <w:color w:val="000000"/>
              </w:rPr>
              <w:t>store</w:t>
            </w: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), according to their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materials  (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glass</w:t>
            </w:r>
            <w:r w:rsidRPr="001F7915">
              <w:rPr>
                <w:rFonts w:ascii="Times New Roman" w:eastAsia="Times New Roman" w:hAnsi="Times New Roman" w:cs="Times New Roman"/>
                <w:i/>
                <w:color w:val="000000"/>
              </w:rPr>
              <w:t>, wood, plastic, melamine,  metals, earthenware</w:t>
            </w: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).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Digital Devices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Curriculum Design Grade 10.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Listening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Answering questions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Checklist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25C5" w:rsidRPr="001F7915" w:rsidTr="001F7915">
        <w:trPr>
          <w:trHeight w:val="111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 xml:space="preserve">Foods and </w:t>
            </w: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1F7915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Nutrition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ind w:right="21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Kitchen Layouts and Equipment 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By the end of the sub- strand, the learners should be able to: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7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Describe kitchen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layouts  in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the home.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7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Draw  kitchen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layouts in the home.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7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Appreciate kitchen layouts in the home.</w:t>
            </w:r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bidi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How does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a  good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kitchen  </w:t>
            </w:r>
          </w:p>
          <w:p w:rsidR="003825C5" w:rsidRPr="001F7915" w:rsidRDefault="003825C5" w:rsidP="003825C5">
            <w:pPr>
              <w:widowControl w:val="0"/>
              <w:spacing w:before="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layout enhance  </w:t>
            </w:r>
          </w:p>
          <w:p w:rsidR="003825C5" w:rsidRPr="001F7915" w:rsidRDefault="003825C5" w:rsidP="003825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efficiency  </w:t>
            </w:r>
          </w:p>
          <w:p w:rsidR="003825C5" w:rsidRPr="001F7915" w:rsidRDefault="003825C5" w:rsidP="003825C5">
            <w:pPr>
              <w:widowControl w:val="0"/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when working  </w:t>
            </w:r>
          </w:p>
          <w:p w:rsidR="003825C5" w:rsidRPr="001F7915" w:rsidRDefault="003825C5" w:rsidP="003825C5">
            <w:pPr>
              <w:widowControl w:val="0"/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in the kitchen?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The learner is guided to: </w:t>
            </w:r>
          </w:p>
          <w:p w:rsidR="003825C5" w:rsidRPr="001F7915" w:rsidRDefault="003825C5" w:rsidP="003825C5">
            <w:pPr>
              <w:widowControl w:val="0"/>
              <w:spacing w:before="10" w:after="0" w:line="240" w:lineRule="auto"/>
              <w:ind w:right="710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discuss and illustrate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kitchen  layouts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used in the home (</w:t>
            </w:r>
            <w:r w:rsidRPr="001F7915">
              <w:rPr>
                <w:rFonts w:ascii="Times New Roman" w:eastAsia="Times New Roman" w:hAnsi="Times New Roman" w:cs="Times New Roman"/>
                <w:i/>
                <w:color w:val="000000"/>
              </w:rPr>
              <w:t>L shaped, U-shaped, Corridor, One  wall, Island</w:t>
            </w: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) .</w:t>
            </w:r>
          </w:p>
          <w:p w:rsidR="003825C5" w:rsidRPr="001F7915" w:rsidRDefault="003825C5" w:rsidP="003825C5">
            <w:pPr>
              <w:widowControl w:val="0"/>
              <w:spacing w:before="10" w:after="0" w:line="240" w:lineRule="auto"/>
              <w:ind w:right="710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-Individually they can draw kitchen layouts in the home.</w:t>
            </w:r>
          </w:p>
          <w:p w:rsidR="003825C5" w:rsidRPr="001F7915" w:rsidRDefault="003825C5" w:rsidP="003825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Digital Devices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Curriculum Design Grade 10.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Observation.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Listening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Answering questions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Checklist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25C5" w:rsidRPr="001F7915" w:rsidTr="001F7915">
        <w:trPr>
          <w:trHeight w:val="111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 xml:space="preserve">Foods and </w:t>
            </w: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1F7915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Nutrition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ind w:right="21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>Kitchen  Layouts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and  Equipment 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By the end of the sub- strand, the learners should be able to:</w:t>
            </w:r>
          </w:p>
          <w:p w:rsidR="003825C5" w:rsidRPr="001F7915" w:rsidRDefault="003825C5" w:rsidP="003825C5">
            <w:pPr>
              <w:widowControl w:val="0"/>
              <w:spacing w:before="6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a)Describe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tools and </w:t>
            </w:r>
          </w:p>
          <w:p w:rsidR="003825C5" w:rsidRPr="001F7915" w:rsidRDefault="003825C5" w:rsidP="003825C5">
            <w:pPr>
              <w:widowControl w:val="0"/>
              <w:spacing w:after="0" w:line="240" w:lineRule="auto"/>
              <w:ind w:right="30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equipment used in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the  kitchen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3825C5" w:rsidRPr="001F7915" w:rsidRDefault="003825C5" w:rsidP="003825C5">
            <w:pPr>
              <w:widowControl w:val="0"/>
              <w:spacing w:after="0" w:line="240" w:lineRule="auto"/>
              <w:ind w:right="30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b)Observe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pictures/</w:t>
            </w:r>
            <w:proofErr w:type="spell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realia</w:t>
            </w:r>
            <w:proofErr w:type="spell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of kitchen tools</w:t>
            </w:r>
          </w:p>
          <w:p w:rsidR="003825C5" w:rsidRPr="001F7915" w:rsidRDefault="003825C5" w:rsidP="003825C5">
            <w:pPr>
              <w:widowControl w:val="0"/>
              <w:spacing w:after="0" w:line="240" w:lineRule="auto"/>
              <w:ind w:right="305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c)Acknowledge the kitchen tools.</w:t>
            </w:r>
          </w:p>
          <w:p w:rsidR="003825C5" w:rsidRPr="001F7915" w:rsidRDefault="003825C5" w:rsidP="003825C5">
            <w:pPr>
              <w:spacing w:after="43" w:line="240" w:lineRule="auto"/>
              <w:rPr>
                <w:rFonts w:ascii="Times New Roman" w:eastAsia="Times New Roman" w:hAnsi="Times New Roman" w:cs="Times New Roman"/>
                <w:w w:val="110"/>
                <w:lang w:bidi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How does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a  good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kitchen  </w:t>
            </w:r>
          </w:p>
          <w:p w:rsidR="003825C5" w:rsidRPr="001F7915" w:rsidRDefault="003825C5" w:rsidP="003825C5">
            <w:pPr>
              <w:widowControl w:val="0"/>
              <w:spacing w:before="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layout enhance  </w:t>
            </w:r>
          </w:p>
          <w:p w:rsidR="003825C5" w:rsidRPr="001F7915" w:rsidRDefault="003825C5" w:rsidP="003825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efficiency  </w:t>
            </w:r>
          </w:p>
          <w:p w:rsidR="003825C5" w:rsidRPr="001F7915" w:rsidRDefault="003825C5" w:rsidP="003825C5">
            <w:pPr>
              <w:widowControl w:val="0"/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when working  </w:t>
            </w:r>
          </w:p>
          <w:p w:rsidR="003825C5" w:rsidRPr="001F7915" w:rsidRDefault="003825C5" w:rsidP="003825C5">
            <w:pPr>
              <w:widowControl w:val="0"/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in the kitchen?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-Learners are guided to observe pictures or </w:t>
            </w:r>
            <w:proofErr w:type="spell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realia</w:t>
            </w:r>
            <w:proofErr w:type="spell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to identify and classify kitchen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tools  and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equipment.</w:t>
            </w:r>
          </w:p>
          <w:p w:rsidR="003825C5" w:rsidRPr="001F7915" w:rsidRDefault="003825C5" w:rsidP="003825C5">
            <w:pPr>
              <w:widowControl w:val="0"/>
              <w:spacing w:before="6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-In pairs/individually learners to describe tools and </w:t>
            </w:r>
          </w:p>
          <w:p w:rsidR="003825C5" w:rsidRPr="001F7915" w:rsidRDefault="003825C5" w:rsidP="003825C5">
            <w:pPr>
              <w:widowControl w:val="0"/>
              <w:spacing w:after="0" w:line="240" w:lineRule="auto"/>
              <w:ind w:right="305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equipment used in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the  kitchen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Digital Devices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Curriculum Design Grade 10.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Observation.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Listening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Answering questions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Checklist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25C5" w:rsidRPr="001F7915" w:rsidTr="001F7915">
        <w:trPr>
          <w:trHeight w:val="111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91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 xml:space="preserve">Foods and </w:t>
            </w: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1F7915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Nutrition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ind w:right="21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>Kitchen  Layouts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and  Equipment 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By the end of the sub- strand, the learners should be able to: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8"/>
              </w:numPr>
              <w:tabs>
                <w:tab w:val="clear" w:pos="425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Identify how to improvise kitchen tools and equipment.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8"/>
              </w:numPr>
              <w:tabs>
                <w:tab w:val="clear" w:pos="425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Improvise kitchen tools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and  equipment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using safe and locally  available.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8"/>
              </w:numPr>
              <w:tabs>
                <w:tab w:val="clear" w:pos="425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Enjoy improvising kitchen tools and equipment.</w:t>
            </w:r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bidi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How do</w:t>
            </w: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825C5" w:rsidRPr="001F7915" w:rsidRDefault="003825C5" w:rsidP="003825C5">
            <w:pPr>
              <w:widowControl w:val="0"/>
              <w:spacing w:after="0" w:line="240" w:lineRule="auto"/>
              <w:ind w:right="321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kitchen tools</w:t>
            </w: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825C5" w:rsidRPr="001F7915" w:rsidRDefault="003825C5" w:rsidP="003825C5">
            <w:pPr>
              <w:widowControl w:val="0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and equipment </w:t>
            </w: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825C5" w:rsidRPr="001F7915" w:rsidRDefault="003825C5" w:rsidP="003825C5">
            <w:pPr>
              <w:widowControl w:val="0"/>
              <w:spacing w:after="0" w:line="240" w:lineRule="auto"/>
              <w:ind w:left="475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enhance </w:t>
            </w: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825C5" w:rsidRPr="001F7915" w:rsidRDefault="003825C5" w:rsidP="003825C5">
            <w:pPr>
              <w:widowControl w:val="0"/>
              <w:spacing w:after="0" w:line="240" w:lineRule="auto"/>
              <w:ind w:right="241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effectiveness </w:t>
            </w: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825C5" w:rsidRPr="001F7915" w:rsidRDefault="003825C5" w:rsidP="003825C5">
            <w:pPr>
              <w:widowControl w:val="0"/>
              <w:spacing w:after="0" w:line="240" w:lineRule="auto"/>
              <w:ind w:right="110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when working </w:t>
            </w: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in the kitchen?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-Learners to improvise kitchen tools and  equipment using safe and locally  available materials in groups and individually.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Digital Devices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Curriculum Design Grade 10.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Observation.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Listening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Answering questions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Checklist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25C5" w:rsidRPr="001F7915" w:rsidTr="001F7915">
        <w:trPr>
          <w:trHeight w:val="111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 xml:space="preserve">Foods and </w:t>
            </w: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1F7915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Nutrition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ind w:right="21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>Kitchen  Layouts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and  Equipment 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By the end of the sub- strand, the learners should be able to: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9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Identify how to improvise kitchen tools and equipment.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9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Improvise kitchen tools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and  equipment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using safe and locally  available.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9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Enjoy improvising kitchen tools and equipment.</w:t>
            </w:r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bidi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How do</w:t>
            </w: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825C5" w:rsidRPr="001F7915" w:rsidRDefault="003825C5" w:rsidP="003825C5">
            <w:pPr>
              <w:widowControl w:val="0"/>
              <w:spacing w:after="0" w:line="240" w:lineRule="auto"/>
              <w:ind w:right="321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kitchen tools</w:t>
            </w: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825C5" w:rsidRPr="001F7915" w:rsidRDefault="003825C5" w:rsidP="003825C5">
            <w:pPr>
              <w:widowControl w:val="0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and equipment </w:t>
            </w: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825C5" w:rsidRPr="001F7915" w:rsidRDefault="003825C5" w:rsidP="003825C5">
            <w:pPr>
              <w:widowControl w:val="0"/>
              <w:spacing w:after="0" w:line="240" w:lineRule="auto"/>
              <w:ind w:left="475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enhance </w:t>
            </w: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825C5" w:rsidRPr="001F7915" w:rsidRDefault="003825C5" w:rsidP="003825C5">
            <w:pPr>
              <w:widowControl w:val="0"/>
              <w:spacing w:after="0" w:line="240" w:lineRule="auto"/>
              <w:ind w:right="241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effectiveness </w:t>
            </w: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825C5" w:rsidRPr="001F7915" w:rsidRDefault="003825C5" w:rsidP="003825C5">
            <w:pPr>
              <w:widowControl w:val="0"/>
              <w:spacing w:after="0" w:line="240" w:lineRule="auto"/>
              <w:ind w:right="110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when working </w:t>
            </w: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in the kitchen?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-Learners to improvise kitchen tools and  equipment using safe and locally  available materials in groups and individually.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Digital Devices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Curriculum Design Grade 10.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Observation.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Listening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Answering questions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Checklist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25C5" w:rsidRPr="001F7915" w:rsidTr="001F7915">
        <w:trPr>
          <w:trHeight w:val="111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 xml:space="preserve">Foods and </w:t>
            </w: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1F7915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Nutrition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ind w:right="21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>Kitchen  Layouts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and  Equipment 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By the end of the sub- strand, the learners should be able to: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10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Identify how to improvise kitchen tools and equipment.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10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Improvise kitchen tools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and  equipment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using safe and locally  available.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10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Enjoy improvising kitchen tools and equipment.</w:t>
            </w:r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bidi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How do</w:t>
            </w: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825C5" w:rsidRPr="001F7915" w:rsidRDefault="003825C5" w:rsidP="003825C5">
            <w:pPr>
              <w:widowControl w:val="0"/>
              <w:spacing w:after="0" w:line="240" w:lineRule="auto"/>
              <w:ind w:right="321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kitchen tools</w:t>
            </w: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825C5" w:rsidRPr="001F7915" w:rsidRDefault="003825C5" w:rsidP="003825C5">
            <w:pPr>
              <w:widowControl w:val="0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and equipment </w:t>
            </w: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825C5" w:rsidRPr="001F7915" w:rsidRDefault="003825C5" w:rsidP="003825C5">
            <w:pPr>
              <w:widowControl w:val="0"/>
              <w:spacing w:after="0" w:line="240" w:lineRule="auto"/>
              <w:ind w:left="475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enhance </w:t>
            </w: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825C5" w:rsidRPr="001F7915" w:rsidRDefault="003825C5" w:rsidP="003825C5">
            <w:pPr>
              <w:widowControl w:val="0"/>
              <w:spacing w:after="0" w:line="240" w:lineRule="auto"/>
              <w:ind w:right="241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effectiveness </w:t>
            </w: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825C5" w:rsidRPr="001F7915" w:rsidRDefault="003825C5" w:rsidP="003825C5">
            <w:pPr>
              <w:widowControl w:val="0"/>
              <w:spacing w:after="0" w:line="240" w:lineRule="auto"/>
              <w:ind w:right="110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when working </w:t>
            </w: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in the kitchen?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-Learners to improvise kitchen tools and  equipment using safe and locally  available materials in groups and individually.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Digital Devices</w:t>
            </w:r>
          </w:p>
          <w:p w:rsidR="00664266" w:rsidRPr="001F7915" w:rsidRDefault="00664266" w:rsidP="006642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Curriculum Design Grade 10.</w:t>
            </w:r>
          </w:p>
          <w:p w:rsidR="00664266" w:rsidRPr="001F7915" w:rsidRDefault="00664266" w:rsidP="003825C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Observation.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Listening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Answering questions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Checklist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25C5" w:rsidRPr="001F7915" w:rsidTr="001F7915">
        <w:trPr>
          <w:trHeight w:val="111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 xml:space="preserve">Foods and </w:t>
            </w: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1F7915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Nutrition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ind w:right="21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>Kitchen  Layouts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and  Equipment 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By the end of the sub- strand, the learners should be able to: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11"/>
              </w:numPr>
              <w:tabs>
                <w:tab w:val="clear" w:pos="425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 xml:space="preserve">Watch a video </w:t>
            </w:r>
            <w:proofErr w:type="gramStart"/>
            <w:r w:rsidRPr="001F7915">
              <w:rPr>
                <w:rFonts w:ascii="Times New Roman" w:hAnsi="Times New Roman" w:cs="Times New Roman"/>
              </w:rPr>
              <w:t>on  kitchen</w:t>
            </w:r>
            <w:proofErr w:type="gramEnd"/>
            <w:r w:rsidRPr="001F7915">
              <w:rPr>
                <w:rFonts w:ascii="Times New Roman" w:hAnsi="Times New Roman" w:cs="Times New Roman"/>
              </w:rPr>
              <w:t xml:space="preserve"> layouts and equipment.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11"/>
              </w:numPr>
              <w:tabs>
                <w:tab w:val="clear" w:pos="425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Describe what the video on kitchen layouts and equipment.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11"/>
              </w:numPr>
              <w:tabs>
                <w:tab w:val="clear" w:pos="425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Appreciate kitchen layouts and equipment.</w:t>
            </w:r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7915">
              <w:rPr>
                <w:rFonts w:ascii="Times New Roman" w:hAnsi="Times New Roman" w:cs="Times New Roman"/>
                <w:color w:val="000000"/>
              </w:rPr>
              <w:t>How does your kitchen layouts looks like?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-Learners are guided to watch a video on kitchen layouts and equipment.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-In groups and individually learners to describe what they have viewed on the video</w:t>
            </w:r>
            <w:proofErr w:type="gramStart"/>
            <w:r w:rsidRPr="001F7915">
              <w:rPr>
                <w:rFonts w:ascii="Times New Roman" w:hAnsi="Times New Roman" w:cs="Times New Roman"/>
              </w:rPr>
              <w:t>…..</w:t>
            </w:r>
            <w:proofErr w:type="gramEnd"/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Digital Devices</w:t>
            </w:r>
          </w:p>
          <w:p w:rsidR="00664266" w:rsidRPr="001F7915" w:rsidRDefault="00664266" w:rsidP="006642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Curriculum Design Grade 10.</w:t>
            </w:r>
          </w:p>
          <w:p w:rsidR="00664266" w:rsidRPr="001F7915" w:rsidRDefault="00664266" w:rsidP="003825C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Observation.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Listening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Answering questions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Checklist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25C5" w:rsidRPr="001F7915" w:rsidTr="001F7915">
        <w:trPr>
          <w:trHeight w:val="111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91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 xml:space="preserve">Foods and </w:t>
            </w: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1F7915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Nutrition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ind w:right="21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>Kitchen  Layouts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and  Equipment 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By the end of the sub- strand, the learners should be able to: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12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Study the pictures of kitchen equipment.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12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Draw pictures of kitchen equipment.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12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Acknowledge different types of kitchen equipment.</w:t>
            </w:r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7915">
              <w:rPr>
                <w:rFonts w:ascii="Times New Roman" w:hAnsi="Times New Roman" w:cs="Times New Roman"/>
                <w:color w:val="000000"/>
              </w:rPr>
              <w:t>Why should we  study pictures?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-Learners are guided to study the pictures of kitchen equipment.</w:t>
            </w:r>
          </w:p>
          <w:p w:rsidR="003825C5" w:rsidRPr="001F7915" w:rsidRDefault="003825C5" w:rsidP="003825C5">
            <w:pPr>
              <w:spacing w:after="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-Individually learners to draw pictures of kitchen equipment………..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Pictures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Pencils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Exercise Books</w:t>
            </w:r>
          </w:p>
          <w:p w:rsidR="00664266" w:rsidRPr="001F7915" w:rsidRDefault="00664266" w:rsidP="006642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Curriculum Design Grade 10.</w:t>
            </w:r>
          </w:p>
          <w:p w:rsidR="00664266" w:rsidRPr="001F7915" w:rsidRDefault="00664266" w:rsidP="003825C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Observation.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Listening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Answering questions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Checklist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25C5" w:rsidRPr="001F7915" w:rsidTr="001F7915">
        <w:trPr>
          <w:trHeight w:val="116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 xml:space="preserve">Foods and </w:t>
            </w: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1F7915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Nutrition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ind w:right="21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>Kitchen  Layouts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and  Equipment 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By the end of the sub- strand, the learners should be able to: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13"/>
              </w:numPr>
              <w:tabs>
                <w:tab w:val="clear" w:pos="425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Watch a video on how to clean different types of kitchen equipment.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13"/>
              </w:numPr>
              <w:tabs>
                <w:tab w:val="clear" w:pos="425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Clean different types of kitchen equipment.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13"/>
              </w:numPr>
              <w:tabs>
                <w:tab w:val="clear" w:pos="425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Enjoy cleaning different types of kitchen equipment.</w:t>
            </w:r>
          </w:p>
          <w:p w:rsidR="003825C5" w:rsidRPr="001F7915" w:rsidRDefault="003825C5" w:rsidP="003825C5">
            <w:pPr>
              <w:spacing w:after="5" w:line="240" w:lineRule="auto"/>
              <w:rPr>
                <w:rFonts w:ascii="Times New Roman" w:eastAsia="Times New Roman" w:hAnsi="Times New Roman" w:cs="Times New Roman"/>
                <w:w w:val="110"/>
                <w:lang w:bidi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7915">
              <w:rPr>
                <w:rFonts w:ascii="Times New Roman" w:hAnsi="Times New Roman" w:cs="Times New Roman"/>
                <w:color w:val="000000"/>
              </w:rPr>
              <w:t>How do you clean kitchen items?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before="25" w:after="0" w:line="240" w:lineRule="auto"/>
              <w:ind w:right="179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-Learners are guided to watch a </w:t>
            </w:r>
            <w:proofErr w:type="spell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vide</w:t>
            </w:r>
            <w:proofErr w:type="spell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on how to clean different types of kitchen equipment.</w:t>
            </w:r>
          </w:p>
          <w:p w:rsidR="003825C5" w:rsidRPr="001F7915" w:rsidRDefault="003825C5" w:rsidP="003825C5">
            <w:pPr>
              <w:widowControl w:val="0"/>
              <w:spacing w:before="25" w:after="0" w:line="240" w:lineRule="auto"/>
              <w:ind w:right="179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-In pairs and individually learners to clean different types of kitchen equipment.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Pictures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F7915">
              <w:rPr>
                <w:rFonts w:ascii="Times New Roman" w:hAnsi="Times New Roman" w:cs="Times New Roman"/>
              </w:rPr>
              <w:t>Realia</w:t>
            </w:r>
            <w:proofErr w:type="spellEnd"/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Water</w:t>
            </w:r>
          </w:p>
          <w:p w:rsidR="00664266" w:rsidRPr="001F7915" w:rsidRDefault="00664266" w:rsidP="006642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Curriculum Design Grade 10.</w:t>
            </w:r>
          </w:p>
          <w:p w:rsidR="00664266" w:rsidRPr="001F7915" w:rsidRDefault="00664266" w:rsidP="003825C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Observation.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Listening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Answering questions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Checklist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25C5" w:rsidRPr="001F7915" w:rsidTr="001F7915">
        <w:trPr>
          <w:trHeight w:val="116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 xml:space="preserve">Foods and </w:t>
            </w: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1F7915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Nutrition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ind w:right="21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>Kitchen  Layouts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and  Equipment 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By the end of the sub- strand, the learners should be able to: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14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Watch a video on how to clean different types of kitchen equipment.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14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Clean different types of kitchen equipment.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14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Enjoy cleaning different types of kitchen equipment.</w:t>
            </w:r>
          </w:p>
          <w:p w:rsidR="003825C5" w:rsidRPr="001F7915" w:rsidRDefault="003825C5" w:rsidP="003825C5">
            <w:pPr>
              <w:spacing w:after="5" w:line="240" w:lineRule="auto"/>
              <w:rPr>
                <w:rFonts w:ascii="Times New Roman" w:eastAsia="Times New Roman" w:hAnsi="Times New Roman" w:cs="Times New Roman"/>
                <w:w w:val="110"/>
                <w:lang w:bidi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7915">
              <w:rPr>
                <w:rFonts w:ascii="Times New Roman" w:hAnsi="Times New Roman" w:cs="Times New Roman"/>
                <w:color w:val="000000"/>
              </w:rPr>
              <w:t>How do you clean kitchen items?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before="25" w:after="0" w:line="240" w:lineRule="auto"/>
              <w:ind w:right="179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-Learners are guided to watch a </w:t>
            </w:r>
            <w:proofErr w:type="spell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vide</w:t>
            </w:r>
            <w:proofErr w:type="spell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on how to clean different types of kitchen equipment.</w:t>
            </w:r>
          </w:p>
          <w:p w:rsidR="003825C5" w:rsidRPr="001F7915" w:rsidRDefault="003825C5" w:rsidP="003825C5">
            <w:pPr>
              <w:widowControl w:val="0"/>
              <w:spacing w:before="25" w:after="0" w:line="240" w:lineRule="auto"/>
              <w:ind w:right="179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-In pairs and individually learners to clean different types of kitchen equipment.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Pictures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F7915">
              <w:rPr>
                <w:rFonts w:ascii="Times New Roman" w:hAnsi="Times New Roman" w:cs="Times New Roman"/>
              </w:rPr>
              <w:t>Realia</w:t>
            </w:r>
            <w:proofErr w:type="spellEnd"/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Water</w:t>
            </w:r>
          </w:p>
          <w:p w:rsidR="00664266" w:rsidRPr="001F7915" w:rsidRDefault="00664266" w:rsidP="006642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Curriculum Design Grade 10.</w:t>
            </w:r>
          </w:p>
          <w:p w:rsidR="00664266" w:rsidRPr="001F7915" w:rsidRDefault="00664266" w:rsidP="003825C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Observation.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Listening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Checklist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25C5" w:rsidRPr="001F7915" w:rsidTr="001F7915">
        <w:trPr>
          <w:trHeight w:val="111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>Foods and  Nutrition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Food 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Hygiene and  safety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By the end of the sub- strand, the learners should be able to:</w:t>
            </w:r>
          </w:p>
          <w:p w:rsidR="003825C5" w:rsidRPr="001F7915" w:rsidRDefault="003825C5" w:rsidP="003825C5">
            <w:pPr>
              <w:widowControl w:val="0"/>
              <w:spacing w:before="3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a) explain the  </w:t>
            </w:r>
          </w:p>
          <w:p w:rsidR="003825C5" w:rsidRPr="001F7915" w:rsidRDefault="003825C5" w:rsidP="003825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importance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of  hygiene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and safety  </w:t>
            </w:r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when handling food.</w:t>
            </w:r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b)Demonstrate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the importance of hygiene and safety when handling food.</w:t>
            </w:r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C)Appreciate the importance of hygiene and safety when handling food.</w:t>
            </w:r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7915">
              <w:rPr>
                <w:rFonts w:ascii="Times New Roman" w:hAnsi="Times New Roman" w:cs="Times New Roman"/>
                <w:color w:val="000000"/>
              </w:rPr>
              <w:t>Why should we keep the foods clean?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The learner is guided to: </w:t>
            </w:r>
          </w:p>
          <w:p w:rsidR="003825C5" w:rsidRPr="001F7915" w:rsidRDefault="003825C5" w:rsidP="003825C5">
            <w:pPr>
              <w:widowControl w:val="0"/>
              <w:spacing w:before="15" w:after="0" w:line="240" w:lineRule="auto"/>
              <w:ind w:left="127" w:right="71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discuss the importance of food hygiene and safety when  </w:t>
            </w:r>
          </w:p>
          <w:p w:rsidR="003825C5" w:rsidRPr="001F7915" w:rsidRDefault="003825C5" w:rsidP="003825C5">
            <w:pPr>
              <w:widowControl w:val="0"/>
              <w:spacing w:before="22" w:after="0" w:line="240" w:lineRule="auto"/>
              <w:ind w:right="219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handling food.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66" w:rsidRPr="001F7915" w:rsidRDefault="00664266" w:rsidP="006642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Curriculum Design Grade 10.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Observation.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Listening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Answering questions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Checklist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25C5" w:rsidRPr="001F7915" w:rsidTr="001F7915">
        <w:trPr>
          <w:trHeight w:val="111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91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>Foods and  Nutrition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Food 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Hygiene and  safety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By the end of the sub- strand, the learners should be able to: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15"/>
              </w:numPr>
              <w:tabs>
                <w:tab w:val="left" w:pos="425"/>
              </w:tabs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Differentiate between food spoilage and  </w:t>
            </w:r>
          </w:p>
          <w:p w:rsidR="003825C5" w:rsidRPr="001F7915" w:rsidRDefault="003825C5" w:rsidP="003825C5">
            <w:pPr>
              <w:widowControl w:val="0"/>
              <w:spacing w:before="6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poisoning when  </w:t>
            </w:r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handling food.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15"/>
              </w:numPr>
              <w:tabs>
                <w:tab w:val="clear" w:pos="425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Demonstrate how to handle food to avoid spoilage.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15"/>
              </w:numPr>
              <w:tabs>
                <w:tab w:val="clear" w:pos="425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Appreciate food handling process.</w:t>
            </w:r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Why is food  </w:t>
            </w:r>
          </w:p>
          <w:p w:rsidR="003825C5" w:rsidRPr="001F7915" w:rsidRDefault="003825C5" w:rsidP="003825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spoilage and  </w:t>
            </w:r>
          </w:p>
          <w:p w:rsidR="003825C5" w:rsidRPr="001F7915" w:rsidRDefault="003825C5" w:rsidP="003825C5">
            <w:pPr>
              <w:widowControl w:val="0"/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poisoning a </w:t>
            </w:r>
            <w:r w:rsidR="00664266" w:rsidRPr="001F7915">
              <w:rPr>
                <w:rFonts w:ascii="Times New Roman" w:eastAsia="Times New Roman" w:hAnsi="Times New Roman" w:cs="Times New Roman"/>
                <w:color w:val="000000"/>
              </w:rPr>
              <w:t>concern when</w:t>
            </w: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64266" w:rsidRPr="001F7915">
              <w:rPr>
                <w:rFonts w:ascii="Times New Roman" w:eastAsia="Times New Roman" w:hAnsi="Times New Roman" w:cs="Times New Roman"/>
                <w:color w:val="000000"/>
              </w:rPr>
              <w:t>handling food</w:t>
            </w: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?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before="14" w:after="0" w:line="240" w:lineRule="auto"/>
              <w:ind w:right="196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difference  </w:t>
            </w:r>
          </w:p>
          <w:p w:rsidR="003825C5" w:rsidRPr="001F7915" w:rsidRDefault="003825C5" w:rsidP="003825C5">
            <w:pPr>
              <w:widowControl w:val="0"/>
              <w:spacing w:before="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between food spoilage </w:t>
            </w:r>
            <w:r w:rsidR="00664266" w:rsidRPr="001F7915">
              <w:rPr>
                <w:rFonts w:ascii="Times New Roman" w:eastAsia="Times New Roman" w:hAnsi="Times New Roman" w:cs="Times New Roman"/>
                <w:color w:val="000000"/>
              </w:rPr>
              <w:t>and poisoning</w:t>
            </w: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 w:rsidRPr="001F7915">
              <w:rPr>
                <w:rFonts w:ascii="Times New Roman" w:eastAsia="Times New Roman" w:hAnsi="Times New Roman" w:cs="Times New Roman"/>
                <w:i/>
                <w:color w:val="000000"/>
              </w:rPr>
              <w:t>meaning, causes, signs, and prevention</w:t>
            </w: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r w:rsidR="00664266" w:rsidRPr="001F7915">
              <w:rPr>
                <w:rFonts w:ascii="Times New Roman" w:eastAsia="Times New Roman" w:hAnsi="Times New Roman" w:cs="Times New Roman"/>
                <w:color w:val="000000"/>
              </w:rPr>
              <w:t>then share</w:t>
            </w: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findings with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peers .</w:t>
            </w:r>
            <w:proofErr w:type="gramEnd"/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Digital Devices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Pictures of good foods and spoiled foods</w:t>
            </w:r>
          </w:p>
          <w:p w:rsidR="00664266" w:rsidRPr="001F7915" w:rsidRDefault="00664266" w:rsidP="006642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Curriculum Design Grade 10.</w:t>
            </w:r>
          </w:p>
          <w:p w:rsidR="00664266" w:rsidRPr="001F7915" w:rsidRDefault="00664266" w:rsidP="003825C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Observation.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Listening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Answering questions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Checklist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25C5" w:rsidRPr="001F7915" w:rsidTr="001F7915">
        <w:trPr>
          <w:trHeight w:val="111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664266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>Foods and  Nutrition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Food 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Hygiene and  safety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By the end of the sub- strand, the learners should be able to: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16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Discuss the causes of food spoilage.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16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Search the causes of food spoilage.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16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Appreciate foods hygiene.</w:t>
            </w:r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</w:p>
          <w:p w:rsidR="003825C5" w:rsidRPr="001F7915" w:rsidRDefault="003825C5" w:rsidP="003825C5">
            <w:pPr>
              <w:widowControl w:val="0"/>
              <w:spacing w:after="0" w:line="240" w:lineRule="auto"/>
              <w:ind w:right="2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7915">
              <w:rPr>
                <w:rFonts w:ascii="Times New Roman" w:hAnsi="Times New Roman" w:cs="Times New Roman"/>
                <w:color w:val="000000"/>
              </w:rPr>
              <w:t>How is food contaminated?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7915">
              <w:rPr>
                <w:rFonts w:ascii="Times New Roman" w:hAnsi="Times New Roman" w:cs="Times New Roman"/>
                <w:color w:val="000000"/>
              </w:rPr>
              <w:t xml:space="preserve">-Learners are </w:t>
            </w:r>
            <w:proofErr w:type="gramStart"/>
            <w:r w:rsidRPr="001F7915">
              <w:rPr>
                <w:rFonts w:ascii="Times New Roman" w:hAnsi="Times New Roman" w:cs="Times New Roman"/>
                <w:color w:val="000000"/>
              </w:rPr>
              <w:t>guided  to</w:t>
            </w:r>
            <w:proofErr w:type="gramEnd"/>
            <w:r w:rsidRPr="001F7915">
              <w:rPr>
                <w:rFonts w:ascii="Times New Roman" w:hAnsi="Times New Roman" w:cs="Times New Roman"/>
                <w:color w:val="000000"/>
              </w:rPr>
              <w:t xml:space="preserve"> discuss the causes of food spoilage.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7915">
              <w:rPr>
                <w:rFonts w:ascii="Times New Roman" w:hAnsi="Times New Roman" w:cs="Times New Roman"/>
                <w:color w:val="000000"/>
              </w:rPr>
              <w:t xml:space="preserve">-In groups and individually learners search the causes of food spoilage </w:t>
            </w:r>
            <w:r w:rsidRPr="001F7915">
              <w:rPr>
                <w:rFonts w:ascii="Times New Roman" w:hAnsi="Times New Roman" w:cs="Times New Roman"/>
                <w:i/>
                <w:iCs/>
                <w:color w:val="000000"/>
              </w:rPr>
              <w:t>for example………..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Digital Devices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Pictures of good foods and spoiled foods</w:t>
            </w:r>
          </w:p>
          <w:p w:rsidR="00664266" w:rsidRPr="001F7915" w:rsidRDefault="00664266" w:rsidP="006642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Curriculum Design Grade 10.</w:t>
            </w:r>
          </w:p>
          <w:p w:rsidR="00664266" w:rsidRPr="001F7915" w:rsidRDefault="00664266" w:rsidP="003825C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Observation.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Listening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Answering questions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Checklist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25C5" w:rsidRPr="001F7915" w:rsidTr="001F7915">
        <w:trPr>
          <w:trHeight w:val="111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664266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>Foods and  Nutrition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Food 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Hygiene and  safety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By the end of the sub- strand, the learners should be able to: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17"/>
              </w:numPr>
              <w:tabs>
                <w:tab w:val="clear" w:pos="425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Discuss the signs and prevention of food spoilage.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17"/>
              </w:numPr>
              <w:tabs>
                <w:tab w:val="clear" w:pos="425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Practice proper food spoilage.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17"/>
              </w:numPr>
              <w:tabs>
                <w:tab w:val="clear" w:pos="425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Appreciate food spoilage.</w:t>
            </w:r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7915">
              <w:rPr>
                <w:rFonts w:ascii="Times New Roman" w:hAnsi="Times New Roman" w:cs="Times New Roman"/>
                <w:color w:val="000000"/>
              </w:rPr>
              <w:t>Why do we prevent food hygiene?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F7915">
              <w:rPr>
                <w:rFonts w:ascii="Times New Roman" w:hAnsi="Times New Roman" w:cs="Times New Roman"/>
                <w:color w:val="000000"/>
              </w:rPr>
              <w:t xml:space="preserve">-Learners are guided to discuss the signs and prevention of food spoilage </w:t>
            </w:r>
            <w:r w:rsidRPr="001F7915">
              <w:rPr>
                <w:rFonts w:ascii="Times New Roman" w:hAnsi="Times New Roman" w:cs="Times New Roman"/>
                <w:i/>
                <w:iCs/>
                <w:color w:val="000000"/>
              </w:rPr>
              <w:t>for example………………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F7915">
              <w:rPr>
                <w:rFonts w:ascii="Times New Roman" w:hAnsi="Times New Roman" w:cs="Times New Roman"/>
                <w:color w:val="000000"/>
              </w:rPr>
              <w:t>-In groups and individually learners to prevent and practice food spoilage……………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Digital Devices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Pictures of good foods and spoiled foods</w:t>
            </w:r>
          </w:p>
          <w:p w:rsidR="00664266" w:rsidRPr="001F7915" w:rsidRDefault="00664266" w:rsidP="006642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Curriculum Design Grade 10.</w:t>
            </w:r>
          </w:p>
          <w:p w:rsidR="00664266" w:rsidRPr="001F7915" w:rsidRDefault="00664266" w:rsidP="003825C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Observation.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Listening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Answering questions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Checklist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25C5" w:rsidRPr="001F7915" w:rsidTr="001F7915">
        <w:trPr>
          <w:trHeight w:val="111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664266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>Foods and  Nutrition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Food 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Hygiene and  safety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By the end of the sub- strand, the learners should be able to</w:t>
            </w: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: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18"/>
              </w:numPr>
              <w:tabs>
                <w:tab w:val="clear" w:pos="425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Identify spoilt food.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18"/>
              </w:numPr>
              <w:tabs>
                <w:tab w:val="clear" w:pos="425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Observe spoilt food.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18"/>
              </w:numPr>
              <w:tabs>
                <w:tab w:val="clear" w:pos="425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Appreciate food hygiene.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7915">
              <w:rPr>
                <w:rFonts w:ascii="Times New Roman" w:hAnsi="Times New Roman" w:cs="Times New Roman"/>
                <w:color w:val="000000"/>
              </w:rPr>
              <w:t>How can we tell a certain food has been spoilt?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before="2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-Learners to observe spoilt food and 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identify signs of spoilage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Digital Devices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Pictures of good foods and spoiled foods</w:t>
            </w:r>
          </w:p>
          <w:p w:rsidR="00664266" w:rsidRPr="001F7915" w:rsidRDefault="00664266" w:rsidP="006642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Curriculum Design Grade 10.</w:t>
            </w:r>
          </w:p>
          <w:p w:rsidR="00664266" w:rsidRPr="001F7915" w:rsidRDefault="00664266" w:rsidP="003825C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Observation.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Listening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Answering questions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Checklist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25C5" w:rsidRPr="001F7915" w:rsidTr="001F7915">
        <w:trPr>
          <w:trHeight w:val="374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664266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91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664266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>Foods and  Nutrition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Food 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Hygiene and  safety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By the end of the sub- strand, the learners should be able to: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19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 xml:space="preserve">Identify how to </w:t>
            </w:r>
            <w:proofErr w:type="spellStart"/>
            <w:r w:rsidRPr="001F7915">
              <w:rPr>
                <w:rFonts w:ascii="Times New Roman" w:hAnsi="Times New Roman" w:cs="Times New Roman"/>
              </w:rPr>
              <w:t>practise</w:t>
            </w:r>
            <w:proofErr w:type="spellEnd"/>
            <w:r w:rsidRPr="001F7915">
              <w:rPr>
                <w:rFonts w:ascii="Times New Roman" w:hAnsi="Times New Roman" w:cs="Times New Roman"/>
              </w:rPr>
              <w:t xml:space="preserve"> hygiene while handling foods.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19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hAnsi="Times New Roman" w:cs="Times New Roman"/>
              </w:rPr>
            </w:pPr>
            <w:proofErr w:type="spellStart"/>
            <w:r w:rsidRPr="001F7915">
              <w:rPr>
                <w:rFonts w:ascii="Times New Roman" w:hAnsi="Times New Roman" w:cs="Times New Roman"/>
              </w:rPr>
              <w:t>Practise</w:t>
            </w:r>
            <w:proofErr w:type="spellEnd"/>
            <w:r w:rsidRPr="001F7915">
              <w:rPr>
                <w:rFonts w:ascii="Times New Roman" w:hAnsi="Times New Roman" w:cs="Times New Roman"/>
              </w:rPr>
              <w:t xml:space="preserve"> hygiene while handling food.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19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hAnsi="Times New Roman" w:cs="Times New Roman"/>
              </w:rPr>
            </w:pPr>
            <w:proofErr w:type="spellStart"/>
            <w:r w:rsidRPr="001F7915">
              <w:rPr>
                <w:rFonts w:ascii="Times New Roman" w:hAnsi="Times New Roman" w:cs="Times New Roman"/>
              </w:rPr>
              <w:t>Acknoweldge</w:t>
            </w:r>
            <w:proofErr w:type="spellEnd"/>
            <w:r w:rsidRPr="001F7915">
              <w:rPr>
                <w:rFonts w:ascii="Times New Roman" w:hAnsi="Times New Roman" w:cs="Times New Roman"/>
              </w:rPr>
              <w:t xml:space="preserve">  food hygiene.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7915">
              <w:rPr>
                <w:rFonts w:ascii="Times New Roman" w:hAnsi="Times New Roman" w:cs="Times New Roman"/>
                <w:color w:val="000000"/>
              </w:rPr>
              <w:t>How do we handle foods?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before="14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-Learners are guided on how to </w:t>
            </w:r>
            <w:proofErr w:type="spell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practise</w:t>
            </w:r>
            <w:proofErr w:type="spell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hygiene when 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handling food.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Digital Devices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Pictures of good foods and spoiled foods</w:t>
            </w:r>
          </w:p>
          <w:p w:rsidR="00664266" w:rsidRPr="001F7915" w:rsidRDefault="00664266" w:rsidP="006642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Curriculum Design Grade 10.</w:t>
            </w:r>
          </w:p>
          <w:p w:rsidR="00664266" w:rsidRPr="001F7915" w:rsidRDefault="00664266" w:rsidP="003825C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Observation.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Listening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Answering questions</w:t>
            </w:r>
          </w:p>
          <w:p w:rsidR="003825C5" w:rsidRPr="001F7915" w:rsidRDefault="003825C5" w:rsidP="003825C5">
            <w:pPr>
              <w:spacing w:after="0" w:line="240" w:lineRule="auto"/>
              <w:rPr>
                <w:rStyle w:val="SubtleEmphasis"/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Checklist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25C5" w:rsidRPr="001F7915" w:rsidTr="001F7915">
        <w:trPr>
          <w:trHeight w:val="111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664266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>Foods and  Nutrition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Food 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Hygiene and  safety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By the end of the sub- strand, the learners should be able to</w:t>
            </w: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: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20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Identify spoilt food.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20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Observe spoilt food.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20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Appreciate food hygiene.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7915">
              <w:rPr>
                <w:rFonts w:ascii="Times New Roman" w:hAnsi="Times New Roman" w:cs="Times New Roman"/>
                <w:color w:val="000000"/>
              </w:rPr>
              <w:t>How can we tell a certain food has been spoilt?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before="2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-Learners to observe spoilt food and 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identify signs of spoilage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Digital Devices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Pictures of good foods and spoiled foods</w:t>
            </w:r>
          </w:p>
          <w:p w:rsidR="00664266" w:rsidRPr="001F7915" w:rsidRDefault="00664266" w:rsidP="006642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Curriculum Design Grade 10.</w:t>
            </w:r>
          </w:p>
          <w:p w:rsidR="00664266" w:rsidRPr="001F7915" w:rsidRDefault="00664266" w:rsidP="003825C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Observation.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Listening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Answering questions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Checklist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25C5" w:rsidRPr="001F7915" w:rsidTr="001F7915">
        <w:trPr>
          <w:trHeight w:val="111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664266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3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>Foods and  Nutrition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Food 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Hygiene and  safety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By the end of the sub- strand, the learners should be able to: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21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 xml:space="preserve">Identify how to </w:t>
            </w:r>
            <w:proofErr w:type="spellStart"/>
            <w:r w:rsidRPr="001F7915">
              <w:rPr>
                <w:rFonts w:ascii="Times New Roman" w:hAnsi="Times New Roman" w:cs="Times New Roman"/>
              </w:rPr>
              <w:t>practise</w:t>
            </w:r>
            <w:proofErr w:type="spellEnd"/>
            <w:r w:rsidRPr="001F7915">
              <w:rPr>
                <w:rFonts w:ascii="Times New Roman" w:hAnsi="Times New Roman" w:cs="Times New Roman"/>
              </w:rPr>
              <w:t xml:space="preserve"> hygiene while handling foods.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21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hAnsi="Times New Roman" w:cs="Times New Roman"/>
              </w:rPr>
            </w:pPr>
            <w:proofErr w:type="spellStart"/>
            <w:r w:rsidRPr="001F7915">
              <w:rPr>
                <w:rFonts w:ascii="Times New Roman" w:hAnsi="Times New Roman" w:cs="Times New Roman"/>
              </w:rPr>
              <w:t>Practise</w:t>
            </w:r>
            <w:proofErr w:type="spellEnd"/>
            <w:r w:rsidRPr="001F7915">
              <w:rPr>
                <w:rFonts w:ascii="Times New Roman" w:hAnsi="Times New Roman" w:cs="Times New Roman"/>
              </w:rPr>
              <w:t xml:space="preserve"> hygiene while handling food.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21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hAnsi="Times New Roman" w:cs="Times New Roman"/>
              </w:rPr>
            </w:pPr>
            <w:proofErr w:type="spellStart"/>
            <w:r w:rsidRPr="001F7915">
              <w:rPr>
                <w:rFonts w:ascii="Times New Roman" w:hAnsi="Times New Roman" w:cs="Times New Roman"/>
              </w:rPr>
              <w:t>Acknoweldge</w:t>
            </w:r>
            <w:proofErr w:type="spellEnd"/>
            <w:r w:rsidRPr="001F7915">
              <w:rPr>
                <w:rFonts w:ascii="Times New Roman" w:hAnsi="Times New Roman" w:cs="Times New Roman"/>
              </w:rPr>
              <w:t xml:space="preserve">  food hygiene.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7915">
              <w:rPr>
                <w:rFonts w:ascii="Times New Roman" w:hAnsi="Times New Roman" w:cs="Times New Roman"/>
                <w:color w:val="000000"/>
              </w:rPr>
              <w:t>How do we handle foods?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before="14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-Learners are guided on how to </w:t>
            </w:r>
            <w:proofErr w:type="spell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practise</w:t>
            </w:r>
            <w:proofErr w:type="spell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hygiene when 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handling food.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Digital Devices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Pictures of good foods and spoiled foods</w:t>
            </w:r>
          </w:p>
          <w:p w:rsidR="00664266" w:rsidRPr="001F7915" w:rsidRDefault="00664266" w:rsidP="006642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Curriculum Design Grade 10.</w:t>
            </w:r>
          </w:p>
          <w:p w:rsidR="00664266" w:rsidRPr="001F7915" w:rsidRDefault="00664266" w:rsidP="003825C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Observation.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Listening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Answering questions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808080"/>
              </w:rPr>
            </w:pPr>
            <w:r w:rsidRPr="001F7915">
              <w:rPr>
                <w:rFonts w:ascii="Times New Roman" w:hAnsi="Times New Roman" w:cs="Times New Roman"/>
              </w:rPr>
              <w:t>Checklist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25C5" w:rsidRPr="001F7915" w:rsidTr="001F7915">
        <w:trPr>
          <w:trHeight w:val="111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664266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Foods and  Nutrition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Methods of  Cooking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By the end of the sub- strand, the learners should be able to: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22"/>
              </w:numPr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classify methods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of  cooking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food.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22"/>
              </w:numPr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Identify methods of cooking food.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22"/>
              </w:numPr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Acknowledge different methods of cooking food.</w:t>
            </w:r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F7915">
              <w:rPr>
                <w:rFonts w:ascii="Times New Roman" w:hAnsi="Times New Roman" w:cs="Times New Roman"/>
                <w:bCs/>
                <w:color w:val="000000"/>
              </w:rPr>
              <w:t>How do we prepare certain foods?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Learners are guided to discuss different methods of cooking </w:t>
            </w:r>
            <w:r w:rsidRPr="001F791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for example frying………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-In pairs and individually learners classify methods of cooking foods</w:t>
            </w: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Curriculum Design Foods and Nutrition Grade 10.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Digital Devices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Observation.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Listening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Answering questions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7915">
              <w:rPr>
                <w:rFonts w:ascii="Times New Roman" w:hAnsi="Times New Roman" w:cs="Times New Roman"/>
              </w:rPr>
              <w:t>Checklist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25C5" w:rsidRPr="001F7915" w:rsidTr="001F7915">
        <w:trPr>
          <w:trHeight w:val="111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07354F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91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07354F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Foods and  Nutrition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Methods of  Cooking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By the end of the sub- strand, the learners should be able to: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23"/>
              </w:numPr>
              <w:tabs>
                <w:tab w:val="clear" w:pos="425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Describe the procedure of cooking food through boiling.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23"/>
              </w:numPr>
              <w:tabs>
                <w:tab w:val="clear" w:pos="425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Practice cooking foods by boiling.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23"/>
              </w:numPr>
              <w:tabs>
                <w:tab w:val="clear" w:pos="425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Appreciate cooking food through boiling.</w:t>
            </w:r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bidi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F7915">
              <w:rPr>
                <w:rFonts w:ascii="Times New Roman" w:hAnsi="Times New Roman" w:cs="Times New Roman"/>
                <w:bCs/>
                <w:color w:val="000000"/>
              </w:rPr>
              <w:t>How do you prepare different types of food for boiling?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-Learners are guided how to cook food using boiling procedures for example……………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-In groups and individually learners to cook foods using boiling method.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Curriculum Design Foods and Nutrition Grade 10.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Digital Devices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Cooking gas/</w:t>
            </w:r>
            <w:proofErr w:type="spellStart"/>
            <w:r w:rsidRPr="001F7915">
              <w:rPr>
                <w:rFonts w:ascii="Times New Roman" w:hAnsi="Times New Roman" w:cs="Times New Roman"/>
              </w:rPr>
              <w:t>Meko</w:t>
            </w:r>
            <w:proofErr w:type="spellEnd"/>
            <w:r w:rsidRPr="001F7915">
              <w:rPr>
                <w:rFonts w:ascii="Times New Roman" w:hAnsi="Times New Roman" w:cs="Times New Roman"/>
              </w:rPr>
              <w:t>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Food stuffs.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Aprons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Utensils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Observation.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Listening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Answering questions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7915">
              <w:rPr>
                <w:rFonts w:ascii="Times New Roman" w:hAnsi="Times New Roman" w:cs="Times New Roman"/>
              </w:rPr>
              <w:t>Checklist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25C5" w:rsidRPr="001F7915" w:rsidTr="001F7915">
        <w:trPr>
          <w:trHeight w:val="111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07354F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Foods and  Nutrition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Methods of  Cooking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By the end of the sub- strand, the learners should be able to: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24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Describe the procedure of cooking food through moist heat.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24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Practice cooking foods by moist heat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24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Appreciate cooking food through moist heat.</w:t>
            </w:r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bidi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F7915">
              <w:rPr>
                <w:rFonts w:ascii="Times New Roman" w:hAnsi="Times New Roman" w:cs="Times New Roman"/>
                <w:bCs/>
                <w:color w:val="000000"/>
              </w:rPr>
              <w:t>How do you prepare different types of food for boiling?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-Learners are guided how to cook food using boiling procedures for example……………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-In groups and individually learners to cook foods using boiling method.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Curriculum Design Foods and Nutrition Grade 10.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Digital Devices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Cooking gas/</w:t>
            </w:r>
            <w:proofErr w:type="spellStart"/>
            <w:r w:rsidRPr="001F7915">
              <w:rPr>
                <w:rFonts w:ascii="Times New Roman" w:hAnsi="Times New Roman" w:cs="Times New Roman"/>
              </w:rPr>
              <w:t>Meko</w:t>
            </w:r>
            <w:proofErr w:type="spellEnd"/>
            <w:r w:rsidRPr="001F7915">
              <w:rPr>
                <w:rFonts w:ascii="Times New Roman" w:hAnsi="Times New Roman" w:cs="Times New Roman"/>
              </w:rPr>
              <w:t>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Food stuffs.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Aprons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Utensils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Observation.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Listening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Answering questions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7915">
              <w:rPr>
                <w:rFonts w:ascii="Times New Roman" w:hAnsi="Times New Roman" w:cs="Times New Roman"/>
              </w:rPr>
              <w:t>Checklist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25C5" w:rsidRPr="001F7915" w:rsidTr="001F7915">
        <w:trPr>
          <w:trHeight w:val="111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07354F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Foods and  Nutrition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Methods of  Cooking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By the end of the sub- strand, the learners should be able to: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25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Describe the procedure of cooking food through stewing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25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Practice cooking foods by stewing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25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Appreciate cooking food through stewing.</w:t>
            </w:r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bidi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F7915">
              <w:rPr>
                <w:rFonts w:ascii="Times New Roman" w:hAnsi="Times New Roman" w:cs="Times New Roman"/>
                <w:bCs/>
                <w:color w:val="000000"/>
              </w:rPr>
              <w:t>How do you prepare different types of food for stewing?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-Learners are guided how to cook food using stewing procedures ………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-In groups and individually learners to cook foods using stewing method.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Curriculum Design Foods and Nutrition Grade 10.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Digital Devices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Cooking gas/</w:t>
            </w:r>
            <w:proofErr w:type="spellStart"/>
            <w:r w:rsidRPr="001F7915">
              <w:rPr>
                <w:rFonts w:ascii="Times New Roman" w:hAnsi="Times New Roman" w:cs="Times New Roman"/>
              </w:rPr>
              <w:t>Meko</w:t>
            </w:r>
            <w:proofErr w:type="spellEnd"/>
            <w:r w:rsidRPr="001F7915">
              <w:rPr>
                <w:rFonts w:ascii="Times New Roman" w:hAnsi="Times New Roman" w:cs="Times New Roman"/>
              </w:rPr>
              <w:t>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Food stuffs.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Aprons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Utensils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Observation.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Listening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Answering questions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Checklist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25C5" w:rsidRPr="001F7915" w:rsidTr="001F7915">
        <w:trPr>
          <w:trHeight w:val="111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07354F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>Foods and  Nutrition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Methods of  Cooking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By the end of the sub- strand, the learners should be able to: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26"/>
              </w:numPr>
              <w:tabs>
                <w:tab w:val="clear" w:pos="425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Describe the procedure of cooking food through steaming.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26"/>
              </w:numPr>
              <w:tabs>
                <w:tab w:val="clear" w:pos="425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Practice cooking foods by steaming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26"/>
              </w:numPr>
              <w:tabs>
                <w:tab w:val="clear" w:pos="425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Appreciate cooking food through stewing.</w:t>
            </w:r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</w:p>
          <w:p w:rsidR="003825C5" w:rsidRPr="001F7915" w:rsidRDefault="003825C5" w:rsidP="003825C5">
            <w:pPr>
              <w:spacing w:after="3" w:line="240" w:lineRule="auto"/>
              <w:ind w:right="35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ind w:right="106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Why is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knowledge  on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methods of 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cooking important?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-Learners are guided how to cook food using steaming procedures ………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-In groups and individually learners to cook foods using steaming method.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Curriculum Design Foods and Nutrition Grade 10.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Digital Devices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Cooking gas/</w:t>
            </w:r>
            <w:proofErr w:type="spellStart"/>
            <w:r w:rsidRPr="001F7915">
              <w:rPr>
                <w:rFonts w:ascii="Times New Roman" w:hAnsi="Times New Roman" w:cs="Times New Roman"/>
              </w:rPr>
              <w:t>Meko</w:t>
            </w:r>
            <w:proofErr w:type="spellEnd"/>
            <w:r w:rsidRPr="001F7915">
              <w:rPr>
                <w:rFonts w:ascii="Times New Roman" w:hAnsi="Times New Roman" w:cs="Times New Roman"/>
              </w:rPr>
              <w:t>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Food stuffs.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Aprons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Utensils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Observation.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Listening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Answering questions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Checklist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7354F" w:rsidRPr="001F7915" w:rsidTr="001F7915">
        <w:trPr>
          <w:trHeight w:val="111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4F" w:rsidRPr="001F7915" w:rsidRDefault="0007354F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91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4F" w:rsidRPr="001F7915" w:rsidRDefault="0007354F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4F" w:rsidRPr="001F7915" w:rsidRDefault="0007354F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4F" w:rsidRPr="001F7915" w:rsidRDefault="0007354F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4F" w:rsidRPr="001F7915" w:rsidRDefault="0007354F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4F" w:rsidRPr="001F7915" w:rsidRDefault="0007354F" w:rsidP="003825C5">
            <w:pPr>
              <w:widowControl w:val="0"/>
              <w:spacing w:after="0" w:line="240" w:lineRule="auto"/>
              <w:ind w:right="10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4F" w:rsidRPr="001F7915" w:rsidRDefault="0007354F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4F" w:rsidRPr="001F7915" w:rsidRDefault="0007354F" w:rsidP="003825C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4F" w:rsidRPr="001F7915" w:rsidRDefault="0007354F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4F" w:rsidRPr="001F7915" w:rsidRDefault="0007354F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25C5" w:rsidRPr="001F7915" w:rsidTr="001F7915">
        <w:trPr>
          <w:trHeight w:val="111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07354F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91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07354F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>Foods and  Nutrition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Methods of  Cooking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By the end of the sub- strand, the learners should be able to:</w:t>
            </w:r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Describe the procedure of cooking food through poaching</w:t>
            </w:r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Practice cooking foods by poaching</w:t>
            </w:r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Appreciate cooking food through poaching.</w:t>
            </w:r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</w:p>
          <w:p w:rsidR="003825C5" w:rsidRPr="001F7915" w:rsidRDefault="003825C5" w:rsidP="003825C5">
            <w:pPr>
              <w:spacing w:after="3" w:line="240" w:lineRule="auto"/>
              <w:ind w:right="35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ind w:right="106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Why is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knowledge  on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methods of 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cooking important?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-Learners are guided how to cook food using poaching procedures ………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-In groups and individually learners to cook foods using poaching method.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Curriculum Design Foods and Nutrition Grade 10.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Digital Devices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Cooking gas/</w:t>
            </w:r>
            <w:proofErr w:type="spellStart"/>
            <w:r w:rsidRPr="001F7915">
              <w:rPr>
                <w:rFonts w:ascii="Times New Roman" w:hAnsi="Times New Roman" w:cs="Times New Roman"/>
              </w:rPr>
              <w:t>Meko</w:t>
            </w:r>
            <w:proofErr w:type="spellEnd"/>
            <w:r w:rsidRPr="001F7915">
              <w:rPr>
                <w:rFonts w:ascii="Times New Roman" w:hAnsi="Times New Roman" w:cs="Times New Roman"/>
              </w:rPr>
              <w:t>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Food stuffs.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Aprons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Utensils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Observation.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Listening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Answering questions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Checklist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25C5" w:rsidRPr="001F7915" w:rsidTr="001F7915">
        <w:trPr>
          <w:trHeight w:val="111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07354F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>Foods and  Nutrition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Methods of  Cooking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By the end of the sub- strand, the learners should be able to: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27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Describe the procedure of cooking food through frying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27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Practice cooking foods by frying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27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Appreciate cooking food through frying.</w:t>
            </w:r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</w:p>
          <w:p w:rsidR="003825C5" w:rsidRPr="001F7915" w:rsidRDefault="003825C5" w:rsidP="003825C5">
            <w:pPr>
              <w:spacing w:after="3" w:line="240" w:lineRule="auto"/>
              <w:ind w:right="35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ind w:right="106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Why is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knowledge  on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methods of 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cooking important?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-Learners are guided how to cook food using frying method ………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-In groups and individually learners to cook foods using frying method.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Curriculum Design Foods and Nutrition Grade 10.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Digital Devices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Cooking gas/</w:t>
            </w:r>
            <w:proofErr w:type="spellStart"/>
            <w:r w:rsidRPr="001F7915">
              <w:rPr>
                <w:rFonts w:ascii="Times New Roman" w:hAnsi="Times New Roman" w:cs="Times New Roman"/>
              </w:rPr>
              <w:t>Meko</w:t>
            </w:r>
            <w:proofErr w:type="spellEnd"/>
            <w:r w:rsidRPr="001F7915">
              <w:rPr>
                <w:rFonts w:ascii="Times New Roman" w:hAnsi="Times New Roman" w:cs="Times New Roman"/>
              </w:rPr>
              <w:t>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Food stuffs.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Aprons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Utensils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Observation.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Listening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Answering questions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Checklist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25C5" w:rsidRPr="001F7915" w:rsidTr="001F7915">
        <w:trPr>
          <w:trHeight w:val="111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07354F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>Foods and  Nutrition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Methods of  Cooking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By the end of the sub- strand, the learners should be able to: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28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Describe the procedure of cooking food through dry heat.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28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Practice cooking foods by dry heat</w:t>
            </w:r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Appreciate cooking food through dry heat.</w:t>
            </w:r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C)Apply the knowledge learnt in daily life.</w:t>
            </w:r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</w:p>
          <w:p w:rsidR="003825C5" w:rsidRPr="001F7915" w:rsidRDefault="003825C5" w:rsidP="003825C5">
            <w:pPr>
              <w:spacing w:after="3" w:line="240" w:lineRule="auto"/>
              <w:ind w:right="35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ind w:right="106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Why is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knowledge  on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methods of 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cooking important?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-Learners are guided how to cook food using frying method ………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-In groups and individually learners to cook foods using frying method.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Curriculum Design Foods and Nutrition Grade 10.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Digital Devices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Cooking gas/</w:t>
            </w:r>
            <w:proofErr w:type="spellStart"/>
            <w:r w:rsidRPr="001F7915">
              <w:rPr>
                <w:rFonts w:ascii="Times New Roman" w:hAnsi="Times New Roman" w:cs="Times New Roman"/>
              </w:rPr>
              <w:t>Meko</w:t>
            </w:r>
            <w:proofErr w:type="spellEnd"/>
            <w:r w:rsidRPr="001F7915">
              <w:rPr>
                <w:rFonts w:ascii="Times New Roman" w:hAnsi="Times New Roman" w:cs="Times New Roman"/>
              </w:rPr>
              <w:t>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Food stuffs.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Aprons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Utensils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Observation.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Listening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Answering questions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Checklist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25C5" w:rsidRPr="001F7915" w:rsidTr="001F7915">
        <w:trPr>
          <w:trHeight w:val="111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07354F" w:rsidP="00382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F791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>Foods and  Nutrition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Methods of  Cooking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By the end of the sub- strand, the learners should be able to: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29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Discuss the procedure of cooking food through roasting.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29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Practice cooking foods by roasting.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29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Apply the knowledge learnt in daily life.</w:t>
            </w:r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</w:p>
          <w:p w:rsidR="003825C5" w:rsidRPr="001F7915" w:rsidRDefault="003825C5" w:rsidP="003825C5">
            <w:pPr>
              <w:spacing w:after="3" w:line="240" w:lineRule="auto"/>
              <w:ind w:right="35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ind w:right="106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Why is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knowledge  on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methods of 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cooking important?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-Learners are guided how to cook food using roasting method ………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-In groups and individually learners to cook foods using roasting method.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Curriculum Design Foods and Nutrition Grade 10.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Digital Devices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Cooking gas/</w:t>
            </w:r>
            <w:proofErr w:type="spellStart"/>
            <w:r w:rsidRPr="001F7915">
              <w:rPr>
                <w:rFonts w:ascii="Times New Roman" w:hAnsi="Times New Roman" w:cs="Times New Roman"/>
              </w:rPr>
              <w:t>Meko</w:t>
            </w:r>
            <w:proofErr w:type="spellEnd"/>
            <w:r w:rsidRPr="001F7915">
              <w:rPr>
                <w:rFonts w:ascii="Times New Roman" w:hAnsi="Times New Roman" w:cs="Times New Roman"/>
              </w:rPr>
              <w:t>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Food stuffs.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Aprons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Utensils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Observation.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Listening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Answering questions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Checklist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25C5" w:rsidRPr="001F7915" w:rsidTr="001F7915">
        <w:trPr>
          <w:trHeight w:val="111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07354F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91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07354F" w:rsidP="00382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F791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>Foods and  Nutrition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Methods of  Cooking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By the end of the sub- strand, the learners should be able to: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30"/>
              </w:numPr>
              <w:tabs>
                <w:tab w:val="clear" w:pos="425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Discuss the procedure of cooking food through grilling.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30"/>
              </w:numPr>
              <w:tabs>
                <w:tab w:val="clear" w:pos="425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Practice cooking foods by grilling.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30"/>
              </w:numPr>
              <w:tabs>
                <w:tab w:val="clear" w:pos="425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Apply the knowledge learnt in daily life.</w:t>
            </w:r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</w:p>
          <w:p w:rsidR="003825C5" w:rsidRPr="001F7915" w:rsidRDefault="003825C5" w:rsidP="003825C5">
            <w:pPr>
              <w:spacing w:after="3" w:line="240" w:lineRule="auto"/>
              <w:ind w:right="35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ind w:right="106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Why is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knowledge  on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methods of 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cooking important?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-Learners are guided how to cook food using grilling method ………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-In groups and individually learners to cook foods using grilling method.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Curriculum Design Foods and Nutrition Grade 10.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Digital Devices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Cooking gas/</w:t>
            </w:r>
            <w:proofErr w:type="spellStart"/>
            <w:r w:rsidRPr="001F7915">
              <w:rPr>
                <w:rFonts w:ascii="Times New Roman" w:hAnsi="Times New Roman" w:cs="Times New Roman"/>
              </w:rPr>
              <w:t>Meko</w:t>
            </w:r>
            <w:proofErr w:type="spellEnd"/>
            <w:r w:rsidRPr="001F7915">
              <w:rPr>
                <w:rFonts w:ascii="Times New Roman" w:hAnsi="Times New Roman" w:cs="Times New Roman"/>
              </w:rPr>
              <w:t>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Food stuffs.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Aprons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Utensils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Observation.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Listening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Answering questions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Checklist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25C5" w:rsidRPr="001F7915" w:rsidTr="001F7915">
        <w:trPr>
          <w:trHeight w:val="111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07354F" w:rsidP="00382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F791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>Foods and  Nutrition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Methods of  Cooking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By the end of the sub- strand, the learners should be able to: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31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Discuss the procedure of cooking food through baking.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31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Practice cooking foods by baking.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31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Apply the knowledge learnt in daily life.</w:t>
            </w:r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</w:p>
          <w:p w:rsidR="003825C5" w:rsidRPr="001F7915" w:rsidRDefault="003825C5" w:rsidP="003825C5">
            <w:pPr>
              <w:spacing w:after="3" w:line="240" w:lineRule="auto"/>
              <w:ind w:right="35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ind w:right="106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Why is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knowledge  on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methods of 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cooking important?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-Learners are guided how to cook food using baking method ………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-In groups and individually learners to cook foods using baking method.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Curriculum Design Foods and Nutrition Grade 10.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Digital Devices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Cooking gas/</w:t>
            </w:r>
            <w:proofErr w:type="spellStart"/>
            <w:r w:rsidRPr="001F7915">
              <w:rPr>
                <w:rFonts w:ascii="Times New Roman" w:hAnsi="Times New Roman" w:cs="Times New Roman"/>
              </w:rPr>
              <w:t>Meko</w:t>
            </w:r>
            <w:proofErr w:type="spellEnd"/>
            <w:r w:rsidRPr="001F7915">
              <w:rPr>
                <w:rFonts w:ascii="Times New Roman" w:hAnsi="Times New Roman" w:cs="Times New Roman"/>
              </w:rPr>
              <w:t>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Food stuffs.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Aprons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Utensils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Observation.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Listening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Answering questions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Checklist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25C5" w:rsidRPr="001F7915" w:rsidTr="001F7915">
        <w:trPr>
          <w:trHeight w:val="111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07354F" w:rsidP="00382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F791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>Foods and  Nutrition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Methods of  Cooking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 xml:space="preserve">By the end of the sub- strand, the learners should </w:t>
            </w: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b</w:t>
            </w:r>
            <w:r w:rsidRPr="001F7915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e able to: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32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Discuss the disadvantages and advantages of different methods of cooking.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32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Write notes on disadvantages and advantages of different methods of cooking.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32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Appreciate different methods of cooking.</w:t>
            </w:r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F7915">
              <w:rPr>
                <w:rFonts w:ascii="Times New Roman" w:hAnsi="Times New Roman" w:cs="Times New Roman"/>
                <w:bCs/>
                <w:color w:val="000000"/>
              </w:rPr>
              <w:t>Why do we cook food?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hAnsi="Times New Roman" w:cs="Times New Roman"/>
                <w:bCs/>
                <w:color w:val="000000"/>
              </w:rPr>
              <w:t xml:space="preserve">-Learners are guided to discuss the </w:t>
            </w: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disadvantages and advantages of different methods of cooking.</w:t>
            </w:r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-In groups and individually learners to discuss and write notes on ………</w:t>
            </w:r>
          </w:p>
          <w:p w:rsidR="003825C5" w:rsidRPr="001F7915" w:rsidRDefault="003825C5" w:rsidP="003825C5">
            <w:pPr>
              <w:widowControl w:val="0"/>
              <w:spacing w:before="17" w:after="0" w:line="240" w:lineRule="auto"/>
              <w:ind w:right="110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Curriculum Design Foods and Nutrition Grade 10.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Digital Devices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Cooking gas/</w:t>
            </w:r>
            <w:proofErr w:type="spellStart"/>
            <w:r w:rsidRPr="001F7915">
              <w:rPr>
                <w:rFonts w:ascii="Times New Roman" w:hAnsi="Times New Roman" w:cs="Times New Roman"/>
              </w:rPr>
              <w:t>Meko</w:t>
            </w:r>
            <w:proofErr w:type="spellEnd"/>
            <w:r w:rsidRPr="001F7915">
              <w:rPr>
                <w:rFonts w:ascii="Times New Roman" w:hAnsi="Times New Roman" w:cs="Times New Roman"/>
              </w:rPr>
              <w:t>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Food stuffs.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Aprons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Utensils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Observation.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Listening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Answering questions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Checklist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25C5" w:rsidRPr="001F7915" w:rsidTr="001F7915">
        <w:trPr>
          <w:trHeight w:val="111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07354F" w:rsidP="00382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F791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>Foods and  Nutrition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Methods of  Cooking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By the end of the sub- strand, the learners should be able to: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33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Identify safety measure to observe while cooking food using different method.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33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Demonstrate safety measure while cooking.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33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Apply the knowledge learnt in daily life.</w:t>
            </w:r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F7915">
              <w:rPr>
                <w:rFonts w:ascii="Times New Roman" w:hAnsi="Times New Roman" w:cs="Times New Roman"/>
                <w:bCs/>
                <w:color w:val="000000"/>
              </w:rPr>
              <w:t>How do we observe safety while cooking?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-Learners are guided on how to observe safety while preparing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and  cooking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food using the different  methods.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-Individually and in pairs practice safety measures while cooking…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Curriculum Design Foods and Nutrition Grade 10.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Digital Devices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Cooking gas/</w:t>
            </w:r>
            <w:proofErr w:type="spellStart"/>
            <w:r w:rsidRPr="001F7915">
              <w:rPr>
                <w:rFonts w:ascii="Times New Roman" w:hAnsi="Times New Roman" w:cs="Times New Roman"/>
              </w:rPr>
              <w:t>Meko</w:t>
            </w:r>
            <w:proofErr w:type="spellEnd"/>
            <w:r w:rsidRPr="001F7915">
              <w:rPr>
                <w:rFonts w:ascii="Times New Roman" w:hAnsi="Times New Roman" w:cs="Times New Roman"/>
              </w:rPr>
              <w:t>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Food stuffs.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Aprons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Utensils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Observation.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Listening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Answering questions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Checklist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25C5" w:rsidRPr="001F7915" w:rsidTr="001F7915">
        <w:trPr>
          <w:trHeight w:val="111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07354F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91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07354F" w:rsidP="00382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F791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>Foods and  Nutrition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Methods of  Cooking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By the end of the sub- strand, the learners should be able to: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34"/>
              </w:numPr>
              <w:tabs>
                <w:tab w:val="clear" w:pos="425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 xml:space="preserve">Watch a video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of  people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 xml:space="preserve"> cooking different types of foods.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34"/>
              </w:numPr>
              <w:tabs>
                <w:tab w:val="clear" w:pos="425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Name the different methods they are using to cook food.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34"/>
              </w:numPr>
              <w:tabs>
                <w:tab w:val="clear" w:pos="425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proofErr w:type="gramStart"/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Appreciate  different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 xml:space="preserve"> methods of cooking.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ind w:right="106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Why is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knowledge  on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methods of 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cooking important?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Learners are guided to watch a video of people cooking </w:t>
            </w:r>
            <w:proofErr w:type="spellStart"/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cooking</w:t>
            </w:r>
            <w:proofErr w:type="spellEnd"/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 xml:space="preserve"> different types of foods.</w:t>
            </w:r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-In groups and individually learners to name the different methods they are using to cook food.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Curriculum Design Foods and Nutrition Grade 10.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Digital Devices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Cooking gas/</w:t>
            </w:r>
            <w:proofErr w:type="spellStart"/>
            <w:r w:rsidRPr="001F7915">
              <w:rPr>
                <w:rFonts w:ascii="Times New Roman" w:hAnsi="Times New Roman" w:cs="Times New Roman"/>
              </w:rPr>
              <w:t>Meko</w:t>
            </w:r>
            <w:proofErr w:type="spellEnd"/>
            <w:r w:rsidRPr="001F7915">
              <w:rPr>
                <w:rFonts w:ascii="Times New Roman" w:hAnsi="Times New Roman" w:cs="Times New Roman"/>
              </w:rPr>
              <w:t>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Food stuffs.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Aprons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Utensils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Observation.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Listening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Answering questions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Checklist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25C5" w:rsidRPr="001F7915" w:rsidTr="001F7915">
        <w:trPr>
          <w:trHeight w:val="111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07354F" w:rsidP="00382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F791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>Foods and  Nutrition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ind w:left="118" w:right="180" w:firstLine="11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>Nutritive  Value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of  </w:t>
            </w:r>
          </w:p>
          <w:p w:rsidR="003825C5" w:rsidRPr="001F7915" w:rsidRDefault="003825C5" w:rsidP="003825C5">
            <w:pPr>
              <w:widowControl w:val="0"/>
              <w:spacing w:before="5" w:after="0" w:line="240" w:lineRule="auto"/>
              <w:ind w:left="11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Foods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By the end of the sub- strand, the learners should be able to: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35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Identify how to classify food nutrients according to the food groups.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35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classify food  </w:t>
            </w:r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nutrients according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to  the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food groups.</w:t>
            </w:r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c)Appreciate different types of foods groups.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How does  </w:t>
            </w:r>
          </w:p>
          <w:p w:rsidR="003825C5" w:rsidRPr="001F7915" w:rsidRDefault="003825C5" w:rsidP="003825C5">
            <w:pPr>
              <w:widowControl w:val="0"/>
              <w:spacing w:after="0" w:line="240" w:lineRule="auto"/>
              <w:ind w:right="290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Knowledge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on  food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nutrients </w:t>
            </w:r>
          </w:p>
          <w:p w:rsidR="003825C5" w:rsidRPr="001F7915" w:rsidRDefault="003825C5" w:rsidP="003825C5">
            <w:pPr>
              <w:widowControl w:val="0"/>
              <w:spacing w:after="0" w:line="240" w:lineRule="auto"/>
              <w:ind w:right="81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promote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healthy  eating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habits?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The learner is guided to: </w:t>
            </w:r>
          </w:p>
          <w:p w:rsidR="003825C5" w:rsidRPr="001F7915" w:rsidRDefault="003825C5" w:rsidP="003825C5">
            <w:pPr>
              <w:widowControl w:val="0"/>
              <w:spacing w:before="10" w:after="0" w:line="240" w:lineRule="auto"/>
              <w:ind w:right="165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discuss and make presentations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on  classification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of food nutrients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(carbohydrates</w:t>
            </w:r>
            <w:r w:rsidRPr="001F7915">
              <w:rPr>
                <w:rFonts w:ascii="Times New Roman" w:eastAsia="Times New Roman" w:hAnsi="Times New Roman" w:cs="Times New Roman"/>
                <w:i/>
                <w:color w:val="000000"/>
              </w:rPr>
              <w:t>, proteins, vitamins,  fats, mineral salts</w:t>
            </w: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),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Curriculum Design Foods and Nutrition Grade 10.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Digital Devices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Observation.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Listening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Answering questions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Checklist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25C5" w:rsidRPr="001F7915" w:rsidTr="001F7915">
        <w:trPr>
          <w:trHeight w:val="111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07354F" w:rsidP="00382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F791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>Foods and  Nutrition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ind w:left="118" w:right="180" w:firstLine="11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>Nutritive  Value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of  </w:t>
            </w:r>
          </w:p>
          <w:p w:rsidR="003825C5" w:rsidRPr="001F7915" w:rsidRDefault="003825C5" w:rsidP="003825C5">
            <w:pPr>
              <w:widowControl w:val="0"/>
              <w:spacing w:before="5" w:after="0" w:line="240" w:lineRule="auto"/>
              <w:ind w:left="11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Foods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By the end of the sub- strand, the learners should be able to: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36"/>
              </w:numPr>
              <w:tabs>
                <w:tab w:val="left" w:pos="425"/>
              </w:tabs>
              <w:spacing w:before="1" w:after="0" w:line="240" w:lineRule="auto"/>
              <w:ind w:right="230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 xml:space="preserve">Identify the </w:t>
            </w: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role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of  food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nutrients in the  body.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36"/>
              </w:numPr>
              <w:tabs>
                <w:tab w:val="left" w:pos="425"/>
              </w:tabs>
              <w:spacing w:before="1" w:after="0" w:line="240" w:lineRule="auto"/>
              <w:ind w:right="23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Analyse</w:t>
            </w:r>
            <w:proofErr w:type="spell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the role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of  food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nutrients in the  body.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36"/>
              </w:numPr>
              <w:tabs>
                <w:tab w:val="left" w:pos="425"/>
              </w:tabs>
              <w:spacing w:before="1" w:after="0" w:line="240" w:lineRule="auto"/>
              <w:ind w:right="230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Appreciate the role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of  food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nutrients in the body.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How does  </w:t>
            </w:r>
          </w:p>
          <w:p w:rsidR="003825C5" w:rsidRPr="001F7915" w:rsidRDefault="003825C5" w:rsidP="003825C5">
            <w:pPr>
              <w:widowControl w:val="0"/>
              <w:spacing w:after="0" w:line="240" w:lineRule="auto"/>
              <w:ind w:right="290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Knowledge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on  food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nutrients promote healthy 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eating habits?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The learner is guided to: </w:t>
            </w:r>
          </w:p>
          <w:p w:rsidR="003825C5" w:rsidRPr="001F7915" w:rsidRDefault="003825C5" w:rsidP="003825C5">
            <w:pPr>
              <w:widowControl w:val="0"/>
              <w:spacing w:before="10" w:after="0" w:line="240" w:lineRule="auto"/>
              <w:ind w:right="165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Noto Sans Symbols" w:hAnsi="Times New Roman" w:cs="Times New Roman"/>
                <w:color w:val="000000"/>
              </w:rPr>
              <w:t xml:space="preserve"> </w:t>
            </w: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discuss and make presentations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on  classification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of food nutrients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(carbohydrates</w:t>
            </w:r>
            <w:r w:rsidRPr="001F7915">
              <w:rPr>
                <w:rFonts w:ascii="Times New Roman" w:eastAsia="Times New Roman" w:hAnsi="Times New Roman" w:cs="Times New Roman"/>
                <w:i/>
                <w:color w:val="000000"/>
              </w:rPr>
              <w:t>, proteins, vitamins,  fats, mineral salts</w:t>
            </w: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Curriculum Design Foods and Nutrition Grade 10.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Digital Devices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Observation.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Listening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Answering questions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Checklist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25C5" w:rsidRPr="001F7915" w:rsidTr="001F7915">
        <w:trPr>
          <w:trHeight w:val="111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07354F" w:rsidP="00382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F791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>Foods and  Nutrition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>Nutritive  Value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of Foods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By the end of the sub- strand, the learners should be able to: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37"/>
              </w:numPr>
              <w:tabs>
                <w:tab w:val="clear" w:pos="425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 xml:space="preserve">Identify how to </w:t>
            </w: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plan meals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from  different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food groups  for proper nutrition.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Plan meals from  </w:t>
            </w:r>
          </w:p>
          <w:p w:rsidR="003825C5" w:rsidRPr="001F7915" w:rsidRDefault="003825C5" w:rsidP="003825C5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different food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groups  for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proper nutrition.</w:t>
            </w:r>
          </w:p>
          <w:p w:rsidR="003825C5" w:rsidRPr="001F7915" w:rsidRDefault="003825C5" w:rsidP="003825C5">
            <w:pPr>
              <w:widowControl w:val="0"/>
              <w:spacing w:after="0" w:line="240" w:lineRule="auto"/>
              <w:ind w:right="341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25C5" w:rsidRPr="001F7915" w:rsidRDefault="003825C5" w:rsidP="003825C5">
            <w:pPr>
              <w:widowControl w:val="0"/>
              <w:numPr>
                <w:ilvl w:val="0"/>
                <w:numId w:val="37"/>
              </w:numPr>
              <w:spacing w:after="0" w:line="240" w:lineRule="auto"/>
              <w:ind w:right="341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Appreciate different foods from various  </w:t>
            </w:r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food groups.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How does  </w:t>
            </w:r>
          </w:p>
          <w:p w:rsidR="003825C5" w:rsidRPr="001F7915" w:rsidRDefault="003825C5" w:rsidP="003825C5">
            <w:pPr>
              <w:widowControl w:val="0"/>
              <w:spacing w:after="0" w:line="240" w:lineRule="auto"/>
              <w:ind w:right="290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knowledge on  </w:t>
            </w:r>
          </w:p>
          <w:p w:rsidR="003825C5" w:rsidRPr="001F7915" w:rsidRDefault="003825C5" w:rsidP="003825C5">
            <w:pPr>
              <w:widowControl w:val="0"/>
              <w:spacing w:after="0" w:line="240" w:lineRule="auto"/>
              <w:ind w:right="366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food nutrients </w:t>
            </w:r>
          </w:p>
          <w:p w:rsidR="003825C5" w:rsidRPr="001F7915" w:rsidRDefault="003825C5" w:rsidP="003825C5">
            <w:pPr>
              <w:widowControl w:val="0"/>
              <w:spacing w:after="0" w:line="240" w:lineRule="auto"/>
              <w:ind w:right="81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promote healthy 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eating habits?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-Learners are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guided  on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to plan meals from different food groups for proper nutrition for</w:t>
            </w:r>
            <w:r w:rsidRPr="001F791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example……….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-In groups and individually learners to plan meals from different food groups for proper nutrition..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Curriculum Design Foods and Nutrition Grade 10.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Digital Devices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Observation.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Listening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Answering questions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Checklist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25C5" w:rsidRPr="001F7915" w:rsidTr="001F7915">
        <w:trPr>
          <w:trHeight w:val="111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07354F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91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07354F" w:rsidP="00382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F791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>Foods and  Nutrition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>Nutritive  Value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of  </w:t>
            </w:r>
          </w:p>
          <w:p w:rsidR="003825C5" w:rsidRPr="001F7915" w:rsidRDefault="003825C5" w:rsidP="003825C5">
            <w:pPr>
              <w:widowControl w:val="0"/>
              <w:spacing w:before="5" w:after="0" w:line="240" w:lineRule="auto"/>
              <w:ind w:left="11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Foods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By the end of the sub- strand, the learners should be able to: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38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Watch a video on planning for meals.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38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 xml:space="preserve">Discuss how to plan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a proper meals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38"/>
              </w:numPr>
              <w:tabs>
                <w:tab w:val="clear" w:pos="312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>Appreciate proper meal.</w:t>
            </w:r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F7915">
              <w:rPr>
                <w:rFonts w:ascii="Times New Roman" w:hAnsi="Times New Roman" w:cs="Times New Roman"/>
                <w:bCs/>
                <w:color w:val="000000"/>
              </w:rPr>
              <w:t>How do we plan for balance diet?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-Learners are guided to watch a video on how to plan meals.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-In groups and individually learners to discuss how to plan balance diet meals.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-Individually and in pairs plan for a balance diet meal.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Curriculum Design Foods and Nutrition Grade 10.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F7915">
              <w:rPr>
                <w:rFonts w:ascii="Times New Roman" w:hAnsi="Times New Roman" w:cs="Times New Roman"/>
              </w:rPr>
              <w:t>Digital Devices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Observation.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Listening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Answering questions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Checklist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25C5" w:rsidRPr="001F7915" w:rsidTr="001F7915">
        <w:trPr>
          <w:trHeight w:val="111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07354F" w:rsidP="00382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F791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>Foods and  Nutrition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>Nutritive  Value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of  </w:t>
            </w:r>
          </w:p>
          <w:p w:rsidR="003825C5" w:rsidRPr="001F7915" w:rsidRDefault="003825C5" w:rsidP="003825C5">
            <w:pPr>
              <w:widowControl w:val="0"/>
              <w:spacing w:before="5" w:after="0" w:line="240" w:lineRule="auto"/>
              <w:ind w:left="11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Foods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By the end of the sub- strand, the learners should be able to:</w:t>
            </w:r>
          </w:p>
          <w:p w:rsidR="003825C5" w:rsidRPr="001F7915" w:rsidRDefault="003825C5" w:rsidP="003825C5">
            <w:pPr>
              <w:widowControl w:val="0"/>
              <w:spacing w:before="10" w:after="0" w:line="240" w:lineRule="auto"/>
              <w:ind w:right="111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a)Identify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about fortification and enrichment of foods in  </w:t>
            </w:r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improvement of nutritional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value .</w:t>
            </w:r>
            <w:proofErr w:type="gramEnd"/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b)Search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for the information about fortification and enrichment of foods in  </w:t>
            </w:r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improvement of nutritional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value .</w:t>
            </w:r>
            <w:proofErr w:type="gramEnd"/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Apply the knowledge learn t in daily life.</w:t>
            </w:r>
          </w:p>
          <w:p w:rsidR="003825C5" w:rsidRPr="001F7915" w:rsidRDefault="003825C5" w:rsidP="003825C5">
            <w:pPr>
              <w:widowControl w:val="0"/>
              <w:spacing w:before="9" w:after="0" w:line="240" w:lineRule="auto"/>
              <w:ind w:right="192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ind w:right="55"/>
              <w:rPr>
                <w:rFonts w:ascii="Times New Roman" w:hAnsi="Times New Roman" w:cs="Times New Roman"/>
                <w:bCs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why does the  food you choose  to eat affect  your health?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before="18" w:after="0" w:line="240" w:lineRule="auto"/>
              <w:ind w:right="130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-Learners to search for information from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digital  or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print media, discuss with a </w:t>
            </w:r>
          </w:p>
          <w:p w:rsidR="003825C5" w:rsidRPr="001F7915" w:rsidRDefault="003825C5" w:rsidP="003825C5">
            <w:pPr>
              <w:widowControl w:val="0"/>
              <w:spacing w:before="10" w:after="0" w:line="240" w:lineRule="auto"/>
              <w:ind w:right="111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resource person on fortification and enrichment of foods in  </w:t>
            </w:r>
          </w:p>
          <w:p w:rsidR="003825C5" w:rsidRPr="001F7915" w:rsidRDefault="003825C5" w:rsidP="003825C5">
            <w:pPr>
              <w:widowControl w:val="0"/>
              <w:spacing w:before="5" w:after="0" w:line="240" w:lineRule="auto"/>
              <w:ind w:right="297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improvement of nutritional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value  </w:t>
            </w:r>
            <w:r w:rsidRPr="001F7915">
              <w:rPr>
                <w:rFonts w:ascii="Times New Roman" w:eastAsia="Times New Roman" w:hAnsi="Times New Roman" w:cs="Times New Roman"/>
                <w:i/>
                <w:color w:val="000000"/>
              </w:rPr>
              <w:t>(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i/>
                <w:color w:val="000000"/>
              </w:rPr>
              <w:t>meaning, reasons for, relevant  examples</w:t>
            </w: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), then write reports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Curriculum Design Foods and Nutrition Grade 10.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F7915">
              <w:rPr>
                <w:rFonts w:ascii="Times New Roman" w:hAnsi="Times New Roman" w:cs="Times New Roman"/>
              </w:rPr>
              <w:t>Digital Devices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Observation.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Listening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Answering questions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Checklist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25C5" w:rsidRPr="001F7915" w:rsidTr="001F7915">
        <w:trPr>
          <w:trHeight w:val="111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07354F" w:rsidP="00382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F791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>Foods and  Nutrition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>Nutritive  Value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of  </w:t>
            </w:r>
          </w:p>
          <w:p w:rsidR="003825C5" w:rsidRPr="001F7915" w:rsidRDefault="003825C5" w:rsidP="003825C5">
            <w:pPr>
              <w:widowControl w:val="0"/>
              <w:spacing w:before="5" w:after="0" w:line="240" w:lineRule="auto"/>
              <w:ind w:left="11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Foods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By the end of the sub- strand, the learners should be able to:</w:t>
            </w:r>
          </w:p>
          <w:p w:rsidR="003825C5" w:rsidRPr="001F7915" w:rsidRDefault="003825C5" w:rsidP="003825C5">
            <w:pPr>
              <w:widowControl w:val="0"/>
              <w:spacing w:before="10" w:after="0" w:line="240" w:lineRule="auto"/>
              <w:ind w:right="111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a)Identify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about fortification and enrichment of foods in  </w:t>
            </w:r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improvement of nutritional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value .</w:t>
            </w:r>
            <w:proofErr w:type="gramEnd"/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b)Search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for the information about fortification and enrichment of foods in  </w:t>
            </w:r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improvement of nutritional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value .</w:t>
            </w:r>
            <w:proofErr w:type="gramEnd"/>
          </w:p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Apply the knowledge learn t in daily life.</w:t>
            </w:r>
          </w:p>
          <w:p w:rsidR="003825C5" w:rsidRPr="001F7915" w:rsidRDefault="003825C5" w:rsidP="003825C5">
            <w:pPr>
              <w:widowControl w:val="0"/>
              <w:spacing w:before="9" w:after="0" w:line="240" w:lineRule="auto"/>
              <w:ind w:right="192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ind w:right="55"/>
              <w:rPr>
                <w:rFonts w:ascii="Times New Roman" w:hAnsi="Times New Roman" w:cs="Times New Roman"/>
                <w:bCs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why does the  food you choose  to eat affect  your health?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before="18" w:after="0" w:line="240" w:lineRule="auto"/>
              <w:ind w:right="130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-Learners to search for information from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digital  or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print media, discuss with a </w:t>
            </w:r>
          </w:p>
          <w:p w:rsidR="003825C5" w:rsidRPr="001F7915" w:rsidRDefault="003825C5" w:rsidP="003825C5">
            <w:pPr>
              <w:widowControl w:val="0"/>
              <w:spacing w:before="10" w:after="0" w:line="240" w:lineRule="auto"/>
              <w:ind w:right="111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resource person on fortification and enrichment of foods in  </w:t>
            </w:r>
          </w:p>
          <w:p w:rsidR="003825C5" w:rsidRPr="001F7915" w:rsidRDefault="003825C5" w:rsidP="003825C5">
            <w:pPr>
              <w:widowControl w:val="0"/>
              <w:spacing w:before="5" w:after="0" w:line="240" w:lineRule="auto"/>
              <w:ind w:right="297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improvement of nutritional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value  </w:t>
            </w:r>
            <w:r w:rsidRPr="001F7915">
              <w:rPr>
                <w:rFonts w:ascii="Times New Roman" w:eastAsia="Times New Roman" w:hAnsi="Times New Roman" w:cs="Times New Roman"/>
                <w:i/>
                <w:color w:val="000000"/>
              </w:rPr>
              <w:t>(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i/>
                <w:color w:val="000000"/>
              </w:rPr>
              <w:t>meaning, reasons for, relevant  examples</w:t>
            </w: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), then write reports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Curriculum Design Foods and Nutrition Grade 10.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F7915">
              <w:rPr>
                <w:rFonts w:ascii="Times New Roman" w:hAnsi="Times New Roman" w:cs="Times New Roman"/>
              </w:rPr>
              <w:t>Digital Devices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Observation.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Listening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Answering questions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Checklist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25C5" w:rsidRPr="001F7915" w:rsidTr="001F7915">
        <w:trPr>
          <w:trHeight w:val="111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07354F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91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07354F" w:rsidP="00382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F791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>Foods and  Nutrition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>Nutritive  Value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of 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Foods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By the end of the sub- strand, the learners should be able to: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39"/>
              </w:numPr>
              <w:tabs>
                <w:tab w:val="clear" w:pos="425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eastAsia="en-GB" w:bidi="en-GB"/>
              </w:rPr>
              <w:t xml:space="preserve">Discuss the </w:t>
            </w: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nutritional deficiencies </w:t>
            </w:r>
            <w:proofErr w:type="gramStart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and  disorders</w:t>
            </w:r>
            <w:proofErr w:type="gramEnd"/>
            <w:r w:rsidRPr="001F791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39"/>
              </w:numPr>
              <w:tabs>
                <w:tab w:val="clear" w:pos="425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Search information about nutritional deficiencies and disorders.</w:t>
            </w:r>
          </w:p>
          <w:p w:rsidR="003825C5" w:rsidRPr="001F7915" w:rsidRDefault="003825C5" w:rsidP="003825C5">
            <w:pPr>
              <w:widowControl w:val="0"/>
              <w:numPr>
                <w:ilvl w:val="0"/>
                <w:numId w:val="39"/>
              </w:numPr>
              <w:tabs>
                <w:tab w:val="clear" w:pos="425"/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Apply the knowledge learn t in daily life.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why does the  food you choose  to eat affect  your health?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before="25" w:after="0" w:line="240" w:lineRule="auto"/>
              <w:ind w:right="189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-Learners to search for information from digital media, print materials on </w:t>
            </w:r>
          </w:p>
          <w:p w:rsidR="003825C5" w:rsidRPr="001F7915" w:rsidRDefault="003825C5" w:rsidP="003825C5">
            <w:pPr>
              <w:widowControl w:val="0"/>
              <w:spacing w:before="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nutritional deficiencies and  disorders (</w:t>
            </w:r>
            <w:r w:rsidRPr="001F7915">
              <w:rPr>
                <w:rFonts w:ascii="Times New Roman" w:eastAsia="Times New Roman" w:hAnsi="Times New Roman" w:cs="Times New Roman"/>
                <w:i/>
                <w:color w:val="000000"/>
              </w:rPr>
              <w:t>causes</w:t>
            </w: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,)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Curriculum Design Foods and Nutrition Grade 10.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F7915">
              <w:rPr>
                <w:rFonts w:ascii="Times New Roman" w:hAnsi="Times New Roman" w:cs="Times New Roman"/>
              </w:rPr>
              <w:t>Digital Devices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Observation.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Listening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Answering questions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Checklist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25C5" w:rsidRPr="001F7915" w:rsidTr="001F7915">
        <w:trPr>
          <w:trHeight w:val="111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07354F" w:rsidP="00382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F791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>Foods and  Nutrition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664266" w:rsidP="003825C5">
            <w:pPr>
              <w:widowControl w:val="0"/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>Nutritive Value</w:t>
            </w:r>
            <w:r w:rsidR="003825C5"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of 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Foods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By the end of the sub- strand, the learners should be able to:</w:t>
            </w:r>
          </w:p>
          <w:p w:rsidR="003825C5" w:rsidRPr="001F7915" w:rsidRDefault="00664266" w:rsidP="003825C5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F7915">
              <w:rPr>
                <w:rFonts w:ascii="Times New Roman" w:hAnsi="Times New Roman" w:cs="Times New Roman"/>
                <w:bCs/>
                <w:color w:val="000000"/>
              </w:rPr>
              <w:t>Identify prevention</w:t>
            </w:r>
            <w:r w:rsidR="003825C5" w:rsidRPr="001F7915">
              <w:rPr>
                <w:rFonts w:ascii="Times New Roman" w:hAnsi="Times New Roman" w:cs="Times New Roman"/>
                <w:bCs/>
                <w:color w:val="000000"/>
              </w:rPr>
              <w:t xml:space="preserve"> and management of nutritional deficiencies.</w:t>
            </w:r>
          </w:p>
          <w:p w:rsidR="003825C5" w:rsidRPr="001F7915" w:rsidRDefault="003825C5" w:rsidP="003825C5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F7915">
              <w:rPr>
                <w:rFonts w:ascii="Times New Roman" w:hAnsi="Times New Roman" w:cs="Times New Roman"/>
                <w:bCs/>
                <w:color w:val="000000"/>
              </w:rPr>
              <w:t>Search for information from digital media about prevention and management of nutritional deficiencies.</w:t>
            </w:r>
          </w:p>
          <w:p w:rsidR="003825C5" w:rsidRPr="001F7915" w:rsidRDefault="003825C5" w:rsidP="003825C5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F7915">
              <w:rPr>
                <w:rFonts w:ascii="Times New Roman" w:hAnsi="Times New Roman" w:cs="Times New Roman"/>
                <w:bCs/>
                <w:color w:val="000000"/>
              </w:rPr>
              <w:t>Apply the knowledge learnt in daily life.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why does </w:t>
            </w:r>
            <w:r w:rsidR="00664266" w:rsidRPr="001F7915">
              <w:rPr>
                <w:rFonts w:ascii="Times New Roman" w:eastAsia="Times New Roman" w:hAnsi="Times New Roman" w:cs="Times New Roman"/>
                <w:color w:val="000000"/>
              </w:rPr>
              <w:t>the food</w:t>
            </w: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you </w:t>
            </w:r>
            <w:r w:rsidR="00664266" w:rsidRPr="001F7915">
              <w:rPr>
                <w:rFonts w:ascii="Times New Roman" w:eastAsia="Times New Roman" w:hAnsi="Times New Roman" w:cs="Times New Roman"/>
                <w:color w:val="000000"/>
              </w:rPr>
              <w:t>choose to</w:t>
            </w: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eat </w:t>
            </w:r>
            <w:r w:rsidR="00664266" w:rsidRPr="001F7915">
              <w:rPr>
                <w:rFonts w:ascii="Times New Roman" w:eastAsia="Times New Roman" w:hAnsi="Times New Roman" w:cs="Times New Roman"/>
                <w:color w:val="000000"/>
              </w:rPr>
              <w:t>affect?</w:t>
            </w: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your health?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before="25" w:after="0" w:line="240" w:lineRule="auto"/>
              <w:ind w:right="189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search for information from digital media, print materials on </w:t>
            </w:r>
          </w:p>
          <w:p w:rsidR="003825C5" w:rsidRPr="001F7915" w:rsidRDefault="003825C5" w:rsidP="003825C5">
            <w:pPr>
              <w:widowControl w:val="0"/>
              <w:spacing w:before="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nutritional deficiencies and  </w:t>
            </w:r>
          </w:p>
          <w:p w:rsidR="003825C5" w:rsidRPr="001F7915" w:rsidRDefault="003825C5" w:rsidP="003825C5">
            <w:pPr>
              <w:widowControl w:val="0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disorders (</w:t>
            </w:r>
            <w:r w:rsidRPr="001F791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prevention </w:t>
            </w:r>
            <w:r w:rsidR="00664266" w:rsidRPr="001F7915">
              <w:rPr>
                <w:rFonts w:ascii="Times New Roman" w:eastAsia="Times New Roman" w:hAnsi="Times New Roman" w:cs="Times New Roman"/>
                <w:i/>
                <w:color w:val="000000"/>
              </w:rPr>
              <w:t>and management</w:t>
            </w:r>
            <w:r w:rsidRPr="001F791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of nutritional 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i/>
                <w:color w:val="000000"/>
              </w:rPr>
              <w:t>deficiencies</w:t>
            </w: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,)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Curriculum Design Foods and Nutrition Grade 10.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F7915">
              <w:rPr>
                <w:rFonts w:ascii="Times New Roman" w:hAnsi="Times New Roman" w:cs="Times New Roman"/>
              </w:rPr>
              <w:t>Digital Devices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Observation.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Listening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Answering questions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Checklist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25C5" w:rsidRPr="001F7915" w:rsidTr="001F7915">
        <w:trPr>
          <w:trHeight w:val="111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07354F" w:rsidP="00382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F791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>Foods and  Nutrition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664266" w:rsidP="003825C5">
            <w:pPr>
              <w:widowControl w:val="0"/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>Nutritive Value</w:t>
            </w:r>
            <w:r w:rsidR="003825C5"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of 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Foods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40" w:lineRule="auto"/>
              <w:ind w:right="690"/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</w:pPr>
            <w:r w:rsidRPr="001F7915">
              <w:rPr>
                <w:rFonts w:ascii="Times New Roman" w:eastAsia="Times New Roman" w:hAnsi="Times New Roman" w:cs="Times New Roman"/>
                <w:w w:val="110"/>
                <w:lang w:val="en-GB" w:eastAsia="en-GB" w:bidi="en-GB"/>
              </w:rPr>
              <w:t>By the end of the sub- strand, the learners should be able to:</w:t>
            </w:r>
          </w:p>
          <w:p w:rsidR="003825C5" w:rsidRPr="001F7915" w:rsidRDefault="00664266" w:rsidP="003825C5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F7915">
              <w:rPr>
                <w:rFonts w:ascii="Times New Roman" w:hAnsi="Times New Roman" w:cs="Times New Roman"/>
                <w:bCs/>
                <w:color w:val="000000"/>
              </w:rPr>
              <w:t>Identify prevention</w:t>
            </w:r>
            <w:r w:rsidR="003825C5" w:rsidRPr="001F7915">
              <w:rPr>
                <w:rFonts w:ascii="Times New Roman" w:hAnsi="Times New Roman" w:cs="Times New Roman"/>
                <w:bCs/>
                <w:color w:val="000000"/>
              </w:rPr>
              <w:t xml:space="preserve"> and management of nutritional deficiencies.</w:t>
            </w:r>
          </w:p>
          <w:p w:rsidR="003825C5" w:rsidRPr="001F7915" w:rsidRDefault="003825C5" w:rsidP="003825C5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F7915">
              <w:rPr>
                <w:rFonts w:ascii="Times New Roman" w:hAnsi="Times New Roman" w:cs="Times New Roman"/>
                <w:bCs/>
                <w:color w:val="000000"/>
              </w:rPr>
              <w:t>Search for information from digital media about prevention and management of nutritional deficiencies.</w:t>
            </w:r>
          </w:p>
          <w:p w:rsidR="003825C5" w:rsidRPr="001F7915" w:rsidRDefault="003825C5" w:rsidP="003825C5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F7915">
              <w:rPr>
                <w:rFonts w:ascii="Times New Roman" w:hAnsi="Times New Roman" w:cs="Times New Roman"/>
                <w:bCs/>
                <w:color w:val="000000"/>
              </w:rPr>
              <w:t>Apply the knowledge learnt in daily life.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why does </w:t>
            </w:r>
            <w:r w:rsidR="00664266" w:rsidRPr="001F7915">
              <w:rPr>
                <w:rFonts w:ascii="Times New Roman" w:eastAsia="Times New Roman" w:hAnsi="Times New Roman" w:cs="Times New Roman"/>
                <w:color w:val="000000"/>
              </w:rPr>
              <w:t>the food</w:t>
            </w: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you </w:t>
            </w:r>
            <w:r w:rsidR="00664266" w:rsidRPr="001F7915">
              <w:rPr>
                <w:rFonts w:ascii="Times New Roman" w:eastAsia="Times New Roman" w:hAnsi="Times New Roman" w:cs="Times New Roman"/>
                <w:color w:val="000000"/>
              </w:rPr>
              <w:t>choose to</w:t>
            </w: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eat </w:t>
            </w:r>
            <w:r w:rsidR="00664266" w:rsidRPr="001F7915">
              <w:rPr>
                <w:rFonts w:ascii="Times New Roman" w:eastAsia="Times New Roman" w:hAnsi="Times New Roman" w:cs="Times New Roman"/>
                <w:color w:val="000000"/>
              </w:rPr>
              <w:t>affect?</w:t>
            </w: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your health?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widowControl w:val="0"/>
              <w:spacing w:before="25" w:after="0" w:line="240" w:lineRule="auto"/>
              <w:ind w:right="189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search for information from digital media, print materials on </w:t>
            </w:r>
          </w:p>
          <w:p w:rsidR="003825C5" w:rsidRPr="001F7915" w:rsidRDefault="003825C5" w:rsidP="003825C5">
            <w:pPr>
              <w:widowControl w:val="0"/>
              <w:spacing w:before="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 xml:space="preserve">nutritional deficiencies and  </w:t>
            </w:r>
          </w:p>
          <w:p w:rsidR="003825C5" w:rsidRPr="001F7915" w:rsidRDefault="003825C5" w:rsidP="003825C5">
            <w:pPr>
              <w:widowControl w:val="0"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disorders (</w:t>
            </w:r>
            <w:r w:rsidRPr="001F791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prevention </w:t>
            </w:r>
            <w:r w:rsidR="00664266" w:rsidRPr="001F7915">
              <w:rPr>
                <w:rFonts w:ascii="Times New Roman" w:eastAsia="Times New Roman" w:hAnsi="Times New Roman" w:cs="Times New Roman"/>
                <w:i/>
                <w:color w:val="000000"/>
              </w:rPr>
              <w:t>and management</w:t>
            </w:r>
            <w:r w:rsidRPr="001F791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of nutritional  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7915">
              <w:rPr>
                <w:rFonts w:ascii="Times New Roman" w:eastAsia="Times New Roman" w:hAnsi="Times New Roman" w:cs="Times New Roman"/>
                <w:i/>
                <w:color w:val="000000"/>
              </w:rPr>
              <w:t>deficiencies</w:t>
            </w:r>
            <w:r w:rsidRPr="001F7915">
              <w:rPr>
                <w:rFonts w:ascii="Times New Roman" w:eastAsia="Times New Roman" w:hAnsi="Times New Roman" w:cs="Times New Roman"/>
                <w:color w:val="000000"/>
              </w:rPr>
              <w:t>,)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Curriculum Design Foods and Nutrition Grade 10.</w:t>
            </w:r>
          </w:p>
          <w:p w:rsidR="003825C5" w:rsidRPr="001F7915" w:rsidRDefault="003825C5" w:rsidP="003825C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F7915">
              <w:rPr>
                <w:rFonts w:ascii="Times New Roman" w:hAnsi="Times New Roman" w:cs="Times New Roman"/>
              </w:rPr>
              <w:t>Digital Devices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Observation.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Listening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Answering questions</w:t>
            </w:r>
          </w:p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915">
              <w:rPr>
                <w:rFonts w:ascii="Times New Roman" w:hAnsi="Times New Roman" w:cs="Times New Roman"/>
              </w:rPr>
              <w:t>Checklist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C5" w:rsidRPr="001F7915" w:rsidRDefault="003825C5" w:rsidP="003825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7354F" w:rsidRPr="001F7915" w:rsidTr="0007354F">
        <w:trPr>
          <w:trHeight w:val="593"/>
        </w:trPr>
        <w:tc>
          <w:tcPr>
            <w:tcW w:w="15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4F" w:rsidRPr="001F7915" w:rsidRDefault="0007354F" w:rsidP="00073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7915">
              <w:rPr>
                <w:rFonts w:ascii="Times New Roman" w:hAnsi="Times New Roman" w:cs="Times New Roman"/>
                <w:b/>
              </w:rPr>
              <w:t xml:space="preserve">END TERM 1 EXAMINATION  AND CLOSING </w:t>
            </w:r>
          </w:p>
        </w:tc>
      </w:tr>
    </w:tbl>
    <w:p w:rsidR="003825C5" w:rsidRPr="001F7915" w:rsidRDefault="003825C5">
      <w:pPr>
        <w:rPr>
          <w:rFonts w:ascii="Times New Roman" w:hAnsi="Times New Roman" w:cs="Times New Roman"/>
        </w:rPr>
      </w:pPr>
    </w:p>
    <w:sectPr w:rsidR="003825C5" w:rsidRPr="001F7915" w:rsidSect="001F7915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B54EDC"/>
    <w:multiLevelType w:val="singleLevel"/>
    <w:tmpl w:val="81B54EDC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8503D995"/>
    <w:multiLevelType w:val="singleLevel"/>
    <w:tmpl w:val="8503D995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871EA1B4"/>
    <w:multiLevelType w:val="singleLevel"/>
    <w:tmpl w:val="871EA1B4"/>
    <w:lvl w:ilvl="0">
      <w:start w:val="1"/>
      <w:numFmt w:val="lowerLetter"/>
      <w:lvlText w:val="%1)"/>
      <w:lvlJc w:val="left"/>
      <w:pPr>
        <w:tabs>
          <w:tab w:val="num" w:pos="312"/>
        </w:tabs>
      </w:pPr>
    </w:lvl>
  </w:abstractNum>
  <w:abstractNum w:abstractNumId="3" w15:restartNumberingAfterBreak="0">
    <w:nsid w:val="884A45E4"/>
    <w:multiLevelType w:val="singleLevel"/>
    <w:tmpl w:val="884A45E4"/>
    <w:lvl w:ilvl="0">
      <w:start w:val="1"/>
      <w:numFmt w:val="lowerLetter"/>
      <w:lvlText w:val="%1)"/>
      <w:lvlJc w:val="left"/>
      <w:pPr>
        <w:tabs>
          <w:tab w:val="num" w:pos="312"/>
        </w:tabs>
      </w:pPr>
    </w:lvl>
  </w:abstractNum>
  <w:abstractNum w:abstractNumId="4" w15:restartNumberingAfterBreak="0">
    <w:nsid w:val="9347CBCB"/>
    <w:multiLevelType w:val="singleLevel"/>
    <w:tmpl w:val="9347CBCB"/>
    <w:lvl w:ilvl="0">
      <w:start w:val="1"/>
      <w:numFmt w:val="lowerLetter"/>
      <w:lvlText w:val="%1)"/>
      <w:lvlJc w:val="left"/>
      <w:pPr>
        <w:tabs>
          <w:tab w:val="num" w:pos="312"/>
        </w:tabs>
      </w:pPr>
    </w:lvl>
  </w:abstractNum>
  <w:abstractNum w:abstractNumId="5" w15:restartNumberingAfterBreak="0">
    <w:nsid w:val="98105A09"/>
    <w:multiLevelType w:val="singleLevel"/>
    <w:tmpl w:val="98105A09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6" w15:restartNumberingAfterBreak="0">
    <w:nsid w:val="988FE6F6"/>
    <w:multiLevelType w:val="singleLevel"/>
    <w:tmpl w:val="988FE6F6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7" w15:restartNumberingAfterBreak="0">
    <w:nsid w:val="AF9574E6"/>
    <w:multiLevelType w:val="singleLevel"/>
    <w:tmpl w:val="AF9574E6"/>
    <w:lvl w:ilvl="0">
      <w:start w:val="1"/>
      <w:numFmt w:val="lowerLetter"/>
      <w:lvlText w:val="%1)"/>
      <w:lvlJc w:val="left"/>
      <w:pPr>
        <w:tabs>
          <w:tab w:val="num" w:pos="312"/>
        </w:tabs>
      </w:pPr>
    </w:lvl>
  </w:abstractNum>
  <w:abstractNum w:abstractNumId="8" w15:restartNumberingAfterBreak="0">
    <w:nsid w:val="AFF2FE6C"/>
    <w:multiLevelType w:val="singleLevel"/>
    <w:tmpl w:val="AFF2FE6C"/>
    <w:lvl w:ilvl="0">
      <w:start w:val="1"/>
      <w:numFmt w:val="lowerLetter"/>
      <w:suff w:val="space"/>
      <w:lvlText w:val="%1)"/>
      <w:lvlJc w:val="left"/>
    </w:lvl>
  </w:abstractNum>
  <w:abstractNum w:abstractNumId="9" w15:restartNumberingAfterBreak="0">
    <w:nsid w:val="B6121108"/>
    <w:multiLevelType w:val="singleLevel"/>
    <w:tmpl w:val="B6121108"/>
    <w:lvl w:ilvl="0">
      <w:start w:val="1"/>
      <w:numFmt w:val="lowerLetter"/>
      <w:lvlText w:val="%1)"/>
      <w:lvlJc w:val="left"/>
      <w:pPr>
        <w:tabs>
          <w:tab w:val="num" w:pos="312"/>
        </w:tabs>
      </w:pPr>
    </w:lvl>
  </w:abstractNum>
  <w:abstractNum w:abstractNumId="10" w15:restartNumberingAfterBreak="0">
    <w:nsid w:val="B6B26C6D"/>
    <w:multiLevelType w:val="singleLevel"/>
    <w:tmpl w:val="B6B26C6D"/>
    <w:lvl w:ilvl="0">
      <w:start w:val="1"/>
      <w:numFmt w:val="lowerLetter"/>
      <w:lvlText w:val="%1)"/>
      <w:lvlJc w:val="left"/>
      <w:pPr>
        <w:tabs>
          <w:tab w:val="num" w:pos="312"/>
        </w:tabs>
      </w:pPr>
    </w:lvl>
  </w:abstractNum>
  <w:abstractNum w:abstractNumId="11" w15:restartNumberingAfterBreak="0">
    <w:nsid w:val="B762A7C3"/>
    <w:multiLevelType w:val="singleLevel"/>
    <w:tmpl w:val="B762A7C3"/>
    <w:lvl w:ilvl="0">
      <w:start w:val="1"/>
      <w:numFmt w:val="lowerLetter"/>
      <w:lvlText w:val="%1)"/>
      <w:lvlJc w:val="left"/>
      <w:pPr>
        <w:tabs>
          <w:tab w:val="num" w:pos="312"/>
        </w:tabs>
      </w:pPr>
      <w:rPr>
        <w:rFonts w:hint="default"/>
        <w:b w:val="0"/>
        <w:bCs w:val="0"/>
      </w:rPr>
    </w:lvl>
  </w:abstractNum>
  <w:abstractNum w:abstractNumId="12" w15:restartNumberingAfterBreak="0">
    <w:nsid w:val="C5C3C7A6"/>
    <w:multiLevelType w:val="singleLevel"/>
    <w:tmpl w:val="C5C3C7A6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3" w15:restartNumberingAfterBreak="0">
    <w:nsid w:val="CECD7179"/>
    <w:multiLevelType w:val="singleLevel"/>
    <w:tmpl w:val="CECD7179"/>
    <w:lvl w:ilvl="0">
      <w:start w:val="1"/>
      <w:numFmt w:val="lowerLetter"/>
      <w:lvlText w:val="%1)"/>
      <w:lvlJc w:val="left"/>
      <w:pPr>
        <w:tabs>
          <w:tab w:val="num" w:pos="312"/>
        </w:tabs>
      </w:pPr>
    </w:lvl>
  </w:abstractNum>
  <w:abstractNum w:abstractNumId="14" w15:restartNumberingAfterBreak="0">
    <w:nsid w:val="D59C9644"/>
    <w:multiLevelType w:val="singleLevel"/>
    <w:tmpl w:val="D59C9644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5" w15:restartNumberingAfterBreak="0">
    <w:nsid w:val="DF4F3770"/>
    <w:multiLevelType w:val="singleLevel"/>
    <w:tmpl w:val="DF4F3770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6" w15:restartNumberingAfterBreak="0">
    <w:nsid w:val="EC2DD05D"/>
    <w:multiLevelType w:val="singleLevel"/>
    <w:tmpl w:val="EC2DD05D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7" w15:restartNumberingAfterBreak="0">
    <w:nsid w:val="F1A5434F"/>
    <w:multiLevelType w:val="singleLevel"/>
    <w:tmpl w:val="F1A5434F"/>
    <w:lvl w:ilvl="0">
      <w:start w:val="1"/>
      <w:numFmt w:val="lowerLetter"/>
      <w:lvlText w:val="%1)"/>
      <w:lvlJc w:val="left"/>
      <w:pPr>
        <w:tabs>
          <w:tab w:val="num" w:pos="312"/>
        </w:tabs>
      </w:pPr>
    </w:lvl>
  </w:abstractNum>
  <w:abstractNum w:abstractNumId="18" w15:restartNumberingAfterBreak="0">
    <w:nsid w:val="FCC39350"/>
    <w:multiLevelType w:val="singleLevel"/>
    <w:tmpl w:val="FCC39350"/>
    <w:lvl w:ilvl="0">
      <w:start w:val="1"/>
      <w:numFmt w:val="lowerLetter"/>
      <w:lvlText w:val="%1)"/>
      <w:lvlJc w:val="left"/>
      <w:pPr>
        <w:tabs>
          <w:tab w:val="num" w:pos="312"/>
        </w:tabs>
      </w:pPr>
    </w:lvl>
  </w:abstractNum>
  <w:abstractNum w:abstractNumId="19" w15:restartNumberingAfterBreak="0">
    <w:nsid w:val="FF43DCF6"/>
    <w:multiLevelType w:val="singleLevel"/>
    <w:tmpl w:val="FF43DCF6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0" w15:restartNumberingAfterBreak="0">
    <w:nsid w:val="00BF4BDF"/>
    <w:multiLevelType w:val="singleLevel"/>
    <w:tmpl w:val="00BF4BDF"/>
    <w:lvl w:ilvl="0">
      <w:start w:val="1"/>
      <w:numFmt w:val="lowerLetter"/>
      <w:lvlText w:val="%1)"/>
      <w:lvlJc w:val="left"/>
      <w:pPr>
        <w:tabs>
          <w:tab w:val="num" w:pos="312"/>
        </w:tabs>
      </w:pPr>
    </w:lvl>
  </w:abstractNum>
  <w:abstractNum w:abstractNumId="21" w15:restartNumberingAfterBreak="0">
    <w:nsid w:val="120156AD"/>
    <w:multiLevelType w:val="singleLevel"/>
    <w:tmpl w:val="120156AD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2" w15:restartNumberingAfterBreak="0">
    <w:nsid w:val="1B24F3D9"/>
    <w:multiLevelType w:val="singleLevel"/>
    <w:tmpl w:val="1B24F3D9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3" w15:restartNumberingAfterBreak="0">
    <w:nsid w:val="1B89A8C4"/>
    <w:multiLevelType w:val="singleLevel"/>
    <w:tmpl w:val="1B89A8C4"/>
    <w:lvl w:ilvl="0">
      <w:start w:val="1"/>
      <w:numFmt w:val="lowerLetter"/>
      <w:lvlText w:val="%1)"/>
      <w:lvlJc w:val="left"/>
      <w:pPr>
        <w:tabs>
          <w:tab w:val="num" w:pos="312"/>
        </w:tabs>
      </w:pPr>
    </w:lvl>
  </w:abstractNum>
  <w:abstractNum w:abstractNumId="24" w15:restartNumberingAfterBreak="0">
    <w:nsid w:val="20E385DE"/>
    <w:multiLevelType w:val="singleLevel"/>
    <w:tmpl w:val="20E385DE"/>
    <w:lvl w:ilvl="0">
      <w:start w:val="1"/>
      <w:numFmt w:val="lowerLetter"/>
      <w:suff w:val="space"/>
      <w:lvlText w:val="%1)"/>
      <w:lvlJc w:val="left"/>
    </w:lvl>
  </w:abstractNum>
  <w:abstractNum w:abstractNumId="25" w15:restartNumberingAfterBreak="0">
    <w:nsid w:val="2A2F7737"/>
    <w:multiLevelType w:val="singleLevel"/>
    <w:tmpl w:val="2A2F7737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6" w15:restartNumberingAfterBreak="0">
    <w:nsid w:val="366198E4"/>
    <w:multiLevelType w:val="singleLevel"/>
    <w:tmpl w:val="366198E4"/>
    <w:lvl w:ilvl="0">
      <w:start w:val="1"/>
      <w:numFmt w:val="lowerLetter"/>
      <w:lvlText w:val="%1)"/>
      <w:lvlJc w:val="left"/>
      <w:pPr>
        <w:tabs>
          <w:tab w:val="num" w:pos="312"/>
        </w:tabs>
      </w:pPr>
      <w:rPr>
        <w:rFonts w:hint="default"/>
        <w:b w:val="0"/>
        <w:bCs w:val="0"/>
      </w:rPr>
    </w:lvl>
  </w:abstractNum>
  <w:abstractNum w:abstractNumId="27" w15:restartNumberingAfterBreak="0">
    <w:nsid w:val="39CC1FFA"/>
    <w:multiLevelType w:val="singleLevel"/>
    <w:tmpl w:val="39CC1FFA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8" w15:restartNumberingAfterBreak="0">
    <w:nsid w:val="3A0382AA"/>
    <w:multiLevelType w:val="singleLevel"/>
    <w:tmpl w:val="3A0382AA"/>
    <w:lvl w:ilvl="0">
      <w:start w:val="1"/>
      <w:numFmt w:val="lowerLetter"/>
      <w:lvlText w:val="%1)"/>
      <w:lvlJc w:val="left"/>
      <w:pPr>
        <w:tabs>
          <w:tab w:val="num" w:pos="312"/>
        </w:tabs>
      </w:pPr>
    </w:lvl>
  </w:abstractNum>
  <w:abstractNum w:abstractNumId="29" w15:restartNumberingAfterBreak="0">
    <w:nsid w:val="48C46738"/>
    <w:multiLevelType w:val="singleLevel"/>
    <w:tmpl w:val="48C46738"/>
    <w:lvl w:ilvl="0">
      <w:start w:val="1"/>
      <w:numFmt w:val="lowerLetter"/>
      <w:lvlText w:val="%1)"/>
      <w:lvlJc w:val="left"/>
      <w:pPr>
        <w:tabs>
          <w:tab w:val="num" w:pos="312"/>
        </w:tabs>
      </w:pPr>
    </w:lvl>
  </w:abstractNum>
  <w:abstractNum w:abstractNumId="30" w15:restartNumberingAfterBreak="0">
    <w:nsid w:val="4A336749"/>
    <w:multiLevelType w:val="singleLevel"/>
    <w:tmpl w:val="4A336749"/>
    <w:lvl w:ilvl="0">
      <w:start w:val="1"/>
      <w:numFmt w:val="lowerLetter"/>
      <w:lvlText w:val="%1)"/>
      <w:lvlJc w:val="left"/>
      <w:pPr>
        <w:tabs>
          <w:tab w:val="num" w:pos="312"/>
        </w:tabs>
      </w:pPr>
    </w:lvl>
  </w:abstractNum>
  <w:abstractNum w:abstractNumId="31" w15:restartNumberingAfterBreak="0">
    <w:nsid w:val="4EFA3819"/>
    <w:multiLevelType w:val="singleLevel"/>
    <w:tmpl w:val="4EFA3819"/>
    <w:lvl w:ilvl="0">
      <w:start w:val="1"/>
      <w:numFmt w:val="lowerLetter"/>
      <w:lvlText w:val="%1)"/>
      <w:lvlJc w:val="left"/>
      <w:pPr>
        <w:tabs>
          <w:tab w:val="num" w:pos="312"/>
        </w:tabs>
      </w:pPr>
    </w:lvl>
  </w:abstractNum>
  <w:abstractNum w:abstractNumId="32" w15:restartNumberingAfterBreak="0">
    <w:nsid w:val="50E74E82"/>
    <w:multiLevelType w:val="singleLevel"/>
    <w:tmpl w:val="50E74E82"/>
    <w:lvl w:ilvl="0">
      <w:start w:val="1"/>
      <w:numFmt w:val="lowerLetter"/>
      <w:lvlText w:val="%1)"/>
      <w:lvlJc w:val="left"/>
      <w:pPr>
        <w:tabs>
          <w:tab w:val="num" w:pos="312"/>
        </w:tabs>
      </w:pPr>
    </w:lvl>
  </w:abstractNum>
  <w:abstractNum w:abstractNumId="33" w15:restartNumberingAfterBreak="0">
    <w:nsid w:val="51549028"/>
    <w:multiLevelType w:val="singleLevel"/>
    <w:tmpl w:val="51549028"/>
    <w:lvl w:ilvl="0">
      <w:start w:val="1"/>
      <w:numFmt w:val="lowerLetter"/>
      <w:lvlText w:val="%1)"/>
      <w:lvlJc w:val="left"/>
      <w:pPr>
        <w:tabs>
          <w:tab w:val="num" w:pos="312"/>
        </w:tabs>
      </w:pPr>
    </w:lvl>
  </w:abstractNum>
  <w:abstractNum w:abstractNumId="34" w15:restartNumberingAfterBreak="0">
    <w:nsid w:val="5317825B"/>
    <w:multiLevelType w:val="singleLevel"/>
    <w:tmpl w:val="5317825B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35" w15:restartNumberingAfterBreak="0">
    <w:nsid w:val="543D40D6"/>
    <w:multiLevelType w:val="singleLevel"/>
    <w:tmpl w:val="543D40D6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36" w15:restartNumberingAfterBreak="0">
    <w:nsid w:val="63FF848E"/>
    <w:multiLevelType w:val="singleLevel"/>
    <w:tmpl w:val="63FF848E"/>
    <w:lvl w:ilvl="0">
      <w:start w:val="1"/>
      <w:numFmt w:val="lowerLetter"/>
      <w:lvlText w:val="%1)"/>
      <w:lvlJc w:val="left"/>
      <w:pPr>
        <w:tabs>
          <w:tab w:val="num" w:pos="312"/>
        </w:tabs>
      </w:pPr>
    </w:lvl>
  </w:abstractNum>
  <w:abstractNum w:abstractNumId="37" w15:restartNumberingAfterBreak="0">
    <w:nsid w:val="65748FBC"/>
    <w:multiLevelType w:val="singleLevel"/>
    <w:tmpl w:val="65748FBC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38" w15:restartNumberingAfterBreak="0">
    <w:nsid w:val="73AB2173"/>
    <w:multiLevelType w:val="singleLevel"/>
    <w:tmpl w:val="73AB2173"/>
    <w:lvl w:ilvl="0">
      <w:start w:val="1"/>
      <w:numFmt w:val="lowerLetter"/>
      <w:lvlText w:val="%1)"/>
      <w:lvlJc w:val="left"/>
      <w:pPr>
        <w:tabs>
          <w:tab w:val="num" w:pos="312"/>
        </w:tabs>
      </w:pPr>
    </w:lvl>
  </w:abstractNum>
  <w:abstractNum w:abstractNumId="39" w15:restartNumberingAfterBreak="0">
    <w:nsid w:val="772BA371"/>
    <w:multiLevelType w:val="singleLevel"/>
    <w:tmpl w:val="772BA371"/>
    <w:lvl w:ilvl="0">
      <w:start w:val="1"/>
      <w:numFmt w:val="lowerLetter"/>
      <w:lvlText w:val="%1)"/>
      <w:lvlJc w:val="left"/>
      <w:pPr>
        <w:tabs>
          <w:tab w:val="num" w:pos="312"/>
        </w:tabs>
      </w:pPr>
    </w:lvl>
  </w:abstractNum>
  <w:abstractNum w:abstractNumId="40" w15:restartNumberingAfterBreak="0">
    <w:nsid w:val="7CD71BB5"/>
    <w:multiLevelType w:val="singleLevel"/>
    <w:tmpl w:val="7CD71BB5"/>
    <w:lvl w:ilvl="0">
      <w:start w:val="1"/>
      <w:numFmt w:val="lowerLetter"/>
      <w:lvlText w:val="%1)"/>
      <w:lvlJc w:val="left"/>
      <w:pPr>
        <w:tabs>
          <w:tab w:val="num" w:pos="312"/>
        </w:tabs>
      </w:pPr>
    </w:lvl>
  </w:abstractNum>
  <w:abstractNum w:abstractNumId="41" w15:restartNumberingAfterBreak="0">
    <w:nsid w:val="7EC8C7F4"/>
    <w:multiLevelType w:val="singleLevel"/>
    <w:tmpl w:val="7EC8C7F4"/>
    <w:lvl w:ilvl="0">
      <w:start w:val="1"/>
      <w:numFmt w:val="lowerLetter"/>
      <w:lvlText w:val="%1)"/>
      <w:lvlJc w:val="left"/>
      <w:pPr>
        <w:tabs>
          <w:tab w:val="num" w:pos="312"/>
        </w:tabs>
      </w:pPr>
    </w:lvl>
  </w:abstractNum>
  <w:num w:numId="1">
    <w:abstractNumId w:val="12"/>
  </w:num>
  <w:num w:numId="2">
    <w:abstractNumId w:val="30"/>
  </w:num>
  <w:num w:numId="3">
    <w:abstractNumId w:val="8"/>
  </w:num>
  <w:num w:numId="4">
    <w:abstractNumId w:val="14"/>
  </w:num>
  <w:num w:numId="5">
    <w:abstractNumId w:val="31"/>
  </w:num>
  <w:num w:numId="6">
    <w:abstractNumId w:val="16"/>
  </w:num>
  <w:num w:numId="7">
    <w:abstractNumId w:val="38"/>
  </w:num>
  <w:num w:numId="8">
    <w:abstractNumId w:val="27"/>
  </w:num>
  <w:num w:numId="9">
    <w:abstractNumId w:val="40"/>
  </w:num>
  <w:num w:numId="10">
    <w:abstractNumId w:val="9"/>
  </w:num>
  <w:num w:numId="11">
    <w:abstractNumId w:val="6"/>
  </w:num>
  <w:num w:numId="12">
    <w:abstractNumId w:val="28"/>
  </w:num>
  <w:num w:numId="13">
    <w:abstractNumId w:val="1"/>
  </w:num>
  <w:num w:numId="14">
    <w:abstractNumId w:val="41"/>
  </w:num>
  <w:num w:numId="15">
    <w:abstractNumId w:val="25"/>
  </w:num>
  <w:num w:numId="16">
    <w:abstractNumId w:val="4"/>
  </w:num>
  <w:num w:numId="17">
    <w:abstractNumId w:val="19"/>
  </w:num>
  <w:num w:numId="18">
    <w:abstractNumId w:val="0"/>
  </w:num>
  <w:num w:numId="19">
    <w:abstractNumId w:val="18"/>
  </w:num>
  <w:num w:numId="20">
    <w:abstractNumId w:val="23"/>
  </w:num>
  <w:num w:numId="21">
    <w:abstractNumId w:val="36"/>
  </w:num>
  <w:num w:numId="22">
    <w:abstractNumId w:val="24"/>
  </w:num>
  <w:num w:numId="23">
    <w:abstractNumId w:val="22"/>
  </w:num>
  <w:num w:numId="24">
    <w:abstractNumId w:val="3"/>
  </w:num>
  <w:num w:numId="25">
    <w:abstractNumId w:val="39"/>
  </w:num>
  <w:num w:numId="26">
    <w:abstractNumId w:val="21"/>
  </w:num>
  <w:num w:numId="27">
    <w:abstractNumId w:val="33"/>
  </w:num>
  <w:num w:numId="28">
    <w:abstractNumId w:val="20"/>
  </w:num>
  <w:num w:numId="29">
    <w:abstractNumId w:val="10"/>
  </w:num>
  <w:num w:numId="30">
    <w:abstractNumId w:val="15"/>
  </w:num>
  <w:num w:numId="31">
    <w:abstractNumId w:val="29"/>
  </w:num>
  <w:num w:numId="32">
    <w:abstractNumId w:val="2"/>
  </w:num>
  <w:num w:numId="33">
    <w:abstractNumId w:val="13"/>
  </w:num>
  <w:num w:numId="34">
    <w:abstractNumId w:val="35"/>
  </w:num>
  <w:num w:numId="35">
    <w:abstractNumId w:val="17"/>
  </w:num>
  <w:num w:numId="36">
    <w:abstractNumId w:val="37"/>
  </w:num>
  <w:num w:numId="37">
    <w:abstractNumId w:val="34"/>
  </w:num>
  <w:num w:numId="38">
    <w:abstractNumId w:val="32"/>
  </w:num>
  <w:num w:numId="39">
    <w:abstractNumId w:val="5"/>
  </w:num>
  <w:num w:numId="40">
    <w:abstractNumId w:val="11"/>
  </w:num>
  <w:num w:numId="41">
    <w:abstractNumId w:val="26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5C5"/>
    <w:rsid w:val="0007354F"/>
    <w:rsid w:val="001F7915"/>
    <w:rsid w:val="00261DF5"/>
    <w:rsid w:val="003825C5"/>
    <w:rsid w:val="00664266"/>
    <w:rsid w:val="00A7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62783"/>
  <w15:chartTrackingRefBased/>
  <w15:docId w15:val="{5577B0BF-0D98-4A83-BC3D-3AA42646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uiPriority w:val="19"/>
    <w:qFormat/>
    <w:rsid w:val="003825C5"/>
    <w:rPr>
      <w:i/>
      <w:iCs/>
      <w:color w:val="808080"/>
    </w:rPr>
  </w:style>
  <w:style w:type="table" w:customStyle="1" w:styleId="TableGrid">
    <w:name w:val="TableGrid"/>
    <w:rsid w:val="003825C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">
    <w:name w:val="_Style 13"/>
    <w:basedOn w:val="TableNormal1"/>
    <w:qFormat/>
    <w:rsid w:val="003825C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1"/>
    <w:qFormat/>
    <w:rsid w:val="003825C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5">
    <w:name w:val="_Style 15"/>
    <w:basedOn w:val="TableNormal1"/>
    <w:qFormat/>
    <w:rsid w:val="003825C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">
    <w:name w:val="_Style 17"/>
    <w:basedOn w:val="TableNormal1"/>
    <w:qFormat/>
    <w:rsid w:val="003825C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">
    <w:name w:val="_Style 19"/>
    <w:basedOn w:val="TableNormal1"/>
    <w:qFormat/>
    <w:rsid w:val="003825C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">
    <w:name w:val="_Style 21"/>
    <w:basedOn w:val="TableNormal1"/>
    <w:qFormat/>
    <w:rsid w:val="003825C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">
    <w:name w:val="_Style 23"/>
    <w:basedOn w:val="TableNormal1"/>
    <w:qFormat/>
    <w:rsid w:val="003825C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5">
    <w:name w:val="_Style 25"/>
    <w:basedOn w:val="TableNormal1"/>
    <w:qFormat/>
    <w:rsid w:val="003825C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7">
    <w:name w:val="_Style 27"/>
    <w:basedOn w:val="TableNormal1"/>
    <w:qFormat/>
    <w:rsid w:val="003825C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9">
    <w:name w:val="_Style 29"/>
    <w:basedOn w:val="TableNormal1"/>
    <w:qFormat/>
    <w:rsid w:val="003825C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">
    <w:name w:val="_Style 31"/>
    <w:basedOn w:val="TableNormal1"/>
    <w:qFormat/>
    <w:rsid w:val="003825C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3">
    <w:name w:val="_Style 33"/>
    <w:basedOn w:val="TableNormal1"/>
    <w:qFormat/>
    <w:rsid w:val="003825C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5">
    <w:name w:val="_Style 35"/>
    <w:basedOn w:val="TableNormal1"/>
    <w:qFormat/>
    <w:rsid w:val="003825C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7">
    <w:name w:val="_Style 37"/>
    <w:basedOn w:val="TableNormal1"/>
    <w:qFormat/>
    <w:rsid w:val="003825C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9">
    <w:name w:val="_Style 39"/>
    <w:basedOn w:val="TableNormal1"/>
    <w:qFormat/>
    <w:rsid w:val="003825C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1">
    <w:name w:val="_Style 41"/>
    <w:basedOn w:val="TableNormal1"/>
    <w:qFormat/>
    <w:rsid w:val="003825C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3">
    <w:name w:val="_Style 43"/>
    <w:basedOn w:val="TableNormal1"/>
    <w:qFormat/>
    <w:rsid w:val="003825C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5">
    <w:name w:val="_Style 45"/>
    <w:basedOn w:val="TableNormal1"/>
    <w:qFormat/>
    <w:rsid w:val="003825C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7">
    <w:name w:val="_Style 47"/>
    <w:basedOn w:val="TableNormal1"/>
    <w:qFormat/>
    <w:rsid w:val="003825C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1"/>
    <w:qFormat/>
    <w:rsid w:val="003825C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">
    <w:name w:val="_Style 18"/>
    <w:basedOn w:val="TableNormal1"/>
    <w:qFormat/>
    <w:rsid w:val="003825C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">
    <w:name w:val="_Style 22"/>
    <w:basedOn w:val="TableNormal1"/>
    <w:qFormat/>
    <w:rsid w:val="003825C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">
    <w:name w:val="_Style 30"/>
    <w:basedOn w:val="TableNormal1"/>
    <w:qFormat/>
    <w:rsid w:val="003825C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1"/>
    <w:rsid w:val="003825C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">
    <w:name w:val="_Style 20"/>
    <w:basedOn w:val="TableNormal1"/>
    <w:rsid w:val="003825C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Normal"/>
    <w:qFormat/>
    <w:rsid w:val="003825C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Style2">
    <w:name w:val="_Style 2"/>
    <w:uiPriority w:val="19"/>
    <w:qFormat/>
    <w:rsid w:val="003825C5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4232</Words>
  <Characters>24129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Raphael</cp:lastModifiedBy>
  <cp:revision>2</cp:revision>
  <dcterms:created xsi:type="dcterms:W3CDTF">2025-11-10T08:18:00Z</dcterms:created>
  <dcterms:modified xsi:type="dcterms:W3CDTF">2025-11-10T08:18:00Z</dcterms:modified>
</cp:coreProperties>
</file>