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896" w:rsidRPr="00A13896" w:rsidRDefault="00A13896" w:rsidP="00A13896">
      <w:pPr>
        <w:jc w:val="center"/>
        <w:rPr>
          <w:rFonts w:ascii="Times New Roman" w:hAnsi="Times New Roman"/>
          <w:b/>
          <w:sz w:val="36"/>
          <w:u w:val="single"/>
        </w:rPr>
      </w:pPr>
      <w:r w:rsidRPr="00A13896">
        <w:rPr>
          <w:rFonts w:ascii="Times New Roman" w:hAnsi="Times New Roman"/>
          <w:b/>
          <w:sz w:val="36"/>
          <w:u w:val="single"/>
        </w:rPr>
        <w:t>GRADE 10 BIOLOGY SCHEMES OF WORK TERM 1</w:t>
      </w:r>
    </w:p>
    <w:p w:rsidR="00A13896" w:rsidRPr="00E70BEC" w:rsidRDefault="00A13896" w:rsidP="00A13896">
      <w:pPr>
        <w:jc w:val="center"/>
        <w:rPr>
          <w:rFonts w:ascii="Times New Roman" w:hAnsi="Times New Roman"/>
          <w:b/>
          <w:sz w:val="28"/>
        </w:rPr>
      </w:pPr>
      <w:r w:rsidRPr="001D57F6">
        <w:rPr>
          <w:rFonts w:ascii="Times New Roman" w:hAnsi="Times New Roman"/>
          <w:b/>
          <w:sz w:val="28"/>
        </w:rPr>
        <w:t>SCHOOL………………</w:t>
      </w:r>
      <w:r w:rsidR="00451C9F">
        <w:rPr>
          <w:rFonts w:ascii="Times New Roman" w:hAnsi="Times New Roman"/>
          <w:b/>
          <w:sz w:val="28"/>
        </w:rPr>
        <w:t>……………….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 TEACHER</w:t>
      </w:r>
      <w:r w:rsidR="00451C9F">
        <w:rPr>
          <w:rFonts w:ascii="Times New Roman" w:hAnsi="Times New Roman"/>
          <w:b/>
          <w:sz w:val="28"/>
        </w:rPr>
        <w:t>’</w:t>
      </w:r>
      <w:r>
        <w:rPr>
          <w:rFonts w:ascii="Times New Roman" w:hAnsi="Times New Roman"/>
          <w:b/>
          <w:sz w:val="28"/>
        </w:rPr>
        <w:t>S NAME…………………………………. TSC NO…………</w:t>
      </w:r>
      <w:r w:rsidRPr="001D57F6">
        <w:rPr>
          <w:rFonts w:ascii="Times New Roman" w:hAnsi="Times New Roman"/>
          <w:b/>
          <w:sz w:val="28"/>
        </w:rPr>
        <w:t>……</w:t>
      </w:r>
    </w:p>
    <w:tbl>
      <w:tblPr>
        <w:tblW w:w="16380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40"/>
        <w:gridCol w:w="1350"/>
        <w:gridCol w:w="1530"/>
        <w:gridCol w:w="4140"/>
        <w:gridCol w:w="2430"/>
        <w:gridCol w:w="1530"/>
        <w:gridCol w:w="1980"/>
        <w:gridCol w:w="1530"/>
        <w:gridCol w:w="720"/>
      </w:tblGrid>
      <w:tr w:rsidR="00A13896" w:rsidRPr="00FF1591" w:rsidTr="00A13896">
        <w:trPr>
          <w:trHeight w:val="638"/>
        </w:trPr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F1591">
              <w:rPr>
                <w:rFonts w:ascii="Times New Roman" w:hAnsi="Times New Roman"/>
                <w:b/>
              </w:rPr>
              <w:t>Wk</w:t>
            </w:r>
            <w:proofErr w:type="spellEnd"/>
            <w:r w:rsidRPr="00FF159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F1591">
              <w:rPr>
                <w:rFonts w:ascii="Times New Roman" w:hAnsi="Times New Roman"/>
                <w:b/>
              </w:rPr>
              <w:t>Lsn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1591">
              <w:rPr>
                <w:rFonts w:ascii="Times New Roman" w:hAnsi="Times New Roman"/>
                <w:b/>
              </w:rPr>
              <w:t>Strand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1591">
              <w:rPr>
                <w:rFonts w:ascii="Times New Roman" w:hAnsi="Times New Roman"/>
                <w:b/>
              </w:rPr>
              <w:t>Sub-strand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1591">
              <w:rPr>
                <w:rFonts w:ascii="Times New Roman" w:hAnsi="Times New Roman"/>
                <w:b/>
              </w:rPr>
              <w:t>Specific learning outcome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1591">
              <w:rPr>
                <w:rFonts w:ascii="Times New Roman" w:hAnsi="Times New Roman"/>
                <w:b/>
              </w:rPr>
              <w:t>Learning experiences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1591">
              <w:rPr>
                <w:rFonts w:ascii="Times New Roman" w:hAnsi="Times New Roman"/>
                <w:b/>
              </w:rPr>
              <w:t>Key inquiry question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1591">
              <w:rPr>
                <w:rFonts w:ascii="Times New Roman" w:hAnsi="Times New Roman"/>
                <w:b/>
              </w:rPr>
              <w:t>Learning resources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1591">
              <w:rPr>
                <w:rFonts w:ascii="Times New Roman" w:hAnsi="Times New Roman"/>
                <w:b/>
              </w:rPr>
              <w:t>Assessment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1591">
              <w:rPr>
                <w:rFonts w:ascii="Times New Roman" w:hAnsi="Times New Roman"/>
                <w:b/>
              </w:rPr>
              <w:t>Methods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F1591">
              <w:rPr>
                <w:rFonts w:ascii="Times New Roman" w:hAnsi="Times New Roman"/>
                <w:b/>
              </w:rPr>
              <w:t>Refl</w:t>
            </w:r>
            <w:proofErr w:type="spellEnd"/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Introduction to Biology</w:t>
            </w:r>
          </w:p>
        </w:tc>
        <w:tc>
          <w:tcPr>
            <w:tcW w:w="4140" w:type="dxa"/>
            <w:shd w:val="clear" w:color="auto" w:fill="auto"/>
          </w:tcPr>
          <w:p w:rsidR="00A13896" w:rsidRPr="00451C9F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51C9F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Search for information on the meaning of biology in everyday life and share with peers.</w:t>
            </w:r>
          </w:p>
          <w:p w:rsidR="00A13896" w:rsidRPr="00FF1591" w:rsidRDefault="00A13896" w:rsidP="00A1389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 the meaning of biology.</w:t>
            </w:r>
          </w:p>
          <w:p w:rsidR="00A13896" w:rsidRPr="00FF1591" w:rsidRDefault="00A13896" w:rsidP="00A1389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Appreciate the meaning of Biology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to search for information on the meaning of biology in everyday life and share with peers.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discuss the meaning of biology.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is Biology?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Teachers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Experiments,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Projects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Introduction to Biology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Explain the application of Biology in everyday life.</w:t>
            </w:r>
          </w:p>
          <w:p w:rsidR="00A13896" w:rsidRPr="00FF1591" w:rsidRDefault="00A13896" w:rsidP="00A1389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Search for information on the application of biology in everyday life and share with peers.</w:t>
            </w:r>
          </w:p>
          <w:p w:rsidR="00A13896" w:rsidRPr="00FF1591" w:rsidRDefault="00A13896" w:rsidP="00A1389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Value the application of Biology in everyday life.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pairs, Explain the application of Biology in everyday life.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pairs, Search for information on the application of biology in everyday life and share with peers.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How is biology applied in day to day life?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Introduction to Biology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By the end of the lesson, the learner should be able to: </w:t>
            </w:r>
          </w:p>
          <w:p w:rsidR="00A13896" w:rsidRPr="00FF1591" w:rsidRDefault="00A13896" w:rsidP="00A1389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Search for information from print and non-print media on fields of study in Biology.</w:t>
            </w:r>
          </w:p>
          <w:p w:rsidR="00A13896" w:rsidRPr="00FF1591" w:rsidRDefault="00A13896" w:rsidP="00A1389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 findings and write down the fields of study in Biology.</w:t>
            </w:r>
          </w:p>
          <w:p w:rsidR="00A13896" w:rsidRPr="00FF1591" w:rsidRDefault="00A13896" w:rsidP="00A1389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Acknowledge the fields of study in Biology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to Search for information from print and non-print media on fields of study in Biology.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Learners to discuss findings and write down the fields of study in Biology. 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Which fields of study are in Biology?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Introduction to Biology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Identify career opportunities related to the study of Biology.</w:t>
            </w:r>
          </w:p>
          <w:p w:rsidR="00A13896" w:rsidRPr="00FF1591" w:rsidRDefault="00A13896" w:rsidP="00A1389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lastRenderedPageBreak/>
              <w:t>Find out more on career opportunities in the study of biology and share findings with peers.</w:t>
            </w:r>
          </w:p>
          <w:p w:rsidR="00A13896" w:rsidRPr="00FF1591" w:rsidRDefault="00A13896" w:rsidP="00A1389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Appreciate career opportunities related to the study of Biology.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lastRenderedPageBreak/>
              <w:t>In pairs, learner to identify career opportunities related to the study of Biology.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lastRenderedPageBreak/>
              <w:t xml:space="preserve">Learners to find out more on career opportunities in the study of biology and share findings with peers. 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lastRenderedPageBreak/>
              <w:t>Which career opportunities are related to the study of Biology?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Textbooks, digital media,  print </w:t>
            </w:r>
            <w:r w:rsidRPr="00FF1591">
              <w:rPr>
                <w:rFonts w:ascii="Times New Roman" w:hAnsi="Times New Roman"/>
              </w:rPr>
              <w:lastRenderedPageBreak/>
              <w:t>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lastRenderedPageBreak/>
              <w:t>Oral questions, written tests,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lastRenderedPageBreak/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Introduction to Biology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By the end of the lesson, the learner should be able: </w:t>
            </w:r>
          </w:p>
          <w:p w:rsidR="00A13896" w:rsidRPr="00FF1591" w:rsidRDefault="00A13896" w:rsidP="00A1389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Relate fields of study in Biology to career opportunities.</w:t>
            </w:r>
          </w:p>
          <w:p w:rsidR="00A13896" w:rsidRPr="00FF1591" w:rsidRDefault="00A13896" w:rsidP="00A1389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Write down the relationship between fields of study in Biology to career opportunities.</w:t>
            </w:r>
          </w:p>
          <w:p w:rsidR="00A13896" w:rsidRPr="00FF1591" w:rsidRDefault="00A13896" w:rsidP="00A1389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Value the relationship between fields of study in Biology to career opportunities.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to discuss   the different modes of nutrition.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Learners to find out examples of animals under each mode of nutrition from textbooks or internet. 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How do fields of study in Biology relate to career opportunities?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Introduction to Biology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Brainstorm on what a career wheel is and share their ideas in class.</w:t>
            </w:r>
          </w:p>
          <w:p w:rsidR="00A13896" w:rsidRPr="00FF1591" w:rsidRDefault="00A13896" w:rsidP="00A138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Use digital devices to find out and view pictures of a career wheel.</w:t>
            </w:r>
          </w:p>
          <w:p w:rsidR="00A13896" w:rsidRPr="00FF1591" w:rsidRDefault="00A13896" w:rsidP="00A138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Appreciate learning about the career wheel.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to brainstorm on what a career wheel is and share their ideas in class.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use digital devices to find out and view pictures of a career wheel.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is a career wheel?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Introduction to Biology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Research on the importance of a career wheel and share findings.</w:t>
            </w:r>
          </w:p>
          <w:p w:rsidR="00A13896" w:rsidRPr="00FF1591" w:rsidRDefault="00A13896" w:rsidP="00A1389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Identify and collect locally available materials that can be used to design a career wheel.</w:t>
            </w:r>
          </w:p>
          <w:p w:rsidR="00A13896" w:rsidRPr="00FF1591" w:rsidRDefault="00A13896" w:rsidP="00A1389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Acknowledge the importance of a career wheel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Research on the importance of a career wheel and share findings.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identify locally available materials that can be used to design a career wheel.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How can we design a career wheel using local materials?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Introduction to Biology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Use locally available materials to design a career wheel to relate fields of study in biology to careers.</w:t>
            </w:r>
          </w:p>
          <w:p w:rsidR="00A13896" w:rsidRPr="00FF1591" w:rsidRDefault="00A13896" w:rsidP="00A1389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Make presentations of their careers wheels in class.</w:t>
            </w:r>
          </w:p>
          <w:p w:rsidR="00A13896" w:rsidRPr="00FF1591" w:rsidRDefault="00A13896" w:rsidP="00A1389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Appreciate own and others work.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to use locally available materials to design a career wheel to relate fields of study in biology to careers.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make presentations of their careers wheels in class.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is the use of a career wheel?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Introduction to Biology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 the factors that influence career choices.</w:t>
            </w:r>
          </w:p>
          <w:p w:rsidR="00A13896" w:rsidRPr="00FF1591" w:rsidRDefault="00A13896" w:rsidP="00A1389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Write down factors that influence career choices.</w:t>
            </w:r>
          </w:p>
          <w:p w:rsidR="00A13896" w:rsidRPr="00FF1591" w:rsidRDefault="00A13896" w:rsidP="00A1389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Acknowledge factors that influence career choices.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are guided to discuss the factors that influence career choices.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write down factors that influence career choices.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Which factors influence career choices?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Introduction to Biology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 factors that should not influence career choices.</w:t>
            </w:r>
          </w:p>
          <w:p w:rsidR="00A13896" w:rsidRPr="00FF1591" w:rsidRDefault="00A13896" w:rsidP="00A1389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Reinforce on factors that should not influence career choices by interacting with resource persons whose careers are related to biology.</w:t>
            </w:r>
          </w:p>
          <w:p w:rsidR="00A13896" w:rsidRPr="00FF1591" w:rsidRDefault="00A13896" w:rsidP="00A1389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Embrace factors that should not influence career choices.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 to discuss factors that should not influence career choices.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Learners to reinforce on factors that should not influence career choices by interacting with resource persons whose careers are related to biology. 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Which factors should not influence career choices?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Introduction to Biology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Use fishing games or other available materials to present information on fields and careers related to Biology.</w:t>
            </w:r>
          </w:p>
          <w:p w:rsidR="00A13896" w:rsidRPr="00FF1591" w:rsidRDefault="00A13896" w:rsidP="00A1389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Write a summary and illustrate the careers related to fields of study in Biology.</w:t>
            </w:r>
          </w:p>
          <w:p w:rsidR="00A13896" w:rsidRPr="00FF1591" w:rsidRDefault="00A13896" w:rsidP="00A1389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Appreciate the importance of Biology in everyday life.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 to use fishing games or other available materials to present information on fields and careers related to Biology.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Learners to write a summary and illustrate the careers related to fields of study in Biology. 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Why is it important to study biology?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Specimen collection and Preservation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Observe pictures or photo or videos on apparatus and materials used for collecting specimens.</w:t>
            </w:r>
          </w:p>
          <w:p w:rsidR="00A13896" w:rsidRPr="00FF1591" w:rsidRDefault="00A13896" w:rsidP="00A1389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Identify apparatus and materials used for collecting specimens.</w:t>
            </w:r>
          </w:p>
          <w:p w:rsidR="00A13896" w:rsidRPr="00FF1591" w:rsidRDefault="00A13896" w:rsidP="00A1389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Acknowledge apparatus and materials used for collecting specimens.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In pairs, </w:t>
            </w:r>
            <w:proofErr w:type="gramStart"/>
            <w:r w:rsidRPr="00FF1591">
              <w:rPr>
                <w:rFonts w:ascii="Times New Roman" w:hAnsi="Times New Roman"/>
              </w:rPr>
              <w:t>Observe</w:t>
            </w:r>
            <w:proofErr w:type="gramEnd"/>
            <w:r w:rsidRPr="00FF1591">
              <w:rPr>
                <w:rFonts w:ascii="Times New Roman" w:hAnsi="Times New Roman"/>
              </w:rPr>
              <w:t xml:space="preserve"> pictures or photo or videos on apparatus and materials used for collecting specimens.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identify apparatus and materials used for collecting specimens.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Which apparatus are used for collecting specimens?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Specimen collection and Preservation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Search for information on apparatus and materials for collecting specimen and share findings with peers.</w:t>
            </w:r>
          </w:p>
          <w:p w:rsidR="00A13896" w:rsidRPr="00FF1591" w:rsidRDefault="00A13896" w:rsidP="00A1389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Draw and label apparatus and materials for collecting specimen.</w:t>
            </w:r>
          </w:p>
          <w:p w:rsidR="00A13896" w:rsidRPr="00FF1591" w:rsidRDefault="00A13896" w:rsidP="00A1389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Enjoy drawing and labeling apparatus and materials for collecting specimen 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 to search for information on apparatus and materials for collecting specimen and share findings with peers.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draw and label apparatus and materials for collecting specimen.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Why do we need apparatus for collecting specimens?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Specimen collection and Preservation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Observe pictures or photo or videos on apparatus and materials used for processing specimens.</w:t>
            </w:r>
          </w:p>
          <w:p w:rsidR="00A13896" w:rsidRPr="00FF1591" w:rsidRDefault="00A13896" w:rsidP="00A1389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Identify apparatus and materials used for processing specimens.</w:t>
            </w:r>
          </w:p>
          <w:p w:rsidR="00A13896" w:rsidRPr="00FF1591" w:rsidRDefault="00A13896" w:rsidP="00A1389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Acknowledge apparatus and materials used for processing specimens.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 to observe pictures or photo or videos on apparatus and materials used for processing specimens.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Learners to identify apparatus and materials used for processing specimens. 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Which apparatus are used for processing specimens?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Specimen collection and Preservation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By the end of the lesson, the learner should be able to: </w:t>
            </w:r>
          </w:p>
          <w:p w:rsidR="00A13896" w:rsidRPr="00FF1591" w:rsidRDefault="00A13896" w:rsidP="00A1389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Search for information on apparatus and materials for processing specimen and share findings with peers.</w:t>
            </w:r>
          </w:p>
          <w:p w:rsidR="00A13896" w:rsidRPr="00FF1591" w:rsidRDefault="00A13896" w:rsidP="00A1389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Draw and label apparatus and materials for processing specimen.</w:t>
            </w:r>
          </w:p>
          <w:p w:rsidR="00A13896" w:rsidRPr="00FF1591" w:rsidRDefault="00A13896" w:rsidP="00A1389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Enjoy drawing and labeling apparatus and materials for processing specimen.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 is guided to search for information on apparatus and materials for processing specimen and share findings with peers.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Learners to draw and label apparatus and materials for processing specimen 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Why do we need apparatus for processing specimens?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Specimen collection and Preservation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Observe pictures or photo or videos on apparatus and materials used for preserving specimens.</w:t>
            </w:r>
          </w:p>
          <w:p w:rsidR="00A13896" w:rsidRPr="00FF1591" w:rsidRDefault="00A13896" w:rsidP="00A1389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Identify apparatus and materials used for preserving specimens.</w:t>
            </w:r>
          </w:p>
          <w:p w:rsidR="00A13896" w:rsidRPr="00FF1591" w:rsidRDefault="00A13896" w:rsidP="00A1389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Acknowledge apparatus and materials used for preserving specimens.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observe pictures or photo or videos on apparatus and materials used for preserving specimens.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identify apparatus and materials used for preserving specimens.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Which apparatus are used for preserving specimens?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Specimen collection and Preservation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able:</w:t>
            </w:r>
          </w:p>
          <w:p w:rsidR="00A13896" w:rsidRPr="00FF1591" w:rsidRDefault="00A13896" w:rsidP="00A1389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Search for information on apparatus and materials for preserving specimens and share findings with peers.</w:t>
            </w:r>
          </w:p>
          <w:p w:rsidR="00A13896" w:rsidRPr="00FF1591" w:rsidRDefault="00A13896" w:rsidP="00A1389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Draw and label apparatus and materials for preserving specimens.</w:t>
            </w:r>
          </w:p>
          <w:p w:rsidR="00A13896" w:rsidRPr="00FF1591" w:rsidRDefault="00A13896" w:rsidP="00A1389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Enjoy drawing and labeling apparatus and materials for preserving specimens.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Search for information on apparatus and materials for preserving specimens and share findings with peers.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draw and label apparatus and materials for preserving specimens.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Why do we need apparatus for preserving specimens?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 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Specimen collection and Preservation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able:</w:t>
            </w:r>
          </w:p>
          <w:p w:rsidR="00A13896" w:rsidRPr="00FF1591" w:rsidRDefault="00A13896" w:rsidP="00A1389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Watch videos using digital devices on how to collect, process and preserve specimens for biological studies.</w:t>
            </w:r>
          </w:p>
          <w:p w:rsidR="00A13896" w:rsidRPr="00FF1591" w:rsidRDefault="00A13896" w:rsidP="00A1389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 own and others observations.</w:t>
            </w:r>
          </w:p>
          <w:p w:rsidR="00A13896" w:rsidRPr="00FF1591" w:rsidRDefault="00A13896" w:rsidP="00A1389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Value the process of collecting, processing and preserving specimens.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to watch videos using digital devices on how to collect, process and preserve specimens for biological studies.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Learners to discuss own and others observations. 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How are specimens collected and preserved?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Specimen collection and Preservation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Find out ways of improvising apparatus and materials for collecting, processing and preserving specimens from digital or print media.</w:t>
            </w:r>
          </w:p>
          <w:p w:rsidR="00A13896" w:rsidRPr="00FF1591" w:rsidRDefault="00A13896" w:rsidP="00A1389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Share and discuss findings with peers.</w:t>
            </w:r>
          </w:p>
          <w:p w:rsidR="00A13896" w:rsidRPr="00FF1591" w:rsidRDefault="00A13896" w:rsidP="00A1389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Embrace ways of improvising apparatus and materials for collecting, processing and preserving specimens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 to find out ways of improvising apparatus and materials for collecting, processing and preserving specimens.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share and discuss findings with peers.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How can we improvise apparatus and materials for collecting, processing and preserving specimens?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Specimen collection and Preservation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By the end of the lesson, the learner should be able </w:t>
            </w:r>
          </w:p>
          <w:p w:rsidR="00A13896" w:rsidRPr="00FF1591" w:rsidRDefault="00A13896" w:rsidP="00A1389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Identify locally available materials for collecting, processing and preserving specimens.</w:t>
            </w:r>
          </w:p>
          <w:p w:rsidR="00A13896" w:rsidRPr="00FF1591" w:rsidRDefault="00A13896" w:rsidP="00A1389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Collect locally available materials for collecting, processing and preserving specimens.</w:t>
            </w:r>
          </w:p>
          <w:p w:rsidR="00A13896" w:rsidRPr="00FF1591" w:rsidRDefault="00A13896" w:rsidP="00A1389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Appreciate locally available materials for collecting, processing and preserving specimens.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In groups, </w:t>
            </w:r>
            <w:proofErr w:type="gramStart"/>
            <w:r w:rsidRPr="00FF1591">
              <w:rPr>
                <w:rFonts w:ascii="Times New Roman" w:hAnsi="Times New Roman"/>
              </w:rPr>
              <w:t>Identify</w:t>
            </w:r>
            <w:proofErr w:type="gramEnd"/>
            <w:r w:rsidRPr="00FF1591">
              <w:rPr>
                <w:rFonts w:ascii="Times New Roman" w:hAnsi="Times New Roman"/>
              </w:rPr>
              <w:t xml:space="preserve"> locally available materials for collecting, processing and preserving specimens.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collect locally available materials for collecting, processing and preserving specimens.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Which local materials can we use to improvise apparatus for collecting, processing and preserving specimens?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Specimen collection and Preservation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Improvise apparatus from locally available materials for collecting, processing and preserving specimens.</w:t>
            </w:r>
          </w:p>
          <w:p w:rsidR="00A13896" w:rsidRPr="00FF1591" w:rsidRDefault="00A13896" w:rsidP="00A1389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Display and discuss own and others apparatus.</w:t>
            </w:r>
          </w:p>
          <w:p w:rsidR="00A13896" w:rsidRPr="00FF1591" w:rsidRDefault="00A13896" w:rsidP="00A1389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Appreciate own and others apparatus.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 to improvise apparatus from locally available materials for collecting, processing and preserving specimens.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display and discuss own and others apparatus.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Which apparatus did you improvise?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Specimen collection and Preservation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Practice using the improvised apparatus to collect, process and preserve specimen for biological studies.</w:t>
            </w:r>
          </w:p>
          <w:p w:rsidR="00A13896" w:rsidRPr="00FF1591" w:rsidRDefault="00A13896" w:rsidP="00A1389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Display and talk about their work in the biology laboratory.</w:t>
            </w:r>
          </w:p>
          <w:p w:rsidR="00A13896" w:rsidRPr="00FF1591" w:rsidRDefault="00A13896" w:rsidP="00A1389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Have fun collecting, processing and preserving specimen for biological studies.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In groups, Learner to practice using the improvised apparatus to collect, process and preserve specimen for biological studies. 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display and talk about their work in the biology laboratory.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Which challenges did you encounter when improvising apparatus to preserve specimens?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Specimen collection and Preservation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Identify a suitable area for collecting specimen in the locality.</w:t>
            </w:r>
          </w:p>
          <w:p w:rsidR="00A13896" w:rsidRPr="00FF1591" w:rsidRDefault="00A13896" w:rsidP="00A1389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Observe the designated road crossing points while collecting specimen for biological studies.</w:t>
            </w:r>
          </w:p>
          <w:p w:rsidR="00A13896" w:rsidRPr="00FF1591" w:rsidRDefault="00A13896" w:rsidP="00A1389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Value observing safety measures when collecting specimens for biological studies.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identify a suitable area for collecting specimen in the locality.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observe the designated road crossing points while collecting specimen for biological studies.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challenges did you encounter when collecting specimens?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</w:rPr>
              <w:t>Specimen collection and Preservation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 the importance of collecting, processing and preserving specimens in Biology.</w:t>
            </w:r>
          </w:p>
          <w:p w:rsidR="00A13896" w:rsidRPr="00FF1591" w:rsidRDefault="00A13896" w:rsidP="00A1389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Collect small animals using appropriate apparatus</w:t>
            </w:r>
          </w:p>
          <w:p w:rsidR="00A13896" w:rsidRPr="00FF1591" w:rsidRDefault="00A13896" w:rsidP="00A1389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Enjoy collecting small animals for biological studies.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 to discuss the importance of collecting, processing and preserving specimens in Biology.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collect small animals using appropriate apparatus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is the importance of collecting, processing and preserving specimens in Biology?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</w:rPr>
              <w:t>Specimen collection and Preservation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Search for information on how to make </w:t>
            </w:r>
            <w:proofErr w:type="gramStart"/>
            <w:r w:rsidRPr="00FF1591">
              <w:rPr>
                <w:rFonts w:ascii="Times New Roman" w:hAnsi="Times New Roman"/>
              </w:rPr>
              <w:t>a</w:t>
            </w:r>
            <w:proofErr w:type="gramEnd"/>
            <w:r w:rsidRPr="00FF1591">
              <w:rPr>
                <w:rFonts w:ascii="Times New Roman" w:hAnsi="Times New Roman"/>
              </w:rPr>
              <w:t xml:space="preserve"> herbarium to preserve specimens and hare findings in class.</w:t>
            </w:r>
          </w:p>
          <w:p w:rsidR="00A13896" w:rsidRPr="00FF1591" w:rsidRDefault="00A13896" w:rsidP="00A1389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Discuss things to consider when preserving specimens in </w:t>
            </w:r>
            <w:proofErr w:type="gramStart"/>
            <w:r w:rsidRPr="00FF1591">
              <w:rPr>
                <w:rFonts w:ascii="Times New Roman" w:hAnsi="Times New Roman"/>
              </w:rPr>
              <w:t>a</w:t>
            </w:r>
            <w:proofErr w:type="gramEnd"/>
            <w:r w:rsidRPr="00FF1591">
              <w:rPr>
                <w:rFonts w:ascii="Times New Roman" w:hAnsi="Times New Roman"/>
              </w:rPr>
              <w:t xml:space="preserve"> herbarium.</w:t>
            </w:r>
          </w:p>
          <w:p w:rsidR="00A13896" w:rsidRPr="00FF1591" w:rsidRDefault="00A13896" w:rsidP="00A1389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Appreciate learning how to make a herbarium for preserving specimens.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In groups, learner to search for information on how to make </w:t>
            </w:r>
            <w:proofErr w:type="gramStart"/>
            <w:r w:rsidRPr="00FF1591">
              <w:rPr>
                <w:rFonts w:ascii="Times New Roman" w:hAnsi="Times New Roman"/>
              </w:rPr>
              <w:t>a</w:t>
            </w:r>
            <w:proofErr w:type="gramEnd"/>
            <w:r w:rsidRPr="00FF1591">
              <w:rPr>
                <w:rFonts w:ascii="Times New Roman" w:hAnsi="Times New Roman"/>
              </w:rPr>
              <w:t xml:space="preserve"> herbarium to preserve specimens and hare findings in class. 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discuss things to consider when preserving specimens in a herbarium.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should we consider before preserving specimens in a herbarium?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</w:rPr>
              <w:t>Specimen collection and Preservation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By the end of the lesson, the learner should be able to: </w:t>
            </w:r>
          </w:p>
          <w:p w:rsidR="00A13896" w:rsidRPr="00FF1591" w:rsidRDefault="00A13896" w:rsidP="00A1389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Make </w:t>
            </w:r>
            <w:proofErr w:type="gramStart"/>
            <w:r w:rsidRPr="00FF1591">
              <w:rPr>
                <w:rFonts w:ascii="Times New Roman" w:hAnsi="Times New Roman"/>
              </w:rPr>
              <w:t>a</w:t>
            </w:r>
            <w:proofErr w:type="gramEnd"/>
            <w:r w:rsidRPr="00FF1591">
              <w:rPr>
                <w:rFonts w:ascii="Times New Roman" w:hAnsi="Times New Roman"/>
              </w:rPr>
              <w:t xml:space="preserve"> herbarium to preserve specimens.</w:t>
            </w:r>
          </w:p>
          <w:p w:rsidR="00A13896" w:rsidRPr="00FF1591" w:rsidRDefault="00A13896" w:rsidP="00A1389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Press, dry, mount, label, store well and protect the specimens.</w:t>
            </w:r>
          </w:p>
          <w:p w:rsidR="00A13896" w:rsidRPr="00FF1591" w:rsidRDefault="00A13896" w:rsidP="00A1389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Have fun making a herbarium to preserve specimens.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In groups, learner to make </w:t>
            </w:r>
            <w:proofErr w:type="gramStart"/>
            <w:r w:rsidRPr="00FF1591">
              <w:rPr>
                <w:rFonts w:ascii="Times New Roman" w:hAnsi="Times New Roman"/>
              </w:rPr>
              <w:t>a</w:t>
            </w:r>
            <w:proofErr w:type="gramEnd"/>
            <w:r w:rsidRPr="00FF1591">
              <w:rPr>
                <w:rFonts w:ascii="Times New Roman" w:hAnsi="Times New Roman"/>
              </w:rPr>
              <w:t xml:space="preserve"> herbarium to preserve specimens.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press, dry, mount, label, store well and protect the specimens.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is a herbarium?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</w:rPr>
              <w:t>Specimen collection and Preservation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Search for information on preservatives used in preservation of specimens.</w:t>
            </w:r>
          </w:p>
          <w:p w:rsidR="00A13896" w:rsidRPr="00FF1591" w:rsidRDefault="00A13896" w:rsidP="00A1389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 findings with peers.</w:t>
            </w:r>
          </w:p>
          <w:p w:rsidR="00A13896" w:rsidRPr="00FF1591" w:rsidRDefault="00A13896" w:rsidP="00A1389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Acknowledge the use of preservatives in preserving specimens.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 to search for information on preservatives used in preservation of specimens.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 to discuss findings with peers.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Are preservatives used in preserving specimens for biological studies?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rPr>
          <w:trHeight w:val="1070"/>
        </w:trPr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</w:rPr>
              <w:t>Specimen collection and Preservation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 and plan for a project on collecting, processing and preserving specimens in Biology.</w:t>
            </w:r>
          </w:p>
          <w:p w:rsidR="00A13896" w:rsidRPr="00FF1591" w:rsidRDefault="00A13896" w:rsidP="00A1389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Carry out a project on collecting, processing and preserving specimens in Biology.</w:t>
            </w:r>
          </w:p>
          <w:p w:rsidR="00A13896" w:rsidRPr="00FF1591" w:rsidRDefault="00A13896" w:rsidP="00A1389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Embrace carrying out a project on collecting, processing and preserving specimens in Biology.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 to discuss and plan for a project on collecting, processing and preserving specimens in Biology.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carry out a project on collecting, processing and preserving specimens in Biology.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Where did you get the finances to carry out the project from?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</w:rPr>
              <w:t>Specimen collection and Preservation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Keep a portfolio to document the progress of the project and make presentations.</w:t>
            </w:r>
          </w:p>
          <w:p w:rsidR="00A13896" w:rsidRPr="00FF1591" w:rsidRDefault="00A13896" w:rsidP="00A1389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 whether the project was successful and recommend where improvements can be done.</w:t>
            </w:r>
          </w:p>
          <w:p w:rsidR="00A13896" w:rsidRPr="00FF1591" w:rsidRDefault="00A13896" w:rsidP="00A1389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Appreciate each other’s efforts towards making the project a success.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 learner to keep a portfolio to document the progress of the project and make presentations.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discuss whether the project was successful and recommend where improvements can be done.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Which challenges did you encounter when carrying out the project?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 xml:space="preserve">Cell structure and </w:t>
            </w:r>
            <w:proofErr w:type="spellStart"/>
            <w:r w:rsidRPr="00FF1591">
              <w:rPr>
                <w:rFonts w:ascii="Times New Roman" w:hAnsi="Times New Roman"/>
                <w:bCs/>
              </w:rPr>
              <w:t>Specialisation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Search for information using print and non-print media on the differences between light and electron microscope. </w:t>
            </w:r>
          </w:p>
          <w:p w:rsidR="00A13896" w:rsidRPr="00FF1591" w:rsidRDefault="00A13896" w:rsidP="00A1389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View pictures or photos showing a light microscope and electron microscope.</w:t>
            </w:r>
          </w:p>
          <w:p w:rsidR="00A13896" w:rsidRPr="00FF1591" w:rsidRDefault="00A13896" w:rsidP="00A1389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Have fun viewing photos showing a light microscope and electron microscope.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Learner to search for information using print and non-print media on the differences between light and electron microscope. 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view pictures or photos showing a light microscope and electron microscope.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Which type of microscopes do you know?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Textbooks, digital </w:t>
            </w:r>
            <w:proofErr w:type="gramStart"/>
            <w:r w:rsidRPr="00FF1591">
              <w:rPr>
                <w:rFonts w:ascii="Times New Roman" w:hAnsi="Times New Roman"/>
              </w:rPr>
              <w:t>media,  print</w:t>
            </w:r>
            <w:proofErr w:type="gramEnd"/>
            <w:r w:rsidRPr="00FF1591">
              <w:rPr>
                <w:rFonts w:ascii="Times New Roman" w:hAnsi="Times New Roman"/>
              </w:rPr>
              <w:t xml:space="preserve"> media, Digital devices, Curriculum Design Biology Grade 10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 xml:space="preserve">Cell structure and </w:t>
            </w:r>
            <w:proofErr w:type="spellStart"/>
            <w:r w:rsidRPr="00FF1591">
              <w:rPr>
                <w:rFonts w:ascii="Times New Roman" w:hAnsi="Times New Roman"/>
                <w:bCs/>
              </w:rPr>
              <w:t>Specialisation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 the structural differences between light and electron microscope.</w:t>
            </w:r>
          </w:p>
          <w:p w:rsidR="00A13896" w:rsidRPr="00FF1591" w:rsidRDefault="00A13896" w:rsidP="00A1389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Draw the structure of light microscope ad electron microscope.</w:t>
            </w:r>
          </w:p>
          <w:p w:rsidR="00A13896" w:rsidRPr="00FF1591" w:rsidRDefault="00A13896" w:rsidP="00A1389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Acknowledge the structural differences between light and electron microscope. 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to discuss the structural differences between light and electron microscope.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draw the structure of light microscope ad electron microscope.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are the structural differences between a light and electron microscope?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 xml:space="preserve">Cell structure and </w:t>
            </w:r>
            <w:proofErr w:type="spellStart"/>
            <w:r w:rsidRPr="00FF1591">
              <w:rPr>
                <w:rFonts w:ascii="Times New Roman" w:hAnsi="Times New Roman"/>
                <w:bCs/>
              </w:rPr>
              <w:t>Specialisation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Mention the parts of light microscope.</w:t>
            </w:r>
          </w:p>
          <w:p w:rsidR="00A13896" w:rsidRPr="00FF1591" w:rsidRDefault="00A13896" w:rsidP="00A13896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Find out and write down the functions of the parts of a light microscope.</w:t>
            </w:r>
          </w:p>
          <w:p w:rsidR="00A13896" w:rsidRPr="00FF1591" w:rsidRDefault="00A13896" w:rsidP="00A13896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Appreciate the functions of the parts of a light microscope.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to mention the parts of light microscope.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Learners to find out and write down the functions of the parts of a light microscope. 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are the functions of light microscope?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 xml:space="preserve">Cell structure and </w:t>
            </w:r>
            <w:proofErr w:type="spellStart"/>
            <w:r w:rsidRPr="00FF1591">
              <w:rPr>
                <w:rFonts w:ascii="Times New Roman" w:hAnsi="Times New Roman"/>
                <w:bCs/>
              </w:rPr>
              <w:t>Specialisation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Use digital devices to search for the functions of an electron microscope.</w:t>
            </w:r>
          </w:p>
          <w:p w:rsidR="00A13896" w:rsidRPr="00FF1591" w:rsidRDefault="00A13896" w:rsidP="00A1389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Share findings and discuss with peers.</w:t>
            </w:r>
          </w:p>
          <w:p w:rsidR="00A13896" w:rsidRPr="00FF1591" w:rsidRDefault="00A13896" w:rsidP="00A1389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Value the functions of an electron microscope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 to use digital devices to search for the functions of an electron microscope.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share findings and discuss with peers.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are the functions of an electron microscope?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 xml:space="preserve">Cell structure and </w:t>
            </w:r>
            <w:proofErr w:type="spellStart"/>
            <w:r w:rsidRPr="00FF1591">
              <w:rPr>
                <w:rFonts w:ascii="Times New Roman" w:hAnsi="Times New Roman"/>
                <w:bCs/>
              </w:rPr>
              <w:t>Specialisation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Describe the functional differences between light and electron microscope.</w:t>
            </w:r>
          </w:p>
          <w:p w:rsidR="00A13896" w:rsidRPr="00FF1591" w:rsidRDefault="00A13896" w:rsidP="00A1389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Write down the functional differences between light and electron microscope.</w:t>
            </w:r>
          </w:p>
          <w:p w:rsidR="00A13896" w:rsidRPr="00FF1591" w:rsidRDefault="00A13896" w:rsidP="00A1389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Appreciate the functional differences between light and electron microscope.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are guided to describe the functional differences between light and electron microscope.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write down the functional differences between light and electron microscope.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are the functional differences between light and electron microscope?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 xml:space="preserve">Cell structure and </w:t>
            </w:r>
            <w:proofErr w:type="spellStart"/>
            <w:r w:rsidRPr="00FF1591">
              <w:rPr>
                <w:rFonts w:ascii="Times New Roman" w:hAnsi="Times New Roman"/>
                <w:bCs/>
              </w:rPr>
              <w:t>Specialisation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 the concept of resolution and magnification in a light and electron microscope.</w:t>
            </w:r>
          </w:p>
          <w:p w:rsidR="00A13896" w:rsidRPr="00FF1591" w:rsidRDefault="00A13896" w:rsidP="00A1389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Calculate the magnification in a light microscope.</w:t>
            </w:r>
          </w:p>
          <w:p w:rsidR="00A13896" w:rsidRPr="00FF1591" w:rsidRDefault="00A13896" w:rsidP="00A1389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Acknowledge resolution and magnification in a light and electron microscope.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 to discuss the concept of resolution and magnification in a light and electron microscope.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Learners to calculate the magnification in </w:t>
            </w:r>
            <w:proofErr w:type="gramStart"/>
            <w:r w:rsidRPr="00FF1591">
              <w:rPr>
                <w:rFonts w:ascii="Times New Roman" w:hAnsi="Times New Roman"/>
              </w:rPr>
              <w:t>an</w:t>
            </w:r>
            <w:proofErr w:type="gramEnd"/>
            <w:r w:rsidRPr="00FF1591">
              <w:rPr>
                <w:rFonts w:ascii="Times New Roman" w:hAnsi="Times New Roman"/>
              </w:rPr>
              <w:t xml:space="preserve"> light microscope.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How do we calculate magnification of an light microscope?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8</w:t>
            </w:r>
          </w:p>
        </w:tc>
        <w:tc>
          <w:tcPr>
            <w:tcW w:w="15750" w:type="dxa"/>
            <w:gridSpan w:val="9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1591">
              <w:rPr>
                <w:rFonts w:ascii="Times New Roman" w:hAnsi="Times New Roman"/>
                <w:b/>
              </w:rPr>
              <w:t>MID TERM BREAK</w:t>
            </w: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 xml:space="preserve">Cell structure and </w:t>
            </w:r>
            <w:proofErr w:type="spellStart"/>
            <w:r w:rsidRPr="00FF1591">
              <w:rPr>
                <w:rFonts w:ascii="Times New Roman" w:hAnsi="Times New Roman"/>
                <w:bCs/>
              </w:rPr>
              <w:t>Specialisation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Watch videos on demonstration on how to prepare specimen slides for observation.</w:t>
            </w:r>
          </w:p>
          <w:p w:rsidR="00A13896" w:rsidRPr="00FF1591" w:rsidRDefault="00A13896" w:rsidP="00A1389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 how to prepare specimen slides for observation.</w:t>
            </w:r>
          </w:p>
          <w:p w:rsidR="00A13896" w:rsidRPr="00FF1591" w:rsidRDefault="00A13896" w:rsidP="00A1389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Embrace learning how to prepare specimen slides for observation.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are guided to watch videos on demonstration on how to prepare specimen slides for observation.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discuss how to prepare specimen slides for observation.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How do we prepare specimen slides for observation?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 xml:space="preserve">Cell structure and </w:t>
            </w:r>
            <w:proofErr w:type="spellStart"/>
            <w:r w:rsidRPr="00FF1591">
              <w:rPr>
                <w:rFonts w:ascii="Times New Roman" w:hAnsi="Times New Roman"/>
                <w:bCs/>
              </w:rPr>
              <w:t>Specialisation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 sectioning, staining, mounting and fixation in preparation of specimen for observation under a light microscope.</w:t>
            </w:r>
          </w:p>
          <w:p w:rsidR="00A13896" w:rsidRPr="00FF1591" w:rsidRDefault="00A13896" w:rsidP="00A1389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Practice how to prepare temporary slides for observation under a light microscope.</w:t>
            </w:r>
          </w:p>
          <w:p w:rsidR="00A13896" w:rsidRPr="00FF1591" w:rsidRDefault="00A13896" w:rsidP="00A1389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Enjoy prepare temporary slides for observation under a light microscope.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are guided to discuss sectioning, staining, mounting and fixation in preparation of specimen for observation under a light microscope.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practice how to prepare temporary slides for observation under a light microscope.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challenges did you encounter when preparing slides for observation?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 xml:space="preserve">Cell structure and </w:t>
            </w:r>
            <w:proofErr w:type="spellStart"/>
            <w:r w:rsidRPr="00FF1591">
              <w:rPr>
                <w:rFonts w:ascii="Times New Roman" w:hAnsi="Times New Roman"/>
                <w:bCs/>
              </w:rPr>
              <w:t>Specialisation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Research on how to estimate cell size during microscopy.</w:t>
            </w:r>
          </w:p>
          <w:p w:rsidR="00A13896" w:rsidRPr="00FF1591" w:rsidRDefault="00A13896" w:rsidP="00A1389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Prepare temporary slides and use them under light microscope to estimate cell sizes.</w:t>
            </w:r>
          </w:p>
          <w:p w:rsidR="00A13896" w:rsidRPr="00FF1591" w:rsidRDefault="00A13896" w:rsidP="00A1389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Have fun estimating cell sizes of specimens under microscopy.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are guided to research on how to estimate cell size during microscopy.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prepare temporary slides and use them under light microscope to estimate cell sizes.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Were you able to estimate cell sizes appropriately?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rPr>
          <w:trHeight w:val="2240"/>
        </w:trPr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  <w:bCs/>
              </w:rPr>
              <w:t xml:space="preserve">Cell structure and </w:t>
            </w:r>
            <w:proofErr w:type="spellStart"/>
            <w:r w:rsidRPr="00FF1591">
              <w:rPr>
                <w:rFonts w:ascii="Times New Roman" w:hAnsi="Times New Roman"/>
                <w:bCs/>
              </w:rPr>
              <w:t>Specialisation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Use photomicrographs/charts to view the structure of plant cells.</w:t>
            </w:r>
          </w:p>
          <w:p w:rsidR="00A13896" w:rsidRPr="00FF1591" w:rsidRDefault="00A13896" w:rsidP="00A1389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Identify the parts of a plants cell as observed.</w:t>
            </w:r>
          </w:p>
          <w:p w:rsidR="00A13896" w:rsidRPr="00FF1591" w:rsidRDefault="00A13896" w:rsidP="00A1389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Appreciate the parts of a plant cell.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are guided to use photomicrographs/charts to view the structure of plant cells.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identify the parts of a plants cell as observed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is a cell?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rPr>
          <w:trHeight w:val="2222"/>
        </w:trPr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  <w:bCs/>
              </w:rPr>
              <w:t xml:space="preserve">Cell structure and </w:t>
            </w:r>
            <w:proofErr w:type="spellStart"/>
            <w:r w:rsidRPr="00FF1591">
              <w:rPr>
                <w:rFonts w:ascii="Times New Roman" w:hAnsi="Times New Roman"/>
                <w:bCs/>
              </w:rPr>
              <w:t>Specialisation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Draw and label the parts of a plant cell as seen under electron microscope.</w:t>
            </w:r>
          </w:p>
          <w:p w:rsidR="00A13896" w:rsidRPr="00FF1591" w:rsidRDefault="00A13896" w:rsidP="00A138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 the functions of a plant cell.</w:t>
            </w:r>
          </w:p>
          <w:p w:rsidR="00A13896" w:rsidRPr="00FF1591" w:rsidRDefault="00A13896" w:rsidP="00A138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Value the functions of a plant cell.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are guided to draw and label the parts of a plant cell as seen under electron microscope.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discuss the functions of a plant cell.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are the functions of a plant cell?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rPr>
          <w:trHeight w:val="2213"/>
        </w:trPr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  <w:bCs/>
              </w:rPr>
              <w:t xml:space="preserve">Cell structure and </w:t>
            </w:r>
            <w:proofErr w:type="spellStart"/>
            <w:r w:rsidRPr="00FF1591">
              <w:rPr>
                <w:rFonts w:ascii="Times New Roman" w:hAnsi="Times New Roman"/>
                <w:bCs/>
              </w:rPr>
              <w:t>Specialisation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By the end of the lesson, the learner should be able to: </w:t>
            </w:r>
          </w:p>
          <w:p w:rsidR="00A13896" w:rsidRPr="00FF1591" w:rsidRDefault="00A13896" w:rsidP="00A1389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Use photomicrographs/charts to view the structure of animal cells.</w:t>
            </w:r>
          </w:p>
          <w:p w:rsidR="00A13896" w:rsidRPr="00FF1591" w:rsidRDefault="00A13896" w:rsidP="00A1389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Identify the parts of an animal cell as observed.</w:t>
            </w:r>
          </w:p>
          <w:p w:rsidR="00A13896" w:rsidRPr="00FF1591" w:rsidRDefault="00A13896" w:rsidP="00A1389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Appreciate the parts of an animal cell.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are guided to use photomicrographs/charts to view the structure of animal cells.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identify the parts of an animal cell as observed.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Which parts of an animal cell do you know?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  <w:bCs/>
              </w:rPr>
              <w:t xml:space="preserve">Cell structure and </w:t>
            </w:r>
            <w:proofErr w:type="spellStart"/>
            <w:r w:rsidRPr="00FF1591">
              <w:rPr>
                <w:rFonts w:ascii="Times New Roman" w:hAnsi="Times New Roman"/>
                <w:bCs/>
              </w:rPr>
              <w:t>Specialisation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Draw and label the parts of an animal cell as seen under electron microscope.</w:t>
            </w:r>
          </w:p>
          <w:p w:rsidR="00A13896" w:rsidRPr="00FF1591" w:rsidRDefault="00A13896" w:rsidP="00A138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 the functions of an animal cell.</w:t>
            </w:r>
          </w:p>
          <w:p w:rsidR="00A13896" w:rsidRPr="00FF1591" w:rsidRDefault="00A13896" w:rsidP="00A138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Value the functions of an animal cell.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are guided to draw and label the parts of an animal cell as seen under electron microscope.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discuss the functions of an animal cell.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are the functions of an animal cell?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  <w:bCs/>
              </w:rPr>
              <w:t xml:space="preserve">Cell structure and </w:t>
            </w:r>
            <w:proofErr w:type="spellStart"/>
            <w:r w:rsidRPr="00FF1591">
              <w:rPr>
                <w:rFonts w:ascii="Times New Roman" w:hAnsi="Times New Roman"/>
                <w:bCs/>
              </w:rPr>
              <w:t>Specialisation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By the end of the lesson, the learner should be able: </w:t>
            </w:r>
          </w:p>
          <w:p w:rsidR="00A13896" w:rsidRPr="00FF1591" w:rsidRDefault="00A13896" w:rsidP="00A13896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Compare the structure of an animal and plant cell as seen under electron microscope.</w:t>
            </w:r>
          </w:p>
          <w:p w:rsidR="00A13896" w:rsidRPr="00FF1591" w:rsidRDefault="00A13896" w:rsidP="00A13896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Identify the structural differences between a plant and animal cell.</w:t>
            </w:r>
          </w:p>
          <w:p w:rsidR="00A13896" w:rsidRPr="00FF1591" w:rsidRDefault="00A13896" w:rsidP="00A13896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Appreciate the structural differences between a plant and animal cell as seen under electron microscope.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to compare the structure of an animal and plant cell as seen under electron microscope.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identify the structural differences between a plant and animal cell.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are the structural differences between a plant and animal cell?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  <w:bCs/>
              </w:rPr>
              <w:t xml:space="preserve">Cell structure and </w:t>
            </w:r>
            <w:proofErr w:type="spellStart"/>
            <w:r w:rsidRPr="00FF1591">
              <w:rPr>
                <w:rFonts w:ascii="Times New Roman" w:hAnsi="Times New Roman"/>
                <w:bCs/>
              </w:rPr>
              <w:t>Specialisation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Relate the structures of specialized cells in plants and animals to their functions in living things.</w:t>
            </w:r>
          </w:p>
          <w:p w:rsidR="00A13896" w:rsidRPr="00FF1591" w:rsidRDefault="00A13896" w:rsidP="00A13896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Write a summary on how the structure of specialized cells in plants and animals relate to their functions in living things.</w:t>
            </w:r>
          </w:p>
          <w:p w:rsidR="00A13896" w:rsidRPr="00FF1591" w:rsidRDefault="00A13896" w:rsidP="00A13896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Appreciate the relationship between the structure of specialized cells to their functions.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to relate the structures of specialized cells in plants and animals to their functions in living things.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 to write a summary on how the structure of specialized cells in plants and animals relate to their functions in living things.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Why are cell important in living things?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  <w:bCs/>
              </w:rPr>
              <w:t xml:space="preserve">Cell structure and </w:t>
            </w:r>
            <w:proofErr w:type="spellStart"/>
            <w:r w:rsidRPr="00FF1591">
              <w:rPr>
                <w:rFonts w:ascii="Times New Roman" w:hAnsi="Times New Roman"/>
                <w:bCs/>
              </w:rPr>
              <w:t>Specialisation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Identify materials that can be used in modeling the cell structure of a plant and animal cell.</w:t>
            </w:r>
          </w:p>
          <w:p w:rsidR="00A13896" w:rsidRPr="00FF1591" w:rsidRDefault="00A13896" w:rsidP="00A13896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Model the structure of plants and animal cells as seen under electron microscope.</w:t>
            </w:r>
          </w:p>
          <w:p w:rsidR="00A13896" w:rsidRPr="00FF1591" w:rsidRDefault="00A13896" w:rsidP="00A13896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Have fun modeling the structure of plants and animal cells as seen under electron microscope.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are guided to identify materials that can be used in modeling the cell structure of a plant and animal cell.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to model the structure of plants and animal cells as seen under electron microscope.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Which challenges did you encounter when modeling the structure of plants and animal cells?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11</w:t>
            </w: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  <w:bCs/>
              </w:rPr>
              <w:t xml:space="preserve">Cell structure and </w:t>
            </w:r>
            <w:proofErr w:type="spellStart"/>
            <w:r w:rsidRPr="00FF1591">
              <w:rPr>
                <w:rFonts w:ascii="Times New Roman" w:hAnsi="Times New Roman"/>
                <w:bCs/>
              </w:rPr>
              <w:t>Specialisation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Identify </w:t>
            </w:r>
            <w:proofErr w:type="spellStart"/>
            <w:r w:rsidRPr="00FF1591">
              <w:rPr>
                <w:rFonts w:ascii="Times New Roman" w:hAnsi="Times New Roman"/>
              </w:rPr>
              <w:t>specialised</w:t>
            </w:r>
            <w:proofErr w:type="spellEnd"/>
            <w:r w:rsidRPr="00FF1591">
              <w:rPr>
                <w:rFonts w:ascii="Times New Roman" w:hAnsi="Times New Roman"/>
              </w:rPr>
              <w:t xml:space="preserve"> cells in plants and animals.</w:t>
            </w:r>
          </w:p>
          <w:p w:rsidR="00A13896" w:rsidRPr="00FF1591" w:rsidRDefault="00A13896" w:rsidP="00A1389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 Observe photomicrographs/permanent slides of specialized cells plant and animal cells.</w:t>
            </w:r>
          </w:p>
          <w:p w:rsidR="00A13896" w:rsidRPr="00FF1591" w:rsidRDefault="00A13896" w:rsidP="00A1389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Acknowledge </w:t>
            </w:r>
            <w:proofErr w:type="spellStart"/>
            <w:r w:rsidRPr="00FF1591">
              <w:rPr>
                <w:rFonts w:ascii="Times New Roman" w:hAnsi="Times New Roman"/>
              </w:rPr>
              <w:t>specialised</w:t>
            </w:r>
            <w:proofErr w:type="spellEnd"/>
            <w:r w:rsidRPr="00FF1591">
              <w:rPr>
                <w:rFonts w:ascii="Times New Roman" w:hAnsi="Times New Roman"/>
              </w:rPr>
              <w:t xml:space="preserve"> cells in plants and animals.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In groups, learners to identify </w:t>
            </w:r>
            <w:proofErr w:type="spellStart"/>
            <w:r w:rsidRPr="00FF1591">
              <w:rPr>
                <w:rFonts w:ascii="Times New Roman" w:hAnsi="Times New Roman"/>
              </w:rPr>
              <w:t>specialised</w:t>
            </w:r>
            <w:proofErr w:type="spellEnd"/>
            <w:r w:rsidRPr="00FF1591">
              <w:rPr>
                <w:rFonts w:ascii="Times New Roman" w:hAnsi="Times New Roman"/>
              </w:rPr>
              <w:t xml:space="preserve"> cells in plants and animals.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 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observe photomicrographs/permanent slides of specialized cells plant and animal cells.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What are </w:t>
            </w:r>
            <w:proofErr w:type="spellStart"/>
            <w:r w:rsidRPr="00FF1591">
              <w:rPr>
                <w:rFonts w:ascii="Times New Roman" w:hAnsi="Times New Roman"/>
              </w:rPr>
              <w:t>specialises</w:t>
            </w:r>
            <w:proofErr w:type="spellEnd"/>
            <w:r w:rsidRPr="00FF1591">
              <w:rPr>
                <w:rFonts w:ascii="Times New Roman" w:hAnsi="Times New Roman"/>
              </w:rPr>
              <w:t xml:space="preserve"> cells?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  <w:bCs/>
              </w:rPr>
              <w:t xml:space="preserve">Cell structure and </w:t>
            </w:r>
            <w:proofErr w:type="spellStart"/>
            <w:r w:rsidRPr="00FF1591">
              <w:rPr>
                <w:rFonts w:ascii="Times New Roman" w:hAnsi="Times New Roman"/>
                <w:bCs/>
              </w:rPr>
              <w:t>Specialisation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Draw and label specialized cells of plant and animal cells as seen under an electron microscope.</w:t>
            </w:r>
          </w:p>
          <w:p w:rsidR="00A13896" w:rsidRPr="00FF1591" w:rsidRDefault="00A13896" w:rsidP="00A13896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Discuss the </w:t>
            </w:r>
            <w:proofErr w:type="spellStart"/>
            <w:r w:rsidRPr="00FF1591">
              <w:rPr>
                <w:rFonts w:ascii="Times New Roman" w:hAnsi="Times New Roman"/>
              </w:rPr>
              <w:t>specialised</w:t>
            </w:r>
            <w:proofErr w:type="spellEnd"/>
            <w:r w:rsidRPr="00FF1591">
              <w:rPr>
                <w:rFonts w:ascii="Times New Roman" w:hAnsi="Times New Roman"/>
              </w:rPr>
              <w:t xml:space="preserve"> cells in plants and animals.</w:t>
            </w:r>
          </w:p>
          <w:p w:rsidR="00A13896" w:rsidRPr="00FF1591" w:rsidRDefault="00A13896" w:rsidP="00A13896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Acknowledge the structures specialized cells of plant and animal cells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In groups, Learners are guided to draw and label specialized cells of plant and animal cells as seen under an electron microscope. 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Learners to discuss the </w:t>
            </w:r>
            <w:proofErr w:type="spellStart"/>
            <w:r w:rsidRPr="00FF1591">
              <w:rPr>
                <w:rFonts w:ascii="Times New Roman" w:hAnsi="Times New Roman"/>
              </w:rPr>
              <w:t>specialised</w:t>
            </w:r>
            <w:proofErr w:type="spellEnd"/>
            <w:r w:rsidRPr="00FF1591">
              <w:rPr>
                <w:rFonts w:ascii="Times New Roman" w:hAnsi="Times New Roman"/>
              </w:rPr>
              <w:t xml:space="preserve"> cells in plants and animals.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is the work of root hair cells?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  <w:bCs/>
              </w:rPr>
              <w:t xml:space="preserve">Cell structure and </w:t>
            </w:r>
            <w:proofErr w:type="spellStart"/>
            <w:r w:rsidRPr="00FF1591">
              <w:rPr>
                <w:rFonts w:ascii="Times New Roman" w:hAnsi="Times New Roman"/>
                <w:bCs/>
              </w:rPr>
              <w:t>Specialisation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Discuss the functions of </w:t>
            </w:r>
            <w:proofErr w:type="spellStart"/>
            <w:r w:rsidRPr="00FF1591">
              <w:rPr>
                <w:rFonts w:ascii="Times New Roman" w:hAnsi="Times New Roman"/>
              </w:rPr>
              <w:t>specialised</w:t>
            </w:r>
            <w:proofErr w:type="spellEnd"/>
            <w:r w:rsidRPr="00FF1591">
              <w:rPr>
                <w:rFonts w:ascii="Times New Roman" w:hAnsi="Times New Roman"/>
              </w:rPr>
              <w:t xml:space="preserve"> cells in plat and animals.</w:t>
            </w:r>
          </w:p>
          <w:p w:rsidR="00A13896" w:rsidRPr="00FF1591" w:rsidRDefault="00A13896" w:rsidP="00A1389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Relate </w:t>
            </w:r>
            <w:proofErr w:type="spellStart"/>
            <w:r w:rsidRPr="00FF1591">
              <w:rPr>
                <w:rFonts w:ascii="Times New Roman" w:hAnsi="Times New Roman"/>
              </w:rPr>
              <w:t>specialised</w:t>
            </w:r>
            <w:proofErr w:type="spellEnd"/>
            <w:r w:rsidRPr="00FF1591">
              <w:rPr>
                <w:rFonts w:ascii="Times New Roman" w:hAnsi="Times New Roman"/>
              </w:rPr>
              <w:t xml:space="preserve"> cells in animal ad plants to their functions.</w:t>
            </w:r>
          </w:p>
          <w:p w:rsidR="00A13896" w:rsidRPr="00FF1591" w:rsidRDefault="00A13896" w:rsidP="00A1389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Value the functions of </w:t>
            </w:r>
            <w:proofErr w:type="spellStart"/>
            <w:r w:rsidRPr="00FF1591">
              <w:rPr>
                <w:rFonts w:ascii="Times New Roman" w:hAnsi="Times New Roman"/>
              </w:rPr>
              <w:t>specialised</w:t>
            </w:r>
            <w:proofErr w:type="spellEnd"/>
            <w:r w:rsidRPr="00FF1591">
              <w:rPr>
                <w:rFonts w:ascii="Times New Roman" w:hAnsi="Times New Roman"/>
              </w:rPr>
              <w:t xml:space="preserve"> cells in plat and animals.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In groups, learners to discuss the functions of </w:t>
            </w:r>
            <w:proofErr w:type="spellStart"/>
            <w:r w:rsidRPr="00FF1591">
              <w:rPr>
                <w:rFonts w:ascii="Times New Roman" w:hAnsi="Times New Roman"/>
              </w:rPr>
              <w:t>specialised</w:t>
            </w:r>
            <w:proofErr w:type="spellEnd"/>
            <w:r w:rsidRPr="00FF1591">
              <w:rPr>
                <w:rFonts w:ascii="Times New Roman" w:hAnsi="Times New Roman"/>
              </w:rPr>
              <w:t xml:space="preserve"> cells in plat and animals.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Learners to relate </w:t>
            </w:r>
            <w:proofErr w:type="spellStart"/>
            <w:r w:rsidRPr="00FF1591">
              <w:rPr>
                <w:rFonts w:ascii="Times New Roman" w:hAnsi="Times New Roman"/>
              </w:rPr>
              <w:t>specialised</w:t>
            </w:r>
            <w:proofErr w:type="spellEnd"/>
            <w:r w:rsidRPr="00FF1591">
              <w:rPr>
                <w:rFonts w:ascii="Times New Roman" w:hAnsi="Times New Roman"/>
              </w:rPr>
              <w:t xml:space="preserve"> cells in animal ad plants to their functions.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is the function of palisade cells?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  <w:bCs/>
              </w:rPr>
              <w:t xml:space="preserve">Cell structure and </w:t>
            </w:r>
            <w:proofErr w:type="spellStart"/>
            <w:r w:rsidRPr="00FF1591">
              <w:rPr>
                <w:rFonts w:ascii="Times New Roman" w:hAnsi="Times New Roman"/>
                <w:bCs/>
              </w:rPr>
              <w:t>Specialisation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 levels of organization in an organism.</w:t>
            </w:r>
          </w:p>
          <w:p w:rsidR="00A13896" w:rsidRPr="00FF1591" w:rsidRDefault="00A13896" w:rsidP="00A13896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Write a summary on the levels of organization in an organism illustrating from organelles- cells- tissues- organs and organ systems.</w:t>
            </w:r>
          </w:p>
          <w:p w:rsidR="00A13896" w:rsidRPr="00FF1591" w:rsidRDefault="00A13896" w:rsidP="00A13896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Appreciate the cell as the basic unit of life.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to discuss levels of organization in an organism.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write a summary on the levels of organization in an organism illustrating from organelles- cells- tissues- organs and organ systems.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Why do we refer to a cell as a basic unit of life?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Chemicals of life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Brainstorm on what chemicals of life in organisms are and give examples of them.</w:t>
            </w:r>
          </w:p>
          <w:p w:rsidR="00A13896" w:rsidRPr="00FF1591" w:rsidRDefault="00A13896" w:rsidP="00A1389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Find out from print and non-print media bout the chemicals of life in organisms and share findings with peers.</w:t>
            </w:r>
          </w:p>
          <w:p w:rsidR="00A13896" w:rsidRPr="00FF1591" w:rsidRDefault="00A13896" w:rsidP="00A1389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Appreciate the chemicals of life in organisms.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to brainstorm on what chemicals of life in organisms are and give examples of them.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find out from print and non-print media bout the chemicals of life in organisms and share findings with peers.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are chemical of life?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12</w:t>
            </w: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Chemicals of life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Search for information on the composition of the chemical components in cells and share with peers.</w:t>
            </w:r>
          </w:p>
          <w:p w:rsidR="00A13896" w:rsidRPr="00FF1591" w:rsidRDefault="00A13896" w:rsidP="00A13896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Describe the composition of the chemicals of life in organisms.</w:t>
            </w:r>
          </w:p>
          <w:p w:rsidR="00A13896" w:rsidRPr="00FF1591" w:rsidRDefault="00A13896" w:rsidP="00A13896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Value the composition of the chemicals of life in organisms.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to search for information on the composition of the chemical components in cells and share with peers.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describe the composition of the chemicals of life in organisms.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is the composition of the chemical components in cells?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Chemicals of life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Search for information on the properties of the chemical components in cells and share with peers.</w:t>
            </w:r>
          </w:p>
          <w:p w:rsidR="00A13896" w:rsidRPr="00FF1591" w:rsidRDefault="00A13896" w:rsidP="00A13896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 the properties of the chemicals of life in organisms.</w:t>
            </w:r>
          </w:p>
          <w:p w:rsidR="00A13896" w:rsidRPr="00FF1591" w:rsidRDefault="00A13896" w:rsidP="00A13896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Acknowledge the properties of the chemicals of life in organisms.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to search for information on the properties of the chemical components in cells and share with peers.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discuss the properties of the chemicals of life in organisms.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are the properties of the chemicals of life in organism?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Chemicals of life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Search for information on the functions of the chemical components in cells and share with peers.</w:t>
            </w:r>
          </w:p>
          <w:p w:rsidR="00A13896" w:rsidRPr="00FF1591" w:rsidRDefault="00A13896" w:rsidP="00A13896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Describe the functions of the chemicals of life in organisms.</w:t>
            </w:r>
          </w:p>
          <w:p w:rsidR="00A13896" w:rsidRPr="00FF1591" w:rsidRDefault="00A13896" w:rsidP="00A13896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Embrace the functions of the chemicals of life in organisms.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to search for information on the functions of the chemical components in cells and share with peers.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describe the functions of the chemicals of life in organisms.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What are the functions of the chemicals of life in organism?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Chemicals of life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 how to test for carbohydrates in food substances.</w:t>
            </w:r>
          </w:p>
          <w:p w:rsidR="00A13896" w:rsidRPr="00FF1591" w:rsidRDefault="00A13896" w:rsidP="00A13896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Watch a demonstration on how to test for carbohydrates in food substances.</w:t>
            </w:r>
          </w:p>
          <w:p w:rsidR="00A13896" w:rsidRPr="00FF1591" w:rsidRDefault="00A13896" w:rsidP="00A13896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 xml:space="preserve">Value learning how to test for carbohydrates in food substances. 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 to discuss how to test for carbohydrates in food substances.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watch a demonstration on how to test for carbohydrates in food substances.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which was can wet test for carbohydrates in food substances?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F1591">
              <w:rPr>
                <w:rFonts w:ascii="Times New Roman" w:hAnsi="Times New Roman"/>
                <w:bCs/>
              </w:rPr>
              <w:t>Cell Biology and Biodiversity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Chemicals of life</w:t>
            </w:r>
          </w:p>
        </w:tc>
        <w:tc>
          <w:tcPr>
            <w:tcW w:w="414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By the end of the lesson, the learner should be able to:</w:t>
            </w:r>
          </w:p>
          <w:p w:rsidR="00A13896" w:rsidRPr="00FF1591" w:rsidRDefault="00A13896" w:rsidP="00A13896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Carry out experiments to test for the presence of carbohydrates in food substances.</w:t>
            </w:r>
          </w:p>
          <w:p w:rsidR="00A13896" w:rsidRPr="00FF1591" w:rsidRDefault="00A13896" w:rsidP="00A13896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Discuss the results of the experiment and write down the conclusion.</w:t>
            </w:r>
          </w:p>
          <w:p w:rsidR="00A13896" w:rsidRPr="00FF1591" w:rsidRDefault="00A13896" w:rsidP="00A13896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Have fun carrying out experiments to test for the presence of carbohydrates in food substances.</w:t>
            </w:r>
          </w:p>
        </w:tc>
        <w:tc>
          <w:tcPr>
            <w:tcW w:w="2430" w:type="dxa"/>
            <w:shd w:val="clear" w:color="auto" w:fill="auto"/>
          </w:tcPr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In groups, learners to carry out experiments to test for the presence of carbohydrates in food substances.</w:t>
            </w:r>
          </w:p>
          <w:p w:rsidR="00A13896" w:rsidRPr="00FF1591" w:rsidRDefault="00A13896" w:rsidP="004A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Learners to discuss the results of the experiment and write down the conclusion.</w:t>
            </w:r>
          </w:p>
        </w:tc>
        <w:tc>
          <w:tcPr>
            <w:tcW w:w="1530" w:type="dxa"/>
          </w:tcPr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Did you find the presence of carbohydrates in the food substances tested?</w:t>
            </w:r>
          </w:p>
        </w:tc>
        <w:tc>
          <w:tcPr>
            <w:tcW w:w="198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Laboratory apparatus and equipment,</w:t>
            </w:r>
          </w:p>
          <w:p w:rsidR="00A13896" w:rsidRPr="00FF1591" w:rsidRDefault="00A13896" w:rsidP="004A61EC">
            <w:pPr>
              <w:spacing w:after="16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Textbooks, digital media,  print media, Digital devices, Curriculum Design Biology Grade 10</w:t>
            </w:r>
          </w:p>
        </w:tc>
        <w:tc>
          <w:tcPr>
            <w:tcW w:w="15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Oral questions, written tests, Portfolio, Discussion, Observation,</w:t>
            </w:r>
          </w:p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Demonstration</w:t>
            </w:r>
          </w:p>
        </w:tc>
        <w:tc>
          <w:tcPr>
            <w:tcW w:w="720" w:type="dxa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3896" w:rsidRPr="00FF1591" w:rsidTr="00A13896">
        <w:tc>
          <w:tcPr>
            <w:tcW w:w="630" w:type="dxa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FF1591">
              <w:rPr>
                <w:rFonts w:ascii="Times New Roman" w:hAnsi="Times New Roman"/>
              </w:rPr>
              <w:t>13</w:t>
            </w:r>
          </w:p>
        </w:tc>
        <w:tc>
          <w:tcPr>
            <w:tcW w:w="15750" w:type="dxa"/>
            <w:gridSpan w:val="9"/>
            <w:shd w:val="clear" w:color="auto" w:fill="auto"/>
          </w:tcPr>
          <w:p w:rsidR="00A13896" w:rsidRPr="00FF1591" w:rsidRDefault="00A13896" w:rsidP="004A61EC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highlight w:val="yellow"/>
              </w:rPr>
            </w:pPr>
            <w:r w:rsidRPr="00FF1591">
              <w:rPr>
                <w:rFonts w:ascii="Times New Roman" w:hAnsi="Times New Roman"/>
                <w:color w:val="002060"/>
              </w:rPr>
              <w:t>END OF TERM ASSESSMENT</w:t>
            </w:r>
          </w:p>
        </w:tc>
      </w:tr>
    </w:tbl>
    <w:p w:rsidR="00A13896" w:rsidRPr="00FF1591" w:rsidRDefault="00A13896" w:rsidP="00A13896">
      <w:pPr>
        <w:spacing w:after="160" w:line="240" w:lineRule="auto"/>
        <w:rPr>
          <w:rFonts w:ascii="Times New Roman" w:hAnsi="Times New Roman"/>
          <w:sz w:val="24"/>
          <w:szCs w:val="24"/>
        </w:rPr>
      </w:pPr>
    </w:p>
    <w:p w:rsidR="00A13896" w:rsidRPr="00FF1591" w:rsidRDefault="00A13896" w:rsidP="00A13896">
      <w:pPr>
        <w:spacing w:after="160" w:line="240" w:lineRule="auto"/>
        <w:rPr>
          <w:rFonts w:ascii="Times New Roman" w:hAnsi="Times New Roman"/>
          <w:sz w:val="24"/>
          <w:szCs w:val="24"/>
        </w:rPr>
      </w:pPr>
    </w:p>
    <w:p w:rsidR="00A13896" w:rsidRPr="00FE0812" w:rsidRDefault="00A13896" w:rsidP="00A13896">
      <w:pPr>
        <w:spacing w:after="160" w:line="240" w:lineRule="auto"/>
        <w:rPr>
          <w:rFonts w:ascii="Times New Roman" w:hAnsi="Times New Roman"/>
          <w:sz w:val="24"/>
          <w:szCs w:val="24"/>
        </w:rPr>
      </w:pPr>
    </w:p>
    <w:p w:rsidR="00A13896" w:rsidRPr="00FE0812" w:rsidRDefault="00A13896" w:rsidP="00A13896">
      <w:pPr>
        <w:spacing w:after="160" w:line="240" w:lineRule="auto"/>
        <w:rPr>
          <w:rFonts w:ascii="Times New Roman" w:hAnsi="Times New Roman"/>
          <w:sz w:val="24"/>
          <w:szCs w:val="24"/>
        </w:rPr>
      </w:pPr>
    </w:p>
    <w:p w:rsidR="00C84413" w:rsidRDefault="00C84413"/>
    <w:sectPr w:rsidR="00C84413" w:rsidSect="00FF1591">
      <w:pgSz w:w="16838" w:h="11906" w:orient="landscape" w:code="9"/>
      <w:pgMar w:top="360" w:right="1440" w:bottom="720" w:left="1440" w:header="708" w:footer="42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B9F"/>
    <w:multiLevelType w:val="hybridMultilevel"/>
    <w:tmpl w:val="C492C9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2337E"/>
    <w:multiLevelType w:val="hybridMultilevel"/>
    <w:tmpl w:val="2AB81A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8678E"/>
    <w:multiLevelType w:val="hybridMultilevel"/>
    <w:tmpl w:val="121AE5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77573A"/>
    <w:multiLevelType w:val="hybridMultilevel"/>
    <w:tmpl w:val="402C66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12317"/>
    <w:multiLevelType w:val="hybridMultilevel"/>
    <w:tmpl w:val="C8CA9A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722EB7"/>
    <w:multiLevelType w:val="hybridMultilevel"/>
    <w:tmpl w:val="A9E44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E58AD"/>
    <w:multiLevelType w:val="hybridMultilevel"/>
    <w:tmpl w:val="6C5202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21406"/>
    <w:multiLevelType w:val="hybridMultilevel"/>
    <w:tmpl w:val="CF8831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BB4D1D"/>
    <w:multiLevelType w:val="hybridMultilevel"/>
    <w:tmpl w:val="0A3E6E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B42D9E"/>
    <w:multiLevelType w:val="hybridMultilevel"/>
    <w:tmpl w:val="8F2E49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4314A1"/>
    <w:multiLevelType w:val="hybridMultilevel"/>
    <w:tmpl w:val="0D34F6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E702E3"/>
    <w:multiLevelType w:val="hybridMultilevel"/>
    <w:tmpl w:val="F7A622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CF41F0"/>
    <w:multiLevelType w:val="hybridMultilevel"/>
    <w:tmpl w:val="A2F40D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47796C"/>
    <w:multiLevelType w:val="hybridMultilevel"/>
    <w:tmpl w:val="DEC0E7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A331BE"/>
    <w:multiLevelType w:val="hybridMultilevel"/>
    <w:tmpl w:val="0D2CAF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30239B"/>
    <w:multiLevelType w:val="hybridMultilevel"/>
    <w:tmpl w:val="76AC45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9B389A"/>
    <w:multiLevelType w:val="hybridMultilevel"/>
    <w:tmpl w:val="79924D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C923A8"/>
    <w:multiLevelType w:val="hybridMultilevel"/>
    <w:tmpl w:val="29CE21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D54172"/>
    <w:multiLevelType w:val="hybridMultilevel"/>
    <w:tmpl w:val="F2207F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691DC6"/>
    <w:multiLevelType w:val="hybridMultilevel"/>
    <w:tmpl w:val="CC882D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BE226A"/>
    <w:multiLevelType w:val="hybridMultilevel"/>
    <w:tmpl w:val="DAE88A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8331C7"/>
    <w:multiLevelType w:val="hybridMultilevel"/>
    <w:tmpl w:val="D2ACCD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1D328E"/>
    <w:multiLevelType w:val="hybridMultilevel"/>
    <w:tmpl w:val="416E96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7C3223"/>
    <w:multiLevelType w:val="hybridMultilevel"/>
    <w:tmpl w:val="52D64E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AE4D3F"/>
    <w:multiLevelType w:val="hybridMultilevel"/>
    <w:tmpl w:val="6FFA64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FE0683"/>
    <w:multiLevelType w:val="hybridMultilevel"/>
    <w:tmpl w:val="EED623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192D73"/>
    <w:multiLevelType w:val="hybridMultilevel"/>
    <w:tmpl w:val="9C9228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B35ED6"/>
    <w:multiLevelType w:val="hybridMultilevel"/>
    <w:tmpl w:val="D7B86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9F4B67"/>
    <w:multiLevelType w:val="hybridMultilevel"/>
    <w:tmpl w:val="036EFA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CB5760"/>
    <w:multiLevelType w:val="hybridMultilevel"/>
    <w:tmpl w:val="A45C08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3125C2"/>
    <w:multiLevelType w:val="hybridMultilevel"/>
    <w:tmpl w:val="8F4CEC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9B5A7E"/>
    <w:multiLevelType w:val="hybridMultilevel"/>
    <w:tmpl w:val="C34A78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98959DA"/>
    <w:multiLevelType w:val="hybridMultilevel"/>
    <w:tmpl w:val="B726BC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98B2436"/>
    <w:multiLevelType w:val="hybridMultilevel"/>
    <w:tmpl w:val="E5628C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593415"/>
    <w:multiLevelType w:val="hybridMultilevel"/>
    <w:tmpl w:val="850CBB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CF5A1A"/>
    <w:multiLevelType w:val="hybridMultilevel"/>
    <w:tmpl w:val="9D8804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E41BB5"/>
    <w:multiLevelType w:val="hybridMultilevel"/>
    <w:tmpl w:val="4CE679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4C491C"/>
    <w:multiLevelType w:val="hybridMultilevel"/>
    <w:tmpl w:val="00E0E3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B35E84"/>
    <w:multiLevelType w:val="hybridMultilevel"/>
    <w:tmpl w:val="531E15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7574BB"/>
    <w:multiLevelType w:val="hybridMultilevel"/>
    <w:tmpl w:val="F4CA6E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EE84426"/>
    <w:multiLevelType w:val="hybridMultilevel"/>
    <w:tmpl w:val="4008FD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FEC32B1"/>
    <w:multiLevelType w:val="hybridMultilevel"/>
    <w:tmpl w:val="D82E09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0E32CD6"/>
    <w:multiLevelType w:val="hybridMultilevel"/>
    <w:tmpl w:val="86D629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DA6510"/>
    <w:multiLevelType w:val="hybridMultilevel"/>
    <w:tmpl w:val="E61C58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66A3BA5"/>
    <w:multiLevelType w:val="hybridMultilevel"/>
    <w:tmpl w:val="F33CFD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8667132"/>
    <w:multiLevelType w:val="hybridMultilevel"/>
    <w:tmpl w:val="92E02F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0BB1563"/>
    <w:multiLevelType w:val="hybridMultilevel"/>
    <w:tmpl w:val="738C21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3B82420"/>
    <w:multiLevelType w:val="hybridMultilevel"/>
    <w:tmpl w:val="369A2C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57F511E"/>
    <w:multiLevelType w:val="hybridMultilevel"/>
    <w:tmpl w:val="7B446C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5A634F3"/>
    <w:multiLevelType w:val="hybridMultilevel"/>
    <w:tmpl w:val="3E6AFC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8505BC0"/>
    <w:multiLevelType w:val="hybridMultilevel"/>
    <w:tmpl w:val="39E0C8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85355E1"/>
    <w:multiLevelType w:val="hybridMultilevel"/>
    <w:tmpl w:val="C270D7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92F5D18"/>
    <w:multiLevelType w:val="hybridMultilevel"/>
    <w:tmpl w:val="79AC34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BB34900"/>
    <w:multiLevelType w:val="hybridMultilevel"/>
    <w:tmpl w:val="7422D0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14"/>
  </w:num>
  <w:num w:numId="4">
    <w:abstractNumId w:val="15"/>
  </w:num>
  <w:num w:numId="5">
    <w:abstractNumId w:val="26"/>
  </w:num>
  <w:num w:numId="6">
    <w:abstractNumId w:val="19"/>
  </w:num>
  <w:num w:numId="7">
    <w:abstractNumId w:val="24"/>
  </w:num>
  <w:num w:numId="8">
    <w:abstractNumId w:val="4"/>
  </w:num>
  <w:num w:numId="9">
    <w:abstractNumId w:val="36"/>
  </w:num>
  <w:num w:numId="10">
    <w:abstractNumId w:val="46"/>
  </w:num>
  <w:num w:numId="11">
    <w:abstractNumId w:val="53"/>
  </w:num>
  <w:num w:numId="12">
    <w:abstractNumId w:val="17"/>
  </w:num>
  <w:num w:numId="13">
    <w:abstractNumId w:val="29"/>
  </w:num>
  <w:num w:numId="14">
    <w:abstractNumId w:val="12"/>
  </w:num>
  <w:num w:numId="15">
    <w:abstractNumId w:val="13"/>
  </w:num>
  <w:num w:numId="16">
    <w:abstractNumId w:val="44"/>
  </w:num>
  <w:num w:numId="17">
    <w:abstractNumId w:val="49"/>
  </w:num>
  <w:num w:numId="18">
    <w:abstractNumId w:val="20"/>
  </w:num>
  <w:num w:numId="19">
    <w:abstractNumId w:val="7"/>
  </w:num>
  <w:num w:numId="20">
    <w:abstractNumId w:val="28"/>
  </w:num>
  <w:num w:numId="21">
    <w:abstractNumId w:val="8"/>
  </w:num>
  <w:num w:numId="22">
    <w:abstractNumId w:val="3"/>
  </w:num>
  <w:num w:numId="23">
    <w:abstractNumId w:val="2"/>
  </w:num>
  <w:num w:numId="24">
    <w:abstractNumId w:val="32"/>
  </w:num>
  <w:num w:numId="25">
    <w:abstractNumId w:val="50"/>
  </w:num>
  <w:num w:numId="26">
    <w:abstractNumId w:val="23"/>
  </w:num>
  <w:num w:numId="27">
    <w:abstractNumId w:val="35"/>
  </w:num>
  <w:num w:numId="28">
    <w:abstractNumId w:val="21"/>
  </w:num>
  <w:num w:numId="29">
    <w:abstractNumId w:val="51"/>
  </w:num>
  <w:num w:numId="30">
    <w:abstractNumId w:val="47"/>
  </w:num>
  <w:num w:numId="31">
    <w:abstractNumId w:val="40"/>
  </w:num>
  <w:num w:numId="32">
    <w:abstractNumId w:val="41"/>
  </w:num>
  <w:num w:numId="33">
    <w:abstractNumId w:val="22"/>
  </w:num>
  <w:num w:numId="34">
    <w:abstractNumId w:val="48"/>
  </w:num>
  <w:num w:numId="35">
    <w:abstractNumId w:val="45"/>
  </w:num>
  <w:num w:numId="36">
    <w:abstractNumId w:val="38"/>
  </w:num>
  <w:num w:numId="37">
    <w:abstractNumId w:val="52"/>
  </w:num>
  <w:num w:numId="38">
    <w:abstractNumId w:val="9"/>
  </w:num>
  <w:num w:numId="39">
    <w:abstractNumId w:val="31"/>
  </w:num>
  <w:num w:numId="40">
    <w:abstractNumId w:val="5"/>
  </w:num>
  <w:num w:numId="41">
    <w:abstractNumId w:val="30"/>
  </w:num>
  <w:num w:numId="42">
    <w:abstractNumId w:val="33"/>
  </w:num>
  <w:num w:numId="43">
    <w:abstractNumId w:val="34"/>
  </w:num>
  <w:num w:numId="44">
    <w:abstractNumId w:val="10"/>
  </w:num>
  <w:num w:numId="45">
    <w:abstractNumId w:val="42"/>
  </w:num>
  <w:num w:numId="46">
    <w:abstractNumId w:val="37"/>
  </w:num>
  <w:num w:numId="47">
    <w:abstractNumId w:val="0"/>
  </w:num>
  <w:num w:numId="48">
    <w:abstractNumId w:val="39"/>
  </w:num>
  <w:num w:numId="49">
    <w:abstractNumId w:val="11"/>
  </w:num>
  <w:num w:numId="50">
    <w:abstractNumId w:val="1"/>
  </w:num>
  <w:num w:numId="51">
    <w:abstractNumId w:val="18"/>
  </w:num>
  <w:num w:numId="52">
    <w:abstractNumId w:val="6"/>
  </w:num>
  <w:num w:numId="53">
    <w:abstractNumId w:val="43"/>
  </w:num>
  <w:num w:numId="54">
    <w:abstractNumId w:val="1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96"/>
    <w:rsid w:val="00451C9F"/>
    <w:rsid w:val="00A13896"/>
    <w:rsid w:val="00C8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2EA59"/>
  <w15:chartTrackingRefBased/>
  <w15:docId w15:val="{193F3D56-3992-421B-805B-8DA03C3C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8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13896"/>
  </w:style>
  <w:style w:type="numbering" w:customStyle="1" w:styleId="NoList11">
    <w:name w:val="No List11"/>
    <w:next w:val="NoList"/>
    <w:uiPriority w:val="99"/>
    <w:semiHidden/>
    <w:unhideWhenUsed/>
    <w:rsid w:val="00A13896"/>
  </w:style>
  <w:style w:type="paragraph" w:styleId="ListParagraph">
    <w:name w:val="List Paragraph"/>
    <w:basedOn w:val="Normal"/>
    <w:uiPriority w:val="34"/>
    <w:qFormat/>
    <w:rsid w:val="00A13896"/>
    <w:pPr>
      <w:spacing w:after="160" w:line="259" w:lineRule="auto"/>
      <w:ind w:left="720"/>
      <w:contextualSpacing/>
    </w:pPr>
    <w:rPr>
      <w:rFonts w:cs="SimSun"/>
    </w:rPr>
  </w:style>
  <w:style w:type="paragraph" w:styleId="NoSpacing">
    <w:name w:val="No Spacing"/>
    <w:uiPriority w:val="1"/>
    <w:qFormat/>
    <w:rsid w:val="00A1389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138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89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38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8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6520</Words>
  <Characters>37167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Raphael</cp:lastModifiedBy>
  <cp:revision>2</cp:revision>
  <dcterms:created xsi:type="dcterms:W3CDTF">2025-11-27T12:11:00Z</dcterms:created>
  <dcterms:modified xsi:type="dcterms:W3CDTF">2025-11-27T12:11:00Z</dcterms:modified>
</cp:coreProperties>
</file>