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EB5" w:rsidRPr="00372EB5" w:rsidRDefault="00372EB5" w:rsidP="00372EB5">
      <w:pPr>
        <w:spacing w:after="0" w:line="480" w:lineRule="auto"/>
        <w:rPr>
          <w:rFonts w:ascii="Times New Roman" w:hAnsi="Times New Roman" w:cs="Times New Roman"/>
          <w:b/>
          <w:color w:val="000000" w:themeColor="text1"/>
          <w:sz w:val="26"/>
          <w:szCs w:val="24"/>
        </w:rPr>
      </w:pPr>
      <w:r w:rsidRPr="00372EB5">
        <w:rPr>
          <w:rFonts w:ascii="Times New Roman" w:hAnsi="Times New Roman" w:cs="Times New Roman"/>
          <w:b/>
          <w:color w:val="000000" w:themeColor="text1"/>
          <w:sz w:val="26"/>
          <w:szCs w:val="24"/>
        </w:rPr>
        <w:t>Name…………………………………………</w:t>
      </w:r>
      <w:r w:rsidR="00F94EBB">
        <w:rPr>
          <w:rFonts w:ascii="Times New Roman" w:hAnsi="Times New Roman" w:cs="Times New Roman"/>
          <w:b/>
          <w:color w:val="000000" w:themeColor="text1"/>
          <w:sz w:val="26"/>
          <w:szCs w:val="24"/>
        </w:rPr>
        <w:t>…………</w:t>
      </w:r>
      <w:r w:rsidRPr="00372EB5">
        <w:rPr>
          <w:rFonts w:ascii="Times New Roman" w:hAnsi="Times New Roman" w:cs="Times New Roman"/>
          <w:b/>
          <w:color w:val="000000" w:themeColor="text1"/>
          <w:sz w:val="26"/>
          <w:szCs w:val="24"/>
        </w:rPr>
        <w:t>Index Number……………………</w:t>
      </w:r>
    </w:p>
    <w:p w:rsidR="00372EB5" w:rsidRPr="00372EB5" w:rsidRDefault="00372EB5" w:rsidP="00372EB5">
      <w:pPr>
        <w:spacing w:after="0" w:line="480" w:lineRule="auto"/>
        <w:rPr>
          <w:rFonts w:ascii="Times New Roman" w:hAnsi="Times New Roman" w:cs="Times New Roman"/>
          <w:b/>
          <w:color w:val="000000" w:themeColor="text1"/>
          <w:sz w:val="26"/>
          <w:szCs w:val="24"/>
        </w:rPr>
      </w:pPr>
      <w:r w:rsidRPr="00372EB5">
        <w:rPr>
          <w:rFonts w:ascii="Times New Roman" w:hAnsi="Times New Roman" w:cs="Times New Roman"/>
          <w:b/>
          <w:color w:val="000000" w:themeColor="text1"/>
          <w:sz w:val="26"/>
          <w:szCs w:val="24"/>
        </w:rPr>
        <w:t>Admission Number………….………………………Class……………………….........</w:t>
      </w:r>
    </w:p>
    <w:p w:rsidR="00372EB5" w:rsidRPr="00372EB5" w:rsidRDefault="00372EB5" w:rsidP="00372EB5">
      <w:pPr>
        <w:spacing w:after="0" w:line="480" w:lineRule="auto"/>
        <w:rPr>
          <w:rFonts w:ascii="Times New Roman" w:hAnsi="Times New Roman" w:cs="Times New Roman"/>
          <w:b/>
          <w:color w:val="000000" w:themeColor="text1"/>
          <w:sz w:val="26"/>
          <w:szCs w:val="24"/>
        </w:rPr>
      </w:pPr>
      <w:r w:rsidRPr="00372EB5">
        <w:rPr>
          <w:rFonts w:ascii="Times New Roman" w:hAnsi="Times New Roman" w:cs="Times New Roman"/>
          <w:b/>
          <w:color w:val="000000" w:themeColor="text1"/>
          <w:sz w:val="26"/>
          <w:szCs w:val="24"/>
        </w:rPr>
        <w:t>Date………………….……………</w:t>
      </w:r>
      <w:r w:rsidR="00F94EBB">
        <w:rPr>
          <w:rFonts w:ascii="Times New Roman" w:hAnsi="Times New Roman" w:cs="Times New Roman"/>
          <w:b/>
          <w:color w:val="000000" w:themeColor="text1"/>
          <w:sz w:val="26"/>
          <w:szCs w:val="24"/>
        </w:rPr>
        <w:t>…..</w:t>
      </w:r>
    </w:p>
    <w:p w:rsidR="00372EB5" w:rsidRPr="00372EB5" w:rsidRDefault="00372EB5" w:rsidP="00510D63">
      <w:pPr>
        <w:spacing w:after="0"/>
        <w:rPr>
          <w:rFonts w:ascii="Times New Roman" w:hAnsi="Times New Roman" w:cs="Times New Roman"/>
          <w:b/>
          <w:color w:val="000000" w:themeColor="text1"/>
          <w:sz w:val="34"/>
          <w:szCs w:val="24"/>
        </w:rPr>
      </w:pPr>
      <w:r w:rsidRPr="00372EB5">
        <w:rPr>
          <w:rFonts w:ascii="Times New Roman" w:hAnsi="Times New Roman" w:cs="Times New Roman"/>
          <w:b/>
          <w:color w:val="000000" w:themeColor="text1"/>
          <w:sz w:val="34"/>
          <w:szCs w:val="24"/>
        </w:rPr>
        <w:t xml:space="preserve"> </w:t>
      </w:r>
    </w:p>
    <w:p w:rsidR="00372EB5" w:rsidRPr="00372EB5" w:rsidRDefault="00372EB5" w:rsidP="00372EB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4"/>
          <w:szCs w:val="24"/>
        </w:rPr>
      </w:pPr>
      <w:r w:rsidRPr="00372EB5">
        <w:rPr>
          <w:rFonts w:ascii="Times New Roman" w:hAnsi="Times New Roman" w:cs="Times New Roman"/>
          <w:b/>
          <w:color w:val="000000" w:themeColor="text1"/>
          <w:sz w:val="34"/>
          <w:szCs w:val="24"/>
        </w:rPr>
        <w:t>451/1 - COMPUTER STUDIES – Paper 1</w:t>
      </w:r>
    </w:p>
    <w:p w:rsidR="00372EB5" w:rsidRPr="00372EB5" w:rsidRDefault="00372EB5" w:rsidP="00372EB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4"/>
          <w:szCs w:val="24"/>
        </w:rPr>
      </w:pPr>
      <w:r w:rsidRPr="00372EB5">
        <w:rPr>
          <w:rFonts w:ascii="Times New Roman" w:hAnsi="Times New Roman" w:cs="Times New Roman"/>
          <w:b/>
          <w:color w:val="000000" w:themeColor="text1"/>
          <w:sz w:val="34"/>
          <w:szCs w:val="24"/>
        </w:rPr>
        <w:t>FORM 4</w:t>
      </w:r>
      <w:r w:rsidR="00915224">
        <w:rPr>
          <w:rFonts w:ascii="Times New Roman" w:hAnsi="Times New Roman" w:cs="Times New Roman"/>
          <w:b/>
          <w:color w:val="000000" w:themeColor="text1"/>
          <w:sz w:val="34"/>
          <w:szCs w:val="24"/>
        </w:rPr>
        <w:t xml:space="preserve"> 2025</w:t>
      </w:r>
    </w:p>
    <w:p w:rsidR="00372EB5" w:rsidRPr="00372EB5" w:rsidRDefault="00372EB5" w:rsidP="00372EB5">
      <w:pPr>
        <w:spacing w:after="0"/>
        <w:rPr>
          <w:rFonts w:ascii="Times New Roman" w:hAnsi="Times New Roman" w:cs="Times New Roman"/>
          <w:b/>
          <w:color w:val="000000" w:themeColor="text1"/>
          <w:sz w:val="30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30"/>
          <w:szCs w:val="24"/>
        </w:rPr>
        <w:t>TIME: 2 ½ HOURS</w:t>
      </w:r>
    </w:p>
    <w:p w:rsidR="00372EB5" w:rsidRPr="00372EB5" w:rsidRDefault="00915224" w:rsidP="00372EB5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4"/>
        </w:rPr>
        <w:t>JULY 2025</w:t>
      </w:r>
    </w:p>
    <w:p w:rsidR="00372EB5" w:rsidRPr="00372EB5" w:rsidRDefault="00372EB5" w:rsidP="00372EB5">
      <w:pPr>
        <w:spacing w:after="0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372EB5">
        <w:rPr>
          <w:rFonts w:ascii="Times New Roman" w:hAnsi="Times New Roman" w:cs="Times New Roman"/>
          <w:b/>
          <w:color w:val="000000" w:themeColor="text1"/>
          <w:sz w:val="26"/>
          <w:szCs w:val="24"/>
        </w:rPr>
        <w:t xml:space="preserve">Instruction to candidates </w:t>
      </w:r>
    </w:p>
    <w:p w:rsidR="00372EB5" w:rsidRPr="00372EB5" w:rsidRDefault="00372EB5" w:rsidP="00372EB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4"/>
        </w:rPr>
      </w:pPr>
      <w:r w:rsidRPr="00372EB5">
        <w:rPr>
          <w:rFonts w:ascii="Times New Roman" w:hAnsi="Times New Roman" w:cs="Times New Roman"/>
          <w:i/>
          <w:color w:val="000000" w:themeColor="text1"/>
          <w:sz w:val="26"/>
          <w:szCs w:val="24"/>
        </w:rPr>
        <w:t>Write your name and index number in the space provided above.</w:t>
      </w:r>
    </w:p>
    <w:p w:rsidR="00372EB5" w:rsidRPr="00372EB5" w:rsidRDefault="00372EB5" w:rsidP="00372EB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4"/>
        </w:rPr>
      </w:pPr>
      <w:r w:rsidRPr="00372EB5">
        <w:rPr>
          <w:rFonts w:ascii="Times New Roman" w:hAnsi="Times New Roman" w:cs="Times New Roman"/>
          <w:i/>
          <w:color w:val="000000" w:themeColor="text1"/>
          <w:sz w:val="26"/>
          <w:szCs w:val="24"/>
        </w:rPr>
        <w:t>Sign and write the date of examination in the spaces provided above.</w:t>
      </w:r>
    </w:p>
    <w:p w:rsidR="00372EB5" w:rsidRPr="00372EB5" w:rsidRDefault="00372EB5" w:rsidP="00372EB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4"/>
        </w:rPr>
      </w:pPr>
      <w:r w:rsidRPr="00372EB5">
        <w:rPr>
          <w:rFonts w:ascii="Times New Roman" w:hAnsi="Times New Roman" w:cs="Times New Roman"/>
          <w:i/>
          <w:color w:val="000000" w:themeColor="text1"/>
          <w:sz w:val="26"/>
          <w:szCs w:val="24"/>
        </w:rPr>
        <w:t xml:space="preserve">This paper consists of </w:t>
      </w:r>
      <w:r w:rsidRPr="00372EB5">
        <w:rPr>
          <w:rFonts w:ascii="Times New Roman" w:hAnsi="Times New Roman" w:cs="Times New Roman"/>
          <w:b/>
          <w:i/>
          <w:color w:val="000000" w:themeColor="text1"/>
          <w:sz w:val="26"/>
          <w:szCs w:val="24"/>
        </w:rPr>
        <w:t>two</w:t>
      </w:r>
      <w:r w:rsidRPr="00372EB5">
        <w:rPr>
          <w:rFonts w:ascii="Times New Roman" w:hAnsi="Times New Roman" w:cs="Times New Roman"/>
          <w:i/>
          <w:color w:val="000000" w:themeColor="text1"/>
          <w:sz w:val="26"/>
          <w:szCs w:val="24"/>
        </w:rPr>
        <w:t xml:space="preserve"> sections </w:t>
      </w:r>
      <w:r w:rsidRPr="00372EB5">
        <w:rPr>
          <w:rFonts w:ascii="Times New Roman" w:hAnsi="Times New Roman" w:cs="Times New Roman"/>
          <w:b/>
          <w:i/>
          <w:color w:val="000000" w:themeColor="text1"/>
          <w:sz w:val="26"/>
          <w:szCs w:val="24"/>
        </w:rPr>
        <w:t>A</w:t>
      </w:r>
      <w:r w:rsidRPr="00372EB5">
        <w:rPr>
          <w:rFonts w:ascii="Times New Roman" w:hAnsi="Times New Roman" w:cs="Times New Roman"/>
          <w:i/>
          <w:color w:val="000000" w:themeColor="text1"/>
          <w:sz w:val="26"/>
          <w:szCs w:val="24"/>
        </w:rPr>
        <w:t xml:space="preserve"> and </w:t>
      </w:r>
      <w:r w:rsidRPr="00372EB5">
        <w:rPr>
          <w:rFonts w:ascii="Times New Roman" w:hAnsi="Times New Roman" w:cs="Times New Roman"/>
          <w:b/>
          <w:i/>
          <w:color w:val="000000" w:themeColor="text1"/>
          <w:sz w:val="26"/>
          <w:szCs w:val="24"/>
        </w:rPr>
        <w:t>B</w:t>
      </w:r>
      <w:r w:rsidRPr="00372EB5">
        <w:rPr>
          <w:rFonts w:ascii="Times New Roman" w:hAnsi="Times New Roman" w:cs="Times New Roman"/>
          <w:i/>
          <w:color w:val="000000" w:themeColor="text1"/>
          <w:sz w:val="26"/>
          <w:szCs w:val="24"/>
        </w:rPr>
        <w:t>.</w:t>
      </w:r>
    </w:p>
    <w:p w:rsidR="00372EB5" w:rsidRPr="00372EB5" w:rsidRDefault="00372EB5" w:rsidP="00372EB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4"/>
        </w:rPr>
      </w:pPr>
      <w:r w:rsidRPr="00372EB5">
        <w:rPr>
          <w:rFonts w:ascii="Times New Roman" w:hAnsi="Times New Roman" w:cs="Times New Roman"/>
          <w:i/>
          <w:color w:val="000000" w:themeColor="text1"/>
          <w:sz w:val="26"/>
          <w:szCs w:val="24"/>
        </w:rPr>
        <w:t xml:space="preserve">Answer </w:t>
      </w:r>
      <w:r w:rsidRPr="00372EB5">
        <w:rPr>
          <w:rFonts w:ascii="Times New Roman" w:hAnsi="Times New Roman" w:cs="Times New Roman"/>
          <w:b/>
          <w:i/>
          <w:color w:val="000000" w:themeColor="text1"/>
          <w:sz w:val="26"/>
          <w:szCs w:val="24"/>
        </w:rPr>
        <w:t>all</w:t>
      </w:r>
      <w:r w:rsidRPr="00372EB5">
        <w:rPr>
          <w:rFonts w:ascii="Times New Roman" w:hAnsi="Times New Roman" w:cs="Times New Roman"/>
          <w:i/>
          <w:color w:val="000000" w:themeColor="text1"/>
          <w:sz w:val="26"/>
          <w:szCs w:val="24"/>
        </w:rPr>
        <w:t xml:space="preserve"> the questions in section </w:t>
      </w:r>
      <w:r w:rsidRPr="00372EB5">
        <w:rPr>
          <w:rFonts w:ascii="Times New Roman" w:hAnsi="Times New Roman" w:cs="Times New Roman"/>
          <w:b/>
          <w:i/>
          <w:color w:val="000000" w:themeColor="text1"/>
          <w:sz w:val="26"/>
          <w:szCs w:val="24"/>
        </w:rPr>
        <w:t>A.</w:t>
      </w:r>
    </w:p>
    <w:p w:rsidR="00372EB5" w:rsidRPr="00372EB5" w:rsidRDefault="00372EB5" w:rsidP="00372EB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4"/>
        </w:rPr>
      </w:pPr>
      <w:r w:rsidRPr="00372EB5">
        <w:rPr>
          <w:rFonts w:ascii="Times New Roman" w:hAnsi="Times New Roman" w:cs="Times New Roman"/>
          <w:i/>
          <w:color w:val="000000" w:themeColor="text1"/>
          <w:sz w:val="26"/>
          <w:szCs w:val="24"/>
        </w:rPr>
        <w:t xml:space="preserve">Answer question </w:t>
      </w:r>
      <w:r w:rsidRPr="00372EB5">
        <w:rPr>
          <w:rFonts w:ascii="Times New Roman" w:hAnsi="Times New Roman" w:cs="Times New Roman"/>
          <w:b/>
          <w:i/>
          <w:color w:val="000000" w:themeColor="text1"/>
          <w:sz w:val="26"/>
          <w:szCs w:val="24"/>
        </w:rPr>
        <w:t>16</w:t>
      </w:r>
      <w:r w:rsidRPr="00372EB5">
        <w:rPr>
          <w:rFonts w:ascii="Times New Roman" w:hAnsi="Times New Roman" w:cs="Times New Roman"/>
          <w:i/>
          <w:color w:val="000000" w:themeColor="text1"/>
          <w:sz w:val="26"/>
          <w:szCs w:val="24"/>
        </w:rPr>
        <w:t xml:space="preserve"> and any other </w:t>
      </w:r>
      <w:r w:rsidRPr="00372EB5">
        <w:rPr>
          <w:rFonts w:ascii="Times New Roman" w:hAnsi="Times New Roman" w:cs="Times New Roman"/>
          <w:b/>
          <w:i/>
          <w:color w:val="000000" w:themeColor="text1"/>
          <w:sz w:val="26"/>
          <w:szCs w:val="24"/>
        </w:rPr>
        <w:t>three</w:t>
      </w:r>
      <w:r w:rsidRPr="00372EB5">
        <w:rPr>
          <w:rFonts w:ascii="Times New Roman" w:hAnsi="Times New Roman" w:cs="Times New Roman"/>
          <w:i/>
          <w:color w:val="000000" w:themeColor="text1"/>
          <w:sz w:val="26"/>
          <w:szCs w:val="24"/>
        </w:rPr>
        <w:t xml:space="preserve"> questions from section </w:t>
      </w:r>
      <w:r w:rsidRPr="00372EB5">
        <w:rPr>
          <w:rFonts w:ascii="Times New Roman" w:hAnsi="Times New Roman" w:cs="Times New Roman"/>
          <w:b/>
          <w:i/>
          <w:color w:val="000000" w:themeColor="text1"/>
          <w:sz w:val="26"/>
          <w:szCs w:val="24"/>
        </w:rPr>
        <w:t>B.</w:t>
      </w:r>
    </w:p>
    <w:p w:rsidR="00372EB5" w:rsidRPr="00372EB5" w:rsidRDefault="00372EB5" w:rsidP="00372EB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4"/>
        </w:rPr>
      </w:pPr>
      <w:r w:rsidRPr="00372EB5">
        <w:rPr>
          <w:rFonts w:ascii="Times New Roman" w:hAnsi="Times New Roman" w:cs="Times New Roman"/>
          <w:i/>
          <w:color w:val="000000" w:themeColor="text1"/>
          <w:sz w:val="26"/>
          <w:szCs w:val="24"/>
        </w:rPr>
        <w:t>All answers should be written in the space provided in the question paper.</w:t>
      </w:r>
    </w:p>
    <w:p w:rsidR="00372EB5" w:rsidRPr="00372EB5" w:rsidRDefault="00372EB5" w:rsidP="00372EB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6"/>
          <w:szCs w:val="24"/>
        </w:rPr>
      </w:pPr>
      <w:r w:rsidRPr="00372EB5">
        <w:rPr>
          <w:rFonts w:ascii="Times New Roman" w:hAnsi="Times New Roman" w:cs="Times New Roman"/>
          <w:b/>
          <w:i/>
          <w:color w:val="000000" w:themeColor="text1"/>
          <w:sz w:val="26"/>
          <w:szCs w:val="24"/>
        </w:rPr>
        <w:t>This paper consists of 1</w:t>
      </w:r>
      <w:r w:rsidR="000B588E">
        <w:rPr>
          <w:rFonts w:ascii="Times New Roman" w:hAnsi="Times New Roman" w:cs="Times New Roman"/>
          <w:b/>
          <w:i/>
          <w:color w:val="000000" w:themeColor="text1"/>
          <w:sz w:val="26"/>
          <w:szCs w:val="24"/>
        </w:rPr>
        <w:t>0</w:t>
      </w:r>
      <w:r w:rsidRPr="00372EB5">
        <w:rPr>
          <w:rFonts w:ascii="Times New Roman" w:hAnsi="Times New Roman" w:cs="Times New Roman"/>
          <w:b/>
          <w:i/>
          <w:color w:val="000000" w:themeColor="text1"/>
          <w:sz w:val="26"/>
          <w:szCs w:val="24"/>
        </w:rPr>
        <w:t xml:space="preserve"> printed pages.</w:t>
      </w:r>
    </w:p>
    <w:p w:rsidR="00372EB5" w:rsidRPr="00372EB5" w:rsidRDefault="00372EB5" w:rsidP="00372EB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6"/>
          <w:szCs w:val="24"/>
        </w:rPr>
      </w:pPr>
      <w:r w:rsidRPr="00372EB5">
        <w:rPr>
          <w:rFonts w:ascii="Times New Roman" w:hAnsi="Times New Roman" w:cs="Times New Roman"/>
          <w:b/>
          <w:i/>
          <w:color w:val="000000" w:themeColor="text1"/>
          <w:sz w:val="26"/>
          <w:szCs w:val="24"/>
        </w:rPr>
        <w:t>Do not remove and pages from this booklet.</w:t>
      </w:r>
    </w:p>
    <w:p w:rsidR="00372EB5" w:rsidRPr="00372EB5" w:rsidRDefault="00372EB5" w:rsidP="00372EB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6"/>
          <w:szCs w:val="24"/>
        </w:rPr>
      </w:pPr>
      <w:r w:rsidRPr="00372EB5">
        <w:rPr>
          <w:rFonts w:ascii="Times New Roman" w:hAnsi="Times New Roman" w:cs="Times New Roman"/>
          <w:b/>
          <w:i/>
          <w:color w:val="000000" w:themeColor="text1"/>
          <w:sz w:val="26"/>
          <w:szCs w:val="24"/>
        </w:rPr>
        <w:t>Candidates should check the question paper to ascertain that all the pages are printed as indicated and that no questions are missing.</w:t>
      </w:r>
    </w:p>
    <w:p w:rsidR="00372EB5" w:rsidRPr="00372EB5" w:rsidRDefault="00372EB5" w:rsidP="00372EB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4"/>
        </w:rPr>
      </w:pPr>
      <w:r w:rsidRPr="00372EB5">
        <w:rPr>
          <w:rFonts w:ascii="Times New Roman" w:hAnsi="Times New Roman" w:cs="Times New Roman"/>
          <w:b/>
          <w:i/>
          <w:color w:val="000000" w:themeColor="text1"/>
          <w:sz w:val="26"/>
          <w:szCs w:val="24"/>
        </w:rPr>
        <w:t>Candidates should answer the questions in English.</w:t>
      </w:r>
    </w:p>
    <w:p w:rsidR="00372EB5" w:rsidRPr="00372EB5" w:rsidRDefault="00372EB5" w:rsidP="00372EB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4"/>
        </w:rPr>
      </w:pPr>
    </w:p>
    <w:p w:rsidR="00372EB5" w:rsidRPr="00372EB5" w:rsidRDefault="00372EB5" w:rsidP="00372EB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4"/>
        </w:rPr>
      </w:pPr>
      <w:r w:rsidRPr="00372EB5">
        <w:rPr>
          <w:rFonts w:ascii="Times New Roman" w:hAnsi="Times New Roman" w:cs="Times New Roman"/>
          <w:b/>
          <w:color w:val="000000" w:themeColor="text1"/>
          <w:sz w:val="26"/>
          <w:szCs w:val="24"/>
        </w:rPr>
        <w:t>For Examiner’s Use Only</w:t>
      </w:r>
    </w:p>
    <w:tbl>
      <w:tblPr>
        <w:tblStyle w:val="TableGrid"/>
        <w:tblW w:w="0" w:type="auto"/>
        <w:jc w:val="center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1649"/>
        <w:gridCol w:w="2423"/>
        <w:gridCol w:w="2247"/>
      </w:tblGrid>
      <w:tr w:rsidR="00372EB5" w:rsidRPr="00372EB5" w:rsidTr="0090343B">
        <w:trPr>
          <w:trHeight w:val="481"/>
          <w:jc w:val="center"/>
        </w:trPr>
        <w:tc>
          <w:tcPr>
            <w:tcW w:w="1649" w:type="dxa"/>
          </w:tcPr>
          <w:p w:rsidR="00372EB5" w:rsidRPr="00372EB5" w:rsidRDefault="00372EB5" w:rsidP="00372E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  <w:r w:rsidRPr="00372E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>Section</w:t>
            </w:r>
          </w:p>
        </w:tc>
        <w:tc>
          <w:tcPr>
            <w:tcW w:w="2423" w:type="dxa"/>
          </w:tcPr>
          <w:p w:rsidR="00372EB5" w:rsidRPr="00372EB5" w:rsidRDefault="00372EB5" w:rsidP="00372E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  <w:r w:rsidRPr="00372E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>Question Number</w:t>
            </w:r>
          </w:p>
        </w:tc>
        <w:tc>
          <w:tcPr>
            <w:tcW w:w="2247" w:type="dxa"/>
          </w:tcPr>
          <w:p w:rsidR="00372EB5" w:rsidRPr="00372EB5" w:rsidRDefault="00372EB5" w:rsidP="00372E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  <w:r w:rsidRPr="00372E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>Candidate’s Score</w:t>
            </w:r>
          </w:p>
        </w:tc>
      </w:tr>
      <w:tr w:rsidR="00372EB5" w:rsidRPr="00372EB5" w:rsidTr="0090343B">
        <w:trPr>
          <w:trHeight w:val="363"/>
          <w:jc w:val="center"/>
        </w:trPr>
        <w:tc>
          <w:tcPr>
            <w:tcW w:w="1649" w:type="dxa"/>
          </w:tcPr>
          <w:p w:rsidR="00372EB5" w:rsidRPr="00372EB5" w:rsidRDefault="00372EB5" w:rsidP="00372E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  <w:r w:rsidRPr="00372E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>A</w:t>
            </w:r>
          </w:p>
        </w:tc>
        <w:tc>
          <w:tcPr>
            <w:tcW w:w="2423" w:type="dxa"/>
          </w:tcPr>
          <w:p w:rsidR="00372EB5" w:rsidRPr="00372EB5" w:rsidRDefault="00372EB5" w:rsidP="00372E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  <w:r w:rsidRPr="00372E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>1-15</w:t>
            </w:r>
          </w:p>
        </w:tc>
        <w:tc>
          <w:tcPr>
            <w:tcW w:w="2247" w:type="dxa"/>
          </w:tcPr>
          <w:p w:rsidR="00372EB5" w:rsidRPr="00372EB5" w:rsidRDefault="00372EB5" w:rsidP="00372E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</w:p>
        </w:tc>
      </w:tr>
      <w:tr w:rsidR="00372EB5" w:rsidRPr="00372EB5" w:rsidTr="0090343B">
        <w:trPr>
          <w:trHeight w:val="363"/>
          <w:jc w:val="center"/>
        </w:trPr>
        <w:tc>
          <w:tcPr>
            <w:tcW w:w="1649" w:type="dxa"/>
            <w:vMerge w:val="restart"/>
          </w:tcPr>
          <w:p w:rsidR="00372EB5" w:rsidRPr="00372EB5" w:rsidRDefault="00372EB5" w:rsidP="00372E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</w:p>
          <w:p w:rsidR="00372EB5" w:rsidRPr="00372EB5" w:rsidRDefault="00372EB5" w:rsidP="00372E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</w:p>
          <w:p w:rsidR="00372EB5" w:rsidRPr="00372EB5" w:rsidRDefault="00372EB5" w:rsidP="00372E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  <w:r w:rsidRPr="00372E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>B</w:t>
            </w:r>
          </w:p>
        </w:tc>
        <w:tc>
          <w:tcPr>
            <w:tcW w:w="2423" w:type="dxa"/>
          </w:tcPr>
          <w:p w:rsidR="00372EB5" w:rsidRPr="00372EB5" w:rsidRDefault="00372EB5" w:rsidP="00372E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  <w:r w:rsidRPr="00372E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>16</w:t>
            </w:r>
          </w:p>
        </w:tc>
        <w:tc>
          <w:tcPr>
            <w:tcW w:w="2247" w:type="dxa"/>
          </w:tcPr>
          <w:p w:rsidR="00372EB5" w:rsidRPr="00372EB5" w:rsidRDefault="00372EB5" w:rsidP="00372E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</w:p>
        </w:tc>
      </w:tr>
      <w:tr w:rsidR="00372EB5" w:rsidRPr="00372EB5" w:rsidTr="0090343B">
        <w:trPr>
          <w:trHeight w:val="377"/>
          <w:jc w:val="center"/>
        </w:trPr>
        <w:tc>
          <w:tcPr>
            <w:tcW w:w="1649" w:type="dxa"/>
            <w:vMerge/>
          </w:tcPr>
          <w:p w:rsidR="00372EB5" w:rsidRPr="00372EB5" w:rsidRDefault="00372EB5" w:rsidP="00372E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</w:p>
        </w:tc>
        <w:tc>
          <w:tcPr>
            <w:tcW w:w="2423" w:type="dxa"/>
          </w:tcPr>
          <w:p w:rsidR="00372EB5" w:rsidRPr="00372EB5" w:rsidRDefault="00372EB5" w:rsidP="00372E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  <w:r w:rsidRPr="00372E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>17</w:t>
            </w:r>
          </w:p>
        </w:tc>
        <w:tc>
          <w:tcPr>
            <w:tcW w:w="2247" w:type="dxa"/>
          </w:tcPr>
          <w:p w:rsidR="00372EB5" w:rsidRPr="00372EB5" w:rsidRDefault="00372EB5" w:rsidP="00372E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</w:p>
        </w:tc>
      </w:tr>
      <w:tr w:rsidR="00372EB5" w:rsidRPr="00372EB5" w:rsidTr="0090343B">
        <w:trPr>
          <w:trHeight w:val="377"/>
          <w:jc w:val="center"/>
        </w:trPr>
        <w:tc>
          <w:tcPr>
            <w:tcW w:w="1649" w:type="dxa"/>
            <w:vMerge/>
          </w:tcPr>
          <w:p w:rsidR="00372EB5" w:rsidRPr="00372EB5" w:rsidRDefault="00372EB5" w:rsidP="00372E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</w:p>
        </w:tc>
        <w:tc>
          <w:tcPr>
            <w:tcW w:w="2423" w:type="dxa"/>
          </w:tcPr>
          <w:p w:rsidR="00372EB5" w:rsidRPr="00372EB5" w:rsidRDefault="00372EB5" w:rsidP="00372E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  <w:r w:rsidRPr="00372E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>18</w:t>
            </w:r>
          </w:p>
        </w:tc>
        <w:tc>
          <w:tcPr>
            <w:tcW w:w="2247" w:type="dxa"/>
          </w:tcPr>
          <w:p w:rsidR="00372EB5" w:rsidRPr="00372EB5" w:rsidRDefault="00372EB5" w:rsidP="00372E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</w:p>
        </w:tc>
      </w:tr>
      <w:tr w:rsidR="00372EB5" w:rsidRPr="00372EB5" w:rsidTr="0090343B">
        <w:trPr>
          <w:trHeight w:val="377"/>
          <w:jc w:val="center"/>
        </w:trPr>
        <w:tc>
          <w:tcPr>
            <w:tcW w:w="1649" w:type="dxa"/>
            <w:vMerge/>
          </w:tcPr>
          <w:p w:rsidR="00372EB5" w:rsidRPr="00372EB5" w:rsidRDefault="00372EB5" w:rsidP="00372E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</w:p>
        </w:tc>
        <w:tc>
          <w:tcPr>
            <w:tcW w:w="2423" w:type="dxa"/>
          </w:tcPr>
          <w:p w:rsidR="00372EB5" w:rsidRPr="00372EB5" w:rsidRDefault="00372EB5" w:rsidP="00372E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  <w:r w:rsidRPr="00372E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>19</w:t>
            </w:r>
          </w:p>
        </w:tc>
        <w:tc>
          <w:tcPr>
            <w:tcW w:w="2247" w:type="dxa"/>
          </w:tcPr>
          <w:p w:rsidR="00372EB5" w:rsidRPr="00372EB5" w:rsidRDefault="00372EB5" w:rsidP="00372E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</w:p>
        </w:tc>
      </w:tr>
      <w:tr w:rsidR="00372EB5" w:rsidRPr="00372EB5" w:rsidTr="0090343B">
        <w:trPr>
          <w:trHeight w:val="377"/>
          <w:jc w:val="center"/>
        </w:trPr>
        <w:tc>
          <w:tcPr>
            <w:tcW w:w="1649" w:type="dxa"/>
            <w:vMerge/>
          </w:tcPr>
          <w:p w:rsidR="00372EB5" w:rsidRPr="00372EB5" w:rsidRDefault="00372EB5" w:rsidP="00372E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</w:p>
        </w:tc>
        <w:tc>
          <w:tcPr>
            <w:tcW w:w="2423" w:type="dxa"/>
          </w:tcPr>
          <w:p w:rsidR="00372EB5" w:rsidRPr="00372EB5" w:rsidRDefault="00372EB5" w:rsidP="00372E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  <w:r w:rsidRPr="00372E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>20</w:t>
            </w:r>
          </w:p>
        </w:tc>
        <w:tc>
          <w:tcPr>
            <w:tcW w:w="2247" w:type="dxa"/>
          </w:tcPr>
          <w:p w:rsidR="00372EB5" w:rsidRPr="00372EB5" w:rsidRDefault="00372EB5" w:rsidP="00372E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</w:p>
        </w:tc>
      </w:tr>
      <w:tr w:rsidR="00372EB5" w:rsidRPr="00372EB5" w:rsidTr="0090343B">
        <w:trPr>
          <w:trHeight w:val="780"/>
          <w:jc w:val="center"/>
        </w:trPr>
        <w:tc>
          <w:tcPr>
            <w:tcW w:w="4072" w:type="dxa"/>
            <w:gridSpan w:val="2"/>
          </w:tcPr>
          <w:p w:rsidR="00372EB5" w:rsidRPr="00372EB5" w:rsidRDefault="00372EB5" w:rsidP="00372E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  <w:r w:rsidRPr="00372E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  <w:t xml:space="preserve">                                Total Score </w:t>
            </w:r>
          </w:p>
        </w:tc>
        <w:tc>
          <w:tcPr>
            <w:tcW w:w="2247" w:type="dxa"/>
          </w:tcPr>
          <w:p w:rsidR="00372EB5" w:rsidRPr="00372EB5" w:rsidRDefault="00372EB5" w:rsidP="00372EB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4"/>
              </w:rPr>
            </w:pPr>
          </w:p>
        </w:tc>
      </w:tr>
    </w:tbl>
    <w:p w:rsidR="00372EB5" w:rsidRPr="00372EB5" w:rsidRDefault="00372EB5" w:rsidP="00372EB5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6"/>
          <w:szCs w:val="24"/>
          <w:u w:val="single"/>
        </w:rPr>
      </w:pPr>
    </w:p>
    <w:p w:rsidR="00372EB5" w:rsidRPr="00372EB5" w:rsidRDefault="00372EB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372EB5" w:rsidRDefault="00372EB5" w:rsidP="000A2963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915224" w:rsidRDefault="00915224" w:rsidP="000A2963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915224" w:rsidRDefault="00915224" w:rsidP="000A2963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915224" w:rsidRPr="00372EB5" w:rsidRDefault="00915224" w:rsidP="000A2963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5E39E9" w:rsidRDefault="005E39E9" w:rsidP="00891F06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5E39E9" w:rsidRDefault="005E39E9" w:rsidP="00891F06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891F06" w:rsidRPr="00AD72CE" w:rsidRDefault="00891F06" w:rsidP="00891F06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D72C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SECTION A (40 MARKS)</w:t>
      </w:r>
    </w:p>
    <w:p w:rsidR="00891F06" w:rsidRDefault="00891F06" w:rsidP="00891F0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Answer all question </w:t>
      </w:r>
    </w:p>
    <w:p w:rsidR="000A2963" w:rsidRPr="00372EB5" w:rsidRDefault="000A2963" w:rsidP="000A296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>State two functions of uninterruptible power supply (</w:t>
      </w:r>
      <w:r w:rsidR="005E39E9" w:rsidRPr="00372EB5">
        <w:rPr>
          <w:rFonts w:ascii="Times New Roman" w:hAnsi="Times New Roman" w:cs="Times New Roman"/>
          <w:sz w:val="24"/>
          <w:szCs w:val="24"/>
        </w:rPr>
        <w:t>UPS</w:t>
      </w:r>
      <w:r w:rsidRPr="00372EB5">
        <w:rPr>
          <w:rFonts w:ascii="Times New Roman" w:hAnsi="Times New Roman" w:cs="Times New Roman"/>
          <w:sz w:val="24"/>
          <w:szCs w:val="24"/>
        </w:rPr>
        <w:t xml:space="preserve">).   </w:t>
      </w:r>
      <w:r w:rsidRPr="00372EB5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800032">
        <w:rPr>
          <w:rFonts w:ascii="Times New Roman" w:hAnsi="Times New Roman" w:cs="Times New Roman"/>
          <w:sz w:val="24"/>
          <w:szCs w:val="24"/>
        </w:rPr>
        <w:tab/>
      </w:r>
      <w:r w:rsidR="005C04B1">
        <w:rPr>
          <w:rFonts w:ascii="Times New Roman" w:hAnsi="Times New Roman" w:cs="Times New Roman"/>
          <w:sz w:val="24"/>
          <w:szCs w:val="24"/>
        </w:rPr>
        <w:t xml:space="preserve">      </w:t>
      </w:r>
      <w:r w:rsidR="005C04B1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>(2 marks)</w:t>
      </w:r>
    </w:p>
    <w:p w:rsidR="000A2963" w:rsidRPr="00372EB5" w:rsidRDefault="00891F06" w:rsidP="008000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</w:t>
      </w:r>
      <w:r w:rsidR="0080003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 w:rsidR="00F94EBB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0A2963" w:rsidRPr="00372EB5" w:rsidRDefault="000A2963" w:rsidP="000A29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 xml:space="preserve">State </w:t>
      </w:r>
      <w:r w:rsidRPr="00372EB5">
        <w:rPr>
          <w:rFonts w:ascii="Times New Roman" w:hAnsi="Times New Roman" w:cs="Times New Roman"/>
          <w:b/>
          <w:sz w:val="24"/>
          <w:szCs w:val="24"/>
        </w:rPr>
        <w:t>two</w:t>
      </w:r>
      <w:r w:rsidRPr="00372EB5">
        <w:rPr>
          <w:rFonts w:ascii="Times New Roman" w:hAnsi="Times New Roman" w:cs="Times New Roman"/>
          <w:sz w:val="24"/>
          <w:szCs w:val="24"/>
        </w:rPr>
        <w:t xml:space="preserve"> practices to be observed in order to ensure the safety of the computer user. </w:t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800032">
        <w:rPr>
          <w:rFonts w:ascii="Times New Roman" w:hAnsi="Times New Roman" w:cs="Times New Roman"/>
          <w:sz w:val="24"/>
          <w:szCs w:val="24"/>
        </w:rPr>
        <w:tab/>
      </w:r>
      <w:r w:rsidR="005C04B1">
        <w:rPr>
          <w:rFonts w:ascii="Times New Roman" w:hAnsi="Times New Roman" w:cs="Times New Roman"/>
          <w:sz w:val="24"/>
          <w:szCs w:val="24"/>
        </w:rPr>
        <w:t xml:space="preserve">       </w:t>
      </w:r>
      <w:r w:rsidR="005C04B1">
        <w:rPr>
          <w:rFonts w:ascii="Times New Roman" w:hAnsi="Times New Roman" w:cs="Times New Roman"/>
          <w:sz w:val="24"/>
          <w:szCs w:val="24"/>
        </w:rPr>
        <w:tab/>
      </w:r>
      <w:r w:rsidR="005C04B1">
        <w:rPr>
          <w:rFonts w:ascii="Times New Roman" w:hAnsi="Times New Roman" w:cs="Times New Roman"/>
          <w:sz w:val="24"/>
          <w:szCs w:val="24"/>
        </w:rPr>
        <w:tab/>
      </w:r>
      <w:r w:rsidR="005C04B1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>(2</w:t>
      </w:r>
      <w:r w:rsidR="008000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="00800032">
        <w:rPr>
          <w:rFonts w:ascii="Times New Roman" w:eastAsia="Times New Roman" w:hAnsi="Times New Roman" w:cs="Times New Roman"/>
          <w:sz w:val="24"/>
          <w:szCs w:val="24"/>
          <w:lang w:val="en-GB"/>
        </w:rPr>
        <w:t>ar</w:t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>ks)</w:t>
      </w:r>
      <w:r w:rsidRPr="00372EB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</w:t>
      </w:r>
    </w:p>
    <w:p w:rsidR="000A2963" w:rsidRPr="00372EB5" w:rsidRDefault="00800032" w:rsidP="0080003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  <w:r w:rsidR="00F94EBB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0A2963" w:rsidRPr="00372EB5" w:rsidRDefault="000A2963" w:rsidP="000A296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State three features of fifth generation computers.</w:t>
      </w:r>
      <w:r w:rsidRPr="00372EB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ab/>
      </w:r>
      <w:r w:rsidRPr="00372EB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ab/>
      </w:r>
      <w:r w:rsidRPr="00372EB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ab/>
      </w:r>
      <w:r w:rsidRPr="00372EB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ab/>
      </w:r>
      <w:r w:rsidR="005C04B1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      </w:t>
      </w:r>
      <w:r w:rsidR="005C04B1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ab/>
      </w:r>
      <w:r w:rsidR="005C04B1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ab/>
      </w:r>
      <w:r w:rsidRPr="00372EB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(3 marks)</w:t>
      </w:r>
    </w:p>
    <w:p w:rsidR="000A2963" w:rsidRPr="00372EB5" w:rsidRDefault="00800032" w:rsidP="008000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F94EBB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0A2963" w:rsidRPr="00372EB5" w:rsidRDefault="000A2963" w:rsidP="000A29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 printer fails to work as expected when a document is sent to be printed. The user has checked that the on-line light of the printer is on and the printing paper is correctly inserted. Give </w:t>
      </w:r>
      <w:r w:rsidRPr="00372EB5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TWO</w:t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other possible reasons why the printing process failed.        </w:t>
      </w:r>
      <w:r w:rsidR="005C04B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5C04B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5C04B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5C04B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5C04B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>(2</w:t>
      </w:r>
      <w:r w:rsidR="005C04B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="005C04B1">
        <w:rPr>
          <w:rFonts w:ascii="Times New Roman" w:eastAsia="Times New Roman" w:hAnsi="Times New Roman" w:cs="Times New Roman"/>
          <w:sz w:val="24"/>
          <w:szCs w:val="24"/>
          <w:lang w:val="en-GB"/>
        </w:rPr>
        <w:t>ar</w:t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>ks)</w:t>
      </w:r>
    </w:p>
    <w:p w:rsidR="000A2963" w:rsidRPr="00CB0013" w:rsidRDefault="00CB0013" w:rsidP="005C04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00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...………………………………………………………………………………………………………............................................................................................................................................................</w:t>
      </w:r>
      <w:r w:rsidR="00F94EBB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0A2963" w:rsidRPr="00372EB5" w:rsidRDefault="000A2963" w:rsidP="000A2963">
      <w:pPr>
        <w:pStyle w:val="ListParagraph"/>
        <w:numPr>
          <w:ilvl w:val="0"/>
          <w:numId w:val="4"/>
        </w:numPr>
        <w:suppressAutoHyphens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 xml:space="preserve">State </w:t>
      </w:r>
      <w:r w:rsidRPr="00372EB5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372EB5">
        <w:rPr>
          <w:rFonts w:ascii="Times New Roman" w:hAnsi="Times New Roman" w:cs="Times New Roman"/>
          <w:sz w:val="24"/>
          <w:szCs w:val="24"/>
        </w:rPr>
        <w:t xml:space="preserve"> ways in which barcode readers may be used in schools. </w:t>
      </w:r>
      <w:r w:rsidR="005C04B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C04B1">
        <w:rPr>
          <w:rFonts w:ascii="Times New Roman" w:hAnsi="Times New Roman" w:cs="Times New Roman"/>
          <w:sz w:val="24"/>
          <w:szCs w:val="24"/>
        </w:rPr>
        <w:tab/>
      </w:r>
      <w:r w:rsidR="005C04B1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>(3 marks)</w:t>
      </w:r>
    </w:p>
    <w:p w:rsidR="000A2963" w:rsidRPr="00372EB5" w:rsidRDefault="005C04B1" w:rsidP="00F94E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F94EBB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0A2963" w:rsidRPr="00372EB5" w:rsidRDefault="000A2963" w:rsidP="000A2963">
      <w:pPr>
        <w:pStyle w:val="ListParagraph"/>
        <w:numPr>
          <w:ilvl w:val="0"/>
          <w:numId w:val="4"/>
        </w:numPr>
        <w:suppressAutoHyphens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 xml:space="preserve">State </w:t>
      </w:r>
      <w:r w:rsidRPr="00372EB5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372EB5">
        <w:rPr>
          <w:rFonts w:ascii="Times New Roman" w:hAnsi="Times New Roman" w:cs="Times New Roman"/>
          <w:sz w:val="24"/>
          <w:szCs w:val="24"/>
        </w:rPr>
        <w:t xml:space="preserve"> advantages of flat panel monitors over cathode ray tube monitors as used in computers. </w:t>
      </w:r>
      <w:r w:rsidR="005C04B1">
        <w:rPr>
          <w:rFonts w:ascii="Times New Roman" w:hAnsi="Times New Roman" w:cs="Times New Roman"/>
          <w:sz w:val="24"/>
          <w:szCs w:val="24"/>
        </w:rPr>
        <w:tab/>
      </w:r>
      <w:r w:rsidR="005C04B1">
        <w:rPr>
          <w:rFonts w:ascii="Times New Roman" w:hAnsi="Times New Roman" w:cs="Times New Roman"/>
          <w:sz w:val="24"/>
          <w:szCs w:val="24"/>
        </w:rPr>
        <w:tab/>
      </w:r>
      <w:r w:rsidR="005C04B1">
        <w:rPr>
          <w:rFonts w:ascii="Times New Roman" w:hAnsi="Times New Roman" w:cs="Times New Roman"/>
          <w:sz w:val="24"/>
          <w:szCs w:val="24"/>
        </w:rPr>
        <w:tab/>
      </w:r>
      <w:r w:rsidR="005C04B1">
        <w:rPr>
          <w:rFonts w:ascii="Times New Roman" w:hAnsi="Times New Roman" w:cs="Times New Roman"/>
          <w:sz w:val="24"/>
          <w:szCs w:val="24"/>
        </w:rPr>
        <w:tab/>
      </w:r>
      <w:r w:rsidR="005C04B1">
        <w:rPr>
          <w:rFonts w:ascii="Times New Roman" w:hAnsi="Times New Roman" w:cs="Times New Roman"/>
          <w:sz w:val="24"/>
          <w:szCs w:val="24"/>
        </w:rPr>
        <w:tab/>
      </w:r>
      <w:r w:rsidR="005C04B1">
        <w:rPr>
          <w:rFonts w:ascii="Times New Roman" w:hAnsi="Times New Roman" w:cs="Times New Roman"/>
          <w:sz w:val="24"/>
          <w:szCs w:val="24"/>
        </w:rPr>
        <w:tab/>
      </w:r>
      <w:r w:rsidR="005C04B1">
        <w:rPr>
          <w:rFonts w:ascii="Times New Roman" w:hAnsi="Times New Roman" w:cs="Times New Roman"/>
          <w:sz w:val="24"/>
          <w:szCs w:val="24"/>
        </w:rPr>
        <w:tab/>
      </w:r>
      <w:r w:rsidR="005C04B1">
        <w:rPr>
          <w:rFonts w:ascii="Times New Roman" w:hAnsi="Times New Roman" w:cs="Times New Roman"/>
          <w:sz w:val="24"/>
          <w:szCs w:val="24"/>
        </w:rPr>
        <w:tab/>
      </w:r>
      <w:r w:rsidR="005C04B1">
        <w:rPr>
          <w:rFonts w:ascii="Times New Roman" w:hAnsi="Times New Roman" w:cs="Times New Roman"/>
          <w:sz w:val="24"/>
          <w:szCs w:val="24"/>
        </w:rPr>
        <w:tab/>
      </w:r>
      <w:r w:rsidR="005C04B1">
        <w:rPr>
          <w:rFonts w:ascii="Times New Roman" w:hAnsi="Times New Roman" w:cs="Times New Roman"/>
          <w:sz w:val="24"/>
          <w:szCs w:val="24"/>
        </w:rPr>
        <w:tab/>
      </w:r>
      <w:r w:rsidR="005C04B1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F94EBB" w:rsidRDefault="00F94EBB" w:rsidP="00F94E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4E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...………………………………………………………………………………………………………............................................................................................................................................................………………………………………………………………………………………………….…...................................................................</w:t>
      </w:r>
    </w:p>
    <w:p w:rsidR="00915224" w:rsidRDefault="00915224" w:rsidP="00F94E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5224" w:rsidRDefault="00915224" w:rsidP="00F94E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5224" w:rsidRPr="00F94EBB" w:rsidRDefault="00915224" w:rsidP="00F94E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2963" w:rsidRPr="00372EB5" w:rsidRDefault="000A2963" w:rsidP="000A296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B5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Which application package can be used to accomplish the following tasks?</w:t>
      </w:r>
      <w:r w:rsidR="005C04B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5C04B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372EB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(3 marks)</w:t>
      </w:r>
    </w:p>
    <w:p w:rsidR="000A2963" w:rsidRPr="00372EB5" w:rsidRDefault="000A2963" w:rsidP="000A2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A2963" w:rsidRPr="00372EB5" w:rsidRDefault="000A2963" w:rsidP="009156FE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(i) Computing budgets - </w:t>
      </w:r>
      <w:r w:rsidR="00C040F7" w:rsidRPr="00372EB5"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…………………………………..</w:t>
      </w:r>
    </w:p>
    <w:p w:rsidR="000A2963" w:rsidRPr="00372EB5" w:rsidRDefault="000A2963" w:rsidP="009156FE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(ii) Creating documents - </w:t>
      </w:r>
      <w:r w:rsidR="00C040F7" w:rsidRPr="00372EB5"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………………………………….</w:t>
      </w:r>
    </w:p>
    <w:p w:rsidR="000A2963" w:rsidRPr="00372EB5" w:rsidRDefault="000A2963" w:rsidP="009156FE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(iii) Designing brochures – </w:t>
      </w:r>
      <w:r w:rsidR="00C040F7" w:rsidRPr="00372EB5"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………………………………..</w:t>
      </w:r>
    </w:p>
    <w:p w:rsidR="000A2963" w:rsidRPr="00372EB5" w:rsidRDefault="000A2963" w:rsidP="000A29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 xml:space="preserve">Explain the purpose of the following in a computer </w:t>
      </w:r>
      <w:r w:rsidRPr="00372EB5">
        <w:rPr>
          <w:rFonts w:ascii="Times New Roman" w:hAnsi="Times New Roman" w:cs="Times New Roman"/>
          <w:sz w:val="24"/>
          <w:szCs w:val="24"/>
        </w:rPr>
        <w:tab/>
      </w:r>
    </w:p>
    <w:p w:rsidR="000A2963" w:rsidRDefault="000A2963" w:rsidP="000A2963">
      <w:pPr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>i) System clock</w:t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="009156FE">
        <w:rPr>
          <w:rFonts w:ascii="Times New Roman" w:hAnsi="Times New Roman" w:cs="Times New Roman"/>
          <w:sz w:val="24"/>
          <w:szCs w:val="24"/>
        </w:rPr>
        <w:tab/>
      </w:r>
      <w:r w:rsidR="009156FE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>(1Mark)</w:t>
      </w:r>
    </w:p>
    <w:p w:rsidR="009156FE" w:rsidRPr="00372EB5" w:rsidRDefault="009156FE" w:rsidP="009156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</w:t>
      </w:r>
    </w:p>
    <w:p w:rsidR="000A2963" w:rsidRDefault="000A2963" w:rsidP="000A2963">
      <w:pPr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>ii) Power supply unit</w:t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="009156FE">
        <w:rPr>
          <w:rFonts w:ascii="Times New Roman" w:hAnsi="Times New Roman" w:cs="Times New Roman"/>
          <w:sz w:val="24"/>
          <w:szCs w:val="24"/>
        </w:rPr>
        <w:tab/>
      </w:r>
      <w:r w:rsidR="009156FE">
        <w:rPr>
          <w:rFonts w:ascii="Times New Roman" w:hAnsi="Times New Roman" w:cs="Times New Roman"/>
          <w:sz w:val="24"/>
          <w:szCs w:val="24"/>
        </w:rPr>
        <w:tab/>
      </w:r>
      <w:r w:rsidR="009156FE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>(1 Mark)</w:t>
      </w:r>
    </w:p>
    <w:p w:rsidR="009156FE" w:rsidRPr="00372EB5" w:rsidRDefault="009156FE" w:rsidP="009156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</w:t>
      </w:r>
    </w:p>
    <w:p w:rsidR="000A2963" w:rsidRDefault="000A2963" w:rsidP="000A2963">
      <w:pPr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 xml:space="preserve">iii) Heat sink </w:t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="009156FE">
        <w:rPr>
          <w:rFonts w:ascii="Times New Roman" w:hAnsi="Times New Roman" w:cs="Times New Roman"/>
          <w:sz w:val="24"/>
          <w:szCs w:val="24"/>
        </w:rPr>
        <w:tab/>
      </w:r>
      <w:r w:rsidR="009156FE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>(1 Mark)</w:t>
      </w:r>
    </w:p>
    <w:p w:rsidR="009156FE" w:rsidRPr="00372EB5" w:rsidRDefault="009156FE" w:rsidP="009156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</w:t>
      </w:r>
    </w:p>
    <w:p w:rsidR="000A2963" w:rsidRPr="00372EB5" w:rsidRDefault="000A2963" w:rsidP="000A2963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 xml:space="preserve">. </w:t>
      </w:r>
      <w:r w:rsidRPr="00372EB5">
        <w:rPr>
          <w:rFonts w:ascii="Times New Roman" w:eastAsia="Calibri" w:hAnsi="Times New Roman" w:cs="Times New Roman"/>
          <w:color w:val="000000"/>
          <w:sz w:val="24"/>
          <w:szCs w:val="24"/>
        </w:rPr>
        <w:t>Peter was sent to buy computers for the students' laboratory. He was supposed to take into account the following factors.</w:t>
      </w:r>
    </w:p>
    <w:p w:rsidR="000A2963" w:rsidRPr="009156FE" w:rsidRDefault="000A2963" w:rsidP="000A2963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156FE">
        <w:rPr>
          <w:rFonts w:ascii="Times New Roman" w:hAnsi="Times New Roman" w:cs="Times New Roman"/>
          <w:i/>
          <w:color w:val="000000"/>
          <w:sz w:val="24"/>
          <w:szCs w:val="24"/>
        </w:rPr>
        <w:t>Processor speed</w:t>
      </w:r>
    </w:p>
    <w:p w:rsidR="000A2963" w:rsidRPr="009156FE" w:rsidRDefault="000A2963" w:rsidP="000A2963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156FE">
        <w:rPr>
          <w:rFonts w:ascii="Times New Roman" w:hAnsi="Times New Roman" w:cs="Times New Roman"/>
          <w:i/>
          <w:color w:val="000000"/>
          <w:sz w:val="24"/>
          <w:szCs w:val="24"/>
        </w:rPr>
        <w:t>Memory capacity</w:t>
      </w:r>
    </w:p>
    <w:p w:rsidR="000A2963" w:rsidRPr="00372EB5" w:rsidRDefault="000A2963" w:rsidP="000A2963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156FE">
        <w:rPr>
          <w:rFonts w:ascii="Times New Roman" w:hAnsi="Times New Roman" w:cs="Times New Roman"/>
          <w:i/>
          <w:color w:val="000000"/>
          <w:sz w:val="24"/>
          <w:szCs w:val="24"/>
        </w:rPr>
        <w:t>Compatibility</w:t>
      </w:r>
    </w:p>
    <w:p w:rsidR="000A2963" w:rsidRDefault="000A2963" w:rsidP="000A296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2E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Give three</w:t>
      </w:r>
      <w:r w:rsidRPr="00372E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main reasons for taking into account the above factors                      </w:t>
      </w:r>
      <w:r w:rsidR="009156F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9156F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9156F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72EB5">
        <w:rPr>
          <w:rFonts w:ascii="Times New Roman" w:eastAsia="Calibri" w:hAnsi="Times New Roman" w:cs="Times New Roman"/>
          <w:color w:val="000000"/>
          <w:sz w:val="24"/>
          <w:szCs w:val="24"/>
        </w:rPr>
        <w:t>(3</w:t>
      </w:r>
      <w:r w:rsidR="009156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72EB5">
        <w:rPr>
          <w:rFonts w:ascii="Times New Roman" w:eastAsia="Calibri" w:hAnsi="Times New Roman" w:cs="Times New Roman"/>
          <w:color w:val="000000"/>
          <w:sz w:val="24"/>
          <w:szCs w:val="24"/>
        </w:rPr>
        <w:t>Marks)</w:t>
      </w:r>
    </w:p>
    <w:p w:rsidR="000A2963" w:rsidRPr="009156FE" w:rsidRDefault="009156FE" w:rsidP="009156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0A2963" w:rsidRDefault="000A2963" w:rsidP="000A296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color w:val="000000"/>
          <w:sz w:val="24"/>
          <w:szCs w:val="24"/>
        </w:rPr>
        <w:t>Most op</w:t>
      </w:r>
      <w:r w:rsidRPr="00372EB5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72EB5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372EB5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372EB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372EB5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72EB5">
        <w:rPr>
          <w:rFonts w:ascii="Times New Roman" w:hAnsi="Times New Roman" w:cs="Times New Roman"/>
          <w:color w:val="000000"/>
          <w:sz w:val="24"/>
          <w:szCs w:val="24"/>
        </w:rPr>
        <w:t xml:space="preserve">ng </w:t>
      </w:r>
      <w:r w:rsidRPr="00372EB5">
        <w:rPr>
          <w:rFonts w:ascii="Times New Roman" w:hAnsi="Times New Roman" w:cs="Times New Roman"/>
          <w:color w:val="000000"/>
          <w:spacing w:val="5"/>
          <w:sz w:val="24"/>
          <w:szCs w:val="24"/>
        </w:rPr>
        <w:t>s</w:t>
      </w:r>
      <w:r w:rsidRPr="00372EB5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372EB5">
        <w:rPr>
          <w:rFonts w:ascii="Times New Roman" w:hAnsi="Times New Roman" w:cs="Times New Roman"/>
          <w:color w:val="000000"/>
          <w:sz w:val="24"/>
          <w:szCs w:val="24"/>
        </w:rPr>
        <w:t>stems p</w:t>
      </w:r>
      <w:r w:rsidRPr="00372EB5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72EB5">
        <w:rPr>
          <w:rFonts w:ascii="Times New Roman" w:hAnsi="Times New Roman" w:cs="Times New Roman"/>
          <w:color w:val="000000"/>
          <w:sz w:val="24"/>
          <w:szCs w:val="24"/>
        </w:rPr>
        <w:t xml:space="preserve">ovide a </w:t>
      </w:r>
      <w:r w:rsidRPr="00372EB5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f</w:t>
      </w:r>
      <w:r w:rsidRPr="00372EB5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372EB5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>l</w:t>
      </w:r>
      <w:r w:rsidRPr="00372EB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e </w:t>
      </w:r>
      <w:r w:rsidRPr="00372EB5"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  <w:t>s</w:t>
      </w:r>
      <w:r w:rsidRPr="00372EB5">
        <w:rPr>
          <w:rFonts w:ascii="Times New Roman" w:hAnsi="Times New Roman" w:cs="Times New Roman"/>
          <w:i/>
          <w:color w:val="000000"/>
          <w:spacing w:val="-5"/>
          <w:sz w:val="24"/>
          <w:szCs w:val="24"/>
        </w:rPr>
        <w:t>y</w:t>
      </w:r>
      <w:r w:rsidRPr="00372EB5">
        <w:rPr>
          <w:rFonts w:ascii="Times New Roman" w:hAnsi="Times New Roman" w:cs="Times New Roman"/>
          <w:i/>
          <w:color w:val="000000"/>
          <w:sz w:val="24"/>
          <w:szCs w:val="24"/>
        </w:rPr>
        <w:t>stem</w:t>
      </w:r>
      <w:r w:rsidRPr="00372EB5">
        <w:rPr>
          <w:rFonts w:ascii="Times New Roman" w:hAnsi="Times New Roman" w:cs="Times New Roman"/>
          <w:sz w:val="24"/>
          <w:szCs w:val="24"/>
        </w:rPr>
        <w:t xml:space="preserve">. Mention any TWO file systems used in windows environment                                                                      </w:t>
      </w:r>
      <w:r w:rsidR="009156FE">
        <w:rPr>
          <w:rFonts w:ascii="Times New Roman" w:hAnsi="Times New Roman" w:cs="Times New Roman"/>
          <w:sz w:val="24"/>
          <w:szCs w:val="24"/>
        </w:rPr>
        <w:tab/>
      </w:r>
      <w:r w:rsidR="009156FE">
        <w:rPr>
          <w:rFonts w:ascii="Times New Roman" w:hAnsi="Times New Roman" w:cs="Times New Roman"/>
          <w:sz w:val="24"/>
          <w:szCs w:val="24"/>
        </w:rPr>
        <w:tab/>
      </w:r>
      <w:r w:rsidR="009156FE">
        <w:rPr>
          <w:rFonts w:ascii="Times New Roman" w:hAnsi="Times New Roman" w:cs="Times New Roman"/>
          <w:sz w:val="24"/>
          <w:szCs w:val="24"/>
        </w:rPr>
        <w:tab/>
      </w:r>
      <w:r w:rsidR="009156FE">
        <w:rPr>
          <w:rFonts w:ascii="Times New Roman" w:hAnsi="Times New Roman" w:cs="Times New Roman"/>
          <w:sz w:val="24"/>
          <w:szCs w:val="24"/>
        </w:rPr>
        <w:tab/>
      </w:r>
      <w:r w:rsidR="009156FE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>(2</w:t>
      </w:r>
      <w:r w:rsidR="009156FE">
        <w:rPr>
          <w:rFonts w:ascii="Times New Roman" w:hAnsi="Times New Roman" w:cs="Times New Roman"/>
          <w:sz w:val="24"/>
          <w:szCs w:val="24"/>
        </w:rPr>
        <w:t xml:space="preserve"> </w:t>
      </w:r>
      <w:r w:rsidRPr="00372EB5">
        <w:rPr>
          <w:rFonts w:ascii="Times New Roman" w:hAnsi="Times New Roman" w:cs="Times New Roman"/>
          <w:sz w:val="24"/>
          <w:szCs w:val="24"/>
        </w:rPr>
        <w:t>Marks)</w:t>
      </w:r>
    </w:p>
    <w:p w:rsidR="009156FE" w:rsidRPr="009156FE" w:rsidRDefault="009156FE" w:rsidP="009156F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56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...………………………………………………………………………………………………………............................................................................................................................................................………………………………………………………………………………………………….….........................................</w:t>
      </w:r>
    </w:p>
    <w:p w:rsidR="000A2963" w:rsidRDefault="000A2963" w:rsidP="000A2963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 xml:space="preserve">(a) What is disk defragmentation? </w:t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156FE">
        <w:rPr>
          <w:rFonts w:ascii="Times New Roman" w:hAnsi="Times New Roman" w:cs="Times New Roman"/>
          <w:sz w:val="24"/>
          <w:szCs w:val="24"/>
        </w:rPr>
        <w:tab/>
      </w:r>
      <w:r w:rsidR="009156FE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>(1</w:t>
      </w:r>
      <w:r w:rsidR="009156FE">
        <w:rPr>
          <w:rFonts w:ascii="Times New Roman" w:hAnsi="Times New Roman" w:cs="Times New Roman"/>
          <w:sz w:val="24"/>
          <w:szCs w:val="24"/>
        </w:rPr>
        <w:t xml:space="preserve"> </w:t>
      </w:r>
      <w:r w:rsidRPr="00372EB5">
        <w:rPr>
          <w:rFonts w:ascii="Times New Roman" w:hAnsi="Times New Roman" w:cs="Times New Roman"/>
          <w:sz w:val="24"/>
          <w:szCs w:val="24"/>
        </w:rPr>
        <w:t>mark)</w:t>
      </w:r>
    </w:p>
    <w:p w:rsidR="009156FE" w:rsidRPr="009156FE" w:rsidRDefault="009156FE" w:rsidP="009156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56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………………………………………………………………………………………………….…...………………………………………………………………………………………………………................................</w:t>
      </w:r>
    </w:p>
    <w:p w:rsidR="000A2963" w:rsidRPr="00372EB5" w:rsidRDefault="000A2963" w:rsidP="000A2963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lastRenderedPageBreak/>
        <w:t xml:space="preserve">State the purpose of disk defragmentation                                                       </w:t>
      </w:r>
      <w:r w:rsidR="009156FE">
        <w:rPr>
          <w:rFonts w:ascii="Times New Roman" w:hAnsi="Times New Roman" w:cs="Times New Roman"/>
          <w:sz w:val="24"/>
          <w:szCs w:val="24"/>
        </w:rPr>
        <w:tab/>
      </w:r>
      <w:r w:rsidR="009156FE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>(2</w:t>
      </w:r>
      <w:r w:rsidR="009156FE">
        <w:rPr>
          <w:rFonts w:ascii="Times New Roman" w:hAnsi="Times New Roman" w:cs="Times New Roman"/>
          <w:sz w:val="24"/>
          <w:szCs w:val="24"/>
        </w:rPr>
        <w:t xml:space="preserve"> </w:t>
      </w:r>
      <w:r w:rsidRPr="00372EB5">
        <w:rPr>
          <w:rFonts w:ascii="Times New Roman" w:hAnsi="Times New Roman" w:cs="Times New Roman"/>
          <w:sz w:val="24"/>
          <w:szCs w:val="24"/>
        </w:rPr>
        <w:t>m</w:t>
      </w:r>
      <w:r w:rsidR="009156FE">
        <w:rPr>
          <w:rFonts w:ascii="Times New Roman" w:hAnsi="Times New Roman" w:cs="Times New Roman"/>
          <w:sz w:val="24"/>
          <w:szCs w:val="24"/>
        </w:rPr>
        <w:t>ar</w:t>
      </w:r>
      <w:r w:rsidRPr="00372EB5">
        <w:rPr>
          <w:rFonts w:ascii="Times New Roman" w:hAnsi="Times New Roman" w:cs="Times New Roman"/>
          <w:sz w:val="24"/>
          <w:szCs w:val="24"/>
        </w:rPr>
        <w:t>ks)</w:t>
      </w:r>
    </w:p>
    <w:p w:rsidR="000A2963" w:rsidRPr="00372EB5" w:rsidRDefault="009156FE" w:rsidP="009156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56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...………………………………………………………………………………………………………............................................................................................................................................................………………………………</w:t>
      </w:r>
    </w:p>
    <w:p w:rsidR="000A2963" w:rsidRDefault="000A2963" w:rsidP="000A2963">
      <w:pPr>
        <w:pStyle w:val="NormalWeb"/>
        <w:numPr>
          <w:ilvl w:val="0"/>
          <w:numId w:val="4"/>
        </w:numPr>
        <w:spacing w:after="240" w:afterAutospacing="0" w:line="480" w:lineRule="auto"/>
      </w:pPr>
      <w:r w:rsidRPr="00372EB5">
        <w:rPr>
          <w:lang w:val="en-GB"/>
        </w:rPr>
        <w:t xml:space="preserve"> </w:t>
      </w:r>
      <w:r w:rsidRPr="00372EB5">
        <w:rPr>
          <w:lang w:val="en-GB"/>
        </w:rPr>
        <w:tab/>
      </w:r>
      <w:r w:rsidRPr="00372EB5">
        <w:t xml:space="preserve">a) What is a section break as used in word processing?                    </w:t>
      </w:r>
      <w:r w:rsidR="009156FE">
        <w:tab/>
      </w:r>
      <w:r w:rsidR="009156FE">
        <w:tab/>
      </w:r>
      <w:r w:rsidR="009156FE">
        <w:tab/>
      </w:r>
      <w:r w:rsidRPr="00372EB5">
        <w:t xml:space="preserve"> (1</w:t>
      </w:r>
      <w:r w:rsidR="009156FE">
        <w:t xml:space="preserve"> </w:t>
      </w:r>
      <w:r w:rsidRPr="00372EB5">
        <w:t>m</w:t>
      </w:r>
      <w:r w:rsidR="009156FE">
        <w:t>ar</w:t>
      </w:r>
      <w:r w:rsidRPr="00372EB5">
        <w:t xml:space="preserve">k) </w:t>
      </w:r>
    </w:p>
    <w:p w:rsidR="009156FE" w:rsidRPr="00372EB5" w:rsidRDefault="009156FE" w:rsidP="009156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56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………………………………………………………………………………………………….…...………………………………………………………………………………………………………................................</w:t>
      </w:r>
    </w:p>
    <w:p w:rsidR="000A2963" w:rsidRDefault="000A2963" w:rsidP="000A2963">
      <w:pPr>
        <w:pStyle w:val="NormalWeb"/>
        <w:spacing w:after="240" w:afterAutospacing="0" w:line="480" w:lineRule="auto"/>
        <w:ind w:left="360"/>
      </w:pPr>
      <w:r w:rsidRPr="00372EB5">
        <w:t xml:space="preserve">    b) State two section breaks that can be used in a word processor               </w:t>
      </w:r>
      <w:r w:rsidRPr="00372EB5">
        <w:tab/>
      </w:r>
      <w:r w:rsidR="009156FE">
        <w:tab/>
      </w:r>
      <w:r w:rsidR="009156FE">
        <w:tab/>
      </w:r>
      <w:r w:rsidRPr="00372EB5">
        <w:t xml:space="preserve"> (2</w:t>
      </w:r>
      <w:r w:rsidR="009156FE">
        <w:t xml:space="preserve"> </w:t>
      </w:r>
      <w:r w:rsidRPr="00372EB5">
        <w:t>m</w:t>
      </w:r>
      <w:r w:rsidR="009156FE">
        <w:t>ar</w:t>
      </w:r>
      <w:r w:rsidRPr="00372EB5">
        <w:t xml:space="preserve">ks) </w:t>
      </w:r>
    </w:p>
    <w:p w:rsidR="000A2963" w:rsidRPr="00372EB5" w:rsidRDefault="009156FE" w:rsidP="009156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A2963" w:rsidRPr="00372EB5" w:rsidRDefault="000A2963" w:rsidP="000A29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 xml:space="preserve">Koge entered the value 2724742560 in a cell of a spreadsheet. After pressing </w:t>
      </w:r>
      <w:r w:rsidR="00510D63" w:rsidRPr="00510D63">
        <w:rPr>
          <w:rFonts w:ascii="Times New Roman" w:hAnsi="Times New Roman" w:cs="Times New Roman"/>
          <w:b/>
          <w:sz w:val="24"/>
          <w:szCs w:val="24"/>
        </w:rPr>
        <w:t>ENTER</w:t>
      </w:r>
      <w:r w:rsidR="00510D63">
        <w:rPr>
          <w:rFonts w:ascii="Times New Roman" w:hAnsi="Times New Roman" w:cs="Times New Roman"/>
          <w:b/>
          <w:sz w:val="24"/>
          <w:szCs w:val="24"/>
        </w:rPr>
        <w:t xml:space="preserve"> key</w:t>
      </w:r>
      <w:r w:rsidRPr="00372EB5">
        <w:rPr>
          <w:rFonts w:ascii="Times New Roman" w:hAnsi="Times New Roman" w:cs="Times New Roman"/>
          <w:sz w:val="24"/>
          <w:szCs w:val="24"/>
        </w:rPr>
        <w:t xml:space="preserve"> the cell displayed #############</w:t>
      </w:r>
    </w:p>
    <w:p w:rsidR="000A2963" w:rsidRDefault="000A2963" w:rsidP="000A2963">
      <w:pPr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>a) Give a reason why the numbers entered where not displayed as expected</w:t>
      </w:r>
      <w:r w:rsidR="00C040F7" w:rsidRPr="00372EB5">
        <w:rPr>
          <w:rFonts w:ascii="Times New Roman" w:hAnsi="Times New Roman" w:cs="Times New Roman"/>
          <w:sz w:val="24"/>
          <w:szCs w:val="24"/>
        </w:rPr>
        <w:t>.</w:t>
      </w:r>
      <w:r w:rsidRPr="00372EB5">
        <w:rPr>
          <w:rFonts w:ascii="Times New Roman" w:hAnsi="Times New Roman" w:cs="Times New Roman"/>
          <w:sz w:val="24"/>
          <w:szCs w:val="24"/>
        </w:rPr>
        <w:t xml:space="preserve">  </w:t>
      </w:r>
      <w:r w:rsidR="009156FE">
        <w:rPr>
          <w:rFonts w:ascii="Times New Roman" w:hAnsi="Times New Roman" w:cs="Times New Roman"/>
          <w:sz w:val="24"/>
          <w:szCs w:val="24"/>
        </w:rPr>
        <w:tab/>
      </w:r>
      <w:r w:rsidR="009156FE">
        <w:rPr>
          <w:rFonts w:ascii="Times New Roman" w:hAnsi="Times New Roman" w:cs="Times New Roman"/>
          <w:sz w:val="24"/>
          <w:szCs w:val="24"/>
        </w:rPr>
        <w:tab/>
      </w:r>
      <w:r w:rsidR="009156FE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>(1 Mark)</w:t>
      </w:r>
    </w:p>
    <w:p w:rsidR="00117A10" w:rsidRPr="00372EB5" w:rsidRDefault="00117A10" w:rsidP="00117A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</w:t>
      </w:r>
    </w:p>
    <w:p w:rsidR="000A2963" w:rsidRDefault="000A2963" w:rsidP="000A2963">
      <w:pPr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 xml:space="preserve">b) Suggest </w:t>
      </w:r>
      <w:r w:rsidRPr="00372EB5">
        <w:rPr>
          <w:rFonts w:ascii="Times New Roman" w:hAnsi="Times New Roman" w:cs="Times New Roman"/>
          <w:b/>
          <w:sz w:val="24"/>
          <w:szCs w:val="24"/>
        </w:rPr>
        <w:t>two</w:t>
      </w:r>
      <w:r w:rsidRPr="00372EB5">
        <w:rPr>
          <w:rFonts w:ascii="Times New Roman" w:hAnsi="Times New Roman" w:cs="Times New Roman"/>
          <w:sz w:val="24"/>
          <w:szCs w:val="24"/>
        </w:rPr>
        <w:t xml:space="preserve"> ways what you would do to correct the situation so that entered numbers can be displayed as expected </w:t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="00117A10">
        <w:rPr>
          <w:rFonts w:ascii="Times New Roman" w:hAnsi="Times New Roman" w:cs="Times New Roman"/>
          <w:sz w:val="24"/>
          <w:szCs w:val="24"/>
        </w:rPr>
        <w:tab/>
      </w:r>
      <w:r w:rsidR="00117A10">
        <w:rPr>
          <w:rFonts w:ascii="Times New Roman" w:hAnsi="Times New Roman" w:cs="Times New Roman"/>
          <w:sz w:val="24"/>
          <w:szCs w:val="24"/>
        </w:rPr>
        <w:tab/>
      </w:r>
      <w:r w:rsidR="00117A10">
        <w:rPr>
          <w:rFonts w:ascii="Times New Roman" w:hAnsi="Times New Roman" w:cs="Times New Roman"/>
          <w:sz w:val="24"/>
          <w:szCs w:val="24"/>
        </w:rPr>
        <w:tab/>
      </w:r>
      <w:r w:rsidR="00117A10">
        <w:rPr>
          <w:rFonts w:ascii="Times New Roman" w:hAnsi="Times New Roman" w:cs="Times New Roman"/>
          <w:sz w:val="24"/>
          <w:szCs w:val="24"/>
        </w:rPr>
        <w:tab/>
      </w:r>
      <w:r w:rsidR="00117A10">
        <w:rPr>
          <w:rFonts w:ascii="Times New Roman" w:hAnsi="Times New Roman" w:cs="Times New Roman"/>
          <w:sz w:val="24"/>
          <w:szCs w:val="24"/>
        </w:rPr>
        <w:tab/>
      </w:r>
      <w:r w:rsidR="00117A10">
        <w:rPr>
          <w:rFonts w:ascii="Times New Roman" w:hAnsi="Times New Roman" w:cs="Times New Roman"/>
          <w:sz w:val="24"/>
          <w:szCs w:val="24"/>
        </w:rPr>
        <w:tab/>
      </w:r>
      <w:r w:rsidR="00117A10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>(2 Marks)</w:t>
      </w:r>
    </w:p>
    <w:p w:rsidR="000A2963" w:rsidRPr="00372EB5" w:rsidRDefault="00117A10" w:rsidP="00117A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A2963" w:rsidRPr="00372EB5" w:rsidRDefault="000A2963" w:rsidP="000A2963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372EB5">
        <w:rPr>
          <w:rFonts w:ascii="Times New Roman" w:eastAsia="Calibri" w:hAnsi="Times New Roman" w:cs="Times New Roman"/>
          <w:sz w:val="24"/>
          <w:szCs w:val="24"/>
        </w:rPr>
        <w:t>State the following types of transcription errors.</w:t>
      </w:r>
      <w:r w:rsidRPr="00372EB5">
        <w:rPr>
          <w:rFonts w:ascii="Times New Roman" w:eastAsia="Calibri" w:hAnsi="Times New Roman" w:cs="Times New Roman"/>
          <w:sz w:val="24"/>
          <w:szCs w:val="24"/>
        </w:rPr>
        <w:tab/>
      </w:r>
      <w:r w:rsidRPr="00372EB5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="00117A10">
        <w:rPr>
          <w:rFonts w:ascii="Times New Roman" w:eastAsia="Calibri" w:hAnsi="Times New Roman" w:cs="Times New Roman"/>
          <w:sz w:val="24"/>
          <w:szCs w:val="24"/>
        </w:rPr>
        <w:tab/>
      </w:r>
      <w:r w:rsidR="00117A10">
        <w:rPr>
          <w:rFonts w:ascii="Times New Roman" w:eastAsia="Calibri" w:hAnsi="Times New Roman" w:cs="Times New Roman"/>
          <w:sz w:val="24"/>
          <w:szCs w:val="24"/>
        </w:rPr>
        <w:tab/>
      </w:r>
      <w:r w:rsidR="00117A10">
        <w:rPr>
          <w:rFonts w:ascii="Times New Roman" w:eastAsia="Calibri" w:hAnsi="Times New Roman" w:cs="Times New Roman"/>
          <w:sz w:val="24"/>
          <w:szCs w:val="24"/>
        </w:rPr>
        <w:tab/>
      </w:r>
      <w:r w:rsidR="00117A10">
        <w:rPr>
          <w:rFonts w:ascii="Times New Roman" w:eastAsia="Calibri" w:hAnsi="Times New Roman" w:cs="Times New Roman"/>
          <w:sz w:val="24"/>
          <w:szCs w:val="24"/>
        </w:rPr>
        <w:tab/>
      </w:r>
      <w:r w:rsidRPr="00372EB5">
        <w:rPr>
          <w:rFonts w:ascii="Times New Roman" w:eastAsia="Calibri" w:hAnsi="Times New Roman" w:cs="Times New Roman"/>
          <w:sz w:val="24"/>
          <w:szCs w:val="24"/>
        </w:rPr>
        <w:t>(2</w:t>
      </w:r>
      <w:r w:rsidR="00117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2EB5">
        <w:rPr>
          <w:rFonts w:ascii="Times New Roman" w:eastAsia="Calibri" w:hAnsi="Times New Roman" w:cs="Times New Roman"/>
          <w:sz w:val="24"/>
          <w:szCs w:val="24"/>
        </w:rPr>
        <w:t>Marks)</w:t>
      </w:r>
    </w:p>
    <w:p w:rsidR="000A2963" w:rsidRDefault="000A2963" w:rsidP="00117A10">
      <w:pPr>
        <w:pStyle w:val="ListParagraph"/>
        <w:numPr>
          <w:ilvl w:val="0"/>
          <w:numId w:val="21"/>
        </w:numPr>
        <w:tabs>
          <w:tab w:val="left" w:pos="900"/>
          <w:tab w:val="left" w:pos="990"/>
        </w:tabs>
        <w:rPr>
          <w:rFonts w:ascii="Times New Roman" w:hAnsi="Times New Roman" w:cs="Times New Roman"/>
          <w:i/>
          <w:sz w:val="24"/>
          <w:szCs w:val="24"/>
        </w:rPr>
      </w:pPr>
      <w:r w:rsidRPr="00372EB5">
        <w:rPr>
          <w:rFonts w:ascii="Times New Roman" w:hAnsi="Times New Roman" w:cs="Times New Roman"/>
          <w:i/>
          <w:sz w:val="24"/>
          <w:szCs w:val="24"/>
        </w:rPr>
        <w:t>3455 instead of 3456</w:t>
      </w:r>
    </w:p>
    <w:p w:rsidR="00117A10" w:rsidRPr="00117A10" w:rsidRDefault="00117A10" w:rsidP="00117A10">
      <w:pPr>
        <w:spacing w:after="0" w:line="36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117A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………………………………………………………………………………………………….…...……</w:t>
      </w:r>
    </w:p>
    <w:p w:rsidR="000A2963" w:rsidRDefault="00E8789A" w:rsidP="00117A10">
      <w:pPr>
        <w:pStyle w:val="ListParagraph"/>
        <w:numPr>
          <w:ilvl w:val="0"/>
          <w:numId w:val="21"/>
        </w:numPr>
        <w:tabs>
          <w:tab w:val="left" w:pos="900"/>
          <w:tab w:val="left" w:pos="99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nuon instead of noun</w:t>
      </w:r>
    </w:p>
    <w:p w:rsidR="00117A10" w:rsidRPr="00117A10" w:rsidRDefault="00117A10" w:rsidP="00117A1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17A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………………………………………………………………………………………………….…...…………</w:t>
      </w:r>
    </w:p>
    <w:p w:rsidR="000A2963" w:rsidRPr="00117A10" w:rsidRDefault="000A2963" w:rsidP="000A296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2EB5">
        <w:rPr>
          <w:rFonts w:ascii="Times New Roman" w:eastAsia="Times New Roman" w:hAnsi="Times New Roman" w:cs="Times New Roman"/>
          <w:sz w:val="24"/>
          <w:szCs w:val="24"/>
          <w:lang w:eastAsia="en-GB"/>
        </w:rPr>
        <w:t>Name three negative social impact of ICTs in the 21</w:t>
      </w:r>
      <w:r w:rsidRPr="00372E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st</w:t>
      </w:r>
      <w:r w:rsidRPr="00372E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century. </w:t>
      </w:r>
      <w:r w:rsidRPr="00372EB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117A10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117A10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>(3 marks)</w:t>
      </w:r>
    </w:p>
    <w:p w:rsidR="00915224" w:rsidRDefault="00117A10" w:rsidP="00117A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7A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………………………………………………………………………………………………….…...………………………………………………………………………………………………………................................</w:t>
      </w:r>
    </w:p>
    <w:p w:rsidR="00915224" w:rsidRDefault="00370BE9" w:rsidP="00117A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7A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……………………………………………………………………………………………................................</w:t>
      </w:r>
    </w:p>
    <w:p w:rsidR="00370BE9" w:rsidRDefault="00370BE9" w:rsidP="00370BE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0BE9" w:rsidRDefault="00370BE9" w:rsidP="0091522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7A10" w:rsidRPr="00915224" w:rsidRDefault="00915224" w:rsidP="0091522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224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B</w:t>
      </w:r>
    </w:p>
    <w:p w:rsidR="00915224" w:rsidRPr="00915224" w:rsidRDefault="00915224" w:rsidP="00117A1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15224">
        <w:rPr>
          <w:rFonts w:ascii="Times New Roman" w:hAnsi="Times New Roman" w:cs="Times New Roman"/>
          <w:i/>
          <w:color w:val="000000" w:themeColor="text1"/>
          <w:sz w:val="26"/>
          <w:szCs w:val="24"/>
          <w:u w:val="single"/>
        </w:rPr>
        <w:t xml:space="preserve">Answer question </w:t>
      </w:r>
      <w:r w:rsidRPr="00915224">
        <w:rPr>
          <w:rFonts w:ascii="Times New Roman" w:hAnsi="Times New Roman" w:cs="Times New Roman"/>
          <w:b/>
          <w:i/>
          <w:color w:val="000000" w:themeColor="text1"/>
          <w:sz w:val="26"/>
          <w:szCs w:val="24"/>
          <w:u w:val="single"/>
        </w:rPr>
        <w:t>16</w:t>
      </w:r>
      <w:r w:rsidRPr="00915224">
        <w:rPr>
          <w:rFonts w:ascii="Times New Roman" w:hAnsi="Times New Roman" w:cs="Times New Roman"/>
          <w:i/>
          <w:color w:val="000000" w:themeColor="text1"/>
          <w:sz w:val="26"/>
          <w:szCs w:val="24"/>
          <w:u w:val="single"/>
        </w:rPr>
        <w:t xml:space="preserve"> and any other </w:t>
      </w:r>
      <w:r w:rsidRPr="00915224">
        <w:rPr>
          <w:rFonts w:ascii="Times New Roman" w:hAnsi="Times New Roman" w:cs="Times New Roman"/>
          <w:b/>
          <w:i/>
          <w:color w:val="000000" w:themeColor="text1"/>
          <w:sz w:val="26"/>
          <w:szCs w:val="24"/>
          <w:u w:val="single"/>
        </w:rPr>
        <w:t>three</w:t>
      </w:r>
      <w:r w:rsidRPr="00915224">
        <w:rPr>
          <w:rFonts w:ascii="Times New Roman" w:hAnsi="Times New Roman" w:cs="Times New Roman"/>
          <w:i/>
          <w:color w:val="000000" w:themeColor="text1"/>
          <w:sz w:val="26"/>
          <w:szCs w:val="24"/>
          <w:u w:val="single"/>
        </w:rPr>
        <w:t xml:space="preserve"> questions from section </w:t>
      </w:r>
      <w:r w:rsidRPr="00915224">
        <w:rPr>
          <w:rFonts w:ascii="Times New Roman" w:hAnsi="Times New Roman" w:cs="Times New Roman"/>
          <w:b/>
          <w:i/>
          <w:color w:val="000000" w:themeColor="text1"/>
          <w:sz w:val="26"/>
          <w:szCs w:val="24"/>
          <w:u w:val="single"/>
        </w:rPr>
        <w:t>B</w:t>
      </w:r>
    </w:p>
    <w:p w:rsidR="000A2963" w:rsidRPr="00372EB5" w:rsidRDefault="000A2963" w:rsidP="000A29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 xml:space="preserve">(a) Describe three methods you would use in error detection during program testing   </w:t>
      </w:r>
      <w:r w:rsidR="005B41E1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>(6</w:t>
      </w:r>
      <w:r w:rsidR="005B41E1">
        <w:rPr>
          <w:rFonts w:ascii="Times New Roman" w:hAnsi="Times New Roman" w:cs="Times New Roman"/>
          <w:sz w:val="24"/>
          <w:szCs w:val="24"/>
        </w:rPr>
        <w:t xml:space="preserve"> Mar</w:t>
      </w:r>
      <w:r w:rsidRPr="00372EB5">
        <w:rPr>
          <w:rFonts w:ascii="Times New Roman" w:hAnsi="Times New Roman" w:cs="Times New Roman"/>
          <w:sz w:val="24"/>
          <w:szCs w:val="24"/>
        </w:rPr>
        <w:t>ks)</w:t>
      </w:r>
    </w:p>
    <w:p w:rsidR="005B41E1" w:rsidRPr="00372EB5" w:rsidRDefault="005B41E1" w:rsidP="005B41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41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...………………………………………………………………………………………………………............................................................................................................................................................………………………………………………………………………………………………….…...................................................................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0A2963" w:rsidRPr="00372EB5" w:rsidRDefault="000A2963" w:rsidP="000A296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 xml:space="preserve">        (b) When invoicing customers, the invoice clerk has to work out the discounts allowable on each order. Any order over 20,000/= attracts a “bulk” discount of 7%. A customer within the trade is allowed 10%. There is also a special discount of 2% allowed for any customer who has been ordering regularly for over 2 years. </w:t>
      </w:r>
    </w:p>
    <w:p w:rsidR="000A2963" w:rsidRPr="00372EB5" w:rsidRDefault="000A2963" w:rsidP="000A296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 xml:space="preserve">Using a flowchart show clerical procedure for working out discount entitlement. </w:t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="005B41E1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>(7</w:t>
      </w:r>
      <w:r w:rsidR="005B41E1">
        <w:rPr>
          <w:rFonts w:ascii="Times New Roman" w:hAnsi="Times New Roman" w:cs="Times New Roman"/>
          <w:sz w:val="24"/>
          <w:szCs w:val="24"/>
        </w:rPr>
        <w:t xml:space="preserve"> </w:t>
      </w:r>
      <w:r w:rsidRPr="00372EB5">
        <w:rPr>
          <w:rFonts w:ascii="Times New Roman" w:hAnsi="Times New Roman" w:cs="Times New Roman"/>
          <w:sz w:val="24"/>
          <w:szCs w:val="24"/>
        </w:rPr>
        <w:t>M</w:t>
      </w:r>
      <w:r w:rsidR="005B41E1">
        <w:rPr>
          <w:rFonts w:ascii="Times New Roman" w:hAnsi="Times New Roman" w:cs="Times New Roman"/>
          <w:sz w:val="24"/>
          <w:szCs w:val="24"/>
        </w:rPr>
        <w:t>ar</w:t>
      </w:r>
      <w:r w:rsidRPr="00372EB5">
        <w:rPr>
          <w:rFonts w:ascii="Times New Roman" w:hAnsi="Times New Roman" w:cs="Times New Roman"/>
          <w:sz w:val="24"/>
          <w:szCs w:val="24"/>
        </w:rPr>
        <w:t>ks)</w:t>
      </w:r>
    </w:p>
    <w:p w:rsidR="000A2963" w:rsidRPr="00372EB5" w:rsidRDefault="000A2963" w:rsidP="000A296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br w:type="page"/>
      </w:r>
    </w:p>
    <w:p w:rsidR="000A2963" w:rsidRDefault="000A2963" w:rsidP="000A2963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lastRenderedPageBreak/>
        <w:t xml:space="preserve">(c) </w:t>
      </w:r>
      <w:r w:rsidRPr="00372EB5">
        <w:rPr>
          <w:rFonts w:ascii="Times New Roman" w:hAnsi="Times New Roman" w:cs="Times New Roman"/>
          <w:sz w:val="24"/>
          <w:szCs w:val="24"/>
        </w:rPr>
        <w:tab/>
        <w:t>Name the control structures you have used in the flow chart</w:t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B41E1">
        <w:rPr>
          <w:rFonts w:ascii="Times New Roman" w:hAnsi="Times New Roman" w:cs="Times New Roman"/>
          <w:sz w:val="24"/>
          <w:szCs w:val="24"/>
        </w:rPr>
        <w:tab/>
      </w:r>
      <w:r w:rsidR="005B41E1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 xml:space="preserve"> (2</w:t>
      </w:r>
      <w:r w:rsidR="005B41E1">
        <w:rPr>
          <w:rFonts w:ascii="Times New Roman" w:hAnsi="Times New Roman" w:cs="Times New Roman"/>
          <w:sz w:val="24"/>
          <w:szCs w:val="24"/>
        </w:rPr>
        <w:t xml:space="preserve"> </w:t>
      </w:r>
      <w:r w:rsidRPr="00372EB5">
        <w:rPr>
          <w:rFonts w:ascii="Times New Roman" w:hAnsi="Times New Roman" w:cs="Times New Roman"/>
          <w:sz w:val="24"/>
          <w:szCs w:val="24"/>
        </w:rPr>
        <w:t>m</w:t>
      </w:r>
      <w:r w:rsidR="005B41E1">
        <w:rPr>
          <w:rFonts w:ascii="Times New Roman" w:hAnsi="Times New Roman" w:cs="Times New Roman"/>
          <w:sz w:val="24"/>
          <w:szCs w:val="24"/>
        </w:rPr>
        <w:t>ar</w:t>
      </w:r>
      <w:r w:rsidRPr="00372EB5">
        <w:rPr>
          <w:rFonts w:ascii="Times New Roman" w:hAnsi="Times New Roman" w:cs="Times New Roman"/>
          <w:sz w:val="24"/>
          <w:szCs w:val="24"/>
        </w:rPr>
        <w:t>ks)</w:t>
      </w:r>
    </w:p>
    <w:p w:rsidR="000A2963" w:rsidRPr="00372EB5" w:rsidRDefault="005B41E1" w:rsidP="005B41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A2963" w:rsidRPr="005B41E1" w:rsidRDefault="000A2963" w:rsidP="000A29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>a). (i)</w:t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Define the term information system.</w:t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          </w:t>
      </w:r>
      <w:r w:rsidR="005B41E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(1</w:t>
      </w:r>
      <w:r w:rsidR="005B41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="005B41E1">
        <w:rPr>
          <w:rFonts w:ascii="Times New Roman" w:eastAsia="Times New Roman" w:hAnsi="Times New Roman" w:cs="Times New Roman"/>
          <w:sz w:val="24"/>
          <w:szCs w:val="24"/>
          <w:lang w:val="en-GB"/>
        </w:rPr>
        <w:t>ar</w:t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>k)</w:t>
      </w:r>
    </w:p>
    <w:p w:rsidR="005B41E1" w:rsidRPr="005B41E1" w:rsidRDefault="005B41E1" w:rsidP="005B41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41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………………………………………………………………………………………………….…...………………………………………………………………………………………………………................................</w:t>
      </w:r>
    </w:p>
    <w:p w:rsidR="000A2963" w:rsidRPr="00372EB5" w:rsidRDefault="000A2963" w:rsidP="000A2963">
      <w:pPr>
        <w:pStyle w:val="ListParagraph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2963" w:rsidRPr="00372EB5" w:rsidRDefault="000A2963" w:rsidP="000A296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>(ii) Differentiate between a closed system and an open system in relation to system boundary.</w:t>
      </w:r>
      <w:r w:rsidR="005B41E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5B41E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5B41E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</w:t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           (2</w:t>
      </w:r>
      <w:r w:rsidR="005B41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Mar</w:t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>ks)</w:t>
      </w:r>
    </w:p>
    <w:p w:rsidR="000A2963" w:rsidRPr="005B41E1" w:rsidRDefault="005B41E1" w:rsidP="005B41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5B41E1" w:rsidRPr="005E39E9" w:rsidRDefault="000A2963" w:rsidP="005E39E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(iii) Outline the stages of systems development life cycle in their logical sequence briefly describing what takes place at each stage. </w:t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5B41E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5B41E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>(7</w:t>
      </w:r>
      <w:r w:rsidR="005B41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="005B41E1">
        <w:rPr>
          <w:rFonts w:ascii="Times New Roman" w:eastAsia="Times New Roman" w:hAnsi="Times New Roman" w:cs="Times New Roman"/>
          <w:sz w:val="24"/>
          <w:szCs w:val="24"/>
          <w:lang w:val="en-GB"/>
        </w:rPr>
        <w:t>ar</w:t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>ks)</w:t>
      </w:r>
    </w:p>
    <w:p w:rsidR="005B41E1" w:rsidRPr="00372EB5" w:rsidRDefault="005B41E1" w:rsidP="005B41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5B41E1" w:rsidRPr="00372EB5" w:rsidRDefault="005B41E1" w:rsidP="005B41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5B41E1" w:rsidRPr="00372EB5" w:rsidRDefault="005B41E1" w:rsidP="005B41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</w:t>
      </w:r>
    </w:p>
    <w:p w:rsidR="000A2963" w:rsidRPr="00372EB5" w:rsidRDefault="000A2963" w:rsidP="000A29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>(b) A doctor wishes to use an expert system to help in medical diagnosis.</w:t>
      </w:r>
    </w:p>
    <w:p w:rsidR="000A2963" w:rsidRDefault="000A2963" w:rsidP="000A29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 xml:space="preserve">i) Define the term </w:t>
      </w:r>
      <w:r w:rsidRPr="005B41E1">
        <w:rPr>
          <w:rFonts w:ascii="Times New Roman" w:hAnsi="Times New Roman" w:cs="Times New Roman"/>
          <w:b/>
          <w:sz w:val="24"/>
          <w:szCs w:val="24"/>
        </w:rPr>
        <w:t>expert system</w:t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="005B41E1">
        <w:rPr>
          <w:rFonts w:ascii="Times New Roman" w:hAnsi="Times New Roman" w:cs="Times New Roman"/>
          <w:sz w:val="24"/>
          <w:szCs w:val="24"/>
        </w:rPr>
        <w:tab/>
      </w:r>
      <w:r w:rsidR="005B41E1">
        <w:rPr>
          <w:rFonts w:ascii="Times New Roman" w:hAnsi="Times New Roman" w:cs="Times New Roman"/>
          <w:sz w:val="24"/>
          <w:szCs w:val="24"/>
        </w:rPr>
        <w:tab/>
      </w:r>
      <w:r w:rsidR="005B41E1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>(1 Mark)</w:t>
      </w:r>
    </w:p>
    <w:p w:rsidR="005B41E1" w:rsidRPr="00372EB5" w:rsidRDefault="005B41E1" w:rsidP="005B41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</w:t>
      </w:r>
    </w:p>
    <w:p w:rsidR="000A2963" w:rsidRDefault="000A2963" w:rsidP="000A29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 xml:space="preserve">ii) State </w:t>
      </w:r>
      <w:r w:rsidRPr="00372EB5">
        <w:rPr>
          <w:rFonts w:ascii="Times New Roman" w:hAnsi="Times New Roman" w:cs="Times New Roman"/>
          <w:b/>
          <w:sz w:val="24"/>
          <w:szCs w:val="24"/>
        </w:rPr>
        <w:t>three</w:t>
      </w:r>
      <w:r w:rsidRPr="00372EB5">
        <w:rPr>
          <w:rFonts w:ascii="Times New Roman" w:hAnsi="Times New Roman" w:cs="Times New Roman"/>
          <w:sz w:val="24"/>
          <w:szCs w:val="24"/>
        </w:rPr>
        <w:t xml:space="preserve"> components that make up an expert system</w:t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="005B41E1">
        <w:rPr>
          <w:rFonts w:ascii="Times New Roman" w:hAnsi="Times New Roman" w:cs="Times New Roman"/>
          <w:sz w:val="24"/>
          <w:szCs w:val="24"/>
        </w:rPr>
        <w:tab/>
      </w:r>
      <w:r w:rsidR="005B41E1">
        <w:rPr>
          <w:rFonts w:ascii="Times New Roman" w:hAnsi="Times New Roman" w:cs="Times New Roman"/>
          <w:sz w:val="24"/>
          <w:szCs w:val="24"/>
        </w:rPr>
        <w:tab/>
      </w:r>
      <w:r w:rsidR="005B41E1">
        <w:rPr>
          <w:rFonts w:ascii="Times New Roman" w:hAnsi="Times New Roman" w:cs="Times New Roman"/>
          <w:sz w:val="24"/>
          <w:szCs w:val="24"/>
        </w:rPr>
        <w:tab/>
      </w:r>
      <w:r w:rsidR="005B41E1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>(3 Marks</w:t>
      </w:r>
      <w:r w:rsidR="005B41E1">
        <w:rPr>
          <w:rFonts w:ascii="Times New Roman" w:hAnsi="Times New Roman" w:cs="Times New Roman"/>
          <w:sz w:val="24"/>
          <w:szCs w:val="24"/>
        </w:rPr>
        <w:t>)</w:t>
      </w:r>
    </w:p>
    <w:p w:rsidR="005B41E1" w:rsidRPr="00372EB5" w:rsidRDefault="005B41E1" w:rsidP="005B41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0A2963" w:rsidRPr="00372EB5" w:rsidRDefault="000A2963" w:rsidP="000A29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lastRenderedPageBreak/>
        <w:t xml:space="preserve">iii) State </w:t>
      </w:r>
      <w:r w:rsidRPr="00372EB5">
        <w:rPr>
          <w:rFonts w:ascii="Times New Roman" w:hAnsi="Times New Roman" w:cs="Times New Roman"/>
          <w:b/>
          <w:sz w:val="24"/>
          <w:szCs w:val="24"/>
        </w:rPr>
        <w:t>one</w:t>
      </w:r>
      <w:r w:rsidRPr="00372EB5">
        <w:rPr>
          <w:rFonts w:ascii="Times New Roman" w:hAnsi="Times New Roman" w:cs="Times New Roman"/>
          <w:sz w:val="24"/>
          <w:szCs w:val="24"/>
        </w:rPr>
        <w:t xml:space="preserve"> benefit in each case for the doctor and for the patient who uses the medical diagnosis expert system</w:t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="005B41E1">
        <w:rPr>
          <w:rFonts w:ascii="Times New Roman" w:hAnsi="Times New Roman" w:cs="Times New Roman"/>
          <w:sz w:val="24"/>
          <w:szCs w:val="24"/>
        </w:rPr>
        <w:tab/>
      </w:r>
      <w:r w:rsidR="005B41E1">
        <w:rPr>
          <w:rFonts w:ascii="Times New Roman" w:hAnsi="Times New Roman" w:cs="Times New Roman"/>
          <w:sz w:val="24"/>
          <w:szCs w:val="24"/>
        </w:rPr>
        <w:tab/>
      </w:r>
      <w:r w:rsidR="005B41E1">
        <w:rPr>
          <w:rFonts w:ascii="Times New Roman" w:hAnsi="Times New Roman" w:cs="Times New Roman"/>
          <w:sz w:val="24"/>
          <w:szCs w:val="24"/>
        </w:rPr>
        <w:tab/>
      </w:r>
      <w:r w:rsidR="005B41E1">
        <w:rPr>
          <w:rFonts w:ascii="Times New Roman" w:hAnsi="Times New Roman" w:cs="Times New Roman"/>
          <w:sz w:val="24"/>
          <w:szCs w:val="24"/>
        </w:rPr>
        <w:tab/>
      </w:r>
      <w:r w:rsidR="005B41E1">
        <w:rPr>
          <w:rFonts w:ascii="Times New Roman" w:hAnsi="Times New Roman" w:cs="Times New Roman"/>
          <w:sz w:val="24"/>
          <w:szCs w:val="24"/>
        </w:rPr>
        <w:tab/>
      </w:r>
      <w:r w:rsidR="005B41E1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>(1 Mark)</w:t>
      </w:r>
    </w:p>
    <w:p w:rsidR="000A2963" w:rsidRPr="00372EB5" w:rsidRDefault="005B41E1" w:rsidP="005B41E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</w:t>
      </w:r>
    </w:p>
    <w:p w:rsidR="000A2963" w:rsidRPr="00372EB5" w:rsidRDefault="00B6027E" w:rsidP="00B6027E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A2963" w:rsidRPr="00372EB5">
        <w:rPr>
          <w:rFonts w:ascii="Times New Roman" w:hAnsi="Times New Roman" w:cs="Times New Roman"/>
          <w:sz w:val="24"/>
          <w:szCs w:val="24"/>
        </w:rPr>
        <w:t>Explain the function of the following tools</w:t>
      </w:r>
      <w:r w:rsidR="00D65FDA">
        <w:rPr>
          <w:rFonts w:ascii="Times New Roman" w:hAnsi="Times New Roman" w:cs="Times New Roman"/>
          <w:sz w:val="24"/>
          <w:szCs w:val="24"/>
        </w:rPr>
        <w:t xml:space="preserve"> in DTP</w:t>
      </w:r>
      <w:r w:rsidR="000A2963" w:rsidRPr="00372EB5">
        <w:rPr>
          <w:rFonts w:ascii="Times New Roman" w:hAnsi="Times New Roman" w:cs="Times New Roman"/>
          <w:sz w:val="24"/>
          <w:szCs w:val="24"/>
        </w:rPr>
        <w:t>.</w:t>
      </w:r>
      <w:r w:rsidR="000A2963" w:rsidRPr="00372EB5">
        <w:rPr>
          <w:rFonts w:ascii="Times New Roman" w:hAnsi="Times New Roman" w:cs="Times New Roman"/>
          <w:sz w:val="24"/>
          <w:szCs w:val="24"/>
        </w:rPr>
        <w:tab/>
      </w:r>
      <w:r w:rsidR="000A2963" w:rsidRPr="00372EB5">
        <w:rPr>
          <w:rFonts w:ascii="Times New Roman" w:hAnsi="Times New Roman" w:cs="Times New Roman"/>
          <w:sz w:val="24"/>
          <w:szCs w:val="24"/>
        </w:rPr>
        <w:tab/>
      </w:r>
      <w:r w:rsidR="000A2963" w:rsidRPr="00372EB5">
        <w:rPr>
          <w:rFonts w:ascii="Times New Roman" w:hAnsi="Times New Roman" w:cs="Times New Roman"/>
          <w:sz w:val="24"/>
          <w:szCs w:val="24"/>
        </w:rPr>
        <w:tab/>
      </w:r>
      <w:r w:rsidR="000A2963" w:rsidRPr="00372EB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0A2963" w:rsidRPr="00372EB5">
        <w:rPr>
          <w:rFonts w:ascii="Times New Roman" w:hAnsi="Times New Roman" w:cs="Times New Roman"/>
          <w:sz w:val="24"/>
          <w:szCs w:val="24"/>
        </w:rPr>
        <w:t>(2</w:t>
      </w:r>
      <w:r w:rsidR="005B41E1">
        <w:rPr>
          <w:rFonts w:ascii="Times New Roman" w:hAnsi="Times New Roman" w:cs="Times New Roman"/>
          <w:sz w:val="24"/>
          <w:szCs w:val="24"/>
        </w:rPr>
        <w:t xml:space="preserve"> </w:t>
      </w:r>
      <w:r w:rsidR="000A2963" w:rsidRPr="00372EB5">
        <w:rPr>
          <w:rFonts w:ascii="Times New Roman" w:hAnsi="Times New Roman" w:cs="Times New Roman"/>
          <w:sz w:val="24"/>
          <w:szCs w:val="24"/>
        </w:rPr>
        <w:t>Marks)</w:t>
      </w:r>
    </w:p>
    <w:p w:rsidR="000A2963" w:rsidRDefault="000A2963" w:rsidP="000A2963">
      <w:pPr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>i)</w:t>
      </w:r>
      <w:r w:rsidRPr="00372E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2E55">
        <w:rPr>
          <w:rFonts w:ascii="Times New Roman" w:hAnsi="Times New Roman" w:cs="Times New Roman"/>
          <w:sz w:val="24"/>
          <w:szCs w:val="24"/>
        </w:rPr>
        <w:t xml:space="preserve">  Pasteboard</w:t>
      </w:r>
    </w:p>
    <w:p w:rsidR="00D65FDA" w:rsidRPr="00372EB5" w:rsidRDefault="00D65FDA" w:rsidP="00D65F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0A2963" w:rsidRDefault="00022E55" w:rsidP="000A2963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Masterpage</w:t>
      </w:r>
    </w:p>
    <w:p w:rsidR="00D65FDA" w:rsidRDefault="00D65FDA" w:rsidP="005E39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0A2963" w:rsidRPr="00372EB5" w:rsidRDefault="004825AF" w:rsidP="000A29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bookmarkStart w:id="0" w:name="_GoBack"/>
      <w:bookmarkEnd w:id="0"/>
      <w:r w:rsidR="000A2963" w:rsidRPr="00372EB5">
        <w:rPr>
          <w:rFonts w:ascii="Times New Roman" w:hAnsi="Times New Roman" w:cs="Times New Roman"/>
          <w:sz w:val="24"/>
          <w:szCs w:val="24"/>
        </w:rPr>
        <w:t xml:space="preserve">) Give three nonprinting guides used in DTP.    </w:t>
      </w:r>
      <w:r w:rsidR="000A2963" w:rsidRPr="00372EB5">
        <w:rPr>
          <w:rFonts w:ascii="Times New Roman" w:hAnsi="Times New Roman" w:cs="Times New Roman"/>
          <w:sz w:val="24"/>
          <w:szCs w:val="24"/>
        </w:rPr>
        <w:tab/>
      </w:r>
      <w:r w:rsidR="000A2963" w:rsidRPr="00372EB5">
        <w:rPr>
          <w:rFonts w:ascii="Times New Roman" w:hAnsi="Times New Roman" w:cs="Times New Roman"/>
          <w:sz w:val="24"/>
          <w:szCs w:val="24"/>
        </w:rPr>
        <w:tab/>
      </w:r>
      <w:r w:rsidR="000A2963" w:rsidRPr="00372EB5">
        <w:rPr>
          <w:rFonts w:ascii="Times New Roman" w:hAnsi="Times New Roman" w:cs="Times New Roman"/>
          <w:sz w:val="24"/>
          <w:szCs w:val="24"/>
        </w:rPr>
        <w:tab/>
      </w:r>
      <w:r w:rsidR="000A2963" w:rsidRPr="00372EB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65FDA">
        <w:rPr>
          <w:rFonts w:ascii="Times New Roman" w:hAnsi="Times New Roman" w:cs="Times New Roman"/>
          <w:sz w:val="24"/>
          <w:szCs w:val="24"/>
        </w:rPr>
        <w:tab/>
      </w:r>
      <w:r w:rsidR="00D65FDA">
        <w:rPr>
          <w:rFonts w:ascii="Times New Roman" w:hAnsi="Times New Roman" w:cs="Times New Roman"/>
          <w:sz w:val="24"/>
          <w:szCs w:val="24"/>
        </w:rPr>
        <w:tab/>
      </w:r>
      <w:r w:rsidR="00D65FDA">
        <w:rPr>
          <w:rFonts w:ascii="Times New Roman" w:hAnsi="Times New Roman" w:cs="Times New Roman"/>
          <w:sz w:val="24"/>
          <w:szCs w:val="24"/>
        </w:rPr>
        <w:tab/>
      </w:r>
      <w:r w:rsidR="000A2963" w:rsidRPr="00372EB5">
        <w:rPr>
          <w:rFonts w:ascii="Times New Roman" w:hAnsi="Times New Roman" w:cs="Times New Roman"/>
          <w:sz w:val="24"/>
          <w:szCs w:val="24"/>
        </w:rPr>
        <w:t xml:space="preserve"> (3Marks)</w:t>
      </w:r>
    </w:p>
    <w:p w:rsidR="00D65FDA" w:rsidRPr="00372EB5" w:rsidRDefault="00D65FDA" w:rsidP="00D65F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0A2963" w:rsidRPr="00372EB5" w:rsidRDefault="000A2963" w:rsidP="000A2963">
      <w:pPr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eastAsia="Calibri" w:hAnsi="Times New Roman" w:cs="Times New Roman"/>
          <w:sz w:val="24"/>
          <w:szCs w:val="24"/>
        </w:rPr>
        <w:t xml:space="preserve"> c) . Use the data given in the Excel worksheet below to answer questions that follow.</w:t>
      </w:r>
    </w:p>
    <w:tbl>
      <w:tblPr>
        <w:tblW w:w="0" w:type="auto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687"/>
        <w:gridCol w:w="1687"/>
        <w:gridCol w:w="1533"/>
        <w:gridCol w:w="2558"/>
      </w:tblGrid>
      <w:tr w:rsidR="000A2963" w:rsidRPr="00372EB5" w:rsidTr="00D65FDA">
        <w:trPr>
          <w:trHeight w:val="254"/>
        </w:trPr>
        <w:tc>
          <w:tcPr>
            <w:tcW w:w="949" w:type="dxa"/>
            <w:shd w:val="clear" w:color="auto" w:fill="808080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808080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87" w:type="dxa"/>
            <w:shd w:val="clear" w:color="auto" w:fill="808080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33" w:type="dxa"/>
            <w:shd w:val="clear" w:color="auto" w:fill="808080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558" w:type="dxa"/>
            <w:shd w:val="clear" w:color="auto" w:fill="808080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</w:tr>
      <w:tr w:rsidR="000A2963" w:rsidRPr="00372EB5" w:rsidTr="00D65FDA">
        <w:trPr>
          <w:trHeight w:val="254"/>
        </w:trPr>
        <w:tc>
          <w:tcPr>
            <w:tcW w:w="949" w:type="dxa"/>
            <w:shd w:val="clear" w:color="auto" w:fill="808080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7" w:type="dxa"/>
            <w:shd w:val="clear" w:color="auto" w:fill="auto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687" w:type="dxa"/>
            <w:shd w:val="clear" w:color="auto" w:fill="auto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533" w:type="dxa"/>
            <w:shd w:val="clear" w:color="auto" w:fill="auto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558" w:type="dxa"/>
            <w:shd w:val="clear" w:color="auto" w:fill="auto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GAME</w:t>
            </w:r>
          </w:p>
        </w:tc>
      </w:tr>
      <w:tr w:rsidR="000A2963" w:rsidRPr="00372EB5" w:rsidTr="00D65FDA">
        <w:trPr>
          <w:trHeight w:val="254"/>
        </w:trPr>
        <w:tc>
          <w:tcPr>
            <w:tcW w:w="949" w:type="dxa"/>
            <w:shd w:val="clear" w:color="auto" w:fill="808080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MARK</w:t>
            </w:r>
          </w:p>
        </w:tc>
        <w:tc>
          <w:tcPr>
            <w:tcW w:w="1687" w:type="dxa"/>
            <w:shd w:val="clear" w:color="auto" w:fill="auto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1W</w:t>
            </w:r>
          </w:p>
        </w:tc>
        <w:tc>
          <w:tcPr>
            <w:tcW w:w="1533" w:type="dxa"/>
            <w:shd w:val="clear" w:color="auto" w:fill="auto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8" w:type="dxa"/>
            <w:shd w:val="clear" w:color="auto" w:fill="auto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RUGBY</w:t>
            </w:r>
          </w:p>
        </w:tc>
      </w:tr>
      <w:tr w:rsidR="000A2963" w:rsidRPr="00372EB5" w:rsidTr="00D65FDA">
        <w:trPr>
          <w:trHeight w:val="254"/>
        </w:trPr>
        <w:tc>
          <w:tcPr>
            <w:tcW w:w="949" w:type="dxa"/>
            <w:shd w:val="clear" w:color="auto" w:fill="808080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7" w:type="dxa"/>
            <w:shd w:val="clear" w:color="auto" w:fill="auto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KEN</w:t>
            </w:r>
          </w:p>
        </w:tc>
        <w:tc>
          <w:tcPr>
            <w:tcW w:w="1687" w:type="dxa"/>
            <w:shd w:val="clear" w:color="auto" w:fill="auto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1W</w:t>
            </w:r>
          </w:p>
        </w:tc>
        <w:tc>
          <w:tcPr>
            <w:tcW w:w="1533" w:type="dxa"/>
            <w:shd w:val="clear" w:color="auto" w:fill="auto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8" w:type="dxa"/>
            <w:shd w:val="clear" w:color="auto" w:fill="auto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FOOTBALL</w:t>
            </w:r>
          </w:p>
        </w:tc>
      </w:tr>
      <w:tr w:rsidR="000A2963" w:rsidRPr="00372EB5" w:rsidTr="00D65FDA">
        <w:trPr>
          <w:trHeight w:val="246"/>
        </w:trPr>
        <w:tc>
          <w:tcPr>
            <w:tcW w:w="949" w:type="dxa"/>
            <w:shd w:val="clear" w:color="auto" w:fill="808080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7" w:type="dxa"/>
            <w:shd w:val="clear" w:color="auto" w:fill="auto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BILL</w:t>
            </w:r>
          </w:p>
        </w:tc>
        <w:tc>
          <w:tcPr>
            <w:tcW w:w="1687" w:type="dxa"/>
            <w:shd w:val="clear" w:color="auto" w:fill="auto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1S</w:t>
            </w:r>
          </w:p>
        </w:tc>
        <w:tc>
          <w:tcPr>
            <w:tcW w:w="1533" w:type="dxa"/>
            <w:shd w:val="clear" w:color="auto" w:fill="auto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8" w:type="dxa"/>
            <w:shd w:val="clear" w:color="auto" w:fill="auto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RUGBY</w:t>
            </w:r>
          </w:p>
        </w:tc>
      </w:tr>
      <w:tr w:rsidR="000A2963" w:rsidRPr="00372EB5" w:rsidTr="00D65FDA">
        <w:trPr>
          <w:trHeight w:val="254"/>
        </w:trPr>
        <w:tc>
          <w:tcPr>
            <w:tcW w:w="949" w:type="dxa"/>
            <w:shd w:val="clear" w:color="auto" w:fill="808080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7" w:type="dxa"/>
            <w:shd w:val="clear" w:color="auto" w:fill="auto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DAVE</w:t>
            </w:r>
          </w:p>
        </w:tc>
        <w:tc>
          <w:tcPr>
            <w:tcW w:w="1687" w:type="dxa"/>
            <w:shd w:val="clear" w:color="auto" w:fill="auto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1W</w:t>
            </w:r>
          </w:p>
        </w:tc>
        <w:tc>
          <w:tcPr>
            <w:tcW w:w="1533" w:type="dxa"/>
            <w:shd w:val="clear" w:color="auto" w:fill="auto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8" w:type="dxa"/>
            <w:shd w:val="clear" w:color="auto" w:fill="auto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RUGBY</w:t>
            </w:r>
          </w:p>
        </w:tc>
      </w:tr>
      <w:tr w:rsidR="000A2963" w:rsidRPr="00372EB5" w:rsidTr="00D65FDA">
        <w:trPr>
          <w:trHeight w:val="254"/>
        </w:trPr>
        <w:tc>
          <w:tcPr>
            <w:tcW w:w="949" w:type="dxa"/>
            <w:shd w:val="clear" w:color="auto" w:fill="808080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7" w:type="dxa"/>
            <w:shd w:val="clear" w:color="auto" w:fill="auto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BOB</w:t>
            </w:r>
          </w:p>
        </w:tc>
        <w:tc>
          <w:tcPr>
            <w:tcW w:w="1687" w:type="dxa"/>
            <w:shd w:val="clear" w:color="auto" w:fill="auto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1S</w:t>
            </w:r>
          </w:p>
        </w:tc>
        <w:tc>
          <w:tcPr>
            <w:tcW w:w="1533" w:type="dxa"/>
            <w:shd w:val="clear" w:color="auto" w:fill="auto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8" w:type="dxa"/>
            <w:shd w:val="clear" w:color="auto" w:fill="auto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FOOTBALL</w:t>
            </w:r>
          </w:p>
        </w:tc>
      </w:tr>
      <w:tr w:rsidR="000A2963" w:rsidRPr="00372EB5" w:rsidTr="00D65FDA">
        <w:trPr>
          <w:trHeight w:val="254"/>
        </w:trPr>
        <w:tc>
          <w:tcPr>
            <w:tcW w:w="949" w:type="dxa"/>
            <w:shd w:val="clear" w:color="auto" w:fill="808080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7" w:type="dxa"/>
            <w:shd w:val="clear" w:color="auto" w:fill="auto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JACK</w:t>
            </w:r>
          </w:p>
        </w:tc>
        <w:tc>
          <w:tcPr>
            <w:tcW w:w="1687" w:type="dxa"/>
            <w:shd w:val="clear" w:color="auto" w:fill="auto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1W</w:t>
            </w:r>
          </w:p>
        </w:tc>
        <w:tc>
          <w:tcPr>
            <w:tcW w:w="1533" w:type="dxa"/>
            <w:shd w:val="clear" w:color="auto" w:fill="auto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8" w:type="dxa"/>
            <w:shd w:val="clear" w:color="auto" w:fill="auto"/>
          </w:tcPr>
          <w:p w:rsidR="000A2963" w:rsidRPr="00372EB5" w:rsidRDefault="000A2963" w:rsidP="005E39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eastAsia="Calibri" w:hAnsi="Times New Roman" w:cs="Times New Roman"/>
                <w:sz w:val="24"/>
                <w:szCs w:val="24"/>
              </w:rPr>
              <w:t>FOOTBALL</w:t>
            </w:r>
          </w:p>
        </w:tc>
      </w:tr>
    </w:tbl>
    <w:p w:rsidR="000A2963" w:rsidRDefault="000A2963" w:rsidP="000A2963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A2963" w:rsidRDefault="00D135F7" w:rsidP="000A2963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i) Write a function</w:t>
      </w:r>
      <w:r w:rsidR="000A2963" w:rsidRPr="00372EB5">
        <w:rPr>
          <w:rFonts w:ascii="Times New Roman" w:eastAsia="Calibri" w:hAnsi="Times New Roman" w:cs="Times New Roman"/>
          <w:sz w:val="24"/>
          <w:szCs w:val="24"/>
        </w:rPr>
        <w:t xml:space="preserve"> to count the number of students who play Rugby.                   </w:t>
      </w:r>
      <w:r w:rsidR="00D65FDA">
        <w:rPr>
          <w:rFonts w:ascii="Times New Roman" w:eastAsia="Calibri" w:hAnsi="Times New Roman" w:cs="Times New Roman"/>
          <w:sz w:val="24"/>
          <w:szCs w:val="24"/>
        </w:rPr>
        <w:tab/>
      </w:r>
      <w:r w:rsidR="00D65FDA">
        <w:rPr>
          <w:rFonts w:ascii="Times New Roman" w:eastAsia="Calibri" w:hAnsi="Times New Roman" w:cs="Times New Roman"/>
          <w:sz w:val="24"/>
          <w:szCs w:val="24"/>
        </w:rPr>
        <w:tab/>
      </w:r>
      <w:r w:rsidR="00D65FDA">
        <w:rPr>
          <w:rFonts w:ascii="Times New Roman" w:eastAsia="Calibri" w:hAnsi="Times New Roman" w:cs="Times New Roman"/>
          <w:sz w:val="24"/>
          <w:szCs w:val="24"/>
        </w:rPr>
        <w:tab/>
      </w:r>
      <w:r w:rsidR="00BF172E">
        <w:rPr>
          <w:rFonts w:ascii="Times New Roman" w:eastAsia="Calibri" w:hAnsi="Times New Roman" w:cs="Times New Roman"/>
          <w:sz w:val="24"/>
          <w:szCs w:val="24"/>
        </w:rPr>
        <w:t>(</w:t>
      </w:r>
      <w:r w:rsidR="00050F0D">
        <w:rPr>
          <w:rFonts w:ascii="Times New Roman" w:eastAsia="Calibri" w:hAnsi="Times New Roman" w:cs="Times New Roman"/>
          <w:sz w:val="24"/>
          <w:szCs w:val="24"/>
        </w:rPr>
        <w:t>1</w:t>
      </w:r>
      <w:r w:rsidR="000A2963" w:rsidRPr="00372EB5">
        <w:rPr>
          <w:rFonts w:ascii="Times New Roman" w:eastAsia="Calibri" w:hAnsi="Times New Roman" w:cs="Times New Roman"/>
          <w:sz w:val="24"/>
          <w:szCs w:val="24"/>
        </w:rPr>
        <w:t xml:space="preserve"> Mark)</w:t>
      </w:r>
    </w:p>
    <w:p w:rsidR="000A2963" w:rsidRDefault="00D65FDA" w:rsidP="00D65F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</w:t>
      </w:r>
      <w:r w:rsidR="00CC26BD">
        <w:rPr>
          <w:rFonts w:ascii="Times New Roman" w:hAnsi="Times New Roman" w:cs="Times New Roman"/>
          <w:sz w:val="24"/>
          <w:szCs w:val="24"/>
        </w:rPr>
        <w:t>............</w:t>
      </w:r>
      <w:r w:rsidR="000A2963" w:rsidRPr="00372EB5">
        <w:rPr>
          <w:rFonts w:ascii="Times New Roman" w:hAnsi="Times New Roman" w:cs="Times New Roman"/>
          <w:sz w:val="24"/>
          <w:szCs w:val="24"/>
        </w:rPr>
        <w:tab/>
      </w:r>
    </w:p>
    <w:p w:rsidR="005E39E9" w:rsidRDefault="005E39E9" w:rsidP="00D65F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39E9" w:rsidRPr="00372EB5" w:rsidRDefault="005E39E9" w:rsidP="00D65F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2963" w:rsidRDefault="000A2963" w:rsidP="000A2963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2EB5">
        <w:rPr>
          <w:rFonts w:ascii="Times New Roman" w:eastAsia="Calibri" w:hAnsi="Times New Roman" w:cs="Times New Roman"/>
          <w:sz w:val="24"/>
          <w:szCs w:val="24"/>
        </w:rPr>
        <w:t xml:space="preserve"> ii) Draw a table to display the results after filtering students who play football and their class is 1W.    </w:t>
      </w:r>
      <w:r w:rsidR="00D65FDA">
        <w:rPr>
          <w:rFonts w:ascii="Times New Roman" w:eastAsia="Calibri" w:hAnsi="Times New Roman" w:cs="Times New Roman"/>
          <w:sz w:val="24"/>
          <w:szCs w:val="24"/>
        </w:rPr>
        <w:tab/>
      </w:r>
      <w:r w:rsidR="00D65FDA">
        <w:rPr>
          <w:rFonts w:ascii="Times New Roman" w:eastAsia="Calibri" w:hAnsi="Times New Roman" w:cs="Times New Roman"/>
          <w:sz w:val="24"/>
          <w:szCs w:val="24"/>
        </w:rPr>
        <w:tab/>
      </w:r>
      <w:r w:rsidR="00D65FDA">
        <w:rPr>
          <w:rFonts w:ascii="Times New Roman" w:eastAsia="Calibri" w:hAnsi="Times New Roman" w:cs="Times New Roman"/>
          <w:sz w:val="24"/>
          <w:szCs w:val="24"/>
        </w:rPr>
        <w:tab/>
      </w:r>
      <w:r w:rsidR="00D65FDA">
        <w:rPr>
          <w:rFonts w:ascii="Times New Roman" w:eastAsia="Calibri" w:hAnsi="Times New Roman" w:cs="Times New Roman"/>
          <w:sz w:val="24"/>
          <w:szCs w:val="24"/>
        </w:rPr>
        <w:tab/>
      </w:r>
      <w:r w:rsidR="00D65FDA">
        <w:rPr>
          <w:rFonts w:ascii="Times New Roman" w:eastAsia="Calibri" w:hAnsi="Times New Roman" w:cs="Times New Roman"/>
          <w:sz w:val="24"/>
          <w:szCs w:val="24"/>
        </w:rPr>
        <w:tab/>
      </w:r>
      <w:r w:rsidR="00050F0D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050F0D">
        <w:rPr>
          <w:rFonts w:ascii="Times New Roman" w:eastAsia="Calibri" w:hAnsi="Times New Roman" w:cs="Times New Roman"/>
          <w:sz w:val="24"/>
          <w:szCs w:val="24"/>
        </w:rPr>
        <w:tab/>
      </w:r>
      <w:r w:rsidR="00050F0D">
        <w:rPr>
          <w:rFonts w:ascii="Times New Roman" w:eastAsia="Calibri" w:hAnsi="Times New Roman" w:cs="Times New Roman"/>
          <w:sz w:val="24"/>
          <w:szCs w:val="24"/>
        </w:rPr>
        <w:tab/>
      </w:r>
      <w:r w:rsidR="00050F0D">
        <w:rPr>
          <w:rFonts w:ascii="Times New Roman" w:eastAsia="Calibri" w:hAnsi="Times New Roman" w:cs="Times New Roman"/>
          <w:sz w:val="24"/>
          <w:szCs w:val="24"/>
        </w:rPr>
        <w:tab/>
      </w:r>
      <w:r w:rsidR="00050F0D">
        <w:rPr>
          <w:rFonts w:ascii="Times New Roman" w:eastAsia="Calibri" w:hAnsi="Times New Roman" w:cs="Times New Roman"/>
          <w:sz w:val="24"/>
          <w:szCs w:val="24"/>
        </w:rPr>
        <w:tab/>
      </w:r>
      <w:r w:rsidR="00050F0D">
        <w:rPr>
          <w:rFonts w:ascii="Times New Roman" w:eastAsia="Calibri" w:hAnsi="Times New Roman" w:cs="Times New Roman"/>
          <w:sz w:val="24"/>
          <w:szCs w:val="24"/>
        </w:rPr>
        <w:tab/>
      </w:r>
      <w:r w:rsidR="00050F0D">
        <w:rPr>
          <w:rFonts w:ascii="Times New Roman" w:eastAsia="Calibri" w:hAnsi="Times New Roman" w:cs="Times New Roman"/>
          <w:sz w:val="24"/>
          <w:szCs w:val="24"/>
        </w:rPr>
        <w:tab/>
      </w:r>
      <w:r w:rsidR="00050F0D">
        <w:rPr>
          <w:rFonts w:ascii="Times New Roman" w:eastAsia="Calibri" w:hAnsi="Times New Roman" w:cs="Times New Roman"/>
          <w:sz w:val="24"/>
          <w:szCs w:val="24"/>
        </w:rPr>
        <w:tab/>
        <w:t xml:space="preserve">         (</w:t>
      </w:r>
      <w:r w:rsidR="00430DBE">
        <w:rPr>
          <w:rFonts w:ascii="Times New Roman" w:eastAsia="Calibri" w:hAnsi="Times New Roman" w:cs="Times New Roman"/>
          <w:sz w:val="24"/>
          <w:szCs w:val="24"/>
        </w:rPr>
        <w:t>2</w:t>
      </w:r>
      <w:r w:rsidRPr="00372EB5">
        <w:rPr>
          <w:rFonts w:ascii="Times New Roman" w:eastAsia="Calibri" w:hAnsi="Times New Roman" w:cs="Times New Roman"/>
          <w:sz w:val="24"/>
          <w:szCs w:val="24"/>
        </w:rPr>
        <w:t xml:space="preserve"> Mark)</w:t>
      </w:r>
    </w:p>
    <w:p w:rsidR="000A2963" w:rsidRPr="005E39E9" w:rsidRDefault="00D65FDA" w:rsidP="005E39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430DBE" w:rsidRDefault="00430DBE" w:rsidP="000A29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DBE" w:rsidRDefault="00430DBE" w:rsidP="000A29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963" w:rsidRDefault="000A2963" w:rsidP="000A29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lastRenderedPageBreak/>
        <w:t>d) i) Differentiate between macros and report in a database.</w:t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65FDA">
        <w:rPr>
          <w:rFonts w:ascii="Times New Roman" w:hAnsi="Times New Roman" w:cs="Times New Roman"/>
          <w:sz w:val="24"/>
          <w:szCs w:val="24"/>
        </w:rPr>
        <w:tab/>
      </w:r>
      <w:r w:rsidR="00D65FDA">
        <w:rPr>
          <w:rFonts w:ascii="Times New Roman" w:hAnsi="Times New Roman" w:cs="Times New Roman"/>
          <w:sz w:val="24"/>
          <w:szCs w:val="24"/>
        </w:rPr>
        <w:tab/>
      </w:r>
      <w:r w:rsidR="005E39E9">
        <w:rPr>
          <w:rFonts w:ascii="Times New Roman" w:hAnsi="Times New Roman" w:cs="Times New Roman"/>
          <w:sz w:val="24"/>
          <w:szCs w:val="24"/>
        </w:rPr>
        <w:t xml:space="preserve">      </w:t>
      </w:r>
      <w:r w:rsidRPr="00372EB5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D65FDA" w:rsidRPr="00372EB5" w:rsidRDefault="00D65FDA" w:rsidP="00D65F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A2963" w:rsidRDefault="0032498A" w:rsidP="000A29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List two types of relationship that can be implemented in </w:t>
      </w:r>
      <w:r w:rsidR="000A2963" w:rsidRPr="00372EB5">
        <w:rPr>
          <w:rFonts w:ascii="Times New Roman" w:hAnsi="Times New Roman" w:cs="Times New Roman"/>
          <w:sz w:val="24"/>
          <w:szCs w:val="24"/>
        </w:rPr>
        <w:t>database</w:t>
      </w:r>
      <w:r>
        <w:rPr>
          <w:rFonts w:ascii="Times New Roman" w:hAnsi="Times New Roman" w:cs="Times New Roman"/>
          <w:sz w:val="24"/>
          <w:szCs w:val="24"/>
        </w:rPr>
        <w:t xml:space="preserve"> tables</w:t>
      </w:r>
      <w:r w:rsidR="000A2963" w:rsidRPr="00372E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0A2963" w:rsidRPr="00372EB5">
        <w:rPr>
          <w:rFonts w:ascii="Times New Roman" w:hAnsi="Times New Roman" w:cs="Times New Roman"/>
          <w:sz w:val="24"/>
          <w:szCs w:val="24"/>
        </w:rPr>
        <w:t>(2 Marks)</w:t>
      </w:r>
    </w:p>
    <w:p w:rsidR="000A2963" w:rsidRPr="00372EB5" w:rsidRDefault="00D65FDA" w:rsidP="00D65F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</w:t>
      </w:r>
      <w:r w:rsidR="000A2963" w:rsidRPr="00372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963" w:rsidRPr="00372EB5" w:rsidRDefault="000A2963" w:rsidP="000A29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 xml:space="preserve">(e) Identify the most appropriate data type for these fields                             </w:t>
      </w:r>
      <w:r w:rsidR="00D65FDA">
        <w:rPr>
          <w:rFonts w:ascii="Times New Roman" w:hAnsi="Times New Roman" w:cs="Times New Roman"/>
          <w:sz w:val="24"/>
          <w:szCs w:val="24"/>
        </w:rPr>
        <w:tab/>
      </w:r>
      <w:r w:rsidR="00D65FDA">
        <w:rPr>
          <w:rFonts w:ascii="Times New Roman" w:hAnsi="Times New Roman" w:cs="Times New Roman"/>
          <w:sz w:val="24"/>
          <w:szCs w:val="24"/>
        </w:rPr>
        <w:tab/>
      </w:r>
      <w:r w:rsidR="00D65FDA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>(2 Marks)</w:t>
      </w:r>
    </w:p>
    <w:p w:rsidR="000A2963" w:rsidRPr="00372EB5" w:rsidRDefault="000A2963" w:rsidP="000A2963">
      <w:pPr>
        <w:numPr>
          <w:ilvl w:val="0"/>
          <w:numId w:val="16"/>
        </w:numPr>
        <w:tabs>
          <w:tab w:val="clear" w:pos="2160"/>
          <w:tab w:val="left" w:pos="450"/>
        </w:tabs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>Name: ....................................</w:t>
      </w:r>
      <w:r w:rsidR="00D65FDA">
        <w:rPr>
          <w:rFonts w:ascii="Times New Roman" w:hAnsi="Times New Roman" w:cs="Times New Roman"/>
          <w:sz w:val="24"/>
          <w:szCs w:val="24"/>
        </w:rPr>
        <w:t>............</w:t>
      </w:r>
    </w:p>
    <w:p w:rsidR="000A2963" w:rsidRPr="00372EB5" w:rsidRDefault="000A2963" w:rsidP="000A2963">
      <w:pPr>
        <w:numPr>
          <w:ilvl w:val="0"/>
          <w:numId w:val="16"/>
        </w:numPr>
        <w:tabs>
          <w:tab w:val="clear" w:pos="2160"/>
          <w:tab w:val="left" w:pos="450"/>
        </w:tabs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>Admission number: ..............</w:t>
      </w:r>
      <w:r w:rsidR="00D65FDA">
        <w:rPr>
          <w:rFonts w:ascii="Times New Roman" w:hAnsi="Times New Roman" w:cs="Times New Roman"/>
          <w:sz w:val="24"/>
          <w:szCs w:val="24"/>
        </w:rPr>
        <w:t>..............</w:t>
      </w:r>
    </w:p>
    <w:p w:rsidR="000A2963" w:rsidRPr="00372EB5" w:rsidRDefault="000A2963" w:rsidP="000A2963">
      <w:pPr>
        <w:numPr>
          <w:ilvl w:val="0"/>
          <w:numId w:val="16"/>
        </w:numPr>
        <w:tabs>
          <w:tab w:val="clear" w:pos="2160"/>
          <w:tab w:val="left" w:pos="45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>Fees: ...............................................</w:t>
      </w:r>
      <w:r w:rsidR="00D65FDA">
        <w:rPr>
          <w:rFonts w:ascii="Times New Roman" w:hAnsi="Times New Roman" w:cs="Times New Roman"/>
          <w:sz w:val="24"/>
          <w:szCs w:val="24"/>
        </w:rPr>
        <w:t>....</w:t>
      </w:r>
    </w:p>
    <w:p w:rsidR="000A2963" w:rsidRPr="00372EB5" w:rsidRDefault="000A2963" w:rsidP="000A2963">
      <w:pPr>
        <w:numPr>
          <w:ilvl w:val="0"/>
          <w:numId w:val="16"/>
        </w:numPr>
        <w:tabs>
          <w:tab w:val="clear" w:pos="2160"/>
          <w:tab w:val="left" w:pos="45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>Gender: .........................................</w:t>
      </w:r>
      <w:r w:rsidR="00D65FDA">
        <w:rPr>
          <w:rFonts w:ascii="Times New Roman" w:hAnsi="Times New Roman" w:cs="Times New Roman"/>
          <w:sz w:val="24"/>
          <w:szCs w:val="24"/>
        </w:rPr>
        <w:t>......</w:t>
      </w:r>
    </w:p>
    <w:p w:rsidR="000A2963" w:rsidRDefault="000A2963" w:rsidP="005E39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 xml:space="preserve">f) From the above fields which field can be used as the primary key field? Explain?        </w:t>
      </w:r>
      <w:r w:rsidR="00C040F7" w:rsidRPr="00372EB5">
        <w:rPr>
          <w:rFonts w:ascii="Times New Roman" w:hAnsi="Times New Roman" w:cs="Times New Roman"/>
          <w:sz w:val="24"/>
          <w:szCs w:val="24"/>
        </w:rPr>
        <w:tab/>
      </w:r>
      <w:r w:rsidR="00C040F7" w:rsidRPr="00372EB5">
        <w:rPr>
          <w:rFonts w:ascii="Times New Roman" w:hAnsi="Times New Roman" w:cs="Times New Roman"/>
          <w:sz w:val="24"/>
          <w:szCs w:val="24"/>
        </w:rPr>
        <w:tab/>
      </w:r>
      <w:r w:rsidR="00C040F7" w:rsidRPr="00372EB5">
        <w:rPr>
          <w:rFonts w:ascii="Times New Roman" w:hAnsi="Times New Roman" w:cs="Times New Roman"/>
          <w:sz w:val="24"/>
          <w:szCs w:val="24"/>
        </w:rPr>
        <w:tab/>
      </w:r>
      <w:r w:rsidR="00C040F7" w:rsidRPr="00372EB5">
        <w:rPr>
          <w:rFonts w:ascii="Times New Roman" w:hAnsi="Times New Roman" w:cs="Times New Roman"/>
          <w:sz w:val="24"/>
          <w:szCs w:val="24"/>
        </w:rPr>
        <w:tab/>
      </w:r>
      <w:r w:rsidR="00C040F7" w:rsidRPr="00372EB5">
        <w:rPr>
          <w:rFonts w:ascii="Times New Roman" w:hAnsi="Times New Roman" w:cs="Times New Roman"/>
          <w:sz w:val="24"/>
          <w:szCs w:val="24"/>
        </w:rPr>
        <w:tab/>
      </w:r>
      <w:r w:rsidR="00C040F7" w:rsidRPr="00372EB5">
        <w:rPr>
          <w:rFonts w:ascii="Times New Roman" w:hAnsi="Times New Roman" w:cs="Times New Roman"/>
          <w:sz w:val="24"/>
          <w:szCs w:val="24"/>
        </w:rPr>
        <w:tab/>
      </w:r>
      <w:r w:rsidR="00C040F7" w:rsidRPr="00372EB5">
        <w:rPr>
          <w:rFonts w:ascii="Times New Roman" w:hAnsi="Times New Roman" w:cs="Times New Roman"/>
          <w:sz w:val="24"/>
          <w:szCs w:val="24"/>
        </w:rPr>
        <w:tab/>
      </w:r>
      <w:r w:rsidR="00C040F7" w:rsidRPr="00372EB5">
        <w:rPr>
          <w:rFonts w:ascii="Times New Roman" w:hAnsi="Times New Roman" w:cs="Times New Roman"/>
          <w:sz w:val="24"/>
          <w:szCs w:val="24"/>
        </w:rPr>
        <w:tab/>
      </w:r>
      <w:r w:rsidR="00C040F7" w:rsidRPr="00372EB5">
        <w:rPr>
          <w:rFonts w:ascii="Times New Roman" w:hAnsi="Times New Roman" w:cs="Times New Roman"/>
          <w:sz w:val="24"/>
          <w:szCs w:val="24"/>
        </w:rPr>
        <w:tab/>
      </w:r>
      <w:r w:rsidR="00C040F7" w:rsidRPr="00372EB5">
        <w:rPr>
          <w:rFonts w:ascii="Times New Roman" w:hAnsi="Times New Roman" w:cs="Times New Roman"/>
          <w:sz w:val="24"/>
          <w:szCs w:val="24"/>
        </w:rPr>
        <w:tab/>
      </w:r>
      <w:r w:rsidR="00C040F7" w:rsidRPr="00372EB5">
        <w:rPr>
          <w:rFonts w:ascii="Times New Roman" w:hAnsi="Times New Roman" w:cs="Times New Roman"/>
          <w:sz w:val="24"/>
          <w:szCs w:val="24"/>
        </w:rPr>
        <w:tab/>
      </w:r>
      <w:r w:rsidR="00C040F7"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 xml:space="preserve"> </w:t>
      </w:r>
      <w:r w:rsidR="00D65FDA">
        <w:rPr>
          <w:rFonts w:ascii="Times New Roman" w:hAnsi="Times New Roman" w:cs="Times New Roman"/>
          <w:sz w:val="24"/>
          <w:szCs w:val="24"/>
        </w:rPr>
        <w:tab/>
      </w:r>
      <w:r w:rsidR="00D65FDA">
        <w:rPr>
          <w:rFonts w:ascii="Times New Roman" w:hAnsi="Times New Roman" w:cs="Times New Roman"/>
          <w:sz w:val="24"/>
          <w:szCs w:val="24"/>
        </w:rPr>
        <w:tab/>
      </w:r>
      <w:r w:rsidR="00D65FDA">
        <w:rPr>
          <w:rFonts w:ascii="Times New Roman" w:hAnsi="Times New Roman" w:cs="Times New Roman"/>
          <w:sz w:val="24"/>
          <w:szCs w:val="24"/>
        </w:rPr>
        <w:tab/>
      </w:r>
      <w:r w:rsidR="00D65FDA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>(1Mark)</w:t>
      </w:r>
    </w:p>
    <w:p w:rsidR="000A2963" w:rsidRPr="00372EB5" w:rsidRDefault="00D65FDA" w:rsidP="005E39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</w:t>
      </w:r>
    </w:p>
    <w:p w:rsidR="000A2963" w:rsidRPr="00372EB5" w:rsidRDefault="000A2963" w:rsidP="000A2963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2963" w:rsidRPr="00372EB5" w:rsidRDefault="000A2963" w:rsidP="000A296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>(a) Covert the decimal number 7.5625</w:t>
      </w:r>
      <w:r w:rsidRPr="00372EB5">
        <w:rPr>
          <w:rFonts w:ascii="Times New Roman" w:hAnsi="Times New Roman" w:cs="Times New Roman"/>
          <w:sz w:val="24"/>
          <w:szCs w:val="24"/>
          <w:vertAlign w:val="subscript"/>
        </w:rPr>
        <w:t xml:space="preserve">10 </w:t>
      </w:r>
      <w:r w:rsidRPr="00372EB5">
        <w:rPr>
          <w:rFonts w:ascii="Times New Roman" w:hAnsi="Times New Roman" w:cs="Times New Roman"/>
          <w:sz w:val="24"/>
          <w:szCs w:val="24"/>
        </w:rPr>
        <w:t xml:space="preserve">into its binary equivalent </w:t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="00D65FDA">
        <w:rPr>
          <w:rFonts w:ascii="Times New Roman" w:hAnsi="Times New Roman" w:cs="Times New Roman"/>
          <w:sz w:val="24"/>
          <w:szCs w:val="24"/>
        </w:rPr>
        <w:tab/>
      </w:r>
      <w:r w:rsidR="00D65FDA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>(3 marks)</w:t>
      </w:r>
    </w:p>
    <w:p w:rsidR="000A2963" w:rsidRPr="00372EB5" w:rsidRDefault="000A2963" w:rsidP="00C04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D65FDA" w:rsidRPr="00372EB5" w:rsidRDefault="00D65FDA" w:rsidP="00D65F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5E39E9" w:rsidRPr="00372EB5" w:rsidRDefault="005E39E9" w:rsidP="000A2963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2963" w:rsidRPr="00372EB5" w:rsidRDefault="000A2963" w:rsidP="000A296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 xml:space="preserve">(b) Using two’s complement compute </w:t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="00F00FDC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 xml:space="preserve">(5mks) </w:t>
      </w:r>
    </w:p>
    <w:p w:rsidR="000A2963" w:rsidRDefault="000A2963" w:rsidP="000A29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ab/>
        <w:t xml:space="preserve">     36</w:t>
      </w:r>
      <w:r w:rsidRPr="00372EB5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372EB5">
        <w:rPr>
          <w:rFonts w:ascii="Times New Roman" w:hAnsi="Times New Roman" w:cs="Times New Roman"/>
          <w:sz w:val="24"/>
          <w:szCs w:val="24"/>
        </w:rPr>
        <w:t xml:space="preserve"> – 25</w:t>
      </w:r>
      <w:r w:rsidRPr="00372EB5">
        <w:rPr>
          <w:rFonts w:ascii="Times New Roman" w:hAnsi="Times New Roman" w:cs="Times New Roman"/>
          <w:sz w:val="24"/>
          <w:szCs w:val="24"/>
          <w:vertAlign w:val="subscript"/>
        </w:rPr>
        <w:t xml:space="preserve">10 </w:t>
      </w:r>
      <w:r w:rsidRPr="00372EB5">
        <w:rPr>
          <w:rFonts w:ascii="Times New Roman" w:hAnsi="Times New Roman" w:cs="Times New Roman"/>
          <w:sz w:val="24"/>
          <w:szCs w:val="24"/>
        </w:rPr>
        <w:tab/>
      </w:r>
    </w:p>
    <w:p w:rsidR="00D65FDA" w:rsidRPr="00372EB5" w:rsidRDefault="00D65FDA" w:rsidP="00D65F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D65FDA" w:rsidRPr="00372EB5" w:rsidRDefault="00D65FDA" w:rsidP="00D65F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A260EB" w:rsidRDefault="00A260EB" w:rsidP="000A2963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A2963" w:rsidRPr="00372EB5" w:rsidRDefault="000A2963" w:rsidP="000A2963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(c) Describe the following types of files.</w:t>
      </w:r>
    </w:p>
    <w:p w:rsidR="000A2963" w:rsidRDefault="000A2963" w:rsidP="000A2963">
      <w:pPr>
        <w:spacing w:after="0" w:line="480" w:lineRule="auto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i). Master file.</w:t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                   </w:t>
      </w:r>
      <w:r w:rsidR="00D65FD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65FD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(1mk)</w:t>
      </w:r>
      <w:r w:rsidRPr="00372EB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</w:p>
    <w:p w:rsidR="00D65FDA" w:rsidRPr="00372EB5" w:rsidRDefault="00D65FDA" w:rsidP="00D65FDA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</w:t>
      </w:r>
    </w:p>
    <w:p w:rsidR="000A2963" w:rsidRDefault="000A2963" w:rsidP="000A2963">
      <w:pPr>
        <w:spacing w:after="0" w:line="480" w:lineRule="auto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ii). Backup file.</w:t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      </w:t>
      </w:r>
      <w:r w:rsidR="00D65FD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65FD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>(1mk)</w:t>
      </w:r>
      <w:r w:rsidRPr="00372EB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</w:p>
    <w:p w:rsidR="00D65FDA" w:rsidRPr="00372EB5" w:rsidRDefault="00D65FDA" w:rsidP="00D65F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</w:t>
      </w:r>
    </w:p>
    <w:p w:rsidR="000A2963" w:rsidRPr="00372EB5" w:rsidRDefault="000A2963" w:rsidP="000A296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d). Explain the file organization methods given below.</w:t>
      </w:r>
    </w:p>
    <w:p w:rsidR="000A2963" w:rsidRDefault="00A260EB" w:rsidP="000A2963">
      <w:pPr>
        <w:spacing w:after="0" w:line="480" w:lineRule="auto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i). Random</w:t>
      </w:r>
      <w:r w:rsidR="000A2963"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0A2963"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0A2963"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0A2963"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0A2963"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0A2963"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0A2963"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0A2963"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0A2963"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0A2963"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       </w:t>
      </w:r>
      <w:r w:rsidR="00D65FD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65FD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0A2963"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(1mk)</w:t>
      </w:r>
      <w:r w:rsidR="000A2963" w:rsidRPr="00372EB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</w:p>
    <w:p w:rsidR="00D65FDA" w:rsidRPr="00372EB5" w:rsidRDefault="00D65FDA" w:rsidP="00D65FDA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</w:t>
      </w:r>
    </w:p>
    <w:p w:rsidR="000A2963" w:rsidRDefault="000A2963" w:rsidP="000A2963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>ii). Indexed sequential.</w:t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       </w:t>
      </w:r>
      <w:r w:rsidR="00D65FD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65FD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(1mk)</w:t>
      </w:r>
    </w:p>
    <w:p w:rsidR="000A2963" w:rsidRPr="00372EB5" w:rsidRDefault="00D65FDA" w:rsidP="00D65F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</w:t>
      </w:r>
    </w:p>
    <w:p w:rsidR="000A2963" w:rsidRDefault="000A2963" w:rsidP="000A29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372EB5">
        <w:rPr>
          <w:rFonts w:ascii="Times New Roman" w:eastAsia="Times New Roman" w:hAnsi="Times New Roman" w:cs="Times New Roman"/>
          <w:sz w:val="24"/>
          <w:szCs w:val="24"/>
          <w:lang w:eastAsia="en-GB"/>
        </w:rPr>
        <w:t>(e) State th</w:t>
      </w:r>
      <w:r w:rsidR="00D65FDA">
        <w:rPr>
          <w:rFonts w:ascii="Times New Roman" w:eastAsia="Times New Roman" w:hAnsi="Times New Roman" w:cs="Times New Roman"/>
          <w:sz w:val="24"/>
          <w:szCs w:val="24"/>
          <w:lang w:eastAsia="en-GB"/>
        </w:rPr>
        <w:t>ree</w:t>
      </w:r>
      <w:r w:rsidRPr="00372E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methods that can be used to prevent unauthorized access:</w:t>
      </w:r>
      <w:r w:rsidRPr="00372EB5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D65FD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D65FD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D65FD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372EB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(3 marks)</w:t>
      </w:r>
    </w:p>
    <w:p w:rsidR="00D65FDA" w:rsidRPr="00372EB5" w:rsidRDefault="00D65FDA" w:rsidP="00D65F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D65FDA" w:rsidRDefault="00D65FDA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0A2963" w:rsidRPr="00372EB5" w:rsidRDefault="000A2963" w:rsidP="000A296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lastRenderedPageBreak/>
        <w:t xml:space="preserve">(a) The diagram </w:t>
      </w:r>
      <w:r w:rsidRPr="00372EB5">
        <w:rPr>
          <w:rFonts w:ascii="Times New Roman" w:hAnsi="Times New Roman" w:cs="Times New Roman"/>
          <w:b/>
          <w:sz w:val="24"/>
          <w:szCs w:val="24"/>
        </w:rPr>
        <w:t>below</w:t>
      </w:r>
      <w:r w:rsidRPr="00372EB5">
        <w:rPr>
          <w:rFonts w:ascii="Times New Roman" w:hAnsi="Times New Roman" w:cs="Times New Roman"/>
          <w:sz w:val="24"/>
          <w:szCs w:val="24"/>
        </w:rPr>
        <w:t xml:space="preserve"> shows four common network topologies </w:t>
      </w:r>
      <w:r w:rsidRPr="00372EB5">
        <w:rPr>
          <w:rFonts w:ascii="Times New Roman" w:hAnsi="Times New Roman" w:cs="Times New Roman"/>
          <w:b/>
          <w:sz w:val="24"/>
          <w:szCs w:val="24"/>
        </w:rPr>
        <w:t>A</w:t>
      </w:r>
      <w:r w:rsidRPr="00372EB5">
        <w:rPr>
          <w:rFonts w:ascii="Times New Roman" w:hAnsi="Times New Roman" w:cs="Times New Roman"/>
          <w:sz w:val="24"/>
          <w:szCs w:val="24"/>
        </w:rPr>
        <w:t xml:space="preserve">, </w:t>
      </w:r>
      <w:r w:rsidRPr="00372EB5">
        <w:rPr>
          <w:rFonts w:ascii="Times New Roman" w:hAnsi="Times New Roman" w:cs="Times New Roman"/>
          <w:b/>
          <w:sz w:val="24"/>
          <w:szCs w:val="24"/>
        </w:rPr>
        <w:t>B</w:t>
      </w:r>
      <w:r w:rsidRPr="00372EB5">
        <w:rPr>
          <w:rFonts w:ascii="Times New Roman" w:hAnsi="Times New Roman" w:cs="Times New Roman"/>
          <w:sz w:val="24"/>
          <w:szCs w:val="24"/>
        </w:rPr>
        <w:t xml:space="preserve">, </w:t>
      </w:r>
      <w:r w:rsidRPr="00372EB5">
        <w:rPr>
          <w:rFonts w:ascii="Times New Roman" w:hAnsi="Times New Roman" w:cs="Times New Roman"/>
          <w:b/>
          <w:sz w:val="24"/>
          <w:szCs w:val="24"/>
        </w:rPr>
        <w:t>C</w:t>
      </w:r>
      <w:r w:rsidRPr="00372EB5">
        <w:rPr>
          <w:rFonts w:ascii="Times New Roman" w:hAnsi="Times New Roman" w:cs="Times New Roman"/>
          <w:sz w:val="24"/>
          <w:szCs w:val="24"/>
        </w:rPr>
        <w:t xml:space="preserve"> and </w:t>
      </w:r>
      <w:r w:rsidRPr="00372EB5">
        <w:rPr>
          <w:rFonts w:ascii="Times New Roman" w:hAnsi="Times New Roman" w:cs="Times New Roman"/>
          <w:b/>
          <w:sz w:val="24"/>
          <w:szCs w:val="24"/>
        </w:rPr>
        <w:t>D</w:t>
      </w:r>
      <w:r w:rsidRPr="00372EB5">
        <w:rPr>
          <w:rFonts w:ascii="Times New Roman" w:hAnsi="Times New Roman" w:cs="Times New Roman"/>
          <w:sz w:val="24"/>
          <w:szCs w:val="24"/>
        </w:rPr>
        <w:t>.</w:t>
      </w:r>
    </w:p>
    <w:p w:rsidR="000A2963" w:rsidRPr="00372EB5" w:rsidRDefault="000A2963" w:rsidP="000A2963">
      <w:pPr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836294</wp:posOffset>
                </wp:positionH>
                <wp:positionV relativeFrom="paragraph">
                  <wp:posOffset>42545</wp:posOffset>
                </wp:positionV>
                <wp:extent cx="4429125" cy="3152775"/>
                <wp:effectExtent l="0" t="0" r="28575" b="9525"/>
                <wp:wrapNone/>
                <wp:docPr id="2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9125" cy="3152775"/>
                          <a:chOff x="2625" y="1140"/>
                          <a:chExt cx="8040" cy="5895"/>
                        </a:xfrm>
                      </wpg:grpSpPr>
                      <pic:pic xmlns:pic="http://schemas.openxmlformats.org/drawingml/2006/picture">
                        <pic:nvPicPr>
                          <pic:cNvPr id="3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0" y="1170"/>
                            <a:ext cx="7935" cy="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170" y="1140"/>
                            <a:ext cx="55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2963" w:rsidRPr="00B0092A" w:rsidRDefault="000A2963" w:rsidP="000A2963">
                              <w:pPr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  <w:r w:rsidRPr="00B0092A">
                                <w:rPr>
                                  <w:b/>
                                  <w:sz w:val="26"/>
                                  <w:szCs w:val="2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7185" y="3930"/>
                            <a:ext cx="55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2963" w:rsidRPr="00B0092A" w:rsidRDefault="000A2963" w:rsidP="000A2963">
                              <w:pPr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  <w:szCs w:val="2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2625" y="1230"/>
                            <a:ext cx="55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2963" w:rsidRPr="00B0092A" w:rsidRDefault="000A2963" w:rsidP="000A2963">
                              <w:pPr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655" y="3930"/>
                            <a:ext cx="55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2963" w:rsidRPr="00B0092A" w:rsidRDefault="000A2963" w:rsidP="000A2963">
                              <w:pPr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745" y="6315"/>
                            <a:ext cx="792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" name="Group 50"/>
                        <wpg:cNvGrpSpPr>
                          <a:grpSpLocks/>
                        </wpg:cNvGrpSpPr>
                        <wpg:grpSpPr bwMode="auto">
                          <a:xfrm>
                            <a:off x="2895" y="6480"/>
                            <a:ext cx="7230" cy="555"/>
                            <a:chOff x="2880" y="6645"/>
                            <a:chExt cx="7230" cy="555"/>
                          </a:xfrm>
                        </wpg:grpSpPr>
                        <pic:pic xmlns:pic="http://schemas.openxmlformats.org/drawingml/2006/picture">
                          <pic:nvPicPr>
                            <pic:cNvPr id="12" name="Picture 5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80" y="6675"/>
                              <a:ext cx="660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Picture 5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70" y="6765"/>
                              <a:ext cx="42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Picture 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55" y="6660"/>
                              <a:ext cx="645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5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30" y="6645"/>
                              <a:ext cx="1035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2963" w:rsidRDefault="000A2963" w:rsidP="000A2963">
                                <w:r>
                                  <w:t>Server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00" y="6690"/>
                              <a:ext cx="1170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2963" w:rsidRDefault="000A2963" w:rsidP="000A2963">
                                <w:r>
                                  <w:t>Terminal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75" y="6675"/>
                              <a:ext cx="1035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2963" w:rsidRDefault="000A2963" w:rsidP="000A2963">
                                <w:r>
                                  <w:t>Printer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920" y="1443"/>
                            <a:ext cx="555" cy="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2963" w:rsidRPr="002B7B71" w:rsidRDefault="000A2963" w:rsidP="000A2963">
                              <w:pPr>
                                <w:rPr>
                                  <w:b/>
                                </w:rPr>
                              </w:pPr>
                              <w:r w:rsidRPr="002B7B71"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id="Group 168" o:spid="_x0000_s1026" style="position:absolute;margin-left:65.85pt;margin-top:3.35pt;width:348.75pt;height:248.25pt;z-index:251665408" coordorigin="2625,1140" coordsize="8040,5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9i2XiAUAACoiAAAOAAAAZHJzL2Uyb0RvYy54bWzsWm1v2zYQ/j5g/4HQ&#10;98aWrBdbiFN0SRsU6LZgzX4ALcmWUEnUKDp2+ut3dyQl2R6WrFjsJEiAGHwRyePdw+NzJ52/31Yl&#10;u8tkW4h67rhnY4dldSLSol7NnT9vP72bOqxVvE55Keps7txnrfP+4uefzjdNnHkiF2WaSQaT1G28&#10;aeZOrlQTj0ZtkmcVb89Ek9XQuRSy4gqqcjVKJd/A7FU58sbjcLQRMm2kSLK2hdYr3elc0PzLZZao&#10;35fLNlOsnDsgm6JfSb8L/B1dnPN4JXmTF4kRg/+AFBUvali0m+qKK87WsjiYqioSKVqxVGeJqEZi&#10;uSySjPYAu3HHe7u5lmLd0F5W8WbVdGoC1e7p6YenTX67u5bN1+ZGaumh+EUk31rQy2jTrOJhP9ZX&#10;+mG22PwqUrAnXytBG98uZYVTwJbYlvR73+k32yqWQKPvezPXCxyWQN/EDbwoCrQFkhzMhOO8EPuh&#10;23V9Y50k/2jGT8fQRoOD6YxGjnisFyZhjXAX502RxPBvFAalA4U9DCwYpdYyc8wk1aPmqLj8tm7e&#10;gW0bropFURbqnnAKOkKh6rubIkFdYwV0eyNZkYIuHFbzCtQJvbgo833Ui31ID+G4JTIOq8VlzutV&#10;9qFtAOGgLBhvm6QUmzzjaYvNaMbdWai6I8aiLJpPRVmi9bBsNgyHZA9k/6AzDeArkayrrFb6RMqs&#10;hL2Lus2LpnWYjLNqkcEm5eeUBOJxK5M/QG46e62SmUpyXHwJQph2sGvXQRL3QuJ2WsDrgxD0wgjQ&#10;QlCCAi1mgRjNJgaFgedRXwck0LJs1XUmKoYFEBskJYTzuy8tygyP2kdQ6lqg8mj6st5pgAexheRH&#10;iU0RNoDuCfxda3UNtQNt/6cj/TXnTQZS4rQ9rEILq1vc+C9iy3w6NeYpPPVMbaEdoYKit/rw/wuY&#10;BkP1ao8yReR2prCn2poiCIwl/OmTGwKF14bAktoutmA2LC5Eeg+6kALsDZiB+wwKuZDfHbaBu2Hu&#10;tH+tOfqC8nMNlpq5PjoiRRU/iABCTA57FsMeXicw1dxRDtPFS6UvoHUji1UOK2nl1+IDONNlQRjr&#10;pQLUYAXAciTURIeoCfH4oBSArWOiZgrYwKtiNtk7wKdFDfls8mW9md7AQ1oBuqdvst7lRCcBT08k&#10;vGcIHs/q5M3zDO6r2SF4plZRR/U8Xoi30nP1PBOrkzfwDMDjwiWsXc+XogYGPbNaAuRc1jq+Sba1&#10;iW86ikPM6fa+AfKt6bK55vQQrDyK4XgRUCtETAhxDa7MY8twohnyAwx5HiA4Jcj9aKbJNiDwbByM&#10;NXETZZFaEt/K1eKylOyOY9BLfygRcurhYxBc1ilJiuHCR1NWvCh12dJXq4MhVcLpsN2wEhMX4hMU&#10;MpqwxsW4hOIaimQZCAsD98NKDJr/r7DTw7iQzGDo5MAMeA/o4BEON+27jzqnQD5pWKgZMo/7qDPa&#10;HwiKeQ1Bp+tZ69yYqDOgE7AbL76CqJMu26NFnT2UbHLDOoIwNAD09UHocNQHlE8ac6Jh4f/FZEXc&#10;g7RIQKZ8dQClC/1YAA1sWiSMwr2byrcX1URT5jeAwuWKaNvJl/X5Fdc/8KBkylcHUMpGHgug04kh&#10;3yE6TLqoOw+KJAuZVKDTSMcGqKE8xoNC7SmydsAf92PogAyAqx81DJqESJmQ1Ha0yFrCHdsM6kny&#10;dpRr6JTyFgcN46DDrK/mu0eHTwihh4HPbO8gu5QQxpN8Ovh0qfA3+Azhc5j+DU6T/p2NgUBr77PP&#10;pJ+D9+mU8lLg078i1ZH8k79+cg+TwcFpksE+pWDA28CLG0O27UXWvUmYwssGTGvY4P4JgjL0wLvv&#10;n+ge63TyopAEHySQtszHE/jFw7BOCaL+E4+LvwEAAP//AwBQSwMECgAAAAAAAAAhAHxHlzAMlQAA&#10;DJUAABQAAABkcnMvbWVkaWEvaW1hZ2UxLnBuZ4lQTkcNChoKAAAADUlIRFIAAAIPAAABOQgCAAAA&#10;mIxU2AAAAAFzUkdCAK7OHOkAAAAJcEhZcwAADsMAAA7EAYguPqMAAJSxSURBVHhe7d11/ERVmTDw&#10;3bW7u7s7sFtEwcBWxO4iVUxUxKBVFAFbsFsxsbFBxO7u7tx136/77Hv2OnH73rkzv3P/mM/MnZPP&#10;Oefp5zn//t///d//lp8MgQyBDIEMgQyBUgj8R4ZPhkCGQIZAhkCGQCUEMrWoBFEukCEwEgT+/X+e&#10;kTrL3WQINIRAphYNAZaLZwhkCGQIbEkI/Ae7RTZdbMmlz5POEMgQyBBoAIEsWzQAVi6aIZAhkCGw&#10;ZSGQqcWWXfo88QyBDIEMgQYQyNSiAbBy0QyBDIEMgS0LgUwttuzS54lnCGQIZAg0gMD/Uots624A&#10;s1w0QyBDoAMEsltNB+CtsmqWLVYJ/dx3hkCGQIbAukAgU4t1Wak8zgyBDIEMgVVCIFOLVUI/950h&#10;kCGQIbAuEMjUYl1WKo8zQyBDIENglRD493/84x+r7H+wvlnSUsqdsKqtdQaelQw+WyMH257/0nBa&#10;3PiSwL7x8I9DWjyq4wA899IOAhsrW6wEvbZbg8nWiiR3GZKTXaCRB9aj52SRgcsbbOR1bN3dZsoW&#10;MzzLBjAvcaJWfq42VRJtfX56qbhlZYteoJcbGQ0Cm0ktRgNf7x2V04MQ23vvtLLB6PQ//uOfOSgr&#10;Czcq0HuDjXqfSOFl1KI4vM0D1POe97zjjjvujne84wknnPDd7363uLtOfvKTX+EKV/jc5z6HOznl&#10;KU9573vf+/rXv/5EFmsrD2NjNVHruKgrFx2WAe1vf/vbOsIzj3myEDj66KMf8YhHnOEMZ7jMZS6D&#10;ElzrWte69rWvfZ3//3hz05ve9BznOMclLnGJl7zkJW984xsnO5EtNbAsW6x4uRtRiFXJFn/961+x&#10;eFm2GGiv1JEt/vKXv5zqVKcaaADjN3vUUUc94QlP+NrXvmZflfT+05/+9AIXuMAee+zxjGc8Y/xB&#10;5h5nILB62eKXv/zlSSedtHmCdslWS9bjRqQiGizWHe37qU99aqRiiMNTcwpDdL1ebW7YAbGjTnGK&#10;U+BCKleBeFFOUSpbyAX6gsAgKGDZ4BaihrOf/exXvvKVIaONdL9ZOOW+Fi+3s3UgAL2u+2SLBA+D&#10;+Ic//KFyRmc+85kveclLXvCCF1SyR4+syn5zgYUQGJVa5DXoDoE4Myt5ug8+t9AaAhvgzVyUpG1g&#10;gkWlwPS73/2Otirk2haCeGto54qZWuQ9kCGw9hCoxLBTniF54je/+c1vf/tbXy5/+ctXWmL4RP3n&#10;f/7nH//4x3DdzgRjtYs7qpW7zmKv9WGYX8s6U66/A1Zl5Y4RrrD3DdsVMytex8qdqqwXKIz2V7/6&#10;1bvf/e5vfvObPGLf9773sVrTqn37299GLd7xjneUa9jQidve9rYf+chHWC98uc1tbnOxi12MeoqL&#10;bRGGGxBQVR8JrLBkphbDAr93ajHscKtaXxWqWlW/VfDo5//1pRahEZ2xOP7Xf/3Xz3/+c0TiFa94&#10;BXoQwgR32O222+60pz2tAItznetcT3nKU7i3vO51r2PrLgHi9773Pc61Yi+Qlr///e/kjA9/+MPn&#10;P//5r3KVq+y0007a1NRM9Uw5+tmUi1qZIrUI1NAvnh0OguUt9zuLFXL3WbYYbgutKbWYP6e/+MUv&#10;3v/+94uQEG0nluIa17jG6U53uh122OHSl770Gc94xqLe6aCDDnrrW9/6rne9q1y2+MY3voFOvPzl&#10;L7/zne8c8P/xj3/MQk5YQYQE9533vOflXys+4yxnOctwC5Rb/l/twpi5HOqgThwEMXNjGIQ6U164&#10;F4vcdBGbrJDLXiGtWuGsR8AUa0otEmR+8pOffPSjH4X66ZrOec5z3u9+9xNmx+2VymgZ9F72spcJ&#10;uXjve99bAl4hJj/60Y8IFkcccQRJYl6G+P73v//85z//TW96EwA+8YlPRJwufvGLD+TqPcI2mH4X&#10;k5MtvvWtb13kIheZPuBqjrARtViGE+tTizpiWQnmLR9td2qx2Ui/5paYL7a+1OITn/gEVO7MnulM&#10;Z9pmm21IAPD1QjiceOKJRx55JALg39Oc5jQQ/Ve+8hUyAeGDMoraCmmhaKKq8uY73/kOpP+nP/3J&#10;zxe/+MXXvOY1r3vd61JwXfGKV7zvfe+rhSI3+fvf//4DH/iAKowif/7zn3fbbbdb3vKWrdciVyyB&#10;wKjUIo3DRrnQhS5kx1z4wheO0BsyrE1jczg5MyasvH4rpxYRSNw0ljvThppbd+2oBYXEs571rM9/&#10;/vNowE1ucpOHP/zhl7rUpcqZejaMe93rXre+9a2vdrWr/eAHP9hrr73olI4//vjTn/70Tj1cz/pt&#10;m531rGc929nO9vGPf9zmkQtEyhmkyHuKpi984QsaYbcQgbEQsD/84Q8PPPDAN7/5zXRfd7jDHURp&#10;BN+5MYqKmttpuGKroRbDzWeDWw5bYjkKHki2wPSd7GQngw7G1Ftu8FLOTG0ZtZggueXL9OlPf1ri&#10;JobrbbfdFuLefvvt66wURP+a17zm7W9/e53CC8vwjLrZzW527LHHlmcY/PrXv/6hD32IWgyleeAD&#10;H3jzm9+80k+39ZC2WsVpUYs6yG6rrVCa7wqpRaxLphYD7b21oBZEAUaCT33qU+zSd73rXbk2JXem&#10;OseWoYIf1Ktf/WpqJWBcyHYEHIqiQHz3ae8dc8wxRBPt7LzzzgsXoliR2urLX/4yqvbrX/+aPQOB&#10;IbsMtHxbp9lpUYutA/fiTJdZC2ZYy0wtNnV7TJZaJPzLHP3JT36SD9KTn/xkLq2NFiIa+djHPrbL&#10;Lrvwmr3c5S6XqEWSlSvNe6iFDIN0TYwfjcwSlFpPetKTmEBe+MIXyncb1MjnPGVqNKmtWThTi9Wv&#10;+/SpBU7Ncc2yxUB7ZZrUIrA8R9V99tnnPe95DzTdlE4EuBJ2hu4/85nPcHpsakiIFuhC2SGC2DR6&#10;qKTe8pa3cMO90pWu9OAHP1i4RqredCSN+t28wplarH5NO1KLee12CadWrgpfVpHewF+ZWgy0V6ZJ&#10;LUyWOXrfffcV9PC0pz2Ny9NA0x+nWfmm9ttvP3M57LDDQsjIT1MIZGrRFGL9lx+NWlRaTctHkqlF&#10;/2v/Py1Ok1rQ+z/sYQ/j7PSc5zwnTBR17BPLQNSdi++lBR5T7uzbcccdTS1mVKkEG2jR17HZTC1W&#10;v2odqcUIE8iaqEGBPEFqAaW+9rWv3X333aVm2jB8KmPVc5/7XHqtxz72sa5L6EgFB90YU2s8U4vV&#10;r0gltQgOqI6Ve6DJpLvzsgftEBCeFLUQ+SRegYVAREW6WKIoAA0BgZHbtJ8Ff9BKSWMl+DwLGTXh&#10;n++3qAmolRVL6qP4shKVK9liZfPPHQ8PgbTHuJwKlmbN3nvvvYNUBJ3YMPFCBMYrX/lKSW0FZDDg&#10;bxgtHG6/ZNliONjWbblSttBQhBrx65CszRUxdZvuqVwk78p2i57AOdvMRGQL2QCpnqRvqhlwNxA0&#10;xmyWX68z5e5OvlJj9rumfWXZYvULh7Nb+MTI0IkDDjiA+ti29lNWnPFHjAt7/etfP99vpdl8/KHm&#10;HutDIHZdlBeOYIOJtd46pMKsZT+85z3vyUiz5557Bhzyli7ZP1m2qH+4Ri0ps4JMbRSsYpokbtO3&#10;bGsuhxl1EHOdydJzvetdr/g6e5V0X5GVyxYvfelLmXypoaRm6j6dtWuBqcYRu+hFLypGPQjGhmne&#10;+lqRTC36gmSf7cj8zMNPrgK3ysis6W6AJzzhCdJwxmFuvZVVbMc60U7wkHnb297Gh4ReW3agu9/9&#10;7uU3E/QJjk1va7XUwl0RBx98cIsg7c1YlkQbbne725GrHvCAB2zGvIaYRaYWQ0C1U5tCXuVf23XX&#10;XaOVy172spIwuzMgNTo+tXCiGEukf5BEgRu+kaBbkvY86lGP4onYaba58krjLcgT0jc9/elPDwXU&#10;1mSrY9bucSJg8QS70Y1ulHflQghkajGtjXH00Uc7utItSOLmOkmM/A1ucAMXwhRHKekN2Tm5rMxP&#10;YBk5mZctZkSNSns7ocehQja++MUvugXTuXJ9Jp1vyla9NdFNxz00kGwhc3BIopwUfHE1gDc+ebj5&#10;4qXUTw960IMwIqh+viYAiGxs2dcPP/zwTDAyteh4qIeqjjBI8e+2D6yN62VkXtOTyynt3fOd73zR&#10;awqjrYOOh6MWCQTyu1HyujHNGw6XnNaf+cxnGnMabWsBaCgoT7jdIagF5SEfJ1jvD3/4A0HQRTLu&#10;h/CG/48cGExi3rjr1K6jg2IbmzB4Rh3aYx7zmK9+9auVF4aPOqbJdPYvskWPJ7ydfnwyYBl1IM6w&#10;5ArEBSgY64fdu9Od7uRaGDoo48AD4uKdbfx7CAczy1R/1brLFkW4GK30QfRmsil4j7CJeIKebnrT&#10;m9Yf0qiAnmpnvVMLosOtbnUrabrp4l0nh4q7dMi1QuLRyBBkC7vrPOc5D/86acA53T3ucY8LjiQv&#10;HEcSTBv9KltOhsnMiWlp9qw8d5laVILIjWA4O84YqIWbJp1nGmR6J3dVYv1SdWebrRvzvvBuskbH&#10;u5JaVI45FShiFneoifGmQ+Ppq8AtbnGLRzziEbBV/da2eMneqQUO4/a3v7376XhGlMPWqhEQXVyR&#10;MWMCFCLKYf1ud7ubCKctvjNnpp/jLUbaD0XyifXj3s4a4WaYgw466NznPvcee+zhbmHWbPdQFkmF&#10;wWFzFJgnFauNsC1SKRORC1qCzw9+8IOYWbeb+bzhDW/o/jJqEFaWkUCcuylAwAKRKkpAEhuSLJuu&#10;i2jEeWwwsAXAIrQu4CN1bfA0W0wtU4sWQGtTJY4itoUFG1XAtvAy4mJEOeDClv333x+dqN/uNA82&#10;wYiPjTuWpd+BhjBoTPEuJPCzHHPVn3gu2RcEYgtZF/HMfbW5Me2Qj4n4mJ6VBMNOFoyZWoy3NHxP&#10;uTlJAe2OYgydQApkQ/o2vExxECVKvJAnJkgqUiy6iTBguD+ZiZ5OnPDEhi9LnbN34IEHZv3kOLtN&#10;gvF0DWp5j2c+85kbXUU3zvhX1UtxfzJ3f/e736WpW9VgJthvphaDL4qbgelkIFBcNkvjWc5yFhqb&#10;F73oRZe//OUX9j1PDAYiEv3i7nkydvOb39zEiRokJ9SCm+a2224bSdzyMygEvvKVr2BNFhq6ZvgS&#10;xXJe4QSTdPQcDW6K7k1CLWzgQRdrjRrPVu5+FitZfdMX1umvf/3rXPHYscPZSTy27B08Va5+9avX&#10;7LVfMWLGyt0vtSifEQPGy172sje84Q3cExk5LnShC5Gx7nGPe8QFA1v86d3KLd0TKzfxjvWoBLa2&#10;KDdo7hX8LLb4EiybvtDu05zmNMTiOrLaxjuVZWrR2zEp7hXOTlJ3UMUEk8JoRraof61xv0SiyDoV&#10;KcSY1CKNgbM/yAju+8lPfkIL99CHPhRkXJV8trOdrbeVWKuGimsd39O6tF4gyTxQC+aicmrBZkba&#10;4z57//vff61gNtJgsThCu0kY8twwK573vOdFWWcWJU49LtBVAjjCkUa2om5qUYvWu3ZFk1plt+6p&#10;p+60yT71qU8JkuDCCCE2StY2EKkAlBXKFim6MNaGoxSfE0jtVa96Ff/g+9znPlRzq1y21fU9BLXg&#10;XycvC9mifOMReTk6Cy+IbHr5mYHARz7yEYcXDXAfBjnMJwfF+fQHERHFVyXF0m4qJHPmj04rW5Qn&#10;7Bhq+oc85CGEVk6l/LWxJJxfG3UwHKmYpxbLBjYEc7BMSCdqoBPSoTNscKmSR+SqV73qoEBotBxD&#10;F56ZaUfZQrQ2JpcsyzONACeDxb3vfW+4DJoDf5iO2YwVDfoTmkcHKPOHUEqCxTOe8QxRexvPGjdd&#10;TcdZnhtJCpAK1p2FBh5LxiFepJSDL4tt0y7Wq3ymFj2sl230zne+85GPfKQE4zQqvsjv1BTlNS3f&#10;YtwzskV5C0PQjGU9MmYceuihsp7Ad9jh0FAVXYo3VSPcF7UAnxe84AUiXdDa448/PhJDneMc50AV&#10;8CvkXSSEDIdC0JHy4aZRYTpCHsjBim2zzTbItr9oXYR5t9haG1lFhgV7kr2t3Gjh+Mu1JYEKkG4k&#10;HNKkMrXour6S7YhhPu6442TgcU8AabSpCn4EOhGTbEQtosqYNOMHP/gBJlcGFK4BRA36dG5j4RGQ&#10;qUWJIGhZsSk80NhjSRVf+tKXEAmmILEU/HlQi89+9rNBLa5xjWuIOANhBIOogSrLio81Vl2+SDYM&#10;ukEXBHU9EptSn8RwwgknyNVfnpwfSF2ppDDHjU3dqP+LQLL/XLu9LW8HtSY79pFHHumACech9ScP&#10;n5qbZjQ60ZpaVAKnd3KCL/70pz/Nq4ceQE4RegBKlU29S6O7bJF2muSptEmHHHJI5ZItLADlyUvm&#10;+rxMLRJ8mH88T33qU8tBKrUUoHETR27bAX9dauV4i+qVmkeI8uqIs0MhCBbuCGJOlLW76Aw6Mhmo&#10;nsP6lCD1O3vStnPrvMtd7rLvvvu655VtQyqt+Un0TqvWB07/O9K004gIAiG9pWT3ILpkC149Uc5V&#10;jHIHFB9RyqooAIZYxh/96EdqzWSdWTto9DtglkhJMyvbBEleG1vhyGdNVOVm+D81CPkd8/XqV7+a&#10;apgIzySL7Y1Mse2ekXdYC01U5byGxtdiVpg0qPhoToSqPPrRj+ZB4DLBGFhNGa5yFqsq0F22SCO3&#10;MylD+DghCTYq1RNq8e1vfxut9VN6D5JH0TeX0cIdiOzegkZpotg2YL0TTzyRSWNV0JhUvyioYAsL&#10;JKXbwoElNz+isBwhuEZGo3XfkOVLkKlF3S1K6UQmFSggpuyOd7wjFXB3RixTi5rQ/+Y3v0njx+NT&#10;wlSoDfz33nvvDbDHllCLFmRY/ATMdbGLXQyRQAn4R7FYMNXy52ZLm9c5e2MA8SnwW3k8UGUEeM0l&#10;W/diJC0nHUyWUYs0QZooJJkxnM0yU4t1X/dO4yfRO2+sfxxO7AaCRWUW6Pr9ZWqxDFbLTh1lC73f&#10;c5/7XPZbmRld4yOXe32AT61kv9RifnYnnXQSzXu6tXdq05/4eEi0oig4IpePE4pwJ80+++yz8fEW&#10;2W7xLzthhqHjbX3jG99YgiOZnUTG8jLskVRM/KgkVQ+YlDwDzWIZHeXtw//EGZbj/cUvfjE++vGP&#10;fzxnqoGGsapmWwgWC4fKAVRix1XNYt37tQnrXDtP9YeVhBzWfb6V48+aqMUg+vCHP4yzoIvk9c83&#10;kd21UTx2JdyjwPRli77QVk2ANCom0IzrlFS+0k+xZ1BPcRudSejbqMHxCy+TLXoBO62U+FDAueIV&#10;rzj+1Na0R9Z+XAhxgZmH8pnJh2ohLm5hreQUwDWApQd5wKlQkG6//fYiXXi7uEdSah/Oe7R5hIyN&#10;VOhlajG7q0VOUJGjE65ncNgG9YrL1KIXnCIDvFUj/Mnk85a3vKVp/HwvY2jRyPzqp1juXqgFRzI7&#10;WdyotMcthrc1q7hEgKyAHsQS8AXgL4BmcI5i+0EM2DM4AvDQ854rlJc+FQsXElkJJEBDV8S+bB4A&#10;N5xaYASsdM1Ep+JapYllomD3QyTgoDpyaJc90ZRaFJFI07ohyrRAQy2qdIFJzbrzhg2JuaRDJ20Q&#10;B5H5outUzTZHLjY0teAlJRnXlk3A1WI10QkBK3KAtk6CwkpEyHjTm97EbW/zLN4TpRYA/exnPxvD&#10;OI/gEv/lS/ybyiD7tggZUOhcpAAjOWIKCIbkSj9DwEynVHmFvfcGXVFSRXk7bnKTm4xjsGqH8Vsc&#10;g+5VphDFmXwWS6aDWtC9vPKVrxQEzvZIPYUH7D79IVoYlFqItpOrkZgl2/YQg9/INrlrAxfNUpfZ&#10;oRZyRpE5MrXoAsYGdXlJUgJe+tKX5sTGQS3IQDzQvZ9QfEQhOXJogJAuSIEaEVPAsRLK4Jvvi2Lk&#10;xKOOOorVQWCE2GCfCgelkSOBF+zuu+9uXcmebstiojjXuc7VYKDdirajFuMz+8Y5EWphJJQA0uEJ&#10;DigSD++9IR1adzf88JWKlXEx3L3uda/WQhV9AivxQKqtQakFJ1oOGrY0zNVtk26h2qiFCKqdd96Z&#10;Mwt0z0fAZuOLDGPIYAZFQC9sYzYYZZQEKoErxLXgMv2L9RS2gt4webqUMFOLkbZO3NMC4jvttJP8&#10;S76kjkWlQvFWETEgaCMDFIXuf+aT4I0VkiVNfjS2pqjCFioHjoWER/xEe4gdIXzIAKNxrm+0jbyq&#10;pe5QoA4D2xcUCDR1blkpdtcO8XUcsE4R3Ymk37Bqslw4z0BXJJzoGXhaVmvte/hxBSdh+kXUHJTP&#10;p5JxpIP/CCgl4dW/0gTZHjZhRwDOV1/IKKSuuzMECCc6sd9++y27orH3GW1GgwcffDBtkmgq1IJu&#10;E/ZgzbaFXEeIeUUtBP1APm70oopALawUZOJxvwU0BTsJyZI4zj7cDID8C/KZAs84D1ZyNCcEmYL8&#10;xeqAuUtIHG2gE7SKltOCcbe3lg42QSHsE5RIv/zlL7laWkK0gS7SJ1cZTAG5REXlwzCFwKgeqDDE&#10;kaAWLVj+jjujfo+rohbL8Fd3vNYUdNTxz3ve8zilkCZnDDlJBrLQQQ8UCDKAkKSO4t9lT9ppqrgl&#10;4k53upOMwk0HWVl+aGohvxYmiUauciS5wEL8g4HAHoWOWgF7Jr6IwoNeGMNDvRHshQfK8jkRjmqg&#10;NZ2EhmF+bpbBKcUfScdE0CsedYsEC8RSpSV0wmF/771EYwgfLBbEDnTFEirMQ99L1AVroDuSB7LB&#10;hUa0F1qCR+Akd4lLXGIgKNdstg7NqFOmZneNik2HWsjHgGCE4B+jSp/2SWwD7AVdgdhm/7p1wBay&#10;0OHU6F/sNrUV9pBmEsOoGEsVC7mjbqsQTDWIt0CNKBZcFsT40TsPMTS1kM0XtXDZVKNVzoUrIWDv&#10;0VDJFFdZcvMKTJRaEAtkvHFbJJ1DU6DT2Dr2SH0x3Tw6QbwgZ9A2ajD83oKooElU24K069+E2nRI&#10;LcovowqZWrBdcwxNSpsEW8idQpLGoD6IkovEwir+Ja0SOpku+qUW5YsbOrQWe6ZYhXcflQjnnI7t&#10;5OozEOAd6yoL6GILJtSaKLWAxCmmpSDloTT0quAlpQNzDwwWcoJnYwazZE0UI6S4sze/+c1xJVxa&#10;MgpG5N8tDomQJNDN4PoikYjvkSspNeV76DZposRqYSb63Rjl1KK7cpiEjdNyR0h2iOp34bSG77zz&#10;ne8sv8MOO+zQe+MTb3Ci1IKaiNc87QHNgNAH+z7wQigKKaCSStqppnzwLy2EwkQKBZxGuCNM2UqG&#10;nTPpH0N3oSJFBPyCeVQG9gm7xdSeTC1mVgQGdOeP9IJDr5TtZ+9hI653vev129fQ1MJWd38qn6je&#10;6Vy/cFjH1mTt5TnJTdZVyus4/i5jnii1+NnPfoZCQP2SO8ofx64QXvMRBsGDjckBug//BJwm1RMF&#10;NA/aG93oRo4KOsHJkp1cAg+BrERy51MVdEVrob9GeOivaatksaeMgn1cfdUFlAPVzdRiBrDYOvHJ&#10;PKOoiRgkpFnljpKs2UUNVQKdjSSLA+OEvA5MVqRV5e0Kl8fZDxe+8IVpLzUSGyNq+Y6L1Be1g8ur&#10;x9RE9SJb8PFz/4qpDbQtt2yzkMwd7nAHTgQuLNhqQJgotXBQ+bbK0MLWXXlQRWs728wS7NVJbcWM&#10;6Y24DYKF79YVRVGMuSLWWLMKEEekDpSoTt6IaabTmacWK9mjE7Fy84jlWk0cZOWOW0Ld6c3/jSmb&#10;R/xCyISiiaDA/w11wXbETQ92hXzU9kykcCjemRHUQgEOeMhM76kkh5YtQAmFo4zK2Wd7PyxiMoQ9&#10;8pGdlJmz92kuPkrdGZkhBkq2wPgfccQR5INi+5WUo8VgUCYpodAMuKNF9aGrZNmiCGEYnLjJhVGC&#10;lkD6kaQBxvfXMiysGKYBaYlQjGgwvhc/ix1pCoGBcAW4RSBOX0+JET7+6n4kw/cXoB784Af3Nezc&#10;TkCABx3mUiBL7/rJ6UN4ohnLIW6ZG4pBeQHKmZM2z/AWXSprQp+aAvbBotYsP3Kx7u4xQww4/HbG&#10;HxtxULQUrREfWZookZgsTx7EQGwmrePCx18q+kvJVCC+Fz+Lde09D3GERnQIAA7dppMydJazoacw&#10;zfbhCorr+n5305xFu1FNlFrQGPBIsTDls5pfs3jTaC0hGs9mh9W02xwTrMVZDnMXMTeGNyi5os8h&#10;d67j5RnAQvBCVie4gus+JAwEF8ru92auIxwmSi2YoKmSx2GOcApM5TTU67h+W23MFEdyN7FOFy3S&#10;AwGBY57onHW8zxW3RGIWnTcQZLZys3YF/wifWxAIE6UWIRwUkwkOtDa6OPTQQznpT1YTNdDE17RZ&#10;3m4c4Rgt+C8MPQWbkDlkTYVOglHe0kPsEIAluq3prugIkIlSC+vhoI6TDnbHHXfEP46TorzjauXq&#10;BEGcHcZ5UB1UwDkSyfR7CVojHWnr5Q7ZgnNw6xZyxWUQsPGgi3FQ09RWYaLUAphkc6Q1HhpelF03&#10;vOEN40qMofvK7XeHgF0hgzRf54i4HJRmsKJTT6NP3YfdqIVeKAqMJhFWo35z4ToQCPU4CaNO4Q0r&#10;M1FqwSeKB+2guCAtJDoBB8n/MdmlXYn30TShwcmdk5JgAod26O2BPZdYbAR1aO+gxv0IRom8Bvnp&#10;FwLohFTwW9ODYKLUwpJwiCrG5fa75MXWZAeRZBDHOlwXueW+ICASU575RCd6YcOXjY3/lSe8X4am&#10;TH3BJ9qhQwMlWXVHkM77Hfn0W5OocSPv3K4D+YlSCzZMwVahHBwUI2jf5Sf4R45xdeCVy6wWAhGe&#10;Gbh76I2hfaSiR5+ooQeclobg5dJJCXIkNVrtem1Y75CSK5JG8LCYJtwmSi2I0pZEMO0IUMOuRo6H&#10;EfrKXXSEALZORN5onH4YukegTB3BMl9d9CK/nQh0z09fEJAnBroQ6dlXg+vVzkSpBSDij8ZxU4N6&#10;EKdx+lqvzTHB0dJPYpnHCcSxMRCnlD9qgtAoGRLfDXfDZCfaflfN7SncK2Qm7rfZdWltutRCqijp&#10;HkeAo1Avga9CmYo39I3Qb+6iBQQYtNgSxlHpBLVYR7sFwLLG8QhwdU+2dbfYZsuquNeAHmLLcpYT&#10;zUHLSYmXpO0uV4/l4R8lJksqULtfJobLXvay0oxLFnSd61wHioc73vve9yL7rkqVTFjWENcRp6wh&#10;6tLeigyXqZQIiTXgcOU7GyDUQ6oQryva65BDDnnEIx4xDhpqvX1NzeBH08OkcSZTgTfj914EF2bZ&#10;5bsveclL3JTVGow1K8o9c/e73/31r399X6miKndXcuvoBcjuBHXLxUknnRQZ3ddRn1ZzpcYpBgXJ&#10;0uh+RvG8lUs5zpBG7mWi1AIUTjzxxNe97nVWBSrn5OrousFCyB5eKS5S9RkXFSjM09EbNMYFBuzV&#10;nnQtkiqqU0DT4SI8wrYVU4U8IYscRSSCcYMb3GD//fd3qEaGfovu0mXULeq2rjIdamEbCCPYY489&#10;3Fw279saeUHwBGHxsr5GLq2L75RXmA+8gotMfNIv2SoRlOBSLAXUtSWw5Frw3m6RxH633XaTHb2v&#10;C9srUUxf1CJ8ARwc2d1d8XKFK1whyHzlAFrvkM2oGK7qoOSh27ATWE8hGXk+oBT85cMe9jCM6dZ0&#10;n/0nt9E9PfIIG8U9zI997GOdXolpdRcRtkaeBg8XeAgckIgTLsV0YqaicOA7YgSfwle84hXuX3Mj&#10;whve8AZIQSMuSxhhFr100W9ocf0hTWSf4O9o5AmL81QzIjAwB3C9nWBqwuusO/4giIEU0/5ykxKq&#10;EGV4Tl/72tfm5RIFUBGogfTmX19OOOEEL6Wyd2VWL6i2Eln3Sy2Izq6HQSP32muv+gu9BUva2wcd&#10;dBCyGlwCuNlL3F7sB/uNegPe4J8phOVtb3vb0Ucf7VqtLQil9aAWRAHY3124lVcbWmZp/Z/61Kde&#10;85rXLFlOgoj7TKgg7Y/eL7oZfxu5rgfxw3RT0MlfcvDBB+Op6R+w2JhinDUK+olPfMI1cM961rNK&#10;hofXdjendBHuMd1+++3Hn0jNHmX+cNXdTGHH2z6hOHIjhetF0/WIIVXAwvbGk570JBInIRLqx0PA&#10;BT7JnaGGDr7SG/gCRxnCqPsWy/dSzTFHsZGphR6f97znuVnS1eLBXZUPoHJ4jSa7RoUpeLfZZhsR&#10;Vw960INwErYKUFj9UFfYFbYQjTcD5z777CMydJdddlmj2fU41DWQLR760Ie6Fg1mr5w2lpPdglax&#10;kgZgG93CjQg9//nPD0yxvkeF1MXoAsG9+tWvRlMDShwEbHEXbYrSco0wY4+wEgq3Ehiy9Lhq7VWv&#10;etXOO+9MmHNsKgE+qQK0LvYJYmm+CwfGR4ic8ZrXvKZk2PRObGNuVx1iapV7rC/ZIgYPwTkO1p3p&#10;DkIssYUw4zEFcbodYtbTb5PSCV+F5WLmKR8t0yadBO3F9Cc1xAin6xMVs3VbOsVRpVQRhUPhWHkm&#10;lbza1a4Gd8CMhx12WFTsxa44xAqVtAkdvOtd70IYkAqEoXgJM9Vq/Ax9ndkhG+XDo5ZxTxxNDqnr&#10;LW95y8hzad1dLBz9ABnLZd1IxbKlJDcwU4W1Y6ZMCBbe4x/daB2WrXV/8MgUKdQmLuiG49jq5x9Y&#10;kp6N/BE3EK/jKei+TABFaVl5c2rotPtyeeg+7BW0ENhkmo8rcCmRaZbCTF35UDWSKmhdKktGgVvd&#10;6lasnZ/5zGd8txVq1ppOMZwy5pEMwe7iwBcHlqbDsH+zm93MxsI8Vo6cNQ/fRAZ3SSd9XWX5iRRw&#10;PxIPCLe4x3gWLmUo8c1u4ZhVSbX23HNP9/tyset9dkGTSp44/wr00rWlZ+OhuCtvjb6FHoYH+Zqe&#10;gu6wgjd4uBDCljUVe8OJgDFI8N17XNMWJi1bOP98ZHffffeaIam4Yzroz372szWpLn2ullGjEC9q&#10;1ppOMRI0Usc097KXvYy0VBxYmg5yS/nur4985COVIxdbQOQCRu40VN6V5adQADakbuba5LbkGM/C&#10;pSSHySa7LKyvKJLSSvOn2Hvvvacwu+5jqExTETnZqODW9BR0BxGkwS/WSSlviuMDEY15r3uPa9rC&#10;dKkFhMXcuu+++9KN1AQuPYOtX1/9yisOQwE18Iqr2cV0ihn2Ax/4QPZeWJJietnAWCxQFP/SXNcZ&#10;PDs5LTZh7tnPfjZ41qmykjJJZ8JhwSI+7nGPKw+6pkM4//nPj6erHC0IfPzjH//Qhz6k2VR4HVU0&#10;QRorR45xhgf5hlVCZlMLhB27xFAX/AfxnfPIlg3NA4GJUgvaJAYlXF64zNZ8oEUKBEihZnnF+BHR&#10;dN/xjnckx1Seq/rNDlQyjfDYY4+lLBI6wAGck0+J7CXyObTwV77ylctHFY1r6oADDuBPxWuwjmfB&#10;QDOtbDZMTSQh+hbiRYQUlDzoBD1bTQlSACC1FcewKUOgcjVlNFKmcsoKgKG9VAnzTS2AxWTVo88s&#10;nyB2ZCWxsdMB+0SpBTohlhvBaAQpymumXWiuslZCu47KS1/6UqjkKU95ijNTWXEiBXh/YQltXw6j&#10;aUgLqR1Ji584fjnuximniPHvjW50I26jVDdw5ZQpKHdG4cpcwi51qUtVrkvcU10nWiWmTBPF7Cl2&#10;d8oCVsmsbQ8JtfAKlZCx+Skzb3Ob21SW3NQCqAVOojL5mJBPWu5K6rupUDKvKVIL5gQLwxVKYG0j&#10;bCW2wKVGnGIrdbXFJaemf9GLXmS74NMnjhoM29l+whOewGWWNwsJg1NskfIVd2q89wlFUkyHtq1k&#10;rxd197zF2P14RpWHaIx/MNKkOIPZJ9JyJHNF+WDE5TLtJE1Uyb4KEEGgxE2i6uGHH04vt3Y4woDp&#10;HuuM3PZASiOecUs9xT1gudMNN+GGMH+UcFGcSkLh2QgvbQxUJ0ctoHvcoiMaV47UPKWxeHCBLzBj&#10;XJtaf0VtArZuXphHHXXUxJeWju7pT386LPbc5z6Xmi5Cz0rGHDQAQBoFoHIo5LWsFwRjOpdKWtCY&#10;rMhbYZhSgdbPBgoh2lp0VvVzR3It5Rylr3XEpGgAUbuO5sSp4T5LEJn4zu99eOngQDXFC9jnvfCj&#10;pDK8pxyN+nip9zGvtsHJUQv+LdQgt7zlLVvAhWRg3zskkTe0JqVREs59/OMfr18ouI7w3mJsvVSB&#10;6Z7xjGdoStAyTV2dNilkWeeUZLatUz6V2W677YAFNKam0Yb3RdgJqW3ktQUn0uPzaQmFQ529wXjD&#10;1A+VCPqZuNA5v7ImSG0iwr/SnxARlQ6HN0Sj7bHWhW0GycF4CWK86DMxBFS75GnCOuca+aDe9773&#10;ffCDH/SFCOu7h2huG/gi+Yej5OEKsRlxOfWXclrUAmqDm7jM1p9AlIzDTzWPVOAEa/r/FHvRAmdq&#10;p4uSh2N10wGMU55Bm6MOrwxJLBgkyoWngAmPspCdGxn/lWfp5WqVmPH6gtpAoEiCBSM8lSPqLnVH&#10;o74AhPNPHTqRmqWlfMADHkDilFKsUV9TKMy3DdtUKRraIehimLW2yAMmuFIsF3qAQiAbJG+YRzg3&#10;yiGDNQme+ZOywWaTKOxjH/vYfvvtRz0ufNW5iNQSvGO4SG0RiP0vmq3jUzgORLDA973vfTk+W60Q&#10;Dpo+WG+6RajEAgcybYQaEAn3s2MxVNdO094HKp9mIVyAyEU7xKuYsq5mdzY9pc0nP/nJmFQjmKgl&#10;3oWll5oO3qzZ43DFSBWwtrQcKHpT6ZOQhJOgXkNxG42QDUxOESwIdjJyHjfaVDMcSXnX0fK83rz+&#10;gEld2GTJviQHY41761vfCg/KB4MecOLAajDdY4ptCXOJBMy4afE63EOsMi9SxIPYWswLUL/3dSlp&#10;Ta9xjWsgkIyjoA0HkjgjYs5P38Mbwk8oJYQze68opZE8RMiTPKRWW5dZdx/nVGQL1BsKcImmGAuk&#10;oiknm4yfFhidcBJagAYPzjOKXhIfEYlLu5zbFgNYWAUGoTAlCPPpRCo4+8oPWL/xyL9rUlJp1q8V&#10;JbFRbN2SozzxiU+krGhavffyRxxxxE477QQCTUlF65HYAFwtKCsorO3M1u2MU5EgGPls4EFHQCQK&#10;TZo0aw6X5P8+xWmaCCOWtLvYiDe96U3cBDBJQIqKSJ3Ax2zHHXfEcY8z4BX2YmUD+zsdoZyMlPUE&#10;1uQ450uiEJUKvRXOZbSuJ5FVEKmXosBmJRXCUC0mHxwfUqEdhwG7xMmhRTuqGANezEkjlgbBaM1L&#10;thvAwloM2qJJePUQgWnS64+KrxdGki85elMZlFDsOrrgdyTVGoEPBklOIz3Oq7KpNFOCjonIf0Vx&#10;HJbGRk9r2SJ6kawQKKgsWhDdNM7KjdRRtrBGhGOJ2ckKjYCTClMFo8QShTXaKu36WmEtCIfIFQGb&#10;8uIgEohBchhh+8S20veirHFNjgJxA5tAbnuPP7rThLu1FSUnXeFERu56ErIFR3hGJ1n425GKYBB8&#10;yqFmpYkFXSIn7B6+9iKlp3NFpQvjTA3TJ0dNI1cxMEE7QcN2r3QnX7jzEE7RDM4JncbIW7PYnVmQ&#10;KpijGPlbkIouIw+xlU2LMscYprMr5ifFTUN6AqgQi8AAa90NPmL0Sp5wIIwHV6HidLTTXRaupC7a&#10;gKDiAER0oYvMGMgDFzgZA+mxcYryoFBRJNOgLeehe6Dl8xJ4qaHwbVe96lUHGuE0m129bGFDw86o&#10;Ba9Ze70LmMjUYiZYqLguYIdbNBWcLA4Ljyb4mcsERUSLdnqsYuM++tGP5gppUim5xTIudV6DhxuC&#10;6dBjjGekF2z6GIC76mg2fGE4bVq9l/KWlUJMKCLNSbsGO8oWOmXSZNh85jOfybrWbgxDyxa8YMXf&#10;6AXiM0JKFaonIjuDDVdjOwEv5YjRQRETGS3QCXgTHyB+EzZUi4aKJxV7b2XSpHYQmHitSD2JWCIk&#10;W/aCvJI1Wj21YDyk66BCpSJvx/+m6TFJyUHLdeG4445DLeqra+YBxO0B4+CqDLmYVrjFzUV+UN6N&#10;VPbF5Pv1qQUMgkhoh0WufnTCzJSxYEym6A0tx/jQQCYp1t1x9MhHPpILbLsBdKcW+hWrKCEVBlxi&#10;83bDmKk1s44dNVGQHeVJXPGkKUIGvgfEcMToAdM3BohsFKYsL8Vvoy64bFQkbLxkUKo27HMlYetl&#10;+lNopIglJKt35JHMbKVYvDSryp0bSYCxORww+KX1Mgyn5X73ux/Pn8i23TEJeWBnZKyXsTVqJI2c&#10;+5MxiC0gIBdbCPP7/DPfC0UEjMDRBcPYaAzFwmwGzg/3D7qg7oBtNAyuXLwepGxKtdotqy2B0SYk&#10;Nep9pjARDTDRzgBCMc95u2ZnVjCOaHjpNH1agAUHYE2pGZv2tZHlXcHLjAEmGzm7Xia1MrtFMC8s&#10;yYKDuG30wmU4ZvT7JIxQyLTgj5Jvleo4L7J8a9VHlxnFyOFonA6uUNYsHF9TP7EYAAoKxbt7tYt5&#10;lrshuSTy9bYDbDtoGDnyTwnGVyfQaJfeu6vjBaDw36UydVmINWqxwdrBoU6t8sEs9O6joOc9gYKm&#10;9tMea7fZ6oxzmmV4HlM7O2j3uMc9pjnCKYxqZdTC5Ln0MVoKHYAQe4GFLR72vRbReTGAOHLxKZiZ&#10;AyKtLkNIL8Nr1AhlGpGCBon3Kt/51lhSnAQNLCKKKjcaQBROWIO5G+3kn96ikaZVolOLKNSDaoXo&#10;GS7RXbAz+1PN6Pfy0QpEoI6jkqqZ4bXp3AcqP0/bAsjik+Ou8uL+7wjqgaYwXLPS2wjEuctd7oJw&#10;Ng35HG5UE2x5ZdQiLMlikl1VVsRKHWHkVOCjw3Go40OHSxlFB8LZjnzasbU61RNqhonIW7TJ9PWh&#10;EGvN67kxKVIxt7YJRdd4LszXiSeeSP1dZy5dygRVwEYIHcDFiyHofobJWMIbu9CbmBFqQbZwG0Sk&#10;YFnrx8oCrL2Ns447wbbIU5S0iK1ECrhotRbKtYD8yqhFZG4g1weYHOPWCHEIQMdgEAxWTTbD+Byi&#10;o4VtCg9kZpfSzpeO8OHr0jTnR3FIRZ6UPgrCJWy1Ft3qA1DGBbmEZYEl09SvVVKSGqqXrD42BlkN&#10;CeduL0VNZV6NXgY/aCMik/hQSKDAHWgd8ye2AE7a1ZQHZHenW86xktuQWnSxkVVWQy1wZxxsWscQ&#10;lSMFXp5c47uvVhAMqmocLhsph5yhUUNwvhR03DSJXIKHIwFDFzqKyEWexC6NBDCpg/hf0gsJKe8O&#10;3pIWyJ2ETi7tO++8c4y8++C101q6SkNNwxAYxKAiXrK70DMoJEsaL/IB3P9QC1lVGL23QiB3gAUW&#10;MmXK1SxV1NyEK6AW8hNI3QUdXO5yl6s5yprFcAceCvqS6Lz6qCdpLSg0d9ttN951nFBrjqR1MV43&#10;XEXPda5z7brrrqmRojUlXs57Qy2bF2cqDCOwtLghcgZHwynsovwycf3Fv+qDtBIsGo9rU3n9CkVM&#10;Xv9FDVI7yoFU9EXsDYCPGbHYNbeSFldOai0KWFxOQTxEcEXf/OY3i2NuB/ApzxqKILNyIUEqOLlN&#10;eaiTGtuA1IJLX5pq8jWMpDTUvgxKXhYvG2iqUw4XF58aib7Y68JRLDK9JOeo4nav6coSg4mWNUiH&#10;LqAJkcOqF70n49953rN8jReiVy3jqZkHnFUnlrtnakRcVZ086kYLIcZk0Uv5G1gsWHFEXQlV9SXB&#10;oSbenF8RZwwcaLqdtCIxa7p28/CJhROHLxBP4hbMxEJSoWKl889C4GtcpC5bd3G9mgZmx+aJARCz&#10;RJXaGIIWJ3WkWwwmNgZhTmoTEYgQqPC0Fu1MuUra/BICEqEIhaw1EcaYn5oQGCo6D58iVsCJcjip&#10;U6RVidXC4QoWpSqlLwpsTqvuk089LXCj4K8jjzxS8D2tCMxo7QX3+U7drxfeRHTrUA+3UWjX/UhO&#10;Am49LocpQTfxL2TKlisvEGcJrWncLDCSzM7SYPiJUTX4IHXapNB3gxsSWN54kajoRcwdnCuIXQtc&#10;udADLXOFUgwLrykcEI8mlI/GQ+Nw07LMoNEvIMuKCCE6AxL6kuEAWTYIsgXrNCxvOeQ5QJZ0ynpP&#10;Y7vw5tFoTTHew0rqVNZSkTHIPMjQj8U1fPyCvLR8IsyVR5B42TbV9og0to6MK8ccc4weBRjHlQzi&#10;yPRlTQkZxmPbWEEErw5ZwpEwURiJGHgpfUzZ2GiobTxgvPe97x1Z30GbxlLwRM1wfXIPQg6k4kkF&#10;gdLLoWrCy72h94eAgg5Fcrqa4V0z04mfPcpqNbHATDG7iPbVxe+OjNnV3NXt+hq5lq3Lni+zskyR&#10;1miTpjYCJIeiFrIjuBXAnXRhO0pygMhkhAF5T1JF2Le9gd9hpTp3LAdc5JViBIbCiqvurEKOQYFi&#10;K8AaAtNgfzxgzdyl8CyPOoQHSoVTNCinWKi5mHnRDJ+ieSNcHH8KqxoMl6FGC0ZBzEnXCHXBh5iT&#10;K7zMhQmCE4ANPqypKIpPeFPk7fHHH7/sEoKYaTCGiV8GFo2AfGRMS6ZpP5WheWcgWYgoE7UQcSLH&#10;ouGFLBLADPbc46VPL4HFdwYeQbCN9F0mZflAuyjrWDuNhB9XdBoIFAWlaK5jikR3pekVAa4RlMyW&#10;gPIsWSSdJmHoMYRRNAmD6c7aOgv32te+lqOaRUczkF6DBFIpvHxaI5Q44KYXEMNq1EnCOE1qARr2&#10;PJqBctPsF8XcOoBqUWY4rJ1adpTwJc4XpJRS4AzXbwsgTL/KUNSCDfCEE07AzdUEQSQCwhFLs1qz&#10;iuupX/CCF1j+GQYZNqdWLjaCsxaFBNdwZSnZH+kvDK9cthxn4+LVmQbjzndcf/DRMCYzA0NZxF3X&#10;f7A5MjixZrtvBwXlNQu1kZN8xqRw3F5CQ9yQXN4i7KM8MyjpB++MBwcZo0qid3FI0BMgi2PQlDDp&#10;Za7GAQqWA/iRlQJp8SZIflLFBKnwwMtUZzAvqtyIWpgRCPCOE1CSRotnRxJAGASiUz+NQc5tqLk8&#10;F30Mm2BBuARDKUJDLkQb0IngS4gICJ61k/cJ5FELEKtcNRWNE1tgl8KexCBvjDDmq80gP4ZKFS7m&#10;lKhUhzWZLLUwFzNyKq0pbZuLgwJEHdHrTHV0vbigmJs63EDlYs2Pk2sGYu902EhdwlTrdL3JZYJP&#10;7P0hW2A2naI6LduX/J0dYOxznfJRxibGJ9pwlVVsFMoZpCsQR2V57KH0IahLZUkF6D1QDobZOoWL&#10;ZegxoC3KrsqK+DtoHXZbVjImhSiiOshPeYNIrA2NKqNMC0tGawgVPprOECtd3iCZxiFHUVK6ocoZ&#10;RQEaIfNCwivLCx8DK4qvypIK4IutCH+q8sIcCuB61KJOm2CCBuOBKguDBo0ZQlVZUoGQgNOTMHKd&#10;uiOUgb5BHi2HZ6lu6py1klHFvkJoLQ3uXstEYU7SNqSzBrzUuVgurskibCj3eAaizTVxyMJ+6aK1&#10;LwIRe4TSxwDqYIARYLuOXQxo5Q6+uw6lVYycSCCoqUFOhwpTv1DzngrEF2rrdMlJHcW3U4E/nQl+&#10;LrLqcbxneqkz05kyBh+3BM40Hm/iJRRsJOXDjn+x6kZedByYH5I2xYd7j0Fe5v0ZrTlUCCHCWRmO&#10;B1ZJ4GgEBDIcNQ4V3EwAR0y8iEN9R5BirRfKTMV+KcR4gkmNF9tvWXloqLiO5SPXFMlGlcoJujbK&#10;Eui9suTEC4TwxBtFqjQ3i7BXQe5kptbDjn3FNEUYpcgl/yEJyAajulsi+HcwpLEDsX4RVbFrwOhN&#10;6+AeEjkdY6griBRaDuGy9fhzxQGpRdEnqhLQTiPTU9MswbooQaPpL0SF2tq+qRxGFFAYVzJzj0Kx&#10;o3bIcWHvAaWZxuNNvKRRIRuVz1QxAORSpVg5nlIMyiPGBVIrAUgMgAIHrS2HG2tKXFRZE7ypWKjy&#10;JOSYUYjFxGMAccIBIYGokt6TGKA5klZMcFl5A7Yx6me2r+w3SCyBia6yY+79ppAconzMF/AtE7Oc&#10;oHosnUtnqe+Y6Fojcc1aIItu25D4ZVOPh5nH8We29J3OwIM/wD6WsIMx63kCwA2BPYwgyNbFkaSo&#10;aezx5A4B84m3ORS1sMY04zW1kJaQmZcID9/Vh5ddQuSv44TjDNdxUyluO4JO5dXcqXw7nqXyGAQo&#10;mL7Z5Uq6iGFoDZtGcSSxUslJBi7eO2gAXFmO/mBwK1iH5EdTSrZj3CrdebVfpBaVOyTGTJNWPh7N&#10;YghqmnDrkAqdAi80V7Nw5USmUCDNBX4nXWHY+SbQGglCotqdYTjqyGo2qv3JeFAJJRxbOUMTpKLY&#10;DtEHkeBdGWGGDEi9BOpOYSGmMIahqIVVpD+pg2uC+1Mez1u5OYogs+0osutU0T5eL+4kKN/QgV8o&#10;9Kl06qgdAkEYSU3UXxx/TeCogk0ukS3itCggwIJx2FOi0IMiUWW6Y6GR5V6eps8A4GCHe1IJ5o28&#10;v/j0msxBEQjB65WAInhbyoQ6Cx0tw2uUbMxm5YHW0W8lrUqjrcRuURJsPRsWER2rTyaAhemR+EeA&#10;Br9BuilyBlk85l7OuUcjYM6yXcdhzPI5ieUcZCyKjWrzkyHYQrTMFsU+3/oizing5WmOYShqYbY8&#10;QWuiDxvIhsOUwTiNwESYreOEQ4LGp4S+Pvb0wl6K732vlFqivMZ9wk2NRq5weI5WkhkjZz+oRFVh&#10;MsVJYfrKbTnXuta1HFe0s3yCYbcIZF0+NZ64JkIQaZEGI27mKaEEMXG2k/qNwx3hf1wOW2PmfsYe&#10;XmfhQEM0T6XwpAAOxlBbXwtfZzDjl0laqYAAsZt3Bt2UdSFniD7hcsIJvk60I+wv/ok1rnIW+hKK&#10;VJKgWtQq0sUwziMRnVDekLg/wSSVjecCLSAwFLXAt2I5K09XjBg+wssjLfUxAp5X/AS8UGRLZ+SG&#10;1Ds22RNpAcvRbvxrgzI+0+zXASjEZOvzXk2Fa85a6FnEcJT34kBi5UBmpuRMLwoItE4+ncvaBGqa&#10;3IhnLO83rMoJXCVwC2tTugW2jjoiutZ+LF+5dwPVx0tf+lKcQbn7bJoO47lFqcRc9CoGUNRUlIzc&#10;9EGscmWDuUaJl8VR1tlRky2TRIeAA7YDo8CzmfIHqZCUV0Af50DfFxqxEnfl8NYR6SJyJe2rBBZK&#10;Cw5OJBuqV55ahGk5KJ0R8hzIV67RZME7/YF1pRYL1wYSF19Gtphh7tIesleKWD7iorFjjq73dZSh&#10;tOo2k6fI+c4IwgnB0WPAR/NXDS8cvLFhfzjVYFti/cr3n8A98k1kpoqSlXJAFMNhGT+3kJLcqLh7&#10;RAvidl/mvOF0ZmAi2ynrmcRn8vykXQiwTlpo6kk2TpcqM3vU2jESBh/tcVyZzVUkmYUUNf9g8bys&#10;VEfMgzFZ+Gfy+6aS8UXvCtAwLKSs882yndp4dmD58cOBzuzPkoWLrutEaLN4gWFNNeb0EcTCESZA&#10;CXtkVBPHJyyDSYOjCoc0EeBilaBy7+1GeiE7x1p7YAA7ChiDSJecrPDa0BEfKocLBYroHxGjPnEP&#10;gCxJs9RtSAXJPjEcladvTWE+hWF3is6z2LE2VNuIvChc6wrpe0k8ZMgSexX+D9beeeMuErl65LdQ&#10;FwuPJQ9HRjuDydHy84K3q+wnERjimyJEK3oR6Q0lhfbGQ+RUTD4MDWoknXzV0RK1vKHGYSBFJySB&#10;4CChQf/i++TD0GZC7nYkjltAA7aUazl0KeOFHgVkucAOWrf7ISxYmF1d9djHVP8wOM6XMc1kueuZ&#10;o/BscrpjM6/Agfpl0gcQJwrK1oju9MIJhCgTNNKQqHS0GTmvwNP4kS5/UTGZvrlIVuHMeAMhck43&#10;HjAxeMc18K8zbGyOq3XRhcEE/dYFRgystJk2H89COROVMSNnHlQxjLh402EvUQxTb9VEthu/2Ajz&#10;Al6OUoZqeEiF6TjMYV0wsPBpWXj1EJIjpAZTD4nojvSpurmjhbQZ/GHMQvww3lMLBgAXIBLGLDaF&#10;yogfJ8pqnxhzcnSJ7WHu7vXTMmjoAi1UnmumDaZZy6dHY1ZdfD446IXDsSWwRXVhZe0NSUGKZ9Ku&#10;QFBplsDQXpI4QAQiC2pEyKeSIGPKiLphmAjyjwZLDYlbAhCQpOtfJkHOoLYZhc8UEESLMQAmj1Ub&#10;OPzuLJDvdqYTZOeAOUcMZ9kOSUd7YS/OrO1t0S0ftIDM2NJxfuVALIKuvJ0WU8hVFnMJLRwf5xuS&#10;n5Xq0Ce2zsrZE9YyWEJfEt6E1OLYWHIYUNAZ5Bt5O2hRlAwUSSu10047ybYvpXngdJ92nk2DNYYH&#10;FYPIHF1dQFg2H4wWFu9QGcMXUYtkCkE4sY4udkYeC12zjpBbKYICOysGq/rpCY2nXiIbhML6gjUQ&#10;DLgSokce4DK4Xi2YCPrDequomNkJX8dGSRsFX8xrV+BifuUqoij+BSVYG0CAwk/DDurljYk4ck6F&#10;fg0G+VGL3ADpm45aELrpw3ewPGsefBf5svw0PLgV8iXCGxJMZ1GMCi0P9SB646W5AIvCTi/UJlOF&#10;LiKi3pm0LtYuND/K+Mt4OJsac1i/gzEPY4mSAWS02eNfJNwzv0+olePmVKHydoXFMvGQEUPxFRyo&#10;NsN3wPh98dOYY28ACFouXtoOSe0rgBVwrQ2Mb16K6cJLCxdMg45CMeWnHn3qxXswxBYoDyB2kQWC&#10;7lOzwIt9CcKvSiRQsVVwBihcLJZP1aOALoAXcQrGBREFW4sI0y3ToW0AtaiDqUHADrQxgFe+QhyY&#10;XT0v689sGAmdFBbtUeKdGKvgySLFGBSuS0hhki6FYsLXkZ+1lwfvL+AzmLh4nD3cIgkG0oSS8CY+&#10;kRAoW9I9CJd+H0uO+/bddvQ47X7iN71XK2iMXHjONmxbHCcUAMsgTvESYZiZBUSsLzjRe9gzFYND&#10;42U8mrVm9LmRQ2nm0Tu0hS1K82LwMCrUcb68WagO3xl8agdxknjRMUMbvDRBiAmi9D1oSZTEOKcq&#10;0U58xtQsE+QIMjBvXFxoSOGQFsfS2Z4ffGrBXzMx1SoCQthv4kY5tL/YQtoncWetOP/59mu+segw&#10;jljfgGFqGRMK7DUbmS9G8gBJxL7419FHH20fBpUqwnPmTfFfw0s/IUSAxUksi5lXErIrPnHggwJt&#10;2GODEfjsPSKagxw5Om1agqNP7x0r320z4A2/MjHkmDO71MFZhlvSBtgwcE1zOl3tFkHSoQ8cbtEU&#10;Efolf8W0E91zckLFHzEBod4tKnk1Ell3bJrEOCjjMGNsnb3wY5Gd0CfdAsYZh4jdw/ni42i3fMfd&#10;exx1P0kJ3quFe0XSHGAoO4n8MTDbVI+RXcomLvpZwdfehO6FdGJUkVZP+fAsCg2sYj7pTyWkCho2&#10;T+rJN7ou+uroyKj0O6+2imw2+g17acCQVKQF5VOUAIY3dDImmO7IoxhJvUc7KTeOMatiDCCTolWI&#10;a6HxMzu4OFyNZ55idp0Zh5+wFYeBPUA37+MUAFcG9OqnApsfhkU3d/st9oZmQ4olTTYN7Sw2bhWI&#10;CzP+daFhn1EigUOJY0LRw8pyWwjLV8faMT/TjXmDo+JoS+SC/Qlq8nBYL4Hc1osUa/digJjHCYt+&#10;Kkkf6JBiFmkCcFEKeOgVsE3zMIkNsDGwmvhEOtktYm4QGWU38QLiht0cJ0jHFoFeYXBrbDntFe+x&#10;xuGpTTVPFFDep+OEz4XpYEz6E9pnWAwTKnyU8SNthZSDj69eEJKFhxClISjoLh1pnAvVjTdU5Foj&#10;iLCSsaCgMUmIpvWmc8BZY/OpoeN2UuMxZtEJvkDTpqNH2n9fAht6byLKK0ahgbfVaZgitD9vlDZ9&#10;OBqup/uGNMMtRCPxJRRQoZApkkljVkDYES0WpOywwWLmAkpEGSeNmTEZbOG70IoEJrU0oSILYkMo&#10;8S/CFnTdd5Z8Ie5U+dzVlXeG6XkE65pvmH8ARJuhToxUekZunEUCHzTPv74wYJg7E4uU1/NbPwYM&#10;a6BPwVM3Oh66xmnSlblgg0Slbqwg/sN6maY0FSFzREJy3L3vNiHWJMwt0SkGwrZUMog0gNshTBSg&#10;ET7c0awk59xDGXWsWriDa9D4DcMu1az3oBeJhC2uNQqLGniCm+3NKELBpa9lMWIboImqXEHCvWQe&#10;zhc9Z5gkPY6zo4RCWJRI/YJNCbBjzrg7QgVesm3YVxadPOr6KZHkld3lAsNBoAdqYXD0G46NQwu3&#10;Op9xZoIBjwMZ7hBeBoqPg+qNz9Agh1TufYQZ417lisEvJ4ROu8JnjiLYGwRGRfx7UZoJGEVHYc+M&#10;N6Gw1myMyl7E2/IWx6IWVa4cAUNPYr+6nIOUABeES5KTjxjAF8Zg+2qQnSBM61A/NAHXQMHM46gO&#10;dhIrxBtkfs2UkcsTPjUG49S+vrQP1xszAuANfDQfXaGY8YcjGXSG2snIbQCqINKGDf2huMpwH6AM&#10;Cb25NpE94yGQKawukmCoUDkW2NytFzigatK6hQ4Kh65MXDKB12Z9ccitrJmCNv7OSICC8METLIkL&#10;Fl3vTBGCe5VXkc1JgXkIwAsQvaWJRWn0mJSu4RSGIpquohU9XMsk8jMSPCkEhC0lf6COZm2cCDmM&#10;42XsNEO10/ANQf9wEgpokPtAUW7A8fDiN2ALRCaLWEXgIqEaCWqBL9Gs3Wi3eBN7UmErCGLgYDWl&#10;oEDelokXW4FaOCAYGhYI+oBGK54KAyYOg2XUvmrXQq7VCwT6oRa9DKWyEZsG5iKdQBYQAbUytDsv&#10;h/oLOqMkTcQgzKdKeoPlJPZCECX6Adhn5l+IFWGA5ogR0M2MLgLqgcohKQVCJ7NsLgZA6xUjCcUX&#10;hKWKnzCRN2Y044qeJhicuK7nPdBTdxB9keuf8RvWhe4IJak8wctMZxK8F1uL+6NAT8uRAFH7MwZ8&#10;BfwLn87/Vbmm/RYwndCYGbCZglXsgRhwuJZ5ANw2sFjBbYR2btlIIjY+5hiCYMA/3BO0Y/W9sXC6&#10;VgbEkBAF7BPNlofpbRFqEXnpEc4ZIIfaObZfbLM4WY6bNQLqiApCtnEzbq7M1KLf89K0tXWiFk3n&#10;lstnCEwcAluBWhAoOV4jA+ROOjruKigBQY2mjhYXa0WkJjLyj2DJIDrzniL80WciupQEHDE4UktG&#10;S4xOtxhNfFk3dXjrRy2SUr6Ef4+/Zo5isJlF7dOmLmqe17pAYCtQC2tB/CL2EW1hf2o6IprvZPHQ&#10;PBPlveSQxjJHIkQnSP8SpHtP/ctthNAWPhQqZpv2Cvf2BlKLkGrnd1WmEyvcZ7nrhRDYCtQin7uN&#10;2fxdPWjHB4QDVslfLCxQWWv8ueQeMwQ2HgL53G3MEq8ftdgY0OeJZAhkCGQIrBEEMrVYo8XKQ80Q&#10;yBDIEFgZBDK1WBnoc8cZAhkCGQJrBIFMLdZosfJQMwQyBDIEVgaBTC1WBvrc8RaHQDb/bvENsHbT&#10;z9Ri7ZYsDzhDIEMgQ2AFEMjUYgVAz12OBoGmiQtHG1juKENg7SCQqcXaLVkecDUEEAlJnCI5WHXp&#10;VZSY7MBWAYzc53pAIFOL9VinPMpGEEAt4prPRrVy4QyBDIESCKxf5o+8nBkC9SEw2bQTJekG/ucO&#10;jmY3f9QHSC6ZIdAaAlm2aA26XHENIJAVPmuwSHmIawKBTC3WZKHyMDMEMgQyBFYKgUwtVgr+3HmG&#10;wBwEshoqb4ppQiBTi2muSx5VhkCGQIbAtCCQqcW01iOPJkMgQyBDYJoQyNRimuuSR5UhkCGQITAt&#10;CGRqMa31yKPJEMgQyBCYJgQytZjmuuRRbTgEsil7wxc4Ty9DIEMgQyBDIEMgQyBDIEMgQyBDIEMg&#10;Q2AxBP49S8Tjb40M8/Fh3r3HEcLCo4u8PbovVm5hCAhkajEEVHObGQJtIJCpRRuo5TpjQSBbuceC&#10;dO4nQyBDIENgnSGQqcU6r14ee4ZAhkCGwFgQyNRiLEjnfjIEMgQyBNYZAplarPPq5bFnCGQIZAiM&#10;BYFMLcaCdO4nQyBDIENgnSHQ4O68ETwI1xmSeewZAl0hME2fqMl69LpJ9+9//7vb10tuSPTXyU52&#10;MmVOd7rT/cd/ZOa40xZtQC1m+snEoxPgc+VNgUBrZDp/guLNP/7xj02BzbDzOPzwww844ICzne1s&#10;JWQASH/3u9/d7GY323///U9+8pMPO6BNb709tcjEo/XeaI1fWveYK04QApladFyUvfba69hjj0Uz&#10;TnGKUyw7UyjE61//+g9/+MPveMc7TnWqU3XscYtX741aZOJRfydlalEfVhtcMlOLjov72Mc+9sxn&#10;PvNjHvOY8nb222+/9773vW9/+9sztegI8KEUeRBiPB3Hl6tnCGQIZAgshAC54ROf+ATTRTl8fvSj&#10;H/3lL3/JMOwOgaGoRRpZIhvzX7qPPreQIZAhsGUhAKVc+MIXrrRGsGpc7nKXo63asoDqa+KDU4uS&#10;gZYQks3+q6/Fy+2sLwSy2N3L2v3tb3+r427z17/+tU6xXoa0wY2sklpsMFjz1DIEMgRGgMBvfvOb&#10;Sheyy1zmMjxoK4uNMNp17yJTi3VfwTz+tYRAZnW7LxsV0/e+9z1RF+VN/fnPf2YMz8EWPQC8exO5&#10;hQyBDIEMgfEhgAB8/vOfRwzKu77IRS7y/ve///e///34I9ywHrNssWELmqeTIbCFIHDlK1/5DGc4&#10;Q/mEz3SmM130ohcVy72F4DLMVDO1GAauudUMgQyBYSDAss1rlh2CX+zFLnaxUDF5GUIGE4XvnAh8&#10;+qnkl7/85d/+9rdZtui+GkNF53UfWW4hQ2CzIZCj81qs76GHHnr00UdD/ajFz3/+c8Tgrne96x3v&#10;eMePf/zjQvAe9rCHneMc5/jkJz+566677rLLLle4whXe8573fOlLX/rJT35ylatc5Ra3uIV/r3Sl&#10;K1372tdu0XWukqlF3gMZAiuAAOZ33u6a80SVrwRxYZtttjn72c9++ctf/mc/+9nVrna1b3/724SJ&#10;BzzgARRNP/3pT895znOe9axn5ShF5jjppJNIG+B8ylOeUrDFn/70JwB/y1ve8oc//OE5z3lO9jJo&#10;sekztWgBtFwlQ6AHCJTIFiW4bFKBGiXJX3sA0FwTwiZuetOb7rTTTg95yEPatf+Rj3zkjW9844EH&#10;HphdpFoAMFOLFkDLVTIEeoDAMmqBWS7BZTQwI/DFxoAHx8tHmAKqwFaMPfdg1b054xnPeJrTnCag&#10;wIe1MqC6B3j9278xVGy33XbUTTe5yU2MUJunPvWpjSQaj/Qe3vj89a9/TUllVMZmCl6e/vSnN6MP&#10;fehDX/3qVx/1qEeNAMOZKSN1suGyoBB0jMd3q8xE/8c//pFglD7JRkDdC7h6byRTi95BmhvMEKgF&#10;gWXUAoJzJcOyJgaVLZKscMIJJ9zmNrcJJAvbei572cvCthDZ5z73OcOTS4Nn6rnOda4vfOEL97nP&#10;fa573evWmnO3QggA28MHP/jBS1ziElIEBjGjlTr3uc99oQtdSK5Z6imSxxe/+MV3vetdF7jABfw8&#10;3/nOZ7QoClMHA4YJ3uMe93jZy142PrU45JBDGF0e+tCHnve852U+MRhTuNSlLkWZJn/Jd7/7XZ/f&#10;+c536NM+85nPGOEEcyDWpRamxAutZK0H3cTd9liunSEwRQi000TBejD40PM57rjj7nKXu7zkJS/h&#10;ohpHG2oORh7bbuR+4u6DVBx11FGQ+NBDivZPPPFEhuvb3va2eHD8ONKFYECv17rWtZgrvvKVr9A1&#10;oRxo2y1vecuPfexj2267LXD98pe/REtMhLSBCiIw44y22IurOIz25S9/eXnXxx9//O1udztxJGc5&#10;y1nGH2R5j2XUohH5zdRiakubxzNxCCyjFpVHqbJA94mjFnvuuSebMOmhpDXOqbe61a2OPPJI1w11&#10;77SXFu50pztxedp99917aa3HRggNQApWoStb9riK4/73v/+nPvUp8ec99t5LU4vjLezjRqSil6Hk&#10;RjIEMgSmAwEKsbAElBAn3D1VD9XKaoedLkfwhfTz9a9/fbXjWdg7Q4Xc6ZV5SghJV73qVSvTsK9k&#10;gjk6byVgz51mCEwaAgywP/zhD7///e+Xj5IWSLFf/OIXE5mM8VD33+AGN5jIeIrDePWrX82+nVwD&#10;lo2QcYiK77SnPe0Ep5CpxQQXJQ8pQ2DFEIB2SQznP//5jaNEzcDQrQxHqdUON0ZIsGDQvv71r8+w&#10;sdrxLOwdPEWKVA6MYMRvqsTNobKF4QpkajEcbHPLGQLrCgHUQqRbqJhKNFHMtizMU7hoKCnPyUPT&#10;TPJBXKuj3lfGFJIOcAQbVf09mqlFfVjlkhkCWwUCUBslu3zg5bIFF6MpkIriqtD486+d4DpR2YU7&#10;WfnYOKFd4xrXEJwxwSlkajHBRclDyhBYMQTIFoIYWLDLxyFugAgytYuGxgkVbLpCnIy5RTFLlFdE&#10;p8Hz7W9/e9DpSurSdBhdyvdALZJDQpdx5LoZAhkC04EAY2wdkyydz69+9auI7p7Iw5Qywbg2wGG4&#10;pl+qpGQKoCiczSYCz+IwulKLSanVJgjfPKQMgaYQWBX7BUMJcBPIRmHygQ98wBepW333xYMqzDz+&#10;MlS5K4RM+66uz0oP0abQaFSeN5HwN9aURrWGK4w8iJwQthKgQ4AJDQYpey45g30iYOuh9KOqUgYY&#10;L37xiyMtgOkni3fkOJnCszg6r774k6nFFFYxj2EdIVCesXzkxII/+MEPBEjzbiJV0IQwWlCJUEYl&#10;d6OFEJbkFeKjjJLpSF3pQIR/V15PNMRiRc4SIxfahuy95jWvGaKXRm3C8ve9732PPfZYce/SkACU&#10;zLhSp6AEAvQQAxeGc99SjAfUHe5whx//+McC0c3Cm/Oc5zxosO4YMJ773OfKpdio64EKZ2oxEGBz&#10;sxkCFRAopxYqLyMYQ7BoWGAh0O6EEG/MUEy5pPdKWyuKoiRsCN+96EUvkgpJyooVBuuRbCT2kOrj&#10;ta997cr3HzDKPnLnO99ZJg9kFYjYgcCKSMGVFmETrU2eCGqBnPgLwQidFZpNsECAJWO3KC7wGDnd&#10;70LoddVErXxJ8gAyBDYVAqGSmn+GmC+kT90veAKul2cJbxup+sofOE5qEJ9Rixkjbqxb1TMps3DI&#10;OgQdshfggK03gEzRhE7Ic4XWAp1kgj5BzBIEtPkOIHgXvOAF2WCUiYTE9fU9wwE/yxbDwTa3nCFQ&#10;BoFK2WJM8AmbuPrVr46TfcQjHlGedoLynSUW/4uM4X9jkN5Im3rMMce4w26FCY4MyRRYiQVOjwm9&#10;hX0hFfRLEuI+73nPQ1PD/GDRUQXCBIB/4xvfkP2Qv+9Cy4Qy7EZy1j7rWc/Szsqn88/BL/R+q0/H&#10;hhCKpwCXPIYMgaEhMClq4aa5Bz/4wTQ5mN+SQ23McmvTn1zykpd0jd03v/nNKOw9Zcv1rne9/fbb&#10;b4UuSQZzv/vdbyJ2C2ABn2c/+9lS4YIJEJESUFnR2lJ6E93ijhAmn4UAD5DSWR1xxBEEjqF3Y532&#10;l+agrUkwMrWoA+VcJkNgHgKTohaGR6TwlHvgGDPLhOTbb3rTm7DMD3zgAyN1OTwAFUJ8q11oI2Eq&#10;oOSZgmyRQEHWAZ/wnX3nO9+51157UfSxXbvcIi5rWgY00AbSmqh4BMh3zVieqcUIi5S72EgITI1a&#10;1AcyorLrrru6cejpT3+6azCKFVdujDUk43nc4x5XfzrjlETJ7n73u1NA3fve9za86dCA+tMvs3Iv&#10;M7IV39fvKZfMEMgQ2AAIOP5MFwQLt1vvvffeN77xjd10HfNaFe+YIlR84Qr8ta99bSJwTgBBWW9/&#10;+9tziuWs9fjHP34dSQWQZp+oieyrPIwMgfWAQMJ0HENf+cpX8ud57GMfGx6rK3dJMgBep9T9EwFl&#10;wOpVr3rVk570JMEoYi+ucpWrTGRsLYZR96bVFk3nKhkCGQIlEFhfTdTMpFzizZYLTVNPMXSvZNFD&#10;A0bbc+tb33oi8Rbg8I53vMMt4t/61rce85jHyBW4Esj02GmWLXoEZm4qQ2ArQuBqV7vaQQcdxHvn&#10;Hve4x84771zUR42mmwrSy9IuWGEKeh60c7fdduOOzAnq6KOP3gBSkTVRW/Fsb8Cck5564VxqYqjy&#10;RjYASmNOAal4wQteICGSmLL3v//9HH6i9/ER91nOcpYIZ1vh89a3vvUhD3nIl770JXTiyU9+8gpd&#10;ivsFworB2u9kcmtbBALl+vGaGGrlSvbNW6wrXelK++67r2xIIvVudrObHX/88THHmvS7F4CwwI+f&#10;hi9NUFaPHXbYgSFHhDY1lEu2e5nURBrJdouJLEQeRjMIfOhDHxIEm0LJeP37LimbQFn5jmbc2EOp&#10;HTcHpCvMuIF+9atfFWWmovLpX++5xkcAgU9K8IEuSd4Yu8X8ykmq+qhHPeqTn/ykHH8UMs2WtkNp&#10;6yuW2/IdfvjhHZppUxWJEoPyzGc+UyTd85//fMHbiVLWZF/a9DpunUwtxoV37q0PCHDfpBFOwoEc&#10;CY4o98Tf/e53mvcTAfD4ogwMImJWfC9XGbFOQqWQFu+pLCA15SEXmUHlOBJbK0E0rlByN1SH6ll5&#10;SX44/HBo6WPg/9LGBlOLmOcXvvAFlgxOU3B38dLW4bAnqi+Ln+vn+CD1vl4zDRYjS5AKFv5PfOIT&#10;d7rTnaRlXLkqbKC5Z2oxEGBzswNCQEpOyF2G7YiDpXzYbrvtPv3pTwvilZbHMaZGRwDkhYaYYBCW&#10;TwRAymgxtLJWIBjeyxf9ne98B0lQnfLEBQN07lIyCAaWqgHl+MUvfoH8IEsCg+Gg3uez8dQCxGQ+&#10;J2SIgRBtIJeqN4OG71nr61//+vj6N7/5zb2v17IGWWvYbORpF0hBFzdav+N3lKnF+DDPPXaFAMcb&#10;tAE3RzkuFc+lL31pubVJA4hH3OMGaxSN2Fg/JAHHF9mhQ8VE4+RlCB/xXi1vSCFxx4OmaN7vdre7&#10;sVXuuOOOXQc9V3+DqUWRJKC4ZIuXvvSl2267rQR5g160ZwVvdKMbEQdTwGDvq1Zs8Ctf+YqOMCgC&#10;2mVKH7SvKTSeqcUUViGPoRkE5E5wRVqqEyqplN4uGNhii0ESvAk6kQoXv0cjaIZiCkcLYeeAEYbA&#10;BVuBWiSyQWjDgNMB3uQmN7nVrW4VcO79QS0wEFe4whWSU1bvXUSDOhJzF1EmrsO76EUvOlBHk2o2&#10;U4tJLUceTC0I7LTTTm7vecpTnhKlK11uYHxsIPXU2c52tlQYJeDjyMoNazN3yx1NwqB98h5zyqSh&#10;C+oFaqijjjpK3HKtkTUptMHUYhkY5DN/xjOeIaX5Ix/5SJc3WI4mAKsuS168xS1uwc2Ba1Z16bYl&#10;bBvaJ9YsIoWUt/ScbVtas3qZWqzZguXhgoBTKvU/t6jeocESjrSEgzzTCGvHVa961Ve84hVZE9UX&#10;qF1VLQ8rAkwCuNe97oVmJHrf3fod1OK6173uPvvs09eAi1o17btK9jnPec597nMfBvzk+NRXXxNv&#10;J8dbTHyB8vAWQABaYahgYKDZ8CU9fpIJXDIz/54mhNygLQcewlJF7jktMGi7sMFLtMEbqAGFcNkD&#10;ZTSaQSJRpTsWy6uYIMD1AOnlacrXQJYOJg2W8KIusQustGPpv/zlL3dpZKZuWn27giTBH4/dfo89&#10;9ghSUSnX9jiSlTeVZYvGSzCoU0fj0fRaYV2mxsrNt/2a17xm2CESDBxsemResHyfZt6TRYRN0FGg&#10;DeyuSkJSdAiupqF38qAfnKZoq9wHR8JQAPOLhHz4wx9+/etfz/+qV0j/s7EtqIkK9BoTp/E7+OCD&#10;sep8Cl7zmtf0ovofQraIdXclEZGCClQ8h03S+2ZYiwanRS3SCZ8CNzeDOtPP+S+x0kOg2iHaXLYv&#10;i30VLcYT3McOLSyPPw1jaZEwxD3GjJAzwxZUEYbuVFhdhgouOgr7EibucI5K249s8fCHP5zpIlOL&#10;gbYBmY+jFIdXcXxufegYCIlakFfoiDx9DZit5dBDD5UZEG3bsNjspiCaIrUIDxafZNU4zA4wnjHO&#10;sNMuvBYnGLcHc7FvOucW5ekuSNDlFSeOYVvMerJV3CqDIX3Ri1409AjdE0ccyXaLQeHssLvC6LDD&#10;DnP79O677y46snV3cMXNb35zV8DiJFo3kirCP094whN4UYu24YYnBKd7m2vdwrSoRQIlD3epZuBf&#10;Abf0BjgOtD0YSRvi8pe/PDUChYPvHPKe9rSnoR+9L4Pc/Xz59ctz473vfa8oTfGodjbKEVFd4nsp&#10;SQ3PIO973/saQ1+iAOU7MyA9O1YXXcRHCyUzfdtX16YfHXmja2yv4LKO09cgR0DdcQRiePz1r39t&#10;DBGSaso3vOENaWmo9c0dTJwcHqUrDFhFLQwMiIYeA2i47UdH2crdcYPNVJ8/KaImAZltQHRk69i6&#10;oBZXv/rV999//44DdgSIsHF/US9aso7jmUL1aVGL2EOEBvtGTi74WqZfLz1FB21IDZrwhg7aYVbs&#10;rne9a7/QZOR0b4k4XqwllCElEYplMFCnwFSbkiVNggGk4olPfKLCTKN0332N4XOf+5zGRTOJO0uB&#10;YyFaRRCZ7yAg/Jgn3xve8IbuuCxIgn41JVUDxX14B4XAhEwiVB/96EcRKjSDM9KJJ544RDKMmgCk&#10;Z3CnMcjXLN+6mBhA0V6ZWrQGYKOKOJIXvvCFXGwdZ1qpFkKGw7L99tuLG3dheKOuZwoLDRFO6NQz&#10;wndUjnUZxuTqQhPTeSx2BNYSALHMXFbKxybjo8zAuIDep4Cn4PkAWVS2TK1ptDHyvh4JdmhIiTXl&#10;DdKTSGTE+Na9XxTIGZNRo7Ip9IlAY4SVJYcrQDOw11579QvzhaPFKNBAvu51rxtiLsEGFZ/ADkP0&#10;tUZtOlAUBvgkNwiRpBuNHKN505ve1N3XjWqlwlgiTg2i993YYRj0B+3a2dRa05It4rQ4Px/4wAcE&#10;0D71qU8tN0tIconTp+7snQhTc2Er5JwhWyxrPCQhEjQdzoMe9KAex2DLctRjVYtcbMuen/70p/qF&#10;OkMz0/HBQdN6YdvL0/Efd9xx4qgPOeSQFfJcyDOHJVEXHadcWd0Go47gsQN9VBZuWmBr+kTVhBI3&#10;aLI1Uu0M8lAgShJqIx1k0amh2JpiqIsbsMWKk4+h7GUl1WL3or/FkAnPxG4Kw2Rvd+7okx0onrJh&#10;p+xLt1xz1hMvNsV4CzwjAyY1CP/FWLBlQKQOYhwLp/h+H3sO90o0Lmk2TjuhlZo1TO4lQ200PELD&#10;e97zHoSwvBaBwKGyyxs1vqwwjRY9QKRxXfjE7DiYuuyFEqyXTts1Ahc47e3qNqplic2XoNmoVi7c&#10;BQKxzS5+8YuTX/FqjHaW20Kc73zno5uSbNjnwuf85z8/vTQ2i05VlWUl4z0+TJvnPve58Ub0q84a&#10;RasIcwrwhz3sYUhFyHxdJrKBdacpNMHU/JpjbCUKBxwuz3qu9L3PghRssTlZl7cMX/PYu851rhNC&#10;a1+6EeQnmKny3rH5djzVUPfps2lLn8l2XdkUK5FOjznmmMqSwxUgTdITDtd+aplsAZuwcw7RV9ZE&#10;VUIV+nb3XGWx7gU++9nPso1b7tSUs9zXcW49vBEG0GiaE9VEUTKwGUCaUFiJMIiP4ArtEvnetSKE&#10;GxYR2jA3YZXzCPzx7QYjCRm5l0gRMhNxmLqc9rakd5ubUVo0wA1ucIOOjAz2mTMJngvtKW8K6qSt&#10;IoggkyFO9TLlRuM3AI5bPWZ3WNa7TUiHzkMvZxVstEB9FeZQe+SRR1JJodnOgnReIcS3fuQYxofN&#10;tMM1VpwmszbTOseW1o2vY8WQn+oe4dZ0b7iKyB13VeeTW055LzJN8lugPOl9MDho3keCeMtbpkh1&#10;s4I93e8AyODUtZXzkrXClQzMcd17dwihRaSxsimpNymICeyVkl9lU60LiOUWA9y6ev2KIMx7so6z&#10;Q/02U8ksW1QCzckaEwWjTJVDGrmAg+nRKaxIkxGXQkY8abnkMYRcMlHZAvMo0SOPFLxAyXZBLV78&#10;4he7sqr3e9IxGgzImHeerCUDiIAPnrUHHnhgj4w2KuXyL8nX6FjLZQsiCBts9xBTelupnrFvla7u&#10;urM6pK5lsoXNjVVBUYY756iFlLFuPx6ui2jZDgQWskVMtt8nW7kr4ekCJTpeDrVxYUkv4TWw7Uw7&#10;0TL1APGa0aJyVCMUMF/8EDyAZzU8krRQJwED9gzjPFsak6r3Dqw3DDaU0kw1cCb+VUYcdhdxUXwX&#10;xYr5lwFYmLPymoUqWWuSSSbmLhVjnQCAKVILiyFBtDuW2W/L4yehNiojttkut+AulMU44VGOs3WT&#10;W8s3BxkI5kqxo0kz00VFI94QFeQYhlqUtIOYEcJsKfujUXfzhb2BFjmEVGqiUAseI9htAYMLIcMA&#10;jlSUe3N1PG+oBSvo3nvv3bGdyuqmeb3rXU8sd747rxJWQxSgFxL2JPR1iMZn2kSTJK/VY6Oj1O/A&#10;omuGfV5/mEURRXz/0hVeFNROKF2CmBIICg1A+RSAKJAKDi8oSgTt0swrwxsF6+anYikRhgEXY9e8&#10;/81vfgPP4L0qgxCnQi3MB1VMyg0uzzA1wZABY5lngnkecMAB0DQ+l+IeCNBPdLKuDu7/r3ORWiQP&#10;63e/+93uTRRPbjE0iFYL/lAD9YrFC2c+tPrBD36wwHJOtP4tijg199xCWiVlnnhp2h7bt2Q7YiVs&#10;caqhpoFy8516w1Fd9Mbb3va2mR5jvumlmVoU8lzaxzPlQ8HSCxu4bO6EG4pmHsb9ntX51kxTX0w1&#10;8pb33leWLSpBypcBj4zlj3sPi5qG4JSDZa5sZ6aAduBH8jQ/K4cX9033+/znP58N8qEPfWjNk9u0&#10;0/rlIXqRH3gUeub6tbqURCpgUe6dnMpKpj8VaiG1Bh2lDeGmFKdIJAFPJ8JRUWiaAYcNJDpPegww&#10;JXPZOmRJXHY7qBHu7BU5YSLCI+xgfLERAPTc3hLnrEco1fZCydF5HDTyTgYyYIY4jrxwCg0SEl1/&#10;w6W9zisDELQmw6V5vf/977dpeBAqEMk/kIQifvGd7EW04hVGT6JTQBBe57MmBIgmHggRn/7BD34w&#10;PKyELptXMpuLOzn22GONhGc6IAguwYmgKOIPmMRFsGPz5YNL5KT+xGsOcmExGFzvJLAujdSpy25h&#10;WzpIQ4hKmVqUL4Ftj2ukP6BvIbA6dDZhsnJjnx18h67INddZU2XscCoaYRYOi09HHrZxuiFoPS5k&#10;4Gq23L0Y13mmUCcOqsG8ztDC4mTT93QjZLF3uDQ0UTFNkSiaklWFMRiG8dN7qMzGdq7BVjQ02mmr&#10;l/B5U6EWOFbD5Tgbq4X4W9Gw8JQsAM4iFaNwhDQf/ehHt1swCWrIvHrXAnhpGQYk2QWnHMyyz5Dp&#10;AifGanH8JwOCO+HDzYs0gNy06nPW0ZS6HPiQKLFgGHzVNav3yKWaULDe0+xC5CT0hPjp2EjIgeRg&#10;+WtCwL3W4sDlSIj29eiL1lS31aKRkNWSJBsnLTq17cIXgKevfRbl0+ZuKuHVHHMUQy1MM7ycB32w&#10;nDSNvM5acyElw8vUonztiO+0wZgkUj4P7zOd6UxYurQzoQicJV++djstJOb4tGmd33ve856UGTD1&#10;aqkFiuWqJewaGpmOf/HUx3ksvknfiyP33TlFUxHdiBli/GDzUBfpDW0VPxrKEpGJrCBYQJSDUqvk&#10;EtypUAscLhU85rrcZ7Rke6mO32ydTUxAnNSVtPbE3qYIKGWoRe2sDYt3fWoRfakFK2mn9X1wWiBF&#10;kqbLzfKB0OOAEfNZRxAYnEXTKUd52lUApzHDB7VroV0tIhTmSMiu6hGUK1VXsSlYAFdFKCT9mK+f&#10;CaeE/hBJJkXhpGghBGfBO6RYel6hM/TFNqGX73vf+5wiwuIQiciMNlOL8tXHjtB5Wmt4vN0+aVTL&#10;4cV6i+xbKB/3JTRXtkMdZCQ0GcOpoeCKGbcgoOaPTrPiLJf4p0wllpsMgfTh6B3sYG/JhvQeaL7P&#10;Ik+xcAfQCGHP22G9IMj6BURir+4CpfoMGq53IiHEgRT7HtHOEWdOLeMzkgRQsKLMBhy1ZkTI8o1r&#10;+jj0FoQqNRuyTqNOldcvgbTRoSoWpiqEea1U0/m27jEqohOIBLsFqxV9FMukOxKKDxomNBctFNvl&#10;+u799tsv/StpnZwukcDOnvFFvA51E+Bzt4ebVEF0GYT23HNPJn229CGMFh0hsBWqW2IMHM53nMli&#10;IIo8e7HTRseqfLSVkhAdFMVR3PM40DPvQQrUYbKtGHxliYFGPNMsnprUGRkdjNv5JP5D31EM38fv&#10;SKQeu67dA5TwFH4waUho+amDIAUnvN2AtQlf0EcRxDjFQqO0K0Q29gD2dutnmcP9AMfqJZsBq0bc&#10;f2AwrFLyLBkP3ERwri9bBK8B5/K6MTtMukZC95UmEsofgnno5YpGAoX91J26bA8tNFGUb2aHWOJl&#10;dBrEMrRSVHM65UVqhJH0F9Nt4mQ4n7zFYFUQY9gAsfHl94hHMdrkE1k8ihQXIbHx4ErqhaBqlBhQ&#10;Q3GfIBse70M1YY/hBpIs325HVdbKskU5iDC8pIoQLyqB2b2Ak0uN3N0ZveNInCxKAnqhUClXyiId&#10;u0vVIU/CNItASdDC6jVRAQ7yBL6eesHoISbnHFJOFgIyh2nA2nzpYOpwkEgaTFUgU+dfYHMXayQz&#10;LzbTeOKiTRgcmvYZCj5ZRpAEWn56DzgUTH0amE8Yk6UISeOoI8FfaEIrmYhYp4Rk2bG5Qpk4CqQL&#10;nUYjUCHI6IJtiqMUvoBmMwwq6BlrM2QtRJF6l0urc1X/eqgwcduXfAqQXhpM8o05mnXQDNIedQ0S&#10;ZbJGBeyM3kgFwkyB47tZQ8fcneub1vva3DXboUeyZ1rkvq7ZfpdimVpUUgvKUmFP9U1xXZZDDlMB&#10;DYgTLtAhwina9lzzeVE7XDY/tsl7p8zZZEehV3AAHfailz/zQDFwwXFWwIHi8Oo01TkmhGDsJqF2&#10;iGSpJfBhs6GYpYydNLWos8BgxxgAMTFBQ9B1qvReBlal9KDUro+O+xoDDE73QrtCMNemLRg8NcoR&#10;lLVjcGLQRQ2S6jTlzDCy8fLSI+1/kaqho44KNhxtrnOfYF8QaNcOe4OsovJO1qTc7XppXStTi3LQ&#10;2WCYM+wX0bA1kOtXpM/kYQjJwDAR5+Rk2f9YKIfCAaFkprbljYJvw2khHnxS6PrREufCocDIKkC3&#10;GX69ziauC/LFR+L2MLJaK9fl6EWzPFYiW0F9FUX9aS4rKScerpThdr2pBQWL7YLejnD7TTnQ6TTC&#10;Eaj72jRqwa5lfxNcMoIC3TVHjih5gt5/Rl3TaMwrL+y4SkzpDItHWflgFg4gU4vydbHtCdM0tN0v&#10;+6rcAFS4XOycMu7gkVdDFQvkC9QfKB4qD+bMTzIE4kHooUKn2CBnoxM0t7QCEm5GMJYq6bpP9GZG&#10;HbJsSOEmA8ng2OqrKConWFkAX6Vfob5l6TNGTnvStDvxB9QIdgzzciRLadpCL+WjX6YUTEfYscd8&#10;oDxShVDBETrlx0yyFo+WgiVH6HSILnhDsXWxUQ/ReC9thnWq+MSR7qXxDWiEghTGpAIdYS7QizBb&#10;nkgj9FXeBfkeycG0jTwSahvWx/JTPxWfqIWkjwbGaefLCE1TrI9JaWfGE5yCJBD4Dli7klD3W8DE&#10;8SaME/02G60VLeqcBbjQmSD7x6CJnoaYyEybiDoa3z077whDzV0shAA5XjgeJDAofMJwCL0IqVmW&#10;lq3octJxMJVNMYfwMQn32Qg480A7KfIMQvd0HMZ8dXbiiHIraXn1Vu5lg3Pa8blOOx3U+KaCZaMy&#10;GJoNxuE6Sbj6WlHsBr+6gw46iKjbV5upnUSDJUjnQspcIcZw3UmF2eGVWO24eZRnZuwdnvUbzJqo&#10;clixn8nEbBGZCupDtWnJtP+dL8x1ZbhS0/ablmc/p+Din8k5KlIZETLCO5SWhb4rvrOZizFCVFBT&#10;n1hqvBETiy+IDULbiLe2Ffn4EGgoFUoi3qZFLZKDEBAIk+HI6B6FZGhtCvchytvBBubqixECidP4&#10;g1rQKg5nt2COk0mXpxNzRXne3yGg2nubFAv8AsRMiFdvdGx6H0kZp/Y/AmvxCfpRbggdc4Sr7csi&#10;MnGLjxmCSZqZGvTqRAuiHqGvShoJ4zuJSBeTe/he8kJkHYF8/MRA2ydy0jCwh/tleLf7YucQESiy&#10;qO/qR1/FrsMBwzOQDNP90hGOrB2r2Z3UDrzNoLCa5ccsxrMNYo2k8+M8aCdP1tZ301cO0na0RejZ&#10;+GNUFl6LArgk5wqrYbSrsnVVAirbLcpBxPJkT/ImqoRklwKxPUSYCnWCf7s01Utd2mCSvYjuXlqr&#10;30jcQRD3Zyw7MhOyWySNnhh0iycxr3x5q+VuFvYuYkjWPy50o40N4gOciBvv8UkA5zvIM5j7IJG/&#10;aMbosa8xmzKFSOgfQtI03WfHBMia9kXlQhsztN0ibQ/saaTsrjQtDApPrhk0TiX2toGGx6eAZxfx&#10;ouTITIJaBIaKZRNazOeXWVuMzKCr0rpxFJjtXa4IvE/rRhpVlFMEfZJguVGtksJJ4xcSqHAWzqZh&#10;Rf+fBCKzGpK++h2nHaZRGgyRksNl2hlnIlu8l3BXFb4wAhzEdtB4D4SIG43fGKjg4n6EhU+/xzNN&#10;WR4NJpNyaE+CWgSGog/BtuMmBCdPx6y9cMFcHERLRkZutA9aF6aylMeiR/tb2nDkCfY0Qf+0w62H&#10;N52KaeszBsp4iOGYwvmfDnzWayT8AEmHkYd16AfnF8HbJZz10GOIvcpYK5mQ8xjp14Z+AhUgluIt&#10;iFblWQ+mYuVmZYprU1lvJk4qYv1YL7D8Igf53g29opwfbn/72xO5WifoXThC49cgqULe8g1wgkpz&#10;dEsuUiFPDGvhZE3cC7FStnIXNypdtNvAqKP5RkYKHLbcABESEvnGY9/6YqGLe1jhJCX7Xh4UraQC&#10;Iqhf/vKXj+nrOHMqiz4+IszcoCNppuR4xp/+Qs88lVc5lGAkNBjoUgsmLkWe9CqYdaYL7lglR+Zf&#10;qAUJSCxf2NOlQGFqTvcW6J6QggklG2qONoarZXcsiaBBgnQsMkRRNEs1UZ7Vi0IGUUFa2JlltYtM&#10;GN0fJgGzlqaJMVmb6d7WkpbZUZnFRHcTYIkaNZ388Ly4mNjxfOAieW35Y6/IXeFyq75uh0Z75KSK&#10;kFFdM8D0K9tWTWiQ/2OLY5GouYXjOmmicyM3YvnsZgrQ20ptEkOsrNtxJtmDdhkA7Xm2NLl2BFc7&#10;kpQNNDPOixsNIAqnBv7hvEe5r4y/HEBYHu5CRUAV8cAGwWbwoEW84hWvSDmp2LKdEO8RGzlJOdGN&#10;sPQlOyftOogR30OpwC+WmsjeZlpgkIMDpR4x36Zyc1Bc7lWglFrQCGlGHkM3PlTeKv1Pd71kAZ9J&#10;raGy22AiNoSlvnghDIuQySw0uKsy8x6ZKb5JP6WGLiZ9wkEoJqQeOHyB1KyxwnRTDr83iL/r7RKg&#10;pWeR9jUMzpx5mGgAghae7xCUQQenik/Y2cu4J047IK5lJY0zboKTMZDrRWJMzFoBfDealIYNAjrS&#10;RbyBU9zImDxN4RfX9nkfAefxGU8MIx7pydBCKEx5nywfCwFYfGnueP8YG9849NubylolBQRV2CgJ&#10;hgIs6rTmPi/pQJBGmWQmG+NtdSShgyawTrF160xNGRtA8kGz4xiGA+gI4flOxXzg3bRvKQO7RZkw&#10;1xWfWJeaw97UYpJmApStjpWcmaNjCF1Gbu1wSnRI43pqD8A6+PHpJ37IX/Fdsfhr2aNN/CKUgr+e&#10;DmDN1yywmMZvhBCLLLl2CNQBcXnf9NECxKUFd8cBjuphI6k55f+TLUCT3DfjqKtRlNmg5Zyipk/E&#10;2RaXRAjljxvlYpf7Hvf5YAcir5byFpVCkDosbmHziVTyJtamsGG1os1oBCxgc6DhGKAdRC9uCnSe&#10;pdkSP8LFLapEefiaJRNR0SyZQEeq0z8gyEBAhhXiZyQoEOyvPEQpt5di8LV/QyuqAD6lSO0RDygD&#10;3lE+ZgE4WqAi0x1FP9qJ059hEDhrG7nREpW4PIuNMFp9xX1VSDIWKa7uiMcgd9hhB1M2ErlvzZGH&#10;tZEgKiFE45hY+6nmilM2OzlfMc5JuA50Y6NrB2JKIE2LImsmmMfpojpLTia6oEZz/w+Y4NdwbWkt&#10;LK6ZKm/ARFeqqggl1alB4hs80LHZmYVGzFEu9wg4BzeyCwjHLbnahMfBxAhj1SKzbwwPZo8lCL9y&#10;vbQTdLRJNJRBPZrVCMd5znVWEOTDnQx8ktcHoRnjaUHNEashgCati4WjEY1NGCmAYlQBrnThWmg/&#10;ZvaAN+H8HtP0KdwJKQL/KKlBSxCMV5YtZqCHq5MJ1eGSh5UqZh627fbGTDslP/VOveHEFTmq+tV7&#10;LJlUT8U2pUGSMc+R9MWxbdcdFEEtxAgKOxXhWUeS/j9qgYhZIbxPGgTtirjluPyAJsQRSn9JJYSP&#10;c+QctuKgde88OGnFl4GU09GKnw6VcRMOUknIBc10pJWEOLTjS9w3ECnKkUHiSNGRVPiVAJagWIAY&#10;Sj2PEx4Cqbp+wlyBpo1W1974EjdGQJ0IYRCh9IADjAwgKSm6Lhz+yAuGx4eYYIEissCTGgyc6J4J&#10;lAaqha1w4tSOUAx8JKJ4nsDoEeIgVCIVWkYdjSdBDyKG0eSuCcwS3UlRHrGaM3vFdIxwobuhvyL+&#10;UxcUaFExNWjfKOBnMZ2A+YbYp8Ew5heJOryP3mN2VIlUa+iEklEr7mENiEVf+oVwoxffiXSR6ll1&#10;1B1kiHoIDDKDq5jZUZVHIvB4EOO04wNWxgn1W3ESnp86As/wNqHWIHSCvIFBUu64TSdHXYK5EVoa&#10;cCZTKmZUZuSLJXYiNIiPCU3XzP43KQKxT7FUtjReNZzZAuAaMU7sVALpTPXYpZWz3rACDogrqqyI&#10;0FdHKfS6RYy5EHsmIMS6pzL1K86A0THB82H44KXVBgXPz9eugJRc3ID5oz5pkXY6oKQdUesyHWBi&#10;oNOAc10yXJRBMOlaITGIHKZ5KIaDWUi3hfgLO8xk7xDCCDXll2XFnCLGW0YCLB75CL9c3iD05JKJ&#10;yCYPK/G17UVp4ORLag+VBMjYeULxVfLgqd2agB6oAuu5GTGiWuJJmr2ZIBc2K0gqNijmBTChGzQG&#10;/VPdA8XMtAOZpqtg9AX48N3C2JnIJLNwzKlNS0aVl5C4Bqn4Q66fbzNq2RIzmWgJoCAW+km10siD&#10;lHofIkJ8SU/MzgP/Igw+FUBg0AlfkFiRdCEAObHFipXfo7zPGbcuOB2XGveHRyNm6mf6rkooKGau&#10;iaXFIur517rYYEZLZkfOPd7QUhJYkXAnYl4b4I0lI3VpwYxIiqE6KD7QYixTCIXFJ4p1PFbrVR2g&#10;IOiLX/zi0s12zNcZO7Dj9K1g6CS5JHVsqq/qMal3v/vdkB4urUUI4QxYHAHt2GmViG5mCm18ovCG&#10;BCL4vSi/N2J2ipTT0YJK6ruH2l7IjN6ZChDbGR6k0TCKhSEF88JIypLEuEThU9JUUGMspMGjFrLZ&#10;1CTOtD1ENGwLfQ6yhLbjPWnkYvEWPtAZCY+eh8SDindPy8Frlr9QcNA0jeUQC55dqn36MVy5mYK8&#10;iq3hPGhFzAR1pbVAjJFzrhB1usNIct1mMiUKWE2pwOig6lSsU8Zepd9AY0IChhaZUoNv3eKaKPIE&#10;bTMlJ/K877779uWxUmdRKsvYA7gBTj0rV0nFUB1DjDXFjx3+yEc+MpBeJc4pitozhXm4UA5p0xwj&#10;JrHO04ZaaJdGGHvlxoVI2VZn6MXRlMuVdcZNYkVjqIAjzrkScHXajDLyC0GLkPg4oiikhlWn12oh&#10;WtafVJRcCKhK6FGSUqkhVMwb4cJbWaXpwAYtXz5aJJ/Mx/iPzBSj+TrOsbJ6aKVmJh7beLM1UWZH&#10;9YdncnhRaFw8jV9cvl0JtEH3yUzjTIbYOK5ZNXmOQceGY6NXwGqw/PcSYEA7wuOG/MREhGzUHPxi&#10;alGCzWNFdQPNIbw8lFsvc7vNEbXQRjfZEV0pc2pOtbJYtGwT0w7hNxmZF1YpDrvdFAJiPnVHVCJn&#10;0CSSfytH2KVAyVDLZ0GCxGe5niW5lnYZxnB1260FMQt/YC9xD+txbHUGswVlC/KEfc78Qytg2zMs&#10;9QjzXpoqoj7ITfZ+rFIQs1U9VKD3ute9+KDutttu4fVeNKkuG5XdxZSAp58JpQqtlFp8z7iJYvdZ&#10;YWuqdlrKFjojRXJ04wEdtxL2yN3XWRUKZV4BbpHtkfKnWVBks6aMdkceAZNGiJId71Bn7iOUSWcm&#10;vNE4oU9W+9QUGrHK8clvQpQlTwRS8vjxiVuBWqQzhbGDnthy6D3ws5NNIx/bKQ2b6MNqJTVOndid&#10;pluxZnnaJ+w/LM9gzEOV8wuhJ9x2jDN54sTPsBfG+Q3njvknHEPMKHKrHHzwwTVtCu2pBXxNkKTl&#10;p/wak1pEX7AYiUyQDh1Od1V+Amg0zjhJcuIzUJa8t+ZS1ysGZzFdAGa94oOXCjjYSRT62BN+1eMj&#10;08En+W//RqSL20rC53XkZ4OpxQxCYLkJBhZ/mRw9RoZ20+5iCvyjeIfz7Cg6izZtqkt5w6AEJgEv&#10;ayR8R4M80GbzmKIu5uLhjTM7v7H9ixsuLpDCNYWnNtQi9YQj4xVqJnWCn7uAbL4u0sonClrntMOl&#10;td/GtUYCffrTn05+YvnsvfFigwFMIhq/LEowvMOg3TVtHBlj8mWmGpMhaDrIduWdf8ZVFHpV9tUN&#10;phaxIvhcypBDDz2UEzbnCFeZxvu12EtpkJyR6M122WUX9q12O61LLcOgFRfs5RiK6JYrk5SGUWZm&#10;I2RAvDwzi9FLXrZgfWquSEtqYf6x1+koEDRq3x4Z/JrAZTuhHmH/KaYnqVm3pFgAzgKIJuXfiSAN&#10;an+O7tA8bhj2JUa+xD+q++watcCfR3gHHyoWtpr7qVH7KyzMm5YXONUfB/ZVDWOzqQU+Er8FczFU&#10;CGWvk+RmVQtR2S/bMk+kPfbYg1a2svAGF2iTgzZ2ecg+eE+erIKblsEoisVnv4+NSBvWu4QYsyPE&#10;IYGCwGVDKYat9TuFRHQpc7nt4h0As/cu2jXIFEYNxc03TJEj26UqxzyzoyIvf82Hhg3+QgjZvWpW&#10;6b3YECei90FWNrhwFqJn0AlKJ8iBog9XvtakAhCo3Gn2yUaMiwGTzVi+yvWdKdBGtphpQhyAEFx+&#10;uyUEYwhcQxmF5+X1WAwybzr/8vJc46UqE8Myjo2LjEnedMAE7vU7kRatkauYf7nPDne9a4tRzVcR&#10;8sJnX4w6hWwIQMs8UNMmpIx2+xOPPqFzC7mZuAw5yodJ3Bubja9neUrn+jOKNmdP45p70BJGicgA&#10;S9fvcz57R334TK0kYzLeQkpT8a0stVMb3jjjaU8tuAowD+LBHTwGjBe+8IUceNONPZELiKtcTd+s&#10;drOl7qd35mgxhLLIeTZHEexmIcR9CII3P2scmVjNY445RnBDO5j0UguuZAqjJOVE0EuDQzQiblGc&#10;hL1HyhRwTiEp+JGzDfoxg4itndNOSOIKjFQoz24pSaVgCxpU0WG+h/LXorP4IQlUgmpZBcRSg6oT&#10;XzAN5C1PL9PZJE0U6HFBZqUgH7sldIjz2AvMOzaCd6SP4tPFyb5jU+tYvSW1kL6Nkp1Eb5ewH+Aj&#10;nDEKd/r34MWQDRYYmhxglWOqheGlDjQdfkHXtqklrFO+RRm4m2M4S37rNF6NOhUYCHmBWGWUdaNm&#10;mxaGPeFTs+agHNz3OMSy0TiZHGg8GFFnpJ+FJpb0sjidEmPM/KwRDNZa5FxuZ7leGg11YeGNoRa8&#10;M6ho+IPQW4r27w6ZKbcg/IKxlheMAOEpj3OIsbWkFg6M4yTcEbWgP4mQCy4Qyc9SrCC+jNgBuPzn&#10;8BpdzKTFuilNqcOGGhFocIJIV+QK9LIXX89Ig4jIaZM3rY5w2RhYLz26SMab3tEobwf0jxmjfkR+&#10;LzujCGQu3i4UkgqFi0UvjffeCE4FQaUkZFiiMRN4b2OYgvUiAaQIfy9T8uPYHrFevif5I9JkJTeN&#10;WOL4NxqM71GRFp46QprS8otY6sx3TalFcZ9QVIanEFP21tHPcKWTEZVQO3ElbZ1N2KhMS2ohtpCG&#10;/TGPeUx5ZxAfl3ZEJSUwbzS4mcKSetKKQtxJoewYwxf0CeJWQnyRJ07SbPH6MEiLvojS/B+kt6PT&#10;QDCQB5w+Q7pe+F8FDvIQt/3reLiTowvrDeU5b2YkTDpNiqoEA0uUgZi8jPSxjDSca3nLtZhUiyqc&#10;StFg8YkDCYUthjRThVshp0zKKOnlrYJAJG7jfKltCekpybjKG7yVIq6BoQCdaAFIbRLsC+cF29JP&#10;y0ostuLez6eVLfaLS5BJjE+HVSte99JuOmtKLWKyjjZrNr0Cb06+7OOkyWkH5yFqMZXJwsBiao91&#10;4YOHGNtwbbakFtJG0s/wJyvHlVh+igI5l7r71+L+ZGO1O5/61KcG0xefjrcFgxGC5Ze+be+994ZK&#10;hLS0gBrri7BJoQ/cOaKLyLxt/NTWQSpC1cZHgknG1Fr0kqrw6XJbBgsBb91oPNCZHiE4XWONuVr7&#10;aXeiiDTCXbqrWZfFmJ0GDMcPo6k5QsVsLb4ArKnkVwFfkDgxKIiuBJF++mJjSIDvp/IIf1i/vWST&#10;ILcBvurIBvCaaaSbLc8mqS6TkhyLXADgx45oYk2phSytziCTrzPiy6aaKJZtxVh0bArtt02FG66/&#10;ade9ZHtqwasMzVh2YOK9zKms0EyR3akFvEn25/ey8JaI4jLI70RIbGddN1riC6tMpSXT9KEYU+uy&#10;Axy8HXfc0Wh5c5a3g4sh9MBTPSq+8OCuPo5U55e85CWx5yHK0INRLeLc2aKCm2a9ILFNJB9nAMrW&#10;Qi0kk6AU7bIETeuyY1kyUT7V11JWNb121MIOwU7ZM3SA9Mwpy1NHqlkFp4n+7xId5ivmPazeRIfY&#10;97DaxFsUx7AMecV7sip5vxcEpxF6g2JSlIWgiFs3KostAyNzC+xZmcQm7n7oPi/Uwn0VsHb5sjqN&#10;VGHwI6t+XxvAuqAKsptQfFHl4RCZcEkVknzQsLHggSTy4Cdi5o2l7KvrXtoBE5z++NIPWEET1Fa9&#10;zGJdGrFbzJpxgvhlzxCIiwkBux+EdYFDcZxkWQYMkQNcqwPhhG5gg5+u1KIcNM5zylUyDig79kK9&#10;QF9P2T3OkgMOEhg8e8nInUYX8DFa9KgdDuorSM3hd4+Q80+mll+Myst1PVJdxj0W/mWdougbNESx&#10;NbTj/tdxnqT8ZB3h/DNOpyvvJa4gw0G75cneIFtsNdPusiWwH9hswIR6nOiPYGw81RyWWsCGuPUU&#10;hLHyrV85gHBDGg0Hhft/pKIq32qCCfD+BJHKKdQsELdi1VEu4aFo/9clGVzN6bcuZgkYwzsyJa17&#10;H7kiOsGYT90nJI2NJ+7/SAa2kQczwe6AwqW5fD6F8fIhnOAI+x3SsNSCt0+6n3ktCK8k8vj30WQL&#10;JgFequWoJ/7FufDyqoPca+4P6+Lh/Vx5/pWJi1FrtjxmsTGxdmxgykOmnbXYzF0Wgnlm99135yLo&#10;UxAuH8hw/gm2ZuOnXwd0CQiEflF7IjDch9FaB16nx5WXaUktQoVSOfq4dbnHC4sqe+xYgBqKfnZZ&#10;XviOjc9XX5hSeKaYTQlDObEOcI8Ds621RogOCbrk/PNQcBe6gPbep9+lwbgVfEy0lXzkxuy0C4hm&#10;6oKY88gfDA2Yedir4g35lXOwK7Lvfve7U8dDf4KNkovKmk68RxjOn814Q5HLjZBdR/RPuLyPyccM&#10;N8GZlutSCwK4m5klZIW2OBHyCZEOwdVLwpS89DnzcJzw0HWwCsrPoaQdiY8ebWLtOnKi6CJ7ucuw&#10;3QAW1sLaQ9bctGiE+moWoSJCSZRUGVFhoVHQOAPTeURXWKbuvnb1ZxS4spfIofqd9liSoC82haXK&#10;gnKa4Lbg8UXcgNw57p+Qn58kwSEQkeACx0W+x943uym0QXQUr2J2nciYZ7dsHsGo60HLtZQVlO4S&#10;CIgLHGb4GodwiiTYW/hfhCFOlJewG2Mg7tV5psrgcmNTor00oa33jb2O9xcHUN4COs/05FaQFh1h&#10;EJwlV1NV1uU1xJbQ8X49qTW4GzmllTcAur2LmTEucO/lYbWGGoQBUnCVe0AKdSRoGyQv21667qUR&#10;zlo8aFE7SpKIfvDgaUhLlt6ejHh7e9UOpHMLQQTNi1D/MNvEBvb4N+S82N5phF5GgWjQF4hVmL3M&#10;KN0Ty4/sQUvtefWrX50Ttptlly0BmzaGiYuwuJO4m6t8b/SylBvQSIIS1CHeSybp7sGbEwRLXWoh&#10;IY+jyHkmZddIXqQgJSOx85Yu5fAmzl4kXXBE7ULBZXLIsAjVh4JzS3AJ7x0GYelZECGLEZt4vh0l&#10;kTFJluQWjoyk2E9hyeW5QISIi+kLhSNTlbgbix13EJqXL9rRbMzF44ufBsN90+bAoKkr/KL+0YJr&#10;GP/NRUAslM01FjUFXo1rUypD7aO1sLOuMdEuBJXcEBvIW6nH21h5i4MPApn00QuX5rDDDpORCUz6&#10;Sr9afwOUlJSbaNttt7XlUDvWVzTDKhgquFk4UixuRuSN2D1RI0gypg+6FIXj0wpaWXMPbsZGlT8R&#10;MfbYaQH2WE27zhvl+aRhenRk4RAn4jWmpMtEND5yDlowcSjwfFiEkpGDnst/xDlKdbOlApW7rGax&#10;LgSFn3C0RzN/9jXyynbqUosHPvCBpIcuGUmlL+Zd04haUGFJKuDMO/l4xphMEl8WUouiIQ7OdbBp&#10;YyHcEmYKGeMhyn8cceK+RdujCvTNS5J6De6GWUTP+aIRbYIDrOGoO0tmJMkERA8ydSR32gASKx0d&#10;nBUma3XRM/QDmkOoKIvJs9JUwGvQHGxI7KD9+9SnPqUwUuHAG4PwKOkuKle3vAB/WV1LMVLOPwY9&#10;M+ZJ3VIAYiAgMIpi3TTjRixrBHQgydMslgmbgiREelr/4vjEbNtCbGkoROSgxUz4boMFbbATErWw&#10;TN5YaKTFd45hqCZ2BHvR3UlsZNnC3rap5FYoz58KgC4wxsoQZ+fpWccttxWqO8V0AHTvFHrwRjkr&#10;tl4AqUstoAyMGwYNCgvk4hMbEukCnUN4DTbxnpLdF3+FFBI8lIf9BypsdNuPvBriX6S3RC2iEcBd&#10;dntBgrti0TVcwL8NkS+xQzgbcAqeXbaPyKfLn5XSDI4gjFvyoBaOWSQXMS9KfFxD5IxiFVTS9d0i&#10;iuUxrjxdSAuMT3csa0LELapue8FHQgJ1QacnWA/dguCwsSZC2gikprAqyiR7WqOtViQJmvUTjyka&#10;v5g0FHs+Y8YAE4wCAmam6Y7CKWgnpHWT3EV8e4j8ow1J8pXddtvNOuIqOnY6MrWwneSYkX3AZi4Z&#10;uc0mzkakesgWjfZYLhwQwM/xFCCqgjamsOM+mQ5U61ILTDFuLmFqGx0e8caugiKZyOBZ5xbug53l&#10;v3Oc4jozkPJSCkJMsbieRtoM+WuZjDD47eAFsxsSvriEWtB0wZjSCLbrIqgXDn3//feXmKSS+8bh&#10;Yl2POOIIBKZ1jxhqqnkZSuq3EPtVIC5VG2GCpGLVgJf1xUgsEDUFEoVQ+U7rgkaiiBhwSJkGzL9U&#10;PagFlhN/cP/7379+1wOVjJhzuvWiFr54LGd4umUs3nyxcs8fJjEaPMm7unscjE8taM/gr/K73/FP&#10;t7nNbXiFEj0HWrst0iym0MFh86tEC+sCkLrUYiXzAWiGcTw7nQMkBW3h69m6Swbj8MN6kVuUapsf&#10;kYNdQi3w6TJbkHiI53U4Kdy3LlJJOJfSA5NL6qS5qkyWbjCkB5HSEG6Q3oW4KaGw0L9B02FWCSMQ&#10;DpEkJG9H00XhEo40UqrCdEaClKLoRYnNd2QeZxDhHSw6bLmsx97Dzj6JmEQxHnE9RpU3nUUqz8Xg&#10;yU9+MqqJkhUzkLdusLIioZNCNQKyKuXIytbGpxYsPaz0xaQd84OE4Iib7GRb/A7qyuVbWAA2IIgz&#10;NNoe/GXcae/E4e3iRKcHNqNL4KZRJw6h3UiGqDVpakE7TP0FBbO5wW6kE/SDVroEEKBPoRyyAiJB&#10;moFNSgI+eCWxVFPKK5/ij0raD+aaUJ+OOsRqcwiGCJpULnVSpmPc6Mcjg+myjlLjGL1w3QldnCp+&#10;Euk4HXBVaroh0AmkkUN9iSGnvE0+SOYLYlPY5ZRymGWO3WQ7whD7FjOS48oUlC6fQOQADbkNaIMe&#10;MdfyKU/lSCcDGszaJkXFanUIXqxl2223XSQ/x6DQ/tl73rAPI7cYRg4OxK+mwJ8vPzK1YHchSkrK&#10;yVBXMniaZEIb1geXVi5mdYfA5rWAfZGXV6KU8Ml0TCJzXXGm9hUFDEHfVQgl/mkTBM6kqUWClx3M&#10;VonP5ZcCHZRsYojVSYYvYAfla55qIgsbYOXZ0Ca6xYSgfJhkjNAXL+lt6ogmyiMAqEXyH1vWaTSu&#10;TdgKzoLjkoMKckUZ2uieoqBhvCclfULYgEUjsC0KB1b2tPg75hP72FwC7ACORBWFaDIH30raWEJb&#10;d//RXg4DOo3S81AKSuDTFCB9V6pE+9g3ys+itx6DtiUgoqEHCAbdIOsUGxVeBCisrDPMVqQKwcvG&#10;M2WQ4fmmDF+7Hq9QHJla2HWoo3AKNrMS4IMA+yIJHkdSeSJ6WcRNaoTEjx4LgSw/nu95z3vwH7i3&#10;ylzXkwLOelCLSYGs9WBWbuyis+ZMxcTCrxQ3jdnE2rA5EXQ4TYbEQFFmo3tkB6J08mC94UryGaYb&#10;xkEX2T8b2Z9aQ6y84jJ48nrCGsP1SEUQkvIHdUlcBQqqIlri9gJOFoAQHkSUcpWZiav6mf1/ZGph&#10;uZE6ztDlF4Uhn8Kq+KRgk5vOKJdnknS1Ioas/NoPOhK+Es5j9xsYx4R5phZjQnvFfRFTaGBCnUVA&#10;puLDOxMm/IQi49q4CKPxYL19jydusY0bTBGSMSOoW4CMJR9fLBGez3K9ZUnjzjMTBU0XNXQvF/4Q&#10;UHRXHM9w1CLoqCXmzsDHifhFciJV8GLgkk6gDDmMzpYY4SV6yfMNu0BwJ1twAOXjRwShTlGYNDYF&#10;xWOLnTB+FZmbsWIsFuTykt55J0fQa8RprcuTqcW6rFQeZy0IIHus0Jg7yijovoU8F1VQVgpo9AYP&#10;yCuhVt+lhYhlcHTyQlZ2OGoRAwEK9mpaNSE7eAIzgsIQg/DUUMBP/g6h2nUXJP9A3yn3VFQYT0Ci&#10;4kpANccy1B0CW6EF0VTAxVpWTi2Amsz6qle9qtxnZ2oQy9RiaiuSx9MJArTGnHk4iaIWGOp2bQXB&#10;gDTZKnzXJo1BFyeohURraGpBcGTQFr3YOmEMS6yYU7b9OpGn7UC9YbVQC8pPdotk/1s4QV6FLBa2&#10;6HrJFnWzCm7YoubpbCoEwlBBIRCkosTxrAQCgceRB1iSup+upgupWBWoQ6/Y5RorLTBQTS3J5qrg&#10;WbNfIWiVqksSXly8VrPNiRTLssVEFiIPowcIUBlxmOavJcbbxdHdW6Q+wv0x1XBfIWd0b7DYwtCy&#10;BVLBeYHNnz6NzxsFVORGLJmFKlzvRCyhjjRRbLbCL1z60trlul+ITb813tWyHvAHKcJ5XrLkyM6H&#10;wi6tjNCa1JQztZjUcuTBtIFAnEaOW8JroDl+X8LQ4Ef4jo1Xrh4hh8z7jLqUM3GltirKc/6hQVaF&#10;AIHR8ybM+0qGPEEZxTXeS+5VjnfkuenLr3RQahHjFFkSCb6Agikb6heatyx3TsRguj6SbZxlG3Xk&#10;Ica1gW69pid6m8XbrDr2HqDhLYrTmt8z1FAiPV3isF7uA5labNZu3XqzSUeRq/szn/lMAIDTucBS&#10;HEOXji7Uj7/2PiIiI87Wl0olFZFCdaEteG2fnErdEdQjgAelFj2OMzdVBwJosF0nIaPMDjwjyqsw&#10;Jgnu4W5Xp+XplMnUYjprkUfSBgJBLahQpBQT/E8aEJ8Pvzu9GGTRy76T91EIGnwuoWQIoY5x3YW6&#10;YZCI7wl9h4Qhuhu1QHs07l/ORZ42Q1xSJ1OLHoG5qqZEzpI+CRNMEfaSPAuEM6YLUixJl1pPfFLK&#10;r0qSsPGklOZphheRsUYwEyFY2JPNtqop1O83U4v6sMolpwuBIq6nRAr8Ttve43UgvU8+U4veQTp+&#10;g3vuuaewCb5nod+juPMlPAuCEQlB1heU46tf/SqjGr9kKlBciJI0pfyj3BHXIpHP+JPN1GJ8mOce&#10;MwT+CYFMLdZ9HyADlE5og8jHOnORciZS7KQgTdIwvzsZZaRxrNPCastkD9rVwj/33j8EkkGi0jLR&#10;f9+5xS0GAVF4lE40lnHlZfnskQoFivH8qvspZ9RagC3LFmuxTHmQGwiBLFus+6KSKpgc4ro25jFJ&#10;KjmPcYhwOwihQbIyWVB5o0UKTgUoo+LCMd+pSZk64gIMOVckIJg+NDK1mP4a5RFuJgQytVj3dSW8&#10;SmDsVjFB7yxkEnTyiUIeJLTmH4VgsEwwofnpC49kDs1yU/LnlkkFaUEt3K2AwAjqXotLvDO1WPcd&#10;m8e/rhDI1GJdV27JuKmkilfpRIJOFIWGyicnKA57HLuprWifyCVcpMIdY+JpOtN0M7XYsB2bp7M2&#10;EMjUYm2WavlAwzZWXMp28Zvtao0MwGzlHhngubsMgQyBzYFA0ImiP0W7UP92tUaGY6YWIwM8d5ch&#10;kCGwURCA6NcC13cHeqYW3WGYW8gQyBDIENh8CGRqsflrnGeYIZAhkCHQHQKZWnSHYW4hQyBDIENg&#10;8yGQqcXmr3GeYYZAhkCGQHcIZGrRHYa5hQyBDIEMgc2HQKYWm7/GeYYZAhkCGQLdIZCpRXcY5hYy&#10;BDIEMgQ2HwL/vARm82eZZ5ghsA4QmA/1WodR5zFuFQj0Ri0S1dkigSpbZYOsaJ7dmZh13IeZWqxo&#10;u+Vua0Ega6JqgSkXyhDIEMgQ2OIQ6E222OJwzNPPEMgQyBDYbAhk2WKz1zfPLkMgQyBDoB8IZGrR&#10;DxxzKxkCGQIZApsNgUwtNnt98+wyBDIEMgT6gcD/A06GDHaTgzW4AAAAAElFTkSuQmCCUEsDBAoA&#10;AAAAAAAAIQAAYxRT8QAAAPEAAAAUAAAAZHJzL21lZGlhL2ltYWdlMi5wbmeJUE5HDQoaCgAAAA1J&#10;SERSAAAALAAAAB4IAgAAANhUa/AAAAABc1JHQgCuzhzpAAAACXBIWXMAAA7EAAAOwgHDcamdAAAA&#10;lklEQVRYR+1XMRKAMAgT/v9ejqlahVat50oYYGm30CQUoP2KbQQRzXvYhSwDCHbHba2d6DOJJx8x&#10;HPSXWxIcg/eHoqp4JlwHrCcMHSyHyQQ2ZiImkskBqdW1OiCfVXnirX0KY1YSQ5RiophYP+fyRC5P&#10;9BYiIpAWei87PnQzA7vomPwZ41Bffuz4RuROhiFgebNP21hjHkeXWcspDp42AAAAAElFTkSuQmCC&#10;UEsDBAoAAAAAAAAAIQAW9ARiEAMAABADAAAUAAAAZHJzL21lZGlhL2ltYWdlMy5wbmeJUE5HDQoa&#10;CgAAAA1JSERSAAAAHAAAABYIAgAAAFz0a6UAAAABc1JHQgCuzhzpAAAACXBIWXMAAA7DAAAOxAGI&#10;Lj6jAAACtUlEQVRIS6WUTUtqYRSFr5ZWWpnYQFJRSgyhCJuIOGtkgb8h+gGOmjQUf4GjZkKjaBAo&#10;OWkQjQRrFpHSByRG2iBRtNI+7T7eF/R0PFfl3jM4nI+111577b1f1fef69fPS6VSyb6I126kYqBa&#10;Mfg/P6q6lVYqlYODg3K5rFarLy4uYrHYxsaG2+2WyRwZGbHb7aurq1qtti1ClKhAGg6HI5GI3++H&#10;CAQxr6+vzWZTKp98qVTq5uYmmUyura3JSFs2ESC9tra2bDYbemXfZa+Hh4dw7ezsSL+LuhU8dTgc&#10;k5OTo6OjvZ2t1WoWi8XlcnXDFEjPzs6en58/Pz97k359fb29vb2/vw9EqtFo/jZS0nir1UqvMHcg&#10;UkBA+/I2Gg3EyhooEijP6fz8PCp6l1+tVk0mEw0YSCka6/W6bCq7dymXy01MTMzMzAxE+vHxwVQP&#10;Dw/3Vnp+fo7Y/uWDwKmrq6ulpaW+pwFZ5+bmpOvUWQHqymazrAdjTGZadHl5OTs7i60kWF5eHhoa&#10;YhfIhy2AYaE/Jycnu7u7BoNhfX2dUWWu2Svc6Kzp5ubm/v6+z+cTtYyNjfEgBlBMDHfhKQmog2HK&#10;5/PIpJkgHx8fj46OotFoKBQSpC3jmHPybG9vD3I4sUjoYjvGx8cFPpPJrKyslEqldnhLiF6vp9KX&#10;l5enpyfOjt7UMAJoM4pwXgOBQDuwpfT09PT4+BgH6LvZbJ6ampqenvZ4PEhYXFwsFovsGCWDBIAD&#10;eMqdZ6PRSBsKhcLDwwMr+6NR6XQ6kUhwjjmdzng8HgwGYbm/vwcHL67hD688LCws3N3dMXC3t7de&#10;rxcFkF5fX6Njb2+Pfiqfp/hAo9o5oYOLLmELd9rNXuh0OryiZJrJMIDhFzqI6pCKpkuXHVDf3e+2&#10;vnWSimlp00kX8R8YpbJ+A2V4uMcUzO/5AAAAAElFTkSuQmCCUEsDBAoAAAAAAAAAIQDWVcuS9wQA&#10;APcEAAAUAAAAZHJzL21lZGlhL2ltYWdlNC5wbmeJUE5HDQoaCgAAAA1JSERSAAAAKwAAACQIAgAA&#10;AJ9pVEIAAAABc1JHQgCuzhzpAAAACXBIWXMAAA7DAAAOwgHedJklAAAEnElEQVRYR72XSSh9bxjH&#10;f/eaZciQzGMyRLJRFpQpZFpRlrKQ7GxQ2FJKNmSHbKVQRCESFmIhlCFjMs/z+Puc/3s7zv9c9/7u&#10;lXvfxe2c9zzv83yf7zO9V/Px8fHHuuvz8xODGo1GmNXoI3h/f+eDjY0NokJaq9UiJs7IJ/VhI2zk&#10;qyE3vxC8vb11dXX19fUJ22FhYU9PT7u7uyiNiIi4uLg4PT1lPzo6mp3AwMCZmZmgoKDV1dWXl5ek&#10;pCRHR8etrS0PDw8vLy++3t7e2tvbI49aBwcHX19f4QyLB1zKzs728fGRXMJjNG5sbNTX14+MjDQ0&#10;NMTHx7MJDuTW1tZcXFzm5uby8vIWFxfRCxkITE5OYn5zcxOUHEfY2dkZmcHBwdfXV15lzoRhdmQO&#10;kL+6ugoJCamrqwsPD/+DKCs3NzclJWVnZ0e8WmHV1NRERkaOj49LURgbG8vJycGDjIyMh4cHmS5d&#10;pvwXfmX6CBr1ow5zIgqXl5c84A8y+Pb4+Ojt7c0r+4eHh/7+/hAAhUVFRQEBARKC3t7esrKy1NRU&#10;YkzYZHsyAnhTJqwy3VTIyAbC8fz8TN6cnJyQTOQQZ/f29kSkbm5u3NzcXF1dyaqhoSHQSFHo6Ohg&#10;16IhgAZVZO/v72trazMzM7U4VFlZCWlnZ2eW6wuUg0q5k5MTEQeWVq4QOzs7+dlyUJSaCYFUcWLr&#10;4OBgfX1dmXpWAAHxZLQOAWxQylbu0KKadAggpLy8XNSYFbwXJig9Qq9DQF64u7sbb/u/jmx4eJiK&#10;+EIQHByMDXqqWDQGfoVVOj/r1xHQ7+FAI2j38/PLysra3t5mnIhJSFdhPzQ0lEYmnmkvKysrAL27&#10;u+M3Li6OJkj+8gCFVLxZs5EMYLYtLS1JzY4BiBYGWnp6emFhIbjwmKlDg+MTr7RLDszOzi4sLIjJ&#10;CUrxwHFcofEtLy8jY2Iaia46Pz9PS5B64sTEhK2tbWdnpxUGktJEf39/QUGBlAexsbGwjaOGIm2i&#10;Z+YmyvHx8fX1tYQAAwwS0tKQih/cfIygkf1hPJ6fn0sImFTJyclNTU1HR0fm+vEDeeEPV5vp6Wlu&#10;KLo7EuldUlLCjai5uTkhIYFoyWOXTGSJEv2BPY4wlkhbWQNZzBSsqKgg30kFqRbkKhoYGOju7qY1&#10;UWNQBExCxc1sf3+fKwbXOnMTQlwsKCu6i6wBJbCelpZWXFwcFRWlvitzgCqnSChFRAFRWlo6Ojpa&#10;XV3d2NhoLgKRZJ6enjxUVVVBMFDYgRVaiI5RuTwwzFIV5NTUFKKie/y4VoWlxMRElX7xqrupCtdV&#10;EuDNz8/ncExMjP4lxxRAQqG4+bFgUZxSGvpCoNQoJCCfJk2vpBWaYk9fg7wjjxWSXaXqewQIkbo0&#10;LIC3tbXpA1dpIbTGF/ItLS2CCRJTedwgAq7wEEC7pHL+ScC/AHx9FyCU8rrprCp07tTt7e1Qx38r&#10;kcmMRwrE0DK9Tyhv9+paUDra2toq/meZ7pxZkkomvuEAXYRA/IO20PofE/oxxnZPT4+FbKvUSu1Y&#10;6gnfLfkabVEoxhAIw787l791xtR7leWY+AvZWYWhqx2gXQAAAABJRU5ErkJgglBLAwQUAAYACAAA&#10;ACEA2m4t9OAAAAAJAQAADwAAAGRycy9kb3ducmV2LnhtbEyPzWrDMBCE74W+g9hCb438Q9LEtRxC&#10;aHsKhSaFkptibWwTa2UsxXbevttTe1qGGWa/ydeTbcWAvW8cKYhnEQik0pmGKgVfh7enJQgfNBnd&#10;OkIFN/SwLu7vcp0ZN9InDvtQCS4hn2kFdQhdJqUva7Taz1yHxN7Z9VYHln0lTa9HLretTKJoIa1u&#10;iD/UusNtjeVlf7UK3kc9btL4ddhdztvb8TD/+N7FqNTjw7R5ARFwCn9h+MVndCiY6eSuZLxoWafx&#10;M0cVLPiwv0xWCYiTgnmUJiCLXP5fUPwA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BAi0AFAAGAAgAAAAhALGCZ7YKAQAAEwIAABMAAAAAAAAAAAAAAAAAAAAA&#10;AFtDb250ZW50X1R5cGVzXS54bWxQSwECLQAUAAYACAAAACEAOP0h/9YAAACUAQAACwAAAAAAAAAA&#10;AAAAAAA7AQAAX3JlbHMvLnJlbHNQSwECLQAUAAYACAAAACEAzvYtl4gFAAAqIgAADgAAAAAAAAAA&#10;AAAAAAA6AgAAZHJzL2Uyb0RvYy54bWxQSwECLQAKAAAAAAAAACEAfEeXMAyVAAAMlQAAFAAAAAAA&#10;AAAAAAAAAADuBwAAZHJzL21lZGlhL2ltYWdlMS5wbmdQSwECLQAKAAAAAAAAACEAAGMUU/EAAADx&#10;AAAAFAAAAAAAAAAAAAAAAAAsnQAAZHJzL21lZGlhL2ltYWdlMi5wbmdQSwECLQAKAAAAAAAAACEA&#10;FvQEYhADAAAQAwAAFAAAAAAAAAAAAAAAAABPngAAZHJzL21lZGlhL2ltYWdlMy5wbmdQSwECLQAK&#10;AAAAAAAAACEA1lXLkvcEAAD3BAAAFAAAAAAAAAAAAAAAAACRoQAAZHJzL21lZGlhL2ltYWdlNC5w&#10;bmdQSwECLQAUAAYACAAAACEA2m4t9OAAAAAJAQAADwAAAAAAAAAAAAAAAAC6pgAAZHJzL2Rvd25y&#10;ZXYueG1sUEsBAi0AFAAGAAgAAAAhAFd98erUAAAArQIAABkAAAAAAAAAAAAAAAAAx6cAAGRycy9f&#10;cmVscy9lMm9Eb2MueG1sLnJlbHNQSwUGAAAAAAkACQBCAgAA0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7" type="#_x0000_t75" style="position:absolute;left:2670;top:1170;width:7935;height:5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QcgwgAAANoAAAAPAAAAZHJzL2Rvd25yZXYueG1sRI9Bi8Iw&#10;FITvwv6H8Ba8abqriHaNIiuCiAetHjy+bd62xealNLG2/94IgsdhZr5h5svWlKKh2hWWFXwNIxDE&#10;qdUFZwrOp81gCsJ5ZI2lZVLQkYPl4qM3x1jbOx+pSXwmAoRdjApy76tYSpfmZNANbUUcvH9bG/RB&#10;1pnUNd4D3JTyO4om0mDBYSHHin5zSq/JzSjgtNubdXcY26L7u1xn2ybbrRql+p/t6geEp9a/w6/2&#10;VisYwfNKuAFy8QAAAP//AwBQSwECLQAUAAYACAAAACEA2+H2y+4AAACFAQAAEwAAAAAAAAAAAAAA&#10;AAAAAAAAW0NvbnRlbnRfVHlwZXNdLnhtbFBLAQItABQABgAIAAAAIQBa9CxbvwAAABUBAAALAAAA&#10;AAAAAAAAAAAAAB8BAABfcmVscy8ucmVsc1BLAQItABQABgAIAAAAIQA90QcgwgAAANo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8" type="#_x0000_t202" style="position:absolute;left:7170;top:1140;width:55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0A2963" w:rsidRPr="00B0092A" w:rsidRDefault="000A2963" w:rsidP="000A2963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  <w:r w:rsidRPr="00B0092A">
                          <w:rPr>
                            <w:b/>
                            <w:sz w:val="26"/>
                            <w:szCs w:val="26"/>
                          </w:rPr>
                          <w:t>B</w:t>
                        </w:r>
                      </w:p>
                    </w:txbxContent>
                  </v:textbox>
                </v:shape>
                <v:shape id="Text Box 46" o:spid="_x0000_s1029" type="#_x0000_t202" style="position:absolute;left:7185;top:3930;width:55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0A2963" w:rsidRPr="00B0092A" w:rsidRDefault="000A2963" w:rsidP="000A2963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D</w:t>
                        </w:r>
                      </w:p>
                    </w:txbxContent>
                  </v:textbox>
                </v:shape>
                <v:shape id="Text Box 47" o:spid="_x0000_s1030" type="#_x0000_t202" style="position:absolute;left:2625;top:1230;width:55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0A2963" w:rsidRPr="00B0092A" w:rsidRDefault="000A2963" w:rsidP="000A2963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shape>
                <v:shape id="Text Box 48" o:spid="_x0000_s1031" type="#_x0000_t202" style="position:absolute;left:2655;top:3930;width:55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0A2963" w:rsidRPr="00B0092A" w:rsidRDefault="000A2963" w:rsidP="000A2963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shape>
                <v:line id="Line 49" o:spid="_x0000_s1032" style="position:absolute;visibility:visible;mso-wrap-style:square" from="2745,6315" to="10665,6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<v:group id="Group 50" o:spid="_x0000_s1033" style="position:absolute;left:2895;top:6480;width:7230;height:555" coordorigin="2880,6645" coordsize="723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Picture 51" o:spid="_x0000_s1034" type="#_x0000_t75" style="position:absolute;left:2880;top:6675;width:660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zwMwwAAANsAAAAPAAAAZHJzL2Rvd25yZXYueG1sRE9La8JA&#10;EL4L/odlhN50o4ci0VXERymFtvgiOQ7ZMQlmZ9Pdrab/vlsoeJuP7znzZWcacSPna8sKxqMEBHFh&#10;dc2lgtNxN5yC8AFZY2OZFPyQh+Wi35tjqu2d93Q7hFLEEPYpKqhCaFMpfVGRQT+yLXHkLtYZDBG6&#10;UmqH9xhuGjlJkmdpsObYUGFL64qK6+HbKMizj8/svGlDkdvT9s19le8v05VST4NuNQMRqAsP8b/7&#10;Vcf5E/j7JR4gF78AAAD//wMAUEsBAi0AFAAGAAgAAAAhANvh9svuAAAAhQEAABMAAAAAAAAAAAAA&#10;AAAAAAAAAFtDb250ZW50X1R5cGVzXS54bWxQSwECLQAUAAYACAAAACEAWvQsW78AAAAVAQAACwAA&#10;AAAAAAAAAAAAAAAfAQAAX3JlbHMvLnJlbHNQSwECLQAUAAYACAAAACEAr+88DMMAAADbAAAADwAA&#10;AAAAAAAAAAAAAAAHAgAAZHJzL2Rvd25yZXYueG1sUEsFBgAAAAADAAMAtwAAAPcCAAAAAA==&#10;">
                    <v:imagedata r:id="rId12" o:title=""/>
                  </v:shape>
                  <v:shape id="Picture 52" o:spid="_x0000_s1035" type="#_x0000_t75" style="position:absolute;left:5670;top:6765;width:42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mxlwQAAANsAAAAPAAAAZHJzL2Rvd25yZXYueG1sRE/dSsMw&#10;FL4X9g7hDLxz6SbIqMvGtjIQr3TzAY7NsSlrTtokttGnN4Lg3fn4fs9ml2wnRvKhdaxguShAENdO&#10;t9woeLuc7tYgQkTW2DkmBV8UYLed3Wyw1G7iVxrPsRE5hEOJCkyMfSllqA1ZDAvXE2fuw3mLMUPf&#10;SO1xyuG2k6uieJAWW84NBns6Gqqv50+roPLH4b1KJq1P34cqjc8vw2GYlLqdp/0jiEgp/ov/3E86&#10;z7+H31/yAXL7AwAA//8DAFBLAQItABQABgAIAAAAIQDb4fbL7gAAAIUBAAATAAAAAAAAAAAAAAAA&#10;AAAAAABbQ29udGVudF9UeXBlc10ueG1sUEsBAi0AFAAGAAgAAAAhAFr0LFu/AAAAFQEAAAsAAAAA&#10;AAAAAAAAAAAAHwEAAF9yZWxzLy5yZWxzUEsBAi0AFAAGAAgAAAAhABXebGXBAAAA2wAAAA8AAAAA&#10;AAAAAAAAAAAABwIAAGRycy9kb3ducmV2LnhtbFBLBQYAAAAAAwADALcAAAD1AgAAAAA=&#10;">
                    <v:imagedata r:id="rId13" o:title=""/>
                  </v:shape>
                  <v:shape id="Picture 53" o:spid="_x0000_s1036" type="#_x0000_t75" style="position:absolute;left:8355;top:6660;width:645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TOGwQAAANsAAAAPAAAAZHJzL2Rvd25yZXYueG1sRE9Li8Iw&#10;EL4L/ocwC9409cEiXaMsQsWTsO7ieWhmm7rNpCSxVn+9WRC8zcf3nNWmt43oyIfasYLpJANBXDpd&#10;c6Xg57sYL0GEiKyxcUwKbhRgsx4OVphrd+Uv6o6xEimEQ44KTIxtLmUoDVkME9cSJ+7XeYsxQV9J&#10;7fGawm0jZ1n2Li3WnBoMtrQ1VP4dL1ZBsSu4u59OflHPDtOLOZ/nh+VdqdFb//kBIlIfX+Kne6/T&#10;/AX8/5IOkOsHAAAA//8DAFBLAQItABQABgAIAAAAIQDb4fbL7gAAAIUBAAATAAAAAAAAAAAAAAAA&#10;AAAAAABbQ29udGVudF9UeXBlc10ueG1sUEsBAi0AFAAGAAgAAAAhAFr0LFu/AAAAFQEAAAsAAAAA&#10;AAAAAAAAAAAAHwEAAF9yZWxzLy5yZWxzUEsBAi0AFAAGAAgAAAAhANOJM4bBAAAA2wAAAA8AAAAA&#10;AAAAAAAAAAAABwIAAGRycy9kb3ducmV2LnhtbFBLBQYAAAAAAwADALcAAAD1AgAAAAA=&#10;">
                    <v:imagedata r:id="rId14" o:title=""/>
                  </v:shape>
                  <v:shape id="Text Box 54" o:spid="_x0000_s1037" type="#_x0000_t202" style="position:absolute;left:3630;top:6645;width:103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:rsidR="000A2963" w:rsidRDefault="000A2963" w:rsidP="000A2963">
                          <w:r>
                            <w:t>Server</w:t>
                          </w:r>
                        </w:p>
                      </w:txbxContent>
                    </v:textbox>
                  </v:shape>
                  <v:shape id="Text Box 55" o:spid="_x0000_s1038" type="#_x0000_t202" style="position:absolute;left:6000;top:6690;width:117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:rsidR="000A2963" w:rsidRDefault="000A2963" w:rsidP="000A2963">
                          <w:r>
                            <w:t>Terminal</w:t>
                          </w:r>
                        </w:p>
                      </w:txbxContent>
                    </v:textbox>
                  </v:shape>
                  <v:shape id="Text Box 56" o:spid="_x0000_s1039" type="#_x0000_t202" style="position:absolute;left:9075;top:6675;width:103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<v:textbox>
                      <w:txbxContent>
                        <w:p w:rsidR="000A2963" w:rsidRDefault="000A2963" w:rsidP="000A2963">
                          <w:r>
                            <w:t>Printer</w:t>
                          </w:r>
                        </w:p>
                      </w:txbxContent>
                    </v:textbox>
                  </v:shape>
                </v:group>
                <v:shape id="Text Box 57" o:spid="_x0000_s1040" type="#_x0000_t202" style="position:absolute;left:4920;top:1443;width:555;height: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:rsidR="000A2963" w:rsidRPr="002B7B71" w:rsidRDefault="000A2963" w:rsidP="000A2963">
                        <w:pPr>
                          <w:rPr>
                            <w:b/>
                          </w:rPr>
                        </w:pPr>
                        <w:r w:rsidRPr="002B7B71">
                          <w:rPr>
                            <w:b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A2963" w:rsidRPr="00372EB5" w:rsidRDefault="000A2963" w:rsidP="000A2963">
      <w:pPr>
        <w:rPr>
          <w:rFonts w:ascii="Times New Roman" w:hAnsi="Times New Roman" w:cs="Times New Roman"/>
          <w:sz w:val="24"/>
          <w:szCs w:val="24"/>
        </w:rPr>
      </w:pPr>
    </w:p>
    <w:p w:rsidR="000A2963" w:rsidRPr="00372EB5" w:rsidRDefault="000A2963" w:rsidP="000A2963">
      <w:pPr>
        <w:rPr>
          <w:rFonts w:ascii="Times New Roman" w:hAnsi="Times New Roman" w:cs="Times New Roman"/>
          <w:sz w:val="24"/>
          <w:szCs w:val="24"/>
        </w:rPr>
      </w:pPr>
    </w:p>
    <w:p w:rsidR="000A2963" w:rsidRPr="00372EB5" w:rsidRDefault="000A2963" w:rsidP="000A2963">
      <w:pPr>
        <w:rPr>
          <w:rFonts w:ascii="Times New Roman" w:hAnsi="Times New Roman" w:cs="Times New Roman"/>
          <w:sz w:val="24"/>
          <w:szCs w:val="24"/>
        </w:rPr>
      </w:pPr>
    </w:p>
    <w:p w:rsidR="000A2963" w:rsidRPr="00372EB5" w:rsidRDefault="000A2963" w:rsidP="000A2963">
      <w:pPr>
        <w:rPr>
          <w:rFonts w:ascii="Times New Roman" w:hAnsi="Times New Roman" w:cs="Times New Roman"/>
          <w:sz w:val="24"/>
          <w:szCs w:val="24"/>
        </w:rPr>
      </w:pPr>
    </w:p>
    <w:p w:rsidR="000A2963" w:rsidRPr="00372EB5" w:rsidRDefault="000A2963" w:rsidP="000A2963">
      <w:pPr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ab/>
      </w:r>
    </w:p>
    <w:p w:rsidR="000A2963" w:rsidRPr="00372EB5" w:rsidRDefault="000A2963" w:rsidP="000A2963">
      <w:pPr>
        <w:rPr>
          <w:rFonts w:ascii="Times New Roman" w:hAnsi="Times New Roman" w:cs="Times New Roman"/>
          <w:sz w:val="24"/>
          <w:szCs w:val="24"/>
        </w:rPr>
      </w:pPr>
    </w:p>
    <w:p w:rsidR="000A2963" w:rsidRPr="00372EB5" w:rsidRDefault="000A2963" w:rsidP="000A2963">
      <w:pPr>
        <w:rPr>
          <w:rFonts w:ascii="Times New Roman" w:hAnsi="Times New Roman" w:cs="Times New Roman"/>
          <w:sz w:val="24"/>
          <w:szCs w:val="24"/>
        </w:rPr>
      </w:pPr>
    </w:p>
    <w:p w:rsidR="000A2963" w:rsidRPr="00372EB5" w:rsidRDefault="000A2963" w:rsidP="000A2963">
      <w:pPr>
        <w:rPr>
          <w:rFonts w:ascii="Times New Roman" w:hAnsi="Times New Roman" w:cs="Times New Roman"/>
          <w:sz w:val="24"/>
          <w:szCs w:val="24"/>
        </w:rPr>
      </w:pPr>
    </w:p>
    <w:p w:rsidR="000A2963" w:rsidRPr="00372EB5" w:rsidRDefault="000A2963" w:rsidP="000A2963">
      <w:pPr>
        <w:rPr>
          <w:rFonts w:ascii="Times New Roman" w:hAnsi="Times New Roman" w:cs="Times New Roman"/>
          <w:sz w:val="24"/>
          <w:szCs w:val="24"/>
        </w:rPr>
      </w:pPr>
    </w:p>
    <w:p w:rsidR="000A2963" w:rsidRDefault="000A2963" w:rsidP="000A2963">
      <w:pPr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 xml:space="preserve">(i) Name the network topologies labeled </w:t>
      </w:r>
      <w:r w:rsidRPr="00372EB5">
        <w:rPr>
          <w:rFonts w:ascii="Times New Roman" w:hAnsi="Times New Roman" w:cs="Times New Roman"/>
          <w:b/>
          <w:sz w:val="24"/>
          <w:szCs w:val="24"/>
        </w:rPr>
        <w:t>A</w:t>
      </w:r>
      <w:r w:rsidRPr="00372EB5">
        <w:rPr>
          <w:rFonts w:ascii="Times New Roman" w:hAnsi="Times New Roman" w:cs="Times New Roman"/>
          <w:sz w:val="24"/>
          <w:szCs w:val="24"/>
        </w:rPr>
        <w:t xml:space="preserve">, </w:t>
      </w:r>
      <w:r w:rsidRPr="00372EB5">
        <w:rPr>
          <w:rFonts w:ascii="Times New Roman" w:hAnsi="Times New Roman" w:cs="Times New Roman"/>
          <w:b/>
          <w:sz w:val="24"/>
          <w:szCs w:val="24"/>
        </w:rPr>
        <w:t>B</w:t>
      </w:r>
      <w:r w:rsidRPr="00372EB5">
        <w:rPr>
          <w:rFonts w:ascii="Times New Roman" w:hAnsi="Times New Roman" w:cs="Times New Roman"/>
          <w:sz w:val="24"/>
          <w:szCs w:val="24"/>
        </w:rPr>
        <w:t xml:space="preserve">, </w:t>
      </w:r>
      <w:r w:rsidRPr="00372EB5">
        <w:rPr>
          <w:rFonts w:ascii="Times New Roman" w:hAnsi="Times New Roman" w:cs="Times New Roman"/>
          <w:b/>
          <w:sz w:val="24"/>
          <w:szCs w:val="24"/>
        </w:rPr>
        <w:t>C</w:t>
      </w:r>
      <w:r w:rsidRPr="00372EB5">
        <w:rPr>
          <w:rFonts w:ascii="Times New Roman" w:hAnsi="Times New Roman" w:cs="Times New Roman"/>
          <w:sz w:val="24"/>
          <w:szCs w:val="24"/>
        </w:rPr>
        <w:t xml:space="preserve"> and </w:t>
      </w:r>
      <w:r w:rsidRPr="00372EB5">
        <w:rPr>
          <w:rFonts w:ascii="Times New Roman" w:hAnsi="Times New Roman" w:cs="Times New Roman"/>
          <w:b/>
          <w:sz w:val="24"/>
          <w:szCs w:val="24"/>
        </w:rPr>
        <w:t>D</w:t>
      </w:r>
      <w:r w:rsidRPr="00372EB5">
        <w:rPr>
          <w:rFonts w:ascii="Times New Roman" w:hAnsi="Times New Roman" w:cs="Times New Roman"/>
          <w:sz w:val="24"/>
          <w:szCs w:val="24"/>
        </w:rPr>
        <w:t>.</w:t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="00D65FDA">
        <w:rPr>
          <w:rFonts w:ascii="Times New Roman" w:hAnsi="Times New Roman" w:cs="Times New Roman"/>
          <w:sz w:val="24"/>
          <w:szCs w:val="24"/>
        </w:rPr>
        <w:tab/>
      </w:r>
      <w:r w:rsidR="00D65FDA">
        <w:rPr>
          <w:rFonts w:ascii="Times New Roman" w:hAnsi="Times New Roman" w:cs="Times New Roman"/>
          <w:sz w:val="24"/>
          <w:szCs w:val="24"/>
        </w:rPr>
        <w:tab/>
      </w:r>
      <w:r w:rsidR="00D65FDA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>(4Marks)</w:t>
      </w:r>
    </w:p>
    <w:p w:rsidR="00D65FDA" w:rsidRPr="00372EB5" w:rsidRDefault="00D65FDA" w:rsidP="00D65F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B…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….........................C...................................................................................................................................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:rsidR="000A2963" w:rsidRPr="00372EB5" w:rsidRDefault="00D65FDA" w:rsidP="000A2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 xml:space="preserve"> </w:t>
      </w:r>
      <w:r w:rsidR="000A2963" w:rsidRPr="00372EB5">
        <w:rPr>
          <w:rFonts w:ascii="Times New Roman" w:hAnsi="Times New Roman" w:cs="Times New Roman"/>
          <w:sz w:val="24"/>
          <w:szCs w:val="24"/>
        </w:rPr>
        <w:t xml:space="preserve">(ii) Explain what happens if server </w:t>
      </w:r>
      <w:r w:rsidR="000A2963" w:rsidRPr="00D65FDA">
        <w:rPr>
          <w:rFonts w:ascii="Times New Roman" w:hAnsi="Times New Roman" w:cs="Times New Roman"/>
          <w:b/>
          <w:sz w:val="24"/>
          <w:szCs w:val="24"/>
        </w:rPr>
        <w:t xml:space="preserve">X </w:t>
      </w:r>
      <w:r w:rsidR="000A2963" w:rsidRPr="00372EB5">
        <w:rPr>
          <w:rFonts w:ascii="Times New Roman" w:hAnsi="Times New Roman" w:cs="Times New Roman"/>
          <w:sz w:val="24"/>
          <w:szCs w:val="24"/>
        </w:rPr>
        <w:t xml:space="preserve">in topology </w:t>
      </w:r>
      <w:r w:rsidR="000A2963" w:rsidRPr="00372EB5">
        <w:rPr>
          <w:rFonts w:ascii="Times New Roman" w:hAnsi="Times New Roman" w:cs="Times New Roman"/>
          <w:b/>
          <w:sz w:val="24"/>
          <w:szCs w:val="24"/>
        </w:rPr>
        <w:t>A</w:t>
      </w:r>
      <w:r w:rsidR="000A2963" w:rsidRPr="00372EB5">
        <w:rPr>
          <w:rFonts w:ascii="Times New Roman" w:hAnsi="Times New Roman" w:cs="Times New Roman"/>
          <w:sz w:val="24"/>
          <w:szCs w:val="24"/>
        </w:rPr>
        <w:t xml:space="preserve"> fails.</w:t>
      </w:r>
      <w:r w:rsidR="000A2963" w:rsidRPr="00372EB5">
        <w:rPr>
          <w:rFonts w:ascii="Times New Roman" w:hAnsi="Times New Roman" w:cs="Times New Roman"/>
          <w:sz w:val="24"/>
          <w:szCs w:val="24"/>
        </w:rPr>
        <w:tab/>
      </w:r>
      <w:r w:rsidR="000A2963" w:rsidRPr="00372EB5">
        <w:rPr>
          <w:rFonts w:ascii="Times New Roman" w:hAnsi="Times New Roman" w:cs="Times New Roman"/>
          <w:sz w:val="24"/>
          <w:szCs w:val="24"/>
        </w:rPr>
        <w:tab/>
      </w:r>
      <w:r w:rsidR="000A2963" w:rsidRPr="00372E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2963" w:rsidRPr="00372EB5">
        <w:rPr>
          <w:rFonts w:ascii="Times New Roman" w:hAnsi="Times New Roman" w:cs="Times New Roman"/>
          <w:sz w:val="24"/>
          <w:szCs w:val="24"/>
        </w:rPr>
        <w:t>(1Mark)</w:t>
      </w:r>
    </w:p>
    <w:p w:rsidR="000A2963" w:rsidRPr="00372EB5" w:rsidRDefault="00D65FDA" w:rsidP="00D65F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A2963" w:rsidRDefault="000A2963" w:rsidP="000A2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 xml:space="preserve">(iii) List </w:t>
      </w:r>
      <w:r w:rsidRPr="00372EB5">
        <w:rPr>
          <w:rFonts w:ascii="Times New Roman" w:hAnsi="Times New Roman" w:cs="Times New Roman"/>
          <w:b/>
          <w:sz w:val="24"/>
          <w:szCs w:val="24"/>
        </w:rPr>
        <w:t>two</w:t>
      </w:r>
      <w:r w:rsidRPr="00372EB5">
        <w:rPr>
          <w:rFonts w:ascii="Times New Roman" w:hAnsi="Times New Roman" w:cs="Times New Roman"/>
          <w:sz w:val="24"/>
          <w:szCs w:val="24"/>
        </w:rPr>
        <w:t xml:space="preserve"> problems associated with network topology </w:t>
      </w:r>
      <w:r w:rsidRPr="00372EB5">
        <w:rPr>
          <w:rFonts w:ascii="Times New Roman" w:hAnsi="Times New Roman" w:cs="Times New Roman"/>
          <w:b/>
          <w:sz w:val="24"/>
          <w:szCs w:val="24"/>
        </w:rPr>
        <w:t>B</w:t>
      </w:r>
      <w:r w:rsidRPr="00372EB5">
        <w:rPr>
          <w:rFonts w:ascii="Times New Roman" w:hAnsi="Times New Roman" w:cs="Times New Roman"/>
          <w:sz w:val="24"/>
          <w:szCs w:val="24"/>
        </w:rPr>
        <w:t>.</w:t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D65FDA">
        <w:rPr>
          <w:rFonts w:ascii="Times New Roman" w:hAnsi="Times New Roman" w:cs="Times New Roman"/>
          <w:sz w:val="24"/>
          <w:szCs w:val="24"/>
        </w:rPr>
        <w:tab/>
      </w:r>
      <w:r w:rsidR="00D65FDA">
        <w:rPr>
          <w:rFonts w:ascii="Times New Roman" w:hAnsi="Times New Roman" w:cs="Times New Roman"/>
          <w:sz w:val="24"/>
          <w:szCs w:val="24"/>
        </w:rPr>
        <w:tab/>
      </w:r>
      <w:r w:rsidR="00D65FDA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>(2 Marks)</w:t>
      </w:r>
    </w:p>
    <w:p w:rsidR="000A2963" w:rsidRPr="00372EB5" w:rsidRDefault="00D65FDA" w:rsidP="00D65FDA">
      <w:pPr>
        <w:spacing w:after="0" w:line="36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A2963" w:rsidRPr="00372EB5" w:rsidRDefault="000A2963" w:rsidP="000A2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t>(iv) List</w:t>
      </w:r>
      <w:r w:rsidRPr="00372EB5">
        <w:rPr>
          <w:rFonts w:ascii="Times New Roman" w:hAnsi="Times New Roman" w:cs="Times New Roman"/>
          <w:b/>
          <w:sz w:val="24"/>
          <w:szCs w:val="24"/>
        </w:rPr>
        <w:t xml:space="preserve"> two </w:t>
      </w:r>
      <w:r w:rsidRPr="00372EB5">
        <w:rPr>
          <w:rFonts w:ascii="Times New Roman" w:hAnsi="Times New Roman" w:cs="Times New Roman"/>
          <w:sz w:val="24"/>
          <w:szCs w:val="24"/>
        </w:rPr>
        <w:t xml:space="preserve">disadvantage associated with network topology labeled </w:t>
      </w:r>
      <w:r w:rsidRPr="00372EB5">
        <w:rPr>
          <w:rFonts w:ascii="Times New Roman" w:hAnsi="Times New Roman" w:cs="Times New Roman"/>
          <w:b/>
          <w:sz w:val="24"/>
          <w:szCs w:val="24"/>
        </w:rPr>
        <w:t>D</w:t>
      </w:r>
      <w:r w:rsidRPr="00372EB5">
        <w:rPr>
          <w:rFonts w:ascii="Times New Roman" w:hAnsi="Times New Roman" w:cs="Times New Roman"/>
          <w:sz w:val="24"/>
          <w:szCs w:val="24"/>
        </w:rPr>
        <w:t xml:space="preserve">.     </w:t>
      </w:r>
      <w:r w:rsidR="00D65FDA">
        <w:rPr>
          <w:rFonts w:ascii="Times New Roman" w:hAnsi="Times New Roman" w:cs="Times New Roman"/>
          <w:sz w:val="24"/>
          <w:szCs w:val="24"/>
        </w:rPr>
        <w:tab/>
      </w:r>
      <w:r w:rsidR="00D65FDA">
        <w:rPr>
          <w:rFonts w:ascii="Times New Roman" w:hAnsi="Times New Roman" w:cs="Times New Roman"/>
          <w:sz w:val="24"/>
          <w:szCs w:val="24"/>
        </w:rPr>
        <w:tab/>
      </w:r>
      <w:r w:rsidR="00D65FDA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372EB5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D65FDA" w:rsidRPr="00372EB5" w:rsidRDefault="00D65FDA" w:rsidP="00D65F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3EEE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  <w:r w:rsidRPr="00963EE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A2963" w:rsidRDefault="000A2963" w:rsidP="000A296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D65FDA" w:rsidRDefault="00D65FDA" w:rsidP="000A296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E39E9" w:rsidRDefault="005E39E9" w:rsidP="000A296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E39E9" w:rsidRDefault="005E39E9" w:rsidP="000A296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A2963" w:rsidRPr="00372EB5" w:rsidRDefault="000A2963" w:rsidP="000A2963">
      <w:pPr>
        <w:rPr>
          <w:rFonts w:ascii="Times New Roman" w:hAnsi="Times New Roman" w:cs="Times New Roman"/>
          <w:sz w:val="24"/>
          <w:szCs w:val="24"/>
        </w:rPr>
      </w:pPr>
      <w:r w:rsidRPr="00372EB5">
        <w:rPr>
          <w:rFonts w:ascii="Times New Roman" w:hAnsi="Times New Roman" w:cs="Times New Roman"/>
          <w:sz w:val="24"/>
          <w:szCs w:val="24"/>
        </w:rPr>
        <w:lastRenderedPageBreak/>
        <w:t>(b) Match the following statements with repeater, router or a bridge.</w:t>
      </w:r>
      <w:r w:rsidRPr="00372EB5">
        <w:rPr>
          <w:rFonts w:ascii="Times New Roman" w:hAnsi="Times New Roman" w:cs="Times New Roman"/>
          <w:sz w:val="24"/>
          <w:szCs w:val="24"/>
        </w:rPr>
        <w:tab/>
      </w:r>
      <w:r w:rsidR="00D65FDA">
        <w:rPr>
          <w:rFonts w:ascii="Times New Roman" w:hAnsi="Times New Roman" w:cs="Times New Roman"/>
          <w:sz w:val="24"/>
          <w:szCs w:val="24"/>
        </w:rPr>
        <w:tab/>
      </w:r>
      <w:r w:rsidR="00D65FDA">
        <w:rPr>
          <w:rFonts w:ascii="Times New Roman" w:hAnsi="Times New Roman" w:cs="Times New Roman"/>
          <w:sz w:val="24"/>
          <w:szCs w:val="24"/>
        </w:rPr>
        <w:tab/>
      </w:r>
      <w:r w:rsidR="00D65FDA">
        <w:rPr>
          <w:rFonts w:ascii="Times New Roman" w:hAnsi="Times New Roman" w:cs="Times New Roman"/>
          <w:sz w:val="24"/>
          <w:szCs w:val="24"/>
        </w:rPr>
        <w:tab/>
      </w:r>
      <w:r w:rsidRPr="00372EB5">
        <w:rPr>
          <w:rFonts w:ascii="Times New Roman" w:hAnsi="Times New Roman" w:cs="Times New Roman"/>
          <w:sz w:val="24"/>
          <w:szCs w:val="24"/>
        </w:rPr>
        <w:t>(3 Marks)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533"/>
        <w:gridCol w:w="5684"/>
        <w:gridCol w:w="3060"/>
      </w:tblGrid>
      <w:tr w:rsidR="000A2963" w:rsidRPr="00372EB5" w:rsidTr="0090343B"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A2963" w:rsidRPr="00372EB5" w:rsidRDefault="000A2963" w:rsidP="00903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0A2963" w:rsidRPr="00372EB5" w:rsidRDefault="000A2963" w:rsidP="00903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4" w:type="dxa"/>
            <w:tcBorders>
              <w:left w:val="single" w:sz="4" w:space="0" w:color="auto"/>
            </w:tcBorders>
            <w:shd w:val="clear" w:color="auto" w:fill="auto"/>
          </w:tcPr>
          <w:p w:rsidR="000A2963" w:rsidRPr="00372EB5" w:rsidRDefault="000A2963" w:rsidP="00903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EB5">
              <w:rPr>
                <w:rFonts w:ascii="Times New Roman" w:hAnsi="Times New Roman" w:cs="Times New Roman"/>
                <w:b/>
                <w:sz w:val="24"/>
                <w:szCs w:val="24"/>
              </w:rPr>
              <w:t>STATEMENT</w:t>
            </w:r>
          </w:p>
        </w:tc>
        <w:tc>
          <w:tcPr>
            <w:tcW w:w="3060" w:type="dxa"/>
            <w:shd w:val="clear" w:color="auto" w:fill="auto"/>
          </w:tcPr>
          <w:p w:rsidR="000A2963" w:rsidRPr="00372EB5" w:rsidRDefault="000A2963" w:rsidP="00903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EB5">
              <w:rPr>
                <w:rFonts w:ascii="Times New Roman" w:hAnsi="Times New Roman" w:cs="Times New Roman"/>
                <w:b/>
                <w:sz w:val="24"/>
                <w:szCs w:val="24"/>
              </w:rPr>
              <w:t>DEVICE</w:t>
            </w:r>
          </w:p>
        </w:tc>
      </w:tr>
      <w:tr w:rsidR="000A2963" w:rsidRPr="00372EB5" w:rsidTr="0090343B"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A2963" w:rsidRPr="00372EB5" w:rsidRDefault="000A2963" w:rsidP="00903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0A2963" w:rsidRPr="00372EB5" w:rsidRDefault="000A2963" w:rsidP="0090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5684" w:type="dxa"/>
            <w:tcBorders>
              <w:left w:val="single" w:sz="4" w:space="0" w:color="auto"/>
            </w:tcBorders>
            <w:shd w:val="clear" w:color="auto" w:fill="auto"/>
          </w:tcPr>
          <w:p w:rsidR="000A2963" w:rsidRPr="00372EB5" w:rsidRDefault="000A2963" w:rsidP="0090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hAnsi="Times New Roman" w:cs="Times New Roman"/>
                <w:sz w:val="24"/>
                <w:szCs w:val="24"/>
              </w:rPr>
              <w:t>Operates at data link layer</w:t>
            </w:r>
          </w:p>
        </w:tc>
        <w:tc>
          <w:tcPr>
            <w:tcW w:w="3060" w:type="dxa"/>
            <w:shd w:val="clear" w:color="auto" w:fill="auto"/>
          </w:tcPr>
          <w:p w:rsidR="000A2963" w:rsidRPr="00372EB5" w:rsidRDefault="000A2963" w:rsidP="00903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963" w:rsidRPr="00372EB5" w:rsidTr="0090343B"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A2963" w:rsidRPr="00372EB5" w:rsidRDefault="000A2963" w:rsidP="00903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0A2963" w:rsidRPr="00372EB5" w:rsidRDefault="000A2963" w:rsidP="0090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5684" w:type="dxa"/>
            <w:tcBorders>
              <w:left w:val="single" w:sz="4" w:space="0" w:color="auto"/>
            </w:tcBorders>
            <w:shd w:val="clear" w:color="auto" w:fill="auto"/>
          </w:tcPr>
          <w:p w:rsidR="000A2963" w:rsidRPr="00372EB5" w:rsidRDefault="000A2963" w:rsidP="0090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hAnsi="Times New Roman" w:cs="Times New Roman"/>
                <w:sz w:val="24"/>
                <w:szCs w:val="24"/>
              </w:rPr>
              <w:t>Determine the best path for data to follow</w:t>
            </w:r>
          </w:p>
        </w:tc>
        <w:tc>
          <w:tcPr>
            <w:tcW w:w="3060" w:type="dxa"/>
            <w:shd w:val="clear" w:color="auto" w:fill="auto"/>
          </w:tcPr>
          <w:p w:rsidR="000A2963" w:rsidRPr="00372EB5" w:rsidRDefault="000A2963" w:rsidP="00903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963" w:rsidRPr="00372EB5" w:rsidTr="0090343B"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A2963" w:rsidRPr="00372EB5" w:rsidRDefault="000A2963" w:rsidP="00903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0A2963" w:rsidRPr="00372EB5" w:rsidRDefault="000A2963" w:rsidP="0090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5684" w:type="dxa"/>
            <w:tcBorders>
              <w:left w:val="single" w:sz="4" w:space="0" w:color="auto"/>
            </w:tcBorders>
            <w:shd w:val="clear" w:color="auto" w:fill="auto"/>
          </w:tcPr>
          <w:p w:rsidR="000A2963" w:rsidRPr="00372EB5" w:rsidRDefault="000A2963" w:rsidP="00903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B5">
              <w:rPr>
                <w:rFonts w:ascii="Times New Roman" w:hAnsi="Times New Roman" w:cs="Times New Roman"/>
                <w:sz w:val="24"/>
                <w:szCs w:val="24"/>
              </w:rPr>
              <w:t>Regenerates signals</w:t>
            </w:r>
          </w:p>
        </w:tc>
        <w:tc>
          <w:tcPr>
            <w:tcW w:w="3060" w:type="dxa"/>
            <w:shd w:val="clear" w:color="auto" w:fill="auto"/>
          </w:tcPr>
          <w:p w:rsidR="000A2963" w:rsidRPr="00372EB5" w:rsidRDefault="000A2963" w:rsidP="00903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963" w:rsidRPr="00372EB5" w:rsidRDefault="000A2963" w:rsidP="000A296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A2963" w:rsidRPr="00372EB5" w:rsidRDefault="000A2963" w:rsidP="000A2963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72EB5">
        <w:rPr>
          <w:rFonts w:ascii="Times New Roman" w:hAnsi="Times New Roman" w:cs="Times New Roman"/>
          <w:sz w:val="24"/>
          <w:szCs w:val="24"/>
        </w:rPr>
        <w:t>The diagram below shows a cross section of a type of cable used in data communication. Study it and answer the questions that follow.</w:t>
      </w:r>
    </w:p>
    <w:p w:rsidR="000A2963" w:rsidRPr="00372EB5" w:rsidRDefault="000A2963" w:rsidP="000A2963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72EB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5ED3412" wp14:editId="47F344B2">
            <wp:extent cx="4019800" cy="2257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11728" cy="230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963" w:rsidRDefault="000A2963" w:rsidP="000A2963">
      <w:pPr>
        <w:pStyle w:val="ListParagraph"/>
        <w:numPr>
          <w:ilvl w:val="0"/>
          <w:numId w:val="19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Identify the type of cable </w:t>
      </w:r>
      <w:r w:rsidR="00D65FD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65FD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65FD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65FD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65FD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65FD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65FD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65FD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65FD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>(1mark)</w:t>
      </w:r>
    </w:p>
    <w:p w:rsidR="00D65FDA" w:rsidRPr="00D65FDA" w:rsidRDefault="00D65FDA" w:rsidP="00D65F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65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………………………………………………………………………………………………….…...………………………………………………………………………………………………………................................</w:t>
      </w:r>
    </w:p>
    <w:p w:rsidR="000A2963" w:rsidRDefault="000A2963" w:rsidP="000A2963">
      <w:pPr>
        <w:pStyle w:val="ListParagraph"/>
        <w:numPr>
          <w:ilvl w:val="0"/>
          <w:numId w:val="19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>State</w:t>
      </w:r>
      <w:r w:rsidRPr="00D65FD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two </w:t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advantages of using this type of cable </w:t>
      </w:r>
      <w:r w:rsidR="00D65FD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65FD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65FD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65FD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65FD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D65FD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>(2</w:t>
      </w:r>
      <w:r w:rsidR="00D65FD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372EB5">
        <w:rPr>
          <w:rFonts w:ascii="Times New Roman" w:eastAsia="Times New Roman" w:hAnsi="Times New Roman" w:cs="Times New Roman"/>
          <w:sz w:val="24"/>
          <w:szCs w:val="24"/>
          <w:lang w:val="en-GB"/>
        </w:rPr>
        <w:t>marks)</w:t>
      </w:r>
    </w:p>
    <w:p w:rsidR="00D65FDA" w:rsidRPr="00D65FDA" w:rsidRDefault="00D65FDA" w:rsidP="00D65F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F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...………………………………………………………………………………………………………............................................................................................................................................................………………………………</w:t>
      </w:r>
    </w:p>
    <w:p w:rsidR="00D65FDA" w:rsidRPr="00D65FDA" w:rsidRDefault="00D65FDA" w:rsidP="00D65FD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A2963" w:rsidRPr="00372EB5" w:rsidRDefault="000A2963" w:rsidP="000A296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A41F0" w:rsidRPr="00372EB5" w:rsidRDefault="000A41F0">
      <w:pPr>
        <w:rPr>
          <w:rFonts w:ascii="Times New Roman" w:hAnsi="Times New Roman" w:cs="Times New Roman"/>
          <w:sz w:val="24"/>
          <w:szCs w:val="24"/>
        </w:rPr>
      </w:pPr>
    </w:p>
    <w:sectPr w:rsidR="000A41F0" w:rsidRPr="00372EB5" w:rsidSect="005E39E9">
      <w:footerReference w:type="default" r:id="rId16"/>
      <w:pgSz w:w="12240" w:h="15840"/>
      <w:pgMar w:top="426" w:right="900" w:bottom="567" w:left="99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AC6" w:rsidRDefault="00DF3AC6" w:rsidP="00C040F7">
      <w:pPr>
        <w:spacing w:after="0" w:line="240" w:lineRule="auto"/>
      </w:pPr>
      <w:r>
        <w:separator/>
      </w:r>
    </w:p>
  </w:endnote>
  <w:endnote w:type="continuationSeparator" w:id="0">
    <w:p w:rsidR="00DF3AC6" w:rsidRDefault="00DF3AC6" w:rsidP="00C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1847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40F7" w:rsidRDefault="00C040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25A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3013A" w:rsidRDefault="00482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AC6" w:rsidRDefault="00DF3AC6" w:rsidP="00C040F7">
      <w:pPr>
        <w:spacing w:after="0" w:line="240" w:lineRule="auto"/>
      </w:pPr>
      <w:r>
        <w:separator/>
      </w:r>
    </w:p>
  </w:footnote>
  <w:footnote w:type="continuationSeparator" w:id="0">
    <w:p w:rsidR="00DF3AC6" w:rsidRDefault="00DF3AC6" w:rsidP="00C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44E"/>
    <w:multiLevelType w:val="hybridMultilevel"/>
    <w:tmpl w:val="6EB20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67D50"/>
    <w:multiLevelType w:val="hybridMultilevel"/>
    <w:tmpl w:val="71C6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54F2"/>
    <w:multiLevelType w:val="hybridMultilevel"/>
    <w:tmpl w:val="F0CA38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9248EE"/>
    <w:multiLevelType w:val="hybridMultilevel"/>
    <w:tmpl w:val="01382BF0"/>
    <w:lvl w:ilvl="0" w:tplc="0B6EF6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24CAA"/>
    <w:multiLevelType w:val="hybridMultilevel"/>
    <w:tmpl w:val="86CCC398"/>
    <w:lvl w:ilvl="0" w:tplc="FA680A04">
      <w:start w:val="1"/>
      <w:numFmt w:val="lowerLetter"/>
      <w:lvlText w:val="(%1)"/>
      <w:lvlJc w:val="left"/>
      <w:pPr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0F1836BE"/>
    <w:multiLevelType w:val="hybridMultilevel"/>
    <w:tmpl w:val="BA2A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12787"/>
    <w:multiLevelType w:val="hybridMultilevel"/>
    <w:tmpl w:val="2A380B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E96B58"/>
    <w:multiLevelType w:val="hybridMultilevel"/>
    <w:tmpl w:val="57DCED1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721F72"/>
    <w:multiLevelType w:val="hybridMultilevel"/>
    <w:tmpl w:val="71F2E60C"/>
    <w:lvl w:ilvl="0" w:tplc="FA7C3122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9A03FA"/>
    <w:multiLevelType w:val="hybridMultilevel"/>
    <w:tmpl w:val="A24A83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350714"/>
    <w:multiLevelType w:val="hybridMultilevel"/>
    <w:tmpl w:val="5EECDE8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47B1C4B"/>
    <w:multiLevelType w:val="hybridMultilevel"/>
    <w:tmpl w:val="3708A1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33365"/>
    <w:multiLevelType w:val="hybridMultilevel"/>
    <w:tmpl w:val="3FC8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12E6C"/>
    <w:multiLevelType w:val="hybridMultilevel"/>
    <w:tmpl w:val="5C50D1B4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1591441"/>
    <w:multiLevelType w:val="hybridMultilevel"/>
    <w:tmpl w:val="8660A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C7E57"/>
    <w:multiLevelType w:val="hybridMultilevel"/>
    <w:tmpl w:val="1C22CC16"/>
    <w:lvl w:ilvl="0" w:tplc="495CA3CA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B9DE024C">
      <w:start w:val="1"/>
      <w:numFmt w:val="lowerRoman"/>
      <w:lvlText w:val="(%2)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F656037"/>
    <w:multiLevelType w:val="hybridMultilevel"/>
    <w:tmpl w:val="36EC6B38"/>
    <w:lvl w:ilvl="0" w:tplc="634E12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D394F"/>
    <w:multiLevelType w:val="hybridMultilevel"/>
    <w:tmpl w:val="911A1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92DF0"/>
    <w:multiLevelType w:val="hybridMultilevel"/>
    <w:tmpl w:val="2D8EF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9269B"/>
    <w:multiLevelType w:val="hybridMultilevel"/>
    <w:tmpl w:val="AF74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704176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D614B"/>
    <w:multiLevelType w:val="hybridMultilevel"/>
    <w:tmpl w:val="66624E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3"/>
  </w:num>
  <w:num w:numId="5">
    <w:abstractNumId w:val="5"/>
  </w:num>
  <w:num w:numId="6">
    <w:abstractNumId w:val="1"/>
  </w:num>
  <w:num w:numId="7">
    <w:abstractNumId w:val="13"/>
  </w:num>
  <w:num w:numId="8">
    <w:abstractNumId w:val="20"/>
  </w:num>
  <w:num w:numId="9">
    <w:abstractNumId w:val="8"/>
  </w:num>
  <w:num w:numId="10">
    <w:abstractNumId w:val="12"/>
  </w:num>
  <w:num w:numId="11">
    <w:abstractNumId w:val="19"/>
  </w:num>
  <w:num w:numId="12">
    <w:abstractNumId w:val="17"/>
  </w:num>
  <w:num w:numId="13">
    <w:abstractNumId w:val="6"/>
  </w:num>
  <w:num w:numId="14">
    <w:abstractNumId w:val="10"/>
  </w:num>
  <w:num w:numId="15">
    <w:abstractNumId w:val="9"/>
  </w:num>
  <w:num w:numId="16">
    <w:abstractNumId w:val="15"/>
  </w:num>
  <w:num w:numId="17">
    <w:abstractNumId w:val="2"/>
  </w:num>
  <w:num w:numId="18">
    <w:abstractNumId w:val="7"/>
  </w:num>
  <w:num w:numId="19">
    <w:abstractNumId w:val="16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63"/>
    <w:rsid w:val="00022E55"/>
    <w:rsid w:val="00050F0D"/>
    <w:rsid w:val="000A2963"/>
    <w:rsid w:val="000A41F0"/>
    <w:rsid w:val="000B588E"/>
    <w:rsid w:val="00117A10"/>
    <w:rsid w:val="0032498A"/>
    <w:rsid w:val="0034745D"/>
    <w:rsid w:val="00370BE9"/>
    <w:rsid w:val="00372EB5"/>
    <w:rsid w:val="00430DBE"/>
    <w:rsid w:val="004825AF"/>
    <w:rsid w:val="004B6BED"/>
    <w:rsid w:val="00510D63"/>
    <w:rsid w:val="005B41E1"/>
    <w:rsid w:val="005C04B1"/>
    <w:rsid w:val="005E39E9"/>
    <w:rsid w:val="00800032"/>
    <w:rsid w:val="0081050E"/>
    <w:rsid w:val="0087200B"/>
    <w:rsid w:val="00891F06"/>
    <w:rsid w:val="00915224"/>
    <w:rsid w:val="009156FE"/>
    <w:rsid w:val="00972625"/>
    <w:rsid w:val="00A260EB"/>
    <w:rsid w:val="00B6027E"/>
    <w:rsid w:val="00BF172E"/>
    <w:rsid w:val="00C040F7"/>
    <w:rsid w:val="00CB0013"/>
    <w:rsid w:val="00CC26BD"/>
    <w:rsid w:val="00D135F7"/>
    <w:rsid w:val="00D65FDA"/>
    <w:rsid w:val="00DF1504"/>
    <w:rsid w:val="00DF3AC6"/>
    <w:rsid w:val="00E03B73"/>
    <w:rsid w:val="00E8789A"/>
    <w:rsid w:val="00F00FDC"/>
    <w:rsid w:val="00F94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43D28C"/>
  <w15:chartTrackingRefBased/>
  <w15:docId w15:val="{9382FAE8-0782-40DF-821B-FE86CB56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9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963"/>
    <w:pPr>
      <w:ind w:left="720"/>
      <w:contextualSpacing/>
    </w:pPr>
  </w:style>
  <w:style w:type="character" w:customStyle="1" w:styleId="st">
    <w:name w:val="st"/>
    <w:basedOn w:val="DefaultParagraphFont"/>
    <w:rsid w:val="000A2963"/>
  </w:style>
  <w:style w:type="character" w:styleId="Emphasis">
    <w:name w:val="Emphasis"/>
    <w:basedOn w:val="DefaultParagraphFont"/>
    <w:uiPriority w:val="20"/>
    <w:qFormat/>
    <w:rsid w:val="000A2963"/>
    <w:rPr>
      <w:i/>
      <w:iCs/>
    </w:rPr>
  </w:style>
  <w:style w:type="character" w:customStyle="1" w:styleId="ilfuvd">
    <w:name w:val="ilfuvd"/>
    <w:basedOn w:val="DefaultParagraphFont"/>
    <w:rsid w:val="000A2963"/>
  </w:style>
  <w:style w:type="paragraph" w:styleId="NormalWeb">
    <w:name w:val="Normal (Web)"/>
    <w:basedOn w:val="Normal"/>
    <w:rsid w:val="000A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2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963"/>
  </w:style>
  <w:style w:type="paragraph" w:styleId="Header">
    <w:name w:val="header"/>
    <w:basedOn w:val="Normal"/>
    <w:link w:val="HeaderChar"/>
    <w:uiPriority w:val="99"/>
    <w:unhideWhenUsed/>
    <w:rsid w:val="00C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0F7"/>
  </w:style>
  <w:style w:type="paragraph" w:styleId="NoSpacing">
    <w:name w:val="No Spacing"/>
    <w:link w:val="NoSpacingChar"/>
    <w:uiPriority w:val="1"/>
    <w:qFormat/>
    <w:rsid w:val="00372EB5"/>
    <w:pPr>
      <w:spacing w:after="0" w:line="240" w:lineRule="auto"/>
    </w:pPr>
    <w:rPr>
      <w:rFonts w:eastAsiaTheme="minorEastAsia"/>
      <w:lang w:eastAsia="zh-TW"/>
    </w:rPr>
  </w:style>
  <w:style w:type="table" w:styleId="TableGrid">
    <w:name w:val="Table Grid"/>
    <w:basedOn w:val="TableNormal"/>
    <w:uiPriority w:val="39"/>
    <w:rsid w:val="00372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72EB5"/>
    <w:rPr>
      <w:rFonts w:eastAsiaTheme="minorEastAsia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2890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</cp:revision>
  <cp:lastPrinted>2025-06-11T11:05:00Z</cp:lastPrinted>
  <dcterms:created xsi:type="dcterms:W3CDTF">2025-07-02T06:47:00Z</dcterms:created>
  <dcterms:modified xsi:type="dcterms:W3CDTF">2025-07-02T07:26:00Z</dcterms:modified>
</cp:coreProperties>
</file>