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1A4C" w14:textId="77777777" w:rsidR="006D157F" w:rsidRDefault="001D2B4F" w:rsidP="001D2B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4CF5"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14:paraId="7107FB8C" w14:textId="77777777" w:rsidR="006D157F" w:rsidRDefault="001D2B4F" w:rsidP="001D2B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4CF5">
        <w:rPr>
          <w:rFonts w:ascii="Times New Roman" w:hAnsi="Times New Roman" w:cs="Times New Roman"/>
          <w:b/>
          <w:sz w:val="24"/>
          <w:szCs w:val="24"/>
        </w:rPr>
        <w:t>KIDATO CHA PILI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2839B5" w14:textId="7CE56639" w:rsidR="00DA4690" w:rsidRDefault="00DA4690" w:rsidP="001D2B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4690">
        <w:rPr>
          <w:rFonts w:ascii="Times New Roman" w:hAnsi="Times New Roman" w:cs="Times New Roman"/>
          <w:b/>
          <w:sz w:val="24"/>
          <w:szCs w:val="24"/>
        </w:rPr>
        <w:t xml:space="preserve">MTIHANI WA MWISHO WA MUHULA WA </w:t>
      </w:r>
      <w:r w:rsidR="001D2B4F">
        <w:rPr>
          <w:rFonts w:ascii="Times New Roman" w:hAnsi="Times New Roman" w:cs="Times New Roman"/>
          <w:b/>
          <w:sz w:val="24"/>
          <w:szCs w:val="24"/>
        </w:rPr>
        <w:t>3</w:t>
      </w:r>
      <w:r w:rsidRPr="00DA4690">
        <w:rPr>
          <w:rFonts w:ascii="Times New Roman" w:hAnsi="Times New Roman" w:cs="Times New Roman"/>
          <w:b/>
          <w:sz w:val="24"/>
          <w:szCs w:val="24"/>
        </w:rPr>
        <w:t>, 20</w:t>
      </w:r>
      <w:r w:rsidR="006D157F">
        <w:rPr>
          <w:rFonts w:ascii="Times New Roman" w:hAnsi="Times New Roman" w:cs="Times New Roman"/>
          <w:b/>
          <w:sz w:val="24"/>
          <w:szCs w:val="24"/>
        </w:rPr>
        <w:t>25</w:t>
      </w:r>
    </w:p>
    <w:p w14:paraId="2A295CFC" w14:textId="05F179D1" w:rsidR="006D157F" w:rsidRPr="00434F1D" w:rsidRDefault="006D157F" w:rsidP="001D2B4F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34F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MUDA: SAA 1 </w:t>
      </w:r>
      <w:r w:rsidR="00AA575E">
        <w:rPr>
          <w:rFonts w:ascii="Times New Roman" w:hAnsi="Times New Roman" w:cs="Times New Roman"/>
          <w:b/>
          <w:sz w:val="24"/>
          <w:szCs w:val="24"/>
          <w:lang w:val="de-DE"/>
        </w:rPr>
        <w:t xml:space="preserve">½ </w:t>
      </w:r>
    </w:p>
    <w:p w14:paraId="7E3A97F6" w14:textId="77777777" w:rsidR="001133A3" w:rsidRPr="00434F1D" w:rsidRDefault="001133A3" w:rsidP="001133A3">
      <w:pPr>
        <w:tabs>
          <w:tab w:val="left" w:pos="2467"/>
        </w:tabs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34F1D">
        <w:rPr>
          <w:rFonts w:ascii="Times New Roman" w:hAnsi="Times New Roman" w:cs="Times New Roman"/>
          <w:b/>
          <w:sz w:val="24"/>
          <w:szCs w:val="24"/>
          <w:lang w:val="de-DE"/>
        </w:rPr>
        <w:t>LUGHA</w:t>
      </w:r>
    </w:p>
    <w:p w14:paraId="28E4B5F3" w14:textId="77777777" w:rsidR="001133A3" w:rsidRPr="00434F1D" w:rsidRDefault="001133A3" w:rsidP="00DA5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924EF3C" w14:textId="59D03494" w:rsidR="001133A3" w:rsidRPr="00434F1D" w:rsidRDefault="001133A3" w:rsidP="001133A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434F1D">
        <w:rPr>
          <w:rFonts w:ascii="Times New Roman" w:hAnsi="Times New Roman" w:cs="Times New Roman"/>
          <w:b/>
          <w:bCs/>
          <w:sz w:val="24"/>
          <w:szCs w:val="24"/>
          <w:lang w:val="de-DE"/>
        </w:rPr>
        <w:t>JINA</w:t>
      </w:r>
      <w:r w:rsidRPr="00434F1D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  <w:t>_______________________________________NAMBARI___________DARASA____________</w:t>
      </w:r>
    </w:p>
    <w:p w14:paraId="48FAC755" w14:textId="77777777" w:rsidR="00C57F62" w:rsidRPr="001D2B4F" w:rsidRDefault="00DA5D31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UFAHAMU </w:t>
      </w:r>
      <w:r w:rsidR="00C57F62" w:rsidRPr="00BB4CF5">
        <w:rPr>
          <w:rFonts w:ascii="Times New Roman" w:hAnsi="Times New Roman" w:cs="Times New Roman"/>
          <w:b/>
          <w:sz w:val="24"/>
          <w:szCs w:val="24"/>
        </w:rPr>
        <w:t xml:space="preserve">(Alama10) </w:t>
      </w:r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 xml:space="preserve">Soma </w:t>
      </w:r>
      <w:proofErr w:type="spellStart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>kifungu</w:t>
      </w:r>
      <w:proofErr w:type="spellEnd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>kifuatacho</w:t>
      </w:r>
      <w:proofErr w:type="spellEnd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>kisha</w:t>
      </w:r>
      <w:proofErr w:type="spellEnd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>ujibu</w:t>
      </w:r>
      <w:proofErr w:type="spellEnd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="00C57F62" w:rsidRPr="00BB4C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7BDEF5B" w14:textId="77777777" w:rsidR="00C57F62" w:rsidRPr="001D2B4F" w:rsidRDefault="00C57F62" w:rsidP="00C57F6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3"/>
          <w:szCs w:val="23"/>
        </w:rPr>
      </w:pPr>
      <w:proofErr w:type="spellStart"/>
      <w:r w:rsidRPr="001D2B4F">
        <w:rPr>
          <w:sz w:val="23"/>
          <w:szCs w:val="23"/>
        </w:rPr>
        <w:t>Tokea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muundo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mpya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serikali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ugatuzi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uanze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kutekelezwa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miaka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miwili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iliyopita</w:t>
      </w:r>
      <w:proofErr w:type="spellEnd"/>
      <w:r w:rsidRPr="001D2B4F">
        <w:rPr>
          <w:sz w:val="23"/>
          <w:szCs w:val="23"/>
        </w:rPr>
        <w:t xml:space="preserve">, </w:t>
      </w:r>
      <w:proofErr w:type="spellStart"/>
      <w:r w:rsidRPr="001D2B4F">
        <w:rPr>
          <w:sz w:val="23"/>
          <w:szCs w:val="23"/>
        </w:rPr>
        <w:t>kumeendelea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kushuhudiwa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matatizo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mengi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hali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iliyopelekea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kushuhudiwa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bCs/>
          <w:iCs/>
          <w:sz w:val="23"/>
          <w:szCs w:val="23"/>
        </w:rPr>
        <w:t>kwa</w:t>
      </w:r>
      <w:r w:rsidRPr="001D2B4F">
        <w:rPr>
          <w:sz w:val="23"/>
          <w:szCs w:val="23"/>
        </w:rPr>
        <w:t>msururu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migomo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maandamano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raia</w:t>
      </w:r>
      <w:proofErr w:type="spellEnd"/>
      <w:r w:rsidRPr="001D2B4F">
        <w:rPr>
          <w:sz w:val="23"/>
          <w:szCs w:val="23"/>
        </w:rPr>
        <w:t xml:space="preserve">. Fujo za </w:t>
      </w:r>
      <w:proofErr w:type="spellStart"/>
      <w:r w:rsidRPr="001D2B4F">
        <w:rPr>
          <w:sz w:val="23"/>
          <w:szCs w:val="23"/>
        </w:rPr>
        <w:t>karibuni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kabisa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zile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zinazoshuhudiwa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katika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miji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mikubwa</w:t>
      </w:r>
      <w:proofErr w:type="spellEnd"/>
      <w:r w:rsidRPr="001D2B4F">
        <w:rPr>
          <w:sz w:val="23"/>
          <w:szCs w:val="23"/>
        </w:rPr>
        <w:t xml:space="preserve"> za </w:t>
      </w:r>
      <w:proofErr w:type="spellStart"/>
      <w:r w:rsidRPr="001D2B4F">
        <w:rPr>
          <w:sz w:val="23"/>
          <w:szCs w:val="23"/>
        </w:rPr>
        <w:t>wachuuzi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wafanyibiashara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wakipinga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hatua</w:t>
      </w:r>
      <w:proofErr w:type="spellEnd"/>
      <w:r w:rsidRPr="001D2B4F">
        <w:rPr>
          <w:sz w:val="23"/>
          <w:szCs w:val="23"/>
        </w:rPr>
        <w:t xml:space="preserve"> za </w:t>
      </w:r>
      <w:proofErr w:type="spellStart"/>
      <w:r w:rsidRPr="001D2B4F">
        <w:rPr>
          <w:sz w:val="23"/>
          <w:szCs w:val="23"/>
        </w:rPr>
        <w:t>serikali</w:t>
      </w:r>
      <w:proofErr w:type="spellEnd"/>
      <w:r w:rsidRPr="001D2B4F">
        <w:rPr>
          <w:sz w:val="23"/>
          <w:szCs w:val="23"/>
        </w:rPr>
        <w:t xml:space="preserve"> za </w:t>
      </w:r>
      <w:proofErr w:type="spellStart"/>
      <w:r w:rsidRPr="001D2B4F">
        <w:rPr>
          <w:sz w:val="23"/>
          <w:szCs w:val="23"/>
        </w:rPr>
        <w:t>kaunti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kuwatoza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ushuru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takribani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kila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huduma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bidhaa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ikiwemo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wanyama</w:t>
      </w:r>
      <w:proofErr w:type="spellEnd"/>
      <w:r w:rsidRPr="001D2B4F">
        <w:rPr>
          <w:sz w:val="23"/>
          <w:szCs w:val="23"/>
        </w:rPr>
        <w:t xml:space="preserve">, kuku </w:t>
      </w:r>
      <w:proofErr w:type="spellStart"/>
      <w:r w:rsidRPr="001D2B4F">
        <w:rPr>
          <w:sz w:val="23"/>
          <w:szCs w:val="23"/>
        </w:rPr>
        <w:t>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ndege</w:t>
      </w:r>
      <w:proofErr w:type="spellEnd"/>
      <w:r w:rsidRPr="001D2B4F">
        <w:rPr>
          <w:sz w:val="23"/>
          <w:szCs w:val="23"/>
        </w:rPr>
        <w:t xml:space="preserve">. La </w:t>
      </w:r>
      <w:proofErr w:type="spellStart"/>
      <w:r w:rsidRPr="001D2B4F">
        <w:rPr>
          <w:sz w:val="23"/>
          <w:szCs w:val="23"/>
        </w:rPr>
        <w:t>kuhuzunisha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zaidi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katika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baadhi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majimbo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imeripotiwa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raia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wamelazimishwa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kulipa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ushuru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kutaka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tu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kuona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maiti</w:t>
      </w:r>
      <w:proofErr w:type="spellEnd"/>
      <w:r w:rsidRPr="001D2B4F">
        <w:rPr>
          <w:sz w:val="23"/>
          <w:szCs w:val="23"/>
        </w:rPr>
        <w:t xml:space="preserve"> za </w:t>
      </w:r>
      <w:proofErr w:type="spellStart"/>
      <w:r w:rsidRPr="001D2B4F">
        <w:rPr>
          <w:sz w:val="23"/>
          <w:szCs w:val="23"/>
        </w:rPr>
        <w:t>jamaa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zao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kwenye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vyumba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vya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kuhifadhi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maiti</w:t>
      </w:r>
      <w:proofErr w:type="spellEnd"/>
      <w:r w:rsidRPr="001D2B4F">
        <w:rPr>
          <w:sz w:val="23"/>
          <w:szCs w:val="23"/>
        </w:rPr>
        <w:t>.</w:t>
      </w:r>
    </w:p>
    <w:p w14:paraId="2C9449FB" w14:textId="77777777" w:rsidR="00C57F62" w:rsidRPr="001D2B4F" w:rsidRDefault="00C57F62" w:rsidP="00C57F6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3"/>
          <w:szCs w:val="23"/>
        </w:rPr>
      </w:pPr>
      <w:r w:rsidRPr="001D2B4F">
        <w:rPr>
          <w:sz w:val="23"/>
          <w:szCs w:val="23"/>
        </w:rPr>
        <w:br/>
      </w:r>
      <w:proofErr w:type="spellStart"/>
      <w:r w:rsidRPr="001D2B4F">
        <w:rPr>
          <w:sz w:val="23"/>
          <w:szCs w:val="23"/>
        </w:rPr>
        <w:t>Wanasiasa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wameonekana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wakati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mgumu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kutetea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mfumo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huu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mpya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ugatuzi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huku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baadhi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wakisema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kwamba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matatizo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yanayoshuhudiwa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sasa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yametokana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ugeni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mfumo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huo</w:t>
      </w:r>
      <w:proofErr w:type="spellEnd"/>
      <w:r w:rsidRPr="001D2B4F">
        <w:rPr>
          <w:sz w:val="23"/>
          <w:szCs w:val="23"/>
        </w:rPr>
        <w:t xml:space="preserve">. </w:t>
      </w:r>
      <w:proofErr w:type="spellStart"/>
      <w:r w:rsidRPr="001D2B4F">
        <w:rPr>
          <w:sz w:val="23"/>
          <w:szCs w:val="23"/>
        </w:rPr>
        <w:t>Wengine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wameinyoshea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kidole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serikali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kitaifa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kwamba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ndiyo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inayosambaratisha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muundo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huu</w:t>
      </w:r>
      <w:proofErr w:type="spellEnd"/>
      <w:r w:rsidRPr="001D2B4F">
        <w:rPr>
          <w:sz w:val="23"/>
          <w:szCs w:val="23"/>
        </w:rPr>
        <w:t xml:space="preserve">. </w:t>
      </w:r>
      <w:proofErr w:type="spellStart"/>
      <w:r w:rsidRPr="001D2B4F">
        <w:rPr>
          <w:sz w:val="23"/>
          <w:szCs w:val="23"/>
        </w:rPr>
        <w:t>Wengine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wanahoji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bado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mapema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kwamba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kunatajika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muda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mrefu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ili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kufaulu</w:t>
      </w:r>
      <w:proofErr w:type="spellEnd"/>
      <w:r w:rsidRPr="001D2B4F">
        <w:rPr>
          <w:sz w:val="23"/>
          <w:szCs w:val="23"/>
        </w:rPr>
        <w:t>.</w:t>
      </w:r>
    </w:p>
    <w:p w14:paraId="4FE6E671" w14:textId="77777777" w:rsidR="00C57F62" w:rsidRPr="001D2B4F" w:rsidRDefault="00C57F62" w:rsidP="00C57F6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3"/>
          <w:szCs w:val="23"/>
          <w:lang w:val="fr-FR"/>
        </w:rPr>
      </w:pPr>
      <w:r w:rsidRPr="001D2B4F">
        <w:rPr>
          <w:sz w:val="23"/>
          <w:szCs w:val="23"/>
        </w:rPr>
        <w:br/>
        <w:t xml:space="preserve">Ni </w:t>
      </w:r>
      <w:proofErr w:type="spellStart"/>
      <w:r w:rsidRPr="001D2B4F">
        <w:rPr>
          <w:sz w:val="23"/>
          <w:szCs w:val="23"/>
        </w:rPr>
        <w:t>wazi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kwamba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kumekosekana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nidhamu</w:t>
      </w:r>
      <w:proofErr w:type="spellEnd"/>
      <w:r w:rsidRPr="001D2B4F">
        <w:rPr>
          <w:sz w:val="23"/>
          <w:szCs w:val="23"/>
        </w:rPr>
        <w:t xml:space="preserve"> bora </w:t>
      </w:r>
      <w:proofErr w:type="spellStart"/>
      <w:r w:rsidRPr="001D2B4F">
        <w:rPr>
          <w:sz w:val="23"/>
          <w:szCs w:val="23"/>
        </w:rPr>
        <w:t>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kusimamia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maisha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raia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nchini</w:t>
      </w:r>
      <w:proofErr w:type="spellEnd"/>
      <w:r w:rsidRPr="001D2B4F">
        <w:rPr>
          <w:sz w:val="23"/>
          <w:szCs w:val="23"/>
        </w:rPr>
        <w:t xml:space="preserve"> Kenya. </w:t>
      </w:r>
      <w:proofErr w:type="spellStart"/>
      <w:r w:rsidRPr="001D2B4F">
        <w:rPr>
          <w:sz w:val="23"/>
          <w:szCs w:val="23"/>
        </w:rPr>
        <w:t>Matatizo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yanayokumba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raia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sasa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ni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dalili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mfumo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wa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serikali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ugatuzi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umeongezea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chumvi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kwenye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kidonda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badala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ya</w:t>
      </w:r>
      <w:proofErr w:type="spellEnd"/>
      <w:r w:rsidRPr="001D2B4F">
        <w:rPr>
          <w:sz w:val="23"/>
          <w:szCs w:val="23"/>
        </w:rPr>
        <w:t xml:space="preserve"> </w:t>
      </w:r>
      <w:proofErr w:type="spellStart"/>
      <w:r w:rsidRPr="001D2B4F">
        <w:rPr>
          <w:sz w:val="23"/>
          <w:szCs w:val="23"/>
        </w:rPr>
        <w:t>kutibu</w:t>
      </w:r>
      <w:proofErr w:type="spellEnd"/>
      <w:r w:rsidRPr="001D2B4F">
        <w:rPr>
          <w:sz w:val="23"/>
          <w:szCs w:val="23"/>
        </w:rPr>
        <w:t xml:space="preserve">. </w:t>
      </w:r>
      <w:proofErr w:type="spellStart"/>
      <w:r w:rsidRPr="001D2B4F">
        <w:rPr>
          <w:sz w:val="23"/>
          <w:szCs w:val="23"/>
          <w:lang w:val="fr-FR"/>
        </w:rPr>
        <w:t>Swali</w:t>
      </w:r>
      <w:proofErr w:type="spellEnd"/>
      <w:r w:rsidRPr="001D2B4F">
        <w:rPr>
          <w:sz w:val="23"/>
          <w:szCs w:val="23"/>
          <w:lang w:val="fr-FR"/>
        </w:rPr>
        <w:t xml:space="preserve"> ni je, </w:t>
      </w:r>
      <w:proofErr w:type="spellStart"/>
      <w:r w:rsidRPr="001D2B4F">
        <w:rPr>
          <w:sz w:val="23"/>
          <w:szCs w:val="23"/>
          <w:lang w:val="fr-FR"/>
        </w:rPr>
        <w:t>hadi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lini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nidhamu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kusimamia</w:t>
      </w:r>
      <w:proofErr w:type="spellEnd"/>
      <w:r w:rsidRPr="001D2B4F">
        <w:rPr>
          <w:sz w:val="23"/>
          <w:szCs w:val="23"/>
          <w:lang w:val="fr-FR"/>
        </w:rPr>
        <w:t xml:space="preserve"> raia </w:t>
      </w:r>
      <w:proofErr w:type="spellStart"/>
      <w:r w:rsidRPr="001D2B4F">
        <w:rPr>
          <w:sz w:val="23"/>
          <w:szCs w:val="23"/>
          <w:lang w:val="fr-FR"/>
        </w:rPr>
        <w:t>itakuwa</w:t>
      </w:r>
      <w:proofErr w:type="spellEnd"/>
      <w:r w:rsidRPr="001D2B4F">
        <w:rPr>
          <w:sz w:val="23"/>
          <w:szCs w:val="23"/>
          <w:lang w:val="fr-FR"/>
        </w:rPr>
        <w:t xml:space="preserve"> ni </w:t>
      </w:r>
      <w:proofErr w:type="spellStart"/>
      <w:r w:rsidRPr="001D2B4F">
        <w:rPr>
          <w:sz w:val="23"/>
          <w:szCs w:val="23"/>
          <w:lang w:val="fr-FR"/>
        </w:rPr>
        <w:t>suala</w:t>
      </w:r>
      <w:proofErr w:type="spellEnd"/>
      <w:r w:rsidRPr="001D2B4F">
        <w:rPr>
          <w:sz w:val="23"/>
          <w:szCs w:val="23"/>
          <w:lang w:val="fr-FR"/>
        </w:rPr>
        <w:t xml:space="preserve"> la </w:t>
      </w:r>
      <w:proofErr w:type="spellStart"/>
      <w:r w:rsidRPr="001D2B4F">
        <w:rPr>
          <w:sz w:val="23"/>
          <w:szCs w:val="23"/>
          <w:lang w:val="fr-FR"/>
        </w:rPr>
        <w:t>majaribio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makosa</w:t>
      </w:r>
      <w:proofErr w:type="spellEnd"/>
      <w:r w:rsidRPr="001D2B4F">
        <w:rPr>
          <w:sz w:val="23"/>
          <w:szCs w:val="23"/>
          <w:lang w:val="fr-FR"/>
        </w:rPr>
        <w:t>?</w:t>
      </w:r>
    </w:p>
    <w:p w14:paraId="68236918" w14:textId="77777777" w:rsidR="00C57F62" w:rsidRPr="001D2B4F" w:rsidRDefault="00C57F62" w:rsidP="00C57F6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3"/>
          <w:szCs w:val="23"/>
          <w:lang w:val="fr-FR"/>
        </w:rPr>
      </w:pPr>
      <w:r w:rsidRPr="001D2B4F">
        <w:rPr>
          <w:sz w:val="23"/>
          <w:szCs w:val="23"/>
          <w:lang w:val="fr-FR"/>
        </w:rPr>
        <w:br/>
      </w:r>
      <w:proofErr w:type="spellStart"/>
      <w:r w:rsidRPr="001D2B4F">
        <w:rPr>
          <w:sz w:val="23"/>
          <w:szCs w:val="23"/>
          <w:lang w:val="fr-FR"/>
        </w:rPr>
        <w:t>Hatua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kuwarundikizia</w:t>
      </w:r>
      <w:proofErr w:type="spellEnd"/>
      <w:r w:rsidRPr="001D2B4F">
        <w:rPr>
          <w:sz w:val="23"/>
          <w:szCs w:val="23"/>
          <w:lang w:val="fr-FR"/>
        </w:rPr>
        <w:t xml:space="preserve"> raia </w:t>
      </w:r>
      <w:proofErr w:type="spellStart"/>
      <w:r w:rsidRPr="001D2B4F">
        <w:rPr>
          <w:sz w:val="23"/>
          <w:szCs w:val="23"/>
          <w:lang w:val="fr-FR"/>
        </w:rPr>
        <w:t>ushuru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mkubwa</w:t>
      </w:r>
      <w:proofErr w:type="spellEnd"/>
      <w:r w:rsidRPr="001D2B4F">
        <w:rPr>
          <w:sz w:val="23"/>
          <w:szCs w:val="23"/>
          <w:lang w:val="fr-FR"/>
        </w:rPr>
        <w:t xml:space="preserve"> ni </w:t>
      </w:r>
      <w:proofErr w:type="spellStart"/>
      <w:r w:rsidRPr="001D2B4F">
        <w:rPr>
          <w:sz w:val="23"/>
          <w:szCs w:val="23"/>
          <w:lang w:val="fr-FR"/>
        </w:rPr>
        <w:t>kitendo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cha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unyonyaji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cha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dhuluma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kinachofaa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kupingwa</w:t>
      </w:r>
      <w:proofErr w:type="spellEnd"/>
      <w:r w:rsidRPr="001D2B4F">
        <w:rPr>
          <w:sz w:val="23"/>
          <w:szCs w:val="23"/>
          <w:lang w:val="fr-FR"/>
        </w:rPr>
        <w:t xml:space="preserve">. La </w:t>
      </w:r>
      <w:proofErr w:type="spellStart"/>
      <w:r w:rsidRPr="001D2B4F">
        <w:rPr>
          <w:sz w:val="23"/>
          <w:szCs w:val="23"/>
          <w:lang w:val="fr-FR"/>
        </w:rPr>
        <w:t>kufahamishiwa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hapa</w:t>
      </w:r>
      <w:proofErr w:type="spellEnd"/>
      <w:r w:rsidRPr="001D2B4F">
        <w:rPr>
          <w:sz w:val="23"/>
          <w:szCs w:val="23"/>
          <w:lang w:val="fr-FR"/>
        </w:rPr>
        <w:t xml:space="preserve"> ni </w:t>
      </w:r>
      <w:proofErr w:type="spellStart"/>
      <w:r w:rsidRPr="001D2B4F">
        <w:rPr>
          <w:sz w:val="23"/>
          <w:szCs w:val="23"/>
          <w:lang w:val="fr-FR"/>
        </w:rPr>
        <w:t>kwamba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ushuru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ndio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njia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kubwa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kuzalisha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mapato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serikali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zinazojifunga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mfumo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kimagharibi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kiuchumi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kibepari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ikiwemo</w:t>
      </w:r>
      <w:proofErr w:type="spellEnd"/>
      <w:r w:rsidRPr="001D2B4F">
        <w:rPr>
          <w:sz w:val="23"/>
          <w:szCs w:val="23"/>
          <w:lang w:val="fr-FR"/>
        </w:rPr>
        <w:t xml:space="preserve"> Kenya. </w:t>
      </w:r>
      <w:proofErr w:type="spellStart"/>
      <w:r w:rsidRPr="001D2B4F">
        <w:rPr>
          <w:sz w:val="23"/>
          <w:szCs w:val="23"/>
          <w:lang w:val="fr-FR"/>
        </w:rPr>
        <w:t>Asilimia</w:t>
      </w:r>
      <w:proofErr w:type="spellEnd"/>
      <w:r w:rsidRPr="001D2B4F">
        <w:rPr>
          <w:sz w:val="23"/>
          <w:szCs w:val="23"/>
          <w:lang w:val="fr-FR"/>
        </w:rPr>
        <w:t xml:space="preserve"> 90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mapato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serikali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kibepari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huegemea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ushuru</w:t>
      </w:r>
      <w:proofErr w:type="spellEnd"/>
      <w:r w:rsidRPr="001D2B4F">
        <w:rPr>
          <w:sz w:val="23"/>
          <w:szCs w:val="23"/>
          <w:lang w:val="fr-FR"/>
        </w:rPr>
        <w:t xml:space="preserve">. </w:t>
      </w:r>
      <w:proofErr w:type="spellStart"/>
      <w:r w:rsidRPr="001D2B4F">
        <w:rPr>
          <w:sz w:val="23"/>
          <w:szCs w:val="23"/>
          <w:lang w:val="fr-FR"/>
        </w:rPr>
        <w:t>Kwa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hivyo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hatua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serikali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kaunti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katika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kuwanyonya</w:t>
      </w:r>
      <w:proofErr w:type="spellEnd"/>
      <w:r w:rsidRPr="001D2B4F">
        <w:rPr>
          <w:sz w:val="23"/>
          <w:szCs w:val="23"/>
          <w:lang w:val="fr-FR"/>
        </w:rPr>
        <w:t xml:space="preserve"> raia </w:t>
      </w:r>
      <w:proofErr w:type="spellStart"/>
      <w:r w:rsidRPr="001D2B4F">
        <w:rPr>
          <w:sz w:val="23"/>
          <w:szCs w:val="23"/>
          <w:lang w:val="fr-FR"/>
        </w:rPr>
        <w:t>kwa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kuwalipisha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ushuru</w:t>
      </w:r>
      <w:proofErr w:type="spellEnd"/>
      <w:r w:rsidRPr="001D2B4F">
        <w:rPr>
          <w:sz w:val="23"/>
          <w:szCs w:val="23"/>
          <w:lang w:val="fr-FR"/>
        </w:rPr>
        <w:t xml:space="preserve"> si </w:t>
      </w:r>
      <w:proofErr w:type="spellStart"/>
      <w:r w:rsidRPr="001D2B4F">
        <w:rPr>
          <w:sz w:val="23"/>
          <w:szCs w:val="23"/>
          <w:lang w:val="fr-FR"/>
        </w:rPr>
        <w:t>ajabu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bali</w:t>
      </w:r>
      <w:proofErr w:type="spellEnd"/>
      <w:r w:rsidRPr="001D2B4F">
        <w:rPr>
          <w:sz w:val="23"/>
          <w:szCs w:val="23"/>
          <w:lang w:val="fr-FR"/>
        </w:rPr>
        <w:t xml:space="preserve"> ni </w:t>
      </w:r>
      <w:proofErr w:type="spellStart"/>
      <w:r w:rsidRPr="001D2B4F">
        <w:rPr>
          <w:sz w:val="23"/>
          <w:szCs w:val="23"/>
          <w:lang w:val="fr-FR"/>
        </w:rPr>
        <w:t>thibitisho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jamii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Kenya </w:t>
      </w:r>
      <w:proofErr w:type="spellStart"/>
      <w:r w:rsidRPr="001D2B4F">
        <w:rPr>
          <w:sz w:val="23"/>
          <w:szCs w:val="23"/>
          <w:lang w:val="fr-FR"/>
        </w:rPr>
        <w:t>inaongozwa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nidhamu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kiuchumi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ubepari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mfumo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unyonyaji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ukandamizaji</w:t>
      </w:r>
      <w:proofErr w:type="spellEnd"/>
      <w:r w:rsidRPr="001D2B4F">
        <w:rPr>
          <w:sz w:val="23"/>
          <w:szCs w:val="23"/>
          <w:lang w:val="fr-FR"/>
        </w:rPr>
        <w:t xml:space="preserve">. </w:t>
      </w:r>
      <w:proofErr w:type="spellStart"/>
      <w:r w:rsidRPr="001D2B4F">
        <w:rPr>
          <w:sz w:val="23"/>
          <w:szCs w:val="23"/>
          <w:lang w:val="fr-FR"/>
        </w:rPr>
        <w:t>Ukweli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unabakia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ndani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serikali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kibepari</w:t>
      </w:r>
      <w:proofErr w:type="spellEnd"/>
      <w:r w:rsidRPr="001D2B4F">
        <w:rPr>
          <w:sz w:val="23"/>
          <w:szCs w:val="23"/>
          <w:lang w:val="fr-FR"/>
        </w:rPr>
        <w:t xml:space="preserve"> raia </w:t>
      </w:r>
      <w:proofErr w:type="spellStart"/>
      <w:r w:rsidRPr="001D2B4F">
        <w:rPr>
          <w:sz w:val="23"/>
          <w:szCs w:val="23"/>
          <w:lang w:val="fr-FR"/>
        </w:rPr>
        <w:t>ndio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hubebeshwa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mzigo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ushuru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unaoishia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matumboni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viongozi</w:t>
      </w:r>
      <w:proofErr w:type="spellEnd"/>
      <w:r w:rsidRPr="001D2B4F">
        <w:rPr>
          <w:sz w:val="23"/>
          <w:szCs w:val="23"/>
          <w:lang w:val="fr-FR"/>
        </w:rPr>
        <w:t>!</w:t>
      </w:r>
    </w:p>
    <w:p w14:paraId="3183BB13" w14:textId="77777777" w:rsidR="00C57F62" w:rsidRPr="001D2B4F" w:rsidRDefault="00C57F62" w:rsidP="00C57F6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sz w:val="23"/>
          <w:szCs w:val="23"/>
          <w:lang w:val="fr-FR"/>
        </w:rPr>
      </w:pPr>
      <w:r w:rsidRPr="001D2B4F">
        <w:rPr>
          <w:sz w:val="23"/>
          <w:szCs w:val="23"/>
          <w:lang w:val="fr-FR"/>
        </w:rPr>
        <w:br/>
      </w:r>
      <w:proofErr w:type="spellStart"/>
      <w:r w:rsidRPr="001D2B4F">
        <w:rPr>
          <w:sz w:val="23"/>
          <w:szCs w:val="23"/>
          <w:lang w:val="fr-FR"/>
        </w:rPr>
        <w:t>Miito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mabadiliko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katiba na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miundo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mipya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kiutawala</w:t>
      </w:r>
      <w:proofErr w:type="spellEnd"/>
      <w:r w:rsidRPr="001D2B4F">
        <w:rPr>
          <w:sz w:val="23"/>
          <w:szCs w:val="23"/>
          <w:lang w:val="fr-FR"/>
        </w:rPr>
        <w:t xml:space="preserve"> si </w:t>
      </w:r>
      <w:proofErr w:type="spellStart"/>
      <w:r w:rsidRPr="001D2B4F">
        <w:rPr>
          <w:sz w:val="23"/>
          <w:szCs w:val="23"/>
          <w:lang w:val="fr-FR"/>
        </w:rPr>
        <w:t>lolote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ila</w:t>
      </w:r>
      <w:proofErr w:type="spellEnd"/>
      <w:r w:rsidRPr="001D2B4F">
        <w:rPr>
          <w:sz w:val="23"/>
          <w:szCs w:val="23"/>
          <w:lang w:val="fr-FR"/>
        </w:rPr>
        <w:t xml:space="preserve"> ni </w:t>
      </w:r>
      <w:proofErr w:type="spellStart"/>
      <w:r w:rsidRPr="001D2B4F">
        <w:rPr>
          <w:sz w:val="23"/>
          <w:szCs w:val="23"/>
          <w:lang w:val="fr-FR"/>
        </w:rPr>
        <w:t>moja</w:t>
      </w:r>
      <w:proofErr w:type="spellEnd"/>
      <w:r w:rsidRPr="001D2B4F">
        <w:rPr>
          <w:sz w:val="23"/>
          <w:szCs w:val="23"/>
          <w:lang w:val="fr-FR"/>
        </w:rPr>
        <w:t xml:space="preserve"> tu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hatua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mfumo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kibepari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kujipa</w:t>
      </w:r>
      <w:proofErr w:type="spellEnd"/>
      <w:r w:rsidRPr="001D2B4F">
        <w:rPr>
          <w:sz w:val="23"/>
          <w:szCs w:val="23"/>
          <w:lang w:val="fr-FR"/>
        </w:rPr>
        <w:t xml:space="preserve"> muda </w:t>
      </w:r>
      <w:proofErr w:type="spellStart"/>
      <w:r w:rsidRPr="001D2B4F">
        <w:rPr>
          <w:bCs/>
          <w:iCs/>
          <w:sz w:val="23"/>
          <w:szCs w:val="23"/>
          <w:lang w:val="fr-FR"/>
        </w:rPr>
        <w:t>wa</w:t>
      </w:r>
      <w:r w:rsidRPr="001D2B4F">
        <w:rPr>
          <w:sz w:val="23"/>
          <w:szCs w:val="23"/>
          <w:lang w:val="fr-FR"/>
        </w:rPr>
        <w:t>kuishi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kuziba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aibu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zake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kushindwa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kusimamia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maisha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watu</w:t>
      </w:r>
      <w:proofErr w:type="spellEnd"/>
      <w:r w:rsidRPr="001D2B4F">
        <w:rPr>
          <w:sz w:val="23"/>
          <w:szCs w:val="23"/>
          <w:lang w:val="fr-FR"/>
        </w:rPr>
        <w:t xml:space="preserve">. </w:t>
      </w:r>
      <w:proofErr w:type="spellStart"/>
      <w:r w:rsidRPr="001D2B4F">
        <w:rPr>
          <w:sz w:val="23"/>
          <w:szCs w:val="23"/>
          <w:lang w:val="fr-FR"/>
        </w:rPr>
        <w:t>Kufeli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huku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mfumo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huu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kunashuhudiwa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hadi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kwenye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nchi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kubwa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kibepari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kama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Marekani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Uingereza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hivyo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nazo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zimekumbwa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tele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maandamano</w:t>
      </w:r>
      <w:proofErr w:type="spellEnd"/>
      <w:r w:rsidRPr="001D2B4F">
        <w:rPr>
          <w:sz w:val="23"/>
          <w:szCs w:val="23"/>
          <w:lang w:val="fr-FR"/>
        </w:rPr>
        <w:t xml:space="preserve"> na </w:t>
      </w:r>
      <w:proofErr w:type="spellStart"/>
      <w:r w:rsidRPr="001D2B4F">
        <w:rPr>
          <w:sz w:val="23"/>
          <w:szCs w:val="23"/>
          <w:lang w:val="fr-FR"/>
        </w:rPr>
        <w:t>fujo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za</w:t>
      </w:r>
      <w:proofErr w:type="spellEnd"/>
      <w:r w:rsidRPr="001D2B4F">
        <w:rPr>
          <w:sz w:val="23"/>
          <w:szCs w:val="23"/>
          <w:lang w:val="fr-FR"/>
        </w:rPr>
        <w:t xml:space="preserve"> raia </w:t>
      </w:r>
      <w:proofErr w:type="spellStart"/>
      <w:r w:rsidRPr="001D2B4F">
        <w:rPr>
          <w:sz w:val="23"/>
          <w:szCs w:val="23"/>
          <w:lang w:val="fr-FR"/>
        </w:rPr>
        <w:t>wakilalamikia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hali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ngumu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ya</w:t>
      </w:r>
      <w:proofErr w:type="spellEnd"/>
      <w:r w:rsidRPr="001D2B4F">
        <w:rPr>
          <w:sz w:val="23"/>
          <w:szCs w:val="23"/>
          <w:lang w:val="fr-FR"/>
        </w:rPr>
        <w:t xml:space="preserve"> </w:t>
      </w:r>
      <w:proofErr w:type="spellStart"/>
      <w:r w:rsidRPr="001D2B4F">
        <w:rPr>
          <w:sz w:val="23"/>
          <w:szCs w:val="23"/>
          <w:lang w:val="fr-FR"/>
        </w:rPr>
        <w:t>maisha</w:t>
      </w:r>
      <w:proofErr w:type="spellEnd"/>
      <w:r w:rsidRPr="001D2B4F">
        <w:rPr>
          <w:sz w:val="23"/>
          <w:szCs w:val="23"/>
          <w:lang w:val="fr-FR"/>
        </w:rPr>
        <w:t>.</w:t>
      </w:r>
    </w:p>
    <w:p w14:paraId="25AC9D53" w14:textId="77777777" w:rsidR="00C57F62" w:rsidRPr="00BB4CF5" w:rsidRDefault="00C57F62" w:rsidP="00C57F6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/>
        <w:jc w:val="both"/>
        <w:rPr>
          <w:lang w:val="fr-FR"/>
        </w:rPr>
      </w:pPr>
    </w:p>
    <w:p w14:paraId="6A1C2F53" w14:textId="77777777" w:rsidR="00C57F62" w:rsidRPr="00DA5D31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D3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proofErr w:type="spellStart"/>
      <w:r w:rsidRPr="00DA5D31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proofErr w:type="spellEnd"/>
      <w:r w:rsidRPr="00DA5D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6506981" w14:textId="77777777" w:rsidR="00C57F62" w:rsidRDefault="00C57F62" w:rsidP="001D2B4F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>Yape makala haya anwani mwafaka.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65EC5859" w14:textId="77777777" w:rsidR="00D078B4" w:rsidRPr="00DA5D31" w:rsidRDefault="00D078B4" w:rsidP="001D2B4F">
      <w:pPr>
        <w:tabs>
          <w:tab w:val="left" w:pos="426"/>
          <w:tab w:val="left" w:pos="709"/>
          <w:tab w:val="left" w:pos="993"/>
        </w:tabs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DA5D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37062A0C" w14:textId="77777777" w:rsidR="00C57F62" w:rsidRPr="00BB4CF5" w:rsidRDefault="00C57F62" w:rsidP="001D2B4F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mtazamo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wanasiasa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ute</w:t>
      </w:r>
      <w:r w:rsidR="00446E3D">
        <w:rPr>
          <w:rFonts w:ascii="Times New Roman" w:hAnsi="Times New Roman" w:cs="Times New Roman"/>
          <w:sz w:val="24"/>
          <w:szCs w:val="24"/>
        </w:rPr>
        <w:t>petevu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>.</w:t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2</w:t>
      </w:r>
      <w:r w:rsidRPr="00BB4C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87CE6D" w14:textId="77777777" w:rsidR="00D078B4" w:rsidRPr="00BB4CF5" w:rsidRDefault="00184BFD" w:rsidP="001D2B4F">
      <w:pPr>
        <w:pStyle w:val="ListParagraph"/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8B4" w:rsidRPr="00BB4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2F06EAB0" w14:textId="77777777" w:rsidR="00C57F62" w:rsidRDefault="00D078B4" w:rsidP="001D2B4F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r w:rsidR="00C57F62" w:rsidRPr="00BB4CF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Kenya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kibepari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hi</w:t>
      </w:r>
      <w:r w:rsidR="00446E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makala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>.</w:t>
      </w:r>
      <w:r w:rsidR="00446E3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1</w:t>
      </w:r>
      <w:r w:rsidR="00C57F62" w:rsidRPr="00BB4C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7663988" w14:textId="77777777" w:rsidR="00C57F62" w:rsidRDefault="00184BFD" w:rsidP="001D2B4F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8B4" w:rsidRPr="00BB4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D078B4" w:rsidRPr="00BB4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7B9EDD8" w14:textId="77777777" w:rsidR="00184BFD" w:rsidRPr="00BB4CF5" w:rsidRDefault="00184BFD" w:rsidP="00C57F62">
      <w:p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676B2" w14:textId="77777777" w:rsidR="00C57F62" w:rsidRPr="00BB4CF5" w:rsidRDefault="00C57F62" w:rsidP="00D078B4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 xml:space="preserve">Migomo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yaliyogatuliwa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. Toa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zinazosababisha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migomo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serika</w:t>
      </w:r>
      <w:r w:rsidR="00446E3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</w:t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</w:r>
      <w:r w:rsidR="00446E3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46E3D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46E3D">
        <w:rPr>
          <w:rFonts w:ascii="Times New Roman" w:hAnsi="Times New Roman" w:cs="Times New Roman"/>
          <w:sz w:val="24"/>
          <w:szCs w:val="24"/>
        </w:rPr>
        <w:t xml:space="preserve"> 2</w:t>
      </w:r>
      <w:r w:rsidRPr="00BB4C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E6474D6" w14:textId="77777777" w:rsidR="00C57F62" w:rsidRDefault="00D078B4" w:rsidP="00C57F6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</w:t>
      </w:r>
    </w:p>
    <w:p w14:paraId="2EE31E58" w14:textId="77777777" w:rsidR="001D2B4F" w:rsidRPr="00BB4CF5" w:rsidRDefault="001D2B4F" w:rsidP="00C57F6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0FDF53" w14:textId="77777777" w:rsidR="00C57F62" w:rsidRPr="00BB4CF5" w:rsidRDefault="00C57F62" w:rsidP="00C57F62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CF5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umeongeza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chumvi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kidonda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kutibu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r w:rsidRPr="00BB4CF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2) </w:t>
      </w:r>
    </w:p>
    <w:p w14:paraId="2DF74653" w14:textId="77777777" w:rsidR="00C57F62" w:rsidRPr="00BB4CF5" w:rsidRDefault="00C57F62" w:rsidP="00C57F62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</w:p>
    <w:p w14:paraId="0251A976" w14:textId="77777777" w:rsidR="00C57F62" w:rsidRPr="00BB4CF5" w:rsidRDefault="00C57F62" w:rsidP="00D078B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2FF">
        <w:rPr>
          <w:rFonts w:ascii="Times New Roman" w:hAnsi="Times New Roman" w:cs="Times New Roman"/>
          <w:sz w:val="24"/>
          <w:szCs w:val="24"/>
        </w:rPr>
        <w:t>lifuatal</w:t>
      </w:r>
      <w:r w:rsidRPr="00BB4CF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2) </w:t>
      </w:r>
    </w:p>
    <w:p w14:paraId="11DEB60A" w14:textId="77777777" w:rsidR="00C57F62" w:rsidRPr="00BB4CF5" w:rsidRDefault="00C57F62" w:rsidP="00D078B4">
      <w:pPr>
        <w:tabs>
          <w:tab w:val="left" w:pos="426"/>
          <w:tab w:val="left" w:pos="709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Ugatuzi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A4A85" w14:textId="77777777" w:rsidR="00F312FF" w:rsidRPr="00BB4CF5" w:rsidRDefault="00D078B4" w:rsidP="001D2B4F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</w:p>
    <w:p w14:paraId="4809933A" w14:textId="3CAFCAD5" w:rsidR="00C57F62" w:rsidRPr="00434F1D" w:rsidRDefault="00C57F62" w:rsidP="00D078B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D078B4">
        <w:rPr>
          <w:rFonts w:ascii="Times New Roman" w:hAnsi="Times New Roman" w:cs="Times New Roman"/>
          <w:b/>
          <w:sz w:val="24"/>
          <w:szCs w:val="24"/>
          <w:lang w:val="fr-FR"/>
        </w:rPr>
        <w:t>3.</w:t>
      </w:r>
      <w:r w:rsidRPr="00D078B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D078B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SARUFI NA MATUMIZI YA LUGHA</w:t>
      </w:r>
      <w:r w:rsidRPr="00D078B4">
        <w:rPr>
          <w:rFonts w:ascii="Times New Roman" w:hAnsi="Times New Roman" w:cs="Times New Roman"/>
          <w:sz w:val="24"/>
          <w:szCs w:val="24"/>
          <w:u w:val="single"/>
          <w:lang w:val="fr-FR"/>
        </w:rPr>
        <w:tab/>
      </w:r>
      <w:r w:rsidRPr="00D078B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(</w:t>
      </w:r>
      <w:proofErr w:type="spellStart"/>
      <w:r w:rsidRPr="00D078B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Alama</w:t>
      </w:r>
      <w:proofErr w:type="spellEnd"/>
      <w:r w:rsidR="00434F1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Pr="00D078B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30)</w:t>
      </w:r>
    </w:p>
    <w:p w14:paraId="3261F9C7" w14:textId="77777777" w:rsidR="00C57F62" w:rsidRPr="00BB4CF5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 xml:space="preserve">a) </w:t>
      </w:r>
      <w:r w:rsidRPr="00BB4C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. </w:t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2) </w:t>
      </w:r>
    </w:p>
    <w:p w14:paraId="73B81BBC" w14:textId="77777777" w:rsidR="00C57F62" w:rsidRPr="00BB4CF5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ab/>
        <w:t xml:space="preserve">/a/ </w:t>
      </w:r>
    </w:p>
    <w:p w14:paraId="790CF055" w14:textId="77777777" w:rsidR="00C57F62" w:rsidRPr="00BB4CF5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ab/>
        <w:t xml:space="preserve">/u/ </w:t>
      </w:r>
    </w:p>
    <w:p w14:paraId="006CE298" w14:textId="77777777" w:rsidR="00C57F62" w:rsidRPr="00BB4CF5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14:paraId="6C3DA27B" w14:textId="77777777" w:rsidR="00C57F62" w:rsidRPr="00BB4CF5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4CF5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  <w:t>i)</w:t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B4CF5">
        <w:rPr>
          <w:rFonts w:ascii="Times New Roman" w:hAnsi="Times New Roman" w:cs="Times New Roman"/>
          <w:sz w:val="24"/>
          <w:szCs w:val="24"/>
          <w:lang w:val="fr-FR"/>
        </w:rPr>
        <w:t>Ngeli</w:t>
      </w:r>
      <w:proofErr w:type="spellEnd"/>
      <w:r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BB4CF5">
        <w:rPr>
          <w:rFonts w:ascii="Times New Roman" w:hAnsi="Times New Roman" w:cs="Times New Roman"/>
          <w:sz w:val="24"/>
          <w:szCs w:val="24"/>
          <w:lang w:val="fr-FR"/>
        </w:rPr>
        <w:t>nini</w:t>
      </w:r>
      <w:proofErr w:type="spellEnd"/>
      <w:r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? </w:t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Pr="00BB4CF5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 1) </w:t>
      </w:r>
    </w:p>
    <w:p w14:paraId="138F2A8B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</w:p>
    <w:p w14:paraId="765FDE0D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ii)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Maneno haya yamo katika ngeli gani? 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(alama 2)</w:t>
      </w:r>
    </w:p>
    <w:p w14:paraId="56D68478" w14:textId="77777777" w:rsidR="00C57F62" w:rsidRPr="006D157F" w:rsidRDefault="00574B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Tunda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7EA4D139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</w:p>
    <w:p w14:paraId="13FB6B8D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Kipepeo </w:t>
      </w:r>
    </w:p>
    <w:p w14:paraId="2F59ACCE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</w:p>
    <w:p w14:paraId="1E473799" w14:textId="77777777" w:rsidR="00C57F62" w:rsidRPr="00BB4CF5" w:rsidRDefault="00AC566B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>Ainisha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>mofimu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>neno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>lifuatalo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  <w:lang w:val="fr-FR"/>
        </w:rPr>
        <w:t xml:space="preserve"> 3) </w:t>
      </w:r>
    </w:p>
    <w:p w14:paraId="2D2CBD7A" w14:textId="77777777" w:rsidR="00C57F62" w:rsidRPr="00BB4CF5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BB4CF5">
        <w:rPr>
          <w:rFonts w:ascii="Times New Roman" w:hAnsi="Times New Roman" w:cs="Times New Roman"/>
          <w:sz w:val="24"/>
          <w:szCs w:val="24"/>
          <w:lang w:val="fr-FR"/>
        </w:rPr>
        <w:t>Sikumkaribisha</w:t>
      </w:r>
      <w:proofErr w:type="spellEnd"/>
    </w:p>
    <w:p w14:paraId="286DC372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B4CF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</w:p>
    <w:p w14:paraId="15EFA2E4" w14:textId="77777777" w:rsidR="00C57F62" w:rsidRPr="006D157F" w:rsidRDefault="00AC566B" w:rsidP="00D078B4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Andika kwa wastani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(alama 2) </w:t>
      </w:r>
    </w:p>
    <w:p w14:paraId="2548BA54" w14:textId="77777777" w:rsidR="00C57F62" w:rsidRPr="006D157F" w:rsidRDefault="00C57F62" w:rsidP="00D078B4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Magoma hayo yatachezwa mawanjani </w:t>
      </w:r>
    </w:p>
    <w:p w14:paraId="7220F683" w14:textId="77777777" w:rsidR="00184BFD" w:rsidRPr="006D157F" w:rsidRDefault="00C57F62" w:rsidP="00184BF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</w:t>
      </w:r>
      <w:r w:rsidR="00DA5D31" w:rsidRPr="006D157F">
        <w:rPr>
          <w:rFonts w:ascii="Times New Roman" w:hAnsi="Times New Roman" w:cs="Times New Roman"/>
          <w:sz w:val="24"/>
          <w:szCs w:val="24"/>
          <w:lang w:val="de-DE"/>
        </w:rPr>
        <w:t>_______________________________</w:t>
      </w:r>
    </w:p>
    <w:p w14:paraId="759E0329" w14:textId="77777777" w:rsidR="00C57F62" w:rsidRPr="00BB4CF5" w:rsidRDefault="00AC566B" w:rsidP="00184BF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Tofautisha sentensi zifuatazo.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2) </w:t>
      </w:r>
    </w:p>
    <w:p w14:paraId="49EC3A99" w14:textId="77777777" w:rsidR="00C57F62" w:rsidRPr="00BB4CF5" w:rsidRDefault="00D078B4" w:rsidP="00D078B4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5D3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) </w:t>
      </w:r>
      <w:r w:rsidR="00C57F62" w:rsidRPr="00BB4C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Baniani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>.</w:t>
      </w:r>
    </w:p>
    <w:p w14:paraId="0690DF6B" w14:textId="77777777" w:rsidR="00C57F62" w:rsidRPr="00BB4CF5" w:rsidRDefault="00D078B4" w:rsidP="00D078B4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5D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F62" w:rsidRPr="00BB4CF5">
        <w:rPr>
          <w:rFonts w:ascii="Times New Roman" w:hAnsi="Times New Roman" w:cs="Times New Roman"/>
          <w:sz w:val="24"/>
          <w:szCs w:val="24"/>
        </w:rPr>
        <w:t>ii)</w:t>
      </w:r>
      <w:r w:rsidR="00C57F62" w:rsidRPr="00BB4C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Baniani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amelejea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>.</w:t>
      </w:r>
    </w:p>
    <w:p w14:paraId="7ED7CB8E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B4CF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</w:p>
    <w:p w14:paraId="37A915ED" w14:textId="77777777" w:rsidR="00C57F62" w:rsidRPr="006D157F" w:rsidRDefault="00AC566B" w:rsidP="00D078B4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>Tunga sentensi ukitumia VIELEZI vya;na upigie mstari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(alama 3) </w:t>
      </w:r>
    </w:p>
    <w:p w14:paraId="6CBAEB01" w14:textId="77777777" w:rsidR="00C57F62" w:rsidRPr="006D157F" w:rsidRDefault="00184BFD" w:rsidP="00D078B4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a)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>wakati</w:t>
      </w:r>
    </w:p>
    <w:p w14:paraId="59D67142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</w:p>
    <w:p w14:paraId="12C3E066" w14:textId="77777777" w:rsidR="00C57F62" w:rsidRPr="006D157F" w:rsidRDefault="00184BFD" w:rsidP="00184BF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>b)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mahali </w:t>
      </w:r>
    </w:p>
    <w:p w14:paraId="7F846059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</w:p>
    <w:p w14:paraId="1471387C" w14:textId="77777777" w:rsidR="00C57F62" w:rsidRPr="006D157F" w:rsidRDefault="00184BFD" w:rsidP="00184BF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>c)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namna </w:t>
      </w:r>
    </w:p>
    <w:p w14:paraId="5690B427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</w:t>
      </w:r>
    </w:p>
    <w:p w14:paraId="085C2479" w14:textId="77777777" w:rsidR="00C57F62" w:rsidRPr="006D157F" w:rsidRDefault="00184BFD" w:rsidP="00D078B4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AC566B" w:rsidRPr="006D157F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>Tunga sentensi kuonyesha maana mbili za neno</w:t>
      </w:r>
    </w:p>
    <w:p w14:paraId="51EFE370" w14:textId="77777777" w:rsidR="00C57F62" w:rsidRPr="006D157F" w:rsidRDefault="00C57F62" w:rsidP="00D078B4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84BFD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chuma 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 xml:space="preserve">(alama 2) </w:t>
      </w:r>
    </w:p>
    <w:p w14:paraId="7AF52357" w14:textId="77777777" w:rsidR="00C57F62" w:rsidRPr="006D157F" w:rsidRDefault="00C57F62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  <w:t>___________________________________________________________________________________</w:t>
      </w:r>
    </w:p>
    <w:p w14:paraId="2959B0C6" w14:textId="77777777" w:rsidR="00C57F62" w:rsidRPr="006D157F" w:rsidRDefault="00C57F62" w:rsidP="00184B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ISIMU JAMII</w:t>
      </w:r>
      <w:r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>(Alama 5)</w:t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</w:p>
    <w:p w14:paraId="70DF729E" w14:textId="77777777" w:rsidR="00C57F62" w:rsidRPr="006D157F" w:rsidRDefault="00D078B4" w:rsidP="00184BF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     i)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Eleza maana ya </w:t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>Isimu Jamii</w:t>
      </w:r>
      <w:r w:rsidR="00DA5D31" w:rsidRPr="006D157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  <w:t>(alama 1)</w:t>
      </w:r>
    </w:p>
    <w:p w14:paraId="473D1DAB" w14:textId="77777777" w:rsidR="00D078B4" w:rsidRPr="006D157F" w:rsidRDefault="00184BFD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078B4" w:rsidRPr="006D157F"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___________________________________________________________________________________</w:t>
      </w:r>
      <w:r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078B4" w:rsidRPr="006D157F">
        <w:rPr>
          <w:rFonts w:ascii="Times New Roman" w:hAnsi="Times New Roman" w:cs="Times New Roman"/>
          <w:sz w:val="24"/>
          <w:szCs w:val="24"/>
          <w:lang w:val="de-DE"/>
        </w:rPr>
        <w:t>___________________________________________________________________________________</w:t>
      </w:r>
    </w:p>
    <w:p w14:paraId="0EA81625" w14:textId="77777777" w:rsidR="00C57F62" w:rsidRDefault="00D078B4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7F">
        <w:rPr>
          <w:rFonts w:ascii="Times New Roman" w:hAnsi="Times New Roman" w:cs="Times New Roman"/>
          <w:sz w:val="24"/>
          <w:szCs w:val="24"/>
          <w:lang w:val="de-DE"/>
        </w:rPr>
        <w:t xml:space="preserve">    ii)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>Eleza sifa nne za mazungumzo kati ya daktari na mgonjwa.</w:t>
      </w:r>
      <w:r w:rsidR="00C57F62" w:rsidRPr="006D157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B4CF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B4CF5">
        <w:rPr>
          <w:rFonts w:ascii="Times New Roman" w:hAnsi="Times New Roman" w:cs="Times New Roman"/>
          <w:sz w:val="24"/>
          <w:szCs w:val="24"/>
        </w:rPr>
        <w:t xml:space="preserve"> 4)</w:t>
      </w:r>
      <w:r w:rsidR="00C57F62" w:rsidRPr="00BB4CF5">
        <w:rPr>
          <w:rFonts w:ascii="Times New Roman" w:hAnsi="Times New Roman" w:cs="Times New Roman"/>
          <w:sz w:val="24"/>
          <w:szCs w:val="24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</w:rPr>
        <w:tab/>
      </w:r>
      <w:r w:rsidR="00C57F62" w:rsidRPr="00BB4CF5">
        <w:rPr>
          <w:rFonts w:ascii="Times New Roman" w:hAnsi="Times New Roman" w:cs="Times New Roman"/>
          <w:sz w:val="24"/>
          <w:szCs w:val="24"/>
        </w:rPr>
        <w:tab/>
      </w:r>
    </w:p>
    <w:p w14:paraId="616647EE" w14:textId="77777777" w:rsidR="00446E3D" w:rsidRDefault="00D078B4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14:paraId="2BE26209" w14:textId="77777777" w:rsidR="00446E3D" w:rsidRPr="00BB4CF5" w:rsidRDefault="00D078B4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14:paraId="26D7AE51" w14:textId="77777777" w:rsidR="00C57F62" w:rsidRPr="00D078B4" w:rsidRDefault="00DA5D31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D3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A5D31">
        <w:rPr>
          <w:rFonts w:ascii="Times New Roman" w:hAnsi="Times New Roman" w:cs="Times New Roman"/>
          <w:b/>
          <w:sz w:val="24"/>
          <w:szCs w:val="24"/>
        </w:rPr>
        <w:tab/>
      </w:r>
      <w:r w:rsidR="00C57F62" w:rsidRPr="00D078B4">
        <w:rPr>
          <w:rFonts w:ascii="Times New Roman" w:hAnsi="Times New Roman" w:cs="Times New Roman"/>
          <w:b/>
          <w:sz w:val="24"/>
          <w:szCs w:val="24"/>
          <w:u w:val="single"/>
        </w:rPr>
        <w:t>FASIHI SIMULIZI</w:t>
      </w:r>
    </w:p>
    <w:p w14:paraId="3B4711FF" w14:textId="77777777" w:rsidR="00C57F62" w:rsidRDefault="00DA5D31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312FF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57F62" w:rsidRPr="00BB4CF5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>.</w:t>
      </w:r>
    </w:p>
    <w:p w14:paraId="308A42CC" w14:textId="77777777" w:rsidR="00DA5D31" w:rsidRDefault="00DA5D31" w:rsidP="00DA5D3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14:paraId="433159CF" w14:textId="77777777" w:rsidR="00DA5D31" w:rsidRDefault="00DA5D31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14:paraId="574F41E6" w14:textId="77777777" w:rsidR="00C57F62" w:rsidRPr="00BB4CF5" w:rsidRDefault="00184BFD" w:rsidP="00184BFD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2FF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malenga.Taja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watendaji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tanzu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>.</w:t>
      </w:r>
    </w:p>
    <w:p w14:paraId="169FFD62" w14:textId="77777777" w:rsidR="00C57F62" w:rsidRPr="00BB4CF5" w:rsidRDefault="00F312FF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Nyimbo</w:t>
      </w:r>
      <w:r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>________</w:t>
      </w:r>
    </w:p>
    <w:p w14:paraId="12C85080" w14:textId="77777777" w:rsidR="00C57F62" w:rsidRPr="00BB4CF5" w:rsidRDefault="00F312FF" w:rsidP="00C57F6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BB4CF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B4CF5">
        <w:rPr>
          <w:rFonts w:ascii="Times New Roman" w:hAnsi="Times New Roman" w:cs="Times New Roman"/>
          <w:sz w:val="24"/>
          <w:szCs w:val="24"/>
        </w:rPr>
        <w:t>________</w:t>
      </w:r>
    </w:p>
    <w:p w14:paraId="29C5054F" w14:textId="77777777" w:rsidR="00DA5D31" w:rsidRPr="00BB4CF5" w:rsidRDefault="00F312FF" w:rsidP="00DA5D31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proofErr w:type="spellStart"/>
      <w:r w:rsidR="00DA5D31"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 w:rsidR="00D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D31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="00D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D3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A5D31">
        <w:rPr>
          <w:rFonts w:ascii="Times New Roman" w:hAnsi="Times New Roman" w:cs="Times New Roman"/>
          <w:sz w:val="24"/>
          <w:szCs w:val="24"/>
        </w:rPr>
        <w:t>:</w:t>
      </w:r>
    </w:p>
    <w:p w14:paraId="06697421" w14:textId="77777777" w:rsidR="00C57F62" w:rsidRPr="00BB4CF5" w:rsidRDefault="00DA5D31" w:rsidP="00DA5D31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12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Hurafa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57F62" w:rsidRPr="00BB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62" w:rsidRPr="00BB4CF5">
        <w:rPr>
          <w:rFonts w:ascii="Times New Roman" w:hAnsi="Times New Roman" w:cs="Times New Roman"/>
          <w:sz w:val="24"/>
          <w:szCs w:val="24"/>
        </w:rPr>
        <w:t>Hekaya</w:t>
      </w:r>
      <w:proofErr w:type="spellEnd"/>
    </w:p>
    <w:p w14:paraId="1698D3F5" w14:textId="77777777" w:rsidR="00DA5D31" w:rsidRDefault="00DA5D31" w:rsidP="00DA5D3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F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sectPr w:rsidR="00DA5D31" w:rsidSect="001D2B4F">
      <w:footerReference w:type="default" r:id="rId7"/>
      <w:pgSz w:w="11907" w:h="16839" w:code="9"/>
      <w:pgMar w:top="1170" w:right="720" w:bottom="9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836B" w14:textId="77777777" w:rsidR="00DC5809" w:rsidRDefault="00DC5809" w:rsidP="00ED14AD">
      <w:pPr>
        <w:spacing w:after="0" w:line="240" w:lineRule="auto"/>
      </w:pPr>
      <w:r>
        <w:separator/>
      </w:r>
    </w:p>
  </w:endnote>
  <w:endnote w:type="continuationSeparator" w:id="0">
    <w:p w14:paraId="2CAC0F11" w14:textId="77777777" w:rsidR="00DC5809" w:rsidRDefault="00DC5809" w:rsidP="00ED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2A9E" w14:textId="77777777" w:rsidR="00000000" w:rsidRPr="00C1522C" w:rsidRDefault="00000000" w:rsidP="00C1522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0130" w14:textId="77777777" w:rsidR="00DC5809" w:rsidRDefault="00DC5809" w:rsidP="00ED14AD">
      <w:pPr>
        <w:spacing w:after="0" w:line="240" w:lineRule="auto"/>
      </w:pPr>
      <w:r>
        <w:separator/>
      </w:r>
    </w:p>
  </w:footnote>
  <w:footnote w:type="continuationSeparator" w:id="0">
    <w:p w14:paraId="39CCF7FA" w14:textId="77777777" w:rsidR="00DC5809" w:rsidRDefault="00DC5809" w:rsidP="00ED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D388B"/>
    <w:multiLevelType w:val="hybridMultilevel"/>
    <w:tmpl w:val="E554626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3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F62"/>
    <w:rsid w:val="00047DD9"/>
    <w:rsid w:val="001133A3"/>
    <w:rsid w:val="00184BFD"/>
    <w:rsid w:val="001B3C9D"/>
    <w:rsid w:val="001D2B4F"/>
    <w:rsid w:val="00233CD7"/>
    <w:rsid w:val="00434F1D"/>
    <w:rsid w:val="00446E3D"/>
    <w:rsid w:val="004873D1"/>
    <w:rsid w:val="00574B62"/>
    <w:rsid w:val="00631DA6"/>
    <w:rsid w:val="00671708"/>
    <w:rsid w:val="006D157F"/>
    <w:rsid w:val="0071155D"/>
    <w:rsid w:val="0073283F"/>
    <w:rsid w:val="00946267"/>
    <w:rsid w:val="009E24AD"/>
    <w:rsid w:val="00A929EA"/>
    <w:rsid w:val="00AA575E"/>
    <w:rsid w:val="00AC566B"/>
    <w:rsid w:val="00AF452F"/>
    <w:rsid w:val="00BF743A"/>
    <w:rsid w:val="00C57F62"/>
    <w:rsid w:val="00CA2192"/>
    <w:rsid w:val="00CD1D23"/>
    <w:rsid w:val="00D078B4"/>
    <w:rsid w:val="00D32154"/>
    <w:rsid w:val="00D67890"/>
    <w:rsid w:val="00DA4690"/>
    <w:rsid w:val="00DA5D31"/>
    <w:rsid w:val="00DC5809"/>
    <w:rsid w:val="00DF78DF"/>
    <w:rsid w:val="00ED14AD"/>
    <w:rsid w:val="00F312FF"/>
    <w:rsid w:val="00F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E603"/>
  <w15:docId w15:val="{FDAD24BE-E0F6-4A61-8775-22E44319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F62"/>
    <w:pPr>
      <w:ind w:left="720"/>
      <w:contextualSpacing/>
    </w:pPr>
  </w:style>
  <w:style w:type="paragraph" w:styleId="NormalWeb">
    <w:name w:val="Normal (Web)"/>
    <w:basedOn w:val="Normal"/>
    <w:rsid w:val="00C5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62"/>
  </w:style>
  <w:style w:type="paragraph" w:styleId="Footer">
    <w:name w:val="footer"/>
    <w:basedOn w:val="Normal"/>
    <w:link w:val="FooterChar"/>
    <w:uiPriority w:val="99"/>
    <w:unhideWhenUsed/>
    <w:rsid w:val="00C5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MUGURE</dc:creator>
  <cp:lastModifiedBy>Teacher</cp:lastModifiedBy>
  <cp:revision>9</cp:revision>
  <cp:lastPrinted>2016-10-07T15:46:00Z</cp:lastPrinted>
  <dcterms:created xsi:type="dcterms:W3CDTF">2016-09-30T09:04:00Z</dcterms:created>
  <dcterms:modified xsi:type="dcterms:W3CDTF">2025-07-21T06:22:00Z</dcterms:modified>
</cp:coreProperties>
</file>