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34EC" w14:textId="77777777" w:rsidR="00253BDF" w:rsidRDefault="009576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JINA____________________________________</w:t>
      </w:r>
      <w:r w:rsidR="00E13537">
        <w:rPr>
          <w:rFonts w:ascii="Times New Roman" w:hAnsi="Times New Roman" w:cs="Times New Roman"/>
          <w:b/>
          <w:sz w:val="24"/>
          <w:szCs w:val="24"/>
        </w:rPr>
        <w:tab/>
      </w:r>
      <w:r w:rsidR="00E13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NAMBARI_______________________</w:t>
      </w:r>
    </w:p>
    <w:p w14:paraId="556526BD" w14:textId="77777777" w:rsidR="00253BDF" w:rsidRDefault="009576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DARASA_______________________________</w:t>
      </w:r>
      <w:r w:rsidR="00E13537">
        <w:rPr>
          <w:rFonts w:ascii="Times New Roman" w:hAnsi="Times New Roman" w:cs="Times New Roman"/>
          <w:b/>
          <w:sz w:val="24"/>
          <w:szCs w:val="24"/>
        </w:rPr>
        <w:tab/>
      </w:r>
      <w:r w:rsidR="00E13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TAREHE_______________________</w:t>
      </w:r>
    </w:p>
    <w:p w14:paraId="248BF4CE" w14:textId="77777777" w:rsidR="00E13537" w:rsidRDefault="00E13537" w:rsidP="00E13537">
      <w:pPr>
        <w:rPr>
          <w:rFonts w:ascii="Times New Roman" w:hAnsi="Times New Roman" w:cs="Times New Roman"/>
          <w:sz w:val="24"/>
          <w:szCs w:val="24"/>
        </w:rPr>
      </w:pPr>
    </w:p>
    <w:p w14:paraId="283B5C01" w14:textId="77777777" w:rsidR="00E13537" w:rsidRPr="008151DE" w:rsidRDefault="00E13537" w:rsidP="00E13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102/1</w:t>
      </w:r>
    </w:p>
    <w:p w14:paraId="08454BB0" w14:textId="77777777" w:rsidR="00E13537" w:rsidRDefault="00E13537" w:rsidP="00E13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</w:t>
      </w:r>
    </w:p>
    <w:p w14:paraId="657550B0" w14:textId="77777777" w:rsidR="00E13537" w:rsidRDefault="00E13537" w:rsidP="00E13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INSHA</w:t>
      </w:r>
    </w:p>
    <w:p w14:paraId="60A56127" w14:textId="77777777" w:rsidR="00E13537" w:rsidRPr="008151DE" w:rsidRDefault="00E13537" w:rsidP="00E13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Karatasi ya Kwanza</w:t>
      </w:r>
    </w:p>
    <w:p w14:paraId="0311E3C1" w14:textId="77777777" w:rsidR="00E13537" w:rsidRPr="008151DE" w:rsidRDefault="00E13537" w:rsidP="00E13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MUDA: SAA 1 ¾ </w:t>
      </w:r>
    </w:p>
    <w:p w14:paraId="766BB99B" w14:textId="77777777" w:rsidR="00E653AB" w:rsidRPr="00E653AB" w:rsidRDefault="00E653AB" w:rsidP="00E653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BC66F9" w14:textId="77777777" w:rsidR="00E653AB" w:rsidRPr="00E653AB" w:rsidRDefault="00E653AB" w:rsidP="00E653A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53A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852773A" wp14:editId="3EB4CF47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71514" w14:textId="77777777" w:rsidR="00E653AB" w:rsidRPr="00E653AB" w:rsidRDefault="00E653AB" w:rsidP="00E653A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808A10" w14:textId="77777777" w:rsidR="00E653AB" w:rsidRPr="00E653AB" w:rsidRDefault="00E653AB" w:rsidP="00E653AB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53D73F0" w14:textId="77777777" w:rsidR="00E653AB" w:rsidRPr="00E653AB" w:rsidRDefault="00E653AB" w:rsidP="00E65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653AB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419575DC" w14:textId="77777777" w:rsidR="00E653AB" w:rsidRPr="00E653AB" w:rsidRDefault="00E653AB" w:rsidP="00E65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653AB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1DD75131" w14:textId="77777777" w:rsidR="00E653AB" w:rsidRPr="00E653AB" w:rsidRDefault="00E653AB" w:rsidP="00E653A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E653AB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5B161FEE" w14:textId="77777777" w:rsidR="00253BDF" w:rsidRDefault="00253B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D3E56B" w14:textId="77777777" w:rsidR="00253BDF" w:rsidRDefault="0095767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14:paraId="2E1532A8" w14:textId="77777777" w:rsidR="00253BDF" w:rsidRDefault="009576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jina lako na nambari yako ya mtihani.</w:t>
      </w:r>
    </w:p>
    <w:p w14:paraId="7E452960" w14:textId="77777777" w:rsidR="00253BDF" w:rsidRDefault="009576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 sahihi yako kasha uandike tarehe ya mtihani katika nafasi ulizoachiwa hapo juu.</w:t>
      </w:r>
    </w:p>
    <w:p w14:paraId="3E51399E" w14:textId="77777777" w:rsidR="00253BDF" w:rsidRDefault="009576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insha mbili</w:t>
      </w:r>
    </w:p>
    <w:p w14:paraId="4D1C320C" w14:textId="77777777" w:rsidR="00253BDF" w:rsidRPr="00E13537" w:rsidRDefault="009576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13537">
        <w:rPr>
          <w:rFonts w:ascii="Times New Roman" w:hAnsi="Times New Roman" w:cs="Times New Roman"/>
          <w:sz w:val="24"/>
          <w:szCs w:val="24"/>
          <w:lang w:val="fr-FR"/>
        </w:rPr>
        <w:t>Swali la kwanza ni la lazima</w:t>
      </w:r>
    </w:p>
    <w:p w14:paraId="4DB8D36B" w14:textId="77777777" w:rsidR="00253BDF" w:rsidRPr="00E13537" w:rsidRDefault="009576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13537">
        <w:rPr>
          <w:rFonts w:ascii="Times New Roman" w:hAnsi="Times New Roman" w:cs="Times New Roman"/>
          <w:sz w:val="24"/>
          <w:szCs w:val="24"/>
          <w:lang w:val="fr-FR"/>
        </w:rPr>
        <w:t>Kasha chagua insha nyingine moja kati ya hizo tatu zilizoakia.</w:t>
      </w:r>
    </w:p>
    <w:p w14:paraId="4693A0A3" w14:textId="77777777" w:rsidR="00253BDF" w:rsidRDefault="009576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isipungue maneno 400.</w:t>
      </w:r>
    </w:p>
    <w:p w14:paraId="28867538" w14:textId="77777777" w:rsidR="00253BDF" w:rsidRDefault="009576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ina alama 20</w:t>
      </w:r>
    </w:p>
    <w:p w14:paraId="494B9D51" w14:textId="77777777" w:rsidR="00253BDF" w:rsidRDefault="0095767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lazima iandikwe kwa lugha ya Kiswahili.</w:t>
      </w:r>
    </w:p>
    <w:p w14:paraId="74DEFA33" w14:textId="77777777" w:rsidR="00E13537" w:rsidRDefault="00E135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16533" w14:textId="77777777" w:rsidR="00E13537" w:rsidRDefault="00E135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0413F1" w14:textId="77777777" w:rsidR="00253BDF" w:rsidRPr="00E13537" w:rsidRDefault="00E13537" w:rsidP="00E1353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537">
        <w:rPr>
          <w:rFonts w:ascii="Times New Roman" w:hAnsi="Times New Roman" w:cs="Times New Roman"/>
          <w:b/>
          <w:sz w:val="24"/>
          <w:szCs w:val="24"/>
          <w:u w:val="single"/>
        </w:rPr>
        <w:t>KWA MATUMIZI YA MTAHINI PEKEE.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73"/>
        <w:gridCol w:w="3347"/>
        <w:gridCol w:w="2703"/>
      </w:tblGrid>
      <w:tr w:rsidR="00253BDF" w14:paraId="5A99E363" w14:textId="77777777" w:rsidTr="00E13537">
        <w:trPr>
          <w:trHeight w:val="802"/>
        </w:trPr>
        <w:tc>
          <w:tcPr>
            <w:tcW w:w="3373" w:type="dxa"/>
          </w:tcPr>
          <w:p w14:paraId="227DEA28" w14:textId="77777777" w:rsidR="00253BDF" w:rsidRDefault="009576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SWALI</w:t>
            </w:r>
          </w:p>
        </w:tc>
        <w:tc>
          <w:tcPr>
            <w:tcW w:w="3347" w:type="dxa"/>
          </w:tcPr>
          <w:p w14:paraId="538CBFB2" w14:textId="77777777" w:rsidR="00253BDF" w:rsidRDefault="009576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UPEO</w:t>
            </w:r>
          </w:p>
        </w:tc>
        <w:tc>
          <w:tcPr>
            <w:tcW w:w="2703" w:type="dxa"/>
          </w:tcPr>
          <w:p w14:paraId="59A2EE39" w14:textId="77777777" w:rsidR="00253BDF" w:rsidRDefault="009576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</w:t>
            </w:r>
          </w:p>
        </w:tc>
      </w:tr>
      <w:tr w:rsidR="00253BDF" w14:paraId="44815489" w14:textId="77777777" w:rsidTr="00E13537">
        <w:trPr>
          <w:trHeight w:val="802"/>
        </w:trPr>
        <w:tc>
          <w:tcPr>
            <w:tcW w:w="3373" w:type="dxa"/>
          </w:tcPr>
          <w:p w14:paraId="5CB52F45" w14:textId="77777777" w:rsidR="00253BDF" w:rsidRDefault="009576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</w:tcPr>
          <w:p w14:paraId="2DE34FE5" w14:textId="77777777" w:rsidR="00253BDF" w:rsidRDefault="009576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3" w:type="dxa"/>
          </w:tcPr>
          <w:p w14:paraId="047CD844" w14:textId="77777777" w:rsidR="00253BDF" w:rsidRDefault="00253B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DF" w14:paraId="62B1429D" w14:textId="77777777" w:rsidTr="00E13537">
        <w:trPr>
          <w:trHeight w:val="802"/>
        </w:trPr>
        <w:tc>
          <w:tcPr>
            <w:tcW w:w="3373" w:type="dxa"/>
          </w:tcPr>
          <w:p w14:paraId="3094EF93" w14:textId="77777777" w:rsidR="00253BDF" w:rsidRDefault="00253B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</w:tcPr>
          <w:p w14:paraId="5CB7B224" w14:textId="77777777" w:rsidR="00253BDF" w:rsidRDefault="009576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3" w:type="dxa"/>
          </w:tcPr>
          <w:p w14:paraId="0E3A03D2" w14:textId="77777777" w:rsidR="00253BDF" w:rsidRDefault="00253B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DF" w14:paraId="1226FE21" w14:textId="77777777" w:rsidTr="00E13537">
        <w:trPr>
          <w:trHeight w:val="847"/>
        </w:trPr>
        <w:tc>
          <w:tcPr>
            <w:tcW w:w="3373" w:type="dxa"/>
          </w:tcPr>
          <w:p w14:paraId="45556B22" w14:textId="77777777" w:rsidR="00253BDF" w:rsidRDefault="009576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</w:t>
            </w:r>
          </w:p>
        </w:tc>
        <w:tc>
          <w:tcPr>
            <w:tcW w:w="3347" w:type="dxa"/>
          </w:tcPr>
          <w:p w14:paraId="78FBD8FB" w14:textId="77777777" w:rsidR="00253BDF" w:rsidRDefault="009576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3" w:type="dxa"/>
          </w:tcPr>
          <w:p w14:paraId="70C00905" w14:textId="77777777" w:rsidR="00253BDF" w:rsidRDefault="00253BD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FEE75" w14:textId="77777777" w:rsidR="00253BDF" w:rsidRDefault="00253B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9C00BB" w14:textId="77777777" w:rsidR="00253BDF" w:rsidRDefault="00253B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D4D415" w14:textId="77777777" w:rsidR="000F427C" w:rsidRDefault="000F42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D914C6" w14:textId="77777777" w:rsidR="00253BDF" w:rsidRDefault="0095767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LAZIMA</w:t>
      </w:r>
    </w:p>
    <w:p w14:paraId="5FFEE664" w14:textId="77777777" w:rsidR="00253BDF" w:rsidRPr="00E13537" w:rsidRDefault="009576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13537">
        <w:rPr>
          <w:rFonts w:ascii="Times New Roman" w:hAnsi="Times New Roman" w:cs="Times New Roman"/>
          <w:sz w:val="24"/>
          <w:szCs w:val="24"/>
          <w:lang w:val="fr-FR"/>
        </w:rPr>
        <w:t>Wewe ni mhariri wa gazeti la Angaza.  Andika tahariri kuhusu</w:t>
      </w:r>
      <w:r w:rsidR="00DD17C3" w:rsidRPr="00E13537">
        <w:rPr>
          <w:rFonts w:ascii="Times New Roman" w:hAnsi="Times New Roman" w:cs="Times New Roman"/>
          <w:sz w:val="24"/>
          <w:szCs w:val="24"/>
          <w:lang w:val="fr-FR"/>
        </w:rPr>
        <w:t xml:space="preserve"> umuhimu wa wanafunzi kushiriki katika</w:t>
      </w:r>
      <w:r w:rsidRPr="00E13537">
        <w:rPr>
          <w:rFonts w:ascii="Times New Roman" w:hAnsi="Times New Roman" w:cs="Times New Roman"/>
          <w:sz w:val="24"/>
          <w:szCs w:val="24"/>
          <w:lang w:val="fr-FR"/>
        </w:rPr>
        <w:t xml:space="preserve"> michezo na masomo me</w:t>
      </w:r>
      <w:r w:rsidR="00074498" w:rsidRPr="00E13537">
        <w:rPr>
          <w:rFonts w:ascii="Times New Roman" w:hAnsi="Times New Roman" w:cs="Times New Roman"/>
          <w:sz w:val="24"/>
          <w:szCs w:val="24"/>
          <w:lang w:val="fr-FR"/>
        </w:rPr>
        <w:t>ngine yasiyokuwa ya kiakademia</w:t>
      </w:r>
      <w:r w:rsidRPr="00E1353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0D96AD6" w14:textId="77777777" w:rsidR="00BF4149" w:rsidRPr="00E13537" w:rsidRDefault="00BF414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FE46BC9" w14:textId="77777777" w:rsidR="00253BDF" w:rsidRPr="00E13537" w:rsidRDefault="0095767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13537">
        <w:rPr>
          <w:rFonts w:ascii="Times New Roman" w:hAnsi="Times New Roman" w:cs="Times New Roman"/>
          <w:sz w:val="24"/>
          <w:szCs w:val="24"/>
          <w:lang w:val="fr-FR"/>
        </w:rPr>
        <w:t xml:space="preserve"> Maovu ya kijamii yamekithiri sana miongoni mwa vijana.  Eleza chanzo na upendekeze hatua zinazofaa kuchukuliwa ili kusitisha maovu haya.</w:t>
      </w:r>
    </w:p>
    <w:p w14:paraId="3907C1E8" w14:textId="77777777" w:rsidR="00BF4149" w:rsidRPr="00E13537" w:rsidRDefault="00BF4149" w:rsidP="00BF414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9A6AA7C" w14:textId="77777777" w:rsidR="00253BDF" w:rsidRPr="00E13537" w:rsidRDefault="0095767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13537">
        <w:rPr>
          <w:rFonts w:ascii="Times New Roman" w:hAnsi="Times New Roman" w:cs="Times New Roman"/>
          <w:sz w:val="24"/>
          <w:szCs w:val="24"/>
          <w:lang w:val="fr-FR"/>
        </w:rPr>
        <w:t>Tunga kisa kitakachodhihirisha matumizi methali ifuatayo:</w:t>
      </w:r>
    </w:p>
    <w:p w14:paraId="09E742A6" w14:textId="77777777" w:rsidR="00253BDF" w:rsidRDefault="009576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Jifya moja haliinjiki chungu</w:t>
      </w:r>
    </w:p>
    <w:p w14:paraId="07F4877D" w14:textId="77777777" w:rsidR="00CB6FB2" w:rsidRDefault="00CB6FB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FE8E31" w14:textId="77777777" w:rsidR="00253BDF" w:rsidRPr="00E13537" w:rsidRDefault="0095767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13537">
        <w:rPr>
          <w:rFonts w:ascii="Times New Roman" w:hAnsi="Times New Roman" w:cs="Times New Roman"/>
          <w:sz w:val="24"/>
          <w:szCs w:val="24"/>
          <w:lang w:val="de-DE"/>
        </w:rPr>
        <w:t xml:space="preserve"> Andika kisa kinachoanza kwa maneno haya.</w:t>
      </w:r>
    </w:p>
    <w:p w14:paraId="22A1C817" w14:textId="77777777" w:rsidR="00253BDF" w:rsidRDefault="009576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“Umeletwa hapa na wasamaria wema.” Sauti ikanieleza.  Nikavuta kumbukizi……</w:t>
      </w:r>
    </w:p>
    <w:p w14:paraId="3385EF7A" w14:textId="77777777" w:rsidR="000F427C" w:rsidRDefault="000F427C" w:rsidP="000F4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0DBFC" w14:textId="77777777" w:rsidR="000F427C" w:rsidRPr="000F427C" w:rsidRDefault="000F427C" w:rsidP="000F42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27C">
        <w:rPr>
          <w:rFonts w:ascii="Times New Roman" w:hAnsi="Times New Roman" w:cs="Times New Roman"/>
          <w:b/>
          <w:sz w:val="32"/>
          <w:szCs w:val="24"/>
        </w:rPr>
        <w:lastRenderedPageBreak/>
        <w:t>HUU NDIO UKURASA WA MWISHO KUPIGWA CHAPA!</w:t>
      </w:r>
    </w:p>
    <w:sectPr w:rsidR="000F427C" w:rsidRPr="000F427C" w:rsidSect="00E13537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B59F" w14:textId="77777777" w:rsidR="00AA736F" w:rsidRDefault="00AA736F">
      <w:pPr>
        <w:spacing w:line="240" w:lineRule="auto"/>
      </w:pPr>
      <w:r>
        <w:separator/>
      </w:r>
    </w:p>
  </w:endnote>
  <w:endnote w:type="continuationSeparator" w:id="0">
    <w:p w14:paraId="7518CC2C" w14:textId="77777777" w:rsidR="00AA736F" w:rsidRDefault="00AA7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809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D41CA" w14:textId="77777777" w:rsidR="00E13537" w:rsidRDefault="00E13537" w:rsidP="00E13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2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11DA0B" w14:textId="57972AA7" w:rsidR="00E13537" w:rsidRDefault="00E13537" w:rsidP="00E13537">
    <w:pPr>
      <w:pStyle w:val="Footer"/>
    </w:pPr>
    <w:r>
      <w:rPr>
        <w:rFonts w:ascii="Times New Roman" w:hAnsi="Times New Roman" w:cs="Times New Roman"/>
        <w:b/>
      </w:rPr>
      <w:t>Kidato 4                    102/1   Insha              Geuza Ukurasa</w:t>
    </w:r>
  </w:p>
  <w:p w14:paraId="07E6B4E9" w14:textId="77777777" w:rsidR="00253BDF" w:rsidRDefault="00253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D909" w14:textId="77777777" w:rsidR="00AA736F" w:rsidRDefault="00AA736F">
      <w:pPr>
        <w:spacing w:after="0"/>
      </w:pPr>
      <w:r>
        <w:separator/>
      </w:r>
    </w:p>
  </w:footnote>
  <w:footnote w:type="continuationSeparator" w:id="0">
    <w:p w14:paraId="5D724C49" w14:textId="77777777" w:rsidR="00AA736F" w:rsidRDefault="00AA73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D45"/>
    <w:multiLevelType w:val="multilevel"/>
    <w:tmpl w:val="0B684D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82004"/>
    <w:multiLevelType w:val="hybridMultilevel"/>
    <w:tmpl w:val="EB744C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74251"/>
    <w:multiLevelType w:val="multilevel"/>
    <w:tmpl w:val="75B7425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7696">
    <w:abstractNumId w:val="2"/>
  </w:num>
  <w:num w:numId="2" w16cid:durableId="1526167951">
    <w:abstractNumId w:val="0"/>
  </w:num>
  <w:num w:numId="3" w16cid:durableId="1163158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665"/>
    <w:rsid w:val="0000158D"/>
    <w:rsid w:val="0000362B"/>
    <w:rsid w:val="00007C04"/>
    <w:rsid w:val="00010849"/>
    <w:rsid w:val="0003281C"/>
    <w:rsid w:val="000432FC"/>
    <w:rsid w:val="00056C1D"/>
    <w:rsid w:val="00057491"/>
    <w:rsid w:val="00074498"/>
    <w:rsid w:val="00076E37"/>
    <w:rsid w:val="000922E3"/>
    <w:rsid w:val="00094E36"/>
    <w:rsid w:val="00095F9E"/>
    <w:rsid w:val="000A2D24"/>
    <w:rsid w:val="000A356E"/>
    <w:rsid w:val="000F427C"/>
    <w:rsid w:val="0011465A"/>
    <w:rsid w:val="00115306"/>
    <w:rsid w:val="001339E4"/>
    <w:rsid w:val="00135869"/>
    <w:rsid w:val="001365A3"/>
    <w:rsid w:val="00141622"/>
    <w:rsid w:val="00153511"/>
    <w:rsid w:val="001603BC"/>
    <w:rsid w:val="00161F02"/>
    <w:rsid w:val="00163A8A"/>
    <w:rsid w:val="00166F7C"/>
    <w:rsid w:val="0017745F"/>
    <w:rsid w:val="001825C4"/>
    <w:rsid w:val="001929F0"/>
    <w:rsid w:val="001A45EF"/>
    <w:rsid w:val="001A46BB"/>
    <w:rsid w:val="001B063C"/>
    <w:rsid w:val="001B2D13"/>
    <w:rsid w:val="001B6311"/>
    <w:rsid w:val="001C2EB7"/>
    <w:rsid w:val="001D1C7C"/>
    <w:rsid w:val="001D26CB"/>
    <w:rsid w:val="001D7F79"/>
    <w:rsid w:val="001E7DAD"/>
    <w:rsid w:val="001F06B2"/>
    <w:rsid w:val="001F4006"/>
    <w:rsid w:val="002051F7"/>
    <w:rsid w:val="00207B22"/>
    <w:rsid w:val="0021195A"/>
    <w:rsid w:val="00214FBD"/>
    <w:rsid w:val="0022156D"/>
    <w:rsid w:val="00227D82"/>
    <w:rsid w:val="002302B5"/>
    <w:rsid w:val="00233334"/>
    <w:rsid w:val="00234EDB"/>
    <w:rsid w:val="00240AF1"/>
    <w:rsid w:val="0024649C"/>
    <w:rsid w:val="00250C3E"/>
    <w:rsid w:val="0025310B"/>
    <w:rsid w:val="00253187"/>
    <w:rsid w:val="002535EE"/>
    <w:rsid w:val="00253BDF"/>
    <w:rsid w:val="00253DCC"/>
    <w:rsid w:val="00254DF8"/>
    <w:rsid w:val="00255670"/>
    <w:rsid w:val="002757C0"/>
    <w:rsid w:val="0028287F"/>
    <w:rsid w:val="002904DA"/>
    <w:rsid w:val="00291F72"/>
    <w:rsid w:val="00293644"/>
    <w:rsid w:val="00293A08"/>
    <w:rsid w:val="00295AD6"/>
    <w:rsid w:val="002961EF"/>
    <w:rsid w:val="002A13C5"/>
    <w:rsid w:val="002C5DAF"/>
    <w:rsid w:val="002C79E2"/>
    <w:rsid w:val="002D1409"/>
    <w:rsid w:val="002D7EFB"/>
    <w:rsid w:val="002E0902"/>
    <w:rsid w:val="002E2439"/>
    <w:rsid w:val="002E2D2E"/>
    <w:rsid w:val="002E2DC5"/>
    <w:rsid w:val="002E536D"/>
    <w:rsid w:val="00301BCC"/>
    <w:rsid w:val="00314427"/>
    <w:rsid w:val="00326348"/>
    <w:rsid w:val="0033592A"/>
    <w:rsid w:val="00346CB2"/>
    <w:rsid w:val="00353A4B"/>
    <w:rsid w:val="0035526B"/>
    <w:rsid w:val="00364505"/>
    <w:rsid w:val="00365633"/>
    <w:rsid w:val="00371B24"/>
    <w:rsid w:val="003823B7"/>
    <w:rsid w:val="00392208"/>
    <w:rsid w:val="00394DCA"/>
    <w:rsid w:val="00397EA7"/>
    <w:rsid w:val="003A2E0E"/>
    <w:rsid w:val="003A322D"/>
    <w:rsid w:val="003B26F4"/>
    <w:rsid w:val="003B4BF1"/>
    <w:rsid w:val="003B6F85"/>
    <w:rsid w:val="003B7A83"/>
    <w:rsid w:val="003C2768"/>
    <w:rsid w:val="003C6050"/>
    <w:rsid w:val="003D48A9"/>
    <w:rsid w:val="003D570E"/>
    <w:rsid w:val="003F340B"/>
    <w:rsid w:val="004043A3"/>
    <w:rsid w:val="0041133C"/>
    <w:rsid w:val="00413B6F"/>
    <w:rsid w:val="00414972"/>
    <w:rsid w:val="00414B9F"/>
    <w:rsid w:val="004259F7"/>
    <w:rsid w:val="00431152"/>
    <w:rsid w:val="00435BBB"/>
    <w:rsid w:val="00443367"/>
    <w:rsid w:val="00443D90"/>
    <w:rsid w:val="00444BE6"/>
    <w:rsid w:val="00451041"/>
    <w:rsid w:val="00497009"/>
    <w:rsid w:val="004A0744"/>
    <w:rsid w:val="004C7A29"/>
    <w:rsid w:val="004E1F9D"/>
    <w:rsid w:val="004E78B4"/>
    <w:rsid w:val="00501060"/>
    <w:rsid w:val="00502E79"/>
    <w:rsid w:val="005069EA"/>
    <w:rsid w:val="00506C95"/>
    <w:rsid w:val="00512226"/>
    <w:rsid w:val="00514675"/>
    <w:rsid w:val="00520E7A"/>
    <w:rsid w:val="00522F1F"/>
    <w:rsid w:val="00523CDD"/>
    <w:rsid w:val="00531A69"/>
    <w:rsid w:val="005346EE"/>
    <w:rsid w:val="005379E1"/>
    <w:rsid w:val="0055183F"/>
    <w:rsid w:val="0055515B"/>
    <w:rsid w:val="00560999"/>
    <w:rsid w:val="005659D1"/>
    <w:rsid w:val="005737B9"/>
    <w:rsid w:val="00574843"/>
    <w:rsid w:val="00575F68"/>
    <w:rsid w:val="00594AD5"/>
    <w:rsid w:val="005A2BBA"/>
    <w:rsid w:val="005B64CB"/>
    <w:rsid w:val="005B77D2"/>
    <w:rsid w:val="005B7B42"/>
    <w:rsid w:val="005D0B47"/>
    <w:rsid w:val="005D796F"/>
    <w:rsid w:val="005E2FFB"/>
    <w:rsid w:val="005E38B3"/>
    <w:rsid w:val="005E52A4"/>
    <w:rsid w:val="005E5C14"/>
    <w:rsid w:val="005E61E3"/>
    <w:rsid w:val="005F1D30"/>
    <w:rsid w:val="0060350B"/>
    <w:rsid w:val="00603976"/>
    <w:rsid w:val="00604ADC"/>
    <w:rsid w:val="006070E0"/>
    <w:rsid w:val="00612768"/>
    <w:rsid w:val="006205C3"/>
    <w:rsid w:val="00634D01"/>
    <w:rsid w:val="00644077"/>
    <w:rsid w:val="00651142"/>
    <w:rsid w:val="006521C9"/>
    <w:rsid w:val="00662E14"/>
    <w:rsid w:val="00667BE2"/>
    <w:rsid w:val="00673BF1"/>
    <w:rsid w:val="00674046"/>
    <w:rsid w:val="006745C4"/>
    <w:rsid w:val="006845E3"/>
    <w:rsid w:val="00686405"/>
    <w:rsid w:val="006A44EC"/>
    <w:rsid w:val="006B6799"/>
    <w:rsid w:val="006D1264"/>
    <w:rsid w:val="006D44BA"/>
    <w:rsid w:val="006F03EF"/>
    <w:rsid w:val="00700BE6"/>
    <w:rsid w:val="00704C2D"/>
    <w:rsid w:val="007061E7"/>
    <w:rsid w:val="0071155D"/>
    <w:rsid w:val="00713E39"/>
    <w:rsid w:val="007257F5"/>
    <w:rsid w:val="00746C5D"/>
    <w:rsid w:val="007516E5"/>
    <w:rsid w:val="00752EB1"/>
    <w:rsid w:val="007643A8"/>
    <w:rsid w:val="00767B56"/>
    <w:rsid w:val="00770FAF"/>
    <w:rsid w:val="00780A87"/>
    <w:rsid w:val="00781E0F"/>
    <w:rsid w:val="007A018F"/>
    <w:rsid w:val="007B3240"/>
    <w:rsid w:val="007B6979"/>
    <w:rsid w:val="007D6290"/>
    <w:rsid w:val="007E4378"/>
    <w:rsid w:val="007F040B"/>
    <w:rsid w:val="00811E8F"/>
    <w:rsid w:val="00826852"/>
    <w:rsid w:val="008274A2"/>
    <w:rsid w:val="008414DB"/>
    <w:rsid w:val="00845928"/>
    <w:rsid w:val="0086441C"/>
    <w:rsid w:val="0087389D"/>
    <w:rsid w:val="00875678"/>
    <w:rsid w:val="0087764C"/>
    <w:rsid w:val="008824FE"/>
    <w:rsid w:val="008856EF"/>
    <w:rsid w:val="0089182B"/>
    <w:rsid w:val="008A0B6E"/>
    <w:rsid w:val="008A109F"/>
    <w:rsid w:val="008B650B"/>
    <w:rsid w:val="008B73BE"/>
    <w:rsid w:val="008C62AD"/>
    <w:rsid w:val="008D0184"/>
    <w:rsid w:val="008D6CAA"/>
    <w:rsid w:val="008F6086"/>
    <w:rsid w:val="008F7AD9"/>
    <w:rsid w:val="00905843"/>
    <w:rsid w:val="009071B0"/>
    <w:rsid w:val="00916DF4"/>
    <w:rsid w:val="009250EE"/>
    <w:rsid w:val="00927820"/>
    <w:rsid w:val="0093445B"/>
    <w:rsid w:val="009374C3"/>
    <w:rsid w:val="0094029C"/>
    <w:rsid w:val="00957671"/>
    <w:rsid w:val="00966A78"/>
    <w:rsid w:val="009866B2"/>
    <w:rsid w:val="009B5891"/>
    <w:rsid w:val="009C0DB4"/>
    <w:rsid w:val="009C3B16"/>
    <w:rsid w:val="009C44AE"/>
    <w:rsid w:val="009C462D"/>
    <w:rsid w:val="009C6C3F"/>
    <w:rsid w:val="009D0773"/>
    <w:rsid w:val="009D4672"/>
    <w:rsid w:val="009D6BC3"/>
    <w:rsid w:val="00A03E06"/>
    <w:rsid w:val="00A15DD0"/>
    <w:rsid w:val="00A37D3E"/>
    <w:rsid w:val="00A40539"/>
    <w:rsid w:val="00A54554"/>
    <w:rsid w:val="00A65981"/>
    <w:rsid w:val="00A736B9"/>
    <w:rsid w:val="00A77374"/>
    <w:rsid w:val="00A847B8"/>
    <w:rsid w:val="00A87A0F"/>
    <w:rsid w:val="00AA736F"/>
    <w:rsid w:val="00AB0540"/>
    <w:rsid w:val="00AB72C1"/>
    <w:rsid w:val="00AC290C"/>
    <w:rsid w:val="00AC2DB9"/>
    <w:rsid w:val="00AD481D"/>
    <w:rsid w:val="00AE3421"/>
    <w:rsid w:val="00AE469E"/>
    <w:rsid w:val="00AF15DF"/>
    <w:rsid w:val="00AF3E8D"/>
    <w:rsid w:val="00AF449A"/>
    <w:rsid w:val="00B1051E"/>
    <w:rsid w:val="00B207B3"/>
    <w:rsid w:val="00B22EBE"/>
    <w:rsid w:val="00B34418"/>
    <w:rsid w:val="00B62E22"/>
    <w:rsid w:val="00B70641"/>
    <w:rsid w:val="00B86F97"/>
    <w:rsid w:val="00B92F98"/>
    <w:rsid w:val="00B94F6B"/>
    <w:rsid w:val="00BB6621"/>
    <w:rsid w:val="00BD0C61"/>
    <w:rsid w:val="00BF4149"/>
    <w:rsid w:val="00BF4855"/>
    <w:rsid w:val="00BF5AD2"/>
    <w:rsid w:val="00C14BB7"/>
    <w:rsid w:val="00C215C7"/>
    <w:rsid w:val="00C3473C"/>
    <w:rsid w:val="00C34DDA"/>
    <w:rsid w:val="00C453FB"/>
    <w:rsid w:val="00C67CC7"/>
    <w:rsid w:val="00CA2FCB"/>
    <w:rsid w:val="00CA44FD"/>
    <w:rsid w:val="00CA605E"/>
    <w:rsid w:val="00CB30B1"/>
    <w:rsid w:val="00CB6FB2"/>
    <w:rsid w:val="00CC041F"/>
    <w:rsid w:val="00CC1665"/>
    <w:rsid w:val="00CC653A"/>
    <w:rsid w:val="00CD1EA5"/>
    <w:rsid w:val="00CD5A00"/>
    <w:rsid w:val="00CD71BC"/>
    <w:rsid w:val="00CE6FF9"/>
    <w:rsid w:val="00CF1027"/>
    <w:rsid w:val="00CF55B5"/>
    <w:rsid w:val="00D03F2B"/>
    <w:rsid w:val="00D06C37"/>
    <w:rsid w:val="00D106A6"/>
    <w:rsid w:val="00D16F3F"/>
    <w:rsid w:val="00D21C80"/>
    <w:rsid w:val="00D31771"/>
    <w:rsid w:val="00D34650"/>
    <w:rsid w:val="00D4514E"/>
    <w:rsid w:val="00D4744E"/>
    <w:rsid w:val="00D5077E"/>
    <w:rsid w:val="00D55B88"/>
    <w:rsid w:val="00D618A3"/>
    <w:rsid w:val="00D623EC"/>
    <w:rsid w:val="00D67AE5"/>
    <w:rsid w:val="00D761CC"/>
    <w:rsid w:val="00D8054C"/>
    <w:rsid w:val="00D8229C"/>
    <w:rsid w:val="00D92AEB"/>
    <w:rsid w:val="00D93151"/>
    <w:rsid w:val="00D961E6"/>
    <w:rsid w:val="00D96744"/>
    <w:rsid w:val="00D96AD0"/>
    <w:rsid w:val="00DA175B"/>
    <w:rsid w:val="00DA3204"/>
    <w:rsid w:val="00DA42A0"/>
    <w:rsid w:val="00DC188E"/>
    <w:rsid w:val="00DC5282"/>
    <w:rsid w:val="00DD151A"/>
    <w:rsid w:val="00DD17C3"/>
    <w:rsid w:val="00DE1E77"/>
    <w:rsid w:val="00DE3E2F"/>
    <w:rsid w:val="00DF35CA"/>
    <w:rsid w:val="00DF403F"/>
    <w:rsid w:val="00DF7AE9"/>
    <w:rsid w:val="00E0571D"/>
    <w:rsid w:val="00E07C7C"/>
    <w:rsid w:val="00E13537"/>
    <w:rsid w:val="00E164FB"/>
    <w:rsid w:val="00E1670C"/>
    <w:rsid w:val="00E20091"/>
    <w:rsid w:val="00E21ED6"/>
    <w:rsid w:val="00E25870"/>
    <w:rsid w:val="00E30383"/>
    <w:rsid w:val="00E312B4"/>
    <w:rsid w:val="00E3573F"/>
    <w:rsid w:val="00E357E7"/>
    <w:rsid w:val="00E367B3"/>
    <w:rsid w:val="00E45EB5"/>
    <w:rsid w:val="00E465AA"/>
    <w:rsid w:val="00E502FE"/>
    <w:rsid w:val="00E51BCA"/>
    <w:rsid w:val="00E56137"/>
    <w:rsid w:val="00E60348"/>
    <w:rsid w:val="00E628AD"/>
    <w:rsid w:val="00E63338"/>
    <w:rsid w:val="00E653AB"/>
    <w:rsid w:val="00E74804"/>
    <w:rsid w:val="00E75D69"/>
    <w:rsid w:val="00E76011"/>
    <w:rsid w:val="00E92848"/>
    <w:rsid w:val="00E943A6"/>
    <w:rsid w:val="00E94EDB"/>
    <w:rsid w:val="00EB1215"/>
    <w:rsid w:val="00EB2E1B"/>
    <w:rsid w:val="00EC3C20"/>
    <w:rsid w:val="00EC6554"/>
    <w:rsid w:val="00ED146A"/>
    <w:rsid w:val="00ED514E"/>
    <w:rsid w:val="00EE4421"/>
    <w:rsid w:val="00EE6926"/>
    <w:rsid w:val="00EF2D47"/>
    <w:rsid w:val="00F00267"/>
    <w:rsid w:val="00F27C13"/>
    <w:rsid w:val="00F30FD8"/>
    <w:rsid w:val="00F3238B"/>
    <w:rsid w:val="00F36F8B"/>
    <w:rsid w:val="00F437B4"/>
    <w:rsid w:val="00F755A8"/>
    <w:rsid w:val="00F8674A"/>
    <w:rsid w:val="00FA425D"/>
    <w:rsid w:val="00FB595D"/>
    <w:rsid w:val="00FB6656"/>
    <w:rsid w:val="00FC0097"/>
    <w:rsid w:val="00FC22D0"/>
    <w:rsid w:val="00FD6ADA"/>
    <w:rsid w:val="00FE373F"/>
    <w:rsid w:val="00FE40E6"/>
    <w:rsid w:val="00FE6D2B"/>
    <w:rsid w:val="4E1C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B168A"/>
  <w15:docId w15:val="{11F6BE5C-B124-427E-B12F-605B765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B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3BDF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253BD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253B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3B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53BDF"/>
  </w:style>
  <w:style w:type="character" w:customStyle="1" w:styleId="FooterChar">
    <w:name w:val="Footer Char"/>
    <w:basedOn w:val="DefaultParagraphFont"/>
    <w:link w:val="Footer"/>
    <w:uiPriority w:val="99"/>
    <w:rsid w:val="0025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sheldon</dc:creator>
  <cp:lastModifiedBy>ADMN</cp:lastModifiedBy>
  <cp:revision>27</cp:revision>
  <dcterms:created xsi:type="dcterms:W3CDTF">2022-07-22T05:42:00Z</dcterms:created>
  <dcterms:modified xsi:type="dcterms:W3CDTF">2025-08-13T18:50:00Z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FFB45F11572E48ADA03B5596A9626654</vt:lpwstr>
  </property>
</Properties>
</file>