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6B3C" w14:textId="6A6534A2" w:rsidR="006E3375" w:rsidRPr="006E3375" w:rsidRDefault="006E3375" w:rsidP="006E3375">
      <w:pPr>
        <w:widowControl w:val="0"/>
        <w:autoSpaceDE w:val="0"/>
        <w:autoSpaceDN w:val="0"/>
        <w:spacing w:before="12" w:after="0" w:line="240" w:lineRule="auto"/>
        <w:ind w:left="1114" w:right="1114"/>
        <w:jc w:val="center"/>
        <w:rPr>
          <w:rFonts w:ascii="Arial" w:eastAsia="Arial" w:hAnsi="Arial" w:cs="Arial"/>
          <w:b/>
          <w:bCs/>
          <w:sz w:val="49"/>
          <w:szCs w:val="49"/>
          <w14:ligatures w14:val="none"/>
        </w:rPr>
      </w:pPr>
      <w:r>
        <w:rPr>
          <w:noProof/>
        </w:rPr>
        <w:pict w14:anchorId="62C6C4CA">
          <v:group id="Group 3" o:spid="_x0000_s1094" style="position:absolute;left:0;text-align:left;margin-left:-.15pt;margin-top:28.5pt;width:620.6pt;height:128.25pt;z-index:251695104;mso-wrap-distance-left:0;mso-wrap-distance-right:0;mso-position-horizontal-relative:page;mso-position-vertical-relative:page;mso-width-relative:margin;mso-height-relative:margin" coordsize="71013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">
            <v:shape id="Freeform: Shape 1088397324" o:spid="_x0000_s1095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" path="m,l6767995,e" filled="f" strokecolor="#7f7f7f" strokeweight=".98406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" o:spid="_x0000_s1096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">
              <v:imagedata r:id="rId7" o:title=""/>
            </v:shape>
            <v:shape id="Image" o:spid="_x0000_s1097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">
              <v:imagedata r:id="rId7" o:title=""/>
            </v:shape>
            <v:rect id="Rectangle 1795750830" o:spid="_x0000_s1098" style="position:absolute;width:70442;height:1144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" filled="f" stroked="f">
              <v:textbox inset="0,0,0,0">
                <w:txbxContent>
                  <w:p w14:paraId="68C6B2BC" w14:textId="77777777" w:rsidR="006E3375" w:rsidRDefault="006E3375" w:rsidP="006E3375">
                    <w:pPr>
                      <w:spacing w:before="183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</w:p>
                  <w:p w14:paraId="194C174D" w14:textId="77777777" w:rsidR="006E3375" w:rsidRDefault="006E3375" w:rsidP="006E3375">
                    <w:pPr>
                      <w:spacing w:before="210"/>
                      <w:jc w:val="center"/>
                      <w:rPr>
                        <w:rFonts w:ascii="Arial"/>
                        <w:b/>
                        <w:sz w:val="49"/>
                      </w:rPr>
                    </w:pPr>
                  </w:p>
                  <w:p w14:paraId="29C3CEEF" w14:textId="0B821AD5" w:rsidR="006E3375" w:rsidRDefault="006E3375" w:rsidP="006E3375">
                    <w:pPr>
                      <w:spacing w:before="210"/>
                      <w:jc w:val="center"/>
                      <w:rPr>
                        <w:rFonts w:ascii="Arial"/>
                        <w:b/>
                        <w:sz w:val="49"/>
                      </w:rPr>
                    </w:pPr>
                    <w:r>
                      <w:rPr>
                        <w:rFonts w:ascii="Arial"/>
                        <w:b/>
                        <w:sz w:val="49"/>
                      </w:rPr>
                      <w:t>MOCK EXAMS 2025</w:t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noProof/>
        </w:rPr>
        <w:pict w14:anchorId="3565B15F">
          <v:rect id="Textbox 15" o:spid="_x0000_s1093" style="position:absolute;left:0;text-align:left;margin-left:303.75pt;margin-top:720.95pt;width:8pt;height:10.95pt;rotation:-179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" filled="f" stroked="f">
            <v:textbox inset="0,0,0,0">
              <w:txbxContent>
                <w:p w14:paraId="3DACB06B" w14:textId="77777777" w:rsidR="006E3375" w:rsidRPr="006E3375" w:rsidRDefault="006E3375" w:rsidP="006E3375">
                  <w:pPr>
                    <w:spacing w:line="218" w:lineRule="exact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39F3157">
          <v:rect id="Textbox 17" o:spid="_x0000_s1092" style="position:absolute;left:0;text-align:left;margin-left:285.7pt;margin-top:719.35pt;width:9.8pt;height:10.9pt;rotation:-169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" filled="f" stroked="f">
            <v:textbox inset="0,0,0,0">
              <w:txbxContent>
                <w:p w14:paraId="770EF4ED" w14:textId="77777777" w:rsidR="006E3375" w:rsidRPr="006E3375" w:rsidRDefault="006E3375" w:rsidP="006E3375">
                  <w:pPr>
                    <w:spacing w:line="218" w:lineRule="exact"/>
                    <w:rPr>
                      <w:color w:val="000000"/>
                      <w:sz w:val="21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5627AF2E">
          <v:rect id="Textbox 26" o:spid="_x0000_s1091" style="position:absolute;left:0;text-align:left;margin-left:179.1pt;margin-top:705.7pt;width:6.15pt;height:11.9pt;rotation:-129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IQdh127AQAAfQMAAA4AAAAAAAAAAAAAAAAALgIA&#10;AGRycy9lMm9Eb2MueG1sUEsBAi0AFAAGAAgAAAAhAGMG05HhAAAADQEAAA8AAAAAAAAAAAAAAAAA&#10;FQQAAGRycy9kb3ducmV2LnhtbFBLBQYAAAAABAAEAPMAAAAjBQAAAAA=&#10;" filled="f" stroked="f">
            <v:textbox inset="0,0,0,0">
              <w:txbxContent>
                <w:p w14:paraId="3F8B2B38" w14:textId="77777777" w:rsidR="006E3375" w:rsidRPr="006E3375" w:rsidRDefault="006E3375" w:rsidP="006E3375">
                  <w:pPr>
                    <w:spacing w:line="238" w:lineRule="exact"/>
                    <w:rPr>
                      <w:color w:val="000000"/>
                      <w:sz w:val="23"/>
                    </w:rPr>
                  </w:pPr>
                </w:p>
              </w:txbxContent>
            </v:textbox>
            <w10:wrap anchorx="page" anchory="page"/>
          </v:rect>
        </w:pict>
      </w:r>
      <w:r w:rsidRPr="006E3375">
        <w:rPr>
          <w:rFonts w:ascii="Arial" w:eastAsia="Arial" w:hAnsi="Arial" w:cs="Arial"/>
          <w:b/>
          <w:bCs/>
          <w:w w:val="90"/>
          <w:sz w:val="49"/>
          <w:szCs w:val="49"/>
          <w14:ligatures w14:val="none"/>
        </w:rPr>
        <w:t>BUTEREGIRLS'NATIONAL</w:t>
      </w:r>
      <w:r w:rsidRPr="006E3375">
        <w:rPr>
          <w:rFonts w:ascii="Arial" w:eastAsia="Arial" w:hAnsi="Arial" w:cs="Arial"/>
          <w:b/>
          <w:bCs/>
          <w:spacing w:val="-2"/>
          <w:w w:val="90"/>
          <w:sz w:val="49"/>
          <w:szCs w:val="49"/>
          <w14:ligatures w14:val="none"/>
        </w:rPr>
        <w:t>SCHOOL</w:t>
      </w:r>
    </w:p>
    <w:p w14:paraId="4F2EB55D" w14:textId="77777777" w:rsidR="006E3375" w:rsidRPr="006E3375" w:rsidRDefault="006E3375" w:rsidP="006E3375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  <w14:ligatures w14:val="none"/>
        </w:rPr>
      </w:pPr>
    </w:p>
    <w:p w14:paraId="4DF07F16" w14:textId="77777777" w:rsidR="006E3375" w:rsidRPr="006E3375" w:rsidRDefault="006E3375" w:rsidP="006E3375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  <w14:ligatures w14:val="none"/>
        </w:rPr>
      </w:pPr>
    </w:p>
    <w:p w14:paraId="1E4841B7" w14:textId="77777777" w:rsidR="006E3375" w:rsidRPr="006E3375" w:rsidRDefault="006E3375" w:rsidP="006E3375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  <w14:ligatures w14:val="none"/>
        </w:rPr>
      </w:pPr>
    </w:p>
    <w:p w14:paraId="550DD156" w14:textId="77777777" w:rsidR="006E3375" w:rsidRPr="006E3375" w:rsidRDefault="006E3375" w:rsidP="006E3375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  <w14:ligatures w14:val="none"/>
        </w:rPr>
      </w:pPr>
    </w:p>
    <w:p w14:paraId="0E24B181" w14:textId="77777777" w:rsidR="006E3375" w:rsidRPr="006E3375" w:rsidRDefault="006E3375" w:rsidP="006E3375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  <w14:ligatures w14:val="none"/>
        </w:rPr>
      </w:pPr>
    </w:p>
    <w:p w14:paraId="30BA4C80" w14:textId="77777777" w:rsidR="006E3375" w:rsidRPr="006E3375" w:rsidRDefault="006E3375" w:rsidP="006E3375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  <w14:ligatures w14:val="none"/>
        </w:rPr>
      </w:pPr>
    </w:p>
    <w:p w14:paraId="76158B89" w14:textId="77777777" w:rsidR="006E3375" w:rsidRPr="006E3375" w:rsidRDefault="006E3375" w:rsidP="006E3375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  <w14:ligatures w14:val="none"/>
        </w:rPr>
      </w:pPr>
    </w:p>
    <w:p w14:paraId="3396FA16" w14:textId="77777777" w:rsidR="006E3375" w:rsidRPr="006E3375" w:rsidRDefault="006E3375" w:rsidP="006E3375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GB"/>
          <w14:ligatures w14:val="none"/>
        </w:rPr>
      </w:pPr>
      <w:r w:rsidRPr="006E3375">
        <w:rPr>
          <w:rFonts w:ascii="Times New Roman" w:eastAsia="Calibri" w:hAnsi="Times New Roman" w:cs="Times New Roman"/>
          <w:b/>
          <w:sz w:val="32"/>
          <w:szCs w:val="32"/>
          <w:lang w:val="en-GB"/>
          <w14:ligatures w14:val="none"/>
        </w:rPr>
        <w:t>Kenya Certificate of Secondary Education</w:t>
      </w:r>
    </w:p>
    <w:p w14:paraId="4204E673" w14:textId="77777777" w:rsidR="006E3375" w:rsidRPr="006E3375" w:rsidRDefault="006E3375" w:rsidP="006E337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6E3375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NAME________________________________ ADM NO___________ CLASS__________</w:t>
      </w:r>
    </w:p>
    <w:p w14:paraId="0D9B2A4D" w14:textId="77777777" w:rsidR="00EF2896" w:rsidRPr="002A6138" w:rsidRDefault="00EF2896" w:rsidP="00EF28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B2879E" w14:textId="77777777" w:rsidR="00EF2896" w:rsidRPr="002A6138" w:rsidRDefault="00EF2896" w:rsidP="00EF28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6138">
        <w:rPr>
          <w:rFonts w:ascii="Times New Roman" w:hAnsi="Times New Roman" w:cs="Times New Roman"/>
          <w:b/>
          <w:sz w:val="24"/>
          <w:szCs w:val="24"/>
        </w:rPr>
        <w:t>121/2</w:t>
      </w:r>
    </w:p>
    <w:p w14:paraId="1430436B" w14:textId="77777777" w:rsidR="002A6138" w:rsidRDefault="00EF2896" w:rsidP="00EF28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6138">
        <w:rPr>
          <w:rFonts w:ascii="Times New Roman" w:hAnsi="Times New Roman" w:cs="Times New Roman"/>
          <w:b/>
          <w:sz w:val="24"/>
          <w:szCs w:val="24"/>
        </w:rPr>
        <w:t>MATHEMATICS</w:t>
      </w:r>
    </w:p>
    <w:p w14:paraId="27DA9B40" w14:textId="6890C05B" w:rsidR="00EF2896" w:rsidRPr="002A6138" w:rsidRDefault="00EF2896" w:rsidP="00EF28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6138"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0882B6F4" w14:textId="77777777" w:rsidR="00EF2896" w:rsidRPr="002A6138" w:rsidRDefault="00EF2896" w:rsidP="00EF28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608BDC" w14:textId="7D3D105A" w:rsidR="001759CB" w:rsidRPr="00924742" w:rsidRDefault="00EF2896" w:rsidP="009247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6138">
        <w:rPr>
          <w:rFonts w:ascii="Times New Roman" w:hAnsi="Times New Roman" w:cs="Times New Roman"/>
          <w:b/>
          <w:sz w:val="24"/>
          <w:szCs w:val="24"/>
        </w:rPr>
        <w:t>TIME: 2 HOURS 30 MINUTES</w:t>
      </w:r>
      <w:r w:rsidR="00000000">
        <w:rPr>
          <w:rFonts w:ascii="Times New Roman" w:hAnsi="Times New Roman" w:cs="Times New Roman"/>
          <w:noProof/>
        </w:rPr>
        <w:pict w14:anchorId="165D4862">
          <v:rect id="Rectangle 3" o:spid="_x0000_s1030" style="position:absolute;margin-left:-24.75pt;margin-top:32.35pt;width:493.5pt;height:174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">
            <v:textbox>
              <w:txbxContent>
                <w:p w14:paraId="1299A65F" w14:textId="77777777" w:rsidR="001759CB" w:rsidRPr="00BE6A66" w:rsidRDefault="001759CB" w:rsidP="001759CB">
                  <w:pPr>
                    <w:spacing w:after="0"/>
                    <w:rPr>
                      <w:rFonts w:ascii="Times New Roman" w:hAnsi="Times New Roman"/>
                      <w:b/>
                      <w:u w:val="single"/>
                    </w:rPr>
                  </w:pPr>
                </w:p>
                <w:p w14:paraId="2B904F86" w14:textId="77777777" w:rsidR="001759CB" w:rsidRPr="00BE6A66" w:rsidRDefault="001759CB" w:rsidP="001759CB">
                  <w:pPr>
                    <w:spacing w:after="0" w:line="240" w:lineRule="auto"/>
                    <w:rPr>
                      <w:rFonts w:ascii="Times New Roman" w:hAnsi="Times New Roman"/>
                      <w:b/>
                      <w:u w:val="single"/>
                    </w:rPr>
                  </w:pPr>
                  <w:r w:rsidRPr="00BE6A66">
                    <w:rPr>
                      <w:rFonts w:ascii="Times New Roman" w:hAnsi="Times New Roman"/>
                      <w:b/>
                      <w:u w:val="single"/>
                    </w:rPr>
                    <w:t>INSTRUCTIONS TO CANDIDATES:</w:t>
                  </w:r>
                </w:p>
                <w:p w14:paraId="5A478652" w14:textId="77777777" w:rsidR="001759CB" w:rsidRPr="00DB0BD2" w:rsidRDefault="001759CB" w:rsidP="001759C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 xml:space="preserve">Write your </w:t>
                  </w:r>
                  <w:r w:rsidRPr="00DB0B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name</w:t>
                  </w: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DB0B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class </w:t>
                  </w: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 xml:space="preserve">and </w:t>
                  </w:r>
                  <w:r w:rsidRPr="00DB0B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admission</w:t>
                  </w: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B0B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numbe</w:t>
                  </w: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>r in the spaces provided.</w:t>
                  </w:r>
                </w:p>
                <w:p w14:paraId="04F8CBF0" w14:textId="77777777" w:rsidR="001759CB" w:rsidRPr="00DB0BD2" w:rsidRDefault="001759CB" w:rsidP="001759C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 xml:space="preserve">The paper contains </w:t>
                  </w:r>
                  <w:r w:rsidRPr="00DB0B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two</w:t>
                  </w: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 xml:space="preserve"> sections. Section I and Section II.</w:t>
                  </w:r>
                </w:p>
                <w:p w14:paraId="57B468FD" w14:textId="77777777" w:rsidR="001759CB" w:rsidRPr="00DB0BD2" w:rsidRDefault="001759CB" w:rsidP="001759C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 xml:space="preserve">Answer </w:t>
                  </w:r>
                  <w:r w:rsidRPr="00DB0B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ALL</w:t>
                  </w: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 xml:space="preserve"> the questions in section I and any </w:t>
                  </w:r>
                  <w:r w:rsidRPr="00DB0B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five</w:t>
                  </w: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 xml:space="preserve"> questions in section II.</w:t>
                  </w:r>
                </w:p>
                <w:p w14:paraId="3F2C9198" w14:textId="77777777" w:rsidR="001759CB" w:rsidRPr="00DB0BD2" w:rsidRDefault="001759CB" w:rsidP="001759C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 xml:space="preserve">Answers and working </w:t>
                  </w:r>
                  <w:r w:rsidRPr="00DB0B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must</w:t>
                  </w: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 xml:space="preserve"> be written on the question paper in the spaces provided below each question.</w:t>
                  </w:r>
                </w:p>
                <w:p w14:paraId="2BDA4C56" w14:textId="77777777" w:rsidR="001759CB" w:rsidRPr="00DB0BD2" w:rsidRDefault="001759CB" w:rsidP="001759C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>Show all steps in your calculations below each question.</w:t>
                  </w:r>
                </w:p>
                <w:p w14:paraId="70AF4A18" w14:textId="77777777" w:rsidR="001759CB" w:rsidRPr="00DB0BD2" w:rsidRDefault="001759CB" w:rsidP="001759C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>Marks may be given for correct working even if the answer is wrong.</w:t>
                  </w:r>
                </w:p>
                <w:p w14:paraId="0FBA662B" w14:textId="0DBC3A19" w:rsidR="001759CB" w:rsidRPr="00DB0BD2" w:rsidRDefault="001759CB" w:rsidP="001759C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>Non programmable silent electronic calculators and KNEC mathematical table may be used, except where</w:t>
                  </w:r>
                  <w:r w:rsidR="00DB0BD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B0BD2">
                    <w:rPr>
                      <w:rFonts w:ascii="Times New Roman" w:hAnsi="Times New Roman"/>
                      <w:sz w:val="24"/>
                      <w:szCs w:val="24"/>
                    </w:rPr>
                    <w:t>stated otherwise.</w:t>
                  </w:r>
                </w:p>
                <w:p w14:paraId="7CEE4560" w14:textId="77777777" w:rsidR="001759CB" w:rsidRPr="00BE6A66" w:rsidRDefault="001759CB" w:rsidP="001759CB">
                  <w:pPr>
                    <w:spacing w:after="0" w:line="480" w:lineRule="auto"/>
                    <w:rPr>
                      <w:rFonts w:ascii="Times New Roman" w:hAnsi="Times New Roman"/>
                    </w:rPr>
                  </w:pPr>
                </w:p>
                <w:p w14:paraId="5BE87832" w14:textId="77777777" w:rsidR="001759CB" w:rsidRPr="00904BAC" w:rsidRDefault="001759CB" w:rsidP="001759CB">
                  <w:pPr>
                    <w:rPr>
                      <w:b/>
                      <w:i/>
                    </w:rPr>
                  </w:pPr>
                </w:p>
                <w:p w14:paraId="00580DFB" w14:textId="77777777" w:rsidR="001759CB" w:rsidRDefault="001759CB" w:rsidP="001759CB"/>
                <w:p w14:paraId="4D1CF44E" w14:textId="77777777" w:rsidR="001759CB" w:rsidRDefault="001759CB" w:rsidP="001759CB"/>
              </w:txbxContent>
            </v:textbox>
            <w10:wrap anchorx="margin"/>
          </v:rect>
        </w:pict>
      </w:r>
    </w:p>
    <w:p w14:paraId="0CE25350" w14:textId="0853A583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</w:p>
    <w:p w14:paraId="61A2D61D" w14:textId="77777777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</w:p>
    <w:p w14:paraId="3EFCFD43" w14:textId="77777777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</w:p>
    <w:p w14:paraId="0A8CCE4E" w14:textId="77777777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</w:p>
    <w:p w14:paraId="56D34D71" w14:textId="77777777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</w:p>
    <w:p w14:paraId="034ED05B" w14:textId="77777777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</w:p>
    <w:p w14:paraId="019BE08B" w14:textId="77777777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</w:p>
    <w:p w14:paraId="5401F1CA" w14:textId="77777777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</w:p>
    <w:p w14:paraId="69A5B32F" w14:textId="77777777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</w:p>
    <w:p w14:paraId="14D7F2E2" w14:textId="77777777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</w:p>
    <w:p w14:paraId="3B8D95A7" w14:textId="77777777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</w:p>
    <w:p w14:paraId="41B3016F" w14:textId="77777777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</w:p>
    <w:p w14:paraId="0B4ACA08" w14:textId="77777777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</w:p>
    <w:p w14:paraId="4F354C0E" w14:textId="77777777" w:rsidR="001759CB" w:rsidRPr="002A6138" w:rsidRDefault="001759CB" w:rsidP="001759C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2A6138">
        <w:rPr>
          <w:rFonts w:ascii="Times New Roman" w:hAnsi="Times New Roman" w:cs="Times New Roman"/>
          <w:b/>
          <w:u w:val="single"/>
        </w:rPr>
        <w:t>FOR EXAMINERS USE ONLY</w:t>
      </w:r>
    </w:p>
    <w:p w14:paraId="4AB382F0" w14:textId="77777777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  <w:r w:rsidRPr="002A6138">
        <w:rPr>
          <w:rFonts w:ascii="Times New Roman" w:hAnsi="Times New Roman" w:cs="Times New Roman"/>
          <w:b/>
        </w:rPr>
        <w:t>SECTION I</w:t>
      </w:r>
    </w:p>
    <w:tbl>
      <w:tblPr>
        <w:tblW w:w="10232" w:type="dxa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488"/>
        <w:gridCol w:w="488"/>
        <w:gridCol w:w="488"/>
        <w:gridCol w:w="488"/>
        <w:gridCol w:w="487"/>
        <w:gridCol w:w="487"/>
        <w:gridCol w:w="487"/>
        <w:gridCol w:w="487"/>
        <w:gridCol w:w="487"/>
        <w:gridCol w:w="492"/>
        <w:gridCol w:w="492"/>
        <w:gridCol w:w="492"/>
        <w:gridCol w:w="492"/>
        <w:gridCol w:w="492"/>
        <w:gridCol w:w="492"/>
        <w:gridCol w:w="492"/>
        <w:gridCol w:w="987"/>
      </w:tblGrid>
      <w:tr w:rsidR="001759CB" w:rsidRPr="002A6138" w14:paraId="4199CEC6" w14:textId="77777777" w:rsidTr="00A938D2">
        <w:trPr>
          <w:trHeight w:val="41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0076" w14:textId="77777777" w:rsidR="001759CB" w:rsidRPr="002A6138" w:rsidRDefault="001759CB" w:rsidP="00A938D2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2A6138">
              <w:rPr>
                <w:rFonts w:ascii="Times New Roman" w:hAnsi="Times New Roman" w:cs="Times New Roman"/>
                <w:b/>
              </w:rPr>
              <w:t xml:space="preserve">Question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8F73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0DC9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BE26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8175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548D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6031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0FC5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B57B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2360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DEBC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A95D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312B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3D66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58C7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B9E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5A05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41C4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2A613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1759CB" w:rsidRPr="002A6138" w14:paraId="50ECF974" w14:textId="77777777" w:rsidTr="00A938D2">
        <w:trPr>
          <w:trHeight w:val="26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6236" w14:textId="77777777" w:rsidR="001759CB" w:rsidRPr="002A6138" w:rsidRDefault="001759CB" w:rsidP="00A938D2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2A6138">
              <w:rPr>
                <w:rFonts w:ascii="Times New Roman" w:hAnsi="Times New Roman" w:cs="Times New Roman"/>
                <w:b/>
              </w:rPr>
              <w:t xml:space="preserve">Marks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9B1F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9E25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DFE2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769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D014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6F8C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75D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94AC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5290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479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107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90A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2E6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2938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371D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159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6B1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2E2AB939" w14:textId="77777777" w:rsidR="001759CB" w:rsidRPr="002A6138" w:rsidRDefault="001759CB" w:rsidP="001759CB">
      <w:pPr>
        <w:spacing w:after="0"/>
        <w:rPr>
          <w:rFonts w:ascii="Times New Roman" w:hAnsi="Times New Roman" w:cs="Times New Roman"/>
          <w:b/>
        </w:rPr>
      </w:pPr>
    </w:p>
    <w:p w14:paraId="381090A1" w14:textId="1956BA24" w:rsidR="001759CB" w:rsidRPr="002A6138" w:rsidRDefault="00000000" w:rsidP="001759C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 w14:anchorId="30F2863A">
          <v:group id="Group 1" o:spid="_x0000_s1026" style="position:absolute;margin-left:389.25pt;margin-top:.35pt;width:130.5pt;height:78.75pt;z-index:251659264" coordorigin="8820,14099" coordsize="1800,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8820;top:14099;width:1800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" filled="f" stroked="f">
              <v:textbox>
                <w:txbxContent>
                  <w:p w14:paraId="0F76131E" w14:textId="77777777" w:rsidR="001759CB" w:rsidRDefault="001759CB" w:rsidP="001759CB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        GRAND TOTAL</w:t>
                    </w:r>
                  </w:p>
                </w:txbxContent>
              </v:textbox>
            </v:shape>
            <v:shape id="Text Box 4" o:spid="_x0000_s1028" type="#_x0000_t202" style="position:absolute;left:9180;top:14580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" filled="f">
              <v:textbox>
                <w:txbxContent>
                  <w:p w14:paraId="794BD783" w14:textId="77777777" w:rsidR="001759CB" w:rsidRDefault="001759CB" w:rsidP="001759CB"/>
                </w:txbxContent>
              </v:textbox>
            </v:shape>
          </v:group>
        </w:pict>
      </w:r>
      <w:r w:rsidR="001759CB" w:rsidRPr="002A6138">
        <w:rPr>
          <w:rFonts w:ascii="Times New Roman" w:hAnsi="Times New Roman" w:cs="Times New Roman"/>
          <w:b/>
        </w:rPr>
        <w:t>SECTION II</w:t>
      </w:r>
    </w:p>
    <w:tbl>
      <w:tblPr>
        <w:tblpPr w:leftFromText="180" w:rightFromText="180" w:bottomFromText="160" w:vertAnchor="text" w:horzAnchor="margin" w:tblpY="81"/>
        <w:tblW w:w="6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517"/>
        <w:gridCol w:w="517"/>
        <w:gridCol w:w="517"/>
        <w:gridCol w:w="517"/>
        <w:gridCol w:w="517"/>
        <w:gridCol w:w="517"/>
        <w:gridCol w:w="517"/>
        <w:gridCol w:w="517"/>
        <w:gridCol w:w="1136"/>
      </w:tblGrid>
      <w:tr w:rsidR="001759CB" w:rsidRPr="002A6138" w14:paraId="52EA67BC" w14:textId="77777777" w:rsidTr="00A938D2">
        <w:trPr>
          <w:trHeight w:val="35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50EB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2A6138">
              <w:rPr>
                <w:rFonts w:ascii="Times New Roman" w:hAnsi="Times New Roman" w:cs="Times New Roman"/>
                <w:b/>
              </w:rPr>
              <w:t xml:space="preserve">Question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3ECF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535A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A0D4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A5AF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D4AF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1A8F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C9BF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9082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A613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A930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2A613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1759CB" w:rsidRPr="002A6138" w14:paraId="427A4F98" w14:textId="77777777" w:rsidTr="00A938D2">
        <w:trPr>
          <w:trHeight w:val="456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7436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2A6138">
              <w:rPr>
                <w:rFonts w:ascii="Times New Roman" w:hAnsi="Times New Roman" w:cs="Times New Roman"/>
                <w:b/>
              </w:rPr>
              <w:t xml:space="preserve">Marks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816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DE0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A19A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F67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3490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749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F5E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7DAA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A78A" w14:textId="77777777" w:rsidR="001759CB" w:rsidRPr="002A6138" w:rsidRDefault="001759CB" w:rsidP="00A938D2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694C5ACD" w14:textId="77777777" w:rsidR="001759CB" w:rsidRPr="002A6138" w:rsidRDefault="001759CB" w:rsidP="001759C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F7AC75" w14:textId="77777777" w:rsidR="00891F02" w:rsidRDefault="00891F02">
      <w:pPr>
        <w:rPr>
          <w:rFonts w:ascii="Times New Roman" w:hAnsi="Times New Roman" w:cs="Times New Roman"/>
        </w:rPr>
      </w:pPr>
    </w:p>
    <w:p w14:paraId="38D22260" w14:textId="77777777" w:rsid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F22F873" w14:textId="77777777" w:rsidR="00924742" w:rsidRDefault="00924742" w:rsidP="00F108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45AEAE80" w14:textId="3A9EF4D2" w:rsidR="00F10875" w:rsidRPr="00F10875" w:rsidRDefault="00F10875" w:rsidP="00F108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SECTION 1 50 MKS</w:t>
      </w:r>
    </w:p>
    <w:p w14:paraId="596947D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lastRenderedPageBreak/>
        <w:t>Answer all questions in this section</w:t>
      </w:r>
    </w:p>
    <w:p w14:paraId="36F670DB" w14:textId="1766280E" w:rsidR="00F10875" w:rsidRPr="00F10875" w:rsidRDefault="00F10875" w:rsidP="00F10875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Use </w:t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>logarithms to evaluate.</w:t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(4 marks)</w:t>
      </w:r>
    </w:p>
    <w:p w14:paraId="2754424C" w14:textId="77777777" w:rsidR="00F10875" w:rsidRPr="00F10875" w:rsidRDefault="00000000" w:rsidP="00F10875">
      <w:pPr>
        <w:tabs>
          <w:tab w:val="left" w:pos="3345"/>
        </w:tabs>
        <w:spacing w:after="0" w:line="240" w:lineRule="auto"/>
        <w:ind w:firstLine="2160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604190ED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63" type="#_x0000_t85" style="position:absolute;left:0;text-align:left;margin-left:65.6pt;margin-top:6.55pt;width:7.15pt;height:45.75pt;z-index:251666432"/>
        </w:pict>
      </w: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4E61CFB1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62" type="#_x0000_t86" style="position:absolute;left:0;text-align:left;margin-left:144.35pt;margin-top:6.55pt;width:7.15pt;height:45.75pt;z-index:251665408"/>
        </w:pict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</w:t>
      </w:r>
      <w:r w:rsidR="00F10875" w:rsidRPr="00F10875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1</w:t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/</w:t>
      </w:r>
      <w:r w:rsidR="00F10875" w:rsidRPr="00F10875">
        <w:rPr>
          <w:rFonts w:ascii="Times New Roman" w:eastAsia="Calibri" w:hAnsi="Times New Roman" w:cs="Times New Roman"/>
          <w:sz w:val="24"/>
          <w:szCs w:val="24"/>
          <w:vertAlign w:val="subscript"/>
          <w14:ligatures w14:val="none"/>
        </w:rPr>
        <w:t>3</w:t>
      </w:r>
    </w:p>
    <w:p w14:paraId="6680350C" w14:textId="77777777" w:rsidR="00F10875" w:rsidRPr="00F10875" w:rsidRDefault="00F10875" w:rsidP="00F10875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>415.3 × 0.0152</w:t>
      </w:r>
    </w:p>
    <w:p w14:paraId="5F800C9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 xml:space="preserve">                  sin 75º</w:t>
      </w:r>
    </w:p>
    <w:p w14:paraId="4E6FC0A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03F225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115ECC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129617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B8CDD8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61BA4C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D8CBE8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B7549C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D9B6AB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E5A0D7B" w14:textId="1D5DE6C1" w:rsidR="00F10875" w:rsidRPr="00F10875" w:rsidRDefault="00F10875" w:rsidP="00F10875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The base and perpendicular height of a triangle measured to the nearest centimeter are 12cm and 8cm respectively.  Find the absolute error in ca</w:t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>lculating area of the triangle</w:t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(3 marks)</w:t>
      </w:r>
    </w:p>
    <w:p w14:paraId="2FC3EC1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A45285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A29605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062593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805DB9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3C506D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8A3622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EF9776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3660F84" w14:textId="2E1BFB03" w:rsidR="00F10875" w:rsidRPr="00F10875" w:rsidRDefault="00F10875" w:rsidP="00F10875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a) Expand ( 3+</w:t>
      </w:r>
      <w:r w:rsidRPr="00F10875">
        <w:rPr>
          <w:rFonts w:ascii="Times New Roman" w:eastAsia="Calibri" w:hAnsi="Times New Roman" w:cs="Times New Roman"/>
          <w:sz w:val="28"/>
          <w:szCs w:val="24"/>
          <w:vertAlign w:val="superscript"/>
          <w14:ligatures w14:val="none"/>
        </w:rPr>
        <w:t>2</w:t>
      </w:r>
      <w:r w:rsidRPr="00F10875">
        <w:rPr>
          <w:rFonts w:ascii="Times New Roman" w:eastAsia="Calibri" w:hAnsi="Times New Roman" w:cs="Times New Roman"/>
          <w:sz w:val="28"/>
          <w:szCs w:val="24"/>
          <w14:ligatures w14:val="none"/>
        </w:rPr>
        <w:t>/</w:t>
      </w:r>
      <w:r w:rsidRPr="00F10875">
        <w:rPr>
          <w:rFonts w:ascii="Times New Roman" w:eastAsia="Calibri" w:hAnsi="Times New Roman" w:cs="Times New Roman"/>
          <w:sz w:val="28"/>
          <w:szCs w:val="24"/>
          <w:vertAlign w:val="subscript"/>
          <w14:ligatures w14:val="none"/>
        </w:rPr>
        <w:t>x</w:t>
      </w:r>
      <w:r w:rsidRPr="00F10875">
        <w:rPr>
          <w:rFonts w:ascii="Times New Roman" w:eastAsia="Calibri" w:hAnsi="Times New Roman" w:cs="Times New Roman"/>
          <w:sz w:val="28"/>
          <w:szCs w:val="24"/>
          <w14:ligatures w14:val="none"/>
        </w:rPr>
        <w:t xml:space="preserve"> 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)</w:t>
      </w:r>
      <w:r w:rsidRPr="00F10875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5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up to the x</w:t>
      </w:r>
      <w:r w:rsidRPr="00F10875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4</w:t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(1 mark)</w:t>
      </w:r>
    </w:p>
    <w:p w14:paraId="5D6E332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7ACAD0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67744F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89E1DB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4E5ADDF" w14:textId="56A5B1D8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b) Hence estimate the value of (3.5)</w:t>
      </w:r>
      <w:r w:rsidRPr="00F10875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5</w:t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to 4 </w:t>
      </w:r>
      <w:proofErr w:type="spellStart"/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>s.f</w:t>
      </w:r>
      <w:proofErr w:type="spellEnd"/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6A4C220B" w14:textId="77777777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5C2FEA1" w14:textId="77777777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4AF18EB" w14:textId="77777777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C5BAC36" w14:textId="77777777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3EA8057" w14:textId="77777777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64A52AA" w14:textId="77777777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C51FB0F" w14:textId="52FC08CA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4. Find the radius and </w:t>
      </w:r>
      <w:proofErr w:type="spell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centre</w:t>
      </w:r>
      <w:proofErr w:type="spell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of the circle whose equation is 3x</w:t>
      </w:r>
      <w:r w:rsidRPr="00F10875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2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+ 3y</w:t>
      </w:r>
      <w:r w:rsidRPr="00F10875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2</w:t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– 12x +18y = 9</w:t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(3 marks)</w:t>
      </w:r>
    </w:p>
    <w:p w14:paraId="401923E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F820F6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B95EA1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143328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9F53BC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6CA61C3" w14:textId="77777777" w:rsid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F84DCD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D15363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1CD43DC" w14:textId="41CEC97C" w:rsidR="00F10875" w:rsidRPr="00F10875" w:rsidRDefault="00F10875" w:rsidP="00F10875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An aero plane leaves town A (40º </w:t>
      </w:r>
      <w:proofErr w:type="gram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N ,</w:t>
      </w:r>
      <w:proofErr w:type="gram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155ºW) for town B </w:t>
      </w:r>
      <w:proofErr w:type="gram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( 40</w:t>
      </w:r>
      <w:proofErr w:type="gram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º N, 25º E) using the shortest route at a speed of 300 knots.   Calculate the time i</w:t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>t takes to travel from A to B</w:t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(3 marks)</w:t>
      </w:r>
    </w:p>
    <w:p w14:paraId="3AB0EFA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0E7351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0EB6B4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2801D3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7ECF82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6. The third term and the sixth term of a geometric series are3</w:t>
      </w:r>
      <w:r w:rsidRPr="00F10875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1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/</w:t>
      </w:r>
      <w:r w:rsidRPr="00F10875">
        <w:rPr>
          <w:rFonts w:ascii="Times New Roman" w:eastAsia="Calibri" w:hAnsi="Times New Roman" w:cs="Times New Roman"/>
          <w:sz w:val="24"/>
          <w:szCs w:val="24"/>
          <w:vertAlign w:val="subscript"/>
          <w14:ligatures w14:val="none"/>
        </w:rPr>
        <w:t>3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and 11 ¼ respectively.</w:t>
      </w:r>
    </w:p>
    <w:p w14:paraId="78F8ED1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Calculate the:</w:t>
      </w:r>
    </w:p>
    <w:p w14:paraId="00ABC3E1" w14:textId="4DBBAB86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</w:t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a) Common ratio</w:t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5886376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0091C4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88EA04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2A72DB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290A2BD" w14:textId="7450B190" w:rsidR="00F10875" w:rsidRPr="00F10875" w:rsidRDefault="00E45167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b) First term 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(1 mark)</w:t>
      </w:r>
    </w:p>
    <w:p w14:paraId="21BFF26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BC3D0D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22F4CA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B9D65C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055A65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0DA059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714F9A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ABA2AF3" w14:textId="77777777" w:rsidR="00F10875" w:rsidRPr="00F10875" w:rsidRDefault="00F10875" w:rsidP="00F10875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Two taps A and B ca n fill a water bath in 8 minutes and 10 minutes respectively.  Tap A is opened</w:t>
      </w:r>
    </w:p>
    <w:p w14:paraId="630E775B" w14:textId="781650F9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for 2 minutes then closed.  Tap B is later opened for one minute then closed.  How long will the two taps take running together to fill the rem</w:t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>aining part of the water bath?</w:t>
      </w:r>
      <w:r w:rsidR="00E4516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(3 marks)</w:t>
      </w:r>
    </w:p>
    <w:p w14:paraId="3D05B80C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F7283F8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73D923F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020237F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BFEAA35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3D4A2C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F745E0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E47971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B7D47A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C63A61F" w14:textId="050FD229" w:rsidR="00F10875" w:rsidRPr="00C60939" w:rsidRDefault="00F10875" w:rsidP="00C60939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After t seconds, a particle moving along a straight line has a velocity of the v m/s and an</w:t>
      </w:r>
      <w:r w:rsidR="00C60939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  <w:r w:rsidRPr="00C60939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acceleration </w:t>
      </w:r>
      <w:r w:rsidR="00C60939" w:rsidRPr="00C60939">
        <w:rPr>
          <w:rFonts w:ascii="Times New Roman" w:eastAsia="Calibri" w:hAnsi="Times New Roman" w:cs="Times New Roman"/>
          <w:sz w:val="24"/>
          <w:szCs w:val="24"/>
          <w14:ligatures w14:val="none"/>
        </w:rPr>
        <w:t>of (</w:t>
      </w:r>
      <w:r w:rsidRPr="00C60939">
        <w:rPr>
          <w:rFonts w:ascii="Times New Roman" w:eastAsia="Calibri" w:hAnsi="Times New Roman" w:cs="Times New Roman"/>
          <w:sz w:val="24"/>
          <w:szCs w:val="24"/>
          <w14:ligatures w14:val="none"/>
        </w:rPr>
        <w:t>5- 2t) m/s</w:t>
      </w:r>
      <w:r w:rsidRPr="00C60939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2</w:t>
      </w:r>
      <w:r w:rsidRPr="00C60939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.  If the initial velocity was 2m/s, determine the velocity of </w:t>
      </w:r>
      <w:r w:rsidR="00C60939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  <w:r w:rsidRPr="00C60939">
        <w:rPr>
          <w:rFonts w:ascii="Times New Roman" w:eastAsia="Calibri" w:hAnsi="Times New Roman" w:cs="Times New Roman"/>
          <w:sz w:val="24"/>
          <w:szCs w:val="24"/>
          <w14:ligatures w14:val="none"/>
        </w:rPr>
        <w:t>the particle at the beg</w:t>
      </w:r>
      <w:r w:rsidR="00C44BEE" w:rsidRPr="00C60939">
        <w:rPr>
          <w:rFonts w:ascii="Times New Roman" w:eastAsia="Calibri" w:hAnsi="Times New Roman" w:cs="Times New Roman"/>
          <w:sz w:val="24"/>
          <w:szCs w:val="24"/>
          <w14:ligatures w14:val="none"/>
        </w:rPr>
        <w:t>inning of the third second</w:t>
      </w:r>
      <w:r w:rsidR="00C44BEE" w:rsidRPr="00C60939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 w:rsidRPr="00C60939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 w:rsidRPr="00C60939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 w:rsidRPr="00C60939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 w:rsidRPr="00C60939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    </w:t>
      </w:r>
      <w:r w:rsidR="00C44BEE" w:rsidRPr="00C60939">
        <w:rPr>
          <w:rFonts w:ascii="Times New Roman" w:eastAsia="Calibri" w:hAnsi="Times New Roman" w:cs="Times New Roman"/>
          <w:sz w:val="24"/>
          <w:szCs w:val="24"/>
          <w14:ligatures w14:val="none"/>
        </w:rPr>
        <w:t>(3 marks)</w:t>
      </w:r>
    </w:p>
    <w:p w14:paraId="65E8AF5A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A9C0376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E3D91B2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B0B2C9C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6BB396F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9074086" w14:textId="77777777" w:rsid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662B466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6435F60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1AEA1BF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37FD4E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A16BA4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4F5B812" w14:textId="77777777" w:rsidR="00F10875" w:rsidRPr="00F10875" w:rsidRDefault="00F10875" w:rsidP="00F10875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A quantity P is partly constant and partly varies inversely as square of t. P = 6 when t = 6 and </w:t>
      </w:r>
    </w:p>
    <w:p w14:paraId="71A368DF" w14:textId="031EF2BF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P = 18 when t = 3.  Fin</w:t>
      </w:r>
      <w:r w:rsidR="00C44BEE">
        <w:rPr>
          <w:rFonts w:ascii="Times New Roman" w:eastAsia="Calibri" w:hAnsi="Times New Roman" w:cs="Times New Roman"/>
          <w:sz w:val="24"/>
          <w:szCs w:val="24"/>
          <w14:ligatures w14:val="none"/>
        </w:rPr>
        <w:t>d t when P = 11.</w:t>
      </w:r>
      <w:r w:rsid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(3 marks)</w:t>
      </w:r>
    </w:p>
    <w:p w14:paraId="24FB2727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219CB9F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2A58567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2FB96CF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8D56D98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EDA5DB9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A4A658F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327199C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E0E367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9FB7D6F" w14:textId="7AFF0C57" w:rsidR="00F10875" w:rsidRPr="00C44BEE" w:rsidRDefault="00F10875" w:rsidP="00C44BEE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A mobile phone can be purchased in cash </w:t>
      </w:r>
      <w:proofErr w:type="spell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ksh</w:t>
      </w:r>
      <w:proofErr w:type="spell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. 30,000 or by paying </w:t>
      </w:r>
      <w:proofErr w:type="spell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ksh</w:t>
      </w:r>
      <w:proofErr w:type="spell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. 1,750 </w:t>
      </w:r>
      <w:proofErr w:type="gram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for </w:t>
      </w:r>
      <w:r w:rsidR="00C44BEE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  <w:r w:rsidRPr="00C44BEE">
        <w:rPr>
          <w:rFonts w:ascii="Times New Roman" w:eastAsia="Calibri" w:hAnsi="Times New Roman" w:cs="Times New Roman"/>
          <w:sz w:val="24"/>
          <w:szCs w:val="24"/>
          <w14:ligatures w14:val="none"/>
        </w:rPr>
        <w:t>24</w:t>
      </w:r>
      <w:proofErr w:type="gramEnd"/>
      <w:r w:rsidRPr="00C44BEE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months. Calculate the rate of interest charged on instalm</w:t>
      </w:r>
      <w:r w:rsidR="00C44BEE">
        <w:rPr>
          <w:rFonts w:ascii="Times New Roman" w:eastAsia="Calibri" w:hAnsi="Times New Roman" w:cs="Times New Roman"/>
          <w:sz w:val="24"/>
          <w:szCs w:val="24"/>
          <w14:ligatures w14:val="none"/>
        </w:rPr>
        <w:t>ent buying.  Giving your answer</w:t>
      </w:r>
      <w:r w:rsidRPr="00C44BEE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correc</w:t>
      </w:r>
      <w:r w:rsidR="00C44BEE" w:rsidRPr="00C44BEE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t to 2 decimal places  </w:t>
      </w:r>
      <w:r w:rsidR="00C44BEE" w:rsidRP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 w:rsidRP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 w:rsidRP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 w:rsidRP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 w:rsidRP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 w:rsidRP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 w:rsidRP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 w:rsidRP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44BEE" w:rsidRPr="00C44BEE">
        <w:rPr>
          <w:rFonts w:ascii="Times New Roman" w:eastAsia="Calibri" w:hAnsi="Times New Roman" w:cs="Times New Roman"/>
          <w:sz w:val="24"/>
          <w:szCs w:val="24"/>
          <w14:ligatures w14:val="none"/>
        </w:rPr>
        <w:t>(3 marks)</w:t>
      </w:r>
    </w:p>
    <w:p w14:paraId="0007F068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B9E7A88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9CF8874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9B29179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283A5CC" w14:textId="77777777" w:rsidR="00F10875" w:rsidRPr="00F10875" w:rsidRDefault="00F10875" w:rsidP="00F10875">
      <w:pPr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F7C70F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406256C" w14:textId="1F02AD94" w:rsidR="00F10875" w:rsidRPr="00F10875" w:rsidRDefault="00D10833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11. Solve for</w:t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x in 3log</w:t>
      </w:r>
      <w:r w:rsidR="00F10875" w:rsidRPr="00F10875">
        <w:rPr>
          <w:rFonts w:ascii="Times New Roman" w:eastAsia="Calibri" w:hAnsi="Times New Roman" w:cs="Times New Roman"/>
          <w:sz w:val="32"/>
          <w:szCs w:val="24"/>
          <w:vertAlign w:val="subscript"/>
          <w14:ligatures w14:val="none"/>
        </w:rPr>
        <w:t>3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x + 4 = 24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(3 marks)</w:t>
      </w:r>
    </w:p>
    <w:p w14:paraId="4AD65F8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D1C6A5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628FF7F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DDE8E3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E01CC9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61267B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B21AD6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606EF2F" w14:textId="03F5E23B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12. Solv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e for x in the equation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(3 marks)</w:t>
      </w:r>
    </w:p>
    <w:p w14:paraId="0312CDF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 xml:space="preserve">6 sin </w:t>
      </w:r>
      <w:r w:rsidRPr="00F10875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2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x – cos x – 5 = 0 for 0º ≤ </w:t>
      </w:r>
      <w:proofErr w:type="gram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x  ≤</w:t>
      </w:r>
      <w:proofErr w:type="gram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360</w:t>
      </w:r>
    </w:p>
    <w:p w14:paraId="037377B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FC5315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B023FA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0515DD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C8A997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C2F1EB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6B9FED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87245F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13. Two brands of tea costing sh. 160 and 140 per kilogram respectively are mixed in the ration 2:3</w:t>
      </w:r>
    </w:p>
    <w:p w14:paraId="62F2CF9F" w14:textId="49C706A8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by mass.  The mixture is sold at sh. 240 per kilogram.  F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ind the percentage profit made.</w:t>
      </w:r>
      <w:r w:rsidR="00CE35F4" w:rsidRPr="00CE35F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(3 marks)</w:t>
      </w:r>
    </w:p>
    <w:p w14:paraId="1813FE2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208D2A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78690B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06A5E8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BB819CF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0C2F4B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D7EA95C" w14:textId="77777777" w:rsid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D69FC4E" w14:textId="39866804" w:rsidR="00F10875" w:rsidRPr="00F10875" w:rsidRDefault="0000000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19699790">
          <v:shape id="_x0000_s1065" type="#_x0000_t85" style="position:absolute;margin-left:464.05pt;margin-top:.55pt;width:7.15pt;height:30.75pt;z-index:251668480"/>
        </w:pict>
      </w: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02E83620">
          <v:shape id="_x0000_s1064" type="#_x0000_t86" style="position:absolute;margin-left:483.55pt;margin-top:.55pt;width:7.15pt;height:30.75pt;z-index:251667456"/>
        </w:pict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14. Triangle A'B'C' is the image of triangle ABC under transformation represented by the matrix 3   1</w:t>
      </w:r>
    </w:p>
    <w:p w14:paraId="46011DE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5   4</w:t>
      </w:r>
    </w:p>
    <w:p w14:paraId="33E4A0B3" w14:textId="751B5EAF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lastRenderedPageBreak/>
        <w:t xml:space="preserve">    If the area of triangle A'B'C' is 140cm</w:t>
      </w:r>
      <w:r w:rsidRPr="00F10875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2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, f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ind the area of triangle ABC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(3 marks)</w:t>
      </w:r>
    </w:p>
    <w:p w14:paraId="64F5C9F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451175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5FA2B7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961740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AAD12A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CB0550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3BB8DC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D3B75E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D26A12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E01B35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2498D0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AB36A5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003FCC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15. Given that PR = 2cm, PN = 12cm and PM = 3cm.  Find the length of:</w:t>
      </w:r>
    </w:p>
    <w:p w14:paraId="540612D9" w14:textId="77777777" w:rsidR="00F10875" w:rsidRPr="00F10875" w:rsidRDefault="0000000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21710FB1">
          <v:shape id="_x0000_s1070" type="#_x0000_t202" style="position:absolute;margin-left:124.5pt;margin-top:6.25pt;width:38.25pt;height:24.75pt;z-index:251673600" stroked="f">
            <v:textbox>
              <w:txbxContent>
                <w:p w14:paraId="579C1823" w14:textId="77777777" w:rsidR="00F10875" w:rsidRDefault="00F10875" w:rsidP="00F10875">
                  <w:r>
                    <w:t>R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0973B746">
          <v:oval id="_x0000_s1066" style="position:absolute;margin-left:9.75pt;margin-top:6.25pt;width:114.75pt;height:110.25pt;z-index:251669504"/>
        </w:pict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N                          </w:t>
      </w:r>
    </w:p>
    <w:p w14:paraId="080DE886" w14:textId="77777777" w:rsidR="00F10875" w:rsidRPr="00F10875" w:rsidRDefault="0000000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374AA4D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35.25pt;margin-top:3.7pt;width:265.5pt;height:58.5pt;z-index:251670528" o:connectortype="straight"/>
        </w:pict>
      </w:r>
    </w:p>
    <w:p w14:paraId="189E206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54E642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B64868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A8AC862" w14:textId="77777777" w:rsidR="00F10875" w:rsidRPr="00F10875" w:rsidRDefault="0000000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45A3811C">
          <v:shape id="_x0000_s1068" type="#_x0000_t32" style="position:absolute;margin-left:18.75pt;margin-top:7pt;width:282pt;height:15.75pt;flip:y;z-index:251671552" o:connectortype="straight"/>
        </w:pict>
      </w: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2C9CEC4F">
          <v:shape id="_x0000_s1069" type="#_x0000_t32" style="position:absolute;margin-left:87.75pt;margin-top:7pt;width:218.25pt;height:35.25pt;flip:y;z-index:251672576" o:connectortype="straight"/>
        </w:pict>
      </w:r>
    </w:p>
    <w:p w14:paraId="4936266D" w14:textId="77777777" w:rsidR="00F10875" w:rsidRPr="00F10875" w:rsidRDefault="00F10875" w:rsidP="00F10875">
      <w:pPr>
        <w:tabs>
          <w:tab w:val="left" w:pos="25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S                                     M</w:t>
      </w:r>
    </w:p>
    <w:p w14:paraId="3D6D00B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9C1FDA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           Q</w:t>
      </w:r>
    </w:p>
    <w:p w14:paraId="422D6D0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3BB77B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9EC4B5F" w14:textId="4995BB71" w:rsidR="00F10875" w:rsidRPr="00F10875" w:rsidRDefault="00CE35F4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i) PS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6914559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C23CEF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4C8403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15426F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467B947" w14:textId="6280C634" w:rsidR="00F10875" w:rsidRPr="00F10875" w:rsidRDefault="00CE35F4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ii) PQ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(1 mark)</w:t>
      </w:r>
    </w:p>
    <w:p w14:paraId="4A3BDA0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528BE9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723DA6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57F7D4F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6F7274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2A99D4A" w14:textId="448D673B" w:rsidR="00F10875" w:rsidRPr="00F10875" w:rsidRDefault="0000000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1B226413">
          <v:shape id="_x0000_s1071" type="#_x0000_t32" style="position:absolute;margin-left:102.75pt;margin-top:12.45pt;width:13.5pt;height:.05pt;flip:x;z-index:251674624" o:connectortype="straight"/>
        </w:pict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16. Given that tan x = 1 find t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he value of tan x + cos x 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(3 marks)</w:t>
      </w:r>
    </w:p>
    <w:p w14:paraId="0003EDF6" w14:textId="77777777" w:rsidR="00F10875" w:rsidRPr="00F10875" w:rsidRDefault="0000000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1165EA6C">
          <v:shape id="_x0000_s1074" type="#_x0000_t32" style="position:absolute;margin-left:102.75pt;margin-top:7.65pt;width:0;height:18.75pt;z-index:251677696" o:connectortype="straight"/>
        </w:pict>
      </w: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0DDEE995">
          <v:shape id="_x0000_s1072" type="#_x0000_t32" style="position:absolute;margin-left:102.75pt;margin-top:7.65pt;width:21.75pt;height:0;z-index:251675648" o:connectortype="straight"/>
        </w:pict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 xml:space="preserve">          </w:t>
      </w:r>
    </w:p>
    <w:p w14:paraId="31CCB42F" w14:textId="77777777" w:rsidR="00F10875" w:rsidRPr="00F10875" w:rsidRDefault="00000000" w:rsidP="00F10875">
      <w:pPr>
        <w:tabs>
          <w:tab w:val="left" w:pos="22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3BB3C362">
          <v:shape id="_x0000_s1073" type="#_x0000_t32" style="position:absolute;margin-left:95.25pt;margin-top:5.9pt;width:7.5pt;height:6.7pt;flip:x y;z-index:251676672" o:connectortype="straight"/>
        </w:pict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3</w:t>
      </w:r>
    </w:p>
    <w:p w14:paraId="1529434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B07823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A1AE0F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43449E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504004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FE94E58" w14:textId="77777777" w:rsidR="00F10875" w:rsidRDefault="00F10875" w:rsidP="00F108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</w:p>
    <w:p w14:paraId="79509AED" w14:textId="22E62E5D" w:rsidR="00F10875" w:rsidRPr="00F10875" w:rsidRDefault="00F10875" w:rsidP="00F108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SECTION II 50M</w:t>
      </w:r>
      <w:r w:rsidR="00835070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AR</w:t>
      </w:r>
      <w:r w:rsidRPr="00F10875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KS</w:t>
      </w:r>
    </w:p>
    <w:p w14:paraId="245479C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Answer any five questions only in this section</w:t>
      </w:r>
    </w:p>
    <w:p w14:paraId="57CF73C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lastRenderedPageBreak/>
        <w:t xml:space="preserve">17. In a science class </w:t>
      </w:r>
      <w:r w:rsidRPr="00F10875">
        <w:rPr>
          <w:rFonts w:ascii="Times New Roman" w:eastAsia="Calibri" w:hAnsi="Times New Roman" w:cs="Times New Roman"/>
          <w:sz w:val="28"/>
          <w:szCs w:val="24"/>
          <w:vertAlign w:val="superscript"/>
          <w14:ligatures w14:val="none"/>
        </w:rPr>
        <w:t>2</w:t>
      </w:r>
      <w:r w:rsidRPr="00F10875">
        <w:rPr>
          <w:rFonts w:ascii="Times New Roman" w:eastAsia="Calibri" w:hAnsi="Times New Roman" w:cs="Times New Roman"/>
          <w:sz w:val="28"/>
          <w:szCs w:val="24"/>
          <w14:ligatures w14:val="none"/>
        </w:rPr>
        <w:t>/</w:t>
      </w:r>
      <w:r w:rsidRPr="00F10875">
        <w:rPr>
          <w:rFonts w:ascii="Times New Roman" w:eastAsia="Calibri" w:hAnsi="Times New Roman" w:cs="Times New Roman"/>
          <w:sz w:val="28"/>
          <w:szCs w:val="24"/>
          <w:vertAlign w:val="subscript"/>
          <w14:ligatures w14:val="none"/>
        </w:rPr>
        <w:t xml:space="preserve">3 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of the class are boys and the rest are girls.  80% of the boys and 90% of the</w:t>
      </w:r>
    </w:p>
    <w:p w14:paraId="4C992F2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girls are </w:t>
      </w:r>
      <w:proofErr w:type="gram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right handed</w:t>
      </w:r>
      <w:proofErr w:type="gram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. The probability that the right handed student will break a test tube in any </w:t>
      </w:r>
    </w:p>
    <w:p w14:paraId="2BB3865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session is </w:t>
      </w:r>
      <w:r w:rsidRPr="00F10875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1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/</w:t>
      </w:r>
      <w:r w:rsidRPr="00F10875">
        <w:rPr>
          <w:rFonts w:ascii="Times New Roman" w:eastAsia="Calibri" w:hAnsi="Times New Roman" w:cs="Times New Roman"/>
          <w:sz w:val="24"/>
          <w:szCs w:val="24"/>
          <w:vertAlign w:val="subscript"/>
          <w14:ligatures w14:val="none"/>
        </w:rPr>
        <w:t>10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and that for the </w:t>
      </w:r>
      <w:proofErr w:type="gram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left handed</w:t>
      </w:r>
      <w:proofErr w:type="gram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student is </w:t>
      </w:r>
      <w:r w:rsidRPr="00F10875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3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/</w:t>
      </w:r>
      <w:r w:rsidRPr="00F10875">
        <w:rPr>
          <w:rFonts w:ascii="Times New Roman" w:eastAsia="Calibri" w:hAnsi="Times New Roman" w:cs="Times New Roman"/>
          <w:sz w:val="24"/>
          <w:szCs w:val="24"/>
          <w:vertAlign w:val="subscript"/>
          <w14:ligatures w14:val="none"/>
        </w:rPr>
        <w:t>10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regardless of whether boy or girl.</w:t>
      </w:r>
    </w:p>
    <w:p w14:paraId="2134E1B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4C4E35C" w14:textId="6FC495A4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a) Draw a tree diagram to represent this information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1052EFC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8C5775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A801A7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F8473F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760B22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3A0491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720713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2A4028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900D93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0990DD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AB486D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AA58D2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b) Using the tree diagram drawn, find the probability that:</w:t>
      </w:r>
    </w:p>
    <w:p w14:paraId="5C249044" w14:textId="3E22376C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i) A student chosen at random fro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m the class is left handed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01BF7A0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9B8A1D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B25FD1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B6B447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D2EF67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DB19CF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1DFFEB0" w14:textId="2EFE6360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ii) A test tube is broken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by a left handed student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093A4D9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CBEDD9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148BF5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EE266F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E94931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4DB4A7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BC3CBA3" w14:textId="3A2B00B8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iii) A test tube is broken by a 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right handed student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4167E5F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9EED01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9B29AA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3E4331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488D03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FA7FC0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A7BBD8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821E38B" w14:textId="094FD3CC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iv) A test tube is n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ot broken in any session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672311A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76827E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1D0922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983C0F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DD86F98" w14:textId="77777777" w:rsid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BBC58FA" w14:textId="746F5338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18. In a triangle ABC, E is the midpoint of BC, D is a point on AC such that AD: DC = 3:2 and F is </w:t>
      </w:r>
    </w:p>
    <w:p w14:paraId="603B1589" w14:textId="1A535B57" w:rsidR="001860B2" w:rsidRPr="001860B2" w:rsidRDefault="00F10875" w:rsidP="00186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the point of intersection of AE and BD.  Vectors AB = </w:t>
      </w:r>
      <w:r w:rsidR="001860B2" w:rsidRPr="001860B2"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drawing>
          <wp:inline distT="0" distB="0" distL="0" distR="0" wp14:anchorId="369926D6" wp14:editId="170825E4">
            <wp:extent cx="9525" cy="9525"/>
            <wp:effectExtent l="0" t="0" r="0" b="0"/>
            <wp:docPr id="10127299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0B2" w:rsidRPr="001860B2">
        <w:rPr>
          <w:rFonts w:ascii="Times New Roman" w:eastAsia="Calibri" w:hAnsi="Times New Roman" w:cs="Times New Roman"/>
          <w:sz w:val="24"/>
          <w:szCs w:val="24"/>
          <w14:ligatures w14:val="none"/>
        </w:rPr>
        <w:t>b</w:t>
      </w:r>
      <w:r w:rsidR="001860B2" w:rsidRPr="001860B2">
        <w:rPr>
          <w:rFonts w:ascii="Cambria Math" w:eastAsia="Calibri" w:hAnsi="Cambria Math" w:cs="Cambria Math"/>
          <w:sz w:val="24"/>
          <w:szCs w:val="24"/>
          <w14:ligatures w14:val="none"/>
        </w:rPr>
        <w:t>⃗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and AC = </w:t>
      </w:r>
      <w:r w:rsidR="001860B2" w:rsidRPr="001860B2">
        <w:rPr>
          <w:rFonts w:ascii="Times New Roman" w:eastAsia="Calibri" w:hAnsi="Times New Roman" w:cs="Times New Roman"/>
          <w:sz w:val="24"/>
          <w:szCs w:val="24"/>
          <w14:ligatures w14:val="none"/>
        </w:rPr>
        <w:t>c</w:t>
      </w:r>
      <w:r w:rsidR="001860B2" w:rsidRPr="001860B2">
        <w:rPr>
          <w:rFonts w:ascii="Cambria Math" w:eastAsia="Calibri" w:hAnsi="Cambria Math" w:cs="Cambria Math"/>
          <w:sz w:val="24"/>
          <w:szCs w:val="24"/>
          <w14:ligatures w14:val="none"/>
        </w:rPr>
        <w:t>⃗</w:t>
      </w:r>
    </w:p>
    <w:p w14:paraId="43AE3720" w14:textId="55B603A8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D85AB55" w14:textId="77777777" w:rsidR="00F10875" w:rsidRPr="00F10875" w:rsidRDefault="0000000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7A5B60AA">
          <v:shape id="_x0000_s1083" type="#_x0000_t202" style="position:absolute;margin-left:255.75pt;margin-top:1.2pt;width:37.5pt;height:21.75pt;z-index:251686912" stroked="f">
            <v:textbox>
              <w:txbxContent>
                <w:p w14:paraId="1A56E41D" w14:textId="77777777" w:rsidR="00F10875" w:rsidRDefault="00F10875" w:rsidP="00F10875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1E984056">
          <v:shape id="_x0000_s1077" type="#_x0000_t32" style="position:absolute;margin-left:237.75pt;margin-top:7.2pt;width:24.75pt;height:114pt;z-index:251680768" o:connectortype="straight"/>
        </w:pict>
      </w: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51E8F058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5" type="#_x0000_t5" style="position:absolute;margin-left:124.5pt;margin-top:7.2pt;width:224.25pt;height:114pt;z-index:251678720"/>
        </w:pict>
      </w:r>
    </w:p>
    <w:p w14:paraId="5C0A942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CE25F7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374C354" w14:textId="77777777" w:rsidR="00F10875" w:rsidRPr="00F10875" w:rsidRDefault="0000000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70593649">
          <v:shape id="_x0000_s1082" type="#_x0000_t202" style="position:absolute;margin-left:216.75pt;margin-top:12.3pt;width:21pt;height:22.5pt;z-index:251685888" stroked="f">
            <v:textbox>
              <w:txbxContent>
                <w:p w14:paraId="1279E782" w14:textId="77777777" w:rsidR="00F10875" w:rsidRDefault="00F10875" w:rsidP="00F10875">
                  <w:r>
                    <w:t>F</w:t>
                  </w:r>
                </w:p>
              </w:txbxContent>
            </v:textbox>
          </v:shape>
        </w:pict>
      </w:r>
    </w:p>
    <w:p w14:paraId="21762D5B" w14:textId="77777777" w:rsidR="00F10875" w:rsidRPr="00F10875" w:rsidRDefault="00000000" w:rsidP="00F10875">
      <w:pPr>
        <w:tabs>
          <w:tab w:val="left" w:pos="5985"/>
        </w:tabs>
        <w:spacing w:after="0" w:line="240" w:lineRule="auto"/>
        <w:ind w:firstLine="5985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298471F3">
          <v:shape id="_x0000_s1078" type="#_x0000_t32" style="position:absolute;left:0;text-align:left;margin-left:176.25pt;margin-top:3.05pt;width:11.25pt;height:0;z-index:251681792" o:connectortype="straight"/>
        </w:pict>
      </w: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5914529D">
          <v:shape id="_x0000_s1079" type="#_x0000_t32" style="position:absolute;left:0;text-align:left;margin-left:183.05pt;margin-top:3.05pt;width:4.45pt;height:12.75pt;flip:y;z-index:251682816" o:connectortype="straight"/>
        </w:pict>
      </w: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7BB23AFB">
          <v:shape id="_x0000_s1076" type="#_x0000_t32" style="position:absolute;left:0;text-align:left;margin-left:124.5pt;margin-top:9.05pt;width:168.75pt;height:57pt;flip:y;z-index:251679744" o:connectortype="straight"/>
        </w:pict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E</w:t>
      </w:r>
    </w:p>
    <w:p w14:paraId="4DB6CC9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8D43A4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0CC020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D764007" w14:textId="77777777" w:rsidR="00F10875" w:rsidRPr="00F10875" w:rsidRDefault="0000000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7F8DA93D">
          <v:shape id="_x0000_s1080" type="#_x0000_t32" style="position:absolute;margin-left:212.25pt;margin-top:10.9pt;width:17.25pt;height:6pt;flip:y;z-index:251683840" o:connectortype="straight"/>
        </w:pict>
      </w: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78A28550">
          <v:shape id="_x0000_s1081" type="#_x0000_t32" style="position:absolute;margin-left:212.25pt;margin-top:5.65pt;width:17.25pt;height:5.25pt;z-index:251684864" o:connectortype="straight"/>
        </w:pict>
      </w:r>
    </w:p>
    <w:p w14:paraId="2C83079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                         A                                         D                           C</w:t>
      </w:r>
    </w:p>
    <w:p w14:paraId="39C6EFE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FEF44E8" w14:textId="1EF1E7F2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a) Express the following vectors in terms of </w:t>
      </w:r>
      <w:r w:rsidR="001860B2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  <w:r w:rsidR="001860B2" w:rsidRPr="001860B2"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drawing>
          <wp:inline distT="0" distB="0" distL="0" distR="0" wp14:anchorId="5F54C675" wp14:editId="524E5656">
            <wp:extent cx="9525" cy="9525"/>
            <wp:effectExtent l="0" t="0" r="0" b="0"/>
            <wp:docPr id="7459828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0B2" w:rsidRPr="001860B2">
        <w:rPr>
          <w:rFonts w:ascii="Times New Roman" w:eastAsia="Calibri" w:hAnsi="Times New Roman" w:cs="Times New Roman"/>
          <w:sz w:val="24"/>
          <w:szCs w:val="24"/>
          <w14:ligatures w14:val="none"/>
        </w:rPr>
        <w:t>b</w:t>
      </w:r>
      <w:r w:rsidR="001860B2" w:rsidRPr="001860B2">
        <w:rPr>
          <w:rFonts w:ascii="Cambria Math" w:eastAsia="Calibri" w:hAnsi="Cambria Math" w:cs="Cambria Math"/>
          <w:sz w:val="24"/>
          <w:szCs w:val="24"/>
          <w14:ligatures w14:val="none"/>
        </w:rPr>
        <w:t>⃗</w:t>
      </w:r>
      <w:r w:rsidR="001860B2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and c</w:t>
      </w:r>
      <w:r w:rsidR="001860B2" w:rsidRPr="00F10875">
        <w:rPr>
          <w:rFonts w:ascii="Cambria Math" w:eastAsia="Calibri" w:hAnsi="Cambria Math" w:cs="Cambria Math"/>
          <w:sz w:val="24"/>
          <w:szCs w:val="24"/>
          <w14:ligatures w14:val="none"/>
        </w:rPr>
        <w:t>⃗</w:t>
      </w:r>
      <w:r w:rsidR="001860B2">
        <w:rPr>
          <w:rFonts w:ascii="Cambria Math" w:eastAsia="Calibri" w:hAnsi="Cambria Math" w:cs="Cambria Math"/>
          <w:sz w:val="24"/>
          <w:szCs w:val="24"/>
          <w14:ligatures w14:val="none"/>
        </w:rPr>
        <w:t xml:space="preserve"> only.</w:t>
      </w:r>
    </w:p>
    <w:p w14:paraId="3933465B" w14:textId="21E8129B" w:rsidR="00F10875" w:rsidRPr="00F10875" w:rsidRDefault="00CE35F4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i) AE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7F1EF53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1B2F96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A15DE5F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400BE1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B88B76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6F06506" w14:textId="6C79CB97" w:rsidR="00F10875" w:rsidRPr="00F10875" w:rsidRDefault="00CE35F4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ii) BD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(1 mark)</w:t>
      </w:r>
    </w:p>
    <w:p w14:paraId="5F606E0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169A3A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CB86F2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A8DD09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D87F00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30FCE6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b) By expressing vectors BF in two ways, find the ratio BF:FD given that BF = </w:t>
      </w:r>
      <w:proofErr w:type="spell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hBD</w:t>
      </w:r>
      <w:proofErr w:type="spell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and AF = Tae</w:t>
      </w:r>
    </w:p>
    <w:p w14:paraId="506D1B8E" w14:textId="7226AD2B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wher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e h and t are constants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(5 marks)</w:t>
      </w:r>
    </w:p>
    <w:p w14:paraId="04C6F8E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04728A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4EF891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46B7CA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A99836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E521E5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F62E46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FE1BD9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233A9E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3096DD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BC88F8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837ED0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48C6F4C" w14:textId="7B228A48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c) Hence find vector BF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in terms of b and c only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3A967CF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A44FF1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3FA529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53F712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DE3C5A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6222FC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BDD767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19. A plane S flies from a point P (40ºN, 45</w:t>
      </w:r>
      <w:proofErr w:type="gram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ºW)  to</w:t>
      </w:r>
      <w:proofErr w:type="gram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a point Q </w:t>
      </w:r>
      <w:proofErr w:type="gram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( 35</w:t>
      </w:r>
      <w:proofErr w:type="gram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º N, 45ºW) and then to another point</w:t>
      </w:r>
    </w:p>
    <w:p w14:paraId="6A17358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lastRenderedPageBreak/>
        <w:t xml:space="preserve">     T (35ºN, 135ºE).</w:t>
      </w:r>
    </w:p>
    <w:p w14:paraId="176C9A7D" w14:textId="56B9FB4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a) Given that the radius of the earth is 6370km find the distance from P to Q in km. Take </w:t>
      </w:r>
      <w:r w:rsidRPr="00F10875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 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= </w:t>
      </w:r>
      <w:r w:rsidRPr="00F10875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22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/</w:t>
      </w:r>
      <w:r w:rsidRPr="00F10875">
        <w:rPr>
          <w:rFonts w:ascii="Times New Roman" w:eastAsia="Calibri" w:hAnsi="Times New Roman" w:cs="Times New Roman"/>
          <w:sz w:val="24"/>
          <w:szCs w:val="24"/>
          <w:vertAlign w:val="subscript"/>
          <w14:ligatures w14:val="none"/>
        </w:rPr>
        <w:t>7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 xml:space="preserve">  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(2 marks)</w:t>
      </w:r>
    </w:p>
    <w:p w14:paraId="3C6F743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ACA54C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F22EDE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A0D4C5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B36CA3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FF8C90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644964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045733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360D30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48C7E2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CD1348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0D8F10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b) Find in nm</w:t>
      </w:r>
    </w:p>
    <w:p w14:paraId="4DA2F55A" w14:textId="70AB9C2A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i) The shortest 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distance between Q and T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7FAB61DF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CD6A29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128815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9F7355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BC5DD5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0C9215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F10066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4D27F6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A6F428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958FFC7" w14:textId="10992D5E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ii) The longest distance between Q and T </w:t>
      </w:r>
      <w:proofErr w:type="gram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( to</w:t>
      </w:r>
      <w:proofErr w:type="gramEnd"/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the nearest tens) 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265945F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9DEECC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82F51E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A661E8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AADF47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E874CE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79DCFB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C36C09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B86B57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9ECB64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9199B0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65D688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c) Find the difference in time taken when S flies along the shortest and longest routes if its speed is</w:t>
      </w:r>
    </w:p>
    <w:p w14:paraId="28810A18" w14:textId="1E9DE8D7" w:rsidR="00F10875" w:rsidRPr="00F10875" w:rsidRDefault="00CE35F4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420 knots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(4 marks)</w:t>
      </w:r>
    </w:p>
    <w:p w14:paraId="796D13E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8A0A4C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5DE8B3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58F687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9A6780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256F78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D62300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ADA96A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C8852E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lastRenderedPageBreak/>
        <w:t>20. The marks obtained by 50 students in an examination were recorded in the table below</w:t>
      </w:r>
    </w:p>
    <w:p w14:paraId="24E0AC0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82"/>
        <w:gridCol w:w="1172"/>
        <w:gridCol w:w="1174"/>
        <w:gridCol w:w="1173"/>
        <w:gridCol w:w="1173"/>
        <w:gridCol w:w="1173"/>
        <w:gridCol w:w="1173"/>
        <w:gridCol w:w="1173"/>
        <w:gridCol w:w="1173"/>
      </w:tblGrid>
      <w:tr w:rsidR="00F10875" w:rsidRPr="00F10875" w14:paraId="716EA9EB" w14:textId="77777777" w:rsidTr="006C2F4E">
        <w:tc>
          <w:tcPr>
            <w:tcW w:w="1184" w:type="dxa"/>
          </w:tcPr>
          <w:p w14:paraId="5A35438A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1184" w:type="dxa"/>
          </w:tcPr>
          <w:p w14:paraId="486CF6A6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0-9</w:t>
            </w:r>
          </w:p>
        </w:tc>
        <w:tc>
          <w:tcPr>
            <w:tcW w:w="1184" w:type="dxa"/>
          </w:tcPr>
          <w:p w14:paraId="173F1F44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1184" w:type="dxa"/>
          </w:tcPr>
          <w:p w14:paraId="6B9F28D3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1184" w:type="dxa"/>
          </w:tcPr>
          <w:p w14:paraId="53EE1E89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1184" w:type="dxa"/>
          </w:tcPr>
          <w:p w14:paraId="71165F95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1184" w:type="dxa"/>
          </w:tcPr>
          <w:p w14:paraId="025DD3F7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50-59</w:t>
            </w:r>
          </w:p>
        </w:tc>
        <w:tc>
          <w:tcPr>
            <w:tcW w:w="1184" w:type="dxa"/>
          </w:tcPr>
          <w:p w14:paraId="64994F85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60-69</w:t>
            </w:r>
          </w:p>
        </w:tc>
        <w:tc>
          <w:tcPr>
            <w:tcW w:w="1184" w:type="dxa"/>
          </w:tcPr>
          <w:p w14:paraId="688C8246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70-79</w:t>
            </w:r>
          </w:p>
        </w:tc>
      </w:tr>
      <w:tr w:rsidR="00F10875" w:rsidRPr="00F10875" w14:paraId="679ED700" w14:textId="77777777" w:rsidTr="006C2F4E">
        <w:tc>
          <w:tcPr>
            <w:tcW w:w="1184" w:type="dxa"/>
          </w:tcPr>
          <w:p w14:paraId="3D798B31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Number of student</w:t>
            </w:r>
          </w:p>
        </w:tc>
        <w:tc>
          <w:tcPr>
            <w:tcW w:w="1184" w:type="dxa"/>
          </w:tcPr>
          <w:p w14:paraId="7ADDA326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14:paraId="23C8EC88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</w:tcPr>
          <w:p w14:paraId="6E26DD78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4" w:type="dxa"/>
          </w:tcPr>
          <w:p w14:paraId="640B2A0B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4" w:type="dxa"/>
          </w:tcPr>
          <w:p w14:paraId="1B58E61A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4" w:type="dxa"/>
          </w:tcPr>
          <w:p w14:paraId="3C8041D2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</w:tcPr>
          <w:p w14:paraId="1F69EEFB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14:paraId="3E01D6EB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14:paraId="53AB0ED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Using 44.5 as the assumed mean, calculate</w:t>
      </w:r>
    </w:p>
    <w:p w14:paraId="646520E6" w14:textId="30980CD8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i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) The actual mean mark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(4 marks)</w:t>
      </w:r>
    </w:p>
    <w:p w14:paraId="16AC0CBF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171B22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1CCA04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22D349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B4716D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144005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8CEBA7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DD52AE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5DC6D9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464E2C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D5C59C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AED530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D9719A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8C0A51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1893EE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93E6FC5" w14:textId="15526668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ii) The standard devi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ation to 2 decimal place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(3 marks)</w:t>
      </w:r>
    </w:p>
    <w:p w14:paraId="5B52A23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C262D6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FA8102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D804BD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DEA15E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8570B7F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E60D30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38D008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35AD38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E70AAC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354162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BE337D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AEC3B39" w14:textId="6501ED55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iii) 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The quartile deviation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(3 marks)</w:t>
      </w:r>
    </w:p>
    <w:p w14:paraId="73A8B38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9FD0AC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B92628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9DBD69F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1C5877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1EB148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27E9A1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DEB310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2C529B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0DD5C1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6FFFE6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21. Given that y = 2 sin 2x and y = 3 cos (x+45º)</w:t>
      </w:r>
    </w:p>
    <w:p w14:paraId="75CEC3F9" w14:textId="55D955F9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lastRenderedPageBreak/>
        <w:t>a) Co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mplete the table below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1841278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38"/>
        <w:gridCol w:w="720"/>
        <w:gridCol w:w="990"/>
        <w:gridCol w:w="900"/>
        <w:gridCol w:w="810"/>
        <w:gridCol w:w="900"/>
        <w:gridCol w:w="810"/>
        <w:gridCol w:w="810"/>
        <w:gridCol w:w="720"/>
        <w:gridCol w:w="810"/>
        <w:gridCol w:w="810"/>
      </w:tblGrid>
      <w:tr w:rsidR="00F10875" w:rsidRPr="00F10875" w14:paraId="2B2AD471" w14:textId="77777777" w:rsidTr="006C2F4E">
        <w:tc>
          <w:tcPr>
            <w:tcW w:w="1638" w:type="dxa"/>
          </w:tcPr>
          <w:p w14:paraId="16959067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14:paraId="02D181A9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0 º</w:t>
            </w:r>
          </w:p>
        </w:tc>
        <w:tc>
          <w:tcPr>
            <w:tcW w:w="990" w:type="dxa"/>
          </w:tcPr>
          <w:p w14:paraId="3A67D363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20 º</w:t>
            </w:r>
          </w:p>
        </w:tc>
        <w:tc>
          <w:tcPr>
            <w:tcW w:w="900" w:type="dxa"/>
          </w:tcPr>
          <w:p w14:paraId="3C255023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40 º</w:t>
            </w:r>
          </w:p>
        </w:tc>
        <w:tc>
          <w:tcPr>
            <w:tcW w:w="810" w:type="dxa"/>
          </w:tcPr>
          <w:p w14:paraId="7E803104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60 º</w:t>
            </w:r>
          </w:p>
        </w:tc>
        <w:tc>
          <w:tcPr>
            <w:tcW w:w="900" w:type="dxa"/>
          </w:tcPr>
          <w:p w14:paraId="16E572A6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80 º</w:t>
            </w:r>
          </w:p>
        </w:tc>
        <w:tc>
          <w:tcPr>
            <w:tcW w:w="810" w:type="dxa"/>
          </w:tcPr>
          <w:p w14:paraId="7B6BF815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100 º</w:t>
            </w:r>
          </w:p>
        </w:tc>
        <w:tc>
          <w:tcPr>
            <w:tcW w:w="810" w:type="dxa"/>
          </w:tcPr>
          <w:p w14:paraId="78193D27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120 º</w:t>
            </w:r>
          </w:p>
        </w:tc>
        <w:tc>
          <w:tcPr>
            <w:tcW w:w="720" w:type="dxa"/>
          </w:tcPr>
          <w:p w14:paraId="7B4C075C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140 º</w:t>
            </w:r>
          </w:p>
        </w:tc>
        <w:tc>
          <w:tcPr>
            <w:tcW w:w="810" w:type="dxa"/>
          </w:tcPr>
          <w:p w14:paraId="2EC360EA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160 º</w:t>
            </w:r>
          </w:p>
        </w:tc>
        <w:tc>
          <w:tcPr>
            <w:tcW w:w="810" w:type="dxa"/>
          </w:tcPr>
          <w:p w14:paraId="1869BAAA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180 º</w:t>
            </w:r>
          </w:p>
        </w:tc>
      </w:tr>
      <w:tr w:rsidR="00F10875" w:rsidRPr="00F10875" w14:paraId="6C6A1AF4" w14:textId="77777777" w:rsidTr="006C2F4E">
        <w:trPr>
          <w:trHeight w:val="328"/>
        </w:trPr>
        <w:tc>
          <w:tcPr>
            <w:tcW w:w="1638" w:type="dxa"/>
          </w:tcPr>
          <w:p w14:paraId="2524ADDF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2sin 2x</w:t>
            </w:r>
          </w:p>
        </w:tc>
        <w:tc>
          <w:tcPr>
            <w:tcW w:w="720" w:type="dxa"/>
          </w:tcPr>
          <w:p w14:paraId="0B2F0E0B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273A8128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A79A81D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1.97</w:t>
            </w:r>
          </w:p>
        </w:tc>
        <w:tc>
          <w:tcPr>
            <w:tcW w:w="810" w:type="dxa"/>
          </w:tcPr>
          <w:p w14:paraId="78330612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7CE0D1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810" w:type="dxa"/>
          </w:tcPr>
          <w:p w14:paraId="49C98A91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-0.68</w:t>
            </w:r>
          </w:p>
        </w:tc>
        <w:tc>
          <w:tcPr>
            <w:tcW w:w="810" w:type="dxa"/>
          </w:tcPr>
          <w:p w14:paraId="53D5B1F1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-1.73</w:t>
            </w:r>
          </w:p>
        </w:tc>
        <w:tc>
          <w:tcPr>
            <w:tcW w:w="720" w:type="dxa"/>
          </w:tcPr>
          <w:p w14:paraId="48185F84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A15132F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-1.28</w:t>
            </w:r>
          </w:p>
        </w:tc>
        <w:tc>
          <w:tcPr>
            <w:tcW w:w="810" w:type="dxa"/>
          </w:tcPr>
          <w:p w14:paraId="458DCFCF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10875" w:rsidRPr="00F10875" w14:paraId="622C6A7D" w14:textId="77777777" w:rsidTr="006C2F4E">
        <w:tc>
          <w:tcPr>
            <w:tcW w:w="1638" w:type="dxa"/>
          </w:tcPr>
          <w:p w14:paraId="3D98EBEA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3 cos (x+ 45 º)</w:t>
            </w:r>
          </w:p>
        </w:tc>
        <w:tc>
          <w:tcPr>
            <w:tcW w:w="720" w:type="dxa"/>
          </w:tcPr>
          <w:p w14:paraId="2E9F51CA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90" w:type="dxa"/>
          </w:tcPr>
          <w:p w14:paraId="31118DCC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900" w:type="dxa"/>
          </w:tcPr>
          <w:p w14:paraId="097995AB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86F6A56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-0.78</w:t>
            </w:r>
          </w:p>
        </w:tc>
        <w:tc>
          <w:tcPr>
            <w:tcW w:w="900" w:type="dxa"/>
          </w:tcPr>
          <w:p w14:paraId="054F14FA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5E462FB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-2.46</w:t>
            </w:r>
          </w:p>
        </w:tc>
        <w:tc>
          <w:tcPr>
            <w:tcW w:w="810" w:type="dxa"/>
          </w:tcPr>
          <w:p w14:paraId="65B61ECF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6C8CD0F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06F7478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-2.72</w:t>
            </w:r>
          </w:p>
        </w:tc>
        <w:tc>
          <w:tcPr>
            <w:tcW w:w="810" w:type="dxa"/>
          </w:tcPr>
          <w:p w14:paraId="3ED3E607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-2.12</w:t>
            </w:r>
          </w:p>
        </w:tc>
      </w:tr>
    </w:tbl>
    <w:p w14:paraId="5CFE365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F77AE4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D64B6C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b) Use the data to draw the graph of y = 2 sin 2x and y = 3 cos (x+45 º) for 0 º </w:t>
      </w:r>
      <w:proofErr w:type="gram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≤  x</w:t>
      </w:r>
      <w:proofErr w:type="gram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</w:t>
      </w:r>
      <w:proofErr w:type="gram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≤  180</w:t>
      </w:r>
      <w:proofErr w:type="gram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º on the</w:t>
      </w:r>
    </w:p>
    <w:p w14:paraId="2BC3B400" w14:textId="031DE9F8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same axis on the grid provided below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(5 marks)</w:t>
      </w:r>
    </w:p>
    <w:p w14:paraId="0DDD2C1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8F0F16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4A66EA28" wp14:editId="20C1F066">
            <wp:extent cx="5731510" cy="5721350"/>
            <wp:effectExtent l="0" t="0" r="2540" b="0"/>
            <wp:docPr id="2" name="Picture 2" descr="C:\Users\user\Desktop\ML EXAMS\graph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ML EXAMS\graph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2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D5BE1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10ACC7D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E6ACD98" w14:textId="50BA9DB5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c) State the amplitude and 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period of each curve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725E28BE" w14:textId="77777777" w:rsid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65393BA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F5728E1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DC7FF34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C9641F6" w14:textId="77777777" w:rsidR="00835070" w:rsidRPr="00F10875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14DE9C7" w14:textId="0E0D1AA6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d) Use the graph to solve the equation 2 sin 2x – 3 cos (x+4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5 º) = </w:t>
      </w:r>
      <w:proofErr w:type="gramStart"/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0  for</w:t>
      </w:r>
      <w:proofErr w:type="gramEnd"/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0 º </w:t>
      </w:r>
      <w:proofErr w:type="gramStart"/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≤  x</w:t>
      </w:r>
      <w:proofErr w:type="gramEnd"/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≤ 180 º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(1 mark)</w:t>
      </w:r>
    </w:p>
    <w:p w14:paraId="6B6D4C90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B1F141E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2539AA4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C6053F3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6819154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3B12DB0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F32A189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46BF47E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C8F32A8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C97294D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E1859BF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737C801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200C37A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257F590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37471C6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53D9851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70917AC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2DDD676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3793074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B44A5D6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39AD876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66EF8EB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A4FFEE0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9F1B75C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914120C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2053718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D1F5A4D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6D819DC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B64D73F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6A29348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5F913B1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F751B4F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AA56D69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763021B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C5478AE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FA6B83A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9F65D37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B62E026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B3DCB1F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CA662BE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0D6DD06" w14:textId="5626DDE0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22. VABC is a</w:t>
      </w:r>
      <w:r w:rsidR="00835070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pyramid standing on an equilateral triangular base ABC whose sides are 6cm.  </w:t>
      </w:r>
    </w:p>
    <w:p w14:paraId="7DEA28C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VO is the perpendicular height.  VA = VB = VC = 15cm.</w:t>
      </w:r>
    </w:p>
    <w:p w14:paraId="1B2B9FBB" w14:textId="77777777" w:rsidR="00F10875" w:rsidRPr="00F10875" w:rsidRDefault="0000000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lastRenderedPageBreak/>
        <w:pict w14:anchorId="0DE14D85">
          <v:shape id="_x0000_s1089" type="#_x0000_t202" style="position:absolute;margin-left:241.5pt;margin-top:1.95pt;width:31.5pt;height:17.25pt;z-index:251693056" stroked="f">
            <v:textbox style="mso-next-textbox:#_x0000_s1089">
              <w:txbxContent>
                <w:p w14:paraId="69B317D4" w14:textId="77777777" w:rsidR="00F10875" w:rsidRDefault="00F10875" w:rsidP="00F10875"/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176799BF">
          <v:shape id="_x0000_s1086" type="#_x0000_t32" style="position:absolute;margin-left:222.8pt;margin-top:7.95pt;width:0;height:75.75pt;flip:y;z-index:251689984" o:connectortype="straight"/>
        </w:pict>
      </w: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7C81F13A">
          <v:shape id="_x0000_s1084" type="#_x0000_t5" style="position:absolute;margin-left:123pt;margin-top:7.95pt;width:198.75pt;height:141.75pt;z-index:251687936"/>
        </w:pict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F10875"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V</w:t>
      </w:r>
    </w:p>
    <w:p w14:paraId="739B946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298706F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D1E1D7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75DB248" w14:textId="77777777" w:rsidR="00F10875" w:rsidRPr="00F10875" w:rsidRDefault="0000000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20102ACB">
          <v:shape id="_x0000_s1088" type="#_x0000_t202" style="position:absolute;margin-left:232.5pt;margin-top:12.05pt;width:27.75pt;height:20.25pt;z-index:251692032" stroked="f">
            <v:textbox>
              <w:txbxContent>
                <w:p w14:paraId="16A6034C" w14:textId="77777777" w:rsidR="00F10875" w:rsidRDefault="00F10875" w:rsidP="00F10875">
                  <w:r>
                    <w:t>B</w:t>
                  </w:r>
                </w:p>
              </w:txbxContent>
            </v:textbox>
          </v:shape>
        </w:pict>
      </w:r>
    </w:p>
    <w:p w14:paraId="508D294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27580AD" w14:textId="77777777" w:rsidR="00F10875" w:rsidRPr="00F10875" w:rsidRDefault="0000000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274676CE">
          <v:shape id="_x0000_s1087" type="#_x0000_t32" style="position:absolute;margin-left:222.8pt;margin-top:.95pt;width:98.95pt;height:66pt;z-index:251691008" o:connectortype="straight"/>
        </w:pict>
      </w:r>
      <w:r>
        <w:rPr>
          <w:rFonts w:ascii="Times New Roman" w:eastAsia="Calibri" w:hAnsi="Times New Roman" w:cs="Times New Roman"/>
          <w:noProof/>
          <w:sz w:val="24"/>
          <w:szCs w:val="24"/>
          <w14:ligatures w14:val="none"/>
        </w:rPr>
        <w:pict w14:anchorId="55487422">
          <v:shape id="_x0000_s1085" type="#_x0000_t32" style="position:absolute;margin-left:123pt;margin-top:.95pt;width:99.8pt;height:66pt;flip:y;z-index:251688960" o:connectortype="straight"/>
        </w:pict>
      </w:r>
    </w:p>
    <w:p w14:paraId="00D65EA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AFA763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5965A1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40A696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                      A                                                                   C</w:t>
      </w:r>
    </w:p>
    <w:p w14:paraId="7E79D6A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32D914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62B0FF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Calculate to 2 </w:t>
      </w:r>
      <w:proofErr w:type="spell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d.p</w:t>
      </w:r>
      <w:proofErr w:type="spellEnd"/>
    </w:p>
    <w:p w14:paraId="5D100890" w14:textId="017C4DFC" w:rsidR="00F10875" w:rsidRPr="00F10875" w:rsidRDefault="00CE35F4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a) Height VO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(3 marks)</w:t>
      </w:r>
    </w:p>
    <w:p w14:paraId="4B255EF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3BA189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54DCB9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4885A5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DFF7AF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D1C9BF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D98047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BF0D3E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0FE0A13" w14:textId="7B663301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b) The in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clination of VAB to ABC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0CD56DE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2E6A33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511575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54F978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9747BA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4B92B5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EC132E7" w14:textId="22F7A8AC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c) The inclination of VB to ABC</w:t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(3 marks)</w:t>
      </w:r>
    </w:p>
    <w:p w14:paraId="14CA908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A173EE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8D4A55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0D7E5C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595ED3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3BA112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42FDC34" w14:textId="0ED6C12A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d) Th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e volume of the pyramid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1B1FA01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74D6D1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05F0A4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91A60D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4012B0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BDBD9F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C44FA2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93DE5C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23. A small scale farmer wishes to buy some sheep and goat for rearing.  Sheep cost sh 400 and goat cost</w:t>
      </w:r>
    </w:p>
    <w:p w14:paraId="36A5E98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sh. 300.  The farmer has enough space for only 20 animals and may spend at most sh 6,800.  </w:t>
      </w:r>
    </w:p>
    <w:p w14:paraId="15FCA3C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lastRenderedPageBreak/>
        <w:t xml:space="preserve">    The number of goats should not exceed twice the number of sheep.  </w:t>
      </w:r>
    </w:p>
    <w:p w14:paraId="1823EAED" w14:textId="77777777" w:rsidR="00F10875" w:rsidRPr="00F10875" w:rsidRDefault="00F10875" w:rsidP="00F10875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By letting x and y to represent the number of sheep and goats he can buy respectively, write </w:t>
      </w:r>
    </w:p>
    <w:p w14:paraId="34F85393" w14:textId="7FF7A4C6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down all inequalities 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from the above information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(4 marks)</w:t>
      </w:r>
    </w:p>
    <w:p w14:paraId="35AB0133" w14:textId="77777777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C59D059" w14:textId="77777777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C9AE9D5" w14:textId="77777777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E0961D3" w14:textId="77777777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8FAC680" w14:textId="77777777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79DF73D" w14:textId="77777777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222B7B9" w14:textId="77777777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8EF28D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9FFC5BC" w14:textId="600CAC69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b) Represent the inequali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ties on the grid provided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(4 marks)</w:t>
      </w:r>
    </w:p>
    <w:p w14:paraId="2451852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F10875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39BB52DD" wp14:editId="233E1BEC">
            <wp:extent cx="5731510" cy="5721350"/>
            <wp:effectExtent l="0" t="0" r="2540" b="0"/>
            <wp:docPr id="1" name="Picture 1" descr="C:\Users\user\Desktop\ML EXAMS\graph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ML EXAMS\graph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2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E0A6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692C899" w14:textId="1D252CA4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c) From your graph, find the maximum number of animals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he can buy at the lowest cost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6826569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1D5DEB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4CDDAD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852159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0A94464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8B17ACF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BC11FCF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AEDFC0E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6EB4CDF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BF0F228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586DEFF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22596DA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7192E92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C1C56CE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63AE66B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CA65896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4A1316E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6F238FB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580BDDD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700A878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F4BCDA0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A1C3848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7A81518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63E2BFB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A2A3C75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15E5382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AB67792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515F19C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5E2B1C8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4CB23C3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027F570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7FF9E6F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46DCC82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34B7C4E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1EC9785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C7DCBB2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0FC213D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393F622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E562914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A72BCFB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EC8C56C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74A8AB7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1B85717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7F1C134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08DDC68" w14:textId="77777777" w:rsidR="00835070" w:rsidRDefault="00835070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01342B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24. The following table shows the rate at which income tax was charged during a certain year.</w:t>
      </w:r>
    </w:p>
    <w:p w14:paraId="0DF3E9F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285"/>
        <w:gridCol w:w="5281"/>
      </w:tblGrid>
      <w:tr w:rsidR="00F10875" w:rsidRPr="00F10875" w14:paraId="2CA8D844" w14:textId="77777777" w:rsidTr="006C2F4E">
        <w:tc>
          <w:tcPr>
            <w:tcW w:w="5328" w:type="dxa"/>
          </w:tcPr>
          <w:p w14:paraId="616336AA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Monthly taxable income in </w:t>
            </w:r>
            <w:proofErr w:type="spellStart"/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Ksh</w:t>
            </w:r>
            <w:proofErr w:type="spellEnd"/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8" w:type="dxa"/>
          </w:tcPr>
          <w:p w14:paraId="36350FB8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Tax rate %</w:t>
            </w:r>
          </w:p>
        </w:tc>
      </w:tr>
      <w:tr w:rsidR="00F10875" w:rsidRPr="00F10875" w14:paraId="6EF44DF1" w14:textId="77777777" w:rsidTr="006C2F4E">
        <w:tc>
          <w:tcPr>
            <w:tcW w:w="5328" w:type="dxa"/>
          </w:tcPr>
          <w:p w14:paraId="647D7B0C" w14:textId="1A23F543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3507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9860</w:t>
            </w:r>
          </w:p>
        </w:tc>
        <w:tc>
          <w:tcPr>
            <w:tcW w:w="5328" w:type="dxa"/>
          </w:tcPr>
          <w:p w14:paraId="3CE66D1A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10875" w:rsidRPr="00F10875" w14:paraId="4EF3C10B" w14:textId="77777777" w:rsidTr="006C2F4E">
        <w:tc>
          <w:tcPr>
            <w:tcW w:w="5328" w:type="dxa"/>
          </w:tcPr>
          <w:p w14:paraId="2D5F0C0A" w14:textId="33E05853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9861 </w:t>
            </w:r>
            <w:r w:rsidR="0083507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19720</w:t>
            </w:r>
          </w:p>
        </w:tc>
        <w:tc>
          <w:tcPr>
            <w:tcW w:w="5328" w:type="dxa"/>
          </w:tcPr>
          <w:p w14:paraId="325DAE48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F10875" w:rsidRPr="00F10875" w14:paraId="3A28620F" w14:textId="77777777" w:rsidTr="006C2F4E">
        <w:tc>
          <w:tcPr>
            <w:tcW w:w="5328" w:type="dxa"/>
          </w:tcPr>
          <w:p w14:paraId="7841A85F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19721 – 29580</w:t>
            </w:r>
          </w:p>
        </w:tc>
        <w:tc>
          <w:tcPr>
            <w:tcW w:w="5328" w:type="dxa"/>
          </w:tcPr>
          <w:p w14:paraId="09E53B80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10875" w:rsidRPr="00F10875" w14:paraId="5E3F8EB6" w14:textId="77777777" w:rsidTr="006C2F4E">
        <w:tc>
          <w:tcPr>
            <w:tcW w:w="5328" w:type="dxa"/>
          </w:tcPr>
          <w:p w14:paraId="3A46BB02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29581 – 39440</w:t>
            </w:r>
          </w:p>
        </w:tc>
        <w:tc>
          <w:tcPr>
            <w:tcW w:w="5328" w:type="dxa"/>
          </w:tcPr>
          <w:p w14:paraId="4681023C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F10875" w:rsidRPr="00F10875" w14:paraId="03EB33E1" w14:textId="77777777" w:rsidTr="006C2F4E">
        <w:tc>
          <w:tcPr>
            <w:tcW w:w="5328" w:type="dxa"/>
          </w:tcPr>
          <w:p w14:paraId="4752D0EE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39441 – 49300</w:t>
            </w:r>
          </w:p>
        </w:tc>
        <w:tc>
          <w:tcPr>
            <w:tcW w:w="5328" w:type="dxa"/>
          </w:tcPr>
          <w:p w14:paraId="4F261B1E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F10875" w:rsidRPr="00F10875" w14:paraId="53E26B37" w14:textId="77777777" w:rsidTr="006C2F4E">
        <w:tc>
          <w:tcPr>
            <w:tcW w:w="5328" w:type="dxa"/>
          </w:tcPr>
          <w:p w14:paraId="7131FA61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49301 – 59160</w:t>
            </w:r>
          </w:p>
        </w:tc>
        <w:tc>
          <w:tcPr>
            <w:tcW w:w="5328" w:type="dxa"/>
          </w:tcPr>
          <w:p w14:paraId="255F4B8F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F10875" w:rsidRPr="00F10875" w14:paraId="45B262ED" w14:textId="77777777" w:rsidTr="006C2F4E">
        <w:tc>
          <w:tcPr>
            <w:tcW w:w="5328" w:type="dxa"/>
          </w:tcPr>
          <w:p w14:paraId="3037F4A6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Over 59160</w:t>
            </w:r>
          </w:p>
        </w:tc>
        <w:tc>
          <w:tcPr>
            <w:tcW w:w="5328" w:type="dxa"/>
          </w:tcPr>
          <w:p w14:paraId="6DB14BB5" w14:textId="77777777" w:rsidR="00F10875" w:rsidRPr="00F10875" w:rsidRDefault="00F10875" w:rsidP="00F10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7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</w:tbl>
    <w:p w14:paraId="678A07D2" w14:textId="77777777" w:rsidR="00F10875" w:rsidRPr="00F10875" w:rsidRDefault="00F10875" w:rsidP="00F1087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55AE87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A civil servant earns a basic salary of </w:t>
      </w:r>
      <w:proofErr w:type="spell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ksh</w:t>
      </w:r>
      <w:proofErr w:type="spell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. 35750 and a monthly house allowance of sh.12,500.  The civil servant is entitled to a person </w:t>
      </w:r>
      <w:proofErr w:type="spell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relif</w:t>
      </w:r>
      <w:proofErr w:type="spell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of sh. 1,062 per month.  Calculate:</w:t>
      </w:r>
    </w:p>
    <w:p w14:paraId="7B941921" w14:textId="11A46C51" w:rsidR="00F10875" w:rsidRPr="00F10875" w:rsidRDefault="00CE35F4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a) Taxable income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(2 marks)</w:t>
      </w:r>
    </w:p>
    <w:p w14:paraId="7B94FE45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DEBA3D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3FA266E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EA13F4C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B0631D4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7B28F7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835E4F3" w14:textId="5EBC7D49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b) Calculate his 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net monthly tax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(5 marks)</w:t>
      </w:r>
    </w:p>
    <w:p w14:paraId="569D24A1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59312F9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64BB62B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198760D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0F58FD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79AF628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EE21CF7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37E380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C38279A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1542E9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58C230F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C29C5F3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99BCA66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c) Apart from the salary the following deduction are also made from his monthly income.</w:t>
      </w:r>
    </w:p>
    <w:p w14:paraId="48B0A41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WCPS at 2% of the basic salary</w:t>
      </w:r>
    </w:p>
    <w:p w14:paraId="3B92E110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 xml:space="preserve">Loan repayment </w:t>
      </w:r>
      <w:proofErr w:type="spell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Ksh</w:t>
      </w:r>
      <w:proofErr w:type="spell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. 1,325</w:t>
      </w:r>
    </w:p>
    <w:p w14:paraId="0CD10832" w14:textId="77777777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 xml:space="preserve">NHIF </w:t>
      </w:r>
      <w:proofErr w:type="spellStart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Ksh</w:t>
      </w:r>
      <w:proofErr w:type="spellEnd"/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>. 480</w:t>
      </w:r>
    </w:p>
    <w:p w14:paraId="4A34106C" w14:textId="035E3E33" w:rsidR="00F10875" w:rsidRPr="00F10875" w:rsidRDefault="00F10875" w:rsidP="00F108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1087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Calculate 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>his net monthly earning</w:t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CE35F4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(3 marks)</w:t>
      </w:r>
    </w:p>
    <w:p w14:paraId="777D9C61" w14:textId="77777777" w:rsidR="00F10875" w:rsidRPr="002A6138" w:rsidRDefault="00F10875">
      <w:pPr>
        <w:rPr>
          <w:rFonts w:ascii="Times New Roman" w:hAnsi="Times New Roman" w:cs="Times New Roman"/>
        </w:rPr>
      </w:pPr>
    </w:p>
    <w:sectPr w:rsidR="00F10875" w:rsidRPr="002A6138" w:rsidSect="00F10875">
      <w:footerReference w:type="default" r:id="rId10"/>
      <w:pgSz w:w="12240" w:h="15840"/>
      <w:pgMar w:top="1350" w:right="4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5110" w14:textId="77777777" w:rsidR="00B26B46" w:rsidRDefault="00B26B46" w:rsidP="00417D3E">
      <w:pPr>
        <w:spacing w:after="0" w:line="240" w:lineRule="auto"/>
      </w:pPr>
      <w:r>
        <w:separator/>
      </w:r>
    </w:p>
  </w:endnote>
  <w:endnote w:type="continuationSeparator" w:id="0">
    <w:p w14:paraId="263FA02B" w14:textId="77777777" w:rsidR="00B26B46" w:rsidRDefault="00B26B46" w:rsidP="0041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71595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57CC27B" w14:textId="453BC6F0" w:rsidR="00417D3E" w:rsidRDefault="00417D3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35F4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35F4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  <w:t>121/2</w:t>
            </w:r>
            <w:r>
              <w:rPr>
                <w:b/>
                <w:bCs/>
                <w:sz w:val="24"/>
                <w:szCs w:val="24"/>
              </w:rPr>
              <w:tab/>
              <w:t>Mathematics paper 2</w:t>
            </w:r>
          </w:p>
        </w:sdtContent>
      </w:sdt>
    </w:sdtContent>
  </w:sdt>
  <w:p w14:paraId="1EB889F4" w14:textId="77777777" w:rsidR="00417D3E" w:rsidRDefault="00417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31B4" w14:textId="77777777" w:rsidR="00B26B46" w:rsidRDefault="00B26B46" w:rsidP="00417D3E">
      <w:pPr>
        <w:spacing w:after="0" w:line="240" w:lineRule="auto"/>
      </w:pPr>
      <w:r>
        <w:separator/>
      </w:r>
    </w:p>
  </w:footnote>
  <w:footnote w:type="continuationSeparator" w:id="0">
    <w:p w14:paraId="576DDFDE" w14:textId="77777777" w:rsidR="00B26B46" w:rsidRDefault="00B26B46" w:rsidP="00417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854"/>
    <w:multiLevelType w:val="hybridMultilevel"/>
    <w:tmpl w:val="F898A236"/>
    <w:lvl w:ilvl="0" w:tplc="417CBB4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E95D29"/>
    <w:multiLevelType w:val="hybridMultilevel"/>
    <w:tmpl w:val="63E00A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94252E"/>
    <w:multiLevelType w:val="hybridMultilevel"/>
    <w:tmpl w:val="36E686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1A11FD"/>
    <w:multiLevelType w:val="hybridMultilevel"/>
    <w:tmpl w:val="90E657A4"/>
    <w:lvl w:ilvl="0" w:tplc="53F669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244DB9"/>
    <w:multiLevelType w:val="hybridMultilevel"/>
    <w:tmpl w:val="CE78727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94E9C"/>
    <w:multiLevelType w:val="hybridMultilevel"/>
    <w:tmpl w:val="037C1D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8B5538"/>
    <w:multiLevelType w:val="hybridMultilevel"/>
    <w:tmpl w:val="44E469CC"/>
    <w:lvl w:ilvl="0" w:tplc="A582DC84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2B07F76"/>
    <w:multiLevelType w:val="hybridMultilevel"/>
    <w:tmpl w:val="E9B8B808"/>
    <w:lvl w:ilvl="0" w:tplc="954CE8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A2D47"/>
    <w:multiLevelType w:val="hybridMultilevel"/>
    <w:tmpl w:val="6DA0EB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9486B"/>
    <w:multiLevelType w:val="hybridMultilevel"/>
    <w:tmpl w:val="8CAC16E6"/>
    <w:lvl w:ilvl="0" w:tplc="AEFC66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DB0CAE6">
      <w:start w:val="1"/>
      <w:numFmt w:val="lowerLetter"/>
      <w:lvlText w:val="(%2)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D740DF"/>
    <w:multiLevelType w:val="hybridMultilevel"/>
    <w:tmpl w:val="FDC2A2C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AC23A81"/>
    <w:multiLevelType w:val="hybridMultilevel"/>
    <w:tmpl w:val="3CC495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8C0A28"/>
    <w:multiLevelType w:val="hybridMultilevel"/>
    <w:tmpl w:val="221039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A77F8"/>
    <w:multiLevelType w:val="hybridMultilevel"/>
    <w:tmpl w:val="B8AC5800"/>
    <w:lvl w:ilvl="0" w:tplc="A844D102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7003E7"/>
    <w:multiLevelType w:val="hybridMultilevel"/>
    <w:tmpl w:val="61E29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E4BCA"/>
    <w:multiLevelType w:val="hybridMultilevel"/>
    <w:tmpl w:val="B65EAC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F76524"/>
    <w:multiLevelType w:val="hybridMultilevel"/>
    <w:tmpl w:val="D4CAF1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31640"/>
    <w:multiLevelType w:val="hybridMultilevel"/>
    <w:tmpl w:val="B3F0A2B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77073DA"/>
    <w:multiLevelType w:val="hybridMultilevel"/>
    <w:tmpl w:val="7FB81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A55FF2"/>
    <w:multiLevelType w:val="hybridMultilevel"/>
    <w:tmpl w:val="305EDEE4"/>
    <w:lvl w:ilvl="0" w:tplc="4DB0CAE6">
      <w:start w:val="1"/>
      <w:numFmt w:val="lowerLetter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FD4966"/>
    <w:multiLevelType w:val="hybridMultilevel"/>
    <w:tmpl w:val="36E68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56B23"/>
    <w:multiLevelType w:val="hybridMultilevel"/>
    <w:tmpl w:val="E9B8B808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347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5692596">
    <w:abstractNumId w:val="18"/>
  </w:num>
  <w:num w:numId="3" w16cid:durableId="1769039781">
    <w:abstractNumId w:val="20"/>
  </w:num>
  <w:num w:numId="4" w16cid:durableId="395738216">
    <w:abstractNumId w:val="8"/>
  </w:num>
  <w:num w:numId="5" w16cid:durableId="951285234">
    <w:abstractNumId w:val="2"/>
  </w:num>
  <w:num w:numId="6" w16cid:durableId="1480490779">
    <w:abstractNumId w:val="5"/>
  </w:num>
  <w:num w:numId="7" w16cid:durableId="6460831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77759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0076165">
    <w:abstractNumId w:val="7"/>
  </w:num>
  <w:num w:numId="10" w16cid:durableId="625745857">
    <w:abstractNumId w:val="21"/>
  </w:num>
  <w:num w:numId="11" w16cid:durableId="1056464999">
    <w:abstractNumId w:val="13"/>
  </w:num>
  <w:num w:numId="12" w16cid:durableId="1382360231">
    <w:abstractNumId w:val="15"/>
  </w:num>
  <w:num w:numId="13" w16cid:durableId="892733107">
    <w:abstractNumId w:val="10"/>
  </w:num>
  <w:num w:numId="14" w16cid:durableId="553586894">
    <w:abstractNumId w:val="11"/>
  </w:num>
  <w:num w:numId="15" w16cid:durableId="2042051261">
    <w:abstractNumId w:val="17"/>
  </w:num>
  <w:num w:numId="16" w16cid:durableId="19213283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0274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5547009">
    <w:abstractNumId w:val="3"/>
  </w:num>
  <w:num w:numId="19" w16cid:durableId="829062488">
    <w:abstractNumId w:val="1"/>
  </w:num>
  <w:num w:numId="20" w16cid:durableId="48848029">
    <w:abstractNumId w:val="9"/>
  </w:num>
  <w:num w:numId="21" w16cid:durableId="701707806">
    <w:abstractNumId w:val="19"/>
  </w:num>
  <w:num w:numId="22" w16cid:durableId="1020012800">
    <w:abstractNumId w:val="4"/>
  </w:num>
  <w:num w:numId="23" w16cid:durableId="599681862">
    <w:abstractNumId w:val="6"/>
  </w:num>
  <w:num w:numId="24" w16cid:durableId="1924217254">
    <w:abstractNumId w:val="0"/>
  </w:num>
  <w:num w:numId="25" w16cid:durableId="815148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9CB"/>
    <w:rsid w:val="00012DAA"/>
    <w:rsid w:val="00037332"/>
    <w:rsid w:val="000375B2"/>
    <w:rsid w:val="00075BC7"/>
    <w:rsid w:val="0009474A"/>
    <w:rsid w:val="000C10A8"/>
    <w:rsid w:val="000C4BF0"/>
    <w:rsid w:val="000D5B66"/>
    <w:rsid w:val="000E6AC0"/>
    <w:rsid w:val="00123E02"/>
    <w:rsid w:val="0012695C"/>
    <w:rsid w:val="0013710D"/>
    <w:rsid w:val="001759CB"/>
    <w:rsid w:val="001860B2"/>
    <w:rsid w:val="001B45A2"/>
    <w:rsid w:val="001E1845"/>
    <w:rsid w:val="001E7323"/>
    <w:rsid w:val="002062D9"/>
    <w:rsid w:val="0022484C"/>
    <w:rsid w:val="00244004"/>
    <w:rsid w:val="002453B2"/>
    <w:rsid w:val="00253FFA"/>
    <w:rsid w:val="00264B1C"/>
    <w:rsid w:val="00286AEA"/>
    <w:rsid w:val="002A6138"/>
    <w:rsid w:val="002C18AA"/>
    <w:rsid w:val="00300E30"/>
    <w:rsid w:val="003374A0"/>
    <w:rsid w:val="00356E0D"/>
    <w:rsid w:val="00394CA9"/>
    <w:rsid w:val="003B2B48"/>
    <w:rsid w:val="003E5D38"/>
    <w:rsid w:val="00400D0D"/>
    <w:rsid w:val="00417D3E"/>
    <w:rsid w:val="00492FEC"/>
    <w:rsid w:val="00496C01"/>
    <w:rsid w:val="004B3898"/>
    <w:rsid w:val="004B65C3"/>
    <w:rsid w:val="004D3F42"/>
    <w:rsid w:val="004E7FEF"/>
    <w:rsid w:val="004F11DD"/>
    <w:rsid w:val="004F162D"/>
    <w:rsid w:val="004F3769"/>
    <w:rsid w:val="004F57BE"/>
    <w:rsid w:val="00506E1D"/>
    <w:rsid w:val="00510189"/>
    <w:rsid w:val="005314CA"/>
    <w:rsid w:val="00563147"/>
    <w:rsid w:val="005670AF"/>
    <w:rsid w:val="00575F59"/>
    <w:rsid w:val="005918C6"/>
    <w:rsid w:val="00603962"/>
    <w:rsid w:val="006310C9"/>
    <w:rsid w:val="006440E5"/>
    <w:rsid w:val="006458B9"/>
    <w:rsid w:val="00663FEA"/>
    <w:rsid w:val="00670916"/>
    <w:rsid w:val="00677DCB"/>
    <w:rsid w:val="006A19F7"/>
    <w:rsid w:val="006B3EB7"/>
    <w:rsid w:val="006D17D1"/>
    <w:rsid w:val="006E3375"/>
    <w:rsid w:val="0071631F"/>
    <w:rsid w:val="007178C4"/>
    <w:rsid w:val="00722159"/>
    <w:rsid w:val="007404BE"/>
    <w:rsid w:val="00753FBB"/>
    <w:rsid w:val="00775ECE"/>
    <w:rsid w:val="0078757C"/>
    <w:rsid w:val="007C3929"/>
    <w:rsid w:val="007D2BAC"/>
    <w:rsid w:val="007E234C"/>
    <w:rsid w:val="008233A1"/>
    <w:rsid w:val="00835070"/>
    <w:rsid w:val="00846F9C"/>
    <w:rsid w:val="00855A4B"/>
    <w:rsid w:val="008575D1"/>
    <w:rsid w:val="008665B2"/>
    <w:rsid w:val="00891F02"/>
    <w:rsid w:val="008B4BEE"/>
    <w:rsid w:val="008D2BF7"/>
    <w:rsid w:val="00924742"/>
    <w:rsid w:val="009A1A3C"/>
    <w:rsid w:val="009B7F87"/>
    <w:rsid w:val="009C1F1C"/>
    <w:rsid w:val="009F1196"/>
    <w:rsid w:val="009F310A"/>
    <w:rsid w:val="00A1425A"/>
    <w:rsid w:val="00A21BEE"/>
    <w:rsid w:val="00A27BDA"/>
    <w:rsid w:val="00A63585"/>
    <w:rsid w:val="00A938D2"/>
    <w:rsid w:val="00A954C9"/>
    <w:rsid w:val="00AA3D8E"/>
    <w:rsid w:val="00AA537E"/>
    <w:rsid w:val="00AB0EF6"/>
    <w:rsid w:val="00AE7532"/>
    <w:rsid w:val="00B22D79"/>
    <w:rsid w:val="00B26B46"/>
    <w:rsid w:val="00B72779"/>
    <w:rsid w:val="00B91EE0"/>
    <w:rsid w:val="00BD3A78"/>
    <w:rsid w:val="00BF374B"/>
    <w:rsid w:val="00C175D0"/>
    <w:rsid w:val="00C44BEE"/>
    <w:rsid w:val="00C60939"/>
    <w:rsid w:val="00CC77C5"/>
    <w:rsid w:val="00CE35F4"/>
    <w:rsid w:val="00D10833"/>
    <w:rsid w:val="00D166F6"/>
    <w:rsid w:val="00D57A75"/>
    <w:rsid w:val="00D71024"/>
    <w:rsid w:val="00D710E5"/>
    <w:rsid w:val="00DB0BD2"/>
    <w:rsid w:val="00DC09DE"/>
    <w:rsid w:val="00DD66F5"/>
    <w:rsid w:val="00DF7B5D"/>
    <w:rsid w:val="00E20170"/>
    <w:rsid w:val="00E4161E"/>
    <w:rsid w:val="00E440D7"/>
    <w:rsid w:val="00E44BE2"/>
    <w:rsid w:val="00E45167"/>
    <w:rsid w:val="00E4529A"/>
    <w:rsid w:val="00E5137C"/>
    <w:rsid w:val="00E64F45"/>
    <w:rsid w:val="00EC1DF1"/>
    <w:rsid w:val="00ED7E2E"/>
    <w:rsid w:val="00EE51DA"/>
    <w:rsid w:val="00EF2896"/>
    <w:rsid w:val="00F0182E"/>
    <w:rsid w:val="00F10875"/>
    <w:rsid w:val="00F237A9"/>
    <w:rsid w:val="00F46B05"/>
    <w:rsid w:val="00F52BC9"/>
    <w:rsid w:val="00F64F29"/>
    <w:rsid w:val="00F74159"/>
    <w:rsid w:val="00F74772"/>
    <w:rsid w:val="00F91CDC"/>
    <w:rsid w:val="00F976FC"/>
    <w:rsid w:val="00FF3272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  <o:rules v:ext="edit">
        <o:r id="V:Rule1" type="connector" idref="#_x0000_s1077"/>
        <o:r id="V:Rule2" type="connector" idref="#_x0000_s1071"/>
        <o:r id="V:Rule3" type="connector" idref="#_x0000_s1069"/>
        <o:r id="V:Rule4" type="connector" idref="#_x0000_s1072"/>
        <o:r id="V:Rule5" type="connector" idref="#_x0000_s1078"/>
        <o:r id="V:Rule6" type="connector" idref="#_x0000_s1068"/>
        <o:r id="V:Rule7" type="connector" idref="#_x0000_s1086"/>
        <o:r id="V:Rule8" type="connector" idref="#_x0000_s1073"/>
        <o:r id="V:Rule9" type="connector" idref="#_x0000_s1081"/>
        <o:r id="V:Rule10" type="connector" idref="#_x0000_s1085"/>
        <o:r id="V:Rule11" type="connector" idref="#_x0000_s1076"/>
        <o:r id="V:Rule12" type="connector" idref="#_x0000_s1074"/>
        <o:r id="V:Rule13" type="connector" idref="#_x0000_s1079"/>
        <o:r id="V:Rule14" type="connector" idref="#_x0000_s1080"/>
        <o:r id="V:Rule15" type="connector" idref="#_x0000_s1087"/>
        <o:r id="V:Rule16" type="connector" idref="#_x0000_s1067"/>
      </o:rules>
    </o:shapelayout>
  </w:shapeDefaults>
  <w:decimalSymbol w:val="."/>
  <w:listSeparator w:val=","/>
  <w14:docId w14:val="185819AD"/>
  <w15:docId w15:val="{A2578C0A-18DB-41D9-99B1-09E74AB2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9CB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5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3585"/>
    <w:rPr>
      <w:color w:val="808080"/>
    </w:rPr>
  </w:style>
  <w:style w:type="table" w:styleId="TableGrid">
    <w:name w:val="Table Grid"/>
    <w:basedOn w:val="TableNormal"/>
    <w:uiPriority w:val="39"/>
    <w:rsid w:val="004D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7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D3E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417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D3E"/>
    <w:rPr>
      <w:kern w:val="0"/>
    </w:rPr>
  </w:style>
  <w:style w:type="table" w:customStyle="1" w:styleId="TableGrid1">
    <w:name w:val="Table Grid1"/>
    <w:basedOn w:val="TableNormal"/>
    <w:next w:val="TableGrid"/>
    <w:uiPriority w:val="59"/>
    <w:rsid w:val="00F108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5F4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3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ELIUD</dc:creator>
  <cp:keywords/>
  <dc:description/>
  <cp:lastModifiedBy>ADMN</cp:lastModifiedBy>
  <cp:revision>43</cp:revision>
  <cp:lastPrinted>2023-07-11T04:06:00Z</cp:lastPrinted>
  <dcterms:created xsi:type="dcterms:W3CDTF">2023-07-09T08:15:00Z</dcterms:created>
  <dcterms:modified xsi:type="dcterms:W3CDTF">2025-08-21T22:39:00Z</dcterms:modified>
</cp:coreProperties>
</file>