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FA30" w14:textId="1DA19F3F" w:rsidR="00BF3278" w:rsidRDefault="00BF3278" w:rsidP="00BF3278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2A4B8AEE">
          <v:group id="Group 3" o:spid="_x0000_s1033" style="position:absolute;left:0;text-align:left;margin-left:20.05pt;margin-top:28.5pt;width:567.6pt;height:103pt;z-index:251662336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">
            <v:shape id="Freeform: Shape 377821190" o:spid="_x0000_s1034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1035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">
              <v:imagedata r:id="rId7" o:title=""/>
            </v:shape>
            <v:shape id="Image" o:spid="_x0000_s1036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">
              <v:imagedata r:id="rId7" o:title=""/>
            </v:shape>
            <v:rect id="Rectangle 1113485454" o:spid="_x0000_s1037" style="position:absolute;width:70442;height:1144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" filled="f" stroked="f">
              <v:textbox inset="0,0,0,0">
                <w:txbxContent>
                  <w:p w14:paraId="3DA45352" w14:textId="77777777" w:rsidR="00BF3278" w:rsidRDefault="00BF3278" w:rsidP="00BF3278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641D4010" w14:textId="77777777" w:rsidR="00BF3278" w:rsidRDefault="00BF3278" w:rsidP="00BF3278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7CCA6A3D">
          <v:rect id="Textbox 15" o:spid="_x0000_s1032" style="position:absolute;left:0;text-align:left;margin-left:303.75pt;margin-top:720.95pt;width:8pt;height:10.95pt;rotation:-179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BGHYfwugEAAH0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2743AFB4" w14:textId="77777777" w:rsidR="00BF3278" w:rsidRPr="00BF3278" w:rsidRDefault="00BF3278" w:rsidP="00BF3278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A715E99">
          <v:rect id="Textbox 17" o:spid="_x0000_s1031" style="position:absolute;left:0;text-align:left;margin-left:285.7pt;margin-top:719.35pt;width:9.8pt;height:10.9pt;rotation:-169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Aj/pcvAEAAH0DAAAOAAAAAAAAAAAAAAAAAC4C&#10;AABkcnMvZTJvRG9jLnhtbFBLAQItABQABgAIAAAAIQC/3yCA4QAAAA0BAAAPAAAAAAAAAAAAAAAA&#10;ABYEAABkcnMvZG93bnJldi54bWxQSwUGAAAAAAQABADzAAAAJAUAAAAA&#10;" filled="f" stroked="f">
            <v:textbox inset="0,0,0,0">
              <w:txbxContent>
                <w:p w14:paraId="3B4E641D" w14:textId="77777777" w:rsidR="00BF3278" w:rsidRPr="00BF3278" w:rsidRDefault="00BF3278" w:rsidP="00BF3278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A6BF2F5">
          <v:rect id="Textbox 26" o:spid="_x0000_s1030" style="position:absolute;left:0;text-align:left;margin-left:179.1pt;margin-top:705.7pt;width:6.15pt;height:11.9pt;rotation:-129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KFiQdO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06894C32" w14:textId="77777777" w:rsidR="00BF3278" w:rsidRPr="00BF3278" w:rsidRDefault="00BF3278" w:rsidP="00BF3278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3B56BE42" w14:textId="77777777" w:rsidR="00BF3278" w:rsidRDefault="00BF3278" w:rsidP="00BF3278">
      <w:pPr>
        <w:widowControl w:val="0"/>
        <w:autoSpaceDE w:val="0"/>
        <w:autoSpaceDN w:val="0"/>
        <w:rPr>
          <w:rFonts w:ascii="Arial"/>
          <w:b/>
        </w:rPr>
      </w:pPr>
    </w:p>
    <w:p w14:paraId="09CDB402" w14:textId="77777777" w:rsidR="00BF3278" w:rsidRDefault="00BF3278" w:rsidP="00BF3278">
      <w:pPr>
        <w:widowControl w:val="0"/>
        <w:autoSpaceDE w:val="0"/>
        <w:autoSpaceDN w:val="0"/>
        <w:rPr>
          <w:rFonts w:ascii="Arial"/>
          <w:b/>
        </w:rPr>
      </w:pPr>
    </w:p>
    <w:p w14:paraId="337F75E3" w14:textId="77777777" w:rsidR="00BF3278" w:rsidRDefault="00BF3278" w:rsidP="00BF3278">
      <w:pPr>
        <w:widowControl w:val="0"/>
        <w:autoSpaceDE w:val="0"/>
        <w:autoSpaceDN w:val="0"/>
        <w:rPr>
          <w:rFonts w:ascii="Arial"/>
          <w:b/>
        </w:rPr>
      </w:pPr>
    </w:p>
    <w:p w14:paraId="3BDA520B" w14:textId="77777777" w:rsidR="00BF3278" w:rsidRDefault="00BF3278" w:rsidP="00BF3278">
      <w:pPr>
        <w:widowControl w:val="0"/>
        <w:autoSpaceDE w:val="0"/>
        <w:autoSpaceDN w:val="0"/>
        <w:rPr>
          <w:rFonts w:ascii="Arial"/>
          <w:b/>
        </w:rPr>
      </w:pPr>
    </w:p>
    <w:p w14:paraId="418A3BE6" w14:textId="77777777" w:rsidR="00BF3278" w:rsidRDefault="00BF3278" w:rsidP="00BF3278">
      <w:pPr>
        <w:widowControl w:val="0"/>
        <w:autoSpaceDE w:val="0"/>
        <w:autoSpaceDN w:val="0"/>
        <w:rPr>
          <w:rFonts w:ascii="Arial"/>
          <w:b/>
        </w:rPr>
      </w:pPr>
    </w:p>
    <w:p w14:paraId="6F28C077" w14:textId="77777777" w:rsidR="00BF3278" w:rsidRDefault="00BF3278" w:rsidP="00BF3278">
      <w:pPr>
        <w:widowControl w:val="0"/>
        <w:autoSpaceDE w:val="0"/>
        <w:autoSpaceDN w:val="0"/>
        <w:rPr>
          <w:rFonts w:ascii="Arial"/>
          <w:b/>
        </w:rPr>
      </w:pPr>
    </w:p>
    <w:p w14:paraId="096C943D" w14:textId="77777777" w:rsidR="00BF3278" w:rsidRDefault="00BF3278" w:rsidP="00BF3278">
      <w:pPr>
        <w:widowControl w:val="0"/>
        <w:autoSpaceDE w:val="0"/>
        <w:autoSpaceDN w:val="0"/>
        <w:rPr>
          <w:rFonts w:ascii="Arial"/>
          <w:b/>
        </w:rPr>
      </w:pPr>
    </w:p>
    <w:p w14:paraId="257F9724" w14:textId="77777777" w:rsidR="00BF3278" w:rsidRDefault="00BF3278" w:rsidP="00BF3278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2AD615A6" w14:textId="77777777" w:rsidR="00BF3278" w:rsidRDefault="00BF3278" w:rsidP="00BF3278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49F573C6" w14:textId="77777777" w:rsidR="003F69BD" w:rsidRDefault="003F69BD" w:rsidP="003F69BD">
      <w:pPr>
        <w:rPr>
          <w:b/>
        </w:rPr>
      </w:pPr>
    </w:p>
    <w:p w14:paraId="6867517D" w14:textId="77777777" w:rsidR="003F69BD" w:rsidRDefault="003F69BD" w:rsidP="003F69BD">
      <w:pPr>
        <w:rPr>
          <w:b/>
        </w:rPr>
      </w:pPr>
      <w:r>
        <w:rPr>
          <w:b/>
        </w:rPr>
        <w:t>311/2</w:t>
      </w:r>
    </w:p>
    <w:p w14:paraId="5EAE0B17" w14:textId="77777777" w:rsidR="003F69BD" w:rsidRDefault="003F69BD" w:rsidP="003F69BD">
      <w:pPr>
        <w:rPr>
          <w:b/>
        </w:rPr>
      </w:pPr>
      <w:r>
        <w:rPr>
          <w:b/>
        </w:rPr>
        <w:t>HISTORY &amp; GOVERNMENT</w:t>
      </w:r>
    </w:p>
    <w:p w14:paraId="55EC53A9" w14:textId="77777777" w:rsidR="003F69BD" w:rsidRDefault="003F69BD" w:rsidP="003F69BD">
      <w:pPr>
        <w:rPr>
          <w:b/>
        </w:rPr>
      </w:pPr>
      <w:r>
        <w:rPr>
          <w:b/>
        </w:rPr>
        <w:t>PAPER 2</w:t>
      </w:r>
    </w:p>
    <w:p w14:paraId="66526038" w14:textId="77777777" w:rsidR="003F69BD" w:rsidRDefault="003F69BD" w:rsidP="003F69BD">
      <w:pPr>
        <w:rPr>
          <w:b/>
        </w:rPr>
      </w:pPr>
    </w:p>
    <w:p w14:paraId="01423EC8" w14:textId="77777777" w:rsidR="003F69BD" w:rsidRDefault="003F69BD" w:rsidP="003F69BD">
      <w:pPr>
        <w:rPr>
          <w:b/>
        </w:rPr>
      </w:pPr>
      <w:r>
        <w:rPr>
          <w:b/>
        </w:rPr>
        <w:t>TIME: 2 ½ HOURS</w:t>
      </w:r>
    </w:p>
    <w:p w14:paraId="74BDE137" w14:textId="77777777" w:rsidR="007C1081" w:rsidRDefault="007C1081" w:rsidP="003F69BD">
      <w:pPr>
        <w:rPr>
          <w:b/>
        </w:rPr>
      </w:pPr>
    </w:p>
    <w:p w14:paraId="7BF0B557" w14:textId="1C8FD0EB" w:rsidR="00DA3038" w:rsidRDefault="00DA3038" w:rsidP="00DA3038">
      <w:pPr>
        <w:rPr>
          <w:b/>
          <w:i/>
          <w:sz w:val="28"/>
          <w:szCs w:val="28"/>
        </w:rPr>
      </w:pPr>
    </w:p>
    <w:p w14:paraId="5FC1ADF3" w14:textId="64B32843" w:rsidR="00DA3038" w:rsidRDefault="00000000" w:rsidP="00DA3038">
      <w:pPr>
        <w:rPr>
          <w:b/>
        </w:rPr>
      </w:pPr>
      <w:r>
        <w:rPr>
          <w:b/>
          <w:noProof/>
        </w:rPr>
        <w:pict w14:anchorId="71791575">
          <v:rect id="_x0000_s1028" style="position:absolute;margin-left:-3.75pt;margin-top:3.8pt;width:538.5pt;height:163.5pt;z-index:251660288">
            <v:textbox style="mso-next-textbox:#_x0000_s1028">
              <w:txbxContent>
                <w:p w14:paraId="5C9617C1" w14:textId="77777777" w:rsidR="00582746" w:rsidRDefault="00582746" w:rsidP="00582746">
                  <w:pPr>
                    <w:rPr>
                      <w:b/>
                    </w:rPr>
                  </w:pPr>
                  <w:r>
                    <w:rPr>
                      <w:b/>
                    </w:rPr>
                    <w:t>History &amp; Government</w:t>
                  </w:r>
                </w:p>
                <w:p w14:paraId="5968C00A" w14:textId="77777777" w:rsidR="00582746" w:rsidRDefault="00582746" w:rsidP="00582746">
                  <w:pPr>
                    <w:rPr>
                      <w:b/>
                    </w:rPr>
                  </w:pPr>
                </w:p>
                <w:p w14:paraId="229C2D7B" w14:textId="77777777" w:rsidR="00582746" w:rsidRPr="00103EA4" w:rsidRDefault="00582746" w:rsidP="00582746">
                  <w:pPr>
                    <w:rPr>
                      <w:b/>
                    </w:rPr>
                  </w:pPr>
                  <w:r w:rsidRPr="00103EA4">
                    <w:rPr>
                      <w:b/>
                    </w:rPr>
                    <w:t xml:space="preserve">Paper </w:t>
                  </w:r>
                  <w:r>
                    <w:rPr>
                      <w:b/>
                    </w:rPr>
                    <w:t>2</w:t>
                  </w:r>
                </w:p>
                <w:p w14:paraId="22EA52B0" w14:textId="77777777" w:rsidR="00582746" w:rsidRDefault="00582746" w:rsidP="00582746">
                  <w:pPr>
                    <w:rPr>
                      <w:b/>
                    </w:rPr>
                  </w:pPr>
                </w:p>
                <w:p w14:paraId="1272E91B" w14:textId="77777777" w:rsidR="00582746" w:rsidRDefault="00582746" w:rsidP="00582746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INSTRUCTIONS TO THE CANDIDATES:-</w:t>
                  </w:r>
                </w:p>
                <w:p w14:paraId="5D656901" w14:textId="77777777" w:rsidR="00582746" w:rsidRDefault="00582746" w:rsidP="00582746">
                  <w:pPr>
                    <w:rPr>
                      <w:b/>
                      <w:u w:val="single"/>
                    </w:rPr>
                  </w:pPr>
                </w:p>
                <w:p w14:paraId="167A2E0C" w14:textId="60BA56B7" w:rsidR="00582746" w:rsidRPr="00F9473A" w:rsidRDefault="00582746" w:rsidP="0058274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u w:val="single"/>
                    </w:rPr>
                  </w:pPr>
                  <w:r>
                    <w:t xml:space="preserve">This paper consists of </w:t>
                  </w:r>
                  <w:r>
                    <w:rPr>
                      <w:b/>
                    </w:rPr>
                    <w:t>three</w:t>
                  </w:r>
                  <w:r>
                    <w:t xml:space="preserve"> sections; </w:t>
                  </w:r>
                  <w:r w:rsidRPr="00CD1ABC">
                    <w:rPr>
                      <w:b/>
                    </w:rPr>
                    <w:t>A, B, &amp; C</w:t>
                  </w:r>
                </w:p>
                <w:p w14:paraId="68453E4D" w14:textId="77777777" w:rsidR="00582746" w:rsidRPr="00F9473A" w:rsidRDefault="00582746" w:rsidP="0058274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u w:val="single"/>
                    </w:rPr>
                  </w:pPr>
                  <w:r>
                    <w:t xml:space="preserve">Answer </w:t>
                  </w:r>
                  <w:r>
                    <w:rPr>
                      <w:b/>
                      <w:i/>
                    </w:rPr>
                    <w:t xml:space="preserve">all </w:t>
                  </w:r>
                  <w:r>
                    <w:t xml:space="preserve">questions in section </w:t>
                  </w:r>
                  <w:r>
                    <w:rPr>
                      <w:b/>
                    </w:rPr>
                    <w:t>A</w:t>
                  </w:r>
                  <w:r>
                    <w:t xml:space="preserve">, </w:t>
                  </w:r>
                  <w:r>
                    <w:rPr>
                      <w:b/>
                      <w:i/>
                    </w:rPr>
                    <w:t xml:space="preserve">three </w:t>
                  </w:r>
                  <w:r>
                    <w:t xml:space="preserve">questions in section </w:t>
                  </w:r>
                  <w:r>
                    <w:rPr>
                      <w:b/>
                    </w:rPr>
                    <w:t>B</w:t>
                  </w:r>
                  <w:r>
                    <w:t xml:space="preserve"> and any </w:t>
                  </w:r>
                  <w:r>
                    <w:rPr>
                      <w:b/>
                      <w:i/>
                    </w:rPr>
                    <w:t xml:space="preserve">two </w:t>
                  </w:r>
                  <w:r>
                    <w:t xml:space="preserve">questions in section </w:t>
                  </w:r>
                  <w:r w:rsidRPr="00F52344">
                    <w:rPr>
                      <w:b/>
                    </w:rPr>
                    <w:t>C</w:t>
                  </w:r>
                  <w:r>
                    <w:t>.</w:t>
                  </w:r>
                </w:p>
                <w:p w14:paraId="4373F5CD" w14:textId="77777777" w:rsidR="00582746" w:rsidRDefault="00582746" w:rsidP="0058274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u w:val="single"/>
                    </w:rPr>
                  </w:pPr>
                  <w:r>
                    <w:t xml:space="preserve">Answers to all questions </w:t>
                  </w:r>
                  <w:r w:rsidRPr="00CD1ABC">
                    <w:rPr>
                      <w:b/>
                    </w:rPr>
                    <w:t>must</w:t>
                  </w:r>
                  <w:r>
                    <w:t xml:space="preserve"> be written in the separate sheets provided.</w:t>
                  </w:r>
                </w:p>
                <w:p w14:paraId="76B49B3F" w14:textId="4883024F" w:rsidR="00720D16" w:rsidRPr="00BE0DD1" w:rsidRDefault="00582746" w:rsidP="00720D1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b/>
                      <w:u w:val="single"/>
                    </w:rPr>
                  </w:pPr>
                  <w:r w:rsidRPr="00CB0BAA">
                    <w:t>Candidate should answer the questions in English.</w:t>
                  </w:r>
                </w:p>
                <w:p w14:paraId="09B4C9AF" w14:textId="77777777" w:rsidR="00720D16" w:rsidRDefault="00720D16" w:rsidP="00720D16"/>
              </w:txbxContent>
            </v:textbox>
          </v:rect>
        </w:pict>
      </w:r>
    </w:p>
    <w:p w14:paraId="243B303A" w14:textId="06E27ADB" w:rsidR="00DA3038" w:rsidRDefault="00DA3038" w:rsidP="00DA3038">
      <w:pPr>
        <w:rPr>
          <w:b/>
        </w:rPr>
      </w:pPr>
    </w:p>
    <w:p w14:paraId="398FD6CF" w14:textId="5E30A654" w:rsidR="00720D16" w:rsidRDefault="00720D16" w:rsidP="00DA3038">
      <w:pPr>
        <w:rPr>
          <w:b/>
        </w:rPr>
      </w:pPr>
    </w:p>
    <w:p w14:paraId="0B69CA46" w14:textId="5CC78582" w:rsidR="00720D16" w:rsidRDefault="00720D16" w:rsidP="00DA3038">
      <w:pPr>
        <w:rPr>
          <w:b/>
        </w:rPr>
      </w:pPr>
    </w:p>
    <w:p w14:paraId="2804F5F1" w14:textId="615BDB9E" w:rsidR="00720D16" w:rsidRDefault="00720D16" w:rsidP="00DA3038">
      <w:pPr>
        <w:rPr>
          <w:b/>
        </w:rPr>
      </w:pPr>
    </w:p>
    <w:p w14:paraId="1C0517AA" w14:textId="0A699161" w:rsidR="00720D16" w:rsidRDefault="00720D16" w:rsidP="00DA3038">
      <w:pPr>
        <w:rPr>
          <w:b/>
        </w:rPr>
      </w:pPr>
    </w:p>
    <w:p w14:paraId="0EFAE7B2" w14:textId="4A9746A5" w:rsidR="00720D16" w:rsidRDefault="00720D16" w:rsidP="00DA3038">
      <w:pPr>
        <w:rPr>
          <w:b/>
        </w:rPr>
      </w:pPr>
    </w:p>
    <w:p w14:paraId="287DFD83" w14:textId="04734EB4" w:rsidR="00720D16" w:rsidRDefault="00720D16" w:rsidP="00DA3038">
      <w:pPr>
        <w:rPr>
          <w:b/>
        </w:rPr>
      </w:pPr>
    </w:p>
    <w:p w14:paraId="569F0723" w14:textId="2DE1A8F3" w:rsidR="00720D16" w:rsidRDefault="00720D16" w:rsidP="00DA3038">
      <w:pPr>
        <w:rPr>
          <w:b/>
        </w:rPr>
      </w:pPr>
    </w:p>
    <w:p w14:paraId="451B46F2" w14:textId="427D957E" w:rsidR="00720D16" w:rsidRDefault="00720D16" w:rsidP="00DA3038">
      <w:pPr>
        <w:rPr>
          <w:b/>
        </w:rPr>
      </w:pPr>
    </w:p>
    <w:p w14:paraId="66DCEBF9" w14:textId="44558A32" w:rsidR="00720D16" w:rsidRDefault="00720D16" w:rsidP="00DA3038">
      <w:pPr>
        <w:rPr>
          <w:b/>
        </w:rPr>
      </w:pPr>
    </w:p>
    <w:p w14:paraId="20A378BB" w14:textId="3A5B6C3C" w:rsidR="00720D16" w:rsidRDefault="00720D16" w:rsidP="00DA3038">
      <w:pPr>
        <w:rPr>
          <w:b/>
        </w:rPr>
      </w:pPr>
    </w:p>
    <w:p w14:paraId="60540C84" w14:textId="1371122D" w:rsidR="00720D16" w:rsidRDefault="00720D16" w:rsidP="00DA3038">
      <w:pPr>
        <w:rPr>
          <w:b/>
        </w:rPr>
      </w:pPr>
    </w:p>
    <w:p w14:paraId="6FDAB710" w14:textId="77777777" w:rsidR="00DA3038" w:rsidRPr="007B68D2" w:rsidRDefault="00DA3038" w:rsidP="00DA3038">
      <w:pPr>
        <w:rPr>
          <w:b/>
          <w:u w:val="single"/>
        </w:rPr>
      </w:pPr>
      <w:r w:rsidRPr="007B68D2">
        <w:rPr>
          <w:b/>
          <w:u w:val="single"/>
        </w:rPr>
        <w:t>FOR EXAMINER’S USE ONLY: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2953"/>
        <w:gridCol w:w="4715"/>
      </w:tblGrid>
      <w:tr w:rsidR="00DA3038" w:rsidRPr="0044663D" w14:paraId="32608F30" w14:textId="77777777" w:rsidTr="00B05BE8">
        <w:trPr>
          <w:trHeight w:val="298"/>
        </w:trPr>
        <w:tc>
          <w:tcPr>
            <w:tcW w:w="2767" w:type="dxa"/>
          </w:tcPr>
          <w:p w14:paraId="34ADC8D0" w14:textId="77777777" w:rsidR="00DA3038" w:rsidRPr="0044663D" w:rsidRDefault="00DA3038" w:rsidP="00B05BE8">
            <w:pPr>
              <w:jc w:val="center"/>
              <w:rPr>
                <w:b/>
              </w:rPr>
            </w:pPr>
            <w:r w:rsidRPr="0044663D">
              <w:rPr>
                <w:b/>
              </w:rPr>
              <w:t>SECTION</w:t>
            </w:r>
          </w:p>
        </w:tc>
        <w:tc>
          <w:tcPr>
            <w:tcW w:w="2953" w:type="dxa"/>
          </w:tcPr>
          <w:p w14:paraId="09FDB1E7" w14:textId="77777777" w:rsidR="00DA3038" w:rsidRPr="0044663D" w:rsidRDefault="00DA3038" w:rsidP="00B05BE8">
            <w:pPr>
              <w:jc w:val="center"/>
              <w:rPr>
                <w:b/>
              </w:rPr>
            </w:pPr>
            <w:r w:rsidRPr="0044663D">
              <w:rPr>
                <w:b/>
              </w:rPr>
              <w:t>QUESTIONS</w:t>
            </w:r>
          </w:p>
        </w:tc>
        <w:tc>
          <w:tcPr>
            <w:tcW w:w="4715" w:type="dxa"/>
          </w:tcPr>
          <w:p w14:paraId="649E9254" w14:textId="77777777" w:rsidR="00DA3038" w:rsidRPr="0044663D" w:rsidRDefault="00DA3038" w:rsidP="00B05BE8">
            <w:pPr>
              <w:jc w:val="center"/>
              <w:rPr>
                <w:b/>
              </w:rPr>
            </w:pPr>
            <w:r>
              <w:rPr>
                <w:b/>
              </w:rPr>
              <w:t xml:space="preserve">CANDIDATE’S </w:t>
            </w:r>
            <w:r w:rsidRPr="0044663D">
              <w:rPr>
                <w:b/>
              </w:rPr>
              <w:t>SCORE</w:t>
            </w:r>
          </w:p>
        </w:tc>
      </w:tr>
      <w:tr w:rsidR="00DA3038" w:rsidRPr="0044663D" w14:paraId="45DCB0B9" w14:textId="77777777" w:rsidTr="00B05BE8">
        <w:trPr>
          <w:trHeight w:val="298"/>
        </w:trPr>
        <w:tc>
          <w:tcPr>
            <w:tcW w:w="2767" w:type="dxa"/>
          </w:tcPr>
          <w:p w14:paraId="3D61E2C7" w14:textId="77777777" w:rsidR="00DA3038" w:rsidRPr="0044663D" w:rsidRDefault="00DA3038" w:rsidP="00B05BE8">
            <w:pPr>
              <w:jc w:val="center"/>
            </w:pPr>
            <w:r w:rsidRPr="0044663D">
              <w:t>A</w:t>
            </w:r>
          </w:p>
        </w:tc>
        <w:tc>
          <w:tcPr>
            <w:tcW w:w="2953" w:type="dxa"/>
          </w:tcPr>
          <w:p w14:paraId="6F45CAED" w14:textId="77777777" w:rsidR="00DA3038" w:rsidRPr="0044663D" w:rsidRDefault="00DA3038" w:rsidP="00B05BE8">
            <w:pPr>
              <w:jc w:val="center"/>
            </w:pPr>
            <w:r>
              <w:t>1- 17</w:t>
            </w:r>
          </w:p>
        </w:tc>
        <w:tc>
          <w:tcPr>
            <w:tcW w:w="4715" w:type="dxa"/>
          </w:tcPr>
          <w:p w14:paraId="6386CFBF" w14:textId="77777777" w:rsidR="00DA3038" w:rsidRPr="0044663D" w:rsidRDefault="00DA3038" w:rsidP="00B05BE8">
            <w:pPr>
              <w:jc w:val="center"/>
            </w:pPr>
          </w:p>
        </w:tc>
      </w:tr>
      <w:tr w:rsidR="00DA3038" w:rsidRPr="0044663D" w14:paraId="14BABA31" w14:textId="77777777" w:rsidTr="00B05BE8">
        <w:trPr>
          <w:trHeight w:val="316"/>
        </w:trPr>
        <w:tc>
          <w:tcPr>
            <w:tcW w:w="2767" w:type="dxa"/>
            <w:vMerge w:val="restart"/>
          </w:tcPr>
          <w:p w14:paraId="3E7476FC" w14:textId="77777777" w:rsidR="00DA3038" w:rsidRPr="0044663D" w:rsidRDefault="00DA3038" w:rsidP="00B05BE8">
            <w:pPr>
              <w:jc w:val="center"/>
            </w:pPr>
            <w:r w:rsidRPr="0044663D">
              <w:t>B</w:t>
            </w:r>
          </w:p>
        </w:tc>
        <w:tc>
          <w:tcPr>
            <w:tcW w:w="2953" w:type="dxa"/>
          </w:tcPr>
          <w:p w14:paraId="150569DB" w14:textId="77777777" w:rsidR="00DA3038" w:rsidRPr="0044663D" w:rsidRDefault="00DA3038" w:rsidP="00B05BE8">
            <w:pPr>
              <w:jc w:val="center"/>
            </w:pPr>
            <w:r w:rsidRPr="0044663D">
              <w:t>18</w:t>
            </w:r>
          </w:p>
        </w:tc>
        <w:tc>
          <w:tcPr>
            <w:tcW w:w="4715" w:type="dxa"/>
          </w:tcPr>
          <w:p w14:paraId="0BBAB4E7" w14:textId="77777777" w:rsidR="00DA3038" w:rsidRPr="0044663D" w:rsidRDefault="00DA3038" w:rsidP="00B05BE8">
            <w:pPr>
              <w:jc w:val="center"/>
            </w:pPr>
          </w:p>
        </w:tc>
      </w:tr>
      <w:tr w:rsidR="00DA3038" w:rsidRPr="0044663D" w14:paraId="2B13E0C6" w14:textId="77777777" w:rsidTr="00B05BE8">
        <w:trPr>
          <w:trHeight w:val="179"/>
        </w:trPr>
        <w:tc>
          <w:tcPr>
            <w:tcW w:w="2767" w:type="dxa"/>
            <w:vMerge/>
          </w:tcPr>
          <w:p w14:paraId="5A85AD16" w14:textId="77777777" w:rsidR="00DA3038" w:rsidRPr="0044663D" w:rsidRDefault="00DA3038" w:rsidP="00B05BE8">
            <w:pPr>
              <w:jc w:val="center"/>
            </w:pPr>
          </w:p>
        </w:tc>
        <w:tc>
          <w:tcPr>
            <w:tcW w:w="2953" w:type="dxa"/>
          </w:tcPr>
          <w:p w14:paraId="554E032D" w14:textId="77777777" w:rsidR="00DA3038" w:rsidRPr="0044663D" w:rsidRDefault="00DA3038" w:rsidP="00B05BE8">
            <w:pPr>
              <w:jc w:val="center"/>
            </w:pPr>
            <w:r w:rsidRPr="0044663D">
              <w:t>19</w:t>
            </w:r>
          </w:p>
        </w:tc>
        <w:tc>
          <w:tcPr>
            <w:tcW w:w="4715" w:type="dxa"/>
          </w:tcPr>
          <w:p w14:paraId="2CDCBB8D" w14:textId="77777777" w:rsidR="00DA3038" w:rsidRPr="0044663D" w:rsidRDefault="00DA3038" w:rsidP="00B05BE8">
            <w:pPr>
              <w:jc w:val="center"/>
            </w:pPr>
          </w:p>
        </w:tc>
      </w:tr>
      <w:tr w:rsidR="00DA3038" w:rsidRPr="0044663D" w14:paraId="62DA8401" w14:textId="77777777" w:rsidTr="00B05BE8">
        <w:trPr>
          <w:trHeight w:val="179"/>
        </w:trPr>
        <w:tc>
          <w:tcPr>
            <w:tcW w:w="2767" w:type="dxa"/>
            <w:vMerge/>
          </w:tcPr>
          <w:p w14:paraId="34A2C986" w14:textId="77777777" w:rsidR="00DA3038" w:rsidRPr="0044663D" w:rsidRDefault="00DA3038" w:rsidP="00B05BE8">
            <w:pPr>
              <w:jc w:val="center"/>
            </w:pPr>
          </w:p>
        </w:tc>
        <w:tc>
          <w:tcPr>
            <w:tcW w:w="2953" w:type="dxa"/>
          </w:tcPr>
          <w:p w14:paraId="6419D8FE" w14:textId="77777777" w:rsidR="00DA3038" w:rsidRPr="0044663D" w:rsidRDefault="00DA3038" w:rsidP="00B05BE8">
            <w:pPr>
              <w:jc w:val="center"/>
            </w:pPr>
            <w:r w:rsidRPr="0044663D">
              <w:t>20</w:t>
            </w:r>
          </w:p>
        </w:tc>
        <w:tc>
          <w:tcPr>
            <w:tcW w:w="4715" w:type="dxa"/>
          </w:tcPr>
          <w:p w14:paraId="4EA674C5" w14:textId="77777777" w:rsidR="00DA3038" w:rsidRPr="0044663D" w:rsidRDefault="00DA3038" w:rsidP="00B05BE8">
            <w:pPr>
              <w:jc w:val="center"/>
            </w:pPr>
          </w:p>
        </w:tc>
      </w:tr>
      <w:tr w:rsidR="00DA3038" w:rsidRPr="0044663D" w14:paraId="55A2096D" w14:textId="77777777" w:rsidTr="00B05BE8">
        <w:trPr>
          <w:trHeight w:val="179"/>
        </w:trPr>
        <w:tc>
          <w:tcPr>
            <w:tcW w:w="2767" w:type="dxa"/>
            <w:vMerge/>
          </w:tcPr>
          <w:p w14:paraId="7406FD6A" w14:textId="77777777" w:rsidR="00DA3038" w:rsidRPr="0044663D" w:rsidRDefault="00DA3038" w:rsidP="00B05BE8">
            <w:pPr>
              <w:jc w:val="center"/>
            </w:pPr>
          </w:p>
        </w:tc>
        <w:tc>
          <w:tcPr>
            <w:tcW w:w="2953" w:type="dxa"/>
          </w:tcPr>
          <w:p w14:paraId="4B34D0A8" w14:textId="77777777" w:rsidR="00DA3038" w:rsidRPr="0044663D" w:rsidRDefault="00DA3038" w:rsidP="00B05BE8">
            <w:pPr>
              <w:jc w:val="center"/>
            </w:pPr>
            <w:r w:rsidRPr="0044663D">
              <w:t>21</w:t>
            </w:r>
          </w:p>
        </w:tc>
        <w:tc>
          <w:tcPr>
            <w:tcW w:w="4715" w:type="dxa"/>
          </w:tcPr>
          <w:p w14:paraId="44358E54" w14:textId="77777777" w:rsidR="00DA3038" w:rsidRPr="0044663D" w:rsidRDefault="00DA3038" w:rsidP="00B05BE8">
            <w:pPr>
              <w:jc w:val="center"/>
            </w:pPr>
          </w:p>
        </w:tc>
      </w:tr>
      <w:tr w:rsidR="00DA3038" w:rsidRPr="0044663D" w14:paraId="4ACC9A1F" w14:textId="77777777" w:rsidTr="00B05BE8">
        <w:trPr>
          <w:trHeight w:val="316"/>
        </w:trPr>
        <w:tc>
          <w:tcPr>
            <w:tcW w:w="2767" w:type="dxa"/>
            <w:vMerge w:val="restart"/>
          </w:tcPr>
          <w:p w14:paraId="44507D6E" w14:textId="77777777" w:rsidR="00DA3038" w:rsidRPr="0044663D" w:rsidRDefault="00DA3038" w:rsidP="00B05BE8">
            <w:pPr>
              <w:jc w:val="center"/>
            </w:pPr>
            <w:r w:rsidRPr="0044663D">
              <w:t>C</w:t>
            </w:r>
          </w:p>
        </w:tc>
        <w:tc>
          <w:tcPr>
            <w:tcW w:w="2953" w:type="dxa"/>
          </w:tcPr>
          <w:p w14:paraId="5EE8AED7" w14:textId="77777777" w:rsidR="00DA3038" w:rsidRPr="0044663D" w:rsidRDefault="00DA3038" w:rsidP="00B05BE8">
            <w:pPr>
              <w:jc w:val="center"/>
            </w:pPr>
            <w:r w:rsidRPr="0044663D">
              <w:t>22</w:t>
            </w:r>
          </w:p>
        </w:tc>
        <w:tc>
          <w:tcPr>
            <w:tcW w:w="4715" w:type="dxa"/>
          </w:tcPr>
          <w:p w14:paraId="1F884BB1" w14:textId="77777777" w:rsidR="00DA3038" w:rsidRPr="0044663D" w:rsidRDefault="00DA3038" w:rsidP="00B05BE8">
            <w:pPr>
              <w:jc w:val="center"/>
            </w:pPr>
          </w:p>
        </w:tc>
      </w:tr>
      <w:tr w:rsidR="00DA3038" w:rsidRPr="0044663D" w14:paraId="1FD1595E" w14:textId="77777777" w:rsidTr="00B05BE8">
        <w:trPr>
          <w:trHeight w:val="179"/>
        </w:trPr>
        <w:tc>
          <w:tcPr>
            <w:tcW w:w="2767" w:type="dxa"/>
            <w:vMerge/>
          </w:tcPr>
          <w:p w14:paraId="2641626B" w14:textId="77777777" w:rsidR="00DA3038" w:rsidRPr="0044663D" w:rsidRDefault="00DA3038" w:rsidP="00B05BE8">
            <w:pPr>
              <w:jc w:val="center"/>
            </w:pPr>
          </w:p>
        </w:tc>
        <w:tc>
          <w:tcPr>
            <w:tcW w:w="2953" w:type="dxa"/>
          </w:tcPr>
          <w:p w14:paraId="35695D77" w14:textId="77777777" w:rsidR="00DA3038" w:rsidRPr="0044663D" w:rsidRDefault="00DA3038" w:rsidP="00B05BE8">
            <w:pPr>
              <w:jc w:val="center"/>
            </w:pPr>
            <w:r w:rsidRPr="0044663D">
              <w:t>23</w:t>
            </w:r>
          </w:p>
        </w:tc>
        <w:tc>
          <w:tcPr>
            <w:tcW w:w="4715" w:type="dxa"/>
          </w:tcPr>
          <w:p w14:paraId="263379B8" w14:textId="77777777" w:rsidR="00DA3038" w:rsidRPr="0044663D" w:rsidRDefault="00DA3038" w:rsidP="00B05BE8">
            <w:pPr>
              <w:jc w:val="center"/>
            </w:pPr>
          </w:p>
        </w:tc>
      </w:tr>
      <w:tr w:rsidR="00DA3038" w:rsidRPr="0044663D" w14:paraId="6E35159C" w14:textId="77777777" w:rsidTr="00B05BE8">
        <w:trPr>
          <w:trHeight w:val="179"/>
        </w:trPr>
        <w:tc>
          <w:tcPr>
            <w:tcW w:w="2767" w:type="dxa"/>
            <w:vMerge/>
          </w:tcPr>
          <w:p w14:paraId="3D5E369A" w14:textId="77777777" w:rsidR="00DA3038" w:rsidRPr="0044663D" w:rsidRDefault="00DA3038" w:rsidP="00B05BE8">
            <w:pPr>
              <w:jc w:val="center"/>
            </w:pPr>
          </w:p>
        </w:tc>
        <w:tc>
          <w:tcPr>
            <w:tcW w:w="2953" w:type="dxa"/>
          </w:tcPr>
          <w:p w14:paraId="62618869" w14:textId="77777777" w:rsidR="00DA3038" w:rsidRPr="0044663D" w:rsidRDefault="00DA3038" w:rsidP="00B05BE8">
            <w:pPr>
              <w:jc w:val="center"/>
            </w:pPr>
            <w:r w:rsidRPr="0044663D">
              <w:t>24</w:t>
            </w:r>
          </w:p>
        </w:tc>
        <w:tc>
          <w:tcPr>
            <w:tcW w:w="4715" w:type="dxa"/>
          </w:tcPr>
          <w:p w14:paraId="52BB1583" w14:textId="77777777" w:rsidR="00DA3038" w:rsidRPr="0044663D" w:rsidRDefault="00DA3038" w:rsidP="00B05BE8">
            <w:pPr>
              <w:jc w:val="center"/>
            </w:pPr>
          </w:p>
        </w:tc>
      </w:tr>
      <w:tr w:rsidR="00DA3038" w:rsidRPr="0044663D" w14:paraId="1FFAA1D1" w14:textId="77777777" w:rsidTr="00B05BE8">
        <w:trPr>
          <w:trHeight w:val="336"/>
        </w:trPr>
        <w:tc>
          <w:tcPr>
            <w:tcW w:w="2767" w:type="dxa"/>
          </w:tcPr>
          <w:p w14:paraId="058AE568" w14:textId="77777777" w:rsidR="00DA3038" w:rsidRPr="0044663D" w:rsidRDefault="00DA3038" w:rsidP="00B05BE8">
            <w:pPr>
              <w:jc w:val="center"/>
              <w:rPr>
                <w:b/>
              </w:rPr>
            </w:pPr>
          </w:p>
        </w:tc>
        <w:tc>
          <w:tcPr>
            <w:tcW w:w="2953" w:type="dxa"/>
          </w:tcPr>
          <w:p w14:paraId="43ECE069" w14:textId="77777777" w:rsidR="007166E1" w:rsidRDefault="007166E1" w:rsidP="00B05BE8">
            <w:pPr>
              <w:jc w:val="center"/>
              <w:rPr>
                <w:b/>
              </w:rPr>
            </w:pPr>
          </w:p>
          <w:p w14:paraId="080901FE" w14:textId="77777777" w:rsidR="007166E1" w:rsidRDefault="007166E1" w:rsidP="00B05BE8">
            <w:pPr>
              <w:jc w:val="center"/>
              <w:rPr>
                <w:b/>
              </w:rPr>
            </w:pPr>
          </w:p>
          <w:p w14:paraId="3C8F7144" w14:textId="7169EF2A" w:rsidR="00DA3038" w:rsidRPr="0044663D" w:rsidRDefault="00DA3038" w:rsidP="00B05BE8">
            <w:pPr>
              <w:jc w:val="center"/>
            </w:pPr>
            <w:r w:rsidRPr="0044663D">
              <w:rPr>
                <w:b/>
              </w:rPr>
              <w:t>TOTAL</w:t>
            </w:r>
          </w:p>
        </w:tc>
        <w:tc>
          <w:tcPr>
            <w:tcW w:w="4715" w:type="dxa"/>
          </w:tcPr>
          <w:p w14:paraId="65F9172A" w14:textId="77777777" w:rsidR="00DA3038" w:rsidRPr="0044663D" w:rsidRDefault="00DA3038" w:rsidP="00B05BE8">
            <w:pPr>
              <w:jc w:val="center"/>
            </w:pPr>
          </w:p>
        </w:tc>
      </w:tr>
    </w:tbl>
    <w:p w14:paraId="30C31010" w14:textId="0078A426" w:rsidR="00BA2282" w:rsidRPr="00A91ECE" w:rsidRDefault="00BA2282" w:rsidP="00BA2282">
      <w:pPr>
        <w:rPr>
          <w:b/>
          <w:u w:val="single"/>
        </w:rPr>
      </w:pPr>
      <w:r w:rsidRPr="00A91ECE">
        <w:rPr>
          <w:b/>
          <w:u w:val="single"/>
        </w:rPr>
        <w:t>SECTION A</w:t>
      </w:r>
      <w:r>
        <w:rPr>
          <w:b/>
          <w:u w:val="single"/>
        </w:rPr>
        <w:t>:</w:t>
      </w:r>
      <w:r w:rsidRPr="00A91ECE"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A91ECE">
        <w:rPr>
          <w:b/>
          <w:u w:val="single"/>
        </w:rPr>
        <w:t>25 MARKS</w:t>
      </w:r>
    </w:p>
    <w:p w14:paraId="2F3E06C5" w14:textId="77777777" w:rsidR="00BA2282" w:rsidRDefault="00BA2282" w:rsidP="00BA2282">
      <w:pPr>
        <w:rPr>
          <w:b/>
        </w:rPr>
      </w:pPr>
    </w:p>
    <w:p w14:paraId="464C07C9" w14:textId="77777777" w:rsidR="00BA2282" w:rsidRPr="00BA2282" w:rsidRDefault="00BA2282" w:rsidP="00BA2282">
      <w:pPr>
        <w:rPr>
          <w:b/>
        </w:rPr>
      </w:pPr>
      <w:r w:rsidRPr="00BA2282">
        <w:rPr>
          <w:b/>
        </w:rPr>
        <w:t>Answer all the questions from this section</w:t>
      </w:r>
    </w:p>
    <w:p w14:paraId="17C62117" w14:textId="5105A911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State two methods used by archaeologist to date fossils and artefacts</w:t>
      </w:r>
      <w:r>
        <w:t xml:space="preserve">                                    (2mks)</w:t>
      </w:r>
    </w:p>
    <w:p w14:paraId="26F03B42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 xml:space="preserve">Name </w:t>
      </w:r>
      <w:r>
        <w:t>two</w:t>
      </w:r>
      <w:r w:rsidRPr="006305B0">
        <w:t xml:space="preserve"> types of </w:t>
      </w:r>
      <w:proofErr w:type="spellStart"/>
      <w:r w:rsidRPr="006305B0">
        <w:t>oldwan</w:t>
      </w:r>
      <w:proofErr w:type="spellEnd"/>
      <w:r w:rsidRPr="006305B0">
        <w:t xml:space="preserve"> tools </w:t>
      </w:r>
      <w:r>
        <w:t xml:space="preserve">                                                                                              (2mk)</w:t>
      </w:r>
    </w:p>
    <w:p w14:paraId="691E2CE3" w14:textId="77777777" w:rsidR="001B512B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lastRenderedPageBreak/>
        <w:t xml:space="preserve">State the main contribution of Robert </w:t>
      </w:r>
      <w:r>
        <w:t>Ba</w:t>
      </w:r>
      <w:r w:rsidRPr="006305B0">
        <w:t>kewell in agrarian revolution</w:t>
      </w:r>
      <w:r>
        <w:t xml:space="preserve">                                  </w:t>
      </w:r>
      <w:r w:rsidRPr="006305B0">
        <w:t xml:space="preserve"> </w:t>
      </w:r>
      <w:r>
        <w:t>(1mk)</w:t>
      </w:r>
    </w:p>
    <w:p w14:paraId="45ACFF78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>
        <w:t>Identify the main commodity from Africa during the Trans-Atlantic trade                             (1mk)</w:t>
      </w:r>
    </w:p>
    <w:p w14:paraId="18D173DD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Highlight two disadvantages of railway transport</w:t>
      </w:r>
      <w:r>
        <w:t xml:space="preserve">                                                                   (2mks)</w:t>
      </w:r>
    </w:p>
    <w:p w14:paraId="3656B3E3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Identify two factors to consider when sending a message</w:t>
      </w:r>
      <w:r>
        <w:t xml:space="preserve">                                                      (2mks)</w:t>
      </w:r>
    </w:p>
    <w:p w14:paraId="373FD3B2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Identify one metal that was used during industrial revolution</w:t>
      </w:r>
      <w:r>
        <w:t xml:space="preserve">                                                (1mk)</w:t>
      </w:r>
    </w:p>
    <w:p w14:paraId="26A93167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 xml:space="preserve">State two factors that led to decline of </w:t>
      </w:r>
      <w:proofErr w:type="spellStart"/>
      <w:r w:rsidRPr="006305B0">
        <w:t>kilwa</w:t>
      </w:r>
      <w:proofErr w:type="spellEnd"/>
      <w:r w:rsidRPr="006305B0">
        <w:t xml:space="preserve"> as an urban </w:t>
      </w:r>
      <w:proofErr w:type="spellStart"/>
      <w:r w:rsidRPr="006305B0">
        <w:t>centre</w:t>
      </w:r>
      <w:proofErr w:type="spellEnd"/>
      <w:r w:rsidRPr="006305B0">
        <w:t xml:space="preserve"> </w:t>
      </w:r>
      <w:r>
        <w:t xml:space="preserve">                                           (2mks)</w:t>
      </w:r>
    </w:p>
    <w:p w14:paraId="43D8F8CF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 xml:space="preserve">State two social factors that led to </w:t>
      </w:r>
      <w:proofErr w:type="spellStart"/>
      <w:r w:rsidRPr="006305B0">
        <w:t>majimaji</w:t>
      </w:r>
      <w:proofErr w:type="spellEnd"/>
      <w:r w:rsidRPr="006305B0">
        <w:t xml:space="preserve"> rebellion</w:t>
      </w:r>
      <w:r>
        <w:t xml:space="preserve">                                                            (2mks)</w:t>
      </w:r>
    </w:p>
    <w:p w14:paraId="75CE0678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Why did the white settlers in Zimbabwe choose to establish self-government</w:t>
      </w:r>
      <w:r>
        <w:t xml:space="preserve">                       </w:t>
      </w:r>
      <w:r w:rsidRPr="006305B0">
        <w:t xml:space="preserve"> (1mk)</w:t>
      </w:r>
    </w:p>
    <w:p w14:paraId="7BDB31A9" w14:textId="6133C10C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Identify two political reforms introduced by President Frederick De Klerk that led to attainment of majority rule in South Africa</w:t>
      </w:r>
      <w:r>
        <w:t xml:space="preserve">                                                                                              </w:t>
      </w:r>
      <w:r>
        <w:tab/>
        <w:t>(2mks)</w:t>
      </w:r>
    </w:p>
    <w:p w14:paraId="230D1B34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State two roles played by USA in ending World War II</w:t>
      </w:r>
      <w:r>
        <w:t xml:space="preserve">                                                         (2mks)</w:t>
      </w:r>
    </w:p>
    <w:p w14:paraId="48D968A4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Give one official language of the united Nation</w:t>
      </w:r>
      <w:r>
        <w:t xml:space="preserve">                                                                       (1mk)</w:t>
      </w:r>
    </w:p>
    <w:p w14:paraId="579031BF" w14:textId="77777777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State one member state of the COMESA who is from North Africa</w:t>
      </w:r>
      <w:r>
        <w:t xml:space="preserve">                                        (1mk)</w:t>
      </w:r>
    </w:p>
    <w:p w14:paraId="51D141E1" w14:textId="33FBBAE4" w:rsidR="001B512B" w:rsidRPr="006305B0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How does poverty undermine economic growth in Tanzania since independence?</w:t>
      </w:r>
      <w:r>
        <w:t xml:space="preserve">               (</w:t>
      </w:r>
      <w:r w:rsidR="00913DB6">
        <w:t>1</w:t>
      </w:r>
      <w:r>
        <w:t>mks)</w:t>
      </w:r>
    </w:p>
    <w:p w14:paraId="63D9383E" w14:textId="77777777" w:rsidR="001B512B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 w:rsidRPr="006305B0">
        <w:t>State one major political party in Britain</w:t>
      </w:r>
      <w:r>
        <w:t xml:space="preserve">                                                                                 </w:t>
      </w:r>
      <w:r w:rsidRPr="006305B0">
        <w:t xml:space="preserve"> (1mk)</w:t>
      </w:r>
    </w:p>
    <w:p w14:paraId="1F4F84C2" w14:textId="77777777" w:rsidR="001B512B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>
        <w:t>Who is the head of government in India                                                                                   (1mk)</w:t>
      </w:r>
    </w:p>
    <w:p w14:paraId="19621F6E" w14:textId="5980A547" w:rsidR="00DA37D4" w:rsidRPr="00DA37D4" w:rsidRDefault="00DA37D4" w:rsidP="00DA37D4">
      <w:pPr>
        <w:rPr>
          <w:rFonts w:eastAsia="Calibri"/>
          <w:b/>
          <w:u w:val="single"/>
        </w:rPr>
      </w:pPr>
      <w:r w:rsidRPr="00DA37D4">
        <w:rPr>
          <w:rFonts w:eastAsia="Calibri"/>
          <w:b/>
          <w:u w:val="single"/>
        </w:rPr>
        <w:t>SECTION B:</w:t>
      </w:r>
      <w:r w:rsidRPr="00DA37D4">
        <w:rPr>
          <w:rFonts w:eastAsia="Calibri"/>
          <w:b/>
          <w:u w:val="single"/>
        </w:rPr>
        <w:tab/>
      </w:r>
      <w:r w:rsidRPr="00DA37D4">
        <w:rPr>
          <w:rFonts w:eastAsia="Calibri"/>
          <w:b/>
          <w:u w:val="single"/>
        </w:rPr>
        <w:tab/>
      </w:r>
      <w:r w:rsidRPr="00DA37D4">
        <w:rPr>
          <w:rFonts w:eastAsia="Calibri"/>
          <w:b/>
          <w:u w:val="single"/>
        </w:rPr>
        <w:tab/>
      </w:r>
      <w:r w:rsidRPr="00DA37D4">
        <w:rPr>
          <w:rFonts w:eastAsia="Calibri"/>
          <w:b/>
          <w:u w:val="single"/>
        </w:rPr>
        <w:tab/>
      </w:r>
      <w:r w:rsidRPr="00DA37D4">
        <w:rPr>
          <w:rFonts w:eastAsia="Calibri"/>
          <w:b/>
          <w:u w:val="single"/>
        </w:rPr>
        <w:tab/>
      </w:r>
      <w:r w:rsidRPr="00DA37D4">
        <w:rPr>
          <w:rFonts w:eastAsia="Calibri"/>
          <w:b/>
          <w:u w:val="single"/>
        </w:rPr>
        <w:tab/>
      </w:r>
      <w:r w:rsidRPr="00DA37D4">
        <w:rPr>
          <w:rFonts w:eastAsia="Calibri"/>
          <w:b/>
          <w:u w:val="single"/>
        </w:rPr>
        <w:tab/>
      </w:r>
      <w:r w:rsidRPr="00DA37D4">
        <w:rPr>
          <w:rFonts w:eastAsia="Calibri"/>
          <w:b/>
          <w:u w:val="single"/>
        </w:rPr>
        <w:tab/>
      </w:r>
      <w:r w:rsidRPr="00DA37D4">
        <w:rPr>
          <w:rFonts w:eastAsia="Calibri"/>
          <w:b/>
          <w:u w:val="single"/>
        </w:rPr>
        <w:tab/>
      </w:r>
      <w:r w:rsidRPr="00DA37D4"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 w:rsidRPr="00DA37D4">
        <w:rPr>
          <w:rFonts w:eastAsia="Calibri"/>
          <w:b/>
          <w:u w:val="single"/>
        </w:rPr>
        <w:t xml:space="preserve"> 45MARKS</w:t>
      </w:r>
    </w:p>
    <w:p w14:paraId="645C7E20" w14:textId="4DB7245D" w:rsidR="00DA37D4" w:rsidRPr="00DA37D4" w:rsidRDefault="00DA37D4" w:rsidP="00DA37D4">
      <w:pPr>
        <w:rPr>
          <w:rFonts w:eastAsia="Calibri"/>
          <w:b/>
        </w:rPr>
      </w:pPr>
      <w:r w:rsidRPr="00DA37D4">
        <w:rPr>
          <w:rFonts w:eastAsia="Calibri"/>
          <w:b/>
        </w:rPr>
        <w:t>Answer any three questions from this section</w:t>
      </w:r>
    </w:p>
    <w:p w14:paraId="6F441CAB" w14:textId="77777777" w:rsidR="001B512B" w:rsidRDefault="001B512B" w:rsidP="001B512B"/>
    <w:p w14:paraId="230CCC67" w14:textId="77777777" w:rsidR="001B512B" w:rsidRDefault="001B512B" w:rsidP="001B512B">
      <w:pPr>
        <w:pStyle w:val="ListParagraph"/>
        <w:numPr>
          <w:ilvl w:val="0"/>
          <w:numId w:val="15"/>
        </w:numPr>
        <w:spacing w:after="200" w:line="276" w:lineRule="auto"/>
      </w:pPr>
      <w:r>
        <w:t>(a) Highlight the characteristics of Agrarian Revolution in USA                                          (5mks)</w:t>
      </w:r>
    </w:p>
    <w:p w14:paraId="3D0A3DB2" w14:textId="77777777" w:rsidR="001B512B" w:rsidRDefault="001B512B" w:rsidP="001B512B">
      <w:pPr>
        <w:pStyle w:val="ListParagraph"/>
      </w:pPr>
      <w:r>
        <w:t>(b)What are the effects of food shortage                                                                               (10mks)</w:t>
      </w:r>
    </w:p>
    <w:p w14:paraId="4CEDAAEF" w14:textId="77777777" w:rsidR="001B512B" w:rsidRDefault="001B512B" w:rsidP="001B512B">
      <w:r>
        <w:t xml:space="preserve">       19. (a) State five challenges faced by Trans-Saharan traders                                                       (5mks)</w:t>
      </w:r>
    </w:p>
    <w:p w14:paraId="54C3616C" w14:textId="77777777" w:rsidR="001B512B" w:rsidRDefault="001B512B" w:rsidP="001B512B">
      <w:r>
        <w:t xml:space="preserve">             (b) What led to decline of Trans -Atlantic trade                                                                   (10mks) </w:t>
      </w:r>
    </w:p>
    <w:p w14:paraId="667D5AD4" w14:textId="77777777" w:rsidR="001B512B" w:rsidRDefault="001B512B" w:rsidP="001B512B"/>
    <w:p w14:paraId="721254C0" w14:textId="77777777" w:rsidR="001B512B" w:rsidRDefault="001B512B" w:rsidP="001B512B">
      <w:r>
        <w:t xml:space="preserve">      20. (a) Outline five economic activities of the Asante during the 19</w:t>
      </w:r>
      <w:r w:rsidRPr="007C0DAB">
        <w:rPr>
          <w:vertAlign w:val="superscript"/>
        </w:rPr>
        <w:t>th</w:t>
      </w:r>
      <w:r>
        <w:t xml:space="preserve"> Century                           (5mks)</w:t>
      </w:r>
    </w:p>
    <w:p w14:paraId="444A2C81" w14:textId="77777777" w:rsidR="001B512B" w:rsidRDefault="001B512B" w:rsidP="001B512B">
      <w:r>
        <w:t xml:space="preserve">             (b) Describe the political organization of the Buganda during the 19</w:t>
      </w:r>
      <w:r w:rsidRPr="007C0DAB">
        <w:rPr>
          <w:vertAlign w:val="superscript"/>
        </w:rPr>
        <w:t>th</w:t>
      </w:r>
      <w:r>
        <w:t xml:space="preserve"> Century                   (10mks)</w:t>
      </w:r>
    </w:p>
    <w:p w14:paraId="6C9A3A49" w14:textId="77777777" w:rsidR="001B512B" w:rsidRDefault="001B512B" w:rsidP="001B512B"/>
    <w:p w14:paraId="73BAF229" w14:textId="77777777" w:rsidR="001B512B" w:rsidRDefault="001B512B" w:rsidP="001B512B">
      <w:r>
        <w:t xml:space="preserve">      21. (a) State five factors that led to rise of nationalism in Mozambique                                        (5mks)</w:t>
      </w:r>
    </w:p>
    <w:p w14:paraId="65E9019C" w14:textId="77777777" w:rsidR="001B512B" w:rsidRDefault="001B512B" w:rsidP="001B512B">
      <w:r>
        <w:t xml:space="preserve">            (b) Explain five reasons why FRELIMO succeeded in its armed struggle against Portuguese (10mks)</w:t>
      </w:r>
    </w:p>
    <w:p w14:paraId="298F1E27" w14:textId="77777777" w:rsidR="00DB1023" w:rsidRDefault="00DB1023" w:rsidP="00DA37D4">
      <w:pPr>
        <w:rPr>
          <w:b/>
          <w:u w:val="single"/>
        </w:rPr>
      </w:pPr>
    </w:p>
    <w:p w14:paraId="2F50B017" w14:textId="77777777" w:rsidR="001B512B" w:rsidRDefault="001B512B" w:rsidP="00DA37D4">
      <w:pPr>
        <w:rPr>
          <w:b/>
          <w:u w:val="single"/>
        </w:rPr>
      </w:pPr>
    </w:p>
    <w:p w14:paraId="60A3DD97" w14:textId="77777777" w:rsidR="001B512B" w:rsidRDefault="001B512B" w:rsidP="00DA37D4">
      <w:pPr>
        <w:rPr>
          <w:b/>
          <w:u w:val="single"/>
        </w:rPr>
      </w:pPr>
    </w:p>
    <w:p w14:paraId="791DB3A7" w14:textId="77777777" w:rsidR="001B512B" w:rsidRDefault="001B512B" w:rsidP="00DA37D4">
      <w:pPr>
        <w:rPr>
          <w:b/>
          <w:u w:val="single"/>
        </w:rPr>
      </w:pPr>
    </w:p>
    <w:p w14:paraId="2D0230DD" w14:textId="77777777" w:rsidR="001B512B" w:rsidRDefault="001B512B" w:rsidP="00DA37D4">
      <w:pPr>
        <w:rPr>
          <w:b/>
          <w:u w:val="single"/>
        </w:rPr>
      </w:pPr>
    </w:p>
    <w:p w14:paraId="109A125D" w14:textId="77777777" w:rsidR="001B512B" w:rsidRDefault="001B512B" w:rsidP="00DA37D4">
      <w:pPr>
        <w:rPr>
          <w:b/>
          <w:u w:val="single"/>
        </w:rPr>
      </w:pPr>
    </w:p>
    <w:p w14:paraId="1D499FC0" w14:textId="77777777" w:rsidR="001B512B" w:rsidRDefault="001B512B" w:rsidP="00DA37D4">
      <w:pPr>
        <w:rPr>
          <w:b/>
          <w:u w:val="single"/>
        </w:rPr>
      </w:pPr>
    </w:p>
    <w:p w14:paraId="1AC08C16" w14:textId="77777777" w:rsidR="001B512B" w:rsidRDefault="001B512B" w:rsidP="00DA37D4">
      <w:pPr>
        <w:rPr>
          <w:b/>
          <w:u w:val="single"/>
        </w:rPr>
      </w:pPr>
    </w:p>
    <w:p w14:paraId="60AC1A38" w14:textId="77777777" w:rsidR="00DB1023" w:rsidRDefault="00DB1023" w:rsidP="00DA37D4">
      <w:pPr>
        <w:rPr>
          <w:b/>
          <w:u w:val="single"/>
        </w:rPr>
      </w:pPr>
    </w:p>
    <w:p w14:paraId="7542B5AB" w14:textId="77777777" w:rsidR="001F44C3" w:rsidRDefault="001F44C3" w:rsidP="00DA37D4">
      <w:pPr>
        <w:rPr>
          <w:b/>
          <w:u w:val="single"/>
        </w:rPr>
      </w:pPr>
    </w:p>
    <w:p w14:paraId="1146EEDE" w14:textId="77777777" w:rsidR="001F44C3" w:rsidRDefault="001F44C3" w:rsidP="00DA37D4">
      <w:pPr>
        <w:rPr>
          <w:b/>
          <w:u w:val="single"/>
        </w:rPr>
      </w:pPr>
    </w:p>
    <w:p w14:paraId="4D1E3D41" w14:textId="77777777" w:rsidR="001F44C3" w:rsidRDefault="001F44C3" w:rsidP="00DA37D4">
      <w:pPr>
        <w:rPr>
          <w:b/>
          <w:u w:val="single"/>
        </w:rPr>
      </w:pPr>
    </w:p>
    <w:p w14:paraId="3102429D" w14:textId="77777777" w:rsidR="001F44C3" w:rsidRDefault="001F44C3" w:rsidP="00DA37D4">
      <w:pPr>
        <w:rPr>
          <w:b/>
          <w:u w:val="single"/>
        </w:rPr>
      </w:pPr>
    </w:p>
    <w:p w14:paraId="3F6D48D6" w14:textId="77777777" w:rsidR="001F44C3" w:rsidRDefault="001F44C3" w:rsidP="00DA37D4">
      <w:pPr>
        <w:rPr>
          <w:b/>
          <w:u w:val="single"/>
        </w:rPr>
      </w:pPr>
    </w:p>
    <w:p w14:paraId="799BDB57" w14:textId="77777777" w:rsidR="00DB1023" w:rsidRDefault="00DB1023" w:rsidP="00DA37D4">
      <w:pPr>
        <w:rPr>
          <w:b/>
          <w:u w:val="single"/>
        </w:rPr>
      </w:pPr>
    </w:p>
    <w:p w14:paraId="1D813D8C" w14:textId="4576CCCE" w:rsidR="00DA37D4" w:rsidRPr="00DA37D4" w:rsidRDefault="00DA37D4" w:rsidP="00DA37D4">
      <w:pPr>
        <w:rPr>
          <w:b/>
          <w:u w:val="single"/>
        </w:rPr>
      </w:pPr>
      <w:r w:rsidRPr="00DA37D4">
        <w:rPr>
          <w:b/>
          <w:u w:val="single"/>
        </w:rPr>
        <w:t xml:space="preserve">SECTION C: </w:t>
      </w:r>
      <w:r w:rsidRPr="00DA37D4">
        <w:rPr>
          <w:b/>
          <w:u w:val="single"/>
        </w:rPr>
        <w:tab/>
      </w:r>
      <w:r w:rsidRPr="00DA37D4">
        <w:rPr>
          <w:b/>
          <w:u w:val="single"/>
        </w:rPr>
        <w:tab/>
      </w:r>
      <w:r w:rsidRPr="00DA37D4">
        <w:rPr>
          <w:b/>
          <w:u w:val="single"/>
        </w:rPr>
        <w:tab/>
      </w:r>
      <w:r w:rsidRPr="00DA37D4">
        <w:rPr>
          <w:b/>
          <w:u w:val="single"/>
        </w:rPr>
        <w:tab/>
      </w:r>
      <w:r w:rsidRPr="00DA37D4">
        <w:rPr>
          <w:b/>
          <w:u w:val="single"/>
        </w:rPr>
        <w:tab/>
      </w:r>
      <w:r w:rsidRPr="00DA37D4">
        <w:rPr>
          <w:b/>
          <w:u w:val="single"/>
        </w:rPr>
        <w:tab/>
      </w:r>
      <w:r w:rsidRPr="00DA37D4">
        <w:rPr>
          <w:b/>
          <w:u w:val="single"/>
        </w:rPr>
        <w:tab/>
      </w:r>
      <w:r w:rsidRPr="00DA37D4">
        <w:rPr>
          <w:b/>
          <w:u w:val="single"/>
        </w:rPr>
        <w:tab/>
      </w:r>
      <w:r w:rsidRPr="00DA37D4">
        <w:rPr>
          <w:b/>
          <w:u w:val="single"/>
        </w:rPr>
        <w:tab/>
      </w:r>
      <w:r w:rsidRPr="00DA37D4">
        <w:rPr>
          <w:b/>
          <w:u w:val="single"/>
        </w:rPr>
        <w:tab/>
        <w:t>30MARKS</w:t>
      </w:r>
    </w:p>
    <w:p w14:paraId="0222DB63" w14:textId="5AC96061" w:rsidR="00DA37D4" w:rsidRPr="00DA37D4" w:rsidRDefault="00DA37D4" w:rsidP="00DA37D4">
      <w:pPr>
        <w:rPr>
          <w:b/>
        </w:rPr>
      </w:pPr>
      <w:r w:rsidRPr="00DA37D4">
        <w:rPr>
          <w:b/>
        </w:rPr>
        <w:t>Answer any two questions from this section</w:t>
      </w:r>
    </w:p>
    <w:p w14:paraId="6C695B3B" w14:textId="05C73F6B" w:rsidR="001B512B" w:rsidRPr="00894D41" w:rsidRDefault="001B512B" w:rsidP="001B512B">
      <w:pPr>
        <w:jc w:val="center"/>
      </w:pPr>
      <w:r>
        <w:t xml:space="preserve">             </w:t>
      </w:r>
    </w:p>
    <w:p w14:paraId="20DDC538" w14:textId="77777777" w:rsidR="001B512B" w:rsidRDefault="001B512B" w:rsidP="001B512B">
      <w:r>
        <w:t xml:space="preserve">     22. (a)Mention three aims of league of Nation                                                                               (3mks)</w:t>
      </w:r>
    </w:p>
    <w:p w14:paraId="76E3C6A3" w14:textId="77777777" w:rsidR="001B512B" w:rsidRDefault="001B512B" w:rsidP="001B512B">
      <w:r>
        <w:t xml:space="preserve">           (b) Explain six causes of cold war                                                                                           (12mks)</w:t>
      </w:r>
    </w:p>
    <w:p w14:paraId="1B485E7E" w14:textId="77777777" w:rsidR="001B512B" w:rsidRDefault="001B512B" w:rsidP="001B512B"/>
    <w:p w14:paraId="425DC43E" w14:textId="77777777" w:rsidR="001B512B" w:rsidRDefault="001B512B" w:rsidP="001B512B">
      <w:r>
        <w:t xml:space="preserve">    23. (a) Who were the founders of East Africa community                                                              (3mks)</w:t>
      </w:r>
    </w:p>
    <w:p w14:paraId="223E4868" w14:textId="77777777" w:rsidR="001B512B" w:rsidRDefault="001B512B" w:rsidP="001B512B">
      <w:pPr>
        <w:spacing w:line="360" w:lineRule="auto"/>
      </w:pPr>
      <w:r>
        <w:t xml:space="preserve">          (b) Explain political challenges which were experienced in Democratic Republic of Congo at independence                                                                                                                                      (12mks)</w:t>
      </w:r>
    </w:p>
    <w:p w14:paraId="4A6C7501" w14:textId="77777777" w:rsidR="001B512B" w:rsidRDefault="001B512B" w:rsidP="001B512B">
      <w:r>
        <w:t xml:space="preserve">   24. (a)  State three functions of legislature in India                                                                         (3mks)</w:t>
      </w:r>
    </w:p>
    <w:p w14:paraId="3DD17C2F" w14:textId="77777777" w:rsidR="001B512B" w:rsidRPr="00F100B0" w:rsidRDefault="001B512B" w:rsidP="001B512B">
      <w:r>
        <w:t xml:space="preserve">         (b) Explain six roles of state government in USA                                                                   (12mks)</w:t>
      </w:r>
    </w:p>
    <w:p w14:paraId="2895E23B" w14:textId="77777777" w:rsidR="001B512B" w:rsidRDefault="001B512B" w:rsidP="001B512B">
      <w:pPr>
        <w:rPr>
          <w:b/>
          <w:u w:val="single"/>
        </w:rPr>
      </w:pPr>
    </w:p>
    <w:p w14:paraId="1914AC08" w14:textId="77777777" w:rsidR="001B512B" w:rsidRDefault="001B512B" w:rsidP="001B512B">
      <w:pPr>
        <w:rPr>
          <w:b/>
          <w:u w:val="single"/>
        </w:rPr>
      </w:pPr>
    </w:p>
    <w:p w14:paraId="49186408" w14:textId="77777777" w:rsidR="001B512B" w:rsidRDefault="001B512B" w:rsidP="001B512B">
      <w:pPr>
        <w:rPr>
          <w:b/>
          <w:u w:val="single"/>
        </w:rPr>
      </w:pPr>
    </w:p>
    <w:p w14:paraId="47C2586E" w14:textId="77777777" w:rsidR="001B512B" w:rsidRDefault="001B512B" w:rsidP="001B512B">
      <w:pPr>
        <w:rPr>
          <w:b/>
          <w:u w:val="single"/>
        </w:rPr>
      </w:pPr>
    </w:p>
    <w:p w14:paraId="287B3B9B" w14:textId="38454C4E" w:rsidR="00DB1023" w:rsidRDefault="00DB1023" w:rsidP="00DB1023">
      <w:pPr>
        <w:tabs>
          <w:tab w:val="left" w:pos="5770"/>
        </w:tabs>
        <w:contextualSpacing/>
        <w:jc w:val="both"/>
        <w:rPr>
          <w:b/>
          <w:bCs/>
        </w:rPr>
      </w:pPr>
      <w:r>
        <w:rPr>
          <w:b/>
          <w:bCs/>
        </w:rPr>
        <w:tab/>
      </w:r>
    </w:p>
    <w:sectPr w:rsidR="00DB1023" w:rsidSect="00356807">
      <w:footerReference w:type="even" r:id="rId8"/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464E" w14:textId="77777777" w:rsidR="00685E4E" w:rsidRDefault="00685E4E" w:rsidP="007925FC">
      <w:r>
        <w:separator/>
      </w:r>
    </w:p>
  </w:endnote>
  <w:endnote w:type="continuationSeparator" w:id="0">
    <w:p w14:paraId="31F58D02" w14:textId="77777777" w:rsidR="00685E4E" w:rsidRDefault="00685E4E" w:rsidP="0079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A809" w14:textId="77777777" w:rsidR="00DE3975" w:rsidRDefault="00951310" w:rsidP="00CB0C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F6A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C1664" w14:textId="77777777" w:rsidR="00DE3975" w:rsidRDefault="00DE3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A886" w14:textId="066A219C" w:rsidR="00582746" w:rsidRPr="002D7DFB" w:rsidRDefault="00000000" w:rsidP="00582746">
    <w:pPr>
      <w:pStyle w:val="Footer"/>
      <w:pBdr>
        <w:top w:val="single" w:sz="4" w:space="1" w:color="auto"/>
      </w:pBdr>
      <w:tabs>
        <w:tab w:val="clear" w:pos="8640"/>
        <w:tab w:val="right" w:pos="10440"/>
      </w:tabs>
      <w:rPr>
        <w:i/>
        <w:sz w:val="20"/>
        <w:szCs w:val="20"/>
      </w:rPr>
    </w:pPr>
    <w:sdt>
      <w:sdtPr>
        <w:rPr>
          <w:sz w:val="20"/>
          <w:szCs w:val="20"/>
        </w:rPr>
        <w:id w:val="-609122715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582746" w:rsidRPr="00582746">
              <w:rPr>
                <w:sz w:val="20"/>
                <w:szCs w:val="20"/>
              </w:rPr>
              <w:t xml:space="preserve">Page </w:t>
            </w:r>
            <w:r w:rsidR="00582746" w:rsidRPr="00582746">
              <w:rPr>
                <w:b/>
                <w:bCs/>
                <w:sz w:val="20"/>
                <w:szCs w:val="20"/>
              </w:rPr>
              <w:fldChar w:fldCharType="begin"/>
            </w:r>
            <w:r w:rsidR="00582746" w:rsidRPr="0058274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582746" w:rsidRPr="00582746">
              <w:rPr>
                <w:b/>
                <w:bCs/>
                <w:sz w:val="20"/>
                <w:szCs w:val="20"/>
              </w:rPr>
              <w:fldChar w:fldCharType="separate"/>
            </w:r>
            <w:r w:rsidR="00DA37D4">
              <w:rPr>
                <w:b/>
                <w:bCs/>
                <w:noProof/>
                <w:sz w:val="20"/>
                <w:szCs w:val="20"/>
              </w:rPr>
              <w:t>1</w:t>
            </w:r>
            <w:r w:rsidR="00582746" w:rsidRPr="00582746">
              <w:rPr>
                <w:b/>
                <w:bCs/>
                <w:sz w:val="20"/>
                <w:szCs w:val="20"/>
              </w:rPr>
              <w:fldChar w:fldCharType="end"/>
            </w:r>
            <w:r w:rsidR="00582746" w:rsidRPr="00582746">
              <w:rPr>
                <w:sz w:val="20"/>
                <w:szCs w:val="20"/>
              </w:rPr>
              <w:t xml:space="preserve"> of </w:t>
            </w:r>
            <w:r w:rsidR="00582746" w:rsidRPr="00582746">
              <w:rPr>
                <w:b/>
                <w:bCs/>
                <w:sz w:val="20"/>
                <w:szCs w:val="20"/>
              </w:rPr>
              <w:fldChar w:fldCharType="begin"/>
            </w:r>
            <w:r w:rsidR="00582746" w:rsidRPr="0058274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582746" w:rsidRPr="00582746">
              <w:rPr>
                <w:b/>
                <w:bCs/>
                <w:sz w:val="20"/>
                <w:szCs w:val="20"/>
              </w:rPr>
              <w:fldChar w:fldCharType="separate"/>
            </w:r>
            <w:r w:rsidR="00DA37D4">
              <w:rPr>
                <w:b/>
                <w:bCs/>
                <w:noProof/>
                <w:sz w:val="20"/>
                <w:szCs w:val="20"/>
              </w:rPr>
              <w:t>2</w:t>
            </w:r>
            <w:r w:rsidR="00582746" w:rsidRPr="0058274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7166E1">
      <w:rPr>
        <w:sz w:val="20"/>
        <w:szCs w:val="20"/>
      </w:rPr>
      <w:t xml:space="preserve">                   </w:t>
    </w:r>
    <w:r w:rsidR="00582746">
      <w:rPr>
        <w:i/>
        <w:sz w:val="20"/>
        <w:szCs w:val="20"/>
      </w:rPr>
      <w:t>HISTORY</w:t>
    </w:r>
    <w:r w:rsidR="00582746" w:rsidRPr="002D7DFB">
      <w:rPr>
        <w:i/>
        <w:sz w:val="20"/>
        <w:szCs w:val="20"/>
      </w:rPr>
      <w:tab/>
      <w:t xml:space="preserve">Form </w:t>
    </w:r>
    <w:r w:rsidR="00A429AD">
      <w:rPr>
        <w:i/>
        <w:sz w:val="20"/>
        <w:szCs w:val="20"/>
      </w:rPr>
      <w:t>4</w:t>
    </w:r>
    <w:r w:rsidR="00582746" w:rsidRPr="002D7DFB">
      <w:rPr>
        <w:i/>
        <w:sz w:val="20"/>
        <w:szCs w:val="20"/>
      </w:rPr>
      <w:tab/>
    </w:r>
    <w:r w:rsidR="00582746">
      <w:rPr>
        <w:i/>
        <w:sz w:val="20"/>
        <w:szCs w:val="20"/>
      </w:rPr>
      <w:t xml:space="preserve">                 </w:t>
    </w:r>
    <w:r w:rsidR="00582746" w:rsidRPr="002D7DFB">
      <w:rPr>
        <w:i/>
        <w:sz w:val="20"/>
        <w:szCs w:val="20"/>
      </w:rPr>
      <w:t>History &amp; Government 311/</w:t>
    </w:r>
    <w:r w:rsidR="00582746">
      <w:rPr>
        <w:i/>
        <w:sz w:val="20"/>
        <w:szCs w:val="20"/>
      </w:rPr>
      <w:t>2</w:t>
    </w:r>
  </w:p>
  <w:p w14:paraId="350085A0" w14:textId="00D500B7" w:rsidR="00582746" w:rsidRPr="00582746" w:rsidRDefault="00582746" w:rsidP="00582746">
    <w:pPr>
      <w:pStyle w:val="Footer"/>
      <w:tabs>
        <w:tab w:val="clear" w:pos="4320"/>
        <w:tab w:val="clear" w:pos="8640"/>
        <w:tab w:val="left" w:pos="1845"/>
      </w:tabs>
      <w:rPr>
        <w:sz w:val="20"/>
        <w:szCs w:val="20"/>
      </w:rPr>
    </w:pPr>
  </w:p>
  <w:p w14:paraId="34332DC6" w14:textId="77777777" w:rsidR="00DE3975" w:rsidRDefault="00DE3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4827" w14:textId="77777777" w:rsidR="00685E4E" w:rsidRDefault="00685E4E" w:rsidP="007925FC">
      <w:r>
        <w:separator/>
      </w:r>
    </w:p>
  </w:footnote>
  <w:footnote w:type="continuationSeparator" w:id="0">
    <w:p w14:paraId="1D13A97D" w14:textId="77777777" w:rsidR="00685E4E" w:rsidRDefault="00685E4E" w:rsidP="0079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833"/>
    <w:multiLevelType w:val="hybridMultilevel"/>
    <w:tmpl w:val="5712A3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0FD153C"/>
    <w:multiLevelType w:val="hybridMultilevel"/>
    <w:tmpl w:val="7AF23C64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6097"/>
    <w:multiLevelType w:val="hybridMultilevel"/>
    <w:tmpl w:val="C7AEDA1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32032"/>
    <w:multiLevelType w:val="hybridMultilevel"/>
    <w:tmpl w:val="8954D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B4263"/>
    <w:multiLevelType w:val="hybridMultilevel"/>
    <w:tmpl w:val="29AE6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F7A39"/>
    <w:multiLevelType w:val="hybridMultilevel"/>
    <w:tmpl w:val="8DD0CCDC"/>
    <w:lvl w:ilvl="0" w:tplc="C6E6F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44040"/>
    <w:multiLevelType w:val="hybridMultilevel"/>
    <w:tmpl w:val="E4D08738"/>
    <w:lvl w:ilvl="0" w:tplc="EC923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7123B"/>
    <w:multiLevelType w:val="hybridMultilevel"/>
    <w:tmpl w:val="1CDECAF4"/>
    <w:lvl w:ilvl="0" w:tplc="A43E4A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07D0E"/>
    <w:multiLevelType w:val="hybridMultilevel"/>
    <w:tmpl w:val="BF5CA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764C3"/>
    <w:multiLevelType w:val="hybridMultilevel"/>
    <w:tmpl w:val="9B0EE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495D"/>
    <w:multiLevelType w:val="hybridMultilevel"/>
    <w:tmpl w:val="363C2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6438C"/>
    <w:multiLevelType w:val="hybridMultilevel"/>
    <w:tmpl w:val="B3823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0F0991"/>
    <w:multiLevelType w:val="hybridMultilevel"/>
    <w:tmpl w:val="84C879F4"/>
    <w:lvl w:ilvl="0" w:tplc="E65CF2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E61DF"/>
    <w:multiLevelType w:val="hybridMultilevel"/>
    <w:tmpl w:val="CE16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656554">
    <w:abstractNumId w:val="5"/>
  </w:num>
  <w:num w:numId="2" w16cid:durableId="748430958">
    <w:abstractNumId w:val="2"/>
  </w:num>
  <w:num w:numId="3" w16cid:durableId="1479685997">
    <w:abstractNumId w:val="6"/>
  </w:num>
  <w:num w:numId="4" w16cid:durableId="685522775">
    <w:abstractNumId w:val="11"/>
  </w:num>
  <w:num w:numId="5" w16cid:durableId="1838498932">
    <w:abstractNumId w:val="0"/>
  </w:num>
  <w:num w:numId="6" w16cid:durableId="1803306525">
    <w:abstractNumId w:val="8"/>
  </w:num>
  <w:num w:numId="7" w16cid:durableId="735783257">
    <w:abstractNumId w:val="7"/>
  </w:num>
  <w:num w:numId="8" w16cid:durableId="300352149">
    <w:abstractNumId w:val="10"/>
  </w:num>
  <w:num w:numId="9" w16cid:durableId="361252759">
    <w:abstractNumId w:val="13"/>
  </w:num>
  <w:num w:numId="10" w16cid:durableId="1408453822">
    <w:abstractNumId w:val="12"/>
  </w:num>
  <w:num w:numId="11" w16cid:durableId="1507935089">
    <w:abstractNumId w:val="1"/>
  </w:num>
  <w:num w:numId="12" w16cid:durableId="474876257">
    <w:abstractNumId w:val="4"/>
  </w:num>
  <w:num w:numId="13" w16cid:durableId="3586280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638068">
    <w:abstractNumId w:val="14"/>
  </w:num>
  <w:num w:numId="15" w16cid:durableId="210729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9BD"/>
    <w:rsid w:val="00003A1C"/>
    <w:rsid w:val="00026E54"/>
    <w:rsid w:val="000343AB"/>
    <w:rsid w:val="00035214"/>
    <w:rsid w:val="00040300"/>
    <w:rsid w:val="00040C46"/>
    <w:rsid w:val="0004603F"/>
    <w:rsid w:val="00051C95"/>
    <w:rsid w:val="00057187"/>
    <w:rsid w:val="00060906"/>
    <w:rsid w:val="00065A38"/>
    <w:rsid w:val="000675CE"/>
    <w:rsid w:val="000676BD"/>
    <w:rsid w:val="00071084"/>
    <w:rsid w:val="000845AB"/>
    <w:rsid w:val="0009080B"/>
    <w:rsid w:val="000A4882"/>
    <w:rsid w:val="000B721B"/>
    <w:rsid w:val="000C7DB6"/>
    <w:rsid w:val="000D68AB"/>
    <w:rsid w:val="000F15E1"/>
    <w:rsid w:val="00104EF1"/>
    <w:rsid w:val="0011662A"/>
    <w:rsid w:val="001372FF"/>
    <w:rsid w:val="00147B59"/>
    <w:rsid w:val="00153054"/>
    <w:rsid w:val="001576B6"/>
    <w:rsid w:val="00164C5F"/>
    <w:rsid w:val="00165DCA"/>
    <w:rsid w:val="00172807"/>
    <w:rsid w:val="00177EB2"/>
    <w:rsid w:val="001909E0"/>
    <w:rsid w:val="00196189"/>
    <w:rsid w:val="001B113B"/>
    <w:rsid w:val="001B512B"/>
    <w:rsid w:val="001D46B5"/>
    <w:rsid w:val="001E0CB9"/>
    <w:rsid w:val="001E0F94"/>
    <w:rsid w:val="001E33F8"/>
    <w:rsid w:val="001E7F3D"/>
    <w:rsid w:val="001F02DB"/>
    <w:rsid w:val="001F44C3"/>
    <w:rsid w:val="001F52B0"/>
    <w:rsid w:val="002054D9"/>
    <w:rsid w:val="00206A80"/>
    <w:rsid w:val="00261EF1"/>
    <w:rsid w:val="0027100C"/>
    <w:rsid w:val="002808E3"/>
    <w:rsid w:val="00282239"/>
    <w:rsid w:val="00291764"/>
    <w:rsid w:val="00295D06"/>
    <w:rsid w:val="002A29BB"/>
    <w:rsid w:val="002B4576"/>
    <w:rsid w:val="002B5642"/>
    <w:rsid w:val="002C5F30"/>
    <w:rsid w:val="002F3515"/>
    <w:rsid w:val="003014DA"/>
    <w:rsid w:val="00305788"/>
    <w:rsid w:val="003059DE"/>
    <w:rsid w:val="003065DE"/>
    <w:rsid w:val="0030779F"/>
    <w:rsid w:val="003177E5"/>
    <w:rsid w:val="00317B34"/>
    <w:rsid w:val="00323CEA"/>
    <w:rsid w:val="00335FF6"/>
    <w:rsid w:val="00340B5B"/>
    <w:rsid w:val="00345133"/>
    <w:rsid w:val="00355380"/>
    <w:rsid w:val="00356807"/>
    <w:rsid w:val="00370757"/>
    <w:rsid w:val="0037401B"/>
    <w:rsid w:val="0038136B"/>
    <w:rsid w:val="00381659"/>
    <w:rsid w:val="00383531"/>
    <w:rsid w:val="0038663D"/>
    <w:rsid w:val="003C72D2"/>
    <w:rsid w:val="003D0A93"/>
    <w:rsid w:val="003D25D3"/>
    <w:rsid w:val="003D3F59"/>
    <w:rsid w:val="003F33AF"/>
    <w:rsid w:val="003F69BD"/>
    <w:rsid w:val="004062B7"/>
    <w:rsid w:val="0041198D"/>
    <w:rsid w:val="00411CF0"/>
    <w:rsid w:val="0042484F"/>
    <w:rsid w:val="00424B1F"/>
    <w:rsid w:val="004270B9"/>
    <w:rsid w:val="00434C76"/>
    <w:rsid w:val="00434E8A"/>
    <w:rsid w:val="004409A3"/>
    <w:rsid w:val="004469AC"/>
    <w:rsid w:val="00447DAC"/>
    <w:rsid w:val="00465528"/>
    <w:rsid w:val="00477B27"/>
    <w:rsid w:val="00491278"/>
    <w:rsid w:val="00492EDA"/>
    <w:rsid w:val="00494C6F"/>
    <w:rsid w:val="004A36D4"/>
    <w:rsid w:val="004A58CC"/>
    <w:rsid w:val="004B0C14"/>
    <w:rsid w:val="004C006F"/>
    <w:rsid w:val="004C3D3C"/>
    <w:rsid w:val="004E2005"/>
    <w:rsid w:val="004E385E"/>
    <w:rsid w:val="004F06D4"/>
    <w:rsid w:val="0052358E"/>
    <w:rsid w:val="0052614A"/>
    <w:rsid w:val="00532648"/>
    <w:rsid w:val="00541F95"/>
    <w:rsid w:val="005433EB"/>
    <w:rsid w:val="00547252"/>
    <w:rsid w:val="00550840"/>
    <w:rsid w:val="00582746"/>
    <w:rsid w:val="00584F8D"/>
    <w:rsid w:val="00596640"/>
    <w:rsid w:val="00597BA9"/>
    <w:rsid w:val="005A1E50"/>
    <w:rsid w:val="005C76C8"/>
    <w:rsid w:val="005F509E"/>
    <w:rsid w:val="005F57BC"/>
    <w:rsid w:val="005F6A45"/>
    <w:rsid w:val="00623C64"/>
    <w:rsid w:val="006266BA"/>
    <w:rsid w:val="0063226A"/>
    <w:rsid w:val="006338DF"/>
    <w:rsid w:val="006343A8"/>
    <w:rsid w:val="006363C3"/>
    <w:rsid w:val="006414B5"/>
    <w:rsid w:val="006471A5"/>
    <w:rsid w:val="0065024D"/>
    <w:rsid w:val="0065423E"/>
    <w:rsid w:val="0066347F"/>
    <w:rsid w:val="006719EB"/>
    <w:rsid w:val="0067772F"/>
    <w:rsid w:val="00682FAF"/>
    <w:rsid w:val="00685E4E"/>
    <w:rsid w:val="006A6AF9"/>
    <w:rsid w:val="006A7BA7"/>
    <w:rsid w:val="006D7EDA"/>
    <w:rsid w:val="006E2302"/>
    <w:rsid w:val="006E389F"/>
    <w:rsid w:val="006F2357"/>
    <w:rsid w:val="007166E1"/>
    <w:rsid w:val="00720D16"/>
    <w:rsid w:val="00723EFA"/>
    <w:rsid w:val="00726E9E"/>
    <w:rsid w:val="007446B4"/>
    <w:rsid w:val="00750099"/>
    <w:rsid w:val="00770B75"/>
    <w:rsid w:val="007776D1"/>
    <w:rsid w:val="00782F93"/>
    <w:rsid w:val="00785C35"/>
    <w:rsid w:val="007925FC"/>
    <w:rsid w:val="007A0314"/>
    <w:rsid w:val="007A4B45"/>
    <w:rsid w:val="007A5575"/>
    <w:rsid w:val="007B52BD"/>
    <w:rsid w:val="007C04DE"/>
    <w:rsid w:val="007C1081"/>
    <w:rsid w:val="007C2F54"/>
    <w:rsid w:val="007C38BE"/>
    <w:rsid w:val="007D125F"/>
    <w:rsid w:val="007D6572"/>
    <w:rsid w:val="007D6578"/>
    <w:rsid w:val="007E738B"/>
    <w:rsid w:val="007E7DF2"/>
    <w:rsid w:val="007F3E0A"/>
    <w:rsid w:val="008030EB"/>
    <w:rsid w:val="008157E4"/>
    <w:rsid w:val="00817D98"/>
    <w:rsid w:val="00827C60"/>
    <w:rsid w:val="00833ED5"/>
    <w:rsid w:val="00837F50"/>
    <w:rsid w:val="00840A99"/>
    <w:rsid w:val="00844A5E"/>
    <w:rsid w:val="00846F14"/>
    <w:rsid w:val="00855D38"/>
    <w:rsid w:val="0086258D"/>
    <w:rsid w:val="00863F3D"/>
    <w:rsid w:val="00864DA0"/>
    <w:rsid w:val="00871945"/>
    <w:rsid w:val="00887866"/>
    <w:rsid w:val="00896D67"/>
    <w:rsid w:val="008A3A5A"/>
    <w:rsid w:val="008A4FA5"/>
    <w:rsid w:val="008B0731"/>
    <w:rsid w:val="008B4B57"/>
    <w:rsid w:val="008B5F69"/>
    <w:rsid w:val="00907984"/>
    <w:rsid w:val="00913DB6"/>
    <w:rsid w:val="00915751"/>
    <w:rsid w:val="00924F70"/>
    <w:rsid w:val="00925303"/>
    <w:rsid w:val="00926FE9"/>
    <w:rsid w:val="009277FE"/>
    <w:rsid w:val="00940D9F"/>
    <w:rsid w:val="00941F3F"/>
    <w:rsid w:val="00942F84"/>
    <w:rsid w:val="00945DF9"/>
    <w:rsid w:val="00951310"/>
    <w:rsid w:val="00966D55"/>
    <w:rsid w:val="009729D9"/>
    <w:rsid w:val="00976F8D"/>
    <w:rsid w:val="00977E05"/>
    <w:rsid w:val="00980A32"/>
    <w:rsid w:val="00982164"/>
    <w:rsid w:val="00983B97"/>
    <w:rsid w:val="00986E9C"/>
    <w:rsid w:val="0098783E"/>
    <w:rsid w:val="009A27EA"/>
    <w:rsid w:val="009B1BEA"/>
    <w:rsid w:val="009B7684"/>
    <w:rsid w:val="009B7C0C"/>
    <w:rsid w:val="009C4075"/>
    <w:rsid w:val="009E606A"/>
    <w:rsid w:val="009E7439"/>
    <w:rsid w:val="009F584E"/>
    <w:rsid w:val="009F6BCB"/>
    <w:rsid w:val="00A2358A"/>
    <w:rsid w:val="00A37B0E"/>
    <w:rsid w:val="00A429AD"/>
    <w:rsid w:val="00A437F9"/>
    <w:rsid w:val="00A56C6F"/>
    <w:rsid w:val="00A5757D"/>
    <w:rsid w:val="00A63CAC"/>
    <w:rsid w:val="00A64C72"/>
    <w:rsid w:val="00A74155"/>
    <w:rsid w:val="00A74C78"/>
    <w:rsid w:val="00A83616"/>
    <w:rsid w:val="00A9510D"/>
    <w:rsid w:val="00AC52BB"/>
    <w:rsid w:val="00AD3999"/>
    <w:rsid w:val="00AD4846"/>
    <w:rsid w:val="00AE6298"/>
    <w:rsid w:val="00AF1850"/>
    <w:rsid w:val="00AF684B"/>
    <w:rsid w:val="00AF6DA4"/>
    <w:rsid w:val="00B4390F"/>
    <w:rsid w:val="00B57462"/>
    <w:rsid w:val="00B63DAF"/>
    <w:rsid w:val="00B66765"/>
    <w:rsid w:val="00B76373"/>
    <w:rsid w:val="00B76F1C"/>
    <w:rsid w:val="00B84C8A"/>
    <w:rsid w:val="00B9649B"/>
    <w:rsid w:val="00BA0B46"/>
    <w:rsid w:val="00BA0C91"/>
    <w:rsid w:val="00BA1B9A"/>
    <w:rsid w:val="00BA1FF7"/>
    <w:rsid w:val="00BA2282"/>
    <w:rsid w:val="00BB5610"/>
    <w:rsid w:val="00BB7366"/>
    <w:rsid w:val="00BC4C8E"/>
    <w:rsid w:val="00BC73AB"/>
    <w:rsid w:val="00BE0DD1"/>
    <w:rsid w:val="00BF3278"/>
    <w:rsid w:val="00BF6790"/>
    <w:rsid w:val="00C04A3C"/>
    <w:rsid w:val="00C06CB4"/>
    <w:rsid w:val="00C06FA7"/>
    <w:rsid w:val="00C34054"/>
    <w:rsid w:val="00C36767"/>
    <w:rsid w:val="00C451D3"/>
    <w:rsid w:val="00C54DE5"/>
    <w:rsid w:val="00C568B2"/>
    <w:rsid w:val="00C572CC"/>
    <w:rsid w:val="00C63661"/>
    <w:rsid w:val="00C70853"/>
    <w:rsid w:val="00C86E03"/>
    <w:rsid w:val="00CA469D"/>
    <w:rsid w:val="00CB6066"/>
    <w:rsid w:val="00CC6B0E"/>
    <w:rsid w:val="00CD0213"/>
    <w:rsid w:val="00CD50BF"/>
    <w:rsid w:val="00CE5B17"/>
    <w:rsid w:val="00CE7DAE"/>
    <w:rsid w:val="00D02BAC"/>
    <w:rsid w:val="00D17D30"/>
    <w:rsid w:val="00D227C0"/>
    <w:rsid w:val="00D2519F"/>
    <w:rsid w:val="00D5448A"/>
    <w:rsid w:val="00D65D85"/>
    <w:rsid w:val="00D718C9"/>
    <w:rsid w:val="00D73FAF"/>
    <w:rsid w:val="00D766F1"/>
    <w:rsid w:val="00D80410"/>
    <w:rsid w:val="00D9708F"/>
    <w:rsid w:val="00DA24B6"/>
    <w:rsid w:val="00DA3038"/>
    <w:rsid w:val="00DA37D4"/>
    <w:rsid w:val="00DB1023"/>
    <w:rsid w:val="00DB26D3"/>
    <w:rsid w:val="00DB65C9"/>
    <w:rsid w:val="00DC3955"/>
    <w:rsid w:val="00DD0003"/>
    <w:rsid w:val="00DE3975"/>
    <w:rsid w:val="00DE4499"/>
    <w:rsid w:val="00DE7162"/>
    <w:rsid w:val="00E014FC"/>
    <w:rsid w:val="00E0420C"/>
    <w:rsid w:val="00E06629"/>
    <w:rsid w:val="00E225DE"/>
    <w:rsid w:val="00E2448C"/>
    <w:rsid w:val="00E31B9F"/>
    <w:rsid w:val="00E40763"/>
    <w:rsid w:val="00E46A44"/>
    <w:rsid w:val="00E46C00"/>
    <w:rsid w:val="00E508B6"/>
    <w:rsid w:val="00E57F8D"/>
    <w:rsid w:val="00E70146"/>
    <w:rsid w:val="00E731AF"/>
    <w:rsid w:val="00E93787"/>
    <w:rsid w:val="00EA3ED6"/>
    <w:rsid w:val="00EB5ECE"/>
    <w:rsid w:val="00EE3CD3"/>
    <w:rsid w:val="00EE7348"/>
    <w:rsid w:val="00EF7EA1"/>
    <w:rsid w:val="00F107CF"/>
    <w:rsid w:val="00F219BE"/>
    <w:rsid w:val="00F26085"/>
    <w:rsid w:val="00F26AB7"/>
    <w:rsid w:val="00F30B5E"/>
    <w:rsid w:val="00F36792"/>
    <w:rsid w:val="00F36AF7"/>
    <w:rsid w:val="00F412FC"/>
    <w:rsid w:val="00F72F6E"/>
    <w:rsid w:val="00FA6E0E"/>
    <w:rsid w:val="00FB72B0"/>
    <w:rsid w:val="00FE28E0"/>
    <w:rsid w:val="00FE2A97"/>
    <w:rsid w:val="00FE6C09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37E7067"/>
  <w15:docId w15:val="{760C510B-EFC0-40D7-893C-A00DE7C7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6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9B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F69BD"/>
  </w:style>
  <w:style w:type="paragraph" w:styleId="PlainText">
    <w:name w:val="Plain Text"/>
    <w:basedOn w:val="Normal"/>
    <w:link w:val="PlainTextChar"/>
    <w:rsid w:val="003F69BD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F69BD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3F69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5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A303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295</cp:revision>
  <cp:lastPrinted>2018-03-12T12:10:00Z</cp:lastPrinted>
  <dcterms:created xsi:type="dcterms:W3CDTF">2017-06-29T14:09:00Z</dcterms:created>
  <dcterms:modified xsi:type="dcterms:W3CDTF">2025-08-21T22:16:00Z</dcterms:modified>
</cp:coreProperties>
</file>