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544C" w14:textId="59A71515" w:rsidR="001719E8" w:rsidRPr="001719E8" w:rsidRDefault="00000000" w:rsidP="001719E8">
      <w:pPr>
        <w:widowControl w:val="0"/>
        <w:autoSpaceDE w:val="0"/>
        <w:autoSpaceDN w:val="0"/>
        <w:spacing w:before="12"/>
        <w:ind w:right="1114"/>
        <w:rPr>
          <w:rFonts w:ascii="Arial" w:eastAsia="Arial" w:hAnsi="Arial" w:cs="Arial"/>
          <w:b/>
          <w:bCs/>
          <w:sz w:val="49"/>
          <w:szCs w:val="49"/>
        </w:rPr>
      </w:pPr>
      <w:r>
        <w:rPr>
          <w:noProof/>
        </w:rPr>
        <w:pict w14:anchorId="61BCB3A8">
          <v:rect id="Rectangle 1064652428" o:spid="_x0000_s2057" style="position:absolute;margin-left:51pt;margin-top:-41.85pt;width:582.1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" filled="f" stroked="f">
            <v:textbox inset="0,0,0,0">
              <w:txbxContent>
                <w:p w14:paraId="5195DC0A" w14:textId="77777777" w:rsidR="001719E8" w:rsidRDefault="001719E8" w:rsidP="001719E8">
                  <w:pPr>
                    <w:spacing w:before="210"/>
                    <w:rPr>
                      <w:rFonts w:ascii="Arial"/>
                      <w:b/>
                      <w:sz w:val="34"/>
                    </w:rPr>
                  </w:pPr>
                </w:p>
                <w:p w14:paraId="7D275D86" w14:textId="77777777" w:rsidR="001719E8" w:rsidRDefault="001719E8" w:rsidP="001719E8">
                  <w:pPr>
                    <w:spacing w:before="210"/>
                    <w:rPr>
                      <w:rFonts w:ascii="Arial"/>
                      <w:b/>
                      <w:sz w:val="34"/>
                    </w:rPr>
                  </w:pPr>
                  <w:r>
                    <w:rPr>
                      <w:rFonts w:ascii="Arial"/>
                      <w:b/>
                      <w:sz w:val="34"/>
                    </w:rPr>
                    <w:t xml:space="preserve">                            </w:t>
                  </w:r>
                </w:p>
                <w:p w14:paraId="6A3BC980" w14:textId="71EF5D1D" w:rsidR="001719E8" w:rsidRDefault="001719E8" w:rsidP="001719E8">
                  <w:pPr>
                    <w:spacing w:before="210"/>
                    <w:rPr>
                      <w:rFonts w:ascii="Arial"/>
                      <w:b/>
                      <w:sz w:val="49"/>
                    </w:rPr>
                  </w:pPr>
                  <w:r>
                    <w:rPr>
                      <w:rFonts w:ascii="Arial"/>
                      <w:b/>
                      <w:sz w:val="49"/>
                    </w:rPr>
                    <w:t xml:space="preserve">       MOCK EXAMS 2025</w:t>
                  </w:r>
                </w:p>
                <w:p w14:paraId="12AE1C07" w14:textId="77777777" w:rsidR="001719E8" w:rsidRDefault="001719E8" w:rsidP="001719E8">
                  <w:pPr>
                    <w:rPr>
                      <w:rFonts w:ascii="Arial"/>
                      <w:b/>
                      <w:sz w:val="49"/>
                    </w:rPr>
                  </w:pPr>
                </w:p>
              </w:txbxContent>
            </v:textbox>
          </v:rect>
        </w:pict>
      </w:r>
      <w:r>
        <w:rPr>
          <w:noProof/>
        </w:rPr>
        <w:pict w14:anchorId="7DF8E802">
          <v:group id="Group 3" o:spid="_x0000_s2053" style="position:absolute;margin-left:21pt;margin-top:48pt;width:566.65pt;height:94pt;z-index:251659264;mso-wrap-distance-left:0;mso-wrap-distance-right:0;mso-position-horizontal-relative:page;mso-position-vertical-relative:page;mso-width-relative:margin;mso-height-relative:margin" coordsize="68561,119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">
            <v:shape id="Freeform: Shape 699863527" o:spid="_x0000_s2054" style="position:absolute;left:877;top:11930;width:67684;height:13;visibility:visible;mso-wrap-style:square;v-text-anchor:top" coordsize="676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" path="m,l6767995,e" filled="f" strokecolor="#7f7f7f" strokeweight=".98406mm">
              <v:path arrowok="t" o:connecttype="custom" o:connectlocs="0,0;6767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2055" type="#_x0000_t75" style="position:absolute;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">
              <v:imagedata r:id="rId7" o:title=""/>
            </v:shape>
            <v:shape id="Image" o:spid="_x0000_s2056" type="#_x0000_t75" style="position:absolute;left:59207;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">
              <v:imagedata r:id="rId8" o:title=""/>
            </v:shape>
            <w10:wrap anchorx="page" anchory="page"/>
          </v:group>
        </w:pict>
      </w:r>
      <w:r>
        <w:rPr>
          <w:noProof/>
        </w:rPr>
        <w:pict w14:anchorId="22D7C079">
          <v:rect id="Rectangle 29" o:spid="_x0000_s2052" style="position:absolute;margin-left:303.75pt;margin-top:720.95pt;width:8pt;height:10.95pt;rotation:-179;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" filled="f" stroked="f">
            <v:textbox inset="0,0,0,0">
              <w:txbxContent>
                <w:p w14:paraId="152853C1" w14:textId="77777777" w:rsidR="001719E8" w:rsidRDefault="001719E8" w:rsidP="001719E8">
                  <w:pPr>
                    <w:spacing w:line="218" w:lineRule="exact"/>
                    <w:rPr>
                      <w:color w:val="000000"/>
                    </w:rPr>
                  </w:pPr>
                </w:p>
              </w:txbxContent>
            </v:textbox>
            <w10:wrap anchorx="page" anchory="page"/>
          </v:rect>
        </w:pict>
      </w:r>
      <w:r>
        <w:rPr>
          <w:noProof/>
        </w:rPr>
        <w:pict w14:anchorId="2D3E4207">
          <v:rect id="Rectangle 27" o:spid="_x0000_s2051" style="position:absolute;margin-left:285.7pt;margin-top:719.35pt;width:9.8pt;height:10.9pt;rotation:-169;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" filled="f" stroked="f">
            <v:textbox inset="0,0,0,0">
              <w:txbxContent>
                <w:p w14:paraId="7950180C" w14:textId="77777777" w:rsidR="001719E8" w:rsidRDefault="001719E8" w:rsidP="001719E8">
                  <w:pPr>
                    <w:spacing w:line="218" w:lineRule="exact"/>
                    <w:rPr>
                      <w:color w:val="000000"/>
                      <w:sz w:val="21"/>
                    </w:rPr>
                  </w:pPr>
                </w:p>
              </w:txbxContent>
            </v:textbox>
            <w10:wrap anchorx="page" anchory="page"/>
          </v:rect>
        </w:pict>
      </w:r>
      <w:r>
        <w:rPr>
          <w:noProof/>
        </w:rPr>
        <w:pict w14:anchorId="72F4FEA7">
          <v:rect id="Rectangle 25" o:spid="_x0000_s2050" style="position:absolute;margin-left:179.1pt;margin-top:705.7pt;width:6.15pt;height:11.9pt;rotation:-129;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" filled="f" stroked="f">
            <v:textbox inset="0,0,0,0">
              <w:txbxContent>
                <w:p w14:paraId="67BF242A" w14:textId="77777777" w:rsidR="001719E8" w:rsidRDefault="001719E8" w:rsidP="001719E8">
                  <w:pPr>
                    <w:spacing w:line="238" w:lineRule="exact"/>
                    <w:rPr>
                      <w:color w:val="000000"/>
                      <w:sz w:val="23"/>
                    </w:rPr>
                  </w:pPr>
                </w:p>
              </w:txbxContent>
            </v:textbox>
            <w10:wrap anchorx="page" anchory="page"/>
          </v:rect>
        </w:pict>
      </w:r>
      <w:r w:rsidR="001719E8" w:rsidRPr="001719E8">
        <w:rPr>
          <w:rFonts w:ascii="Arial" w:eastAsia="Arial" w:hAnsi="Arial" w:cs="Arial"/>
          <w:b/>
          <w:bCs/>
          <w:w w:val="90"/>
          <w:sz w:val="49"/>
          <w:szCs w:val="49"/>
        </w:rPr>
        <w:t xml:space="preserve">      </w:t>
      </w:r>
      <w:r w:rsidR="001719E8">
        <w:rPr>
          <w:rFonts w:ascii="Arial" w:eastAsia="Arial" w:hAnsi="Arial" w:cs="Arial"/>
          <w:b/>
          <w:bCs/>
          <w:w w:val="90"/>
          <w:sz w:val="49"/>
          <w:szCs w:val="49"/>
        </w:rPr>
        <w:t xml:space="preserve">   </w:t>
      </w:r>
      <w:r w:rsidR="001719E8" w:rsidRPr="001719E8">
        <w:rPr>
          <w:rFonts w:ascii="Arial" w:eastAsia="Arial" w:hAnsi="Arial" w:cs="Arial"/>
          <w:b/>
          <w:bCs/>
          <w:w w:val="90"/>
          <w:sz w:val="49"/>
          <w:szCs w:val="49"/>
        </w:rPr>
        <w:t>BUTEREGIRLS'NATIONAL</w:t>
      </w:r>
      <w:r w:rsidR="001719E8" w:rsidRPr="001719E8">
        <w:rPr>
          <w:rFonts w:ascii="Arial" w:eastAsia="Arial" w:hAnsi="Arial" w:cs="Arial"/>
          <w:b/>
          <w:bCs/>
          <w:spacing w:val="-2"/>
          <w:w w:val="90"/>
          <w:sz w:val="49"/>
          <w:szCs w:val="49"/>
        </w:rPr>
        <w:t>SCHOOL</w:t>
      </w:r>
    </w:p>
    <w:p w14:paraId="12E4ADBF" w14:textId="77777777" w:rsidR="001719E8" w:rsidRPr="001719E8" w:rsidRDefault="001719E8" w:rsidP="001719E8">
      <w:pPr>
        <w:widowControl w:val="0"/>
        <w:autoSpaceDE w:val="0"/>
        <w:autoSpaceDN w:val="0"/>
        <w:rPr>
          <w:rFonts w:ascii="Arial"/>
          <w:b/>
        </w:rPr>
      </w:pPr>
    </w:p>
    <w:p w14:paraId="69EA2C76" w14:textId="77777777" w:rsidR="001719E8" w:rsidRPr="001719E8" w:rsidRDefault="001719E8" w:rsidP="001719E8">
      <w:pPr>
        <w:widowControl w:val="0"/>
        <w:autoSpaceDE w:val="0"/>
        <w:autoSpaceDN w:val="0"/>
        <w:rPr>
          <w:rFonts w:ascii="Arial"/>
          <w:b/>
        </w:rPr>
      </w:pPr>
    </w:p>
    <w:p w14:paraId="57B88DEC" w14:textId="77777777" w:rsidR="001719E8" w:rsidRPr="001719E8" w:rsidRDefault="001719E8" w:rsidP="001719E8">
      <w:pPr>
        <w:widowControl w:val="0"/>
        <w:autoSpaceDE w:val="0"/>
        <w:autoSpaceDN w:val="0"/>
        <w:rPr>
          <w:rFonts w:ascii="Arial"/>
          <w:b/>
        </w:rPr>
      </w:pPr>
    </w:p>
    <w:p w14:paraId="5E297584" w14:textId="77777777" w:rsidR="001719E8" w:rsidRPr="001719E8" w:rsidRDefault="001719E8" w:rsidP="001719E8">
      <w:pPr>
        <w:widowControl w:val="0"/>
        <w:autoSpaceDE w:val="0"/>
        <w:autoSpaceDN w:val="0"/>
        <w:rPr>
          <w:rFonts w:ascii="Arial"/>
          <w:b/>
        </w:rPr>
      </w:pPr>
    </w:p>
    <w:p w14:paraId="13C4F3EF" w14:textId="77777777" w:rsidR="001719E8" w:rsidRPr="001719E8" w:rsidRDefault="001719E8" w:rsidP="001719E8">
      <w:pPr>
        <w:widowControl w:val="0"/>
        <w:autoSpaceDE w:val="0"/>
        <w:autoSpaceDN w:val="0"/>
        <w:rPr>
          <w:rFonts w:ascii="Arial"/>
          <w:b/>
        </w:rPr>
      </w:pPr>
    </w:p>
    <w:p w14:paraId="05CEC1F0" w14:textId="77777777" w:rsidR="001719E8" w:rsidRPr="001719E8" w:rsidRDefault="001719E8" w:rsidP="001719E8">
      <w:pPr>
        <w:spacing w:after="160" w:line="360" w:lineRule="auto"/>
        <w:jc w:val="center"/>
        <w:rPr>
          <w:rFonts w:eastAsia="Calibri"/>
          <w:b/>
          <w:sz w:val="32"/>
          <w:szCs w:val="32"/>
          <w:lang w:val="en-GB"/>
        </w:rPr>
      </w:pPr>
      <w:r w:rsidRPr="001719E8">
        <w:rPr>
          <w:rFonts w:eastAsia="Calibri"/>
          <w:b/>
          <w:sz w:val="32"/>
          <w:szCs w:val="32"/>
          <w:lang w:val="en-GB"/>
        </w:rPr>
        <w:t>Kenya Certificate of Secondary Education</w:t>
      </w:r>
    </w:p>
    <w:p w14:paraId="67F2CACF" w14:textId="77777777" w:rsidR="001719E8" w:rsidRPr="001719E8" w:rsidRDefault="001719E8" w:rsidP="001719E8">
      <w:pPr>
        <w:spacing w:after="160" w:line="252" w:lineRule="auto"/>
        <w:rPr>
          <w:rFonts w:eastAsia="Calibri"/>
          <w:b/>
        </w:rPr>
      </w:pPr>
      <w:r w:rsidRPr="001719E8">
        <w:rPr>
          <w:rFonts w:eastAsia="Calibri"/>
          <w:b/>
        </w:rPr>
        <w:t>NAME________________________________ ADM NO___________ CLASS__________</w:t>
      </w:r>
    </w:p>
    <w:p w14:paraId="57E2DB07" w14:textId="77777777" w:rsidR="002552EF" w:rsidRPr="002552EF" w:rsidRDefault="002552EF" w:rsidP="002552EF">
      <w:pPr>
        <w:spacing w:line="240" w:lineRule="exact"/>
        <w:ind w:left="720"/>
        <w:contextualSpacing/>
        <w:rPr>
          <w:rFonts w:eastAsia="Calibri"/>
          <w:sz w:val="22"/>
          <w:szCs w:val="22"/>
        </w:rPr>
      </w:pPr>
    </w:p>
    <w:p w14:paraId="34F98365" w14:textId="77777777" w:rsidR="002552EF" w:rsidRPr="002552EF" w:rsidRDefault="002552EF" w:rsidP="002552EF">
      <w:pPr>
        <w:spacing w:line="276" w:lineRule="auto"/>
        <w:rPr>
          <w:rFonts w:eastAsia="Calibri"/>
          <w:b/>
          <w:sz w:val="26"/>
          <w:szCs w:val="26"/>
        </w:rPr>
      </w:pPr>
      <w:r w:rsidRPr="002552EF">
        <w:rPr>
          <w:rFonts w:eastAsia="Calibri"/>
          <w:b/>
          <w:sz w:val="26"/>
          <w:szCs w:val="26"/>
        </w:rPr>
        <w:t>ENGLISH PAPER 101 / 1</w:t>
      </w:r>
    </w:p>
    <w:p w14:paraId="63328A16" w14:textId="77777777" w:rsidR="002552EF" w:rsidRPr="002552EF" w:rsidRDefault="002552EF" w:rsidP="002552EF">
      <w:pPr>
        <w:spacing w:line="276" w:lineRule="auto"/>
        <w:rPr>
          <w:rFonts w:eastAsia="Calibri"/>
          <w:b/>
          <w:sz w:val="26"/>
          <w:szCs w:val="26"/>
        </w:rPr>
      </w:pPr>
      <w:r w:rsidRPr="002552EF">
        <w:rPr>
          <w:rFonts w:eastAsia="Calibri"/>
          <w:b/>
          <w:sz w:val="26"/>
          <w:szCs w:val="26"/>
        </w:rPr>
        <w:t>FORM FOUR</w:t>
      </w:r>
    </w:p>
    <w:p w14:paraId="24E86A60" w14:textId="77777777" w:rsidR="002552EF" w:rsidRPr="002552EF" w:rsidRDefault="002552EF" w:rsidP="002552EF">
      <w:pPr>
        <w:spacing w:line="276" w:lineRule="auto"/>
        <w:rPr>
          <w:rFonts w:eastAsia="Calibri"/>
          <w:b/>
          <w:sz w:val="26"/>
          <w:szCs w:val="26"/>
        </w:rPr>
      </w:pPr>
    </w:p>
    <w:p w14:paraId="0345AC70" w14:textId="77777777" w:rsidR="002552EF" w:rsidRPr="002552EF" w:rsidRDefault="002552EF" w:rsidP="002552EF">
      <w:pPr>
        <w:spacing w:line="276" w:lineRule="auto"/>
        <w:rPr>
          <w:rFonts w:eastAsia="Calibri"/>
          <w:b/>
          <w:sz w:val="26"/>
          <w:szCs w:val="26"/>
        </w:rPr>
      </w:pPr>
      <w:r w:rsidRPr="002552EF">
        <w:rPr>
          <w:rFonts w:eastAsia="Calibri"/>
          <w:b/>
          <w:sz w:val="26"/>
          <w:szCs w:val="26"/>
        </w:rPr>
        <w:t>FUNCTIONAL WRITING, CLOZE TEST AND ORAL SKILLS</w:t>
      </w:r>
    </w:p>
    <w:p w14:paraId="22F4E3B6" w14:textId="77777777" w:rsidR="002552EF" w:rsidRPr="002552EF" w:rsidRDefault="002552EF" w:rsidP="002552EF">
      <w:pPr>
        <w:spacing w:line="276" w:lineRule="auto"/>
        <w:rPr>
          <w:rFonts w:eastAsia="Calibri"/>
          <w:b/>
          <w:sz w:val="26"/>
          <w:szCs w:val="26"/>
        </w:rPr>
      </w:pPr>
    </w:p>
    <w:p w14:paraId="27D0783D" w14:textId="77777777" w:rsidR="002552EF" w:rsidRPr="002552EF" w:rsidRDefault="002552EF" w:rsidP="002552EF">
      <w:pPr>
        <w:spacing w:line="276" w:lineRule="auto"/>
        <w:rPr>
          <w:rFonts w:eastAsia="Calibri"/>
          <w:b/>
          <w:sz w:val="26"/>
          <w:szCs w:val="26"/>
        </w:rPr>
      </w:pPr>
      <w:r w:rsidRPr="002552EF">
        <w:rPr>
          <w:rFonts w:eastAsia="Calibri"/>
          <w:b/>
          <w:sz w:val="26"/>
          <w:szCs w:val="26"/>
        </w:rPr>
        <w:t>TIME: 2 HOURS</w:t>
      </w:r>
    </w:p>
    <w:p w14:paraId="03A192B5" w14:textId="77777777" w:rsidR="002552EF" w:rsidRPr="002552EF" w:rsidRDefault="002552EF" w:rsidP="002552EF">
      <w:pPr>
        <w:rPr>
          <w:rFonts w:eastAsia="Calibri"/>
          <w:b/>
          <w:sz w:val="28"/>
          <w:szCs w:val="28"/>
        </w:rPr>
      </w:pPr>
    </w:p>
    <w:p w14:paraId="6885D55C" w14:textId="77777777" w:rsidR="002552EF" w:rsidRPr="002552EF" w:rsidRDefault="002552EF" w:rsidP="002552EF">
      <w:pPr>
        <w:spacing w:after="200" w:line="276" w:lineRule="auto"/>
        <w:rPr>
          <w:b/>
          <w:sz w:val="22"/>
          <w:szCs w:val="22"/>
          <w:u w:val="single"/>
        </w:rPr>
      </w:pPr>
      <w:r w:rsidRPr="002552EF">
        <w:rPr>
          <w:b/>
          <w:sz w:val="22"/>
          <w:szCs w:val="22"/>
          <w:u w:val="single"/>
        </w:rPr>
        <w:t>INSTRUCTIONS TO CANDIDATES.</w:t>
      </w:r>
    </w:p>
    <w:p w14:paraId="71571FAF" w14:textId="77777777" w:rsidR="002552EF" w:rsidRPr="002552EF" w:rsidRDefault="002552EF" w:rsidP="002552EF">
      <w:pPr>
        <w:numPr>
          <w:ilvl w:val="0"/>
          <w:numId w:val="44"/>
        </w:numPr>
        <w:spacing w:after="200" w:line="276" w:lineRule="auto"/>
        <w:ind w:hanging="720"/>
        <w:contextualSpacing/>
      </w:pPr>
      <w:r w:rsidRPr="002552EF">
        <w:t>Write your name and index number in the spaces provided.</w:t>
      </w:r>
    </w:p>
    <w:p w14:paraId="366760AE" w14:textId="77777777" w:rsidR="002552EF" w:rsidRPr="002552EF" w:rsidRDefault="002552EF" w:rsidP="002552EF">
      <w:pPr>
        <w:numPr>
          <w:ilvl w:val="0"/>
          <w:numId w:val="44"/>
        </w:numPr>
        <w:spacing w:after="200" w:line="276" w:lineRule="auto"/>
        <w:ind w:hanging="720"/>
        <w:contextualSpacing/>
      </w:pPr>
      <w:r w:rsidRPr="002552EF">
        <w:t>Answer all questions in this question paper.</w:t>
      </w:r>
    </w:p>
    <w:p w14:paraId="36F4C076" w14:textId="77777777" w:rsidR="002552EF" w:rsidRPr="002552EF" w:rsidRDefault="002552EF" w:rsidP="002552EF">
      <w:pPr>
        <w:numPr>
          <w:ilvl w:val="0"/>
          <w:numId w:val="44"/>
        </w:numPr>
        <w:spacing w:after="200" w:line="276" w:lineRule="auto"/>
        <w:ind w:hanging="720"/>
        <w:contextualSpacing/>
      </w:pPr>
      <w:r w:rsidRPr="002552EF">
        <w:t>All your answers should be written in the spaces provided in this question paper.</w:t>
      </w:r>
    </w:p>
    <w:p w14:paraId="6688531F" w14:textId="77777777" w:rsidR="002552EF" w:rsidRPr="002552EF" w:rsidRDefault="002552EF" w:rsidP="002552EF">
      <w:pPr>
        <w:numPr>
          <w:ilvl w:val="0"/>
          <w:numId w:val="44"/>
        </w:numPr>
        <w:spacing w:after="200" w:line="276" w:lineRule="auto"/>
        <w:ind w:hanging="720"/>
        <w:contextualSpacing/>
      </w:pPr>
      <w:r w:rsidRPr="002552EF">
        <w:t>Contains seven printed pages.</w:t>
      </w:r>
    </w:p>
    <w:p w14:paraId="16E9A774" w14:textId="77777777" w:rsidR="002552EF" w:rsidRPr="002552EF" w:rsidRDefault="002552EF" w:rsidP="002552EF">
      <w:pPr>
        <w:numPr>
          <w:ilvl w:val="0"/>
          <w:numId w:val="44"/>
        </w:numPr>
        <w:spacing w:after="200" w:line="276" w:lineRule="auto"/>
        <w:ind w:hanging="720"/>
        <w:contextualSpacing/>
      </w:pPr>
      <w:r w:rsidRPr="002552EF">
        <w:t>All answers should be written in English.</w:t>
      </w:r>
    </w:p>
    <w:p w14:paraId="1CC9C2CB" w14:textId="77777777" w:rsidR="002552EF" w:rsidRPr="002552EF" w:rsidRDefault="002552EF" w:rsidP="002552EF">
      <w:pPr>
        <w:spacing w:after="200" w:line="276" w:lineRule="auto"/>
        <w:jc w:val="center"/>
        <w:rPr>
          <w:b/>
          <w:sz w:val="22"/>
          <w:szCs w:val="22"/>
          <w:u w:val="single"/>
        </w:rPr>
      </w:pPr>
    </w:p>
    <w:p w14:paraId="03429B53" w14:textId="77777777" w:rsidR="002552EF" w:rsidRPr="002552EF" w:rsidRDefault="002552EF" w:rsidP="002552EF">
      <w:pPr>
        <w:spacing w:after="200" w:line="276" w:lineRule="auto"/>
        <w:jc w:val="center"/>
        <w:rPr>
          <w:b/>
          <w:sz w:val="22"/>
          <w:szCs w:val="22"/>
          <w:u w:val="single"/>
        </w:rPr>
      </w:pPr>
      <w:r w:rsidRPr="002552EF">
        <w:rPr>
          <w:b/>
          <w:sz w:val="22"/>
          <w:szCs w:val="22"/>
          <w:u w:val="single"/>
        </w:rPr>
        <w:t>FOR EXAMINER’S USE ONLY.</w:t>
      </w: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700"/>
        <w:gridCol w:w="2700"/>
      </w:tblGrid>
      <w:tr w:rsidR="002552EF" w:rsidRPr="002552EF" w14:paraId="6E035BDC" w14:textId="77777777" w:rsidTr="00E00F3E">
        <w:tc>
          <w:tcPr>
            <w:tcW w:w="2178" w:type="dxa"/>
          </w:tcPr>
          <w:p w14:paraId="2D4D6DC2" w14:textId="77777777" w:rsidR="002552EF" w:rsidRPr="002552EF" w:rsidRDefault="002552EF" w:rsidP="002552EF">
            <w:pPr>
              <w:spacing w:after="200" w:line="276" w:lineRule="auto"/>
              <w:rPr>
                <w:rFonts w:eastAsia="Calibri"/>
                <w:b/>
                <w:sz w:val="28"/>
                <w:szCs w:val="28"/>
              </w:rPr>
            </w:pPr>
            <w:r w:rsidRPr="002552EF">
              <w:rPr>
                <w:rFonts w:eastAsia="Calibri"/>
                <w:b/>
                <w:sz w:val="28"/>
                <w:szCs w:val="28"/>
              </w:rPr>
              <w:t xml:space="preserve">Question </w:t>
            </w:r>
          </w:p>
        </w:tc>
        <w:tc>
          <w:tcPr>
            <w:tcW w:w="2700" w:type="dxa"/>
          </w:tcPr>
          <w:p w14:paraId="0E788492" w14:textId="77777777" w:rsidR="002552EF" w:rsidRPr="002552EF" w:rsidRDefault="002552EF" w:rsidP="002552EF">
            <w:pPr>
              <w:spacing w:after="200" w:line="276" w:lineRule="auto"/>
              <w:rPr>
                <w:rFonts w:eastAsia="Calibri"/>
                <w:b/>
                <w:sz w:val="28"/>
                <w:szCs w:val="28"/>
              </w:rPr>
            </w:pPr>
            <w:r w:rsidRPr="002552EF">
              <w:rPr>
                <w:rFonts w:eastAsia="Calibri"/>
                <w:b/>
                <w:sz w:val="28"/>
                <w:szCs w:val="28"/>
              </w:rPr>
              <w:t xml:space="preserve">Maximum Score </w:t>
            </w:r>
          </w:p>
        </w:tc>
        <w:tc>
          <w:tcPr>
            <w:tcW w:w="2700" w:type="dxa"/>
          </w:tcPr>
          <w:p w14:paraId="40829E65" w14:textId="77777777" w:rsidR="002552EF" w:rsidRPr="002552EF" w:rsidRDefault="002552EF" w:rsidP="002552EF">
            <w:pPr>
              <w:spacing w:after="200" w:line="276" w:lineRule="auto"/>
              <w:rPr>
                <w:rFonts w:eastAsia="Calibri"/>
                <w:b/>
                <w:sz w:val="28"/>
                <w:szCs w:val="28"/>
              </w:rPr>
            </w:pPr>
            <w:r w:rsidRPr="002552EF">
              <w:rPr>
                <w:rFonts w:eastAsia="Calibri"/>
                <w:b/>
                <w:sz w:val="28"/>
                <w:szCs w:val="28"/>
              </w:rPr>
              <w:t xml:space="preserve">Candidate’s Score </w:t>
            </w:r>
          </w:p>
        </w:tc>
      </w:tr>
      <w:tr w:rsidR="002552EF" w:rsidRPr="002552EF" w14:paraId="431801C7" w14:textId="77777777" w:rsidTr="00E00F3E">
        <w:tc>
          <w:tcPr>
            <w:tcW w:w="2178" w:type="dxa"/>
          </w:tcPr>
          <w:p w14:paraId="11E7F897"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1</w:t>
            </w:r>
          </w:p>
        </w:tc>
        <w:tc>
          <w:tcPr>
            <w:tcW w:w="2700" w:type="dxa"/>
          </w:tcPr>
          <w:p w14:paraId="0B388177"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20</w:t>
            </w:r>
          </w:p>
        </w:tc>
        <w:tc>
          <w:tcPr>
            <w:tcW w:w="2700" w:type="dxa"/>
          </w:tcPr>
          <w:p w14:paraId="11CB6616" w14:textId="77777777" w:rsidR="002552EF" w:rsidRPr="002552EF" w:rsidRDefault="002552EF" w:rsidP="002552EF">
            <w:pPr>
              <w:spacing w:after="200" w:line="276" w:lineRule="auto"/>
              <w:rPr>
                <w:rFonts w:eastAsia="Calibri"/>
                <w:b/>
                <w:sz w:val="28"/>
                <w:szCs w:val="28"/>
              </w:rPr>
            </w:pPr>
          </w:p>
        </w:tc>
      </w:tr>
      <w:tr w:rsidR="002552EF" w:rsidRPr="002552EF" w14:paraId="355F581B" w14:textId="77777777" w:rsidTr="00E00F3E">
        <w:tc>
          <w:tcPr>
            <w:tcW w:w="2178" w:type="dxa"/>
          </w:tcPr>
          <w:p w14:paraId="0B091A72"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2</w:t>
            </w:r>
          </w:p>
        </w:tc>
        <w:tc>
          <w:tcPr>
            <w:tcW w:w="2700" w:type="dxa"/>
          </w:tcPr>
          <w:p w14:paraId="77483125"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10</w:t>
            </w:r>
          </w:p>
        </w:tc>
        <w:tc>
          <w:tcPr>
            <w:tcW w:w="2700" w:type="dxa"/>
          </w:tcPr>
          <w:p w14:paraId="27925F50" w14:textId="77777777" w:rsidR="002552EF" w:rsidRPr="002552EF" w:rsidRDefault="002552EF" w:rsidP="002552EF">
            <w:pPr>
              <w:spacing w:after="200" w:line="276" w:lineRule="auto"/>
              <w:rPr>
                <w:rFonts w:eastAsia="Calibri"/>
                <w:b/>
                <w:sz w:val="28"/>
                <w:szCs w:val="28"/>
              </w:rPr>
            </w:pPr>
          </w:p>
        </w:tc>
      </w:tr>
      <w:tr w:rsidR="002552EF" w:rsidRPr="002552EF" w14:paraId="49A4746E" w14:textId="77777777" w:rsidTr="00E00F3E">
        <w:tc>
          <w:tcPr>
            <w:tcW w:w="2178" w:type="dxa"/>
          </w:tcPr>
          <w:p w14:paraId="25C3C7B2"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3</w:t>
            </w:r>
          </w:p>
        </w:tc>
        <w:tc>
          <w:tcPr>
            <w:tcW w:w="2700" w:type="dxa"/>
          </w:tcPr>
          <w:p w14:paraId="62D0C0DE"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30</w:t>
            </w:r>
          </w:p>
        </w:tc>
        <w:tc>
          <w:tcPr>
            <w:tcW w:w="2700" w:type="dxa"/>
          </w:tcPr>
          <w:p w14:paraId="7D83F03E" w14:textId="77777777" w:rsidR="002552EF" w:rsidRPr="002552EF" w:rsidRDefault="002552EF" w:rsidP="002552EF">
            <w:pPr>
              <w:spacing w:after="200" w:line="276" w:lineRule="auto"/>
              <w:rPr>
                <w:rFonts w:eastAsia="Calibri"/>
                <w:b/>
                <w:sz w:val="28"/>
                <w:szCs w:val="28"/>
              </w:rPr>
            </w:pPr>
          </w:p>
        </w:tc>
      </w:tr>
      <w:tr w:rsidR="002552EF" w:rsidRPr="002552EF" w14:paraId="67C2FBC1" w14:textId="77777777" w:rsidTr="00E00F3E">
        <w:tc>
          <w:tcPr>
            <w:tcW w:w="2178" w:type="dxa"/>
          </w:tcPr>
          <w:p w14:paraId="45138E2E"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Total</w:t>
            </w:r>
          </w:p>
        </w:tc>
        <w:tc>
          <w:tcPr>
            <w:tcW w:w="2700" w:type="dxa"/>
          </w:tcPr>
          <w:p w14:paraId="1A425BF8" w14:textId="77777777" w:rsidR="002552EF" w:rsidRPr="002552EF" w:rsidRDefault="002552EF" w:rsidP="002552EF">
            <w:pPr>
              <w:spacing w:after="200" w:line="276" w:lineRule="auto"/>
              <w:jc w:val="center"/>
              <w:rPr>
                <w:rFonts w:eastAsia="Calibri"/>
                <w:b/>
                <w:sz w:val="28"/>
                <w:szCs w:val="28"/>
              </w:rPr>
            </w:pPr>
            <w:r w:rsidRPr="002552EF">
              <w:rPr>
                <w:rFonts w:eastAsia="Calibri"/>
                <w:b/>
                <w:sz w:val="28"/>
                <w:szCs w:val="28"/>
              </w:rPr>
              <w:t>60</w:t>
            </w:r>
          </w:p>
        </w:tc>
        <w:tc>
          <w:tcPr>
            <w:tcW w:w="2700" w:type="dxa"/>
          </w:tcPr>
          <w:p w14:paraId="7ECF0A16" w14:textId="77777777" w:rsidR="002552EF" w:rsidRPr="002552EF" w:rsidRDefault="002552EF" w:rsidP="002552EF">
            <w:pPr>
              <w:spacing w:after="200" w:line="276" w:lineRule="auto"/>
              <w:rPr>
                <w:rFonts w:eastAsia="Calibri"/>
                <w:b/>
                <w:sz w:val="28"/>
                <w:szCs w:val="28"/>
              </w:rPr>
            </w:pPr>
          </w:p>
        </w:tc>
      </w:tr>
    </w:tbl>
    <w:p w14:paraId="3E410E6E" w14:textId="77777777" w:rsidR="002552EF" w:rsidRDefault="002552EF" w:rsidP="002552EF">
      <w:pPr>
        <w:spacing w:after="200" w:line="276" w:lineRule="auto"/>
        <w:rPr>
          <w:rFonts w:eastAsia="Calibri"/>
          <w:b/>
          <w:i/>
          <w:szCs w:val="22"/>
        </w:rPr>
      </w:pPr>
    </w:p>
    <w:p w14:paraId="34083E0C" w14:textId="77777777" w:rsidR="00FD69E7" w:rsidRPr="002552EF" w:rsidRDefault="00FD69E7" w:rsidP="002552EF">
      <w:pPr>
        <w:spacing w:after="200" w:line="276" w:lineRule="auto"/>
        <w:rPr>
          <w:rFonts w:eastAsia="Calibri"/>
          <w:b/>
          <w:i/>
          <w:szCs w:val="22"/>
        </w:rPr>
      </w:pPr>
    </w:p>
    <w:p w14:paraId="4CCF31E5" w14:textId="2AD006C2" w:rsidR="0097054D" w:rsidRDefault="0097054D" w:rsidP="00160140">
      <w:pPr>
        <w:rPr>
          <w:b/>
          <w:u w:val="single"/>
        </w:rPr>
      </w:pPr>
    </w:p>
    <w:p w14:paraId="23FE6231" w14:textId="77777777" w:rsidR="0024578A" w:rsidRPr="003063B4" w:rsidRDefault="0024578A" w:rsidP="003063B4">
      <w:pPr>
        <w:spacing w:line="360" w:lineRule="auto"/>
        <w:jc w:val="both"/>
      </w:pPr>
      <w:r w:rsidRPr="003063B4">
        <w:lastRenderedPageBreak/>
        <w:t>1. You have been appointed as the Organizing Secretary for Amani’s graduation party in recognition of your close relationship as a family friend. Amani has recently graduated with First Class Honours from Kenyatta University.</w:t>
      </w:r>
    </w:p>
    <w:p w14:paraId="19F3E805" w14:textId="41443C05" w:rsidR="0024578A" w:rsidRPr="003063B4" w:rsidRDefault="0024578A" w:rsidP="003063B4">
      <w:pPr>
        <w:spacing w:line="360" w:lineRule="auto"/>
        <w:jc w:val="both"/>
      </w:pPr>
      <w:r w:rsidRPr="003063B4">
        <w:t xml:space="preserve">a) Design an invitation card to be sent to the guests.                                       </w:t>
      </w:r>
      <w:r w:rsidR="004E5D1A">
        <w:t xml:space="preserve">                    </w:t>
      </w:r>
      <w:r w:rsidRPr="003063B4">
        <w:t xml:space="preserve">   (10 marks)</w:t>
      </w:r>
    </w:p>
    <w:p w14:paraId="3D18C615" w14:textId="5C8C0B57" w:rsidR="0024578A" w:rsidRPr="003063B4" w:rsidRDefault="0024578A" w:rsidP="003063B4">
      <w:pPr>
        <w:spacing w:line="360" w:lineRule="auto"/>
        <w:jc w:val="both"/>
        <w:rPr>
          <w:color w:val="222222"/>
        </w:rPr>
      </w:pPr>
      <w:r w:rsidRPr="003063B4">
        <w:rPr>
          <w:color w:val="222222"/>
        </w:rPr>
        <w:t>.....................................................................................................................................................................................................................................................................................................................................................................................................................................................................................................................................................................................................................................................................................................................................................................................................................................................................................................................................................................................................................................................................................................................................................................................................................................................................................................................................................................................................................................................................................................................................................................................................................................................................................................................................................................................................................................................................................................................................................................................................................................................................................................................................................................................................................................................................................................................................................................................................................................................................................................................................................................................................................................................................................................................................................................................................................................................................................................................................................................................................................................................................................................................................................................................................................................................................................................................................................................................................................................................................................................................................................................................................................................................................................................................................................................................................................................................................................................................................................................................................................................................................................................................................................................................................................................................................................................................................................................................................................................................................................................................................................................................................................................................................................................................................................................................................................................................................................</w:t>
      </w:r>
      <w:r w:rsidR="004E5D1A">
        <w:rPr>
          <w:color w:val="222222"/>
        </w:rPr>
        <w:t>.....</w:t>
      </w:r>
    </w:p>
    <w:p w14:paraId="7A73EB4B" w14:textId="77777777" w:rsidR="0024578A" w:rsidRPr="003063B4" w:rsidRDefault="0024578A" w:rsidP="003063B4">
      <w:pPr>
        <w:spacing w:line="360" w:lineRule="auto"/>
        <w:jc w:val="both"/>
        <w:rPr>
          <w:color w:val="222222"/>
        </w:rPr>
      </w:pPr>
      <w:r w:rsidRPr="003063B4">
        <w:rPr>
          <w:color w:val="222222"/>
        </w:rPr>
        <w:t xml:space="preserve"> </w:t>
      </w:r>
    </w:p>
    <w:p w14:paraId="4C168A04" w14:textId="10BDA4E5" w:rsidR="0024578A" w:rsidRPr="003063B4" w:rsidRDefault="0024578A" w:rsidP="003063B4">
      <w:pPr>
        <w:spacing w:line="360" w:lineRule="auto"/>
        <w:jc w:val="both"/>
      </w:pPr>
      <w:r w:rsidRPr="003063B4">
        <w:lastRenderedPageBreak/>
        <w:t xml:space="preserve"> b) Write a congratulatory note to Amani to be presented that day.               </w:t>
      </w:r>
      <w:r w:rsidR="004E5D1A">
        <w:t xml:space="preserve">                  </w:t>
      </w:r>
      <w:r w:rsidRPr="003063B4">
        <w:t xml:space="preserve">    (10 marks)                                          </w:t>
      </w:r>
    </w:p>
    <w:p w14:paraId="17B99957" w14:textId="77777777" w:rsidR="0024578A" w:rsidRPr="003063B4" w:rsidRDefault="0024578A" w:rsidP="003063B4">
      <w:pPr>
        <w:spacing w:line="360" w:lineRule="auto"/>
        <w:jc w:val="both"/>
      </w:pPr>
      <w:r w:rsidRPr="003063B4">
        <w:rPr>
          <w:color w:val="222222"/>
        </w:rPr>
        <w:t>..........................................................................................................................................................................................................................................................................................................................................................................................................................................................................................................................................................................................................................................................................................................................................................................................................................................................................................................................................................................................................................................................................................................................................................................................................................................................................................................................................................................................................................................................................................................................................................................................................................................................................................................................................................................................................................................................................................................................................................................................................................................................................................................................................................................................................................................................................................................................................................................................................................................................................................................................................................................................................................................................................................................................................................................................................................................................................................................................................................................................................................................................................................................................................................................................................................................................................................................................................................................................................................................................................................................................................................................................................................................................................................................................................................................................................................................................................................................................................................................................................................................................................................................................................................................................................................................................................................................................................................................................................................................................................................................................................................................................................................................................................................................................................................................................................................................................................................</w:t>
      </w:r>
    </w:p>
    <w:p w14:paraId="0C59A905" w14:textId="4AFCB35A" w:rsidR="0024578A" w:rsidRPr="003063B4" w:rsidRDefault="0024578A" w:rsidP="003063B4">
      <w:pPr>
        <w:spacing w:line="360" w:lineRule="auto"/>
        <w:jc w:val="both"/>
      </w:pPr>
      <w:r w:rsidRPr="003063B4">
        <w:rPr>
          <w:color w:val="222222"/>
        </w:rPr>
        <w:t>.............................................................................................................................................................................................................................................................................................................................................................................................................................................................................</w:t>
      </w:r>
      <w:r w:rsidR="00EB3188">
        <w:rPr>
          <w:color w:val="222222"/>
        </w:rPr>
        <w:t>.........................</w:t>
      </w:r>
    </w:p>
    <w:p w14:paraId="69555CA3" w14:textId="43161DA7" w:rsidR="006E3151" w:rsidRPr="00571EE5" w:rsidRDefault="006E3151" w:rsidP="00571EE5">
      <w:pPr>
        <w:spacing w:line="360" w:lineRule="auto"/>
        <w:jc w:val="both"/>
        <w:rPr>
          <w:b/>
          <w:bCs/>
        </w:rPr>
      </w:pPr>
      <w:r w:rsidRPr="003063B4">
        <w:rPr>
          <w:b/>
          <w:bCs/>
        </w:rPr>
        <w:lastRenderedPageBreak/>
        <w:t xml:space="preserve">2. CLOZE TEST                                                                                                </w:t>
      </w:r>
      <w:r w:rsidR="00EB3188">
        <w:rPr>
          <w:b/>
          <w:bCs/>
        </w:rPr>
        <w:t xml:space="preserve">              </w:t>
      </w:r>
      <w:r w:rsidRPr="003063B4">
        <w:rPr>
          <w:b/>
          <w:bCs/>
        </w:rPr>
        <w:t>(10 M</w:t>
      </w:r>
      <w:r w:rsidR="00EB3188">
        <w:rPr>
          <w:b/>
          <w:bCs/>
        </w:rPr>
        <w:t>AR</w:t>
      </w:r>
      <w:r w:rsidRPr="003063B4">
        <w:rPr>
          <w:b/>
          <w:bCs/>
        </w:rPr>
        <w:t>KS)</w:t>
      </w:r>
      <w:r w:rsidR="00571EE5">
        <w:rPr>
          <w:b/>
          <w:bCs/>
        </w:rPr>
        <w:t xml:space="preserve"> </w:t>
      </w:r>
      <w:r w:rsidR="00571EE5">
        <w:t>A (1)……………………..</w:t>
      </w:r>
      <w:r w:rsidRPr="003063B4">
        <w:t>was arraigned before the magistrate in the Kilimani law (2) ……………………</w:t>
      </w:r>
      <w:r w:rsidR="00571EE5">
        <w:t xml:space="preserve">yesterday afternoon. </w:t>
      </w:r>
      <w:r w:rsidRPr="003063B4">
        <w:t xml:space="preserve">Aged about thirty-three, the man was (3) ………………………. of trespassing into his neighbour’s </w:t>
      </w:r>
      <w:r w:rsidR="00571EE5">
        <w:t>(4) ……………………………..</w:t>
      </w:r>
      <w:r w:rsidRPr="003063B4">
        <w:t>and stealing oranges. The man however, pleaded not</w:t>
      </w:r>
      <w:r w:rsidR="00571EE5">
        <w:t xml:space="preserve"> </w:t>
      </w:r>
      <w:r w:rsidRPr="003063B4">
        <w:t>(5) ………………………….. He claimed he did not even know Onyango, the complainant. He even (6) ……………………………….. having met him as he escaped with the oranges. The man</w:t>
      </w:r>
      <w:r w:rsidR="00571EE5">
        <w:t xml:space="preserve"> </w:t>
      </w:r>
      <w:r w:rsidRPr="003063B4">
        <w:t>(7) ………………………… laughter when he claimed he did not even eat oranges as he is allergic to</w:t>
      </w:r>
      <w:r w:rsidR="00571EE5">
        <w:t xml:space="preserve"> </w:t>
      </w:r>
      <w:r w:rsidRPr="003063B4">
        <w:t>them. He said Onyango was trying to (8) ………………………. old scores with him by taking him to</w:t>
      </w:r>
      <w:r w:rsidR="00571EE5">
        <w:t xml:space="preserve"> </w:t>
      </w:r>
      <w:r w:rsidRPr="003063B4">
        <w:t>court. The magistrate ordered him to be (9) ………………….... in custody until proper (10) …………………………… were carried out.</w:t>
      </w:r>
    </w:p>
    <w:p w14:paraId="66B5CBDA" w14:textId="77777777" w:rsidR="0024578A" w:rsidRPr="003063B4" w:rsidRDefault="0024578A" w:rsidP="003063B4">
      <w:pPr>
        <w:spacing w:line="360" w:lineRule="auto"/>
        <w:ind w:left="720"/>
        <w:jc w:val="both"/>
        <w:rPr>
          <w:u w:val="single"/>
        </w:rPr>
      </w:pPr>
    </w:p>
    <w:p w14:paraId="675A5C62" w14:textId="77777777" w:rsidR="0024578A" w:rsidRPr="003063B4" w:rsidRDefault="0024578A" w:rsidP="003063B4">
      <w:pPr>
        <w:shd w:val="clear" w:color="auto" w:fill="FFFFFF"/>
        <w:spacing w:line="360" w:lineRule="auto"/>
        <w:jc w:val="both"/>
        <w:rPr>
          <w:i/>
        </w:rPr>
      </w:pPr>
      <w:r w:rsidRPr="003063B4">
        <w:rPr>
          <w:color w:val="000000"/>
        </w:rPr>
        <w:t xml:space="preserve">3 (a) </w:t>
      </w:r>
      <w:r w:rsidRPr="003063B4">
        <w:rPr>
          <w:i/>
          <w:color w:val="000000"/>
        </w:rPr>
        <w:t>Read the narrative below and answer the questions that follow.</w:t>
      </w:r>
    </w:p>
    <w:p w14:paraId="109714EA" w14:textId="77777777" w:rsidR="0024578A" w:rsidRPr="003063B4" w:rsidRDefault="0024578A" w:rsidP="003063B4">
      <w:pPr>
        <w:spacing w:line="360" w:lineRule="auto"/>
        <w:jc w:val="both"/>
      </w:pPr>
      <w:r w:rsidRPr="003063B4">
        <w:t>Farmer Munuve was getting desperate. Someone was stealing his crops of sweet potatoes every night. He decided to set traps to catch the thief. He asked his best and most trusted worker, Monkey, to help him set up the traps. As they worked, Monkey kept singing:</w:t>
      </w:r>
    </w:p>
    <w:p w14:paraId="0F0A0B69" w14:textId="77777777" w:rsidR="0024578A" w:rsidRPr="003063B4" w:rsidRDefault="0024578A" w:rsidP="003063B4">
      <w:pPr>
        <w:spacing w:line="360" w:lineRule="auto"/>
        <w:jc w:val="both"/>
      </w:pPr>
      <w:r w:rsidRPr="003063B4">
        <w:t xml:space="preserve">Ke </w:t>
      </w:r>
      <w:proofErr w:type="spellStart"/>
      <w:r w:rsidRPr="003063B4">
        <w:t>ke</w:t>
      </w:r>
      <w:proofErr w:type="spellEnd"/>
      <w:r w:rsidRPr="003063B4">
        <w:t xml:space="preserve"> </w:t>
      </w:r>
      <w:proofErr w:type="spellStart"/>
      <w:r w:rsidRPr="003063B4">
        <w:t>ke</w:t>
      </w:r>
      <w:proofErr w:type="spellEnd"/>
      <w:r w:rsidRPr="003063B4">
        <w:t xml:space="preserve"> </w:t>
      </w:r>
      <w:proofErr w:type="spellStart"/>
      <w:r w:rsidRPr="003063B4">
        <w:t>keee</w:t>
      </w:r>
      <w:proofErr w:type="spellEnd"/>
      <w:r w:rsidRPr="003063B4">
        <w:t>! Goes the trap,</w:t>
      </w:r>
    </w:p>
    <w:p w14:paraId="0F6469AE" w14:textId="77777777" w:rsidR="0024578A" w:rsidRPr="003063B4" w:rsidRDefault="0024578A" w:rsidP="003063B4">
      <w:pPr>
        <w:spacing w:line="360" w:lineRule="auto"/>
        <w:jc w:val="both"/>
      </w:pPr>
      <w:r w:rsidRPr="003063B4">
        <w:t>As we tighten the ropes,</w:t>
      </w:r>
    </w:p>
    <w:p w14:paraId="1A36E3F9" w14:textId="77777777" w:rsidR="0024578A" w:rsidRPr="003063B4" w:rsidRDefault="0024578A" w:rsidP="003063B4">
      <w:pPr>
        <w:spacing w:line="360" w:lineRule="auto"/>
        <w:jc w:val="both"/>
      </w:pPr>
      <w:r w:rsidRPr="003063B4">
        <w:t xml:space="preserve">Inde, </w:t>
      </w:r>
      <w:proofErr w:type="spellStart"/>
      <w:r w:rsidRPr="003063B4">
        <w:t>inde</w:t>
      </w:r>
      <w:proofErr w:type="spellEnd"/>
      <w:r w:rsidRPr="003063B4">
        <w:t>,</w:t>
      </w:r>
    </w:p>
    <w:p w14:paraId="60EFEF52" w14:textId="427C7007" w:rsidR="0024578A" w:rsidRPr="003063B4" w:rsidRDefault="0024578A" w:rsidP="00571EE5">
      <w:pPr>
        <w:spacing w:line="360" w:lineRule="auto"/>
        <w:jc w:val="both"/>
      </w:pPr>
      <w:r w:rsidRPr="003063B4">
        <w:t xml:space="preserve">Ke </w:t>
      </w:r>
      <w:proofErr w:type="spellStart"/>
      <w:r w:rsidRPr="003063B4">
        <w:t>ke</w:t>
      </w:r>
      <w:proofErr w:type="spellEnd"/>
      <w:r w:rsidRPr="003063B4">
        <w:t xml:space="preserve"> </w:t>
      </w:r>
      <w:proofErr w:type="spellStart"/>
      <w:r w:rsidRPr="003063B4">
        <w:t>ke</w:t>
      </w:r>
      <w:proofErr w:type="spellEnd"/>
      <w:r w:rsidRPr="003063B4">
        <w:t xml:space="preserve"> </w:t>
      </w:r>
      <w:proofErr w:type="spellStart"/>
      <w:r w:rsidRPr="003063B4">
        <w:t>keee</w:t>
      </w:r>
      <w:proofErr w:type="spellEnd"/>
      <w:r w:rsidRPr="003063B4">
        <w:t>! Goes the trap!</w:t>
      </w:r>
    </w:p>
    <w:p w14:paraId="4347E261" w14:textId="3AE286A6" w:rsidR="0024578A" w:rsidRPr="003063B4" w:rsidRDefault="0024578A" w:rsidP="00571EE5">
      <w:pPr>
        <w:spacing w:line="360" w:lineRule="auto"/>
        <w:jc w:val="both"/>
      </w:pPr>
      <w:r w:rsidRPr="003063B4">
        <w:t>Every morning for so many days, Farmer Munuve went to the farm to see whether the trap had caught anything. As usual the trap lay there, in ruins, but it had not caught anything. Each time he called Monkey and they set the trap again. While working, Monkey kept singing in his own language:</w:t>
      </w:r>
    </w:p>
    <w:p w14:paraId="37C47B94" w14:textId="77777777" w:rsidR="0024578A" w:rsidRPr="003063B4" w:rsidRDefault="0024578A" w:rsidP="003063B4">
      <w:pPr>
        <w:spacing w:line="360" w:lineRule="auto"/>
        <w:jc w:val="both"/>
      </w:pPr>
      <w:r w:rsidRPr="003063B4">
        <w:t xml:space="preserve">Ke </w:t>
      </w:r>
      <w:proofErr w:type="spellStart"/>
      <w:r w:rsidRPr="003063B4">
        <w:t>ke</w:t>
      </w:r>
      <w:proofErr w:type="spellEnd"/>
      <w:r w:rsidRPr="003063B4">
        <w:t xml:space="preserve"> </w:t>
      </w:r>
      <w:proofErr w:type="spellStart"/>
      <w:r w:rsidRPr="003063B4">
        <w:t>ke</w:t>
      </w:r>
      <w:proofErr w:type="spellEnd"/>
      <w:r w:rsidRPr="003063B4">
        <w:t xml:space="preserve"> </w:t>
      </w:r>
      <w:proofErr w:type="spellStart"/>
      <w:r w:rsidRPr="003063B4">
        <w:t>keee</w:t>
      </w:r>
      <w:proofErr w:type="spellEnd"/>
      <w:r w:rsidRPr="003063B4">
        <w:t>! Goes the trap,</w:t>
      </w:r>
    </w:p>
    <w:p w14:paraId="07C5BC87" w14:textId="77777777" w:rsidR="0024578A" w:rsidRPr="003063B4" w:rsidRDefault="0024578A" w:rsidP="003063B4">
      <w:pPr>
        <w:spacing w:line="360" w:lineRule="auto"/>
        <w:jc w:val="both"/>
      </w:pPr>
      <w:r w:rsidRPr="003063B4">
        <w:t>As we tighten the ropes,</w:t>
      </w:r>
    </w:p>
    <w:p w14:paraId="47DE3FC3" w14:textId="77777777" w:rsidR="0024578A" w:rsidRPr="003063B4" w:rsidRDefault="0024578A" w:rsidP="003063B4">
      <w:pPr>
        <w:spacing w:line="360" w:lineRule="auto"/>
        <w:jc w:val="both"/>
      </w:pPr>
      <w:proofErr w:type="spellStart"/>
      <w:r w:rsidRPr="003063B4">
        <w:t>Kachaaa</w:t>
      </w:r>
      <w:proofErr w:type="spellEnd"/>
      <w:r w:rsidRPr="003063B4">
        <w:t>! Goes the trap,</w:t>
      </w:r>
    </w:p>
    <w:p w14:paraId="344108F0" w14:textId="77777777" w:rsidR="0024578A" w:rsidRPr="003063B4" w:rsidRDefault="0024578A" w:rsidP="003063B4">
      <w:pPr>
        <w:spacing w:line="360" w:lineRule="auto"/>
        <w:jc w:val="both"/>
      </w:pPr>
      <w:r w:rsidRPr="003063B4">
        <w:t xml:space="preserve">Inde, </w:t>
      </w:r>
      <w:proofErr w:type="spellStart"/>
      <w:r w:rsidRPr="003063B4">
        <w:t>inde</w:t>
      </w:r>
      <w:proofErr w:type="spellEnd"/>
      <w:r w:rsidRPr="003063B4">
        <w:t>,</w:t>
      </w:r>
    </w:p>
    <w:p w14:paraId="3E00A4A5" w14:textId="77777777" w:rsidR="0024578A" w:rsidRPr="003063B4" w:rsidRDefault="0024578A" w:rsidP="003063B4">
      <w:pPr>
        <w:spacing w:line="360" w:lineRule="auto"/>
        <w:jc w:val="both"/>
      </w:pPr>
      <w:r w:rsidRPr="003063B4">
        <w:t xml:space="preserve">When it opens, </w:t>
      </w:r>
      <w:proofErr w:type="spellStart"/>
      <w:r w:rsidRPr="003063B4">
        <w:t>Kachaaa</w:t>
      </w:r>
      <w:proofErr w:type="spellEnd"/>
      <w:r w:rsidRPr="003063B4">
        <w:t>!</w:t>
      </w:r>
    </w:p>
    <w:p w14:paraId="39B93664" w14:textId="77777777" w:rsidR="0024578A" w:rsidRPr="003063B4" w:rsidRDefault="0024578A" w:rsidP="003063B4">
      <w:pPr>
        <w:spacing w:line="360" w:lineRule="auto"/>
        <w:jc w:val="both"/>
      </w:pPr>
      <w:r w:rsidRPr="003063B4">
        <w:t>Monkey did not know that Farmer Munuve knew Monkey’s language and spoke it fluently. One day, he listened to the words carefully and it dawned on him that the one worker he had trusted much was the one who had been stealing from him how would you prepare to perform the story to a live audience.</w:t>
      </w:r>
    </w:p>
    <w:p w14:paraId="11687C1D" w14:textId="77777777" w:rsidR="0024578A" w:rsidRPr="003063B4" w:rsidRDefault="0024578A" w:rsidP="003063B4">
      <w:pPr>
        <w:spacing w:line="360" w:lineRule="auto"/>
        <w:jc w:val="both"/>
      </w:pPr>
    </w:p>
    <w:p w14:paraId="09968F42" w14:textId="77777777" w:rsidR="004B4792" w:rsidRPr="003063B4" w:rsidRDefault="004B4792" w:rsidP="003063B4">
      <w:pPr>
        <w:spacing w:line="360" w:lineRule="auto"/>
        <w:jc w:val="both"/>
      </w:pPr>
    </w:p>
    <w:p w14:paraId="706E1995" w14:textId="021E1CC9" w:rsidR="0024578A" w:rsidRPr="003063B4" w:rsidRDefault="0024578A" w:rsidP="00571EE5">
      <w:pPr>
        <w:spacing w:line="360" w:lineRule="auto"/>
      </w:pPr>
      <w:r w:rsidRPr="003063B4">
        <w:lastRenderedPageBreak/>
        <w:t xml:space="preserve">i)  As a narrator, mention </w:t>
      </w:r>
      <w:r w:rsidRPr="003063B4">
        <w:rPr>
          <w:b/>
        </w:rPr>
        <w:t>three</w:t>
      </w:r>
      <w:r w:rsidRPr="003063B4">
        <w:t xml:space="preserve"> things you would do to prepare for t</w:t>
      </w:r>
      <w:r w:rsidR="00571EE5">
        <w:t xml:space="preserve">he performance of this story. </w:t>
      </w:r>
      <w:r w:rsidRPr="003063B4">
        <w:t>(3 marks)</w:t>
      </w:r>
    </w:p>
    <w:p w14:paraId="4AD85A0C" w14:textId="2274A157" w:rsidR="0024578A" w:rsidRPr="003063B4" w:rsidRDefault="0024578A" w:rsidP="003063B4">
      <w:pPr>
        <w:spacing w:line="360" w:lineRule="auto"/>
        <w:jc w:val="both"/>
      </w:pPr>
      <w:r w:rsidRPr="003063B4">
        <w:rPr>
          <w:color w:val="222222"/>
        </w:rPr>
        <w:t>......................................................................................................................................................................................................................................................................................................................................................................................................................................................................................................................................</w:t>
      </w:r>
      <w:r w:rsidR="00571EE5">
        <w:rPr>
          <w:color w:val="222222"/>
        </w:rPr>
        <w:t>..................................................................................................</w:t>
      </w:r>
      <w:r w:rsidR="000C7C93">
        <w:rPr>
          <w:color w:val="222222"/>
        </w:rPr>
        <w:t>.................................................................................................................................................................</w:t>
      </w:r>
      <w:r w:rsidR="00571EE5">
        <w:rPr>
          <w:color w:val="222222"/>
        </w:rPr>
        <w:t>............................</w:t>
      </w:r>
      <w:r w:rsidRPr="003063B4">
        <w:rPr>
          <w:color w:val="222222"/>
        </w:rPr>
        <w:t>....</w:t>
      </w:r>
    </w:p>
    <w:p w14:paraId="69034E02" w14:textId="7C4A5A61" w:rsidR="0024578A" w:rsidRPr="003063B4" w:rsidRDefault="0024578A" w:rsidP="003063B4">
      <w:pPr>
        <w:spacing w:before="100" w:beforeAutospacing="1" w:line="360" w:lineRule="auto"/>
        <w:jc w:val="both"/>
        <w:outlineLvl w:val="2"/>
        <w:rPr>
          <w:bCs/>
          <w:lang w:eastAsia="en-GB"/>
        </w:rPr>
      </w:pPr>
      <w:r w:rsidRPr="003063B4">
        <w:rPr>
          <w:bCs/>
          <w:lang w:eastAsia="en-GB"/>
        </w:rPr>
        <w:t xml:space="preserve">ii) As part of the audience, how would you encourage the narrator to keep going? </w:t>
      </w:r>
      <w:r w:rsidR="00571EE5">
        <w:rPr>
          <w:bCs/>
          <w:lang w:eastAsia="en-GB"/>
        </w:rPr>
        <w:t xml:space="preserve">              </w:t>
      </w:r>
      <w:r w:rsidRPr="003063B4">
        <w:rPr>
          <w:bCs/>
          <w:lang w:eastAsia="en-GB"/>
        </w:rPr>
        <w:t xml:space="preserve"> (3 marks)</w:t>
      </w:r>
    </w:p>
    <w:p w14:paraId="3ED47FCA" w14:textId="4B7A2FAD" w:rsidR="0024578A" w:rsidRPr="003063B4" w:rsidRDefault="0024578A" w:rsidP="003063B4">
      <w:pPr>
        <w:spacing w:line="360" w:lineRule="auto"/>
        <w:jc w:val="both"/>
        <w:outlineLvl w:val="2"/>
        <w:rPr>
          <w:bCs/>
          <w:lang w:eastAsia="en-GB"/>
        </w:rPr>
      </w:pPr>
      <w:r w:rsidRPr="003063B4">
        <w:rPr>
          <w:color w:val="222222"/>
        </w:rPr>
        <w:t>......................................................................................................................................................................................................................................................................................................................................................................................................................................................................................................................................................................................................................................................................................................................................................................................................................................................................................................</w:t>
      </w:r>
      <w:r w:rsidR="00571EE5">
        <w:rPr>
          <w:color w:val="222222"/>
        </w:rPr>
        <w:t>......................................................................................................</w:t>
      </w:r>
    </w:p>
    <w:p w14:paraId="793732C9" w14:textId="1CED79F8" w:rsidR="0024578A" w:rsidRPr="003063B4" w:rsidRDefault="0024578A" w:rsidP="003063B4">
      <w:pPr>
        <w:spacing w:before="100" w:beforeAutospacing="1" w:line="360" w:lineRule="auto"/>
        <w:jc w:val="both"/>
        <w:rPr>
          <w:bCs/>
          <w:color w:val="000000" w:themeColor="text1"/>
          <w:lang w:eastAsia="en-GB"/>
        </w:rPr>
      </w:pPr>
      <w:r w:rsidRPr="003063B4">
        <w:rPr>
          <w:bCs/>
          <w:color w:val="000000" w:themeColor="text1"/>
          <w:lang w:eastAsia="en-GB"/>
        </w:rPr>
        <w:t>iii) As the narrator, describe one verbal and one non-verbal cue you wou</w:t>
      </w:r>
      <w:r w:rsidR="00571EE5">
        <w:rPr>
          <w:bCs/>
          <w:color w:val="000000" w:themeColor="text1"/>
          <w:lang w:eastAsia="en-GB"/>
        </w:rPr>
        <w:t>ld use to make your performance</w:t>
      </w:r>
      <w:r w:rsidR="00571EE5" w:rsidRPr="003063B4">
        <w:rPr>
          <w:bCs/>
          <w:color w:val="000000" w:themeColor="text1"/>
          <w:lang w:eastAsia="en-GB"/>
        </w:rPr>
        <w:t xml:space="preserve"> interesting</w:t>
      </w:r>
      <w:r w:rsidRPr="003063B4">
        <w:rPr>
          <w:bCs/>
          <w:color w:val="000000" w:themeColor="text1"/>
          <w:lang w:eastAsia="en-GB"/>
        </w:rPr>
        <w:t xml:space="preserve">.                                                                              </w:t>
      </w:r>
      <w:r w:rsidR="00571EE5">
        <w:rPr>
          <w:bCs/>
          <w:color w:val="000000" w:themeColor="text1"/>
          <w:lang w:eastAsia="en-GB"/>
        </w:rPr>
        <w:t xml:space="preserve">                             (</w:t>
      </w:r>
      <w:r w:rsidRPr="003063B4">
        <w:rPr>
          <w:bCs/>
          <w:color w:val="000000" w:themeColor="text1"/>
          <w:lang w:eastAsia="en-GB"/>
        </w:rPr>
        <w:t>4 marks)</w:t>
      </w:r>
    </w:p>
    <w:p w14:paraId="16F96B27" w14:textId="1B76BEC1" w:rsidR="0024578A" w:rsidRDefault="0024578A" w:rsidP="00571EE5">
      <w:pPr>
        <w:spacing w:line="360" w:lineRule="auto"/>
        <w:jc w:val="both"/>
        <w:outlineLvl w:val="2"/>
        <w:rPr>
          <w:color w:val="222222"/>
        </w:rPr>
      </w:pPr>
      <w:r w:rsidRPr="003063B4">
        <w:rPr>
          <w:color w:val="222222"/>
        </w:rPr>
        <w:t>.........................................................................................................................................................................................................................................................................................................................................................................................................................................................................................................................................................................................................................................................................................</w:t>
      </w:r>
      <w:r w:rsidR="00571EE5">
        <w:rPr>
          <w:color w:val="222222"/>
        </w:rPr>
        <w:t>.............................</w:t>
      </w:r>
      <w:r w:rsidRPr="003063B4">
        <w:rPr>
          <w:color w:val="222222"/>
        </w:rPr>
        <w:t>.....................................................................................................................................................................................................................................................................................................................................................................................................................................................</w:t>
      </w:r>
      <w:r w:rsidR="00571EE5">
        <w:rPr>
          <w:color w:val="222222"/>
        </w:rPr>
        <w:t>...</w:t>
      </w:r>
    </w:p>
    <w:p w14:paraId="226CB381" w14:textId="77777777" w:rsidR="00571EE5" w:rsidRPr="003063B4" w:rsidRDefault="00571EE5" w:rsidP="00571EE5">
      <w:pPr>
        <w:spacing w:line="360" w:lineRule="auto"/>
        <w:jc w:val="both"/>
        <w:outlineLvl w:val="2"/>
        <w:rPr>
          <w:bCs/>
          <w:lang w:eastAsia="en-GB"/>
        </w:rPr>
      </w:pPr>
    </w:p>
    <w:p w14:paraId="799084F1" w14:textId="24DBB254" w:rsidR="0024578A" w:rsidRPr="003063B4" w:rsidRDefault="0024578A" w:rsidP="00571EE5">
      <w:pPr>
        <w:spacing w:line="360" w:lineRule="auto"/>
        <w:jc w:val="both"/>
        <w:rPr>
          <w:lang w:eastAsia="en-GB"/>
        </w:rPr>
      </w:pPr>
      <w:r w:rsidRPr="003063B4">
        <w:rPr>
          <w:lang w:eastAsia="en-GB"/>
        </w:rPr>
        <w:t xml:space="preserve">b) Which intonation would you use to say each of the following sentences?    </w:t>
      </w:r>
      <w:r w:rsidR="00571EE5">
        <w:rPr>
          <w:lang w:eastAsia="en-GB"/>
        </w:rPr>
        <w:t xml:space="preserve">                   </w:t>
      </w:r>
      <w:r w:rsidRPr="003063B4">
        <w:rPr>
          <w:lang w:eastAsia="en-GB"/>
        </w:rPr>
        <w:t xml:space="preserve">  (4 marks)</w:t>
      </w:r>
    </w:p>
    <w:p w14:paraId="38490038" w14:textId="3F2F12A3" w:rsidR="0024578A" w:rsidRPr="003063B4" w:rsidRDefault="0024578A" w:rsidP="00571EE5">
      <w:pPr>
        <w:spacing w:line="360" w:lineRule="auto"/>
        <w:jc w:val="both"/>
        <w:rPr>
          <w:lang w:eastAsia="en-GB"/>
        </w:rPr>
      </w:pPr>
      <w:r w:rsidRPr="003063B4">
        <w:rPr>
          <w:lang w:eastAsia="en-GB"/>
        </w:rPr>
        <w:t>i. What a day! .................</w:t>
      </w:r>
      <w:r w:rsidR="00571EE5">
        <w:rPr>
          <w:lang w:eastAsia="en-GB"/>
        </w:rPr>
        <w:t>..................................................................................................</w:t>
      </w:r>
      <w:r w:rsidRPr="003063B4">
        <w:rPr>
          <w:lang w:eastAsia="en-GB"/>
        </w:rPr>
        <w:t>.......................</w:t>
      </w:r>
    </w:p>
    <w:p w14:paraId="639A491F" w14:textId="0BEAC897" w:rsidR="0024578A" w:rsidRPr="003063B4" w:rsidRDefault="0024578A" w:rsidP="00571EE5">
      <w:pPr>
        <w:spacing w:line="360" w:lineRule="auto"/>
        <w:jc w:val="both"/>
        <w:rPr>
          <w:lang w:eastAsia="en-GB"/>
        </w:rPr>
      </w:pPr>
      <w:r w:rsidRPr="003063B4">
        <w:rPr>
          <w:lang w:eastAsia="en-GB"/>
        </w:rPr>
        <w:t>ii. He will visit our school before April, wouldn’t he? ......................................</w:t>
      </w:r>
      <w:r w:rsidR="00571EE5">
        <w:rPr>
          <w:lang w:eastAsia="en-GB"/>
        </w:rPr>
        <w:t>.....................................</w:t>
      </w:r>
    </w:p>
    <w:p w14:paraId="30F40FDE" w14:textId="491E065F" w:rsidR="0024578A" w:rsidRPr="003063B4" w:rsidRDefault="0024578A" w:rsidP="00571EE5">
      <w:pPr>
        <w:spacing w:line="360" w:lineRule="auto"/>
        <w:jc w:val="both"/>
        <w:rPr>
          <w:lang w:eastAsia="en-GB"/>
        </w:rPr>
      </w:pPr>
      <w:r w:rsidRPr="003063B4">
        <w:rPr>
          <w:lang w:eastAsia="en-GB"/>
        </w:rPr>
        <w:t>iii. Have you taken any medication? ..........................................</w:t>
      </w:r>
      <w:r w:rsidR="00571EE5">
        <w:rPr>
          <w:lang w:eastAsia="en-GB"/>
        </w:rPr>
        <w:t>............................................................</w:t>
      </w:r>
    </w:p>
    <w:p w14:paraId="1E1176D1" w14:textId="1FE74939" w:rsidR="0024578A" w:rsidRPr="003063B4" w:rsidRDefault="0024578A" w:rsidP="00571EE5">
      <w:pPr>
        <w:spacing w:line="360" w:lineRule="auto"/>
        <w:jc w:val="both"/>
        <w:rPr>
          <w:color w:val="FF0000"/>
          <w:lang w:eastAsia="en-GB"/>
        </w:rPr>
      </w:pPr>
      <w:r w:rsidRPr="003063B4">
        <w:rPr>
          <w:lang w:eastAsia="en-GB"/>
        </w:rPr>
        <w:t>iv) How do you do? ........................................</w:t>
      </w:r>
      <w:r w:rsidR="00571EE5">
        <w:rPr>
          <w:lang w:eastAsia="en-GB"/>
        </w:rPr>
        <w:t>.......................................................................................</w:t>
      </w:r>
    </w:p>
    <w:p w14:paraId="511FA02D" w14:textId="77777777" w:rsidR="006E3151" w:rsidRPr="003063B4" w:rsidRDefault="006E3151" w:rsidP="00571EE5">
      <w:pPr>
        <w:spacing w:line="360" w:lineRule="auto"/>
        <w:jc w:val="both"/>
      </w:pPr>
    </w:p>
    <w:p w14:paraId="445099EE" w14:textId="77777777" w:rsidR="00DD38AB" w:rsidRDefault="00DD38AB" w:rsidP="003063B4">
      <w:pPr>
        <w:pStyle w:val="NormalWeb"/>
        <w:spacing w:before="0" w:beforeAutospacing="0" w:after="0" w:afterAutospacing="0" w:line="360" w:lineRule="auto"/>
        <w:ind w:left="142" w:hanging="142"/>
        <w:jc w:val="both"/>
        <w:rPr>
          <w:color w:val="000000"/>
        </w:rPr>
      </w:pPr>
    </w:p>
    <w:p w14:paraId="632E0DD6" w14:textId="77777777" w:rsidR="00DD38AB" w:rsidRDefault="00DD38AB" w:rsidP="003063B4">
      <w:pPr>
        <w:pStyle w:val="NormalWeb"/>
        <w:spacing w:before="0" w:beforeAutospacing="0" w:after="0" w:afterAutospacing="0" w:line="360" w:lineRule="auto"/>
        <w:ind w:left="142" w:hanging="142"/>
        <w:jc w:val="both"/>
        <w:rPr>
          <w:color w:val="000000"/>
        </w:rPr>
      </w:pPr>
    </w:p>
    <w:p w14:paraId="561632DB" w14:textId="5C7A118C" w:rsidR="0024578A" w:rsidRPr="003063B4" w:rsidRDefault="0024578A" w:rsidP="000C7C93">
      <w:pPr>
        <w:pStyle w:val="NormalWeb"/>
        <w:spacing w:before="0" w:beforeAutospacing="0" w:after="0" w:afterAutospacing="0" w:line="360" w:lineRule="auto"/>
        <w:jc w:val="both"/>
        <w:rPr>
          <w:rStyle w:val="Strong"/>
          <w:b w:val="0"/>
        </w:rPr>
      </w:pPr>
      <w:r w:rsidRPr="003063B4">
        <w:rPr>
          <w:color w:val="000000"/>
        </w:rPr>
        <w:lastRenderedPageBreak/>
        <w:t xml:space="preserve">c) Read the passage below and </w:t>
      </w:r>
      <w:r w:rsidR="006E3151" w:rsidRPr="003063B4">
        <w:rPr>
          <w:rStyle w:val="Strong"/>
          <w:b w:val="0"/>
          <w:bCs w:val="0"/>
        </w:rPr>
        <w:t>identify</w:t>
      </w:r>
      <w:r w:rsidRPr="003063B4">
        <w:rPr>
          <w:rStyle w:val="Strong"/>
          <w:b w:val="0"/>
          <w:bCs w:val="0"/>
        </w:rPr>
        <w:t xml:space="preserve"> three ways Jared violated personal space boundaries in this scenario. </w:t>
      </w:r>
      <w:r w:rsidR="006E3151" w:rsidRPr="003063B4">
        <w:rPr>
          <w:rStyle w:val="Strong"/>
          <w:b w:val="0"/>
          <w:bCs w:val="0"/>
        </w:rPr>
        <w:t xml:space="preserve"> </w:t>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00B23723">
        <w:rPr>
          <w:rStyle w:val="Strong"/>
          <w:b w:val="0"/>
          <w:bCs w:val="0"/>
        </w:rPr>
        <w:tab/>
      </w:r>
      <w:r w:rsidRPr="003063B4">
        <w:rPr>
          <w:rStyle w:val="Strong"/>
          <w:b w:val="0"/>
          <w:bCs w:val="0"/>
        </w:rPr>
        <w:t xml:space="preserve">(3 marks)                                                                                              </w:t>
      </w:r>
    </w:p>
    <w:p w14:paraId="2CA9E163" w14:textId="0B626452" w:rsidR="0024578A" w:rsidRPr="003063B4" w:rsidRDefault="0024578A" w:rsidP="003063B4">
      <w:pPr>
        <w:spacing w:line="360" w:lineRule="auto"/>
        <w:jc w:val="both"/>
      </w:pPr>
      <w:r w:rsidRPr="003063B4">
        <w:t>When Miriam walked into the staff lounge, she noticed Jared had taken over the entire couch, with papers, folders, and snacks scattered everywhere.</w:t>
      </w:r>
      <w:r w:rsidR="00611876">
        <w:t xml:space="preserve"> </w:t>
      </w:r>
      <w:r w:rsidRPr="003063B4">
        <w:t>“Could you please make some room?” Miriam asked politely. “I need to sit and get some work done.”</w:t>
      </w:r>
      <w:r w:rsidR="00611876">
        <w:t xml:space="preserve"> </w:t>
      </w:r>
      <w:r w:rsidRPr="003063B4">
        <w:t>Jared rolled his eyes. “You’re always complaining,” he muttered. Then he shifted slightly but left most of the couch cluttered. As Miriam sat at the edge, Jared leaned towards her, speaking loudly right next to her ear. He then reached across her without warning to grab a folder from the table in front of her, brushing against her arm.</w:t>
      </w:r>
    </w:p>
    <w:p w14:paraId="0C38670A" w14:textId="32398613" w:rsidR="0024578A" w:rsidRPr="003063B4" w:rsidRDefault="0024578A" w:rsidP="003063B4">
      <w:pPr>
        <w:spacing w:line="360" w:lineRule="auto"/>
        <w:jc w:val="both"/>
        <w:outlineLvl w:val="2"/>
        <w:rPr>
          <w:color w:val="222222"/>
        </w:rPr>
      </w:pPr>
      <w:r w:rsidRPr="003063B4">
        <w:rPr>
          <w:color w:val="222222"/>
        </w:rPr>
        <w:t>..................................................................................................................................................................................................................................................................................................................................................................................................................................................................................................................................................................................................................................................................................................</w:t>
      </w:r>
      <w:r w:rsidR="003F6C08">
        <w:rPr>
          <w:color w:val="222222"/>
        </w:rPr>
        <w:t>....................................................................................................................................................................................................................................................................................</w:t>
      </w:r>
      <w:r w:rsidRPr="003063B4">
        <w:rPr>
          <w:color w:val="222222"/>
        </w:rPr>
        <w:t>......................</w:t>
      </w:r>
    </w:p>
    <w:p w14:paraId="6AD59677" w14:textId="77777777" w:rsidR="0024578A" w:rsidRPr="003063B4" w:rsidRDefault="0024578A" w:rsidP="003063B4">
      <w:pPr>
        <w:spacing w:line="360" w:lineRule="auto"/>
        <w:jc w:val="both"/>
        <w:outlineLvl w:val="2"/>
        <w:rPr>
          <w:bCs/>
          <w:lang w:eastAsia="en-GB"/>
        </w:rPr>
      </w:pPr>
    </w:p>
    <w:p w14:paraId="1EFA370A" w14:textId="7326616E" w:rsidR="0024578A" w:rsidRPr="003063B4" w:rsidRDefault="0024578A" w:rsidP="003063B4">
      <w:pPr>
        <w:spacing w:line="360" w:lineRule="auto"/>
        <w:jc w:val="both"/>
        <w:outlineLvl w:val="2"/>
        <w:rPr>
          <w:bCs/>
          <w:lang w:eastAsia="en-GB"/>
        </w:rPr>
      </w:pPr>
      <w:r w:rsidRPr="003063B4">
        <w:t xml:space="preserve">d) Two of your friends are involved in a serious disagreement and have asked you to mediate. State three conflict negotiation skills you would use to help resolve the situation effectively? </w:t>
      </w:r>
      <w:r w:rsidR="00600944">
        <w:rPr>
          <w:b/>
          <w:bCs/>
        </w:rPr>
        <w:t xml:space="preserve">      </w:t>
      </w:r>
      <w:r w:rsidR="00600944">
        <w:rPr>
          <w:rStyle w:val="Strong"/>
          <w:b w:val="0"/>
          <w:bCs w:val="0"/>
        </w:rPr>
        <w:t xml:space="preserve">(3 </w:t>
      </w:r>
      <w:r w:rsidRPr="003063B4">
        <w:rPr>
          <w:rStyle w:val="Strong"/>
          <w:b w:val="0"/>
          <w:bCs w:val="0"/>
        </w:rPr>
        <w:t>marks)</w:t>
      </w:r>
      <w:r w:rsidRPr="003063B4">
        <w:t xml:space="preserve"> </w:t>
      </w:r>
      <w:r w:rsidRPr="003063B4">
        <w:rPr>
          <w:color w:val="222222"/>
        </w:rPr>
        <w:t>................................................................................................................................................................................................................................................................................................................................................................................................................................................................................................................................................................................................................................................................................................................</w:t>
      </w:r>
      <w:r w:rsidR="00600944">
        <w:rPr>
          <w:color w:val="222222"/>
        </w:rPr>
        <w:t>................................................................................................</w:t>
      </w:r>
      <w:r w:rsidR="000C7C93">
        <w:rPr>
          <w:color w:val="222222"/>
        </w:rPr>
        <w:t>.........................</w:t>
      </w:r>
      <w:r w:rsidRPr="003063B4">
        <w:rPr>
          <w:color w:val="222222"/>
        </w:rPr>
        <w:t>.</w:t>
      </w:r>
    </w:p>
    <w:p w14:paraId="282BB20A" w14:textId="77777777" w:rsidR="00611876" w:rsidRDefault="00611876" w:rsidP="00600944">
      <w:pPr>
        <w:spacing w:line="360" w:lineRule="auto"/>
        <w:jc w:val="both"/>
      </w:pPr>
    </w:p>
    <w:p w14:paraId="208B3D78" w14:textId="57529C8E" w:rsidR="0024578A" w:rsidRPr="003063B4" w:rsidRDefault="0024578A" w:rsidP="00600944">
      <w:pPr>
        <w:spacing w:line="360" w:lineRule="auto"/>
        <w:jc w:val="both"/>
      </w:pPr>
      <w:r w:rsidRPr="003063B4">
        <w:t>e) You attend a prize-giving ceremony in your school. When the chief guest is speaking. You notice that he is sweating profusely, he is in audible, and he stammers a lot and avoids</w:t>
      </w:r>
      <w:r w:rsidR="00600944">
        <w:t xml:space="preserve"> eye contact with his audience. </w:t>
      </w:r>
      <w:r w:rsidRPr="003063B4">
        <w:t xml:space="preserve">What could be the cause of such behaviour?                                   </w:t>
      </w:r>
      <w:r w:rsidR="00600944">
        <w:t xml:space="preserve">                         (4 </w:t>
      </w:r>
      <w:r w:rsidRPr="003063B4">
        <w:t>marks)</w:t>
      </w:r>
      <w:r w:rsidRPr="003063B4">
        <w:rPr>
          <w:color w:val="222222"/>
        </w:rPr>
        <w:t xml:space="preserve"> .........................................................................................................................................................................................................................................................................................................................................................................................................................................................................................................................................................................................................................................................................................</w:t>
      </w:r>
      <w:r w:rsidR="00600944">
        <w:rPr>
          <w:color w:val="222222"/>
        </w:rPr>
        <w:t>...............................</w:t>
      </w:r>
      <w:r w:rsidRPr="003063B4">
        <w:rPr>
          <w:color w:val="222222"/>
        </w:rPr>
        <w:t>.....................................................................................................................................................................................................................................................................................................................................................</w:t>
      </w:r>
      <w:r w:rsidR="00600944">
        <w:rPr>
          <w:color w:val="222222"/>
        </w:rPr>
        <w:t>...........................................................................................................................................................................................................................................................</w:t>
      </w:r>
      <w:r w:rsidRPr="003063B4">
        <w:rPr>
          <w:color w:val="222222"/>
        </w:rPr>
        <w:t>.......</w:t>
      </w:r>
    </w:p>
    <w:p w14:paraId="174CDCCA" w14:textId="77777777" w:rsidR="00600944" w:rsidRDefault="00600944" w:rsidP="00571EE5">
      <w:pPr>
        <w:spacing w:line="360" w:lineRule="auto"/>
        <w:jc w:val="both"/>
        <w:rPr>
          <w:color w:val="000000"/>
        </w:rPr>
      </w:pPr>
    </w:p>
    <w:p w14:paraId="798F36B3" w14:textId="67A91963" w:rsidR="0024578A" w:rsidRPr="00571EE5" w:rsidRDefault="0024578A" w:rsidP="00571EE5">
      <w:pPr>
        <w:spacing w:line="360" w:lineRule="auto"/>
        <w:jc w:val="both"/>
        <w:rPr>
          <w:color w:val="000000"/>
        </w:rPr>
      </w:pPr>
      <w:r w:rsidRPr="003063B4">
        <w:rPr>
          <w:color w:val="000000"/>
        </w:rPr>
        <w:t xml:space="preserve">f) Study the conversation below and with illustrations, identify how the speakers display telephone etiquette. </w:t>
      </w:r>
      <w:r w:rsidR="00571EE5">
        <w:rPr>
          <w:color w:val="000000"/>
        </w:rPr>
        <w:tab/>
      </w:r>
      <w:r w:rsidR="00571EE5">
        <w:rPr>
          <w:color w:val="000000"/>
        </w:rPr>
        <w:tab/>
      </w:r>
      <w:r w:rsidR="00571EE5">
        <w:rPr>
          <w:color w:val="000000"/>
        </w:rPr>
        <w:tab/>
      </w:r>
      <w:r w:rsidR="00571EE5">
        <w:rPr>
          <w:color w:val="000000"/>
        </w:rPr>
        <w:tab/>
      </w:r>
      <w:r w:rsidR="00571EE5">
        <w:rPr>
          <w:color w:val="000000"/>
        </w:rPr>
        <w:tab/>
      </w:r>
      <w:r w:rsidR="00571EE5">
        <w:rPr>
          <w:color w:val="000000"/>
        </w:rPr>
        <w:tab/>
      </w:r>
      <w:r w:rsidR="00571EE5">
        <w:rPr>
          <w:color w:val="000000"/>
        </w:rPr>
        <w:tab/>
      </w:r>
      <w:r w:rsidR="00571EE5">
        <w:rPr>
          <w:color w:val="000000"/>
        </w:rPr>
        <w:tab/>
      </w:r>
      <w:r w:rsidR="00571EE5">
        <w:rPr>
          <w:color w:val="000000"/>
        </w:rPr>
        <w:tab/>
      </w:r>
      <w:r w:rsidR="00571EE5">
        <w:rPr>
          <w:color w:val="000000"/>
        </w:rPr>
        <w:tab/>
      </w:r>
      <w:r w:rsidR="00571EE5">
        <w:rPr>
          <w:color w:val="000000"/>
        </w:rPr>
        <w:tab/>
      </w:r>
      <w:r w:rsidRPr="003063B4">
        <w:rPr>
          <w:color w:val="000000"/>
        </w:rPr>
        <w:t>(6 marks)</w:t>
      </w:r>
      <w:r w:rsidRPr="003063B4">
        <w:rPr>
          <w:color w:val="222222"/>
        </w:rPr>
        <w:t xml:space="preserve"> </w:t>
      </w:r>
    </w:p>
    <w:p w14:paraId="06326FBC" w14:textId="77777777" w:rsidR="0024578A" w:rsidRPr="003063B4" w:rsidRDefault="0024578A" w:rsidP="00600944">
      <w:pPr>
        <w:spacing w:line="360" w:lineRule="auto"/>
        <w:rPr>
          <w:lang w:eastAsia="en-GB"/>
        </w:rPr>
      </w:pPr>
      <w:r w:rsidRPr="00600944">
        <w:rPr>
          <w:b/>
          <w:bCs/>
          <w:lang w:eastAsia="en-GB"/>
        </w:rPr>
        <w:t>Secretary:</w:t>
      </w:r>
      <w:r w:rsidRPr="003063B4">
        <w:rPr>
          <w:lang w:eastAsia="en-GB"/>
        </w:rPr>
        <w:t xml:space="preserve"> Good morning, this is Sagrada Secondary School. How may I assist you?</w:t>
      </w:r>
    </w:p>
    <w:p w14:paraId="57F538C4" w14:textId="23A870BE" w:rsidR="0024578A" w:rsidRPr="003063B4" w:rsidRDefault="0024578A" w:rsidP="00600944">
      <w:pPr>
        <w:spacing w:line="360" w:lineRule="auto"/>
        <w:rPr>
          <w:lang w:eastAsia="en-GB"/>
        </w:rPr>
      </w:pPr>
      <w:r w:rsidRPr="003063B4">
        <w:rPr>
          <w:b/>
          <w:lang w:eastAsia="en-GB"/>
        </w:rPr>
        <w:t>Mr. Mutuma:</w:t>
      </w:r>
      <w:r w:rsidRPr="003063B4">
        <w:rPr>
          <w:lang w:eastAsia="en-GB"/>
        </w:rPr>
        <w:t xml:space="preserve"> Good morning. Could I please speak with Mr.</w:t>
      </w:r>
      <w:r w:rsidR="00571EE5">
        <w:rPr>
          <w:lang w:eastAsia="en-GB"/>
        </w:rPr>
        <w:t xml:space="preserve"> </w:t>
      </w:r>
      <w:r w:rsidRPr="003063B4">
        <w:rPr>
          <w:lang w:eastAsia="en-GB"/>
        </w:rPr>
        <w:t>Gitonga?</w:t>
      </w:r>
    </w:p>
    <w:p w14:paraId="758F9D41" w14:textId="07A63E8B" w:rsidR="0024578A" w:rsidRPr="003063B4" w:rsidRDefault="0024578A" w:rsidP="00600944">
      <w:pPr>
        <w:spacing w:line="360" w:lineRule="auto"/>
        <w:rPr>
          <w:lang w:eastAsia="en-GB"/>
        </w:rPr>
      </w:pPr>
      <w:r w:rsidRPr="003063B4">
        <w:rPr>
          <w:b/>
          <w:lang w:eastAsia="en-GB"/>
        </w:rPr>
        <w:t>Secretary:</w:t>
      </w:r>
      <w:r w:rsidRPr="003063B4">
        <w:rPr>
          <w:lang w:eastAsia="en-GB"/>
        </w:rPr>
        <w:t xml:space="preserve"> I'm sorry, but Mr.</w:t>
      </w:r>
      <w:r w:rsidR="00571EE5">
        <w:rPr>
          <w:lang w:eastAsia="en-GB"/>
        </w:rPr>
        <w:t xml:space="preserve"> </w:t>
      </w:r>
      <w:r w:rsidRPr="003063B4">
        <w:rPr>
          <w:lang w:eastAsia="en-GB"/>
        </w:rPr>
        <w:t>Gitonga is currently unavailable. Would you like to leave a message for him?</w:t>
      </w:r>
    </w:p>
    <w:p w14:paraId="2190AF97" w14:textId="01AD3670" w:rsidR="0024578A" w:rsidRPr="003063B4" w:rsidRDefault="0024578A" w:rsidP="00600944">
      <w:pPr>
        <w:spacing w:line="360" w:lineRule="auto"/>
        <w:rPr>
          <w:lang w:eastAsia="en-GB"/>
        </w:rPr>
      </w:pPr>
      <w:r w:rsidRPr="003063B4">
        <w:rPr>
          <w:b/>
          <w:lang w:eastAsia="en-GB"/>
        </w:rPr>
        <w:t>Mr. Mutuma:</w:t>
      </w:r>
      <w:r w:rsidRPr="003063B4">
        <w:rPr>
          <w:lang w:eastAsia="en-GB"/>
        </w:rPr>
        <w:t xml:space="preserve"> Yes, thank you. Please let him know that Mr. </w:t>
      </w:r>
      <w:r w:rsidR="00971C41" w:rsidRPr="003063B4">
        <w:rPr>
          <w:lang w:eastAsia="en-GB"/>
        </w:rPr>
        <w:t>Mutuma</w:t>
      </w:r>
      <w:r w:rsidRPr="003063B4">
        <w:rPr>
          <w:lang w:eastAsia="en-GB"/>
        </w:rPr>
        <w:t xml:space="preserve"> from Graphic Designs Centre called to confirm the order for the display posters.</w:t>
      </w:r>
    </w:p>
    <w:p w14:paraId="46ACF9C3" w14:textId="77777777" w:rsidR="0024578A" w:rsidRPr="003063B4" w:rsidRDefault="0024578A" w:rsidP="00600944">
      <w:pPr>
        <w:spacing w:line="360" w:lineRule="auto"/>
        <w:rPr>
          <w:lang w:eastAsia="en-GB"/>
        </w:rPr>
      </w:pPr>
      <w:r w:rsidRPr="003063B4">
        <w:rPr>
          <w:b/>
          <w:lang w:eastAsia="en-GB"/>
        </w:rPr>
        <w:t>Secretary:</w:t>
      </w:r>
      <w:r w:rsidRPr="003063B4">
        <w:rPr>
          <w:lang w:eastAsia="en-GB"/>
        </w:rPr>
        <w:t xml:space="preserve"> Certainly. May I have your contact number, please?</w:t>
      </w:r>
    </w:p>
    <w:p w14:paraId="74F699BC" w14:textId="77777777" w:rsidR="0024578A" w:rsidRPr="003063B4" w:rsidRDefault="0024578A" w:rsidP="00600944">
      <w:pPr>
        <w:spacing w:line="360" w:lineRule="auto"/>
        <w:rPr>
          <w:lang w:eastAsia="en-GB"/>
        </w:rPr>
      </w:pPr>
      <w:r w:rsidRPr="003063B4">
        <w:rPr>
          <w:b/>
          <w:lang w:eastAsia="en-GB"/>
        </w:rPr>
        <w:t>Mr. Mutuma:</w:t>
      </w:r>
      <w:r w:rsidRPr="003063B4">
        <w:rPr>
          <w:lang w:eastAsia="en-GB"/>
        </w:rPr>
        <w:t xml:space="preserve"> Yes, it’s 0727 139 907.</w:t>
      </w:r>
    </w:p>
    <w:p w14:paraId="3374B0B7" w14:textId="77777777" w:rsidR="0024578A" w:rsidRPr="003063B4" w:rsidRDefault="0024578A" w:rsidP="00600944">
      <w:pPr>
        <w:spacing w:line="360" w:lineRule="auto"/>
        <w:rPr>
          <w:lang w:eastAsia="en-GB"/>
        </w:rPr>
      </w:pPr>
      <w:r w:rsidRPr="003063B4">
        <w:rPr>
          <w:b/>
          <w:lang w:eastAsia="en-GB"/>
        </w:rPr>
        <w:t>Secretary:</w:t>
      </w:r>
      <w:r w:rsidRPr="003063B4">
        <w:rPr>
          <w:lang w:eastAsia="en-GB"/>
        </w:rPr>
        <w:t xml:space="preserve"> That’s 0-7-2-7-1-3-9-9-0-7. Did I get that right?</w:t>
      </w:r>
    </w:p>
    <w:p w14:paraId="1EAC3A38" w14:textId="77777777" w:rsidR="0024578A" w:rsidRPr="003063B4" w:rsidRDefault="0024578A" w:rsidP="00600944">
      <w:pPr>
        <w:spacing w:line="360" w:lineRule="auto"/>
        <w:rPr>
          <w:lang w:eastAsia="en-GB"/>
        </w:rPr>
      </w:pPr>
      <w:r w:rsidRPr="003063B4">
        <w:rPr>
          <w:b/>
          <w:lang w:eastAsia="en-GB"/>
        </w:rPr>
        <w:t>Mr. Mutuma:</w:t>
      </w:r>
      <w:r w:rsidRPr="003063B4">
        <w:rPr>
          <w:lang w:eastAsia="en-GB"/>
        </w:rPr>
        <w:t xml:space="preserve"> Yes, that’s correct. And who am I speaking with?</w:t>
      </w:r>
    </w:p>
    <w:p w14:paraId="504232BC" w14:textId="77777777" w:rsidR="0024578A" w:rsidRPr="003063B4" w:rsidRDefault="0024578A" w:rsidP="00600944">
      <w:pPr>
        <w:spacing w:line="360" w:lineRule="auto"/>
        <w:rPr>
          <w:lang w:eastAsia="en-GB"/>
        </w:rPr>
      </w:pPr>
      <w:r w:rsidRPr="003063B4">
        <w:rPr>
          <w:b/>
          <w:lang w:eastAsia="en-GB"/>
        </w:rPr>
        <w:t>Secretary:</w:t>
      </w:r>
      <w:r w:rsidRPr="003063B4">
        <w:rPr>
          <w:lang w:eastAsia="en-GB"/>
        </w:rPr>
        <w:t xml:space="preserve"> This is Miss Nicole, the receptionist.</w:t>
      </w:r>
    </w:p>
    <w:p w14:paraId="16A13F93" w14:textId="77777777" w:rsidR="0024578A" w:rsidRPr="003063B4" w:rsidRDefault="0024578A" w:rsidP="00600944">
      <w:pPr>
        <w:spacing w:line="360" w:lineRule="auto"/>
        <w:rPr>
          <w:lang w:eastAsia="en-GB"/>
        </w:rPr>
      </w:pPr>
      <w:r w:rsidRPr="003063B4">
        <w:rPr>
          <w:b/>
          <w:lang w:eastAsia="en-GB"/>
        </w:rPr>
        <w:t>Mr. Mutuma:</w:t>
      </w:r>
      <w:r w:rsidRPr="003063B4">
        <w:rPr>
          <w:lang w:eastAsia="en-GB"/>
        </w:rPr>
        <w:t xml:space="preserve"> Thank you, Miss Nicole. Have a great day.</w:t>
      </w:r>
    </w:p>
    <w:p w14:paraId="4310A5BF" w14:textId="77777777" w:rsidR="0024578A" w:rsidRPr="003063B4" w:rsidRDefault="0024578A" w:rsidP="00600944">
      <w:pPr>
        <w:spacing w:line="360" w:lineRule="auto"/>
        <w:rPr>
          <w:lang w:eastAsia="en-GB"/>
        </w:rPr>
      </w:pPr>
      <w:r w:rsidRPr="003063B4">
        <w:rPr>
          <w:b/>
          <w:lang w:eastAsia="en-GB"/>
        </w:rPr>
        <w:t>Secretary:</w:t>
      </w:r>
      <w:r w:rsidRPr="003063B4">
        <w:rPr>
          <w:lang w:eastAsia="en-GB"/>
        </w:rPr>
        <w:t xml:space="preserve"> You too. Thank you for calling.</w:t>
      </w:r>
    </w:p>
    <w:p w14:paraId="321B3E2F" w14:textId="0FF9E2F2" w:rsidR="0024578A" w:rsidRPr="003063B4" w:rsidRDefault="0024578A" w:rsidP="003063B4">
      <w:pPr>
        <w:spacing w:line="360" w:lineRule="auto"/>
        <w:jc w:val="both"/>
        <w:outlineLvl w:val="2"/>
        <w:rPr>
          <w:bCs/>
          <w:lang w:eastAsia="en-GB"/>
        </w:rPr>
      </w:pPr>
      <w:r w:rsidRPr="003063B4">
        <w:rPr>
          <w:color w:val="222222"/>
        </w:rPr>
        <w:t>.........................................................................................................................................................................................................................................................................................................................................................................................................................................................................................................................................................................................................................................................................................</w:t>
      </w:r>
      <w:r w:rsidR="00571EE5">
        <w:rPr>
          <w:color w:val="222222"/>
        </w:rPr>
        <w:t>...............................</w:t>
      </w:r>
      <w:r w:rsidRPr="003063B4">
        <w:rPr>
          <w:color w:val="222222"/>
        </w:rPr>
        <w:t>...........................................................................................................................................................................................................................................................................................................................................................</w:t>
      </w:r>
      <w:r w:rsidR="00600944">
        <w:rPr>
          <w:color w:val="222222"/>
        </w:rPr>
        <w:t>.............................................................................................................................................................................................................................................................</w:t>
      </w:r>
    </w:p>
    <w:sectPr w:rsidR="0024578A" w:rsidRPr="003063B4" w:rsidSect="003063B4">
      <w:footerReference w:type="even"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1E4A" w14:textId="77777777" w:rsidR="001D7D8F" w:rsidRDefault="001D7D8F" w:rsidP="007C186F">
      <w:r>
        <w:separator/>
      </w:r>
    </w:p>
  </w:endnote>
  <w:endnote w:type="continuationSeparator" w:id="0">
    <w:p w14:paraId="2111E469" w14:textId="77777777" w:rsidR="001D7D8F" w:rsidRDefault="001D7D8F" w:rsidP="007C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92D5" w14:textId="5DDADD52" w:rsidR="00E71ACC" w:rsidRDefault="00DF2B93" w:rsidP="007431CA">
    <w:pPr>
      <w:pStyle w:val="Footer"/>
      <w:framePr w:wrap="around" w:vAnchor="text" w:hAnchor="margin" w:xAlign="center" w:y="1"/>
      <w:rPr>
        <w:rStyle w:val="PageNumber"/>
      </w:rPr>
    </w:pPr>
    <w:r>
      <w:rPr>
        <w:rStyle w:val="PageNumber"/>
      </w:rPr>
      <w:fldChar w:fldCharType="begin"/>
    </w:r>
    <w:r w:rsidR="000569F0">
      <w:rPr>
        <w:rStyle w:val="PageNumber"/>
      </w:rPr>
      <w:instrText xml:space="preserve">PAGE  </w:instrText>
    </w:r>
    <w:r>
      <w:rPr>
        <w:rStyle w:val="PageNumber"/>
      </w:rPr>
      <w:fldChar w:fldCharType="separate"/>
    </w:r>
    <w:r w:rsidR="00EC3739">
      <w:rPr>
        <w:rStyle w:val="PageNumber"/>
        <w:noProof/>
      </w:rPr>
      <w:t>6</w:t>
    </w:r>
    <w:r>
      <w:rPr>
        <w:rStyle w:val="PageNumber"/>
      </w:rPr>
      <w:fldChar w:fldCharType="end"/>
    </w:r>
  </w:p>
  <w:p w14:paraId="1E10D42A" w14:textId="77777777" w:rsidR="00E71ACC" w:rsidRDefault="00E7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7238329"/>
      <w:docPartObj>
        <w:docPartGallery w:val="Page Numbers (Bottom of Page)"/>
        <w:docPartUnique/>
      </w:docPartObj>
    </w:sdtPr>
    <w:sdtEndPr>
      <w:rPr>
        <w:sz w:val="24"/>
        <w:szCs w:val="24"/>
      </w:rPr>
    </w:sdtEndPr>
    <w:sdtContent>
      <w:sdt>
        <w:sdtPr>
          <w:rPr>
            <w:sz w:val="18"/>
            <w:szCs w:val="18"/>
          </w:rPr>
          <w:id w:val="-1705238520"/>
          <w:docPartObj>
            <w:docPartGallery w:val="Page Numbers (Top of Page)"/>
            <w:docPartUnique/>
          </w:docPartObj>
        </w:sdtPr>
        <w:sdtEndPr>
          <w:rPr>
            <w:sz w:val="24"/>
            <w:szCs w:val="24"/>
          </w:rPr>
        </w:sdtEndPr>
        <w:sdtContent>
          <w:p w14:paraId="5CEACBBF" w14:textId="6AC02067" w:rsidR="008D41D4" w:rsidRPr="008D41D4" w:rsidRDefault="008D41D4" w:rsidP="008D41D4">
            <w:pPr>
              <w:pStyle w:val="Footer"/>
              <w:pBdr>
                <w:top w:val="single" w:sz="4" w:space="1" w:color="auto"/>
              </w:pBdr>
              <w:tabs>
                <w:tab w:val="clear" w:pos="8640"/>
                <w:tab w:val="right" w:pos="9600"/>
              </w:tabs>
              <w:rPr>
                <w:i/>
                <w:sz w:val="18"/>
                <w:szCs w:val="18"/>
              </w:rPr>
            </w:pPr>
            <w:r w:rsidRPr="008D41D4">
              <w:rPr>
                <w:sz w:val="18"/>
                <w:szCs w:val="18"/>
              </w:rPr>
              <w:t xml:space="preserve">Page </w:t>
            </w:r>
            <w:r w:rsidRPr="008D41D4">
              <w:rPr>
                <w:b/>
                <w:bCs/>
                <w:sz w:val="18"/>
                <w:szCs w:val="18"/>
              </w:rPr>
              <w:fldChar w:fldCharType="begin"/>
            </w:r>
            <w:r w:rsidRPr="008D41D4">
              <w:rPr>
                <w:b/>
                <w:bCs/>
                <w:sz w:val="18"/>
                <w:szCs w:val="18"/>
              </w:rPr>
              <w:instrText xml:space="preserve"> PAGE </w:instrText>
            </w:r>
            <w:r w:rsidRPr="008D41D4">
              <w:rPr>
                <w:b/>
                <w:bCs/>
                <w:sz w:val="18"/>
                <w:szCs w:val="18"/>
              </w:rPr>
              <w:fldChar w:fldCharType="separate"/>
            </w:r>
            <w:r w:rsidR="003629DF">
              <w:rPr>
                <w:b/>
                <w:bCs/>
                <w:noProof/>
                <w:sz w:val="18"/>
                <w:szCs w:val="18"/>
              </w:rPr>
              <w:t>7</w:t>
            </w:r>
            <w:r w:rsidRPr="008D41D4">
              <w:rPr>
                <w:b/>
                <w:bCs/>
                <w:sz w:val="18"/>
                <w:szCs w:val="18"/>
              </w:rPr>
              <w:fldChar w:fldCharType="end"/>
            </w:r>
            <w:r w:rsidRPr="008D41D4">
              <w:rPr>
                <w:sz w:val="18"/>
                <w:szCs w:val="18"/>
              </w:rPr>
              <w:t xml:space="preserve"> of </w:t>
            </w:r>
            <w:r w:rsidRPr="008D41D4">
              <w:rPr>
                <w:b/>
                <w:bCs/>
                <w:sz w:val="18"/>
                <w:szCs w:val="18"/>
              </w:rPr>
              <w:fldChar w:fldCharType="begin"/>
            </w:r>
            <w:r w:rsidRPr="008D41D4">
              <w:rPr>
                <w:b/>
                <w:bCs/>
                <w:sz w:val="18"/>
                <w:szCs w:val="18"/>
              </w:rPr>
              <w:instrText xml:space="preserve"> NUMPAGES  </w:instrText>
            </w:r>
            <w:r w:rsidRPr="008D41D4">
              <w:rPr>
                <w:b/>
                <w:bCs/>
                <w:sz w:val="18"/>
                <w:szCs w:val="18"/>
              </w:rPr>
              <w:fldChar w:fldCharType="separate"/>
            </w:r>
            <w:r w:rsidR="003629DF">
              <w:rPr>
                <w:b/>
                <w:bCs/>
                <w:noProof/>
                <w:sz w:val="18"/>
                <w:szCs w:val="18"/>
              </w:rPr>
              <w:t>7</w:t>
            </w:r>
            <w:r w:rsidRPr="008D41D4">
              <w:rPr>
                <w:b/>
                <w:bCs/>
                <w:sz w:val="18"/>
                <w:szCs w:val="18"/>
              </w:rPr>
              <w:fldChar w:fldCharType="end"/>
            </w:r>
            <w:r>
              <w:rPr>
                <w:i/>
                <w:sz w:val="18"/>
                <w:szCs w:val="18"/>
              </w:rPr>
              <w:tab/>
            </w:r>
            <w:r w:rsidRPr="008D41D4">
              <w:rPr>
                <w:i/>
                <w:sz w:val="18"/>
                <w:szCs w:val="18"/>
              </w:rPr>
              <w:t xml:space="preserve">English   </w:t>
            </w:r>
            <w:r>
              <w:rPr>
                <w:i/>
                <w:sz w:val="18"/>
                <w:szCs w:val="18"/>
              </w:rPr>
              <w:tab/>
            </w:r>
            <w:r w:rsidRPr="008D41D4">
              <w:rPr>
                <w:i/>
                <w:sz w:val="18"/>
                <w:szCs w:val="18"/>
              </w:rPr>
              <w:t xml:space="preserve">        </w:t>
            </w:r>
            <w:proofErr w:type="spellStart"/>
            <w:r w:rsidRPr="008D41D4">
              <w:rPr>
                <w:i/>
                <w:sz w:val="18"/>
                <w:szCs w:val="18"/>
              </w:rPr>
              <w:t>English</w:t>
            </w:r>
            <w:proofErr w:type="spellEnd"/>
            <w:r w:rsidRPr="008D41D4">
              <w:rPr>
                <w:i/>
                <w:sz w:val="18"/>
                <w:szCs w:val="18"/>
              </w:rPr>
              <w:t xml:space="preserve"> 101/1</w:t>
            </w:r>
          </w:p>
          <w:p w14:paraId="33B39387" w14:textId="369755C0" w:rsidR="008D41D4" w:rsidRDefault="0000000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EE89" w14:textId="77777777" w:rsidR="001D7D8F" w:rsidRDefault="001D7D8F" w:rsidP="007C186F">
      <w:r>
        <w:separator/>
      </w:r>
    </w:p>
  </w:footnote>
  <w:footnote w:type="continuationSeparator" w:id="0">
    <w:p w14:paraId="6258EDEF" w14:textId="77777777" w:rsidR="001D7D8F" w:rsidRDefault="001D7D8F" w:rsidP="007C1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67F"/>
    <w:multiLevelType w:val="hybridMultilevel"/>
    <w:tmpl w:val="EE12E542"/>
    <w:lvl w:ilvl="0" w:tplc="C158E13A">
      <w:start w:val="1"/>
      <w:numFmt w:val="lowerRoman"/>
      <w:lvlText w:val="%1)"/>
      <w:lvlJc w:val="left"/>
      <w:pPr>
        <w:ind w:left="1350"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4085686"/>
    <w:multiLevelType w:val="hybridMultilevel"/>
    <w:tmpl w:val="FCB2DDF0"/>
    <w:lvl w:ilvl="0" w:tplc="BBB482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55766"/>
    <w:multiLevelType w:val="hybridMultilevel"/>
    <w:tmpl w:val="4252BF58"/>
    <w:lvl w:ilvl="0" w:tplc="DB4454EA">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90B0F1A"/>
    <w:multiLevelType w:val="hybridMultilevel"/>
    <w:tmpl w:val="285A4FBC"/>
    <w:lvl w:ilvl="0" w:tplc="046622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05939"/>
    <w:multiLevelType w:val="hybridMultilevel"/>
    <w:tmpl w:val="D8223DAC"/>
    <w:lvl w:ilvl="0" w:tplc="4EFC6BA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82649"/>
    <w:multiLevelType w:val="hybridMultilevel"/>
    <w:tmpl w:val="FB5E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75D91"/>
    <w:multiLevelType w:val="hybridMultilevel"/>
    <w:tmpl w:val="30E4F7F6"/>
    <w:lvl w:ilvl="0" w:tplc="46B86A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2971AF"/>
    <w:multiLevelType w:val="hybridMultilevel"/>
    <w:tmpl w:val="CB52AF64"/>
    <w:lvl w:ilvl="0" w:tplc="D10A292E">
      <w:start w:val="2"/>
      <w:numFmt w:val="decimal"/>
      <w:lvlText w:val="%1."/>
      <w:lvlJc w:val="left"/>
      <w:pPr>
        <w:tabs>
          <w:tab w:val="num" w:pos="720"/>
        </w:tabs>
        <w:ind w:left="720" w:hanging="720"/>
      </w:pPr>
      <w:rPr>
        <w:rFonts w:hint="default"/>
        <w:b/>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8A1ADF"/>
    <w:multiLevelType w:val="hybridMultilevel"/>
    <w:tmpl w:val="A0D47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06181"/>
    <w:multiLevelType w:val="hybridMultilevel"/>
    <w:tmpl w:val="948C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D3EF2"/>
    <w:multiLevelType w:val="hybridMultilevel"/>
    <w:tmpl w:val="3902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262CC"/>
    <w:multiLevelType w:val="hybridMultilevel"/>
    <w:tmpl w:val="CD1E906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94FD4"/>
    <w:multiLevelType w:val="hybridMultilevel"/>
    <w:tmpl w:val="50F64548"/>
    <w:lvl w:ilvl="0" w:tplc="B61CF1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0506"/>
    <w:multiLevelType w:val="hybridMultilevel"/>
    <w:tmpl w:val="18D04BB6"/>
    <w:lvl w:ilvl="0" w:tplc="C158E13A">
      <w:start w:val="1"/>
      <w:numFmt w:val="low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87C8A"/>
    <w:multiLevelType w:val="hybridMultilevel"/>
    <w:tmpl w:val="E1F6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836EA"/>
    <w:multiLevelType w:val="hybridMultilevel"/>
    <w:tmpl w:val="352C5F0A"/>
    <w:lvl w:ilvl="0" w:tplc="DC682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F0F2D"/>
    <w:multiLevelType w:val="hybridMultilevel"/>
    <w:tmpl w:val="04720880"/>
    <w:lvl w:ilvl="0" w:tplc="84788DD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DD4E5E"/>
    <w:multiLevelType w:val="hybridMultilevel"/>
    <w:tmpl w:val="3D60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0525F"/>
    <w:multiLevelType w:val="hybridMultilevel"/>
    <w:tmpl w:val="28244628"/>
    <w:lvl w:ilvl="0" w:tplc="64D23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6487B"/>
    <w:multiLevelType w:val="multilevel"/>
    <w:tmpl w:val="BE507A80"/>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abstractNum w:abstractNumId="20" w15:restartNumberingAfterBreak="0">
    <w:nsid w:val="3B4A581B"/>
    <w:multiLevelType w:val="hybridMultilevel"/>
    <w:tmpl w:val="7EB6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E1272"/>
    <w:multiLevelType w:val="hybridMultilevel"/>
    <w:tmpl w:val="933E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A68A4"/>
    <w:multiLevelType w:val="hybridMultilevel"/>
    <w:tmpl w:val="55A03D9C"/>
    <w:lvl w:ilvl="0" w:tplc="F1A8747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386561"/>
    <w:multiLevelType w:val="hybridMultilevel"/>
    <w:tmpl w:val="2EDAEA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F037B"/>
    <w:multiLevelType w:val="hybridMultilevel"/>
    <w:tmpl w:val="15523E50"/>
    <w:lvl w:ilvl="0" w:tplc="BE5A2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56D23"/>
    <w:multiLevelType w:val="hybridMultilevel"/>
    <w:tmpl w:val="55C4AE10"/>
    <w:lvl w:ilvl="0" w:tplc="F1A87476">
      <w:start w:val="1"/>
      <w:numFmt w:val="lowerRoman"/>
      <w:lvlText w:val="%1)"/>
      <w:lvlJc w:val="left"/>
      <w:pPr>
        <w:ind w:left="1260"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501461CB"/>
    <w:multiLevelType w:val="hybridMultilevel"/>
    <w:tmpl w:val="FF5C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37F20"/>
    <w:multiLevelType w:val="hybridMultilevel"/>
    <w:tmpl w:val="49B4F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61ED2"/>
    <w:multiLevelType w:val="hybridMultilevel"/>
    <w:tmpl w:val="EE4C62D6"/>
    <w:lvl w:ilvl="0" w:tplc="1C18418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2F67FA3"/>
    <w:multiLevelType w:val="hybridMultilevel"/>
    <w:tmpl w:val="E63635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01490D"/>
    <w:multiLevelType w:val="hybridMultilevel"/>
    <w:tmpl w:val="7CD2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24646"/>
    <w:multiLevelType w:val="hybridMultilevel"/>
    <w:tmpl w:val="80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1696E"/>
    <w:multiLevelType w:val="hybridMultilevel"/>
    <w:tmpl w:val="E59C1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9D3BB2"/>
    <w:multiLevelType w:val="hybridMultilevel"/>
    <w:tmpl w:val="F58E025C"/>
    <w:lvl w:ilvl="0" w:tplc="08090001">
      <w:start w:val="1"/>
      <w:numFmt w:val="bullet"/>
      <w:lvlText w:val=""/>
      <w:lvlJc w:val="left"/>
      <w:pPr>
        <w:ind w:left="720" w:hanging="360"/>
      </w:pPr>
      <w:rPr>
        <w:rFonts w:ascii="Symbol" w:hAnsi="Symbol" w:hint="default"/>
      </w:rPr>
    </w:lvl>
    <w:lvl w:ilvl="1" w:tplc="F6F6E06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00EAF"/>
    <w:multiLevelType w:val="hybridMultilevel"/>
    <w:tmpl w:val="13F4C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F7289"/>
    <w:multiLevelType w:val="hybridMultilevel"/>
    <w:tmpl w:val="72A83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B94584"/>
    <w:multiLevelType w:val="hybridMultilevel"/>
    <w:tmpl w:val="6506F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1175A"/>
    <w:multiLevelType w:val="hybridMultilevel"/>
    <w:tmpl w:val="80EA2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AD073A"/>
    <w:multiLevelType w:val="hybridMultilevel"/>
    <w:tmpl w:val="BEF07D12"/>
    <w:lvl w:ilvl="0" w:tplc="0924FC1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56C38"/>
    <w:multiLevelType w:val="hybridMultilevel"/>
    <w:tmpl w:val="E656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D1671"/>
    <w:multiLevelType w:val="hybridMultilevel"/>
    <w:tmpl w:val="3DCAD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63868"/>
    <w:multiLevelType w:val="hybridMultilevel"/>
    <w:tmpl w:val="3F90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2C25AB"/>
    <w:multiLevelType w:val="multilevel"/>
    <w:tmpl w:val="A894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217573">
    <w:abstractNumId w:val="42"/>
  </w:num>
  <w:num w:numId="2" w16cid:durableId="2075739070">
    <w:abstractNumId w:val="2"/>
  </w:num>
  <w:num w:numId="3" w16cid:durableId="1878393086">
    <w:abstractNumId w:val="27"/>
  </w:num>
  <w:num w:numId="4" w16cid:durableId="1988313206">
    <w:abstractNumId w:val="25"/>
  </w:num>
  <w:num w:numId="5" w16cid:durableId="1226793297">
    <w:abstractNumId w:val="0"/>
  </w:num>
  <w:num w:numId="6" w16cid:durableId="1986467576">
    <w:abstractNumId w:val="24"/>
  </w:num>
  <w:num w:numId="7" w16cid:durableId="2046369038">
    <w:abstractNumId w:val="6"/>
  </w:num>
  <w:num w:numId="8" w16cid:durableId="541136305">
    <w:abstractNumId w:val="22"/>
  </w:num>
  <w:num w:numId="9" w16cid:durableId="1169057191">
    <w:abstractNumId w:val="10"/>
  </w:num>
  <w:num w:numId="10" w16cid:durableId="867176917">
    <w:abstractNumId w:val="23"/>
  </w:num>
  <w:num w:numId="11" w16cid:durableId="541867278">
    <w:abstractNumId w:val="34"/>
  </w:num>
  <w:num w:numId="12" w16cid:durableId="392192314">
    <w:abstractNumId w:val="30"/>
  </w:num>
  <w:num w:numId="13" w16cid:durableId="1511215994">
    <w:abstractNumId w:val="13"/>
  </w:num>
  <w:num w:numId="14" w16cid:durableId="173495258">
    <w:abstractNumId w:val="1"/>
  </w:num>
  <w:num w:numId="15" w16cid:durableId="2083673603">
    <w:abstractNumId w:val="29"/>
  </w:num>
  <w:num w:numId="16" w16cid:durableId="1802845674">
    <w:abstractNumId w:val="12"/>
  </w:num>
  <w:num w:numId="17" w16cid:durableId="1197546994">
    <w:abstractNumId w:val="28"/>
  </w:num>
  <w:num w:numId="18" w16cid:durableId="350880638">
    <w:abstractNumId w:val="16"/>
  </w:num>
  <w:num w:numId="19" w16cid:durableId="842554222">
    <w:abstractNumId w:val="4"/>
  </w:num>
  <w:num w:numId="20" w16cid:durableId="1388993425">
    <w:abstractNumId w:val="32"/>
  </w:num>
  <w:num w:numId="21" w16cid:durableId="236979775">
    <w:abstractNumId w:val="8"/>
  </w:num>
  <w:num w:numId="22" w16cid:durableId="1186359636">
    <w:abstractNumId w:val="3"/>
  </w:num>
  <w:num w:numId="23" w16cid:durableId="172425609">
    <w:abstractNumId w:val="11"/>
  </w:num>
  <w:num w:numId="24" w16cid:durableId="1867936862">
    <w:abstractNumId w:val="15"/>
  </w:num>
  <w:num w:numId="25" w16cid:durableId="736132388">
    <w:abstractNumId w:val="18"/>
  </w:num>
  <w:num w:numId="26" w16cid:durableId="1275290343">
    <w:abstractNumId w:val="37"/>
  </w:num>
  <w:num w:numId="27" w16cid:durableId="919826536">
    <w:abstractNumId w:val="7"/>
  </w:num>
  <w:num w:numId="28" w16cid:durableId="1884320889">
    <w:abstractNumId w:val="38"/>
  </w:num>
  <w:num w:numId="29" w16cid:durableId="1466578674">
    <w:abstractNumId w:val="9"/>
  </w:num>
  <w:num w:numId="30" w16cid:durableId="846940930">
    <w:abstractNumId w:val="17"/>
  </w:num>
  <w:num w:numId="31" w16cid:durableId="1260716351">
    <w:abstractNumId w:val="39"/>
  </w:num>
  <w:num w:numId="32" w16cid:durableId="1549487319">
    <w:abstractNumId w:val="31"/>
  </w:num>
  <w:num w:numId="33" w16cid:durableId="1913612293">
    <w:abstractNumId w:val="5"/>
  </w:num>
  <w:num w:numId="34" w16cid:durableId="1976134493">
    <w:abstractNumId w:val="43"/>
  </w:num>
  <w:num w:numId="35" w16cid:durableId="886184071">
    <w:abstractNumId w:val="19"/>
  </w:num>
  <w:num w:numId="36" w16cid:durableId="1134445497">
    <w:abstractNumId w:val="35"/>
  </w:num>
  <w:num w:numId="37" w16cid:durableId="238905778">
    <w:abstractNumId w:val="20"/>
  </w:num>
  <w:num w:numId="38" w16cid:durableId="1675762438">
    <w:abstractNumId w:val="26"/>
  </w:num>
  <w:num w:numId="39" w16cid:durableId="1355232389">
    <w:abstractNumId w:val="14"/>
  </w:num>
  <w:num w:numId="40" w16cid:durableId="1509710006">
    <w:abstractNumId w:val="41"/>
  </w:num>
  <w:num w:numId="41" w16cid:durableId="719791658">
    <w:abstractNumId w:val="33"/>
  </w:num>
  <w:num w:numId="42" w16cid:durableId="328216870">
    <w:abstractNumId w:val="40"/>
  </w:num>
  <w:num w:numId="43" w16cid:durableId="1002972128">
    <w:abstractNumId w:val="21"/>
  </w:num>
  <w:num w:numId="44" w16cid:durableId="9728317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2DDD"/>
    <w:rsid w:val="000047EE"/>
    <w:rsid w:val="0001328B"/>
    <w:rsid w:val="00020280"/>
    <w:rsid w:val="000243AD"/>
    <w:rsid w:val="000307EF"/>
    <w:rsid w:val="00034E34"/>
    <w:rsid w:val="0004108D"/>
    <w:rsid w:val="00046482"/>
    <w:rsid w:val="000507B2"/>
    <w:rsid w:val="000569F0"/>
    <w:rsid w:val="00057CFA"/>
    <w:rsid w:val="000661CE"/>
    <w:rsid w:val="0007645C"/>
    <w:rsid w:val="00091366"/>
    <w:rsid w:val="00093F71"/>
    <w:rsid w:val="000A14ED"/>
    <w:rsid w:val="000B58EA"/>
    <w:rsid w:val="000C0445"/>
    <w:rsid w:val="000C2F04"/>
    <w:rsid w:val="000C7C93"/>
    <w:rsid w:val="000E0594"/>
    <w:rsid w:val="000E6F9F"/>
    <w:rsid w:val="000F18F8"/>
    <w:rsid w:val="000F2873"/>
    <w:rsid w:val="0010539C"/>
    <w:rsid w:val="00110C41"/>
    <w:rsid w:val="00111B95"/>
    <w:rsid w:val="001179F2"/>
    <w:rsid w:val="00124005"/>
    <w:rsid w:val="00130AEF"/>
    <w:rsid w:val="00133F17"/>
    <w:rsid w:val="00143B20"/>
    <w:rsid w:val="00144EFF"/>
    <w:rsid w:val="00157383"/>
    <w:rsid w:val="00160140"/>
    <w:rsid w:val="001603A0"/>
    <w:rsid w:val="001719E8"/>
    <w:rsid w:val="00173EF4"/>
    <w:rsid w:val="00182D19"/>
    <w:rsid w:val="0018373C"/>
    <w:rsid w:val="00184BA8"/>
    <w:rsid w:val="00185D54"/>
    <w:rsid w:val="00186A45"/>
    <w:rsid w:val="00187F91"/>
    <w:rsid w:val="00191C79"/>
    <w:rsid w:val="00191EA4"/>
    <w:rsid w:val="00192BA6"/>
    <w:rsid w:val="001A5181"/>
    <w:rsid w:val="001B02F1"/>
    <w:rsid w:val="001B6F3A"/>
    <w:rsid w:val="001B7190"/>
    <w:rsid w:val="001C3601"/>
    <w:rsid w:val="001C3B22"/>
    <w:rsid w:val="001C4364"/>
    <w:rsid w:val="001C555E"/>
    <w:rsid w:val="001D23E0"/>
    <w:rsid w:val="001D35FA"/>
    <w:rsid w:val="001D4640"/>
    <w:rsid w:val="001D7D8F"/>
    <w:rsid w:val="001E1592"/>
    <w:rsid w:val="001E2789"/>
    <w:rsid w:val="001F2DDD"/>
    <w:rsid w:val="001F536A"/>
    <w:rsid w:val="00203EC1"/>
    <w:rsid w:val="00212798"/>
    <w:rsid w:val="0023557E"/>
    <w:rsid w:val="00236F8B"/>
    <w:rsid w:val="00240E98"/>
    <w:rsid w:val="0024578A"/>
    <w:rsid w:val="00246E2E"/>
    <w:rsid w:val="002552EF"/>
    <w:rsid w:val="00257CCE"/>
    <w:rsid w:val="00267AC2"/>
    <w:rsid w:val="00271A20"/>
    <w:rsid w:val="00282AE6"/>
    <w:rsid w:val="002908DD"/>
    <w:rsid w:val="002A3AE0"/>
    <w:rsid w:val="002A66E0"/>
    <w:rsid w:val="002A7FD0"/>
    <w:rsid w:val="002B52F1"/>
    <w:rsid w:val="002C2A7B"/>
    <w:rsid w:val="002C533D"/>
    <w:rsid w:val="002D5B47"/>
    <w:rsid w:val="002E0A6F"/>
    <w:rsid w:val="002E1B81"/>
    <w:rsid w:val="002E3AFD"/>
    <w:rsid w:val="002E5E03"/>
    <w:rsid w:val="002F45AB"/>
    <w:rsid w:val="003016FA"/>
    <w:rsid w:val="003051B5"/>
    <w:rsid w:val="003063B4"/>
    <w:rsid w:val="00314F99"/>
    <w:rsid w:val="00320B17"/>
    <w:rsid w:val="00320D3F"/>
    <w:rsid w:val="00332582"/>
    <w:rsid w:val="003339B1"/>
    <w:rsid w:val="003466DD"/>
    <w:rsid w:val="00346FE7"/>
    <w:rsid w:val="003600B4"/>
    <w:rsid w:val="003629DF"/>
    <w:rsid w:val="00362F15"/>
    <w:rsid w:val="00371DF5"/>
    <w:rsid w:val="00390AAA"/>
    <w:rsid w:val="00394528"/>
    <w:rsid w:val="00397826"/>
    <w:rsid w:val="003A3ED9"/>
    <w:rsid w:val="003B5E92"/>
    <w:rsid w:val="003D3E0C"/>
    <w:rsid w:val="003D4396"/>
    <w:rsid w:val="003D45F0"/>
    <w:rsid w:val="003D5376"/>
    <w:rsid w:val="003D542F"/>
    <w:rsid w:val="003E1597"/>
    <w:rsid w:val="003E1A7C"/>
    <w:rsid w:val="003E1FC9"/>
    <w:rsid w:val="003E75DE"/>
    <w:rsid w:val="003F4A68"/>
    <w:rsid w:val="003F6C08"/>
    <w:rsid w:val="00401B1D"/>
    <w:rsid w:val="00404BAF"/>
    <w:rsid w:val="0040514A"/>
    <w:rsid w:val="00406212"/>
    <w:rsid w:val="00415779"/>
    <w:rsid w:val="004169E5"/>
    <w:rsid w:val="00422659"/>
    <w:rsid w:val="004329D5"/>
    <w:rsid w:val="00440385"/>
    <w:rsid w:val="00447E5A"/>
    <w:rsid w:val="004510A1"/>
    <w:rsid w:val="004657FE"/>
    <w:rsid w:val="0047059D"/>
    <w:rsid w:val="004722C9"/>
    <w:rsid w:val="0047248E"/>
    <w:rsid w:val="00474FB0"/>
    <w:rsid w:val="00477B79"/>
    <w:rsid w:val="004828E9"/>
    <w:rsid w:val="00483278"/>
    <w:rsid w:val="0048575D"/>
    <w:rsid w:val="0049624E"/>
    <w:rsid w:val="00497E52"/>
    <w:rsid w:val="004B3D29"/>
    <w:rsid w:val="004B4792"/>
    <w:rsid w:val="004C0423"/>
    <w:rsid w:val="004D0D14"/>
    <w:rsid w:val="004D3894"/>
    <w:rsid w:val="004D54FB"/>
    <w:rsid w:val="004E5D1A"/>
    <w:rsid w:val="005028F5"/>
    <w:rsid w:val="00504AB9"/>
    <w:rsid w:val="005055FC"/>
    <w:rsid w:val="00506831"/>
    <w:rsid w:val="00506B6B"/>
    <w:rsid w:val="00510C74"/>
    <w:rsid w:val="00515E88"/>
    <w:rsid w:val="0053743F"/>
    <w:rsid w:val="00551D22"/>
    <w:rsid w:val="005551CB"/>
    <w:rsid w:val="00555E3B"/>
    <w:rsid w:val="00564CF2"/>
    <w:rsid w:val="00566283"/>
    <w:rsid w:val="00566D22"/>
    <w:rsid w:val="00571EE5"/>
    <w:rsid w:val="00576909"/>
    <w:rsid w:val="005772A6"/>
    <w:rsid w:val="005805B9"/>
    <w:rsid w:val="00592B92"/>
    <w:rsid w:val="00592CEB"/>
    <w:rsid w:val="005A4D12"/>
    <w:rsid w:val="005B7791"/>
    <w:rsid w:val="005D3C7C"/>
    <w:rsid w:val="005D6178"/>
    <w:rsid w:val="005F039E"/>
    <w:rsid w:val="005F3B2C"/>
    <w:rsid w:val="00600944"/>
    <w:rsid w:val="00604216"/>
    <w:rsid w:val="006065F5"/>
    <w:rsid w:val="00611876"/>
    <w:rsid w:val="0061589A"/>
    <w:rsid w:val="00616824"/>
    <w:rsid w:val="00625574"/>
    <w:rsid w:val="00626DCB"/>
    <w:rsid w:val="0066626F"/>
    <w:rsid w:val="00670DDA"/>
    <w:rsid w:val="0067427E"/>
    <w:rsid w:val="00683C67"/>
    <w:rsid w:val="00694780"/>
    <w:rsid w:val="0069550C"/>
    <w:rsid w:val="00695DAB"/>
    <w:rsid w:val="006A012A"/>
    <w:rsid w:val="006A0560"/>
    <w:rsid w:val="006A2C22"/>
    <w:rsid w:val="006B6492"/>
    <w:rsid w:val="006C3173"/>
    <w:rsid w:val="006C5D34"/>
    <w:rsid w:val="006D3A5D"/>
    <w:rsid w:val="006E3151"/>
    <w:rsid w:val="006F2B3E"/>
    <w:rsid w:val="006F58FB"/>
    <w:rsid w:val="007118BE"/>
    <w:rsid w:val="00715020"/>
    <w:rsid w:val="0072026C"/>
    <w:rsid w:val="007338FC"/>
    <w:rsid w:val="007417D9"/>
    <w:rsid w:val="00743E35"/>
    <w:rsid w:val="00760FF1"/>
    <w:rsid w:val="00776B83"/>
    <w:rsid w:val="00786DA3"/>
    <w:rsid w:val="00791470"/>
    <w:rsid w:val="00795BEA"/>
    <w:rsid w:val="007A255C"/>
    <w:rsid w:val="007A638F"/>
    <w:rsid w:val="007C186F"/>
    <w:rsid w:val="007C29BF"/>
    <w:rsid w:val="007C6528"/>
    <w:rsid w:val="007D3B90"/>
    <w:rsid w:val="007D5E93"/>
    <w:rsid w:val="007E015C"/>
    <w:rsid w:val="007E73D9"/>
    <w:rsid w:val="00801E84"/>
    <w:rsid w:val="008035DB"/>
    <w:rsid w:val="00812ED3"/>
    <w:rsid w:val="0082550F"/>
    <w:rsid w:val="008423B6"/>
    <w:rsid w:val="008460ED"/>
    <w:rsid w:val="00853F26"/>
    <w:rsid w:val="00854157"/>
    <w:rsid w:val="00856C1B"/>
    <w:rsid w:val="00856C39"/>
    <w:rsid w:val="008622BF"/>
    <w:rsid w:val="00862558"/>
    <w:rsid w:val="00871D2B"/>
    <w:rsid w:val="00874A67"/>
    <w:rsid w:val="008823DA"/>
    <w:rsid w:val="008962F4"/>
    <w:rsid w:val="008A0CAD"/>
    <w:rsid w:val="008A1D82"/>
    <w:rsid w:val="008A326E"/>
    <w:rsid w:val="008A58FF"/>
    <w:rsid w:val="008A67CE"/>
    <w:rsid w:val="008B0CF1"/>
    <w:rsid w:val="008B151D"/>
    <w:rsid w:val="008B2C65"/>
    <w:rsid w:val="008C2A09"/>
    <w:rsid w:val="008C4878"/>
    <w:rsid w:val="008C6DBF"/>
    <w:rsid w:val="008C754F"/>
    <w:rsid w:val="008D41D4"/>
    <w:rsid w:val="008D5915"/>
    <w:rsid w:val="008D5B86"/>
    <w:rsid w:val="008E0312"/>
    <w:rsid w:val="008E0F92"/>
    <w:rsid w:val="008E3D9D"/>
    <w:rsid w:val="008E64AD"/>
    <w:rsid w:val="008E6E75"/>
    <w:rsid w:val="008F7671"/>
    <w:rsid w:val="00901FA4"/>
    <w:rsid w:val="00907E40"/>
    <w:rsid w:val="0091099B"/>
    <w:rsid w:val="00917A0D"/>
    <w:rsid w:val="009320D5"/>
    <w:rsid w:val="009564F6"/>
    <w:rsid w:val="0097054D"/>
    <w:rsid w:val="00971077"/>
    <w:rsid w:val="00971BEC"/>
    <w:rsid w:val="00971C41"/>
    <w:rsid w:val="00992808"/>
    <w:rsid w:val="00992FB2"/>
    <w:rsid w:val="0099375F"/>
    <w:rsid w:val="0099436E"/>
    <w:rsid w:val="00996AE7"/>
    <w:rsid w:val="009A0B8E"/>
    <w:rsid w:val="009A6837"/>
    <w:rsid w:val="009C5740"/>
    <w:rsid w:val="009D01FD"/>
    <w:rsid w:val="009D1016"/>
    <w:rsid w:val="009E087A"/>
    <w:rsid w:val="009E253A"/>
    <w:rsid w:val="009F482F"/>
    <w:rsid w:val="009F5CA5"/>
    <w:rsid w:val="00A00274"/>
    <w:rsid w:val="00A1088D"/>
    <w:rsid w:val="00A21227"/>
    <w:rsid w:val="00A237A6"/>
    <w:rsid w:val="00A332D9"/>
    <w:rsid w:val="00A3584A"/>
    <w:rsid w:val="00A370D6"/>
    <w:rsid w:val="00A47474"/>
    <w:rsid w:val="00A53611"/>
    <w:rsid w:val="00A61968"/>
    <w:rsid w:val="00A6407B"/>
    <w:rsid w:val="00A66025"/>
    <w:rsid w:val="00A75D3E"/>
    <w:rsid w:val="00A775C9"/>
    <w:rsid w:val="00A81948"/>
    <w:rsid w:val="00A92AF7"/>
    <w:rsid w:val="00A950BE"/>
    <w:rsid w:val="00AB0693"/>
    <w:rsid w:val="00AC229F"/>
    <w:rsid w:val="00AC4384"/>
    <w:rsid w:val="00AC6E78"/>
    <w:rsid w:val="00AD348A"/>
    <w:rsid w:val="00AD5B93"/>
    <w:rsid w:val="00AD6120"/>
    <w:rsid w:val="00AE4AFC"/>
    <w:rsid w:val="00AF0354"/>
    <w:rsid w:val="00AF3395"/>
    <w:rsid w:val="00B00DA6"/>
    <w:rsid w:val="00B15DE2"/>
    <w:rsid w:val="00B204BD"/>
    <w:rsid w:val="00B23723"/>
    <w:rsid w:val="00B26711"/>
    <w:rsid w:val="00B31CC3"/>
    <w:rsid w:val="00B3207E"/>
    <w:rsid w:val="00B52313"/>
    <w:rsid w:val="00B715F0"/>
    <w:rsid w:val="00B72637"/>
    <w:rsid w:val="00B77F5D"/>
    <w:rsid w:val="00B9230B"/>
    <w:rsid w:val="00B93C12"/>
    <w:rsid w:val="00B951E7"/>
    <w:rsid w:val="00BA29DE"/>
    <w:rsid w:val="00BA3AEE"/>
    <w:rsid w:val="00BA554B"/>
    <w:rsid w:val="00BA57A5"/>
    <w:rsid w:val="00BA6AA6"/>
    <w:rsid w:val="00BC2006"/>
    <w:rsid w:val="00BD17CA"/>
    <w:rsid w:val="00BE29C4"/>
    <w:rsid w:val="00BE5FAF"/>
    <w:rsid w:val="00BF2C25"/>
    <w:rsid w:val="00BF2CE8"/>
    <w:rsid w:val="00C03F16"/>
    <w:rsid w:val="00C11105"/>
    <w:rsid w:val="00C15C03"/>
    <w:rsid w:val="00C16047"/>
    <w:rsid w:val="00C24B92"/>
    <w:rsid w:val="00C315DF"/>
    <w:rsid w:val="00C3512A"/>
    <w:rsid w:val="00C43165"/>
    <w:rsid w:val="00C445C3"/>
    <w:rsid w:val="00C519F5"/>
    <w:rsid w:val="00C56DB7"/>
    <w:rsid w:val="00C63363"/>
    <w:rsid w:val="00C74400"/>
    <w:rsid w:val="00C86735"/>
    <w:rsid w:val="00C87A99"/>
    <w:rsid w:val="00C87CA8"/>
    <w:rsid w:val="00C911D0"/>
    <w:rsid w:val="00CA0997"/>
    <w:rsid w:val="00CA3D60"/>
    <w:rsid w:val="00CB0F90"/>
    <w:rsid w:val="00CB49D9"/>
    <w:rsid w:val="00CC39F0"/>
    <w:rsid w:val="00CD0213"/>
    <w:rsid w:val="00CD36AC"/>
    <w:rsid w:val="00CD45C5"/>
    <w:rsid w:val="00CD48B2"/>
    <w:rsid w:val="00CE0170"/>
    <w:rsid w:val="00CE220D"/>
    <w:rsid w:val="00CE6AE2"/>
    <w:rsid w:val="00D045C3"/>
    <w:rsid w:val="00D10FC4"/>
    <w:rsid w:val="00D2602A"/>
    <w:rsid w:val="00D279F2"/>
    <w:rsid w:val="00D321F7"/>
    <w:rsid w:val="00D37AFA"/>
    <w:rsid w:val="00D4354D"/>
    <w:rsid w:val="00D474A6"/>
    <w:rsid w:val="00D646B0"/>
    <w:rsid w:val="00D80080"/>
    <w:rsid w:val="00D86B7B"/>
    <w:rsid w:val="00DA29C4"/>
    <w:rsid w:val="00DA6959"/>
    <w:rsid w:val="00DB25A9"/>
    <w:rsid w:val="00DB360A"/>
    <w:rsid w:val="00DB658B"/>
    <w:rsid w:val="00DB75B6"/>
    <w:rsid w:val="00DC0F10"/>
    <w:rsid w:val="00DD38AB"/>
    <w:rsid w:val="00DE178A"/>
    <w:rsid w:val="00DE3229"/>
    <w:rsid w:val="00DE5A50"/>
    <w:rsid w:val="00DE71F5"/>
    <w:rsid w:val="00DF150B"/>
    <w:rsid w:val="00DF2B93"/>
    <w:rsid w:val="00DF5C3A"/>
    <w:rsid w:val="00E01321"/>
    <w:rsid w:val="00E04EBD"/>
    <w:rsid w:val="00E058EE"/>
    <w:rsid w:val="00E07131"/>
    <w:rsid w:val="00E11D7E"/>
    <w:rsid w:val="00E17BB2"/>
    <w:rsid w:val="00E20A9D"/>
    <w:rsid w:val="00E31BC0"/>
    <w:rsid w:val="00E32611"/>
    <w:rsid w:val="00E34311"/>
    <w:rsid w:val="00E4445B"/>
    <w:rsid w:val="00E5131D"/>
    <w:rsid w:val="00E6236D"/>
    <w:rsid w:val="00E711E7"/>
    <w:rsid w:val="00E7163D"/>
    <w:rsid w:val="00E71ACC"/>
    <w:rsid w:val="00E71FBD"/>
    <w:rsid w:val="00E7389B"/>
    <w:rsid w:val="00E751C3"/>
    <w:rsid w:val="00E80F25"/>
    <w:rsid w:val="00E844F0"/>
    <w:rsid w:val="00E90169"/>
    <w:rsid w:val="00E91E86"/>
    <w:rsid w:val="00E93355"/>
    <w:rsid w:val="00EA4188"/>
    <w:rsid w:val="00EB3188"/>
    <w:rsid w:val="00EB4358"/>
    <w:rsid w:val="00EB4ED3"/>
    <w:rsid w:val="00EB5CDF"/>
    <w:rsid w:val="00EC3739"/>
    <w:rsid w:val="00ED227E"/>
    <w:rsid w:val="00ED2ECF"/>
    <w:rsid w:val="00EE22BD"/>
    <w:rsid w:val="00EE3980"/>
    <w:rsid w:val="00EE4500"/>
    <w:rsid w:val="00EF7AFB"/>
    <w:rsid w:val="00F012EE"/>
    <w:rsid w:val="00F01E98"/>
    <w:rsid w:val="00F12AED"/>
    <w:rsid w:val="00F15693"/>
    <w:rsid w:val="00F176AF"/>
    <w:rsid w:val="00F2257E"/>
    <w:rsid w:val="00F23D38"/>
    <w:rsid w:val="00F33E7A"/>
    <w:rsid w:val="00F349E4"/>
    <w:rsid w:val="00F36A37"/>
    <w:rsid w:val="00F50677"/>
    <w:rsid w:val="00F50D72"/>
    <w:rsid w:val="00F56062"/>
    <w:rsid w:val="00F57F4B"/>
    <w:rsid w:val="00F64085"/>
    <w:rsid w:val="00F652C1"/>
    <w:rsid w:val="00F73E20"/>
    <w:rsid w:val="00F84AEB"/>
    <w:rsid w:val="00F91413"/>
    <w:rsid w:val="00F9526A"/>
    <w:rsid w:val="00F96E1E"/>
    <w:rsid w:val="00FA69B6"/>
    <w:rsid w:val="00FC08F7"/>
    <w:rsid w:val="00FC2BA5"/>
    <w:rsid w:val="00FC2E1F"/>
    <w:rsid w:val="00FC635B"/>
    <w:rsid w:val="00FD5307"/>
    <w:rsid w:val="00FD69E7"/>
    <w:rsid w:val="00FE1BA2"/>
    <w:rsid w:val="00FE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6D10353"/>
  <w15:docId w15:val="{7FDEBAFE-8B00-4DFC-852A-C0B6DE49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F2DDD"/>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1F2DDD"/>
    <w:rPr>
      <w:rFonts w:ascii="Courier New" w:eastAsia="Times New Roman" w:hAnsi="Courier New" w:cs="Courier New"/>
      <w:color w:val="000000"/>
      <w:kern w:val="28"/>
      <w:sz w:val="20"/>
      <w:szCs w:val="20"/>
    </w:rPr>
  </w:style>
  <w:style w:type="paragraph" w:styleId="Footer">
    <w:name w:val="footer"/>
    <w:basedOn w:val="Normal"/>
    <w:link w:val="FooterChar"/>
    <w:uiPriority w:val="99"/>
    <w:rsid w:val="001F2DDD"/>
    <w:pPr>
      <w:tabs>
        <w:tab w:val="center" w:pos="4320"/>
        <w:tab w:val="right" w:pos="8640"/>
      </w:tabs>
    </w:pPr>
  </w:style>
  <w:style w:type="character" w:customStyle="1" w:styleId="FooterChar">
    <w:name w:val="Footer Char"/>
    <w:basedOn w:val="DefaultParagraphFont"/>
    <w:link w:val="Footer"/>
    <w:uiPriority w:val="99"/>
    <w:rsid w:val="001F2DDD"/>
    <w:rPr>
      <w:rFonts w:ascii="Times New Roman" w:eastAsia="Times New Roman" w:hAnsi="Times New Roman" w:cs="Times New Roman"/>
      <w:sz w:val="24"/>
      <w:szCs w:val="24"/>
    </w:rPr>
  </w:style>
  <w:style w:type="character" w:styleId="PageNumber">
    <w:name w:val="page number"/>
    <w:basedOn w:val="DefaultParagraphFont"/>
    <w:rsid w:val="001F2DDD"/>
  </w:style>
  <w:style w:type="paragraph" w:styleId="Header">
    <w:name w:val="header"/>
    <w:basedOn w:val="Normal"/>
    <w:link w:val="HeaderChar"/>
    <w:uiPriority w:val="99"/>
    <w:unhideWhenUsed/>
    <w:rsid w:val="007C186F"/>
    <w:pPr>
      <w:tabs>
        <w:tab w:val="center" w:pos="4680"/>
        <w:tab w:val="right" w:pos="9360"/>
      </w:tabs>
    </w:pPr>
  </w:style>
  <w:style w:type="character" w:customStyle="1" w:styleId="HeaderChar">
    <w:name w:val="Header Char"/>
    <w:basedOn w:val="DefaultParagraphFont"/>
    <w:link w:val="Header"/>
    <w:uiPriority w:val="99"/>
    <w:rsid w:val="007C186F"/>
    <w:rPr>
      <w:rFonts w:ascii="Times New Roman" w:eastAsia="Times New Roman" w:hAnsi="Times New Roman" w:cs="Times New Roman"/>
      <w:sz w:val="24"/>
      <w:szCs w:val="24"/>
    </w:rPr>
  </w:style>
  <w:style w:type="paragraph" w:styleId="ListParagraph">
    <w:name w:val="List Paragraph"/>
    <w:basedOn w:val="Normal"/>
    <w:uiPriority w:val="34"/>
    <w:qFormat/>
    <w:rsid w:val="006A0560"/>
    <w:pPr>
      <w:ind w:left="720"/>
      <w:contextualSpacing/>
    </w:pPr>
  </w:style>
  <w:style w:type="paragraph" w:customStyle="1" w:styleId="Default">
    <w:name w:val="Default"/>
    <w:rsid w:val="00E4445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FC635B"/>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FC635B"/>
    <w:rPr>
      <w:rFonts w:ascii="Times New Roman" w:eastAsia="Times New Roman" w:hAnsi="Times New Roman" w:cs="Times New Roman"/>
      <w:sz w:val="24"/>
      <w:szCs w:val="24"/>
    </w:rPr>
  </w:style>
  <w:style w:type="paragraph" w:styleId="NormalWeb">
    <w:name w:val="Normal (Web)"/>
    <w:basedOn w:val="Normal"/>
    <w:uiPriority w:val="99"/>
    <w:unhideWhenUsed/>
    <w:rsid w:val="00B26711"/>
    <w:pPr>
      <w:spacing w:before="100" w:beforeAutospacing="1" w:after="100" w:afterAutospacing="1"/>
    </w:pPr>
    <w:rPr>
      <w:lang w:val="en-GB" w:eastAsia="en-GB"/>
    </w:rPr>
  </w:style>
  <w:style w:type="character" w:styleId="Strong">
    <w:name w:val="Strong"/>
    <w:basedOn w:val="DefaultParagraphFont"/>
    <w:uiPriority w:val="22"/>
    <w:qFormat/>
    <w:rsid w:val="00245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39719">
      <w:bodyDiv w:val="1"/>
      <w:marLeft w:val="0"/>
      <w:marRight w:val="0"/>
      <w:marTop w:val="0"/>
      <w:marBottom w:val="0"/>
      <w:divBdr>
        <w:top w:val="none" w:sz="0" w:space="0" w:color="auto"/>
        <w:left w:val="none" w:sz="0" w:space="0" w:color="auto"/>
        <w:bottom w:val="none" w:sz="0" w:space="0" w:color="auto"/>
        <w:right w:val="none" w:sz="0" w:space="0" w:color="auto"/>
      </w:divBdr>
    </w:div>
    <w:div w:id="19730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ADMN</cp:lastModifiedBy>
  <cp:revision>413</cp:revision>
  <cp:lastPrinted>2018-03-11T14:43:00Z</cp:lastPrinted>
  <dcterms:created xsi:type="dcterms:W3CDTF">2017-06-28T12:47:00Z</dcterms:created>
  <dcterms:modified xsi:type="dcterms:W3CDTF">2025-08-21T23:09:00Z</dcterms:modified>
</cp:coreProperties>
</file>