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2EA5" w14:textId="6AB58F9B" w:rsidR="00C00627" w:rsidRPr="00C00627" w:rsidRDefault="00000000" w:rsidP="00C00627">
      <w:pPr>
        <w:widowControl w:val="0"/>
        <w:autoSpaceDE w:val="0"/>
        <w:autoSpaceDN w:val="0"/>
        <w:spacing w:before="12"/>
        <w:ind w:right="1114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212858D3">
          <v:group id="Group 3" o:spid="_x0000_s1033" style="position:absolute;margin-left:20.2pt;margin-top:22.75pt;width:566.65pt;height:94pt;z-index:251662336;mso-wrap-distance-left:0;mso-wrap-distance-right:0;mso-position-horizontal-relative:page;mso-position-vertical-relative:page;mso-width-relative:margin;mso-height-relative:margin" coordorigin="2452,1143" coordsize="68561,11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">
            <v:shape id="Freeform: Shape 434799821" o:spid="_x0000_s103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" path="m,l6767995,e" filled="f" strokecolor="#7f7f7f" strokeweight=".98406mm">
              <v:path arrowok="t" o:connecttype="custom" o:connectlocs="0,0;67679,0" o:connectangles="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3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">
              <v:imagedata r:id="rId7" o:title=""/>
            </v:shape>
            <v:shape id="Image" o:spid="_x0000_s103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">
              <v:imagedata r:id="rId8" o:title=""/>
            </v:shape>
            <w10:wrap anchorx="page" anchory="page"/>
          </v:group>
        </w:pict>
      </w:r>
      <w:r>
        <w:rPr>
          <w:noProof/>
        </w:rPr>
        <w:pict w14:anchorId="262CF6F3">
          <v:rect id="Rectangle 1064652428" o:spid="_x0000_s1037" style="position:absolute;margin-left:51pt;margin-top:-41.85pt;width:582.15pt;height:11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" filled="f" stroked="f">
            <v:textbox inset="0,0,0,0">
              <w:txbxContent>
                <w:p w14:paraId="4E12433E" w14:textId="77777777" w:rsidR="00C00627" w:rsidRDefault="00C00627" w:rsidP="00C00627">
                  <w:pPr>
                    <w:spacing w:before="210"/>
                    <w:rPr>
                      <w:rFonts w:ascii="Arial"/>
                      <w:b/>
                      <w:sz w:val="34"/>
                    </w:rPr>
                  </w:pPr>
                </w:p>
                <w:p w14:paraId="2DAA8A93" w14:textId="5BD86E4D" w:rsidR="00C00627" w:rsidRDefault="00C00627" w:rsidP="00C00627">
                  <w:pPr>
                    <w:spacing w:before="210"/>
                    <w:rPr>
                      <w:rFonts w:ascii="Arial"/>
                      <w:b/>
                      <w:sz w:val="34"/>
                    </w:rPr>
                  </w:pPr>
                  <w:r>
                    <w:rPr>
                      <w:rFonts w:ascii="Arial"/>
                      <w:b/>
                      <w:sz w:val="34"/>
                    </w:rPr>
                    <w:t xml:space="preserve">                              </w:t>
                  </w:r>
                </w:p>
                <w:p w14:paraId="0292F635" w14:textId="46E62E29" w:rsidR="00C00627" w:rsidRDefault="00C00627" w:rsidP="00C00627">
                  <w:pPr>
                    <w:spacing w:before="210"/>
                    <w:rPr>
                      <w:rFonts w:ascii="Arial"/>
                      <w:b/>
                      <w:sz w:val="49"/>
                    </w:rPr>
                  </w:pPr>
                  <w:r>
                    <w:rPr>
                      <w:rFonts w:ascii="Arial"/>
                      <w:b/>
                      <w:sz w:val="49"/>
                    </w:rPr>
                    <w:t xml:space="preserve">         MOCK EXAMS 2025</w:t>
                  </w:r>
                </w:p>
                <w:p w14:paraId="5AFC09B2" w14:textId="77777777" w:rsidR="00C00627" w:rsidRDefault="00C00627" w:rsidP="00C00627">
                  <w:pPr>
                    <w:rPr>
                      <w:rFonts w:ascii="Arial"/>
                      <w:b/>
                      <w:sz w:val="49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3C584882">
          <v:rect id="Rectangle 29" o:spid="_x0000_s1032" style="position:absolute;margin-left:303.75pt;margin-top:720.95pt;width:8pt;height:10.95pt;rotation:-179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13D04F89" w14:textId="77777777" w:rsidR="00C00627" w:rsidRDefault="00C00627" w:rsidP="00C00627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4B7E1720">
          <v:rect id="Rectangle 27" o:spid="_x0000_s1031" style="position:absolute;margin-left:285.7pt;margin-top:719.35pt;width:9.8pt;height:10.9pt;rotation:-169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" filled="f" stroked="f">
            <v:textbox inset="0,0,0,0">
              <w:txbxContent>
                <w:p w14:paraId="30EB001E" w14:textId="77777777" w:rsidR="00C00627" w:rsidRDefault="00C00627" w:rsidP="00C00627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3E0A27B">
          <v:rect id="Rectangle 25" o:spid="_x0000_s1030" style="position:absolute;margin-left:179.1pt;margin-top:705.7pt;width:6.15pt;height:11.9pt;rotation:-129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Id0BZ6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693A5127" w14:textId="77777777" w:rsidR="00C00627" w:rsidRDefault="00C00627" w:rsidP="00C00627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C00627" w:rsidRPr="00C00627">
        <w:rPr>
          <w:rFonts w:ascii="Arial" w:eastAsia="Arial" w:hAnsi="Arial" w:cs="Arial"/>
          <w:b/>
          <w:bCs/>
          <w:w w:val="90"/>
          <w:sz w:val="49"/>
          <w:szCs w:val="49"/>
        </w:rPr>
        <w:t xml:space="preserve">      </w:t>
      </w:r>
      <w:r w:rsidR="00C00627">
        <w:rPr>
          <w:rFonts w:ascii="Arial" w:eastAsia="Arial" w:hAnsi="Arial" w:cs="Arial"/>
          <w:b/>
          <w:bCs/>
          <w:w w:val="90"/>
          <w:sz w:val="49"/>
          <w:szCs w:val="49"/>
        </w:rPr>
        <w:t xml:space="preserve">    </w:t>
      </w:r>
      <w:r w:rsidR="00C00627" w:rsidRPr="00C00627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C00627" w:rsidRPr="00C00627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14B959AB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25B1B3EA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2D4FD3BA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6A7A577E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727B5D34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01B38B55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5FF4DDAC" w14:textId="77777777" w:rsidR="00C00627" w:rsidRPr="00C00627" w:rsidRDefault="00C00627" w:rsidP="00C00627">
      <w:pPr>
        <w:widowControl w:val="0"/>
        <w:autoSpaceDE w:val="0"/>
        <w:autoSpaceDN w:val="0"/>
        <w:rPr>
          <w:rFonts w:ascii="Arial"/>
          <w:b/>
        </w:rPr>
      </w:pPr>
    </w:p>
    <w:p w14:paraId="4FE8E641" w14:textId="525324E5" w:rsidR="00C00627" w:rsidRPr="00C00627" w:rsidRDefault="00C00627" w:rsidP="00C00627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proofErr w:type="spellStart"/>
      <w:r w:rsidRPr="00C00627">
        <w:rPr>
          <w:rFonts w:eastAsia="Calibri"/>
          <w:b/>
          <w:sz w:val="32"/>
          <w:szCs w:val="32"/>
          <w:lang w:val="en-GB"/>
        </w:rPr>
        <w:t>enya</w:t>
      </w:r>
      <w:proofErr w:type="spellEnd"/>
      <w:r w:rsidRPr="00C00627">
        <w:rPr>
          <w:rFonts w:eastAsia="Calibri"/>
          <w:b/>
          <w:sz w:val="32"/>
          <w:szCs w:val="32"/>
          <w:lang w:val="en-GB"/>
        </w:rPr>
        <w:t xml:space="preserve"> Certificate of Secondary Education</w:t>
      </w:r>
    </w:p>
    <w:p w14:paraId="34D62321" w14:textId="77777777" w:rsidR="00C00627" w:rsidRPr="00C00627" w:rsidRDefault="00C00627" w:rsidP="00C00627">
      <w:pPr>
        <w:spacing w:after="160" w:line="252" w:lineRule="auto"/>
        <w:rPr>
          <w:rFonts w:eastAsia="Calibri"/>
          <w:b/>
        </w:rPr>
      </w:pPr>
      <w:r w:rsidRPr="00C00627">
        <w:rPr>
          <w:rFonts w:eastAsia="Calibri"/>
          <w:b/>
        </w:rPr>
        <w:t>NAME________________________________ ADM NO___________ CLASS__________</w:t>
      </w:r>
    </w:p>
    <w:p w14:paraId="571B8D2E" w14:textId="77777777" w:rsidR="009A0F6B" w:rsidRDefault="009A0F6B" w:rsidP="009A0F6B">
      <w:pPr>
        <w:rPr>
          <w:b/>
        </w:rPr>
      </w:pPr>
    </w:p>
    <w:p w14:paraId="57040017" w14:textId="77777777" w:rsidR="009A0F6B" w:rsidRDefault="009A0F6B" w:rsidP="009A0F6B">
      <w:pPr>
        <w:rPr>
          <w:b/>
        </w:rPr>
      </w:pPr>
    </w:p>
    <w:p w14:paraId="4F845F27" w14:textId="77777777" w:rsidR="009A0F6B" w:rsidRDefault="009A0F6B" w:rsidP="009A0F6B">
      <w:pPr>
        <w:rPr>
          <w:b/>
        </w:rPr>
      </w:pPr>
      <w:r w:rsidRPr="00C15331">
        <w:rPr>
          <w:b/>
        </w:rPr>
        <w:t>3</w:t>
      </w:r>
      <w:r>
        <w:rPr>
          <w:b/>
        </w:rPr>
        <w:t>13/2</w:t>
      </w:r>
    </w:p>
    <w:p w14:paraId="24432B1E" w14:textId="77777777" w:rsidR="009A0F6B" w:rsidRDefault="009A0F6B" w:rsidP="009A0F6B">
      <w:pPr>
        <w:rPr>
          <w:b/>
        </w:rPr>
      </w:pPr>
      <w:r>
        <w:rPr>
          <w:b/>
        </w:rPr>
        <w:t>CHRISTIAN RELIGIOUS EDUCATION</w:t>
      </w:r>
    </w:p>
    <w:p w14:paraId="3FD9F078" w14:textId="77777777" w:rsidR="009A0F6B" w:rsidRDefault="009A0F6B" w:rsidP="009A0F6B">
      <w:pPr>
        <w:rPr>
          <w:b/>
        </w:rPr>
      </w:pPr>
      <w:r>
        <w:rPr>
          <w:b/>
        </w:rPr>
        <w:t>PAPER 2</w:t>
      </w:r>
    </w:p>
    <w:p w14:paraId="26EB0BE1" w14:textId="77777777" w:rsidR="009A0F6B" w:rsidRDefault="009A0F6B" w:rsidP="009A0F6B">
      <w:pPr>
        <w:rPr>
          <w:b/>
        </w:rPr>
      </w:pPr>
    </w:p>
    <w:p w14:paraId="223379E0" w14:textId="77777777" w:rsidR="009A0F6B" w:rsidRDefault="009A0F6B" w:rsidP="009A0F6B">
      <w:pPr>
        <w:rPr>
          <w:b/>
        </w:rPr>
      </w:pPr>
      <w:r>
        <w:rPr>
          <w:b/>
        </w:rPr>
        <w:t>TIME: 2 ½ HOURS</w:t>
      </w:r>
    </w:p>
    <w:p w14:paraId="2BD756A0" w14:textId="77777777" w:rsidR="009A0F6B" w:rsidRDefault="009A0F6B" w:rsidP="009A0F6B">
      <w:pPr>
        <w:rPr>
          <w:b/>
        </w:rPr>
      </w:pPr>
    </w:p>
    <w:p w14:paraId="7F230034" w14:textId="77777777" w:rsidR="009A0F6B" w:rsidRDefault="009A0F6B" w:rsidP="009A0F6B">
      <w:pPr>
        <w:rPr>
          <w:b/>
        </w:rPr>
      </w:pPr>
    </w:p>
    <w:p w14:paraId="29CDC3F1" w14:textId="5E7CCCA0" w:rsidR="00403D70" w:rsidRDefault="00403D70" w:rsidP="005B6E46">
      <w:pPr>
        <w:spacing w:line="276" w:lineRule="auto"/>
        <w:jc w:val="center"/>
        <w:rPr>
          <w:b/>
        </w:rPr>
      </w:pPr>
    </w:p>
    <w:p w14:paraId="55E2BC55" w14:textId="77777777" w:rsidR="00403D70" w:rsidRDefault="00403D70" w:rsidP="00403D70">
      <w:pPr>
        <w:rPr>
          <w:b/>
        </w:rPr>
      </w:pPr>
    </w:p>
    <w:p w14:paraId="765FE32A" w14:textId="038C471D" w:rsidR="009A0F6B" w:rsidRDefault="00000000" w:rsidP="009A0F6B">
      <w:pPr>
        <w:rPr>
          <w:b/>
        </w:rPr>
      </w:pPr>
      <w:r>
        <w:rPr>
          <w:b/>
          <w:noProof/>
        </w:rPr>
        <w:pict w14:anchorId="71791575">
          <v:rect id="_x0000_s1028" style="position:absolute;margin-left:-3.75pt;margin-top:4.95pt;width:538.5pt;height:166.5pt;z-index:251660288">
            <v:textbox style="mso-next-textbox:#_x0000_s1028">
              <w:txbxContent>
                <w:p w14:paraId="17836233" w14:textId="77777777" w:rsidR="00530CBE" w:rsidRDefault="00530CBE" w:rsidP="00530C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C. R. E </w:t>
                  </w:r>
                </w:p>
                <w:p w14:paraId="265B0DBA" w14:textId="77777777" w:rsidR="00530CBE" w:rsidRPr="004A111C" w:rsidRDefault="00530CBE" w:rsidP="00530CBE">
                  <w:pPr>
                    <w:rPr>
                      <w:b/>
                    </w:rPr>
                  </w:pPr>
                  <w:r>
                    <w:rPr>
                      <w:b/>
                    </w:rPr>
                    <w:t>Paper 2</w:t>
                  </w:r>
                </w:p>
                <w:p w14:paraId="0E2A7230" w14:textId="77777777" w:rsidR="00530CBE" w:rsidRPr="004F2D3A" w:rsidRDefault="00530CBE" w:rsidP="00530CBE"/>
                <w:p w14:paraId="0D6B5835" w14:textId="77777777" w:rsidR="00530CBE" w:rsidRDefault="00530CBE" w:rsidP="00530CBE">
                  <w:pPr>
                    <w:jc w:val="center"/>
                    <w:rPr>
                      <w:b/>
                    </w:rPr>
                  </w:pPr>
                </w:p>
                <w:p w14:paraId="6A23A8A4" w14:textId="77777777" w:rsidR="00530CBE" w:rsidRDefault="00530CBE" w:rsidP="00530CBE">
                  <w:pPr>
                    <w:jc w:val="center"/>
                    <w:rPr>
                      <w:b/>
                    </w:rPr>
                  </w:pPr>
                </w:p>
                <w:p w14:paraId="75098F0A" w14:textId="77777777" w:rsidR="00530CBE" w:rsidRDefault="00530CBE" w:rsidP="00530CBE">
                  <w:pPr>
                    <w:rPr>
                      <w:b/>
                      <w:u w:val="single"/>
                    </w:rPr>
                  </w:pPr>
                </w:p>
                <w:p w14:paraId="0AC16F51" w14:textId="77777777" w:rsidR="00530CBE" w:rsidRDefault="00530CBE" w:rsidP="00530CBE">
                  <w:pPr>
                    <w:rPr>
                      <w:b/>
                      <w:u w:val="single"/>
                    </w:rPr>
                  </w:pPr>
                  <w:r w:rsidRPr="00C15331">
                    <w:rPr>
                      <w:b/>
                      <w:u w:val="single"/>
                    </w:rPr>
                    <w:t>INSTRUCTIONS TO CANDIDATES</w:t>
                  </w:r>
                  <w:r>
                    <w:rPr>
                      <w:b/>
                      <w:u w:val="single"/>
                    </w:rPr>
                    <w:t>:</w:t>
                  </w:r>
                </w:p>
                <w:p w14:paraId="39D8337E" w14:textId="77777777" w:rsidR="00530CBE" w:rsidRDefault="00530CBE" w:rsidP="00530CBE"/>
                <w:p w14:paraId="363C4409" w14:textId="24842906" w:rsidR="00530CBE" w:rsidRDefault="00530CBE" w:rsidP="00530CBE">
                  <w:pPr>
                    <w:numPr>
                      <w:ilvl w:val="0"/>
                      <w:numId w:val="1"/>
                    </w:numPr>
                  </w:pPr>
                  <w:r>
                    <w:t xml:space="preserve">This paper </w:t>
                  </w:r>
                  <w:r w:rsidR="008D0AC6">
                    <w:t>consists</w:t>
                  </w:r>
                  <w:r>
                    <w:t xml:space="preserve"> of </w:t>
                  </w:r>
                  <w:r w:rsidRPr="00C2672C">
                    <w:rPr>
                      <w:b/>
                    </w:rPr>
                    <w:t>six</w:t>
                  </w:r>
                  <w:r>
                    <w:t xml:space="preserve"> questions </w:t>
                  </w:r>
                </w:p>
                <w:p w14:paraId="410AF040" w14:textId="77777777" w:rsidR="00530CBE" w:rsidRDefault="00530CBE" w:rsidP="00530CBE">
                  <w:pPr>
                    <w:numPr>
                      <w:ilvl w:val="0"/>
                      <w:numId w:val="1"/>
                    </w:numPr>
                  </w:pPr>
                  <w:r>
                    <w:t xml:space="preserve">Answer any </w:t>
                  </w:r>
                  <w:r>
                    <w:rPr>
                      <w:b/>
                    </w:rPr>
                    <w:t xml:space="preserve">five </w:t>
                  </w:r>
                  <w:r>
                    <w:t>questions in the answer booklet provided.</w:t>
                  </w:r>
                </w:p>
                <w:p w14:paraId="54126CC3" w14:textId="77777777" w:rsidR="00530CBE" w:rsidRDefault="00530CBE" w:rsidP="00530CBE"/>
                <w:p w14:paraId="61E366BB" w14:textId="77777777" w:rsidR="00530CBE" w:rsidRDefault="00530CBE" w:rsidP="00530CBE"/>
              </w:txbxContent>
            </v:textbox>
          </v:rect>
        </w:pict>
      </w:r>
    </w:p>
    <w:p w14:paraId="579ABDBD" w14:textId="77777777" w:rsidR="009A0F6B" w:rsidRDefault="009A0F6B" w:rsidP="009A0F6B">
      <w:pPr>
        <w:rPr>
          <w:b/>
        </w:rPr>
      </w:pPr>
    </w:p>
    <w:p w14:paraId="721A4654" w14:textId="77777777" w:rsidR="00530CBE" w:rsidRDefault="00530CBE" w:rsidP="009A0F6B">
      <w:pPr>
        <w:rPr>
          <w:b/>
        </w:rPr>
      </w:pPr>
    </w:p>
    <w:p w14:paraId="7593DDC3" w14:textId="77777777" w:rsidR="00530CBE" w:rsidRDefault="00530CBE" w:rsidP="009A0F6B">
      <w:pPr>
        <w:rPr>
          <w:b/>
        </w:rPr>
      </w:pPr>
    </w:p>
    <w:p w14:paraId="190ED4EC" w14:textId="77777777" w:rsidR="00530CBE" w:rsidRDefault="00530CBE" w:rsidP="009A0F6B">
      <w:pPr>
        <w:rPr>
          <w:b/>
        </w:rPr>
      </w:pPr>
    </w:p>
    <w:p w14:paraId="6B75908D" w14:textId="77777777" w:rsidR="00530CBE" w:rsidRDefault="00530CBE" w:rsidP="009A0F6B">
      <w:pPr>
        <w:rPr>
          <w:b/>
        </w:rPr>
      </w:pPr>
    </w:p>
    <w:p w14:paraId="1FCB2E02" w14:textId="77777777" w:rsidR="00530CBE" w:rsidRDefault="00530CBE" w:rsidP="009A0F6B">
      <w:pPr>
        <w:rPr>
          <w:b/>
        </w:rPr>
      </w:pPr>
    </w:p>
    <w:p w14:paraId="28644261" w14:textId="77777777" w:rsidR="00530CBE" w:rsidRDefault="00530CBE" w:rsidP="009A0F6B">
      <w:pPr>
        <w:rPr>
          <w:b/>
        </w:rPr>
      </w:pPr>
    </w:p>
    <w:p w14:paraId="7D940088" w14:textId="77777777" w:rsidR="00530CBE" w:rsidRDefault="00530CBE" w:rsidP="009A0F6B">
      <w:pPr>
        <w:rPr>
          <w:b/>
        </w:rPr>
      </w:pPr>
    </w:p>
    <w:p w14:paraId="44CDB2CD" w14:textId="77777777" w:rsidR="00530CBE" w:rsidRDefault="00530CBE" w:rsidP="009A0F6B">
      <w:pPr>
        <w:rPr>
          <w:b/>
        </w:rPr>
      </w:pPr>
    </w:p>
    <w:p w14:paraId="1FA95013" w14:textId="77777777" w:rsidR="00530CBE" w:rsidRDefault="00530CBE" w:rsidP="009A0F6B">
      <w:pPr>
        <w:rPr>
          <w:b/>
        </w:rPr>
      </w:pPr>
    </w:p>
    <w:p w14:paraId="4EA237B5" w14:textId="77777777" w:rsidR="00530CBE" w:rsidRDefault="00530CBE" w:rsidP="009A0F6B">
      <w:pPr>
        <w:rPr>
          <w:b/>
        </w:rPr>
      </w:pPr>
    </w:p>
    <w:p w14:paraId="6F526B80" w14:textId="77777777" w:rsidR="00530CBE" w:rsidRDefault="00530CBE" w:rsidP="009A0F6B">
      <w:pPr>
        <w:rPr>
          <w:b/>
        </w:rPr>
      </w:pPr>
    </w:p>
    <w:p w14:paraId="531C5BA8" w14:textId="77777777" w:rsidR="00530CBE" w:rsidRDefault="00530CBE" w:rsidP="009A0F6B">
      <w:pPr>
        <w:rPr>
          <w:b/>
        </w:rPr>
      </w:pPr>
    </w:p>
    <w:p w14:paraId="322AC4C8" w14:textId="77777777" w:rsidR="009A0F6B" w:rsidRDefault="009A0F6B" w:rsidP="009A0F6B">
      <w:pPr>
        <w:widowControl w:val="0"/>
        <w:rPr>
          <w:i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8"/>
        <w:gridCol w:w="1181"/>
        <w:gridCol w:w="1181"/>
        <w:gridCol w:w="1182"/>
        <w:gridCol w:w="1182"/>
        <w:gridCol w:w="1182"/>
        <w:gridCol w:w="1182"/>
        <w:gridCol w:w="1477"/>
      </w:tblGrid>
      <w:tr w:rsidR="00261140" w:rsidRPr="00391988" w14:paraId="0D569F0E" w14:textId="77777777" w:rsidTr="00AB6E4C">
        <w:trPr>
          <w:trHeight w:val="815"/>
          <w:jc w:val="center"/>
        </w:trPr>
        <w:tc>
          <w:tcPr>
            <w:tcW w:w="2077" w:type="dxa"/>
          </w:tcPr>
          <w:p w14:paraId="2DCBFBEF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QUESTION</w:t>
            </w:r>
          </w:p>
        </w:tc>
        <w:tc>
          <w:tcPr>
            <w:tcW w:w="1189" w:type="dxa"/>
          </w:tcPr>
          <w:p w14:paraId="058CBA0C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1</w:t>
            </w:r>
          </w:p>
        </w:tc>
        <w:tc>
          <w:tcPr>
            <w:tcW w:w="1189" w:type="dxa"/>
          </w:tcPr>
          <w:p w14:paraId="02CA1702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2</w:t>
            </w:r>
          </w:p>
        </w:tc>
        <w:tc>
          <w:tcPr>
            <w:tcW w:w="1190" w:type="dxa"/>
          </w:tcPr>
          <w:p w14:paraId="1DE1677E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3</w:t>
            </w:r>
          </w:p>
        </w:tc>
        <w:tc>
          <w:tcPr>
            <w:tcW w:w="1190" w:type="dxa"/>
          </w:tcPr>
          <w:p w14:paraId="6B4C165A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4</w:t>
            </w:r>
          </w:p>
        </w:tc>
        <w:tc>
          <w:tcPr>
            <w:tcW w:w="1190" w:type="dxa"/>
          </w:tcPr>
          <w:p w14:paraId="610279C6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5</w:t>
            </w:r>
          </w:p>
        </w:tc>
        <w:tc>
          <w:tcPr>
            <w:tcW w:w="1190" w:type="dxa"/>
          </w:tcPr>
          <w:p w14:paraId="37067D2B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6</w:t>
            </w:r>
          </w:p>
        </w:tc>
        <w:tc>
          <w:tcPr>
            <w:tcW w:w="1363" w:type="dxa"/>
          </w:tcPr>
          <w:p w14:paraId="0EFCA51A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TOTAL</w:t>
            </w:r>
          </w:p>
        </w:tc>
      </w:tr>
      <w:tr w:rsidR="00261140" w:rsidRPr="00391988" w14:paraId="7D870AF9" w14:textId="77777777" w:rsidTr="00AB6E4C">
        <w:trPr>
          <w:trHeight w:val="815"/>
          <w:jc w:val="center"/>
        </w:trPr>
        <w:tc>
          <w:tcPr>
            <w:tcW w:w="2077" w:type="dxa"/>
          </w:tcPr>
          <w:p w14:paraId="4F208FF0" w14:textId="77777777" w:rsidR="00261140" w:rsidRPr="00391988" w:rsidRDefault="00261140" w:rsidP="00AB6E4C">
            <w:pPr>
              <w:widowControl w:val="0"/>
              <w:jc w:val="center"/>
              <w:rPr>
                <w:rFonts w:eastAsia="Arial Unicode MS"/>
                <w:b/>
                <w:sz w:val="36"/>
                <w:szCs w:val="36"/>
              </w:rPr>
            </w:pPr>
            <w:r w:rsidRPr="00391988">
              <w:rPr>
                <w:rFonts w:eastAsia="Arial Unicode MS"/>
                <w:b/>
                <w:sz w:val="36"/>
                <w:szCs w:val="36"/>
              </w:rPr>
              <w:t>MARKS</w:t>
            </w:r>
          </w:p>
        </w:tc>
        <w:tc>
          <w:tcPr>
            <w:tcW w:w="1189" w:type="dxa"/>
          </w:tcPr>
          <w:p w14:paraId="2F3EB857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89" w:type="dxa"/>
          </w:tcPr>
          <w:p w14:paraId="1432A665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76261A6C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2ED0A81B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15CDEBDA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14:paraId="17DDCE15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  <w:tc>
          <w:tcPr>
            <w:tcW w:w="1363" w:type="dxa"/>
          </w:tcPr>
          <w:p w14:paraId="3337C4D6" w14:textId="77777777" w:rsidR="00261140" w:rsidRPr="00391988" w:rsidRDefault="00261140" w:rsidP="00AB6E4C">
            <w:pPr>
              <w:widowControl w:val="0"/>
              <w:rPr>
                <w:rFonts w:eastAsia="Arial Unicode MS"/>
                <w:b/>
                <w:sz w:val="36"/>
                <w:szCs w:val="36"/>
              </w:rPr>
            </w:pPr>
          </w:p>
        </w:tc>
      </w:tr>
    </w:tbl>
    <w:p w14:paraId="40BCEC5E" w14:textId="77777777" w:rsidR="009A0F6B" w:rsidRDefault="009A0F6B" w:rsidP="009A0F6B">
      <w:pPr>
        <w:widowControl w:val="0"/>
        <w:rPr>
          <w:i/>
          <w:sz w:val="16"/>
        </w:rPr>
      </w:pPr>
    </w:p>
    <w:p w14:paraId="2AC49A02" w14:textId="77777777" w:rsidR="009A0F6B" w:rsidRDefault="009A0F6B" w:rsidP="009A0F6B">
      <w:pPr>
        <w:widowControl w:val="0"/>
        <w:rPr>
          <w:i/>
          <w:sz w:val="16"/>
        </w:rPr>
      </w:pPr>
    </w:p>
    <w:p w14:paraId="796ABB23" w14:textId="77777777" w:rsidR="005B6E46" w:rsidRDefault="005B6E46" w:rsidP="009A0F6B">
      <w:pPr>
        <w:widowControl w:val="0"/>
        <w:rPr>
          <w:i/>
          <w:sz w:val="16"/>
        </w:rPr>
      </w:pPr>
    </w:p>
    <w:p w14:paraId="485F8A78" w14:textId="77777777" w:rsidR="005B6E46" w:rsidRDefault="005B6E46" w:rsidP="009A0F6B">
      <w:pPr>
        <w:widowControl w:val="0"/>
        <w:rPr>
          <w:i/>
          <w:sz w:val="16"/>
        </w:rPr>
      </w:pPr>
    </w:p>
    <w:p w14:paraId="590563D1" w14:textId="77777777" w:rsidR="005B6E46" w:rsidRDefault="005B6E46" w:rsidP="009A0F6B">
      <w:pPr>
        <w:widowControl w:val="0"/>
        <w:rPr>
          <w:i/>
          <w:sz w:val="16"/>
        </w:rPr>
      </w:pPr>
    </w:p>
    <w:p w14:paraId="468A581F" w14:textId="77777777" w:rsidR="005B6E46" w:rsidRDefault="005B6E46" w:rsidP="009A0F6B">
      <w:pPr>
        <w:widowControl w:val="0"/>
        <w:rPr>
          <w:i/>
          <w:sz w:val="16"/>
        </w:rPr>
      </w:pPr>
    </w:p>
    <w:p w14:paraId="393B76D5" w14:textId="77777777" w:rsidR="005B6E46" w:rsidRDefault="005B6E46" w:rsidP="009A0F6B">
      <w:pPr>
        <w:widowControl w:val="0"/>
        <w:rPr>
          <w:i/>
          <w:sz w:val="16"/>
        </w:rPr>
      </w:pPr>
    </w:p>
    <w:p w14:paraId="7B7EF9E3" w14:textId="77777777" w:rsidR="005B6E46" w:rsidRDefault="005B6E46" w:rsidP="009A0F6B">
      <w:pPr>
        <w:widowControl w:val="0"/>
        <w:rPr>
          <w:i/>
          <w:sz w:val="16"/>
        </w:rPr>
      </w:pPr>
    </w:p>
    <w:p w14:paraId="755258CF" w14:textId="77777777" w:rsidR="001A4A06" w:rsidRDefault="001A4A06" w:rsidP="009A0F6B">
      <w:pPr>
        <w:widowControl w:val="0"/>
        <w:rPr>
          <w:i/>
          <w:sz w:val="16"/>
        </w:rPr>
      </w:pPr>
    </w:p>
    <w:p w14:paraId="72DD757B" w14:textId="77777777" w:rsidR="005B6E46" w:rsidRDefault="005B6E46" w:rsidP="009A0F6B">
      <w:pPr>
        <w:widowControl w:val="0"/>
        <w:rPr>
          <w:i/>
          <w:sz w:val="16"/>
        </w:rPr>
      </w:pPr>
    </w:p>
    <w:p w14:paraId="1952533F" w14:textId="77777777" w:rsidR="005B6E46" w:rsidRDefault="005B6E46" w:rsidP="009A0F6B">
      <w:pPr>
        <w:widowControl w:val="0"/>
        <w:rPr>
          <w:i/>
          <w:sz w:val="16"/>
        </w:rPr>
      </w:pPr>
    </w:p>
    <w:p w14:paraId="54FCF733" w14:textId="77777777" w:rsidR="005B6E46" w:rsidRDefault="005B6E46" w:rsidP="009A0F6B">
      <w:pPr>
        <w:widowControl w:val="0"/>
        <w:rPr>
          <w:i/>
          <w:sz w:val="16"/>
        </w:rPr>
      </w:pPr>
    </w:p>
    <w:p w14:paraId="2DA03745" w14:textId="77777777" w:rsidR="00D7666C" w:rsidRPr="00B06C98" w:rsidRDefault="00D7666C" w:rsidP="00D7666C">
      <w:r w:rsidRPr="00B06C98">
        <w:lastRenderedPageBreak/>
        <w:t>1a) Outline the Jewish expectations concerning the Messiah. 7mks</w:t>
      </w:r>
    </w:p>
    <w:p w14:paraId="76750C6F" w14:textId="77777777" w:rsidR="00D7666C" w:rsidRPr="00B06C98" w:rsidRDefault="00D7666C" w:rsidP="00D7666C">
      <w:r w:rsidRPr="00B06C98">
        <w:t xml:space="preserve"> b) Describe the events that took place when Jesus was born (Luke 2:6-20) 7mks</w:t>
      </w:r>
    </w:p>
    <w:p w14:paraId="036AEB46" w14:textId="77777777" w:rsidR="00D7666C" w:rsidRPr="00B06C98" w:rsidRDefault="00D7666C" w:rsidP="00D7666C">
      <w:r w:rsidRPr="00B06C98">
        <w:t xml:space="preserve">  c) Explain why children should take part in church activities. 6mks</w:t>
      </w:r>
    </w:p>
    <w:p w14:paraId="37D0941A" w14:textId="77777777" w:rsidR="00D7666C" w:rsidRPr="00B06C98" w:rsidRDefault="00D7666C" w:rsidP="00D7666C"/>
    <w:p w14:paraId="57CE81B6" w14:textId="77777777" w:rsidR="00D7666C" w:rsidRPr="00B06C98" w:rsidRDefault="00D7666C" w:rsidP="00D7666C">
      <w:r w:rsidRPr="00B06C98">
        <w:t>2a) Describe the temptations of Jesus in the wilderness according to Luke 4:1-13. 8mks</w:t>
      </w:r>
    </w:p>
    <w:p w14:paraId="2852FBE9" w14:textId="77777777" w:rsidR="00D7666C" w:rsidRPr="00B06C98" w:rsidRDefault="00D7666C" w:rsidP="00D7666C">
      <w:r w:rsidRPr="00B06C98">
        <w:t xml:space="preserve">  b) List down </w:t>
      </w:r>
      <w:r w:rsidRPr="00B06C98">
        <w:rPr>
          <w:b/>
        </w:rPr>
        <w:t>six</w:t>
      </w:r>
      <w:r w:rsidRPr="00B06C98">
        <w:t xml:space="preserve"> qualities of a true disciple from the sermon on the plain. 6mks</w:t>
      </w:r>
    </w:p>
    <w:p w14:paraId="1296D67D" w14:textId="77777777" w:rsidR="00D7666C" w:rsidRPr="00B06C98" w:rsidRDefault="00D7666C" w:rsidP="00D7666C">
      <w:r w:rsidRPr="00B06C98">
        <w:t xml:space="preserve">  c) Identify the temptations that young people may face today. 6mks</w:t>
      </w:r>
    </w:p>
    <w:p w14:paraId="3FAF3FC5" w14:textId="77777777" w:rsidR="00D7666C" w:rsidRPr="00B06C98" w:rsidRDefault="00D7666C" w:rsidP="00D7666C"/>
    <w:p w14:paraId="412E318C" w14:textId="77777777" w:rsidR="00D7666C" w:rsidRPr="00B06C98" w:rsidRDefault="00D7666C" w:rsidP="00D7666C">
      <w:r w:rsidRPr="00B06C98">
        <w:t xml:space="preserve">3a) Outline </w:t>
      </w:r>
      <w:r w:rsidRPr="00B06C98">
        <w:rPr>
          <w:b/>
        </w:rPr>
        <w:t>seven</w:t>
      </w:r>
      <w:r w:rsidRPr="00B06C98">
        <w:t xml:space="preserve"> events that took place when Jesus was put on the cross. Luke 23:33-46 7mks</w:t>
      </w:r>
    </w:p>
    <w:p w14:paraId="242F9E8E" w14:textId="77777777" w:rsidR="00D7666C" w:rsidRPr="00B06C98" w:rsidRDefault="00D7666C" w:rsidP="00D7666C">
      <w:r w:rsidRPr="00B06C98">
        <w:t xml:space="preserve">  b) Give </w:t>
      </w:r>
      <w:r w:rsidRPr="00B06C98">
        <w:rPr>
          <w:b/>
        </w:rPr>
        <w:t>six</w:t>
      </w:r>
      <w:r w:rsidRPr="00B06C98">
        <w:t xml:space="preserve"> reasons why the disciples found it difficult to believe that Jesus had resurrected. 6mks</w:t>
      </w:r>
    </w:p>
    <w:p w14:paraId="51E26721" w14:textId="77777777" w:rsidR="00D7666C" w:rsidRPr="00B06C98" w:rsidRDefault="00D7666C" w:rsidP="00D7666C">
      <w:r w:rsidRPr="00B06C98">
        <w:t xml:space="preserve">  c) Why is violence against women rampant in Kenya today. 6mks</w:t>
      </w:r>
    </w:p>
    <w:p w14:paraId="759B4A02" w14:textId="77777777" w:rsidR="00D7666C" w:rsidRPr="00B06C98" w:rsidRDefault="00D7666C" w:rsidP="00D7666C"/>
    <w:p w14:paraId="61731394" w14:textId="77777777" w:rsidR="00D7666C" w:rsidRPr="00B06C98" w:rsidRDefault="00D7666C" w:rsidP="00D7666C">
      <w:r w:rsidRPr="00B06C98">
        <w:t xml:space="preserve">4a) Outline </w:t>
      </w:r>
      <w:r w:rsidRPr="00B06C98">
        <w:rPr>
          <w:b/>
        </w:rPr>
        <w:t>eight</w:t>
      </w:r>
      <w:r w:rsidRPr="00B06C98">
        <w:t xml:space="preserve"> reasons why Jesus sent the Holy Spirit to the disciples after his ascension to heaven. 8mks</w:t>
      </w:r>
    </w:p>
    <w:p w14:paraId="16C3017D" w14:textId="77777777" w:rsidR="00D7666C" w:rsidRPr="00B06C98" w:rsidRDefault="00D7666C" w:rsidP="00D7666C">
      <w:r w:rsidRPr="00B06C98">
        <w:t xml:space="preserve">  b) </w:t>
      </w:r>
      <w:r w:rsidRPr="00B06C98">
        <w:rPr>
          <w:shd w:val="clear" w:color="auto" w:fill="FFFFFF"/>
        </w:rPr>
        <w:t xml:space="preserve">Explain </w:t>
      </w:r>
      <w:r w:rsidRPr="00B06C98">
        <w:rPr>
          <w:b/>
          <w:shd w:val="clear" w:color="auto" w:fill="FFFFFF"/>
        </w:rPr>
        <w:t>six</w:t>
      </w:r>
      <w:r w:rsidRPr="00B06C98">
        <w:rPr>
          <w:shd w:val="clear" w:color="auto" w:fill="FFFFFF"/>
        </w:rPr>
        <w:t xml:space="preserve"> teachings of St. Paul on Christian unity as illustrated in the body of Christ (1st Cor 12: 12-27)</w:t>
      </w:r>
      <w:r w:rsidRPr="00B06C98">
        <w:t>. 6mks</w:t>
      </w:r>
    </w:p>
    <w:p w14:paraId="521CE164" w14:textId="77777777" w:rsidR="00D7666C" w:rsidRPr="00B06C98" w:rsidRDefault="00D7666C" w:rsidP="00D7666C">
      <w:r w:rsidRPr="00B06C98">
        <w:t xml:space="preserve">  c) What are the causes of split in the churches in Kenya. 6mks</w:t>
      </w:r>
    </w:p>
    <w:p w14:paraId="38FF9005" w14:textId="77777777" w:rsidR="00D7666C" w:rsidRPr="00B06C98" w:rsidRDefault="00D7666C" w:rsidP="00D7666C"/>
    <w:p w14:paraId="3F44EFBA" w14:textId="77777777" w:rsidR="00D7666C" w:rsidRPr="00B06C98" w:rsidRDefault="00D7666C" w:rsidP="00D7666C">
      <w:r w:rsidRPr="00B06C98">
        <w:t xml:space="preserve">5a) Explain </w:t>
      </w:r>
      <w:r w:rsidRPr="00B06C98">
        <w:rPr>
          <w:b/>
        </w:rPr>
        <w:t>six</w:t>
      </w:r>
      <w:r w:rsidRPr="00B06C98">
        <w:t xml:space="preserve"> Christian teachings on human sexuality. 6mks</w:t>
      </w:r>
    </w:p>
    <w:p w14:paraId="52AD793A" w14:textId="77777777" w:rsidR="00D7666C" w:rsidRPr="00B06C98" w:rsidRDefault="00D7666C" w:rsidP="00D7666C">
      <w:r w:rsidRPr="00B06C98">
        <w:t xml:space="preserve">  b) State </w:t>
      </w:r>
      <w:r w:rsidRPr="00B06C98">
        <w:rPr>
          <w:shd w:val="clear" w:color="auto" w:fill="FFFFFF"/>
        </w:rPr>
        <w:t xml:space="preserve">some forms of irresponsible sexual behaviors </w:t>
      </w:r>
      <w:r w:rsidRPr="00B06C98">
        <w:t>in modern society. 6mks</w:t>
      </w:r>
    </w:p>
    <w:p w14:paraId="64108AEC" w14:textId="77777777" w:rsidR="00D7666C" w:rsidRPr="00B06C98" w:rsidRDefault="00D7666C" w:rsidP="00D7666C">
      <w:r w:rsidRPr="00B06C98">
        <w:t xml:space="preserve">  c) List down the reasons why Christians condemn irresponsible sexual behavior. 8mks</w:t>
      </w:r>
    </w:p>
    <w:p w14:paraId="69AE6C4E" w14:textId="77777777" w:rsidR="00D7666C" w:rsidRPr="00B06C98" w:rsidRDefault="00D7666C" w:rsidP="00D7666C"/>
    <w:p w14:paraId="637DCDBE" w14:textId="77777777" w:rsidR="00D7666C" w:rsidRPr="00B06C98" w:rsidRDefault="00D7666C" w:rsidP="00D7666C">
      <w:r w:rsidRPr="00B06C98">
        <w:t xml:space="preserve">6a) Outline </w:t>
      </w:r>
      <w:r w:rsidRPr="00B06C98">
        <w:rPr>
          <w:b/>
        </w:rPr>
        <w:t>six</w:t>
      </w:r>
      <w:r w:rsidRPr="00B06C98">
        <w:t xml:space="preserve"> factors that have contributed to high levels of poverty in Kenya today.  6mks</w:t>
      </w:r>
    </w:p>
    <w:p w14:paraId="6C4AD0F5" w14:textId="77777777" w:rsidR="00D7666C" w:rsidRPr="00B06C98" w:rsidRDefault="00D7666C" w:rsidP="00D7666C">
      <w:r w:rsidRPr="00B06C98">
        <w:t xml:space="preserve">  b) Explain </w:t>
      </w:r>
      <w:r w:rsidRPr="00B06C98">
        <w:rPr>
          <w:b/>
        </w:rPr>
        <w:t>four</w:t>
      </w:r>
      <w:r w:rsidRPr="00B06C98">
        <w:t xml:space="preserve"> negative effects of posed by science and technology on the environment. 8mks</w:t>
      </w:r>
    </w:p>
    <w:p w14:paraId="0D3F262B" w14:textId="77777777" w:rsidR="00D7666C" w:rsidRPr="00B06C98" w:rsidRDefault="00D7666C" w:rsidP="00D7666C">
      <w:r w:rsidRPr="00B06C98">
        <w:t xml:space="preserve">  c) Explain the importance of trees to the environment. 6mks</w:t>
      </w:r>
    </w:p>
    <w:p w14:paraId="4AA7E71C" w14:textId="77777777" w:rsidR="00D7666C" w:rsidRPr="00B06C98" w:rsidRDefault="00D7666C" w:rsidP="00D7666C"/>
    <w:p w14:paraId="2659EC73" w14:textId="77777777" w:rsidR="00D7666C" w:rsidRPr="00B06C98" w:rsidRDefault="00D7666C" w:rsidP="00D7666C"/>
    <w:p w14:paraId="62D0B1FF" w14:textId="77777777" w:rsidR="00D7666C" w:rsidRPr="00B06C98" w:rsidRDefault="00D7666C" w:rsidP="00D7666C"/>
    <w:p w14:paraId="7B4962A4" w14:textId="77777777" w:rsidR="00D7666C" w:rsidRPr="00B06C98" w:rsidRDefault="00D7666C" w:rsidP="00D7666C">
      <w:pPr>
        <w:jc w:val="center"/>
        <w:rPr>
          <w:b/>
          <w:i/>
        </w:rPr>
      </w:pPr>
      <w:r w:rsidRPr="00B06C98">
        <w:rPr>
          <w:b/>
          <w:i/>
        </w:rPr>
        <w:t>~All the Best~</w:t>
      </w:r>
    </w:p>
    <w:p w14:paraId="495A3A12" w14:textId="77777777" w:rsidR="00D7666C" w:rsidRPr="00B06C98" w:rsidRDefault="00D7666C" w:rsidP="00D7666C"/>
    <w:p w14:paraId="0E6AADF5" w14:textId="77777777" w:rsidR="00D7666C" w:rsidRDefault="00D7666C" w:rsidP="009A0F6B">
      <w:pPr>
        <w:widowControl w:val="0"/>
        <w:rPr>
          <w:i/>
          <w:sz w:val="16"/>
        </w:rPr>
      </w:pPr>
    </w:p>
    <w:sectPr w:rsidR="00D7666C" w:rsidSect="003A5927"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9B54" w14:textId="77777777" w:rsidR="008062E2" w:rsidRDefault="008062E2" w:rsidP="00EC55C5">
      <w:r>
        <w:separator/>
      </w:r>
    </w:p>
  </w:endnote>
  <w:endnote w:type="continuationSeparator" w:id="0">
    <w:p w14:paraId="35F0EDD5" w14:textId="77777777" w:rsidR="008062E2" w:rsidRDefault="008062E2" w:rsidP="00EC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FD0" w14:textId="77777777" w:rsidR="00323E2A" w:rsidRDefault="009663A5" w:rsidP="005310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2C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59882" w14:textId="77777777" w:rsidR="00323E2A" w:rsidRDefault="00323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3251905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1890D57" w14:textId="45BD11DA" w:rsidR="008D0AC6" w:rsidRPr="008D0AC6" w:rsidRDefault="008D0AC6" w:rsidP="008D0AC6">
            <w:pPr>
              <w:pStyle w:val="Footer"/>
              <w:pBdr>
                <w:top w:val="single" w:sz="4" w:space="1" w:color="auto"/>
              </w:pBdr>
              <w:rPr>
                <w:i/>
                <w:sz w:val="20"/>
                <w:szCs w:val="20"/>
              </w:rPr>
            </w:pPr>
            <w:r w:rsidRPr="008D0AC6">
              <w:rPr>
                <w:sz w:val="20"/>
                <w:szCs w:val="20"/>
              </w:rPr>
              <w:t xml:space="preserve">Page </w:t>
            </w:r>
            <w:r w:rsidRPr="008D0AC6">
              <w:rPr>
                <w:b/>
                <w:bCs/>
                <w:sz w:val="20"/>
                <w:szCs w:val="20"/>
              </w:rPr>
              <w:fldChar w:fldCharType="begin"/>
            </w:r>
            <w:r w:rsidRPr="008D0AC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D0AC6">
              <w:rPr>
                <w:b/>
                <w:bCs/>
                <w:sz w:val="20"/>
                <w:szCs w:val="20"/>
              </w:rPr>
              <w:fldChar w:fldCharType="separate"/>
            </w:r>
            <w:r w:rsidR="00470D85">
              <w:rPr>
                <w:b/>
                <w:bCs/>
                <w:noProof/>
                <w:sz w:val="20"/>
                <w:szCs w:val="20"/>
              </w:rPr>
              <w:t>2</w:t>
            </w:r>
            <w:r w:rsidRPr="008D0AC6">
              <w:rPr>
                <w:b/>
                <w:bCs/>
                <w:sz w:val="20"/>
                <w:szCs w:val="20"/>
              </w:rPr>
              <w:fldChar w:fldCharType="end"/>
            </w:r>
            <w:r w:rsidRPr="008D0AC6">
              <w:rPr>
                <w:sz w:val="20"/>
                <w:szCs w:val="20"/>
              </w:rPr>
              <w:t xml:space="preserve"> of </w:t>
            </w:r>
            <w:r w:rsidRPr="008D0AC6">
              <w:rPr>
                <w:b/>
                <w:bCs/>
                <w:sz w:val="20"/>
                <w:szCs w:val="20"/>
              </w:rPr>
              <w:fldChar w:fldCharType="begin"/>
            </w:r>
            <w:r w:rsidRPr="008D0AC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D0AC6">
              <w:rPr>
                <w:b/>
                <w:bCs/>
                <w:sz w:val="20"/>
                <w:szCs w:val="20"/>
              </w:rPr>
              <w:fldChar w:fldCharType="separate"/>
            </w:r>
            <w:r w:rsidR="00470D85">
              <w:rPr>
                <w:b/>
                <w:bCs/>
                <w:noProof/>
                <w:sz w:val="20"/>
                <w:szCs w:val="20"/>
              </w:rPr>
              <w:t>2</w:t>
            </w:r>
            <w:r w:rsidRPr="008D0AC6">
              <w:rPr>
                <w:b/>
                <w:bCs/>
                <w:sz w:val="20"/>
                <w:szCs w:val="20"/>
              </w:rPr>
              <w:fldChar w:fldCharType="end"/>
            </w:r>
            <w:r w:rsidRPr="008D0AC6">
              <w:rPr>
                <w:b/>
                <w:bCs/>
                <w:sz w:val="20"/>
                <w:szCs w:val="20"/>
              </w:rPr>
              <w:tab/>
            </w:r>
            <w:r w:rsidRPr="008D0AC6">
              <w:rPr>
                <w:b/>
                <w:bCs/>
                <w:sz w:val="20"/>
                <w:szCs w:val="20"/>
              </w:rPr>
              <w:tab/>
            </w:r>
            <w:r w:rsidRPr="008D0AC6">
              <w:rPr>
                <w:i/>
                <w:sz w:val="20"/>
                <w:szCs w:val="20"/>
              </w:rPr>
              <w:t>CRE                                                     Christian Religious Education 313/2</w:t>
            </w:r>
          </w:p>
          <w:p w14:paraId="5ED2F7BA" w14:textId="41D18EFF" w:rsidR="008D0AC6" w:rsidRDefault="0000000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7597" w14:textId="77777777" w:rsidR="008062E2" w:rsidRDefault="008062E2" w:rsidP="00EC55C5">
      <w:r>
        <w:separator/>
      </w:r>
    </w:p>
  </w:footnote>
  <w:footnote w:type="continuationSeparator" w:id="0">
    <w:p w14:paraId="7D215430" w14:textId="77777777" w:rsidR="008062E2" w:rsidRDefault="008062E2" w:rsidP="00EC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B50"/>
    <w:multiLevelType w:val="hybridMultilevel"/>
    <w:tmpl w:val="12826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40303"/>
    <w:multiLevelType w:val="hybridMultilevel"/>
    <w:tmpl w:val="5628D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D3ECE"/>
    <w:multiLevelType w:val="hybridMultilevel"/>
    <w:tmpl w:val="FB2A043E"/>
    <w:lvl w:ilvl="0" w:tplc="022EF52A">
      <w:start w:val="1"/>
      <w:numFmt w:val="decimal"/>
      <w:lvlText w:val="%1."/>
      <w:lvlJc w:val="left"/>
      <w:pPr>
        <w:ind w:left="83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5B86E3C"/>
    <w:multiLevelType w:val="hybridMultilevel"/>
    <w:tmpl w:val="2506BD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793381"/>
    <w:multiLevelType w:val="hybridMultilevel"/>
    <w:tmpl w:val="5E729C26"/>
    <w:lvl w:ilvl="0" w:tplc="8FDC6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400510">
    <w:abstractNumId w:val="4"/>
  </w:num>
  <w:num w:numId="2" w16cid:durableId="1195846876">
    <w:abstractNumId w:val="1"/>
  </w:num>
  <w:num w:numId="3" w16cid:durableId="1604721973">
    <w:abstractNumId w:val="2"/>
  </w:num>
  <w:num w:numId="4" w16cid:durableId="119539677">
    <w:abstractNumId w:val="5"/>
  </w:num>
  <w:num w:numId="5" w16cid:durableId="1033502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204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F6B"/>
    <w:rsid w:val="00000CE7"/>
    <w:rsid w:val="000052E1"/>
    <w:rsid w:val="0001459D"/>
    <w:rsid w:val="00022532"/>
    <w:rsid w:val="000374EA"/>
    <w:rsid w:val="00057130"/>
    <w:rsid w:val="00060C10"/>
    <w:rsid w:val="00070C74"/>
    <w:rsid w:val="00084348"/>
    <w:rsid w:val="00097D9F"/>
    <w:rsid w:val="000A1F90"/>
    <w:rsid w:val="000B36E5"/>
    <w:rsid w:val="000C2497"/>
    <w:rsid w:val="000D2C34"/>
    <w:rsid w:val="000E58B2"/>
    <w:rsid w:val="0011197C"/>
    <w:rsid w:val="0012540A"/>
    <w:rsid w:val="0014547A"/>
    <w:rsid w:val="00150D31"/>
    <w:rsid w:val="00154C1F"/>
    <w:rsid w:val="001923F9"/>
    <w:rsid w:val="001A4A06"/>
    <w:rsid w:val="001A68E0"/>
    <w:rsid w:val="001A7744"/>
    <w:rsid w:val="001B0D35"/>
    <w:rsid w:val="001C0DEA"/>
    <w:rsid w:val="001D1C9B"/>
    <w:rsid w:val="001D5252"/>
    <w:rsid w:val="001D6735"/>
    <w:rsid w:val="002142C8"/>
    <w:rsid w:val="00225798"/>
    <w:rsid w:val="00255206"/>
    <w:rsid w:val="00257C68"/>
    <w:rsid w:val="00261140"/>
    <w:rsid w:val="0026785E"/>
    <w:rsid w:val="00277CE9"/>
    <w:rsid w:val="00281C83"/>
    <w:rsid w:val="00282852"/>
    <w:rsid w:val="00283A6B"/>
    <w:rsid w:val="00285783"/>
    <w:rsid w:val="002871A1"/>
    <w:rsid w:val="002A311A"/>
    <w:rsid w:val="002D0B9B"/>
    <w:rsid w:val="002E24D7"/>
    <w:rsid w:val="002F15E6"/>
    <w:rsid w:val="002F72CF"/>
    <w:rsid w:val="00302E8D"/>
    <w:rsid w:val="0032316E"/>
    <w:rsid w:val="00323E2A"/>
    <w:rsid w:val="00332BD0"/>
    <w:rsid w:val="003354D4"/>
    <w:rsid w:val="00335C81"/>
    <w:rsid w:val="003573EB"/>
    <w:rsid w:val="00391988"/>
    <w:rsid w:val="003979A7"/>
    <w:rsid w:val="003A5927"/>
    <w:rsid w:val="003B5DA3"/>
    <w:rsid w:val="00403D70"/>
    <w:rsid w:val="00406A76"/>
    <w:rsid w:val="004200E2"/>
    <w:rsid w:val="00434881"/>
    <w:rsid w:val="004404B5"/>
    <w:rsid w:val="00470D85"/>
    <w:rsid w:val="00474F05"/>
    <w:rsid w:val="004837B9"/>
    <w:rsid w:val="004941A8"/>
    <w:rsid w:val="004B1461"/>
    <w:rsid w:val="004B2388"/>
    <w:rsid w:val="004C3A18"/>
    <w:rsid w:val="004D6508"/>
    <w:rsid w:val="004E00EA"/>
    <w:rsid w:val="005251B2"/>
    <w:rsid w:val="00530CBE"/>
    <w:rsid w:val="00537BA1"/>
    <w:rsid w:val="00542CFD"/>
    <w:rsid w:val="0054493C"/>
    <w:rsid w:val="005510EE"/>
    <w:rsid w:val="00556763"/>
    <w:rsid w:val="00567D15"/>
    <w:rsid w:val="005809AE"/>
    <w:rsid w:val="0059321D"/>
    <w:rsid w:val="005A20DA"/>
    <w:rsid w:val="005B6E46"/>
    <w:rsid w:val="005C1CA5"/>
    <w:rsid w:val="005E1A4F"/>
    <w:rsid w:val="005F0057"/>
    <w:rsid w:val="005F78A0"/>
    <w:rsid w:val="00603078"/>
    <w:rsid w:val="00620EBE"/>
    <w:rsid w:val="006273B6"/>
    <w:rsid w:val="00630552"/>
    <w:rsid w:val="00632B7B"/>
    <w:rsid w:val="006504AB"/>
    <w:rsid w:val="00661EAF"/>
    <w:rsid w:val="00685D07"/>
    <w:rsid w:val="006A2891"/>
    <w:rsid w:val="006B06A0"/>
    <w:rsid w:val="006C4C98"/>
    <w:rsid w:val="006D0629"/>
    <w:rsid w:val="006E18E4"/>
    <w:rsid w:val="007039EF"/>
    <w:rsid w:val="00732764"/>
    <w:rsid w:val="00741AF8"/>
    <w:rsid w:val="00793977"/>
    <w:rsid w:val="007B7B99"/>
    <w:rsid w:val="007D7A3B"/>
    <w:rsid w:val="007F04BC"/>
    <w:rsid w:val="008062E2"/>
    <w:rsid w:val="00827499"/>
    <w:rsid w:val="008529B4"/>
    <w:rsid w:val="00857B55"/>
    <w:rsid w:val="008748C6"/>
    <w:rsid w:val="00876A43"/>
    <w:rsid w:val="00884FC0"/>
    <w:rsid w:val="008C2688"/>
    <w:rsid w:val="008C5765"/>
    <w:rsid w:val="008D0AC6"/>
    <w:rsid w:val="008D498A"/>
    <w:rsid w:val="008E2375"/>
    <w:rsid w:val="00900A79"/>
    <w:rsid w:val="00914D66"/>
    <w:rsid w:val="00935323"/>
    <w:rsid w:val="00961A82"/>
    <w:rsid w:val="009647E8"/>
    <w:rsid w:val="009663A5"/>
    <w:rsid w:val="00974015"/>
    <w:rsid w:val="009762CA"/>
    <w:rsid w:val="00992D1A"/>
    <w:rsid w:val="009A0F6B"/>
    <w:rsid w:val="009A1D89"/>
    <w:rsid w:val="009E5C91"/>
    <w:rsid w:val="009E64F5"/>
    <w:rsid w:val="009F03E2"/>
    <w:rsid w:val="00A21018"/>
    <w:rsid w:val="00A2626E"/>
    <w:rsid w:val="00A30530"/>
    <w:rsid w:val="00A51179"/>
    <w:rsid w:val="00A55BB2"/>
    <w:rsid w:val="00A66450"/>
    <w:rsid w:val="00A76CE2"/>
    <w:rsid w:val="00A76EBB"/>
    <w:rsid w:val="00A772A7"/>
    <w:rsid w:val="00AB2B5E"/>
    <w:rsid w:val="00AB4B18"/>
    <w:rsid w:val="00AC329F"/>
    <w:rsid w:val="00AE69A5"/>
    <w:rsid w:val="00B42E63"/>
    <w:rsid w:val="00B70C47"/>
    <w:rsid w:val="00B766EF"/>
    <w:rsid w:val="00B86EEB"/>
    <w:rsid w:val="00BC3FA3"/>
    <w:rsid w:val="00BC78D4"/>
    <w:rsid w:val="00BF4ED0"/>
    <w:rsid w:val="00C00627"/>
    <w:rsid w:val="00C17CE2"/>
    <w:rsid w:val="00C52788"/>
    <w:rsid w:val="00C96406"/>
    <w:rsid w:val="00CB48A1"/>
    <w:rsid w:val="00CD0213"/>
    <w:rsid w:val="00CD3B15"/>
    <w:rsid w:val="00CD5352"/>
    <w:rsid w:val="00CF014D"/>
    <w:rsid w:val="00CF028F"/>
    <w:rsid w:val="00CF41C1"/>
    <w:rsid w:val="00CF6861"/>
    <w:rsid w:val="00D01ACA"/>
    <w:rsid w:val="00D16E13"/>
    <w:rsid w:val="00D43824"/>
    <w:rsid w:val="00D57DA2"/>
    <w:rsid w:val="00D67627"/>
    <w:rsid w:val="00D73B39"/>
    <w:rsid w:val="00D7666C"/>
    <w:rsid w:val="00D81A40"/>
    <w:rsid w:val="00D81AA2"/>
    <w:rsid w:val="00D83E6F"/>
    <w:rsid w:val="00D863D8"/>
    <w:rsid w:val="00DC1A97"/>
    <w:rsid w:val="00DD14BB"/>
    <w:rsid w:val="00E160B7"/>
    <w:rsid w:val="00E179AE"/>
    <w:rsid w:val="00E214CA"/>
    <w:rsid w:val="00E27B02"/>
    <w:rsid w:val="00E3089C"/>
    <w:rsid w:val="00E5387F"/>
    <w:rsid w:val="00E72940"/>
    <w:rsid w:val="00E82D9E"/>
    <w:rsid w:val="00E848C9"/>
    <w:rsid w:val="00EA0908"/>
    <w:rsid w:val="00EC55C5"/>
    <w:rsid w:val="00EC66C7"/>
    <w:rsid w:val="00EC7358"/>
    <w:rsid w:val="00ED7E27"/>
    <w:rsid w:val="00EE0B54"/>
    <w:rsid w:val="00EE1C4F"/>
    <w:rsid w:val="00EE7988"/>
    <w:rsid w:val="00F07DBE"/>
    <w:rsid w:val="00F14D44"/>
    <w:rsid w:val="00F3475C"/>
    <w:rsid w:val="00F41639"/>
    <w:rsid w:val="00F44FC0"/>
    <w:rsid w:val="00FB1ECC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396BA31"/>
  <w15:docId w15:val="{7A7BF5D9-0436-45E1-B350-82D3A8D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0F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F6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0F6B"/>
  </w:style>
  <w:style w:type="paragraph" w:styleId="PlainText">
    <w:name w:val="Plain Text"/>
    <w:basedOn w:val="Normal"/>
    <w:link w:val="PlainTextChar"/>
    <w:rsid w:val="009A0F6B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0F6B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857B55"/>
    <w:pPr>
      <w:ind w:left="720"/>
      <w:contextualSpacing/>
    </w:pPr>
  </w:style>
  <w:style w:type="table" w:styleId="TableGrid">
    <w:name w:val="Table Grid"/>
    <w:basedOn w:val="TableNormal"/>
    <w:uiPriority w:val="59"/>
    <w:rsid w:val="002611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2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E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162</cp:revision>
  <cp:lastPrinted>2017-06-29T17:10:00Z</cp:lastPrinted>
  <dcterms:created xsi:type="dcterms:W3CDTF">2017-06-29T14:30:00Z</dcterms:created>
  <dcterms:modified xsi:type="dcterms:W3CDTF">2025-08-21T23:07:00Z</dcterms:modified>
</cp:coreProperties>
</file>