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5FDD" w14:textId="7ABA521D" w:rsidR="00F30DBA" w:rsidRDefault="00B8403D" w:rsidP="00F30DBA">
      <w:pPr>
        <w:rPr>
          <w:rFonts w:ascii="Monotype Corsiva" w:eastAsia="Calibri" w:hAnsi="Monotype Corsiva"/>
          <w:b/>
          <w:color w:val="385623"/>
          <w:sz w:val="36"/>
          <w:szCs w:val="36"/>
          <w:lang w:val="en-GB"/>
        </w:rPr>
      </w:pPr>
      <w:r>
        <w:rPr>
          <w:noProof/>
        </w:rPr>
        <w:pict w14:anchorId="5E273855">
          <v:group id="Group 3" o:spid="_x0000_s1035" style="position:absolute;margin-left:13.8pt;margin-top:69.2pt;width:566.65pt;height:94pt;z-index:251664384;mso-wrap-distance-left:0;mso-wrap-distance-right:0;mso-position-horizontal-relative:page;mso-position-vertical-relative:page;mso-width-relative:margin;mso-height-relative:margin" coordorigin="2452,1143" coordsize="68561,11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">
            <v:shape id="Freeform: Shape 434799821" o:spid="_x0000_s1036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" path="m,l6767995,e" filled="f" strokecolor="#7f7f7f" strokeweight=".98406mm">
              <v:path arrowok="t" o:connecttype="custom" o:connectlocs="0,0;67679,0" o:connectangles="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" o:spid="_x0000_s1037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">
              <v:imagedata r:id="rId7" o:title=""/>
            </v:shape>
            <v:shape id="Image" o:spid="_x0000_s1038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">
              <v:imagedata r:id="rId8" o:title=""/>
            </v:shape>
            <w10:wrap anchorx="page" anchory="page"/>
          </v:group>
        </w:pict>
      </w:r>
      <w:r>
        <w:rPr>
          <w:noProof/>
        </w:rPr>
        <w:pict w14:anchorId="1217CFD2">
          <v:rect id="Rectangle 1064652428" o:spid="_x0000_s1031" style="position:absolute;margin-left:135pt;margin-top:-68.25pt;width:582.15pt;height:9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" filled="f" stroked="f">
            <v:textbox style="mso-next-textbox:#Rectangle 1064652428" inset="0,0,0,0">
              <w:txbxContent>
                <w:p w14:paraId="2343D18A" w14:textId="77777777" w:rsidR="00B8403D" w:rsidRDefault="00B8403D" w:rsidP="00B8403D">
                  <w:pPr>
                    <w:spacing w:before="210"/>
                    <w:rPr>
                      <w:rFonts w:ascii="Arial"/>
                      <w:b/>
                      <w:sz w:val="34"/>
                    </w:rPr>
                  </w:pPr>
                </w:p>
                <w:p w14:paraId="7BCA4DDB" w14:textId="77777777" w:rsidR="00B8403D" w:rsidRDefault="00B8403D" w:rsidP="00B8403D">
                  <w:pPr>
                    <w:spacing w:before="210"/>
                    <w:rPr>
                      <w:rFonts w:ascii="Arial"/>
                      <w:b/>
                      <w:sz w:val="34"/>
                    </w:rPr>
                  </w:pPr>
                  <w:r>
                    <w:rPr>
                      <w:rFonts w:ascii="Arial"/>
                      <w:b/>
                      <w:sz w:val="34"/>
                    </w:rPr>
                    <w:t xml:space="preserve">                            </w:t>
                  </w:r>
                </w:p>
                <w:p w14:paraId="47594E74" w14:textId="77777777" w:rsidR="00B8403D" w:rsidRDefault="00B8403D" w:rsidP="00B8403D">
                  <w:pPr>
                    <w:rPr>
                      <w:rFonts w:ascii="Arial"/>
                      <w:b/>
                      <w:sz w:val="49"/>
                    </w:rPr>
                  </w:pPr>
                </w:p>
              </w:txbxContent>
            </v:textbox>
          </v:rect>
        </w:pict>
      </w:r>
    </w:p>
    <w:p w14:paraId="349AF8D2" w14:textId="77777777" w:rsidR="00B8403D" w:rsidRDefault="00B8403D" w:rsidP="00F30DBA">
      <w:pPr>
        <w:rPr>
          <w:rFonts w:ascii="Monotype Corsiva" w:eastAsia="Calibri" w:hAnsi="Monotype Corsiva"/>
          <w:b/>
          <w:color w:val="385623"/>
          <w:sz w:val="36"/>
          <w:szCs w:val="36"/>
          <w:lang w:val="en-GB"/>
        </w:rPr>
      </w:pPr>
    </w:p>
    <w:p w14:paraId="5E4BA3A5" w14:textId="3439A4EA" w:rsidR="00B8403D" w:rsidRPr="00B8403D" w:rsidRDefault="00B8403D" w:rsidP="00B8403D">
      <w:pPr>
        <w:widowControl w:val="0"/>
        <w:autoSpaceDE w:val="0"/>
        <w:autoSpaceDN w:val="0"/>
        <w:spacing w:before="12"/>
        <w:ind w:right="1114"/>
        <w:rPr>
          <w:rFonts w:ascii="Arial" w:eastAsia="Arial" w:hAnsi="Arial" w:cs="Arial"/>
          <w:b/>
          <w:bCs/>
          <w:sz w:val="49"/>
          <w:szCs w:val="49"/>
        </w:rPr>
      </w:pPr>
      <w:r>
        <w:rPr>
          <w:noProof/>
        </w:rPr>
        <w:pict w14:anchorId="7276C794">
          <v:rect id="_x0000_s1039" style="position:absolute;margin-left:51pt;margin-top:-41.85pt;width:582.15pt;height:118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" filled="f" stroked="f">
            <v:textbox style="mso-next-textbox:#_x0000_s1039" inset="0,0,0,0">
              <w:txbxContent>
                <w:p w14:paraId="3A286FF8" w14:textId="77777777" w:rsidR="00B8403D" w:rsidRDefault="00B8403D" w:rsidP="00B8403D">
                  <w:pPr>
                    <w:spacing w:before="210"/>
                    <w:rPr>
                      <w:rFonts w:ascii="Arial"/>
                      <w:b/>
                      <w:sz w:val="34"/>
                    </w:rPr>
                  </w:pPr>
                </w:p>
                <w:p w14:paraId="3C5C61CC" w14:textId="6546B089" w:rsidR="00B8403D" w:rsidRDefault="00B8403D" w:rsidP="00B8403D">
                  <w:pPr>
                    <w:spacing w:before="210"/>
                    <w:rPr>
                      <w:rFonts w:ascii="Arial"/>
                      <w:b/>
                      <w:sz w:val="34"/>
                    </w:rPr>
                  </w:pPr>
                  <w:r>
                    <w:rPr>
                      <w:rFonts w:ascii="Arial"/>
                      <w:b/>
                      <w:sz w:val="34"/>
                    </w:rPr>
                    <w:t xml:space="preserve"> </w:t>
                  </w:r>
                  <w:r>
                    <w:rPr>
                      <w:rFonts w:ascii="Arial"/>
                      <w:b/>
                      <w:sz w:val="34"/>
                    </w:rPr>
                    <w:t xml:space="preserve">   </w:t>
                  </w:r>
                  <w:r>
                    <w:rPr>
                      <w:rFonts w:ascii="Arial"/>
                      <w:b/>
                      <w:sz w:val="34"/>
                    </w:rPr>
                    <w:t xml:space="preserve">                           </w:t>
                  </w:r>
                </w:p>
                <w:p w14:paraId="3F20ADBF" w14:textId="5BB7723E" w:rsidR="00B8403D" w:rsidRDefault="00B8403D" w:rsidP="00B8403D">
                  <w:pPr>
                    <w:spacing w:before="210"/>
                    <w:rPr>
                      <w:rFonts w:ascii="Arial"/>
                      <w:b/>
                      <w:sz w:val="49"/>
                    </w:rPr>
                  </w:pPr>
                  <w:r>
                    <w:rPr>
                      <w:rFonts w:ascii="Arial"/>
                      <w:b/>
                      <w:sz w:val="49"/>
                    </w:rPr>
                    <w:t xml:space="preserve">            </w:t>
                  </w:r>
                  <w:r>
                    <w:rPr>
                      <w:rFonts w:ascii="Arial"/>
                      <w:b/>
                      <w:sz w:val="49"/>
                    </w:rPr>
                    <w:t>MOCK EXAMS 2025</w:t>
                  </w:r>
                </w:p>
                <w:p w14:paraId="63B63BAC" w14:textId="77777777" w:rsidR="00B8403D" w:rsidRDefault="00B8403D" w:rsidP="00B8403D">
                  <w:pPr>
                    <w:rPr>
                      <w:rFonts w:ascii="Arial"/>
                      <w:b/>
                      <w:sz w:val="49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10BA66A1">
          <v:rect id="Rectangle 29" o:spid="_x0000_s1034" style="position:absolute;margin-left:303.75pt;margin-top:720.95pt;width:8pt;height:10.95pt;rotation:-179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" filled="f" stroked="f">
            <v:textbox inset="0,0,0,0">
              <w:txbxContent>
                <w:p w14:paraId="0D2B6D54" w14:textId="77777777" w:rsidR="00B8403D" w:rsidRDefault="00B8403D" w:rsidP="00B8403D">
                  <w:pPr>
                    <w:spacing w:line="218" w:lineRule="exact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CD866C2">
          <v:rect id="Rectangle 27" o:spid="_x0000_s1033" style="position:absolute;margin-left:285.7pt;margin-top:719.35pt;width:9.8pt;height:10.9pt;rotation:-169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" filled="f" stroked="f">
            <v:textbox inset="0,0,0,0">
              <w:txbxContent>
                <w:p w14:paraId="6C658BFB" w14:textId="77777777" w:rsidR="00B8403D" w:rsidRDefault="00B8403D" w:rsidP="00B8403D">
                  <w:pPr>
                    <w:spacing w:line="218" w:lineRule="exact"/>
                    <w:rPr>
                      <w:color w:val="000000"/>
                      <w:sz w:val="21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37E9DEAD">
          <v:rect id="Rectangle 25" o:spid="_x0000_s1032" style="position:absolute;margin-left:179.1pt;margin-top:705.7pt;width:6.15pt;height:11.9pt;rotation:-129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Lsw1bm7AQAAfAMAAA4AAAAAAAAAAAAAAAAALgIA&#10;AGRycy9lMm9Eb2MueG1sUEsBAi0AFAAGAAgAAAAhAGMG05HhAAAADQEAAA8AAAAAAAAAAAAAAAAA&#10;FQQAAGRycy9kb3ducmV2LnhtbFBLBQYAAAAABAAEAPMAAAAjBQAAAAA=&#10;" filled="f" stroked="f">
            <v:textbox inset="0,0,0,0">
              <w:txbxContent>
                <w:p w14:paraId="442C417E" w14:textId="77777777" w:rsidR="00B8403D" w:rsidRDefault="00B8403D" w:rsidP="00B8403D">
                  <w:pPr>
                    <w:spacing w:line="238" w:lineRule="exact"/>
                    <w:rPr>
                      <w:color w:val="000000"/>
                      <w:sz w:val="23"/>
                    </w:rPr>
                  </w:pPr>
                </w:p>
              </w:txbxContent>
            </v:textbox>
            <w10:wrap anchorx="page" anchory="page"/>
          </v:rect>
        </w:pict>
      </w:r>
      <w:r w:rsidRPr="00B8403D">
        <w:rPr>
          <w:rFonts w:ascii="Arial" w:eastAsia="Arial" w:hAnsi="Arial" w:cs="Arial"/>
          <w:b/>
          <w:bCs/>
          <w:w w:val="90"/>
          <w:sz w:val="49"/>
          <w:szCs w:val="49"/>
        </w:rPr>
        <w:t xml:space="preserve">      </w:t>
      </w:r>
      <w:r>
        <w:rPr>
          <w:rFonts w:ascii="Arial" w:eastAsia="Arial" w:hAnsi="Arial" w:cs="Arial"/>
          <w:b/>
          <w:bCs/>
          <w:w w:val="90"/>
          <w:sz w:val="49"/>
          <w:szCs w:val="49"/>
        </w:rPr>
        <w:t xml:space="preserve">    </w:t>
      </w:r>
      <w:r w:rsidRPr="00B8403D"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 w:rsidRPr="00B8403D"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16D1D02E" w14:textId="77777777" w:rsidR="00B8403D" w:rsidRPr="00B8403D" w:rsidRDefault="00B8403D" w:rsidP="00B8403D">
      <w:pPr>
        <w:widowControl w:val="0"/>
        <w:autoSpaceDE w:val="0"/>
        <w:autoSpaceDN w:val="0"/>
        <w:rPr>
          <w:rFonts w:ascii="Arial"/>
          <w:b/>
        </w:rPr>
      </w:pPr>
    </w:p>
    <w:p w14:paraId="0A2C2305" w14:textId="77777777" w:rsidR="00B8403D" w:rsidRPr="00B8403D" w:rsidRDefault="00B8403D" w:rsidP="00B8403D">
      <w:pPr>
        <w:widowControl w:val="0"/>
        <w:autoSpaceDE w:val="0"/>
        <w:autoSpaceDN w:val="0"/>
        <w:rPr>
          <w:rFonts w:ascii="Arial"/>
          <w:b/>
        </w:rPr>
      </w:pPr>
    </w:p>
    <w:p w14:paraId="5A483408" w14:textId="77777777" w:rsidR="00B8403D" w:rsidRPr="00B8403D" w:rsidRDefault="00B8403D" w:rsidP="00B8403D">
      <w:pPr>
        <w:widowControl w:val="0"/>
        <w:autoSpaceDE w:val="0"/>
        <w:autoSpaceDN w:val="0"/>
        <w:rPr>
          <w:rFonts w:ascii="Arial"/>
          <w:b/>
        </w:rPr>
      </w:pPr>
    </w:p>
    <w:p w14:paraId="1F01001C" w14:textId="77777777" w:rsidR="00B8403D" w:rsidRPr="00B8403D" w:rsidRDefault="00B8403D" w:rsidP="00B8403D">
      <w:pPr>
        <w:widowControl w:val="0"/>
        <w:autoSpaceDE w:val="0"/>
        <w:autoSpaceDN w:val="0"/>
        <w:rPr>
          <w:rFonts w:ascii="Arial"/>
          <w:b/>
        </w:rPr>
      </w:pPr>
    </w:p>
    <w:p w14:paraId="32D060E6" w14:textId="77777777" w:rsidR="00B8403D" w:rsidRPr="00B8403D" w:rsidRDefault="00B8403D" w:rsidP="00B8403D">
      <w:pPr>
        <w:widowControl w:val="0"/>
        <w:autoSpaceDE w:val="0"/>
        <w:autoSpaceDN w:val="0"/>
        <w:rPr>
          <w:rFonts w:ascii="Arial"/>
          <w:b/>
        </w:rPr>
      </w:pPr>
    </w:p>
    <w:p w14:paraId="7F222A46" w14:textId="77777777" w:rsidR="00B8403D" w:rsidRPr="00B8403D" w:rsidRDefault="00B8403D" w:rsidP="00B8403D">
      <w:pPr>
        <w:spacing w:after="160" w:line="360" w:lineRule="auto"/>
        <w:jc w:val="center"/>
        <w:rPr>
          <w:rFonts w:eastAsia="Calibri"/>
          <w:b/>
          <w:sz w:val="32"/>
          <w:szCs w:val="32"/>
          <w:lang w:val="en-GB"/>
        </w:rPr>
      </w:pPr>
      <w:r w:rsidRPr="00B8403D">
        <w:rPr>
          <w:rFonts w:eastAsia="Calibri"/>
          <w:b/>
          <w:sz w:val="32"/>
          <w:szCs w:val="32"/>
          <w:lang w:val="en-GB"/>
        </w:rPr>
        <w:t>Kenya Certificate of Secondary Education</w:t>
      </w:r>
    </w:p>
    <w:p w14:paraId="5CBCADA6" w14:textId="77777777" w:rsidR="00B8403D" w:rsidRPr="00B8403D" w:rsidRDefault="00B8403D" w:rsidP="00B8403D">
      <w:pPr>
        <w:spacing w:after="160" w:line="252" w:lineRule="auto"/>
        <w:rPr>
          <w:rFonts w:eastAsia="Calibri"/>
          <w:b/>
        </w:rPr>
      </w:pPr>
      <w:r w:rsidRPr="00B8403D">
        <w:rPr>
          <w:rFonts w:eastAsia="Calibri"/>
          <w:b/>
        </w:rPr>
        <w:t>NAME________________________________ ADM NO___________ CLASS__________</w:t>
      </w:r>
    </w:p>
    <w:p w14:paraId="62519905" w14:textId="77777777" w:rsidR="00F30DBA" w:rsidRDefault="00F30DBA" w:rsidP="00F30DBA">
      <w:pPr>
        <w:rPr>
          <w:b/>
        </w:rPr>
      </w:pPr>
    </w:p>
    <w:p w14:paraId="6F6838B1" w14:textId="77777777" w:rsidR="00F30DBA" w:rsidRDefault="00F30DBA" w:rsidP="00F30DBA">
      <w:pPr>
        <w:rPr>
          <w:b/>
        </w:rPr>
      </w:pPr>
      <w:r w:rsidRPr="00C15331">
        <w:rPr>
          <w:b/>
        </w:rPr>
        <w:t>3</w:t>
      </w:r>
      <w:r>
        <w:rPr>
          <w:b/>
        </w:rPr>
        <w:t>13/1</w:t>
      </w:r>
    </w:p>
    <w:p w14:paraId="0C53E360" w14:textId="77777777" w:rsidR="00F30DBA" w:rsidRDefault="00F30DBA" w:rsidP="00F30DBA">
      <w:pPr>
        <w:rPr>
          <w:b/>
        </w:rPr>
      </w:pPr>
      <w:r>
        <w:rPr>
          <w:b/>
        </w:rPr>
        <w:t>CHRISTIAN RELIGIOUS EDUCATION</w:t>
      </w:r>
    </w:p>
    <w:p w14:paraId="0946A422" w14:textId="77777777" w:rsidR="00F30DBA" w:rsidRDefault="00F30DBA" w:rsidP="00F30DBA">
      <w:pPr>
        <w:rPr>
          <w:b/>
        </w:rPr>
      </w:pPr>
      <w:r>
        <w:rPr>
          <w:b/>
        </w:rPr>
        <w:t>PAPER 1</w:t>
      </w:r>
    </w:p>
    <w:p w14:paraId="7613600D" w14:textId="77777777" w:rsidR="00F30DBA" w:rsidRDefault="00F30DBA" w:rsidP="00F30DBA">
      <w:pPr>
        <w:rPr>
          <w:b/>
        </w:rPr>
      </w:pPr>
    </w:p>
    <w:p w14:paraId="6058B94C" w14:textId="77777777" w:rsidR="00F30DBA" w:rsidRDefault="00F30DBA" w:rsidP="00F30DBA">
      <w:pPr>
        <w:rPr>
          <w:b/>
        </w:rPr>
      </w:pPr>
      <w:r>
        <w:rPr>
          <w:b/>
        </w:rPr>
        <w:t>TIME: 2 ½ HOURS</w:t>
      </w:r>
    </w:p>
    <w:p w14:paraId="46C98C13" w14:textId="77777777" w:rsidR="00F30DBA" w:rsidRDefault="00F30DBA" w:rsidP="00F30DBA">
      <w:pPr>
        <w:rPr>
          <w:b/>
        </w:rPr>
      </w:pPr>
    </w:p>
    <w:p w14:paraId="3E39118B" w14:textId="77777777" w:rsidR="00F30DBA" w:rsidRDefault="00F30DBA" w:rsidP="00F30DBA">
      <w:pPr>
        <w:rPr>
          <w:b/>
        </w:rPr>
      </w:pPr>
    </w:p>
    <w:p w14:paraId="2E62C59B" w14:textId="2B728492" w:rsidR="0050525E" w:rsidRDefault="00000000" w:rsidP="00F30DBA">
      <w:pPr>
        <w:rPr>
          <w:b/>
        </w:rPr>
      </w:pPr>
      <w:r>
        <w:rPr>
          <w:b/>
          <w:noProof/>
        </w:rPr>
        <w:pict w14:anchorId="71791575">
          <v:rect id="_x0000_s1028" style="position:absolute;margin-left:-3.75pt;margin-top:4.95pt;width:538.5pt;height:166.5pt;z-index:251660288">
            <v:textbox style="mso-next-textbox:#_x0000_s1028">
              <w:txbxContent>
                <w:p w14:paraId="6D96C374" w14:textId="77777777" w:rsidR="002D771C" w:rsidRDefault="002D771C" w:rsidP="002D771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C. R. E </w:t>
                  </w:r>
                </w:p>
                <w:p w14:paraId="4BD5269C" w14:textId="77777777" w:rsidR="002D771C" w:rsidRPr="004A111C" w:rsidRDefault="002D771C" w:rsidP="002D771C">
                  <w:pPr>
                    <w:rPr>
                      <w:b/>
                    </w:rPr>
                  </w:pPr>
                  <w:r>
                    <w:rPr>
                      <w:b/>
                    </w:rPr>
                    <w:t>Paper 1</w:t>
                  </w:r>
                </w:p>
                <w:p w14:paraId="4B37170C" w14:textId="77777777" w:rsidR="002D771C" w:rsidRPr="004F2D3A" w:rsidRDefault="002D771C" w:rsidP="002D771C"/>
                <w:p w14:paraId="1B7C022D" w14:textId="77777777" w:rsidR="002D771C" w:rsidRDefault="002D771C" w:rsidP="002D771C">
                  <w:pPr>
                    <w:jc w:val="center"/>
                    <w:rPr>
                      <w:b/>
                    </w:rPr>
                  </w:pPr>
                </w:p>
                <w:p w14:paraId="7F6C3184" w14:textId="77777777" w:rsidR="002D771C" w:rsidRDefault="002D771C" w:rsidP="002D771C">
                  <w:pPr>
                    <w:jc w:val="center"/>
                    <w:rPr>
                      <w:b/>
                    </w:rPr>
                  </w:pPr>
                </w:p>
                <w:p w14:paraId="74B4857E" w14:textId="77777777" w:rsidR="002D771C" w:rsidRDefault="002D771C" w:rsidP="002D771C">
                  <w:pPr>
                    <w:jc w:val="center"/>
                    <w:rPr>
                      <w:b/>
                    </w:rPr>
                  </w:pPr>
                </w:p>
                <w:p w14:paraId="4C722C62" w14:textId="77777777" w:rsidR="002D771C" w:rsidRDefault="002D771C" w:rsidP="002D771C">
                  <w:pPr>
                    <w:rPr>
                      <w:b/>
                      <w:u w:val="single"/>
                    </w:rPr>
                  </w:pPr>
                  <w:r w:rsidRPr="00C15331">
                    <w:rPr>
                      <w:b/>
                      <w:u w:val="single"/>
                    </w:rPr>
                    <w:t>INSTRUCTIONS TO CANDIDATES</w:t>
                  </w:r>
                  <w:r>
                    <w:rPr>
                      <w:b/>
                      <w:u w:val="single"/>
                    </w:rPr>
                    <w:t>:</w:t>
                  </w:r>
                </w:p>
                <w:p w14:paraId="531D7DF2" w14:textId="77777777" w:rsidR="002D771C" w:rsidRDefault="002D771C" w:rsidP="002D771C"/>
                <w:p w14:paraId="2D759EA8" w14:textId="11BAD0D7" w:rsidR="002D771C" w:rsidRDefault="002D771C" w:rsidP="002D771C">
                  <w:pPr>
                    <w:numPr>
                      <w:ilvl w:val="0"/>
                      <w:numId w:val="1"/>
                    </w:numPr>
                  </w:pPr>
                  <w:r>
                    <w:t xml:space="preserve">This paper consists of </w:t>
                  </w:r>
                  <w:r w:rsidRPr="00C2672C">
                    <w:rPr>
                      <w:b/>
                    </w:rPr>
                    <w:t>six</w:t>
                  </w:r>
                  <w:r>
                    <w:t xml:space="preserve"> questions </w:t>
                  </w:r>
                </w:p>
                <w:p w14:paraId="14546288" w14:textId="77777777" w:rsidR="002D771C" w:rsidRDefault="002D771C" w:rsidP="002D771C">
                  <w:pPr>
                    <w:numPr>
                      <w:ilvl w:val="0"/>
                      <w:numId w:val="1"/>
                    </w:numPr>
                  </w:pPr>
                  <w:r>
                    <w:t xml:space="preserve">Answer any </w:t>
                  </w:r>
                  <w:r>
                    <w:rPr>
                      <w:b/>
                    </w:rPr>
                    <w:t xml:space="preserve">five </w:t>
                  </w:r>
                  <w:r>
                    <w:t>questions from this paper in the answer booklet provided.</w:t>
                  </w:r>
                </w:p>
                <w:p w14:paraId="0454CA89" w14:textId="77777777" w:rsidR="002D771C" w:rsidRDefault="002D771C" w:rsidP="002D771C"/>
                <w:p w14:paraId="08C62D37" w14:textId="77777777" w:rsidR="00EA15D9" w:rsidRDefault="00EA15D9" w:rsidP="00EA15D9"/>
              </w:txbxContent>
            </v:textbox>
          </v:rect>
        </w:pict>
      </w:r>
    </w:p>
    <w:p w14:paraId="1E43A96C" w14:textId="4282B550" w:rsidR="0050525E" w:rsidRDefault="0050525E" w:rsidP="00F30DBA">
      <w:pPr>
        <w:rPr>
          <w:b/>
        </w:rPr>
      </w:pPr>
    </w:p>
    <w:p w14:paraId="24C74D1B" w14:textId="786ADBE7" w:rsidR="0050525E" w:rsidRDefault="0050525E" w:rsidP="00F30DBA">
      <w:pPr>
        <w:rPr>
          <w:b/>
        </w:rPr>
      </w:pPr>
    </w:p>
    <w:p w14:paraId="3F54BE93" w14:textId="58189681" w:rsidR="00EA15D9" w:rsidRDefault="00EA15D9" w:rsidP="00F30DBA">
      <w:pPr>
        <w:rPr>
          <w:b/>
        </w:rPr>
      </w:pPr>
    </w:p>
    <w:p w14:paraId="3008466C" w14:textId="48825DE6" w:rsidR="00EA15D9" w:rsidRDefault="00EA15D9" w:rsidP="00F30DBA">
      <w:pPr>
        <w:rPr>
          <w:b/>
        </w:rPr>
      </w:pPr>
    </w:p>
    <w:p w14:paraId="4C591107" w14:textId="0FEF1688" w:rsidR="00EA15D9" w:rsidRDefault="00EA15D9" w:rsidP="00F30DBA">
      <w:pPr>
        <w:rPr>
          <w:b/>
        </w:rPr>
      </w:pPr>
    </w:p>
    <w:p w14:paraId="624022D7" w14:textId="51857E3A" w:rsidR="00EA15D9" w:rsidRDefault="00EA15D9" w:rsidP="00F30DBA">
      <w:pPr>
        <w:rPr>
          <w:b/>
        </w:rPr>
      </w:pPr>
    </w:p>
    <w:p w14:paraId="09485509" w14:textId="36F2E534" w:rsidR="00EA15D9" w:rsidRDefault="00EA15D9" w:rsidP="00F30DBA">
      <w:pPr>
        <w:rPr>
          <w:b/>
        </w:rPr>
      </w:pPr>
    </w:p>
    <w:p w14:paraId="1F4FD8CE" w14:textId="553D134D" w:rsidR="00EA15D9" w:rsidRDefault="00EA15D9" w:rsidP="00F30DBA">
      <w:pPr>
        <w:rPr>
          <w:b/>
        </w:rPr>
      </w:pPr>
    </w:p>
    <w:p w14:paraId="231A6138" w14:textId="46105891" w:rsidR="00EA15D9" w:rsidRDefault="00EA15D9" w:rsidP="00F30DBA">
      <w:pPr>
        <w:rPr>
          <w:b/>
        </w:rPr>
      </w:pPr>
    </w:p>
    <w:p w14:paraId="7C22877E" w14:textId="53B4DE4A" w:rsidR="00EA15D9" w:rsidRDefault="00EA15D9" w:rsidP="00F30DBA">
      <w:pPr>
        <w:rPr>
          <w:b/>
        </w:rPr>
      </w:pPr>
    </w:p>
    <w:p w14:paraId="5CC09DEA" w14:textId="6476FC76" w:rsidR="00EA15D9" w:rsidRDefault="00EA15D9" w:rsidP="00F30DBA">
      <w:pPr>
        <w:rPr>
          <w:b/>
        </w:rPr>
      </w:pPr>
    </w:p>
    <w:p w14:paraId="43C02EA2" w14:textId="3EC9C8AE" w:rsidR="00EA15D9" w:rsidRPr="00B741E2" w:rsidRDefault="00EA15D9" w:rsidP="00F30DBA">
      <w:pPr>
        <w:rPr>
          <w:b/>
        </w:rPr>
      </w:pPr>
    </w:p>
    <w:p w14:paraId="16FD1F25" w14:textId="07A07A34" w:rsidR="00EA15D9" w:rsidRPr="00B741E2" w:rsidRDefault="00EA15D9" w:rsidP="00F30DBA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1150"/>
        <w:gridCol w:w="1150"/>
        <w:gridCol w:w="1152"/>
        <w:gridCol w:w="1152"/>
        <w:gridCol w:w="1152"/>
        <w:gridCol w:w="1152"/>
        <w:gridCol w:w="1477"/>
      </w:tblGrid>
      <w:tr w:rsidR="00086FB0" w:rsidRPr="00B741E2" w14:paraId="1A97FFAE" w14:textId="77777777" w:rsidTr="002D771C">
        <w:trPr>
          <w:trHeight w:val="815"/>
          <w:jc w:val="center"/>
        </w:trPr>
        <w:tc>
          <w:tcPr>
            <w:tcW w:w="2299" w:type="dxa"/>
          </w:tcPr>
          <w:p w14:paraId="0DF10761" w14:textId="77777777" w:rsidR="00086FB0" w:rsidRPr="00B741E2" w:rsidRDefault="00086FB0" w:rsidP="00086FB0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B741E2">
              <w:rPr>
                <w:rFonts w:eastAsia="Arial Unicode MS"/>
                <w:b/>
                <w:sz w:val="36"/>
                <w:szCs w:val="36"/>
              </w:rPr>
              <w:t>QUESTION</w:t>
            </w:r>
          </w:p>
        </w:tc>
        <w:tc>
          <w:tcPr>
            <w:tcW w:w="1152" w:type="dxa"/>
          </w:tcPr>
          <w:p w14:paraId="72B4CA2F" w14:textId="77777777" w:rsidR="00086FB0" w:rsidRPr="00B741E2" w:rsidRDefault="00086FB0" w:rsidP="00086FB0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B741E2">
              <w:rPr>
                <w:rFonts w:eastAsia="Arial Unicode MS"/>
                <w:b/>
                <w:sz w:val="36"/>
                <w:szCs w:val="36"/>
              </w:rPr>
              <w:t>1</w:t>
            </w:r>
          </w:p>
        </w:tc>
        <w:tc>
          <w:tcPr>
            <w:tcW w:w="1152" w:type="dxa"/>
          </w:tcPr>
          <w:p w14:paraId="1CBD64E3" w14:textId="77777777" w:rsidR="00086FB0" w:rsidRPr="00B741E2" w:rsidRDefault="00086FB0" w:rsidP="00086FB0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B741E2">
              <w:rPr>
                <w:rFonts w:eastAsia="Arial Unicode MS"/>
                <w:b/>
                <w:sz w:val="36"/>
                <w:szCs w:val="36"/>
              </w:rPr>
              <w:t>2</w:t>
            </w:r>
          </w:p>
        </w:tc>
        <w:tc>
          <w:tcPr>
            <w:tcW w:w="1154" w:type="dxa"/>
          </w:tcPr>
          <w:p w14:paraId="28D41D07" w14:textId="77777777" w:rsidR="00086FB0" w:rsidRPr="00B741E2" w:rsidRDefault="00086FB0" w:rsidP="00086FB0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B741E2">
              <w:rPr>
                <w:rFonts w:eastAsia="Arial Unicode MS"/>
                <w:b/>
                <w:sz w:val="36"/>
                <w:szCs w:val="36"/>
              </w:rPr>
              <w:t>3</w:t>
            </w:r>
          </w:p>
        </w:tc>
        <w:tc>
          <w:tcPr>
            <w:tcW w:w="1154" w:type="dxa"/>
          </w:tcPr>
          <w:p w14:paraId="6C6A50BC" w14:textId="77777777" w:rsidR="00086FB0" w:rsidRPr="00B741E2" w:rsidRDefault="00086FB0" w:rsidP="00086FB0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B741E2">
              <w:rPr>
                <w:rFonts w:eastAsia="Arial Unicode MS"/>
                <w:b/>
                <w:sz w:val="36"/>
                <w:szCs w:val="36"/>
              </w:rPr>
              <w:t>4</w:t>
            </w:r>
          </w:p>
        </w:tc>
        <w:tc>
          <w:tcPr>
            <w:tcW w:w="1154" w:type="dxa"/>
          </w:tcPr>
          <w:p w14:paraId="45A8292B" w14:textId="77777777" w:rsidR="00086FB0" w:rsidRPr="00B741E2" w:rsidRDefault="00086FB0" w:rsidP="00086FB0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B741E2">
              <w:rPr>
                <w:rFonts w:eastAsia="Arial Unicode MS"/>
                <w:b/>
                <w:sz w:val="36"/>
                <w:szCs w:val="36"/>
              </w:rPr>
              <w:t>5</w:t>
            </w:r>
          </w:p>
        </w:tc>
        <w:tc>
          <w:tcPr>
            <w:tcW w:w="1154" w:type="dxa"/>
          </w:tcPr>
          <w:p w14:paraId="5F402D9C" w14:textId="77777777" w:rsidR="00086FB0" w:rsidRPr="00B741E2" w:rsidRDefault="00086FB0" w:rsidP="00086FB0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B741E2">
              <w:rPr>
                <w:rFonts w:eastAsia="Arial Unicode MS"/>
                <w:b/>
                <w:sz w:val="36"/>
                <w:szCs w:val="36"/>
              </w:rPr>
              <w:t>6</w:t>
            </w:r>
          </w:p>
        </w:tc>
        <w:tc>
          <w:tcPr>
            <w:tcW w:w="1466" w:type="dxa"/>
          </w:tcPr>
          <w:p w14:paraId="3C22B574" w14:textId="77777777" w:rsidR="00086FB0" w:rsidRPr="00B741E2" w:rsidRDefault="00086FB0" w:rsidP="00086FB0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B741E2">
              <w:rPr>
                <w:rFonts w:eastAsia="Arial Unicode MS"/>
                <w:b/>
                <w:sz w:val="36"/>
                <w:szCs w:val="36"/>
              </w:rPr>
              <w:t>TOTAL</w:t>
            </w:r>
          </w:p>
        </w:tc>
      </w:tr>
      <w:tr w:rsidR="00086FB0" w:rsidRPr="00B741E2" w14:paraId="5FC20E3D" w14:textId="77777777" w:rsidTr="002D771C">
        <w:trPr>
          <w:trHeight w:val="815"/>
          <w:jc w:val="center"/>
        </w:trPr>
        <w:tc>
          <w:tcPr>
            <w:tcW w:w="2299" w:type="dxa"/>
          </w:tcPr>
          <w:p w14:paraId="54387633" w14:textId="77777777" w:rsidR="00086FB0" w:rsidRPr="00B741E2" w:rsidRDefault="00086FB0" w:rsidP="00086FB0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B741E2">
              <w:rPr>
                <w:rFonts w:eastAsia="Arial Unicode MS"/>
                <w:b/>
                <w:sz w:val="36"/>
                <w:szCs w:val="36"/>
              </w:rPr>
              <w:t>MARKS</w:t>
            </w:r>
          </w:p>
        </w:tc>
        <w:tc>
          <w:tcPr>
            <w:tcW w:w="1152" w:type="dxa"/>
          </w:tcPr>
          <w:p w14:paraId="151B6104" w14:textId="77777777" w:rsidR="00086FB0" w:rsidRPr="00B741E2" w:rsidRDefault="00086FB0" w:rsidP="00F30DBA">
            <w:pPr>
              <w:widowControl w:val="0"/>
              <w:rPr>
                <w:rFonts w:eastAsia="Arial Unicode MS"/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56658BCD" w14:textId="77777777" w:rsidR="00086FB0" w:rsidRPr="00B741E2" w:rsidRDefault="00086FB0" w:rsidP="00F30DBA">
            <w:pPr>
              <w:widowControl w:val="0"/>
              <w:rPr>
                <w:rFonts w:eastAsia="Arial Unicode MS"/>
                <w:b/>
                <w:sz w:val="36"/>
                <w:szCs w:val="36"/>
              </w:rPr>
            </w:pPr>
          </w:p>
        </w:tc>
        <w:tc>
          <w:tcPr>
            <w:tcW w:w="1154" w:type="dxa"/>
          </w:tcPr>
          <w:p w14:paraId="10B11DE7" w14:textId="77777777" w:rsidR="00086FB0" w:rsidRPr="00B741E2" w:rsidRDefault="00086FB0" w:rsidP="00F30DBA">
            <w:pPr>
              <w:widowControl w:val="0"/>
              <w:rPr>
                <w:rFonts w:eastAsia="Arial Unicode MS"/>
                <w:b/>
                <w:sz w:val="36"/>
                <w:szCs w:val="36"/>
              </w:rPr>
            </w:pPr>
          </w:p>
        </w:tc>
        <w:tc>
          <w:tcPr>
            <w:tcW w:w="1154" w:type="dxa"/>
          </w:tcPr>
          <w:p w14:paraId="75D4E601" w14:textId="77777777" w:rsidR="00086FB0" w:rsidRPr="00B741E2" w:rsidRDefault="00086FB0" w:rsidP="00F30DBA">
            <w:pPr>
              <w:widowControl w:val="0"/>
              <w:rPr>
                <w:rFonts w:eastAsia="Arial Unicode MS"/>
                <w:b/>
                <w:sz w:val="36"/>
                <w:szCs w:val="36"/>
              </w:rPr>
            </w:pPr>
          </w:p>
        </w:tc>
        <w:tc>
          <w:tcPr>
            <w:tcW w:w="1154" w:type="dxa"/>
          </w:tcPr>
          <w:p w14:paraId="0388B252" w14:textId="77777777" w:rsidR="00086FB0" w:rsidRPr="00B741E2" w:rsidRDefault="00086FB0" w:rsidP="00F30DBA">
            <w:pPr>
              <w:widowControl w:val="0"/>
              <w:rPr>
                <w:rFonts w:eastAsia="Arial Unicode MS"/>
                <w:b/>
                <w:sz w:val="36"/>
                <w:szCs w:val="36"/>
              </w:rPr>
            </w:pPr>
          </w:p>
        </w:tc>
        <w:tc>
          <w:tcPr>
            <w:tcW w:w="1154" w:type="dxa"/>
          </w:tcPr>
          <w:p w14:paraId="2E2DB44E" w14:textId="77777777" w:rsidR="00086FB0" w:rsidRPr="00B741E2" w:rsidRDefault="00086FB0" w:rsidP="00F30DBA">
            <w:pPr>
              <w:widowControl w:val="0"/>
              <w:rPr>
                <w:rFonts w:eastAsia="Arial Unicode MS"/>
                <w:b/>
                <w:sz w:val="36"/>
                <w:szCs w:val="36"/>
              </w:rPr>
            </w:pPr>
          </w:p>
        </w:tc>
        <w:tc>
          <w:tcPr>
            <w:tcW w:w="1466" w:type="dxa"/>
          </w:tcPr>
          <w:p w14:paraId="2A6AD6E0" w14:textId="77777777" w:rsidR="00086FB0" w:rsidRPr="00B741E2" w:rsidRDefault="00086FB0" w:rsidP="00F30DBA">
            <w:pPr>
              <w:widowControl w:val="0"/>
              <w:rPr>
                <w:rFonts w:eastAsia="Arial Unicode MS"/>
                <w:b/>
                <w:sz w:val="36"/>
                <w:szCs w:val="36"/>
              </w:rPr>
            </w:pPr>
          </w:p>
        </w:tc>
      </w:tr>
    </w:tbl>
    <w:p w14:paraId="32A92336" w14:textId="77777777" w:rsidR="00F30DBA" w:rsidRDefault="00F30DBA" w:rsidP="00F30DBA">
      <w:pPr>
        <w:widowControl w:val="0"/>
        <w:rPr>
          <w:sz w:val="16"/>
        </w:rPr>
      </w:pPr>
    </w:p>
    <w:p w14:paraId="125522D8" w14:textId="77777777" w:rsidR="00DF3973" w:rsidRDefault="00DF3973" w:rsidP="00F30DBA">
      <w:pPr>
        <w:widowControl w:val="0"/>
        <w:rPr>
          <w:sz w:val="16"/>
        </w:rPr>
      </w:pPr>
    </w:p>
    <w:p w14:paraId="46F9C0BE" w14:textId="77777777" w:rsidR="00DF3973" w:rsidRDefault="00DF3973" w:rsidP="00F30DBA">
      <w:pPr>
        <w:widowControl w:val="0"/>
        <w:rPr>
          <w:sz w:val="16"/>
        </w:rPr>
      </w:pPr>
    </w:p>
    <w:p w14:paraId="78B2F443" w14:textId="77777777" w:rsidR="00DF3973" w:rsidRDefault="00DF3973" w:rsidP="00F30DBA">
      <w:pPr>
        <w:widowControl w:val="0"/>
        <w:rPr>
          <w:sz w:val="16"/>
        </w:rPr>
      </w:pPr>
    </w:p>
    <w:p w14:paraId="4E28CAA7" w14:textId="77777777" w:rsidR="00DF3973" w:rsidRDefault="00DF3973" w:rsidP="00F30DBA">
      <w:pPr>
        <w:widowControl w:val="0"/>
        <w:rPr>
          <w:sz w:val="16"/>
        </w:rPr>
      </w:pPr>
    </w:p>
    <w:p w14:paraId="4B8441C8" w14:textId="77777777" w:rsidR="00DF3973" w:rsidRDefault="00DF3973" w:rsidP="00F30DBA">
      <w:pPr>
        <w:widowControl w:val="0"/>
        <w:rPr>
          <w:sz w:val="16"/>
        </w:rPr>
      </w:pPr>
    </w:p>
    <w:p w14:paraId="43970255" w14:textId="77777777" w:rsidR="00DF3973" w:rsidRDefault="00DF3973" w:rsidP="00F30DBA">
      <w:pPr>
        <w:widowControl w:val="0"/>
        <w:rPr>
          <w:sz w:val="16"/>
        </w:rPr>
      </w:pPr>
    </w:p>
    <w:p w14:paraId="4D690181" w14:textId="77777777" w:rsidR="00DF3973" w:rsidRDefault="00DF3973" w:rsidP="00F30DBA">
      <w:pPr>
        <w:widowControl w:val="0"/>
        <w:rPr>
          <w:sz w:val="16"/>
        </w:rPr>
      </w:pPr>
    </w:p>
    <w:p w14:paraId="49FD9D00" w14:textId="77777777" w:rsidR="00DF3973" w:rsidRDefault="00DF3973" w:rsidP="00F30DBA">
      <w:pPr>
        <w:widowControl w:val="0"/>
        <w:rPr>
          <w:sz w:val="16"/>
        </w:rPr>
      </w:pPr>
    </w:p>
    <w:p w14:paraId="4FE33A98" w14:textId="77777777" w:rsidR="00DF3973" w:rsidRDefault="00DF3973" w:rsidP="00F30DBA">
      <w:pPr>
        <w:widowControl w:val="0"/>
        <w:rPr>
          <w:sz w:val="16"/>
        </w:rPr>
      </w:pPr>
    </w:p>
    <w:p w14:paraId="0434E033" w14:textId="77777777" w:rsidR="00DF3973" w:rsidRDefault="00DF3973" w:rsidP="00F30DBA">
      <w:pPr>
        <w:widowControl w:val="0"/>
        <w:rPr>
          <w:sz w:val="16"/>
        </w:rPr>
      </w:pPr>
    </w:p>
    <w:p w14:paraId="6E0E6867" w14:textId="77777777" w:rsidR="00DF3973" w:rsidRDefault="00DF3973" w:rsidP="00F30DBA">
      <w:pPr>
        <w:widowControl w:val="0"/>
        <w:rPr>
          <w:sz w:val="16"/>
        </w:rPr>
      </w:pPr>
    </w:p>
    <w:p w14:paraId="4F0AF787" w14:textId="77777777" w:rsidR="00DF3973" w:rsidRDefault="00DF3973" w:rsidP="00F30DBA">
      <w:pPr>
        <w:widowControl w:val="0"/>
        <w:rPr>
          <w:sz w:val="16"/>
        </w:rPr>
      </w:pPr>
    </w:p>
    <w:p w14:paraId="51CE2F81" w14:textId="77777777" w:rsidR="00DF3973" w:rsidRPr="00B741E2" w:rsidRDefault="00DF3973" w:rsidP="00F30DBA">
      <w:pPr>
        <w:widowControl w:val="0"/>
        <w:rPr>
          <w:sz w:val="16"/>
        </w:rPr>
      </w:pPr>
    </w:p>
    <w:p w14:paraId="1DB89B6C" w14:textId="77777777" w:rsidR="00F30DBA" w:rsidRDefault="00F30DBA" w:rsidP="00F30DBA">
      <w:pPr>
        <w:widowControl w:val="0"/>
        <w:rPr>
          <w:sz w:val="16"/>
        </w:rPr>
      </w:pPr>
    </w:p>
    <w:p w14:paraId="4204FA10" w14:textId="77777777" w:rsidR="00D62D12" w:rsidRPr="00D62D12" w:rsidRDefault="00D62D12" w:rsidP="00D62D12">
      <w:pPr>
        <w:widowControl w:val="0"/>
        <w:spacing w:line="360" w:lineRule="auto"/>
      </w:pPr>
      <w:r w:rsidRPr="00D62D12">
        <w:lastRenderedPageBreak/>
        <w:t xml:space="preserve">1a) Explain how the teaching of Christian Religious Education promotes national unity. </w:t>
      </w:r>
      <w:r w:rsidRPr="00D62D12">
        <w:tab/>
      </w:r>
      <w:r w:rsidRPr="00D62D12">
        <w:tab/>
        <w:t>5mks</w:t>
      </w:r>
    </w:p>
    <w:p w14:paraId="53FA0BCE" w14:textId="77777777" w:rsidR="00D62D12" w:rsidRPr="00D62D12" w:rsidRDefault="00D62D12" w:rsidP="00D62D12">
      <w:pPr>
        <w:widowControl w:val="0"/>
        <w:spacing w:line="360" w:lineRule="auto"/>
      </w:pPr>
      <w:r w:rsidRPr="00D62D12">
        <w:t xml:space="preserve">  b) Identify </w:t>
      </w:r>
      <w:r w:rsidRPr="00D62D12">
        <w:rPr>
          <w:b/>
        </w:rPr>
        <w:t>seven</w:t>
      </w:r>
      <w:r w:rsidRPr="00D62D12">
        <w:t xml:space="preserve"> deuterocanonical books in the bible. </w:t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  <w:t>7mks</w:t>
      </w:r>
    </w:p>
    <w:p w14:paraId="3AA3CF6E" w14:textId="77777777" w:rsidR="00D62D12" w:rsidRPr="00D62D12" w:rsidRDefault="00D62D12" w:rsidP="00D62D12">
      <w:pPr>
        <w:widowControl w:val="0"/>
        <w:spacing w:line="360" w:lineRule="auto"/>
      </w:pPr>
      <w:r w:rsidRPr="00D62D12">
        <w:t xml:space="preserve">  c) State the uses of the bible in Kenya today.</w:t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  <w:t>8mks</w:t>
      </w:r>
    </w:p>
    <w:p w14:paraId="39597086" w14:textId="77777777" w:rsidR="00D62D12" w:rsidRPr="00D62D12" w:rsidRDefault="00D62D12" w:rsidP="00D62D12">
      <w:pPr>
        <w:widowControl w:val="0"/>
        <w:spacing w:line="360" w:lineRule="auto"/>
      </w:pPr>
    </w:p>
    <w:p w14:paraId="373E9C0C" w14:textId="2E418D47" w:rsidR="00D62D12" w:rsidRPr="00D62D12" w:rsidRDefault="00D62D12" w:rsidP="00D62D12">
      <w:pPr>
        <w:widowControl w:val="0"/>
        <w:spacing w:line="360" w:lineRule="auto"/>
      </w:pPr>
      <w:r w:rsidRPr="00D62D12">
        <w:t xml:space="preserve">2a) Give </w:t>
      </w:r>
      <w:r w:rsidRPr="00D62D12">
        <w:rPr>
          <w:b/>
        </w:rPr>
        <w:t>six</w:t>
      </w:r>
      <w:r w:rsidRPr="00D62D12">
        <w:t xml:space="preserve"> characteristics of a covenant. </w:t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</w:r>
      <w:r>
        <w:tab/>
      </w:r>
      <w:r w:rsidRPr="00D62D12">
        <w:t>6mks</w:t>
      </w:r>
    </w:p>
    <w:p w14:paraId="77F54A41" w14:textId="77777777" w:rsidR="00D62D12" w:rsidRPr="00D62D12" w:rsidRDefault="00D62D12" w:rsidP="00D62D12">
      <w:pPr>
        <w:widowControl w:val="0"/>
        <w:spacing w:line="360" w:lineRule="auto"/>
      </w:pPr>
      <w:r w:rsidRPr="00D62D12">
        <w:t xml:space="preserve">  b) Describe the covenant ceremony between God and Abraham according to Gen 1:1-19.</w:t>
      </w:r>
      <w:r w:rsidRPr="00D62D12">
        <w:tab/>
        <w:t>8mks</w:t>
      </w:r>
    </w:p>
    <w:p w14:paraId="182E8DE9" w14:textId="23D5BB21" w:rsidR="00D62D12" w:rsidRPr="00D62D12" w:rsidRDefault="00D62D12" w:rsidP="00D62D12">
      <w:pPr>
        <w:widowControl w:val="0"/>
        <w:spacing w:line="360" w:lineRule="auto"/>
      </w:pPr>
      <w:r w:rsidRPr="00D62D12">
        <w:t xml:space="preserve">  c) Write down </w:t>
      </w:r>
      <w:r w:rsidRPr="00D62D12">
        <w:rPr>
          <w:b/>
        </w:rPr>
        <w:t>six</w:t>
      </w:r>
      <w:r w:rsidRPr="00D62D12">
        <w:t xml:space="preserve"> reasons why Christians condemn female circumcision.</w:t>
      </w:r>
      <w:r w:rsidRPr="00D62D12">
        <w:tab/>
      </w:r>
      <w:r w:rsidRPr="00D62D12">
        <w:tab/>
      </w:r>
      <w:r w:rsidRPr="00D62D12">
        <w:tab/>
        <w:t xml:space="preserve"> </w:t>
      </w:r>
      <w:r>
        <w:tab/>
      </w:r>
      <w:r w:rsidRPr="00D62D12">
        <w:t>6mks</w:t>
      </w:r>
    </w:p>
    <w:p w14:paraId="4D06E582" w14:textId="77777777" w:rsidR="00D62D12" w:rsidRPr="00D62D12" w:rsidRDefault="00D62D12" w:rsidP="00D62D12">
      <w:pPr>
        <w:widowControl w:val="0"/>
        <w:spacing w:line="360" w:lineRule="auto"/>
      </w:pPr>
    </w:p>
    <w:p w14:paraId="1C9F791B" w14:textId="5978AEC3" w:rsidR="00D62D12" w:rsidRPr="00D62D12" w:rsidRDefault="00D62D12" w:rsidP="00D62D12">
      <w:pPr>
        <w:widowControl w:val="0"/>
        <w:spacing w:line="360" w:lineRule="auto"/>
      </w:pPr>
      <w:r w:rsidRPr="00D62D12">
        <w:t xml:space="preserve">3a) Outline the duties of judges in Israel. </w:t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</w:r>
      <w:r>
        <w:tab/>
      </w:r>
      <w:r w:rsidRPr="00D62D12">
        <w:t>7mks</w:t>
      </w:r>
    </w:p>
    <w:p w14:paraId="2CF5C239" w14:textId="77777777" w:rsidR="00D62D12" w:rsidRPr="00D62D12" w:rsidRDefault="00D62D12" w:rsidP="00D62D12">
      <w:pPr>
        <w:widowControl w:val="0"/>
        <w:spacing w:line="360" w:lineRule="auto"/>
      </w:pPr>
      <w:r w:rsidRPr="00D62D12">
        <w:t xml:space="preserve">  b) Give </w:t>
      </w:r>
      <w:r w:rsidRPr="00D62D12">
        <w:rPr>
          <w:b/>
        </w:rPr>
        <w:t>seven</w:t>
      </w:r>
      <w:r w:rsidRPr="00D62D12">
        <w:t xml:space="preserve"> reasons why Elijah faced danger and hostility as a prophet of God. </w:t>
      </w:r>
      <w:r w:rsidRPr="00D62D12">
        <w:tab/>
      </w:r>
      <w:r w:rsidRPr="00D62D12">
        <w:tab/>
        <w:t>7mks</w:t>
      </w:r>
    </w:p>
    <w:p w14:paraId="6B28CE22" w14:textId="77777777" w:rsidR="00D62D12" w:rsidRPr="00D62D12" w:rsidRDefault="00D62D12" w:rsidP="00D62D12">
      <w:pPr>
        <w:widowControl w:val="0"/>
        <w:spacing w:line="360" w:lineRule="auto"/>
      </w:pPr>
      <w:r w:rsidRPr="00D62D12">
        <w:t xml:space="preserve">  c) State the forms of corruption found in our society today. </w:t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  <w:t>6mks</w:t>
      </w:r>
    </w:p>
    <w:p w14:paraId="1778EEDB" w14:textId="77777777" w:rsidR="00D62D12" w:rsidRPr="00D62D12" w:rsidRDefault="00D62D12" w:rsidP="00D62D12">
      <w:pPr>
        <w:widowControl w:val="0"/>
        <w:spacing w:line="360" w:lineRule="auto"/>
      </w:pPr>
    </w:p>
    <w:p w14:paraId="15700ED1" w14:textId="77777777" w:rsidR="00D62D12" w:rsidRPr="00D62D12" w:rsidRDefault="00D62D12" w:rsidP="00D62D12">
      <w:pPr>
        <w:widowControl w:val="0"/>
        <w:spacing w:line="360" w:lineRule="auto"/>
      </w:pPr>
      <w:r w:rsidRPr="00D62D12">
        <w:t>4a) Distinguish between the true prophets and the false prophets in the Old Testament.</w:t>
      </w:r>
      <w:r w:rsidRPr="00D62D12">
        <w:tab/>
      </w:r>
      <w:r w:rsidRPr="00D62D12">
        <w:tab/>
        <w:t xml:space="preserve"> 8mks</w:t>
      </w:r>
    </w:p>
    <w:p w14:paraId="06F537CE" w14:textId="77777777" w:rsidR="00D62D12" w:rsidRPr="00D62D12" w:rsidRDefault="00D62D12" w:rsidP="00D62D12">
      <w:pPr>
        <w:widowControl w:val="0"/>
        <w:spacing w:line="360" w:lineRule="auto"/>
      </w:pPr>
      <w:r w:rsidRPr="00D62D12">
        <w:t xml:space="preserve">  b) List down the </w:t>
      </w:r>
      <w:r w:rsidRPr="00D62D12">
        <w:rPr>
          <w:b/>
        </w:rPr>
        <w:t>six</w:t>
      </w:r>
      <w:r w:rsidRPr="00D62D12">
        <w:t xml:space="preserve"> major teachings of Amos.</w:t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  <w:t xml:space="preserve"> 6mks</w:t>
      </w:r>
    </w:p>
    <w:p w14:paraId="086A7F14" w14:textId="77777777" w:rsidR="00D62D12" w:rsidRPr="00D62D12" w:rsidRDefault="00D62D12" w:rsidP="00D62D12">
      <w:pPr>
        <w:widowControl w:val="0"/>
        <w:spacing w:line="360" w:lineRule="auto"/>
      </w:pPr>
      <w:r w:rsidRPr="00D62D12">
        <w:t xml:space="preserve">  c) State </w:t>
      </w:r>
      <w:r w:rsidRPr="00D62D12">
        <w:rPr>
          <w:b/>
        </w:rPr>
        <w:t>six</w:t>
      </w:r>
      <w:r w:rsidRPr="00D62D12">
        <w:t xml:space="preserve"> lessons that Christians learn from prophet Amos. </w:t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  <w:t>6mks</w:t>
      </w:r>
    </w:p>
    <w:p w14:paraId="7899E04E" w14:textId="77777777" w:rsidR="00D62D12" w:rsidRPr="00D62D12" w:rsidRDefault="00D62D12" w:rsidP="00D62D12">
      <w:pPr>
        <w:widowControl w:val="0"/>
        <w:spacing w:line="360" w:lineRule="auto"/>
      </w:pPr>
    </w:p>
    <w:p w14:paraId="423EF976" w14:textId="77777777" w:rsidR="00D62D12" w:rsidRPr="00D62D12" w:rsidRDefault="00D62D12" w:rsidP="00D62D12">
      <w:pPr>
        <w:widowControl w:val="0"/>
        <w:spacing w:line="360" w:lineRule="auto"/>
      </w:pPr>
      <w:r w:rsidRPr="00D62D12">
        <w:t xml:space="preserve">5a) Outline the content of Jeremiahs letter to the </w:t>
      </w:r>
      <w:proofErr w:type="gramStart"/>
      <w:r w:rsidRPr="00D62D12">
        <w:t>exiles.(</w:t>
      </w:r>
      <w:proofErr w:type="gramEnd"/>
      <w:r w:rsidRPr="00D62D12">
        <w:t>Jer 29:5-10)</w:t>
      </w:r>
      <w:r w:rsidRPr="00D62D12">
        <w:tab/>
      </w:r>
      <w:r w:rsidRPr="00D62D12">
        <w:tab/>
      </w:r>
      <w:r w:rsidRPr="00D62D12">
        <w:tab/>
      </w:r>
      <w:r w:rsidRPr="00D62D12">
        <w:tab/>
        <w:t xml:space="preserve"> 7mks</w:t>
      </w:r>
    </w:p>
    <w:p w14:paraId="04F4F7B7" w14:textId="77777777" w:rsidR="00D62D12" w:rsidRPr="00D62D12" w:rsidRDefault="00D62D12" w:rsidP="00D62D12">
      <w:pPr>
        <w:widowControl w:val="0"/>
        <w:spacing w:line="360" w:lineRule="auto"/>
      </w:pPr>
      <w:r w:rsidRPr="00D62D12">
        <w:t xml:space="preserve">  b) Identify </w:t>
      </w:r>
      <w:r w:rsidRPr="00D62D12">
        <w:rPr>
          <w:b/>
        </w:rPr>
        <w:t>eight</w:t>
      </w:r>
      <w:r w:rsidRPr="00D62D12">
        <w:t xml:space="preserve"> occasions when Nehemiah prayed.</w:t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  <w:t xml:space="preserve"> 8mks</w:t>
      </w:r>
    </w:p>
    <w:p w14:paraId="44CFE4C6" w14:textId="05D55D83" w:rsidR="00D62D12" w:rsidRPr="00D62D12" w:rsidRDefault="00D62D12" w:rsidP="00D62D12">
      <w:pPr>
        <w:widowControl w:val="0"/>
        <w:spacing w:line="360" w:lineRule="auto"/>
      </w:pPr>
      <w:r w:rsidRPr="00D62D12">
        <w:t xml:space="preserve">  c) List down the instance when a Christian should pray. </w:t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</w:r>
      <w:r>
        <w:tab/>
      </w:r>
      <w:r w:rsidRPr="00D62D12">
        <w:t>5mks</w:t>
      </w:r>
    </w:p>
    <w:p w14:paraId="768849BB" w14:textId="77777777" w:rsidR="00D62D12" w:rsidRPr="00D62D12" w:rsidRDefault="00D62D12" w:rsidP="00D62D12">
      <w:pPr>
        <w:widowControl w:val="0"/>
        <w:spacing w:line="360" w:lineRule="auto"/>
      </w:pPr>
    </w:p>
    <w:p w14:paraId="658187E9" w14:textId="77777777" w:rsidR="00D62D12" w:rsidRPr="00D62D12" w:rsidRDefault="00D62D12" w:rsidP="00D62D12">
      <w:pPr>
        <w:widowControl w:val="0"/>
        <w:spacing w:line="360" w:lineRule="auto"/>
      </w:pPr>
      <w:r w:rsidRPr="00D62D12">
        <w:t xml:space="preserve">6a) Outline the importance of kinship ties in traditional African society. </w:t>
      </w:r>
      <w:r w:rsidRPr="00D62D12">
        <w:tab/>
      </w:r>
      <w:r w:rsidRPr="00D62D12">
        <w:tab/>
      </w:r>
      <w:r w:rsidRPr="00D62D12">
        <w:tab/>
      </w:r>
      <w:r w:rsidRPr="00D62D12">
        <w:tab/>
        <w:t>7mks</w:t>
      </w:r>
    </w:p>
    <w:p w14:paraId="3547F4F3" w14:textId="77777777" w:rsidR="00D62D12" w:rsidRPr="00D62D12" w:rsidRDefault="00D62D12" w:rsidP="00D62D12">
      <w:pPr>
        <w:widowControl w:val="0"/>
        <w:spacing w:line="360" w:lineRule="auto"/>
      </w:pPr>
      <w:r w:rsidRPr="00D62D12">
        <w:t xml:space="preserve">  b) Identify </w:t>
      </w:r>
      <w:r w:rsidRPr="00D62D12">
        <w:rPr>
          <w:b/>
        </w:rPr>
        <w:t>seven</w:t>
      </w:r>
      <w:r w:rsidRPr="00D62D12">
        <w:t xml:space="preserve"> rules and regulations for the pregnant mothers in African traditional society. </w:t>
      </w:r>
      <w:r w:rsidRPr="00D62D12">
        <w:tab/>
        <w:t>7mks</w:t>
      </w:r>
    </w:p>
    <w:p w14:paraId="248CD90F" w14:textId="657128EE" w:rsidR="00D62D12" w:rsidRPr="00D62D12" w:rsidRDefault="00D62D12" w:rsidP="00D62D12">
      <w:pPr>
        <w:widowControl w:val="0"/>
        <w:spacing w:line="360" w:lineRule="auto"/>
      </w:pPr>
      <w:r w:rsidRPr="00D62D12">
        <w:t xml:space="preserve">  c) What are the causes of divorce in Kenya today? </w:t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</w:r>
      <w:r w:rsidRPr="00D62D12">
        <w:tab/>
      </w:r>
      <w:r>
        <w:tab/>
      </w:r>
      <w:r w:rsidRPr="00D62D12">
        <w:t>6mks</w:t>
      </w:r>
    </w:p>
    <w:p w14:paraId="601356A1" w14:textId="77777777" w:rsidR="00D62D12" w:rsidRPr="00D62D12" w:rsidRDefault="00D62D12" w:rsidP="00D62D12">
      <w:pPr>
        <w:widowControl w:val="0"/>
        <w:spacing w:line="360" w:lineRule="auto"/>
      </w:pPr>
    </w:p>
    <w:sectPr w:rsidR="00D62D12" w:rsidRPr="00D62D12" w:rsidSect="003C57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B837" w14:textId="77777777" w:rsidR="00883230" w:rsidRDefault="00883230" w:rsidP="004A1D36">
      <w:r>
        <w:separator/>
      </w:r>
    </w:p>
  </w:endnote>
  <w:endnote w:type="continuationSeparator" w:id="0">
    <w:p w14:paraId="70291CE7" w14:textId="77777777" w:rsidR="00883230" w:rsidRDefault="00883230" w:rsidP="004A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0543" w14:textId="77777777" w:rsidR="00A427A7" w:rsidRDefault="00BB107D" w:rsidP="005310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1D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24C223" w14:textId="77777777" w:rsidR="00A427A7" w:rsidRDefault="00A42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7402766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96CA39C" w14:textId="5477E7C1" w:rsidR="007078E7" w:rsidRPr="007078E7" w:rsidRDefault="00035C8C" w:rsidP="007078E7">
            <w:pPr>
              <w:pStyle w:val="Footer"/>
              <w:pBdr>
                <w:top w:val="single" w:sz="4" w:space="1" w:color="auto"/>
              </w:pBdr>
              <w:rPr>
                <w:i/>
                <w:sz w:val="20"/>
                <w:szCs w:val="20"/>
              </w:rPr>
            </w:pPr>
            <w:r w:rsidRPr="007078E7">
              <w:rPr>
                <w:sz w:val="20"/>
                <w:szCs w:val="20"/>
              </w:rPr>
              <w:t xml:space="preserve">Page </w:t>
            </w:r>
            <w:r w:rsidRPr="007078E7">
              <w:rPr>
                <w:b/>
                <w:bCs/>
                <w:sz w:val="20"/>
                <w:szCs w:val="20"/>
              </w:rPr>
              <w:fldChar w:fldCharType="begin"/>
            </w:r>
            <w:r w:rsidRPr="007078E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7078E7">
              <w:rPr>
                <w:b/>
                <w:bCs/>
                <w:sz w:val="20"/>
                <w:szCs w:val="20"/>
              </w:rPr>
              <w:fldChar w:fldCharType="separate"/>
            </w:r>
            <w:r w:rsidR="005F112D">
              <w:rPr>
                <w:b/>
                <w:bCs/>
                <w:noProof/>
                <w:sz w:val="20"/>
                <w:szCs w:val="20"/>
              </w:rPr>
              <w:t>2</w:t>
            </w:r>
            <w:r w:rsidRPr="007078E7">
              <w:rPr>
                <w:b/>
                <w:bCs/>
                <w:sz w:val="20"/>
                <w:szCs w:val="20"/>
              </w:rPr>
              <w:fldChar w:fldCharType="end"/>
            </w:r>
            <w:r w:rsidRPr="007078E7">
              <w:rPr>
                <w:sz w:val="20"/>
                <w:szCs w:val="20"/>
              </w:rPr>
              <w:t xml:space="preserve"> of </w:t>
            </w:r>
            <w:r w:rsidRPr="007078E7">
              <w:rPr>
                <w:b/>
                <w:bCs/>
                <w:sz w:val="20"/>
                <w:szCs w:val="20"/>
              </w:rPr>
              <w:fldChar w:fldCharType="begin"/>
            </w:r>
            <w:r w:rsidRPr="007078E7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7078E7">
              <w:rPr>
                <w:b/>
                <w:bCs/>
                <w:sz w:val="20"/>
                <w:szCs w:val="20"/>
              </w:rPr>
              <w:fldChar w:fldCharType="separate"/>
            </w:r>
            <w:r w:rsidR="005F112D">
              <w:rPr>
                <w:b/>
                <w:bCs/>
                <w:noProof/>
                <w:sz w:val="20"/>
                <w:szCs w:val="20"/>
              </w:rPr>
              <w:t>2</w:t>
            </w:r>
            <w:r w:rsidRPr="007078E7">
              <w:rPr>
                <w:b/>
                <w:bCs/>
                <w:sz w:val="20"/>
                <w:szCs w:val="20"/>
              </w:rPr>
              <w:fldChar w:fldCharType="end"/>
            </w:r>
            <w:r w:rsidR="007078E7" w:rsidRPr="007078E7">
              <w:rPr>
                <w:i/>
                <w:sz w:val="20"/>
                <w:szCs w:val="20"/>
              </w:rPr>
              <w:t xml:space="preserve">                                                                    Christian Religious Education</w:t>
            </w:r>
            <w:r w:rsidR="007078E7" w:rsidRPr="007078E7">
              <w:rPr>
                <w:i/>
                <w:sz w:val="20"/>
                <w:szCs w:val="20"/>
              </w:rPr>
              <w:tab/>
            </w:r>
            <w:r w:rsidR="007078E7" w:rsidRPr="007078E7">
              <w:rPr>
                <w:i/>
                <w:sz w:val="20"/>
                <w:szCs w:val="20"/>
              </w:rPr>
              <w:tab/>
              <w:t xml:space="preserve"> 313/1</w:t>
            </w:r>
          </w:p>
          <w:p w14:paraId="5B25D2D7" w14:textId="27CD4CF3" w:rsidR="00035C8C" w:rsidRDefault="00000000">
            <w:pPr>
              <w:pStyle w:val="Foo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949C" w14:textId="77777777" w:rsidR="00D7233B" w:rsidRDefault="00D72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8F6F" w14:textId="77777777" w:rsidR="00883230" w:rsidRDefault="00883230" w:rsidP="004A1D36">
      <w:r>
        <w:separator/>
      </w:r>
    </w:p>
  </w:footnote>
  <w:footnote w:type="continuationSeparator" w:id="0">
    <w:p w14:paraId="4E7AD9A1" w14:textId="77777777" w:rsidR="00883230" w:rsidRDefault="00883230" w:rsidP="004A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D354" w14:textId="77777777" w:rsidR="00D7233B" w:rsidRDefault="00D72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6A49" w14:textId="77777777" w:rsidR="00D7233B" w:rsidRDefault="00D72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55E5" w14:textId="77777777" w:rsidR="00D7233B" w:rsidRDefault="00D72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5B50"/>
    <w:multiLevelType w:val="hybridMultilevel"/>
    <w:tmpl w:val="12826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A3A33"/>
    <w:multiLevelType w:val="hybridMultilevel"/>
    <w:tmpl w:val="E9AE3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102E6"/>
    <w:multiLevelType w:val="hybridMultilevel"/>
    <w:tmpl w:val="B32E70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91696E"/>
    <w:multiLevelType w:val="hybridMultilevel"/>
    <w:tmpl w:val="E59C12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3E27A8"/>
    <w:multiLevelType w:val="hybridMultilevel"/>
    <w:tmpl w:val="FD3A2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547530">
    <w:abstractNumId w:val="4"/>
  </w:num>
  <w:num w:numId="2" w16cid:durableId="186140483">
    <w:abstractNumId w:val="2"/>
  </w:num>
  <w:num w:numId="3" w16cid:durableId="1648972664">
    <w:abstractNumId w:val="1"/>
  </w:num>
  <w:num w:numId="4" w16cid:durableId="1306661119">
    <w:abstractNumId w:val="5"/>
  </w:num>
  <w:num w:numId="5" w16cid:durableId="783772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9937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DBA"/>
    <w:rsid w:val="00030695"/>
    <w:rsid w:val="00035C8C"/>
    <w:rsid w:val="00036C69"/>
    <w:rsid w:val="00076CB0"/>
    <w:rsid w:val="000858EF"/>
    <w:rsid w:val="00086FB0"/>
    <w:rsid w:val="000C6FC0"/>
    <w:rsid w:val="000E127B"/>
    <w:rsid w:val="000E246D"/>
    <w:rsid w:val="0012154B"/>
    <w:rsid w:val="001363E9"/>
    <w:rsid w:val="00153614"/>
    <w:rsid w:val="00161B49"/>
    <w:rsid w:val="0017593C"/>
    <w:rsid w:val="0018448E"/>
    <w:rsid w:val="00193F1D"/>
    <w:rsid w:val="0019410B"/>
    <w:rsid w:val="00194508"/>
    <w:rsid w:val="001972AD"/>
    <w:rsid w:val="001A38E5"/>
    <w:rsid w:val="001E7F4B"/>
    <w:rsid w:val="001F3A6B"/>
    <w:rsid w:val="00207866"/>
    <w:rsid w:val="002142C8"/>
    <w:rsid w:val="002233F2"/>
    <w:rsid w:val="002360E9"/>
    <w:rsid w:val="002503F3"/>
    <w:rsid w:val="00250E4F"/>
    <w:rsid w:val="00262431"/>
    <w:rsid w:val="002A020B"/>
    <w:rsid w:val="002B24FC"/>
    <w:rsid w:val="002B2BEC"/>
    <w:rsid w:val="002B33F7"/>
    <w:rsid w:val="002C512D"/>
    <w:rsid w:val="002D771C"/>
    <w:rsid w:val="002E2BCF"/>
    <w:rsid w:val="00300981"/>
    <w:rsid w:val="003217A2"/>
    <w:rsid w:val="003514DE"/>
    <w:rsid w:val="003804F5"/>
    <w:rsid w:val="003A071B"/>
    <w:rsid w:val="003A1BA1"/>
    <w:rsid w:val="003B208E"/>
    <w:rsid w:val="003B6344"/>
    <w:rsid w:val="003C08F2"/>
    <w:rsid w:val="003C578D"/>
    <w:rsid w:val="00404527"/>
    <w:rsid w:val="00404B15"/>
    <w:rsid w:val="00441AEB"/>
    <w:rsid w:val="004578AB"/>
    <w:rsid w:val="0047151D"/>
    <w:rsid w:val="004759C7"/>
    <w:rsid w:val="00477512"/>
    <w:rsid w:val="004A1D36"/>
    <w:rsid w:val="004A205D"/>
    <w:rsid w:val="004C6A24"/>
    <w:rsid w:val="004E54D8"/>
    <w:rsid w:val="004E6306"/>
    <w:rsid w:val="0050525E"/>
    <w:rsid w:val="0052591C"/>
    <w:rsid w:val="00565114"/>
    <w:rsid w:val="0057269B"/>
    <w:rsid w:val="005A1D3C"/>
    <w:rsid w:val="005B5391"/>
    <w:rsid w:val="005B7837"/>
    <w:rsid w:val="005D3D8D"/>
    <w:rsid w:val="005D6791"/>
    <w:rsid w:val="005F112D"/>
    <w:rsid w:val="00616318"/>
    <w:rsid w:val="00631AA3"/>
    <w:rsid w:val="00647CC8"/>
    <w:rsid w:val="00672A7A"/>
    <w:rsid w:val="0069155E"/>
    <w:rsid w:val="006A0842"/>
    <w:rsid w:val="006A2B72"/>
    <w:rsid w:val="006D0C99"/>
    <w:rsid w:val="006D1BFD"/>
    <w:rsid w:val="006D2975"/>
    <w:rsid w:val="006E3498"/>
    <w:rsid w:val="006E3E77"/>
    <w:rsid w:val="006F5733"/>
    <w:rsid w:val="007017FA"/>
    <w:rsid w:val="007078E7"/>
    <w:rsid w:val="007234A4"/>
    <w:rsid w:val="00723C69"/>
    <w:rsid w:val="00745A79"/>
    <w:rsid w:val="007539C7"/>
    <w:rsid w:val="00761D28"/>
    <w:rsid w:val="0076255B"/>
    <w:rsid w:val="00794D0C"/>
    <w:rsid w:val="007B7DD1"/>
    <w:rsid w:val="007D03E2"/>
    <w:rsid w:val="007E5055"/>
    <w:rsid w:val="007F5FAA"/>
    <w:rsid w:val="007F69D9"/>
    <w:rsid w:val="00820A32"/>
    <w:rsid w:val="008317EB"/>
    <w:rsid w:val="00836090"/>
    <w:rsid w:val="00845640"/>
    <w:rsid w:val="008574B2"/>
    <w:rsid w:val="008743EC"/>
    <w:rsid w:val="00883230"/>
    <w:rsid w:val="00886797"/>
    <w:rsid w:val="008E4C2E"/>
    <w:rsid w:val="008E61FD"/>
    <w:rsid w:val="0091524B"/>
    <w:rsid w:val="00943733"/>
    <w:rsid w:val="00947889"/>
    <w:rsid w:val="009752BB"/>
    <w:rsid w:val="009E2705"/>
    <w:rsid w:val="009E5E6A"/>
    <w:rsid w:val="00A427A7"/>
    <w:rsid w:val="00A44D99"/>
    <w:rsid w:val="00A508DB"/>
    <w:rsid w:val="00A560D9"/>
    <w:rsid w:val="00A6309C"/>
    <w:rsid w:val="00A66D7C"/>
    <w:rsid w:val="00A831CD"/>
    <w:rsid w:val="00A97C52"/>
    <w:rsid w:val="00AA1D06"/>
    <w:rsid w:val="00B35020"/>
    <w:rsid w:val="00B418E9"/>
    <w:rsid w:val="00B45C0E"/>
    <w:rsid w:val="00B60A7F"/>
    <w:rsid w:val="00B6445C"/>
    <w:rsid w:val="00B741E2"/>
    <w:rsid w:val="00B775FA"/>
    <w:rsid w:val="00B81B2D"/>
    <w:rsid w:val="00B8403D"/>
    <w:rsid w:val="00B86EEB"/>
    <w:rsid w:val="00BB107D"/>
    <w:rsid w:val="00BD394B"/>
    <w:rsid w:val="00BE03F8"/>
    <w:rsid w:val="00C135D2"/>
    <w:rsid w:val="00C148BA"/>
    <w:rsid w:val="00C1550D"/>
    <w:rsid w:val="00C51758"/>
    <w:rsid w:val="00C52DE9"/>
    <w:rsid w:val="00CC07DB"/>
    <w:rsid w:val="00CC2EA0"/>
    <w:rsid w:val="00CC5AB3"/>
    <w:rsid w:val="00CD0213"/>
    <w:rsid w:val="00CD57CE"/>
    <w:rsid w:val="00CF00C9"/>
    <w:rsid w:val="00CF2AD0"/>
    <w:rsid w:val="00D30343"/>
    <w:rsid w:val="00D3306A"/>
    <w:rsid w:val="00D62D12"/>
    <w:rsid w:val="00D64A12"/>
    <w:rsid w:val="00D678C4"/>
    <w:rsid w:val="00D7233B"/>
    <w:rsid w:val="00D8231F"/>
    <w:rsid w:val="00D84FB9"/>
    <w:rsid w:val="00D92893"/>
    <w:rsid w:val="00DD20B4"/>
    <w:rsid w:val="00DD5A8C"/>
    <w:rsid w:val="00DE13E1"/>
    <w:rsid w:val="00DE340D"/>
    <w:rsid w:val="00DE37E9"/>
    <w:rsid w:val="00DE55FC"/>
    <w:rsid w:val="00DF3973"/>
    <w:rsid w:val="00E20C4A"/>
    <w:rsid w:val="00E32050"/>
    <w:rsid w:val="00E508AD"/>
    <w:rsid w:val="00E53797"/>
    <w:rsid w:val="00E5387F"/>
    <w:rsid w:val="00E539C6"/>
    <w:rsid w:val="00E642B2"/>
    <w:rsid w:val="00E8125D"/>
    <w:rsid w:val="00E8741C"/>
    <w:rsid w:val="00E95647"/>
    <w:rsid w:val="00EA15D9"/>
    <w:rsid w:val="00EA3CBC"/>
    <w:rsid w:val="00EB76AB"/>
    <w:rsid w:val="00EC4F4B"/>
    <w:rsid w:val="00EF3736"/>
    <w:rsid w:val="00F02151"/>
    <w:rsid w:val="00F30DBA"/>
    <w:rsid w:val="00F37173"/>
    <w:rsid w:val="00F90DE2"/>
    <w:rsid w:val="00F93B41"/>
    <w:rsid w:val="00FA4AB6"/>
    <w:rsid w:val="00FC20FA"/>
    <w:rsid w:val="00FC2DC6"/>
    <w:rsid w:val="00FE2A00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BDBCCF9"/>
  <w15:docId w15:val="{D98DE279-956F-4665-9085-D8DD93B0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0D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D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30DBA"/>
  </w:style>
  <w:style w:type="paragraph" w:styleId="PlainText">
    <w:name w:val="Plain Text"/>
    <w:basedOn w:val="Normal"/>
    <w:link w:val="PlainTextChar"/>
    <w:rsid w:val="00207866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07866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A1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D3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86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D6791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130</cp:revision>
  <cp:lastPrinted>2024-07-01T07:02:00Z</cp:lastPrinted>
  <dcterms:created xsi:type="dcterms:W3CDTF">2017-06-29T14:24:00Z</dcterms:created>
  <dcterms:modified xsi:type="dcterms:W3CDTF">2025-08-21T21:51:00Z</dcterms:modified>
</cp:coreProperties>
</file>