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C92" w14:textId="303E9798" w:rsidR="00CF3572" w:rsidRDefault="00CF3572" w:rsidP="00CF3572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6D6A46A7">
          <v:group id="Group 3" o:spid="_x0000_s2573" style="position:absolute;left:0;text-align:left;margin-left:28.5pt;margin-top:28.5pt;width:559.15pt;height:103pt;z-index:251661312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">
            <v:shape id="Freeform: Shape 1013740970" o:spid="_x0000_s257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257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">
              <v:imagedata r:id="rId7" o:title=""/>
            </v:shape>
            <v:shape id="Image" o:spid="_x0000_s257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">
              <v:imagedata r:id="rId7" o:title=""/>
            </v:shape>
            <v:rect id="Rectangle 834073417" o:spid="_x0000_s2577" style="position:absolute;width:70442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" filled="f" stroked="f">
              <v:textbox inset="0,0,0,0">
                <w:txbxContent>
                  <w:p w14:paraId="38A116E0" w14:textId="77777777" w:rsidR="00CF3572" w:rsidRDefault="00CF3572" w:rsidP="00CF3572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16F76911" w14:textId="77777777" w:rsidR="00CF3572" w:rsidRDefault="00CF3572" w:rsidP="00CF3572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43506D57">
          <v:rect id="Textbox 15" o:spid="_x0000_s2572" style="position:absolute;left:0;text-align:left;margin-left:303.75pt;margin-top:720.95pt;width:8pt;height:10.95pt;rotation:-179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3D3FF047" w14:textId="77777777" w:rsidR="00CF3572" w:rsidRPr="00CF3572" w:rsidRDefault="00CF3572" w:rsidP="00CF3572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6D2B8CA">
          <v:rect id="Textbox 17" o:spid="_x0000_s2571" style="position:absolute;left:0;text-align:left;margin-left:285.7pt;margin-top:719.35pt;width:9.8pt;height:10.9pt;rotation:-169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48C4A6DD" w14:textId="77777777" w:rsidR="00CF3572" w:rsidRPr="00CF3572" w:rsidRDefault="00CF3572" w:rsidP="00CF3572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5212CC6">
          <v:rect id="Textbox 26" o:spid="_x0000_s2570" style="position:absolute;left:0;text-align:left;margin-left:179.1pt;margin-top:705.7pt;width:6.15pt;height:11.9pt;rotation:-129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76E27E4E" w14:textId="77777777" w:rsidR="00CF3572" w:rsidRPr="00CF3572" w:rsidRDefault="00CF3572" w:rsidP="00CF3572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31508353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78CAC929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16942B13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4D453112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72787014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1170A8BA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2A05ABFB" w14:textId="77777777" w:rsidR="00CF3572" w:rsidRDefault="00CF3572" w:rsidP="00CF3572">
      <w:pPr>
        <w:widowControl w:val="0"/>
        <w:autoSpaceDE w:val="0"/>
        <w:autoSpaceDN w:val="0"/>
        <w:rPr>
          <w:rFonts w:ascii="Arial"/>
          <w:b/>
        </w:rPr>
      </w:pPr>
    </w:p>
    <w:p w14:paraId="36A38FCE" w14:textId="77777777" w:rsidR="00CF3572" w:rsidRDefault="00CF3572" w:rsidP="00CF3572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3BD0A096" w14:textId="77777777" w:rsidR="00CF3572" w:rsidRDefault="00CF3572" w:rsidP="00CF3572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2E0712BE" w14:textId="77777777" w:rsidR="00E5763B" w:rsidRDefault="00E5763B" w:rsidP="00E5763B">
      <w:pPr>
        <w:rPr>
          <w:b/>
        </w:rPr>
      </w:pPr>
    </w:p>
    <w:p w14:paraId="6066CE79" w14:textId="77777777" w:rsidR="00E5763B" w:rsidRDefault="00E5763B" w:rsidP="00E5763B">
      <w:pPr>
        <w:rPr>
          <w:b/>
        </w:rPr>
      </w:pPr>
      <w:r>
        <w:rPr>
          <w:b/>
        </w:rPr>
        <w:t>233/3</w:t>
      </w:r>
    </w:p>
    <w:p w14:paraId="630BF4C9" w14:textId="77777777" w:rsidR="00E5763B" w:rsidRDefault="00E5763B" w:rsidP="00E5763B">
      <w:pPr>
        <w:rPr>
          <w:b/>
        </w:rPr>
      </w:pPr>
      <w:r>
        <w:rPr>
          <w:b/>
        </w:rPr>
        <w:t xml:space="preserve">CHEMISTRY </w:t>
      </w:r>
    </w:p>
    <w:p w14:paraId="5CBAB462" w14:textId="77777777" w:rsidR="00E5763B" w:rsidRDefault="00E5763B" w:rsidP="00E5763B">
      <w:pPr>
        <w:rPr>
          <w:b/>
        </w:rPr>
      </w:pPr>
      <w:r>
        <w:rPr>
          <w:b/>
        </w:rPr>
        <w:t>PAPER 3</w:t>
      </w:r>
    </w:p>
    <w:p w14:paraId="01A70CFD" w14:textId="77777777" w:rsidR="00E5763B" w:rsidRDefault="00E5763B" w:rsidP="00E5763B">
      <w:pPr>
        <w:rPr>
          <w:b/>
        </w:rPr>
      </w:pPr>
    </w:p>
    <w:p w14:paraId="00AA0348" w14:textId="77777777" w:rsidR="00E5763B" w:rsidRDefault="00E5763B" w:rsidP="00E5763B">
      <w:pPr>
        <w:rPr>
          <w:b/>
        </w:rPr>
      </w:pPr>
      <w:r>
        <w:rPr>
          <w:b/>
        </w:rPr>
        <w:t>TIME: 2 ¼ HOURS</w:t>
      </w:r>
    </w:p>
    <w:p w14:paraId="650F8F3A" w14:textId="77777777" w:rsidR="00701751" w:rsidRDefault="00701751" w:rsidP="00E5763B">
      <w:pPr>
        <w:rPr>
          <w:rFonts w:ascii="Bookman Old Style" w:hAnsi="Bookman Old Style" w:cs="Courier New"/>
          <w:b/>
          <w:bCs/>
          <w:sz w:val="56"/>
          <w:szCs w:val="56"/>
        </w:rPr>
      </w:pPr>
    </w:p>
    <w:p w14:paraId="471BDC3B" w14:textId="25E1DE08" w:rsidR="00E5763B" w:rsidRDefault="00000000" w:rsidP="00E5763B">
      <w:pPr>
        <w:rPr>
          <w:b/>
        </w:rPr>
      </w:pPr>
      <w:r>
        <w:rPr>
          <w:b/>
          <w:noProof/>
        </w:rPr>
        <w:pict w14:anchorId="71791575">
          <v:rect id="_x0000_s2568" style="position:absolute;margin-left:-8.25pt;margin-top:10.65pt;width:538.5pt;height:232.5pt;z-index:251659264">
            <v:textbox>
              <w:txbxContent>
                <w:p w14:paraId="657352E2" w14:textId="77777777" w:rsidR="00F513C3" w:rsidRDefault="00F513C3" w:rsidP="00F513C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Chemistry </w:t>
                  </w:r>
                </w:p>
                <w:p w14:paraId="143F938D" w14:textId="77777777" w:rsidR="00F513C3" w:rsidRPr="00582687" w:rsidRDefault="00F513C3" w:rsidP="00F513C3">
                  <w:pPr>
                    <w:rPr>
                      <w:b/>
                    </w:rPr>
                  </w:pPr>
                  <w:r w:rsidRPr="00582687">
                    <w:rPr>
                      <w:b/>
                    </w:rPr>
                    <w:t xml:space="preserve">Practical </w:t>
                  </w:r>
                </w:p>
                <w:p w14:paraId="660C4DD4" w14:textId="77777777" w:rsidR="00F513C3" w:rsidRDefault="00F513C3" w:rsidP="00F513C3">
                  <w:pPr>
                    <w:rPr>
                      <w:b/>
                    </w:rPr>
                  </w:pPr>
                </w:p>
                <w:p w14:paraId="0112B468" w14:textId="77777777" w:rsidR="00F513C3" w:rsidRDefault="00F513C3" w:rsidP="00F513C3">
                  <w:pPr>
                    <w:rPr>
                      <w:b/>
                    </w:rPr>
                  </w:pPr>
                </w:p>
                <w:p w14:paraId="459FACF5" w14:textId="066C1B87" w:rsidR="00F513C3" w:rsidRDefault="00F513C3" w:rsidP="00F513C3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INSTRUCTIONS TO THE CANDIDATES: </w:t>
                  </w:r>
                </w:p>
                <w:p w14:paraId="19BB0F2B" w14:textId="77777777" w:rsidR="00F513C3" w:rsidRPr="00B91A2D" w:rsidRDefault="00F513C3" w:rsidP="00F513C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b/>
                      <w:i/>
                    </w:rPr>
                  </w:pPr>
                  <w:r w:rsidRPr="00B91A2D">
                    <w:rPr>
                      <w:b/>
                      <w:i/>
                    </w:rPr>
                    <w:t xml:space="preserve">Write your name and index number in the spaces provided </w:t>
                  </w:r>
                </w:p>
                <w:p w14:paraId="3841B399" w14:textId="77777777" w:rsidR="00F513C3" w:rsidRDefault="00F513C3" w:rsidP="00F513C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B91A2D">
                    <w:rPr>
                      <w:b/>
                      <w:i/>
                    </w:rPr>
                    <w:t>Sign</w:t>
                  </w:r>
                  <w:r w:rsidRPr="00B91A2D">
                    <w:rPr>
                      <w:i/>
                    </w:rPr>
                    <w:t xml:space="preserve"> and write the </w:t>
                  </w:r>
                  <w:r w:rsidRPr="00B91A2D">
                    <w:rPr>
                      <w:b/>
                      <w:i/>
                    </w:rPr>
                    <w:t>date</w:t>
                  </w:r>
                  <w:r w:rsidRPr="00B91A2D">
                    <w:rPr>
                      <w:i/>
                    </w:rPr>
                    <w:t xml:space="preserve"> of examination in the spaces provided</w:t>
                  </w:r>
                </w:p>
                <w:p w14:paraId="4B93B94A" w14:textId="77777777" w:rsidR="00F513C3" w:rsidRPr="00B91A2D" w:rsidRDefault="00F513C3" w:rsidP="00F513C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Answer all the questions in the spaces provided.</w:t>
                  </w:r>
                </w:p>
                <w:p w14:paraId="7D383B5F" w14:textId="77777777" w:rsidR="00F513C3" w:rsidRPr="00B91A2D" w:rsidRDefault="00F513C3" w:rsidP="00F513C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b/>
                      <w:i/>
                      <w:u w:val="single"/>
                    </w:rPr>
                  </w:pPr>
                  <w:r w:rsidRPr="00B91A2D">
                    <w:rPr>
                      <w:i/>
                    </w:rPr>
                    <w:t>Mathematical tables and electronic calculators may be used.</w:t>
                  </w:r>
                </w:p>
                <w:p w14:paraId="714AB680" w14:textId="77777777" w:rsidR="00F513C3" w:rsidRPr="00B91A2D" w:rsidRDefault="00F513C3" w:rsidP="00F513C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b/>
                      <w:i/>
                      <w:u w:val="single"/>
                    </w:rPr>
                  </w:pPr>
                  <w:r w:rsidRPr="00B91A2D">
                    <w:rPr>
                      <w:i/>
                    </w:rPr>
                    <w:t xml:space="preserve">All working </w:t>
                  </w:r>
                  <w:r w:rsidRPr="00B91A2D">
                    <w:rPr>
                      <w:b/>
                      <w:i/>
                    </w:rPr>
                    <w:t xml:space="preserve">MUST </w:t>
                  </w:r>
                  <w:r w:rsidRPr="00B91A2D">
                    <w:rPr>
                      <w:i/>
                    </w:rPr>
                    <w:t>be clearly shown where necessary.</w:t>
                  </w:r>
                </w:p>
                <w:p w14:paraId="5A484A9A" w14:textId="33072367" w:rsidR="00F513C3" w:rsidRPr="00E26862" w:rsidRDefault="00F513C3" w:rsidP="00F513C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b/>
                      <w:u w:val="single"/>
                    </w:rPr>
                  </w:pPr>
                  <w:r>
                    <w:rPr>
                      <w:i/>
                    </w:rPr>
                    <w:t>Use the first 15minutes of the 2 ¼ hours to ascertain you have all the chemicals and apparatus tha</w:t>
                  </w:r>
                  <w:r w:rsidR="007227CE">
                    <w:rPr>
                      <w:i/>
                    </w:rPr>
                    <w:t>t</w:t>
                  </w:r>
                  <w:r>
                    <w:rPr>
                      <w:i/>
                    </w:rPr>
                    <w:t xml:space="preserve"> you may need.</w:t>
                  </w:r>
                </w:p>
                <w:p w14:paraId="250BCAB3" w14:textId="77777777" w:rsidR="004C3DF1" w:rsidRDefault="004C3DF1" w:rsidP="004C3DF1"/>
              </w:txbxContent>
            </v:textbox>
          </v:rect>
        </w:pict>
      </w:r>
    </w:p>
    <w:p w14:paraId="12DCA12C" w14:textId="77777777" w:rsidR="00E5763B" w:rsidRDefault="00E5763B" w:rsidP="00E5763B">
      <w:pPr>
        <w:rPr>
          <w:b/>
        </w:rPr>
      </w:pPr>
    </w:p>
    <w:p w14:paraId="69F8BF27" w14:textId="77777777" w:rsidR="004C3DF1" w:rsidRDefault="004C3DF1" w:rsidP="00E5763B">
      <w:pPr>
        <w:rPr>
          <w:b/>
        </w:rPr>
      </w:pPr>
    </w:p>
    <w:p w14:paraId="15C7DD6B" w14:textId="77777777" w:rsidR="004C3DF1" w:rsidRDefault="004C3DF1" w:rsidP="00E5763B">
      <w:pPr>
        <w:rPr>
          <w:b/>
        </w:rPr>
      </w:pPr>
    </w:p>
    <w:p w14:paraId="477BCB7B" w14:textId="77777777" w:rsidR="004C3DF1" w:rsidRDefault="004C3DF1" w:rsidP="00E5763B">
      <w:pPr>
        <w:rPr>
          <w:b/>
        </w:rPr>
      </w:pPr>
    </w:p>
    <w:p w14:paraId="154225B7" w14:textId="77777777" w:rsidR="004C3DF1" w:rsidRDefault="004C3DF1" w:rsidP="00E5763B">
      <w:pPr>
        <w:rPr>
          <w:b/>
        </w:rPr>
      </w:pPr>
    </w:p>
    <w:p w14:paraId="10764378" w14:textId="77777777" w:rsidR="004C3DF1" w:rsidRDefault="004C3DF1" w:rsidP="00E5763B">
      <w:pPr>
        <w:rPr>
          <w:b/>
        </w:rPr>
      </w:pPr>
    </w:p>
    <w:p w14:paraId="3EA2D9A4" w14:textId="150642F1" w:rsidR="004C3DF1" w:rsidRDefault="004C3DF1" w:rsidP="00E5763B">
      <w:pPr>
        <w:rPr>
          <w:b/>
        </w:rPr>
      </w:pPr>
    </w:p>
    <w:p w14:paraId="5287F07A" w14:textId="77777777" w:rsidR="004C3DF1" w:rsidRDefault="004C3DF1" w:rsidP="00E5763B">
      <w:pPr>
        <w:rPr>
          <w:b/>
        </w:rPr>
      </w:pPr>
    </w:p>
    <w:p w14:paraId="4E7373E4" w14:textId="77777777" w:rsidR="004C3DF1" w:rsidRDefault="004C3DF1" w:rsidP="00E5763B">
      <w:pPr>
        <w:rPr>
          <w:b/>
        </w:rPr>
      </w:pPr>
    </w:p>
    <w:p w14:paraId="1A059246" w14:textId="77777777" w:rsidR="004C3DF1" w:rsidRDefault="004C3DF1" w:rsidP="00E5763B">
      <w:pPr>
        <w:rPr>
          <w:b/>
        </w:rPr>
      </w:pPr>
    </w:p>
    <w:p w14:paraId="608EBDCB" w14:textId="77777777" w:rsidR="004C3DF1" w:rsidRDefault="004C3DF1" w:rsidP="00E5763B">
      <w:pPr>
        <w:rPr>
          <w:b/>
        </w:rPr>
      </w:pPr>
    </w:p>
    <w:p w14:paraId="1A86C43C" w14:textId="77777777" w:rsidR="004C3DF1" w:rsidRDefault="004C3DF1" w:rsidP="00E5763B">
      <w:pPr>
        <w:rPr>
          <w:b/>
        </w:rPr>
      </w:pPr>
    </w:p>
    <w:p w14:paraId="3CD31149" w14:textId="77777777" w:rsidR="004C3DF1" w:rsidRDefault="004C3DF1" w:rsidP="00E5763B">
      <w:pPr>
        <w:rPr>
          <w:b/>
        </w:rPr>
      </w:pPr>
    </w:p>
    <w:p w14:paraId="3F95CF5E" w14:textId="77777777" w:rsidR="004C3DF1" w:rsidRDefault="004C3DF1" w:rsidP="00E5763B">
      <w:pPr>
        <w:rPr>
          <w:b/>
        </w:rPr>
      </w:pPr>
    </w:p>
    <w:p w14:paraId="6D383AF0" w14:textId="77777777" w:rsidR="004C3DF1" w:rsidRDefault="004C3DF1" w:rsidP="00E5763B">
      <w:pPr>
        <w:rPr>
          <w:b/>
        </w:rPr>
      </w:pPr>
    </w:p>
    <w:p w14:paraId="49B81C63" w14:textId="77777777" w:rsidR="004C3DF1" w:rsidRDefault="004C3DF1" w:rsidP="00E5763B">
      <w:pPr>
        <w:rPr>
          <w:b/>
        </w:rPr>
      </w:pPr>
    </w:p>
    <w:p w14:paraId="41E165D8" w14:textId="77777777" w:rsidR="004C3DF1" w:rsidRDefault="004C3DF1" w:rsidP="00E5763B">
      <w:pPr>
        <w:rPr>
          <w:b/>
        </w:rPr>
      </w:pPr>
    </w:p>
    <w:p w14:paraId="2ED21CB0" w14:textId="77777777" w:rsidR="004C3DF1" w:rsidRDefault="004C3DF1" w:rsidP="00E5763B">
      <w:pPr>
        <w:rPr>
          <w:b/>
        </w:rPr>
      </w:pPr>
    </w:p>
    <w:p w14:paraId="34911A13" w14:textId="77777777" w:rsidR="00E5763B" w:rsidRDefault="00E5763B" w:rsidP="00E5763B">
      <w:pPr>
        <w:spacing w:line="360" w:lineRule="auto"/>
        <w:ind w:left="360"/>
        <w:rPr>
          <w:b/>
          <w:u w:val="single"/>
        </w:rPr>
      </w:pPr>
      <w:r>
        <w:rPr>
          <w:b/>
          <w:u w:val="single"/>
        </w:rPr>
        <w:t>For Examiners use Only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97"/>
        <w:gridCol w:w="3466"/>
        <w:gridCol w:w="3466"/>
      </w:tblGrid>
      <w:tr w:rsidR="00E5763B" w:rsidRPr="00906D0F" w14:paraId="752E1572" w14:textId="77777777" w:rsidTr="002656E9">
        <w:trPr>
          <w:jc w:val="center"/>
        </w:trPr>
        <w:tc>
          <w:tcPr>
            <w:tcW w:w="2997" w:type="dxa"/>
          </w:tcPr>
          <w:p w14:paraId="3DA207F8" w14:textId="77777777" w:rsidR="00E5763B" w:rsidRPr="00906D0F" w:rsidRDefault="00E5763B" w:rsidP="002656E9">
            <w:pPr>
              <w:spacing w:line="360" w:lineRule="auto"/>
              <w:jc w:val="center"/>
              <w:rPr>
                <w:b/>
              </w:rPr>
            </w:pPr>
            <w:r w:rsidRPr="00906D0F">
              <w:rPr>
                <w:b/>
              </w:rPr>
              <w:t>QUESTION</w:t>
            </w:r>
          </w:p>
        </w:tc>
        <w:tc>
          <w:tcPr>
            <w:tcW w:w="3466" w:type="dxa"/>
          </w:tcPr>
          <w:p w14:paraId="0C18905C" w14:textId="77777777" w:rsidR="00E5763B" w:rsidRPr="00211F3D" w:rsidRDefault="00C801DA" w:rsidP="00211F3D">
            <w:pPr>
              <w:spacing w:line="360" w:lineRule="auto"/>
              <w:jc w:val="center"/>
              <w:rPr>
                <w:b/>
              </w:rPr>
            </w:pPr>
            <w:r w:rsidRPr="00211F3D">
              <w:rPr>
                <w:b/>
              </w:rPr>
              <w:t>MAXIMUM SCORE</w:t>
            </w:r>
          </w:p>
        </w:tc>
        <w:tc>
          <w:tcPr>
            <w:tcW w:w="3466" w:type="dxa"/>
          </w:tcPr>
          <w:p w14:paraId="2566D60A" w14:textId="77777777" w:rsidR="00E5763B" w:rsidRPr="00C801DA" w:rsidRDefault="00C801DA" w:rsidP="00C801DA">
            <w:pPr>
              <w:jc w:val="center"/>
              <w:rPr>
                <w:b/>
              </w:rPr>
            </w:pPr>
            <w:r w:rsidRPr="00C801DA">
              <w:rPr>
                <w:rFonts w:cstheme="minorHAnsi"/>
                <w:b/>
              </w:rPr>
              <w:t>CANDIDATES</w:t>
            </w:r>
            <w:r>
              <w:rPr>
                <w:rFonts w:cstheme="minorHAnsi"/>
                <w:b/>
              </w:rPr>
              <w:t xml:space="preserve"> </w:t>
            </w:r>
            <w:r w:rsidRPr="00C801DA">
              <w:rPr>
                <w:rFonts w:cstheme="minorHAnsi"/>
                <w:b/>
              </w:rPr>
              <w:t>SCORE</w:t>
            </w:r>
          </w:p>
        </w:tc>
      </w:tr>
      <w:tr w:rsidR="00211F3D" w:rsidRPr="00906D0F" w14:paraId="1556DA6A" w14:textId="77777777" w:rsidTr="002656E9">
        <w:trPr>
          <w:jc w:val="center"/>
        </w:trPr>
        <w:tc>
          <w:tcPr>
            <w:tcW w:w="2997" w:type="dxa"/>
          </w:tcPr>
          <w:p w14:paraId="03F9B220" w14:textId="77777777" w:rsidR="00211F3D" w:rsidRPr="00906D0F" w:rsidRDefault="00211F3D" w:rsidP="002656E9">
            <w:pPr>
              <w:spacing w:line="360" w:lineRule="auto"/>
              <w:jc w:val="center"/>
            </w:pPr>
            <w:r w:rsidRPr="00906D0F">
              <w:t>1</w:t>
            </w:r>
          </w:p>
        </w:tc>
        <w:tc>
          <w:tcPr>
            <w:tcW w:w="3466" w:type="dxa"/>
          </w:tcPr>
          <w:p w14:paraId="1D3324E8" w14:textId="761C8E67" w:rsidR="00211F3D" w:rsidRPr="004D3327" w:rsidRDefault="00983F3D" w:rsidP="00211F3D">
            <w:pPr>
              <w:jc w:val="center"/>
            </w:pPr>
            <w:r>
              <w:t>22</w:t>
            </w:r>
          </w:p>
        </w:tc>
        <w:tc>
          <w:tcPr>
            <w:tcW w:w="3466" w:type="dxa"/>
          </w:tcPr>
          <w:p w14:paraId="4E1BA35C" w14:textId="77777777" w:rsidR="00211F3D" w:rsidRPr="00906D0F" w:rsidRDefault="00211F3D" w:rsidP="002656E9">
            <w:pPr>
              <w:spacing w:line="360" w:lineRule="auto"/>
              <w:jc w:val="center"/>
            </w:pPr>
          </w:p>
        </w:tc>
      </w:tr>
      <w:tr w:rsidR="00211F3D" w:rsidRPr="00906D0F" w14:paraId="3D2F2323" w14:textId="77777777" w:rsidTr="002656E9">
        <w:trPr>
          <w:jc w:val="center"/>
        </w:trPr>
        <w:tc>
          <w:tcPr>
            <w:tcW w:w="2997" w:type="dxa"/>
          </w:tcPr>
          <w:p w14:paraId="4005CDC1" w14:textId="77777777" w:rsidR="00211F3D" w:rsidRPr="00906D0F" w:rsidRDefault="00211F3D" w:rsidP="002656E9">
            <w:pPr>
              <w:spacing w:line="360" w:lineRule="auto"/>
              <w:jc w:val="center"/>
            </w:pPr>
            <w:r w:rsidRPr="00906D0F">
              <w:t>2</w:t>
            </w:r>
          </w:p>
        </w:tc>
        <w:tc>
          <w:tcPr>
            <w:tcW w:w="3466" w:type="dxa"/>
          </w:tcPr>
          <w:p w14:paraId="39B33643" w14:textId="77777777" w:rsidR="00211F3D" w:rsidRPr="004D3327" w:rsidRDefault="00211F3D" w:rsidP="00211F3D">
            <w:pPr>
              <w:jc w:val="center"/>
            </w:pPr>
            <w:r w:rsidRPr="004D3327">
              <w:t>10</w:t>
            </w:r>
          </w:p>
        </w:tc>
        <w:tc>
          <w:tcPr>
            <w:tcW w:w="3466" w:type="dxa"/>
          </w:tcPr>
          <w:p w14:paraId="2B357751" w14:textId="77777777" w:rsidR="00211F3D" w:rsidRPr="00906D0F" w:rsidRDefault="00211F3D" w:rsidP="002656E9">
            <w:pPr>
              <w:spacing w:line="360" w:lineRule="auto"/>
              <w:jc w:val="center"/>
            </w:pPr>
          </w:p>
        </w:tc>
      </w:tr>
      <w:tr w:rsidR="00211F3D" w:rsidRPr="00906D0F" w14:paraId="50D75C28" w14:textId="77777777" w:rsidTr="002656E9">
        <w:trPr>
          <w:jc w:val="center"/>
        </w:trPr>
        <w:tc>
          <w:tcPr>
            <w:tcW w:w="2997" w:type="dxa"/>
          </w:tcPr>
          <w:p w14:paraId="5463BED8" w14:textId="77777777" w:rsidR="00211F3D" w:rsidRPr="00906D0F" w:rsidRDefault="00211F3D" w:rsidP="002656E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466" w:type="dxa"/>
          </w:tcPr>
          <w:p w14:paraId="119D491A" w14:textId="6C0FC64D" w:rsidR="00211F3D" w:rsidRPr="004D3327" w:rsidRDefault="00983F3D" w:rsidP="00211F3D">
            <w:pPr>
              <w:jc w:val="center"/>
            </w:pPr>
            <w:r>
              <w:t>08</w:t>
            </w:r>
          </w:p>
        </w:tc>
        <w:tc>
          <w:tcPr>
            <w:tcW w:w="3466" w:type="dxa"/>
          </w:tcPr>
          <w:p w14:paraId="5A0A1BBF" w14:textId="77777777" w:rsidR="00211F3D" w:rsidRPr="00906D0F" w:rsidRDefault="00211F3D" w:rsidP="002656E9">
            <w:pPr>
              <w:spacing w:line="360" w:lineRule="auto"/>
              <w:jc w:val="center"/>
            </w:pPr>
          </w:p>
        </w:tc>
      </w:tr>
      <w:tr w:rsidR="00211F3D" w:rsidRPr="00906D0F" w14:paraId="35884413" w14:textId="77777777" w:rsidTr="002656E9">
        <w:trPr>
          <w:jc w:val="center"/>
        </w:trPr>
        <w:tc>
          <w:tcPr>
            <w:tcW w:w="2997" w:type="dxa"/>
          </w:tcPr>
          <w:p w14:paraId="70F74857" w14:textId="77777777" w:rsidR="00211F3D" w:rsidRPr="0028158A" w:rsidRDefault="00211F3D" w:rsidP="002656E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66" w:type="dxa"/>
          </w:tcPr>
          <w:p w14:paraId="599F1B54" w14:textId="77777777" w:rsidR="00211F3D" w:rsidRPr="004D3327" w:rsidRDefault="00211F3D" w:rsidP="00211F3D">
            <w:pPr>
              <w:jc w:val="center"/>
            </w:pPr>
            <w:r w:rsidRPr="004D3327">
              <w:t>40</w:t>
            </w:r>
          </w:p>
        </w:tc>
        <w:tc>
          <w:tcPr>
            <w:tcW w:w="3466" w:type="dxa"/>
          </w:tcPr>
          <w:p w14:paraId="47E84ABE" w14:textId="77777777" w:rsidR="00211F3D" w:rsidRPr="00906D0F" w:rsidRDefault="00211F3D" w:rsidP="002656E9">
            <w:pPr>
              <w:spacing w:line="360" w:lineRule="auto"/>
              <w:jc w:val="center"/>
            </w:pPr>
          </w:p>
        </w:tc>
      </w:tr>
    </w:tbl>
    <w:p w14:paraId="47A859B4" w14:textId="77777777" w:rsidR="00E5763B" w:rsidRDefault="00E5763B" w:rsidP="00E5763B">
      <w:pPr>
        <w:rPr>
          <w:i/>
          <w:sz w:val="18"/>
        </w:rPr>
      </w:pPr>
    </w:p>
    <w:p w14:paraId="235F84D0" w14:textId="77777777" w:rsidR="000F694A" w:rsidRDefault="000F694A" w:rsidP="00E5763B">
      <w:pPr>
        <w:rPr>
          <w:i/>
          <w:sz w:val="18"/>
        </w:rPr>
      </w:pPr>
    </w:p>
    <w:p w14:paraId="51574935" w14:textId="77777777" w:rsidR="00701751" w:rsidRDefault="00701751" w:rsidP="00E5763B">
      <w:pPr>
        <w:rPr>
          <w:i/>
          <w:sz w:val="18"/>
        </w:rPr>
      </w:pPr>
    </w:p>
    <w:p w14:paraId="4BF7085B" w14:textId="77777777" w:rsidR="00701751" w:rsidRDefault="00701751" w:rsidP="00E5763B">
      <w:pPr>
        <w:rPr>
          <w:i/>
          <w:sz w:val="18"/>
        </w:rPr>
      </w:pPr>
    </w:p>
    <w:p w14:paraId="6377B62B" w14:textId="77777777" w:rsidR="00701751" w:rsidRDefault="00701751" w:rsidP="00E5763B">
      <w:pPr>
        <w:rPr>
          <w:i/>
          <w:sz w:val="18"/>
        </w:rPr>
      </w:pPr>
    </w:p>
    <w:p w14:paraId="15C38155" w14:textId="77777777" w:rsidR="00701751" w:rsidRDefault="00701751" w:rsidP="00E5763B">
      <w:pPr>
        <w:rPr>
          <w:i/>
          <w:sz w:val="18"/>
        </w:rPr>
      </w:pPr>
    </w:p>
    <w:p w14:paraId="4570C273" w14:textId="77777777" w:rsidR="000F694A" w:rsidRPr="00BA6E84" w:rsidRDefault="000F694A" w:rsidP="000F694A">
      <w:pPr>
        <w:spacing w:line="360" w:lineRule="auto"/>
      </w:pPr>
      <w:r w:rsidRPr="00BA6E84">
        <w:t>You are provided with:</w:t>
      </w:r>
    </w:p>
    <w:p w14:paraId="11E08940" w14:textId="7E34647A" w:rsidR="000F694A" w:rsidRPr="00BA6E84" w:rsidRDefault="000F694A" w:rsidP="000F694A">
      <w:pPr>
        <w:spacing w:line="360" w:lineRule="auto"/>
      </w:pPr>
      <w:r w:rsidRPr="00BA6E84">
        <w:lastRenderedPageBreak/>
        <w:t>M</w:t>
      </w:r>
      <w:r w:rsidR="00566449">
        <w:t>agnesium ribbon labelled solid Q</w:t>
      </w:r>
    </w:p>
    <w:p w14:paraId="6DFE1D0F" w14:textId="77777777" w:rsidR="000F694A" w:rsidRPr="00BA6E84" w:rsidRDefault="000F694A" w:rsidP="000F694A">
      <w:pPr>
        <w:spacing w:line="360" w:lineRule="auto"/>
      </w:pPr>
      <w:r w:rsidRPr="00BA6E84">
        <w:t>2.0 M hydrochloric acid labelled solution F</w:t>
      </w:r>
    </w:p>
    <w:p w14:paraId="48ADCD39" w14:textId="77777777" w:rsidR="000F694A" w:rsidRPr="00BA6E84" w:rsidRDefault="000F694A" w:rsidP="000F694A">
      <w:pPr>
        <w:spacing w:line="360" w:lineRule="auto"/>
      </w:pPr>
      <w:r w:rsidRPr="00BA6E84">
        <w:t>Stop watch</w:t>
      </w:r>
    </w:p>
    <w:p w14:paraId="4EA6D873" w14:textId="77777777" w:rsidR="000F694A" w:rsidRPr="00BA6E84" w:rsidRDefault="000F694A" w:rsidP="000F694A">
      <w:pPr>
        <w:spacing w:line="360" w:lineRule="auto"/>
      </w:pPr>
      <w:r w:rsidRPr="00BA6E84">
        <w:t>You are required to determine the rate of reaction between magnesium and hydrochloric acid at different concentrations of the acid.</w:t>
      </w:r>
    </w:p>
    <w:p w14:paraId="71CA9E53" w14:textId="77777777" w:rsidR="000F694A" w:rsidRPr="00BA6E84" w:rsidRDefault="000F694A" w:rsidP="000F694A">
      <w:pPr>
        <w:spacing w:line="360" w:lineRule="auto"/>
      </w:pPr>
    </w:p>
    <w:p w14:paraId="0528BB3C" w14:textId="77777777" w:rsidR="000F694A" w:rsidRPr="00BA6E84" w:rsidRDefault="000F694A" w:rsidP="000F694A">
      <w:pPr>
        <w:spacing w:line="360" w:lineRule="auto"/>
        <w:rPr>
          <w:b/>
          <w:u w:val="single"/>
        </w:rPr>
      </w:pPr>
      <w:r w:rsidRPr="00BA6E84">
        <w:rPr>
          <w:b/>
          <w:u w:val="single"/>
        </w:rPr>
        <w:t>Procedure 1</w:t>
      </w:r>
    </w:p>
    <w:p w14:paraId="06A3A1A0" w14:textId="77777777" w:rsidR="000F694A" w:rsidRPr="00BA6E84" w:rsidRDefault="000F694A" w:rsidP="000F694A">
      <w:pPr>
        <w:spacing w:line="360" w:lineRule="auto"/>
      </w:pPr>
      <w:proofErr w:type="spellStart"/>
      <w:r w:rsidRPr="00BA6E84">
        <w:t>i</w:t>
      </w:r>
      <w:proofErr w:type="spellEnd"/>
      <w:r w:rsidRPr="00BA6E84">
        <w:t>) Place five test tubes in a test tube rack and label them 1,2,3,4 and 5. Using a 10cm³ measuring cylinder, measure out the volumes of 2.0M hydrochloric acid solution F as shown in table II below and pour into the corresponding test tubes.</w:t>
      </w:r>
    </w:p>
    <w:p w14:paraId="4E7C2CC6" w14:textId="7CD3BF06" w:rsidR="000F694A" w:rsidRPr="00BA6E84" w:rsidRDefault="000F694A" w:rsidP="000F694A">
      <w:pPr>
        <w:spacing w:line="360" w:lineRule="auto"/>
      </w:pPr>
      <w:r w:rsidRPr="00BA6E84">
        <w:t>ii) cut five pie</w:t>
      </w:r>
      <w:r w:rsidR="00566449">
        <w:t>ces of magnesium ribbon (solid Q</w:t>
      </w:r>
      <w:r w:rsidRPr="00BA6E84">
        <w:t>)each exactly 1cm long.</w:t>
      </w:r>
    </w:p>
    <w:p w14:paraId="0CCE83DF" w14:textId="77777777" w:rsidR="000F694A" w:rsidRPr="00BA6E84" w:rsidRDefault="000F694A" w:rsidP="000F694A">
      <w:pPr>
        <w:spacing w:line="360" w:lineRule="auto"/>
      </w:pPr>
      <w:r w:rsidRPr="00BA6E84">
        <w:t>iii) Transfer all the solution in test tube 1 into a clean 100cm³ beaker. Place one piece of magnesium into the beaker and start a stop watch immediately. Swirl the beaker continuously ensuring that the magnesium is always inside the solution. Record in the table the time taken for the magnesium ribbon to disappear completely.</w:t>
      </w:r>
    </w:p>
    <w:p w14:paraId="69A5B09D" w14:textId="77777777" w:rsidR="000F694A" w:rsidRPr="00BA6E84" w:rsidRDefault="000F694A" w:rsidP="000F694A">
      <w:pPr>
        <w:spacing w:line="360" w:lineRule="auto"/>
      </w:pPr>
      <w:r w:rsidRPr="00BA6E84">
        <w:t>iv) Repeat procedure iii for each of the solution in test tubes 2, 3, 4 and 5 and complete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1134"/>
        <w:gridCol w:w="993"/>
        <w:gridCol w:w="1104"/>
      </w:tblGrid>
      <w:tr w:rsidR="000F694A" w:rsidRPr="00BA6E84" w14:paraId="4DA175C0" w14:textId="77777777" w:rsidTr="003A5AFF">
        <w:tc>
          <w:tcPr>
            <w:tcW w:w="4361" w:type="dxa"/>
          </w:tcPr>
          <w:p w14:paraId="1475767E" w14:textId="77777777" w:rsidR="000F694A" w:rsidRPr="00BA6E84" w:rsidRDefault="000F694A" w:rsidP="000F694A">
            <w:pPr>
              <w:spacing w:line="360" w:lineRule="auto"/>
            </w:pPr>
            <w:r w:rsidRPr="00BA6E84">
              <w:t>Test tube number</w:t>
            </w:r>
          </w:p>
        </w:tc>
        <w:tc>
          <w:tcPr>
            <w:tcW w:w="992" w:type="dxa"/>
          </w:tcPr>
          <w:p w14:paraId="794F721F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1</w:t>
            </w:r>
          </w:p>
        </w:tc>
        <w:tc>
          <w:tcPr>
            <w:tcW w:w="992" w:type="dxa"/>
          </w:tcPr>
          <w:p w14:paraId="77DA11DC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2</w:t>
            </w:r>
          </w:p>
        </w:tc>
        <w:tc>
          <w:tcPr>
            <w:tcW w:w="1134" w:type="dxa"/>
          </w:tcPr>
          <w:p w14:paraId="03EC15D8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3</w:t>
            </w:r>
          </w:p>
        </w:tc>
        <w:tc>
          <w:tcPr>
            <w:tcW w:w="993" w:type="dxa"/>
          </w:tcPr>
          <w:p w14:paraId="130EA8C2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4</w:t>
            </w:r>
          </w:p>
        </w:tc>
        <w:tc>
          <w:tcPr>
            <w:tcW w:w="1104" w:type="dxa"/>
          </w:tcPr>
          <w:p w14:paraId="346CD12D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5</w:t>
            </w:r>
          </w:p>
        </w:tc>
      </w:tr>
      <w:tr w:rsidR="000F694A" w:rsidRPr="00BA6E84" w14:paraId="71ACC42E" w14:textId="77777777" w:rsidTr="003A5AFF">
        <w:tc>
          <w:tcPr>
            <w:tcW w:w="4361" w:type="dxa"/>
          </w:tcPr>
          <w:p w14:paraId="462F2EC0" w14:textId="77777777" w:rsidR="000F694A" w:rsidRPr="00BA6E84" w:rsidRDefault="000F694A" w:rsidP="000F694A">
            <w:pPr>
              <w:spacing w:line="360" w:lineRule="auto"/>
            </w:pPr>
            <w:r w:rsidRPr="00BA6E84">
              <w:t>Volume of solution F acid used (cm³)</w:t>
            </w:r>
          </w:p>
        </w:tc>
        <w:tc>
          <w:tcPr>
            <w:tcW w:w="992" w:type="dxa"/>
          </w:tcPr>
          <w:p w14:paraId="1B215A16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10</w:t>
            </w:r>
          </w:p>
        </w:tc>
        <w:tc>
          <w:tcPr>
            <w:tcW w:w="992" w:type="dxa"/>
          </w:tcPr>
          <w:p w14:paraId="6989CBC4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9</w:t>
            </w:r>
          </w:p>
        </w:tc>
        <w:tc>
          <w:tcPr>
            <w:tcW w:w="1134" w:type="dxa"/>
          </w:tcPr>
          <w:p w14:paraId="665B0CDF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8</w:t>
            </w:r>
          </w:p>
        </w:tc>
        <w:tc>
          <w:tcPr>
            <w:tcW w:w="993" w:type="dxa"/>
          </w:tcPr>
          <w:p w14:paraId="4E09ABB7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7</w:t>
            </w:r>
          </w:p>
        </w:tc>
        <w:tc>
          <w:tcPr>
            <w:tcW w:w="1104" w:type="dxa"/>
          </w:tcPr>
          <w:p w14:paraId="640D6A1D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6</w:t>
            </w:r>
          </w:p>
        </w:tc>
      </w:tr>
      <w:tr w:rsidR="000F694A" w:rsidRPr="00BA6E84" w14:paraId="2F1662F7" w14:textId="77777777" w:rsidTr="003A5AFF">
        <w:tc>
          <w:tcPr>
            <w:tcW w:w="4361" w:type="dxa"/>
          </w:tcPr>
          <w:p w14:paraId="0BEF1D43" w14:textId="77777777" w:rsidR="000F694A" w:rsidRPr="00BA6E84" w:rsidRDefault="000F694A" w:rsidP="000F694A">
            <w:pPr>
              <w:spacing w:line="360" w:lineRule="auto"/>
            </w:pPr>
            <w:r w:rsidRPr="00BA6E84">
              <w:t>Volume of water added cm³</w:t>
            </w:r>
          </w:p>
        </w:tc>
        <w:tc>
          <w:tcPr>
            <w:tcW w:w="992" w:type="dxa"/>
          </w:tcPr>
          <w:p w14:paraId="6F425340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0</w:t>
            </w:r>
          </w:p>
        </w:tc>
        <w:tc>
          <w:tcPr>
            <w:tcW w:w="992" w:type="dxa"/>
          </w:tcPr>
          <w:p w14:paraId="5E80BC21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1</w:t>
            </w:r>
          </w:p>
        </w:tc>
        <w:tc>
          <w:tcPr>
            <w:tcW w:w="1134" w:type="dxa"/>
          </w:tcPr>
          <w:p w14:paraId="0BBE1DD3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2</w:t>
            </w:r>
          </w:p>
        </w:tc>
        <w:tc>
          <w:tcPr>
            <w:tcW w:w="993" w:type="dxa"/>
          </w:tcPr>
          <w:p w14:paraId="178AE758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3</w:t>
            </w:r>
          </w:p>
        </w:tc>
        <w:tc>
          <w:tcPr>
            <w:tcW w:w="1104" w:type="dxa"/>
          </w:tcPr>
          <w:p w14:paraId="46D9DD94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4</w:t>
            </w:r>
          </w:p>
        </w:tc>
      </w:tr>
      <w:tr w:rsidR="000F694A" w:rsidRPr="00BA6E84" w14:paraId="13716D7D" w14:textId="77777777" w:rsidTr="003A5AFF">
        <w:tc>
          <w:tcPr>
            <w:tcW w:w="4361" w:type="dxa"/>
          </w:tcPr>
          <w:p w14:paraId="08DF5C4D" w14:textId="77777777" w:rsidR="000F694A" w:rsidRPr="00BA6E84" w:rsidRDefault="000F694A" w:rsidP="000F694A">
            <w:pPr>
              <w:spacing w:line="360" w:lineRule="auto"/>
            </w:pPr>
            <w:r w:rsidRPr="00BA6E84">
              <w:t>Time in seconds</w:t>
            </w:r>
          </w:p>
        </w:tc>
        <w:tc>
          <w:tcPr>
            <w:tcW w:w="992" w:type="dxa"/>
          </w:tcPr>
          <w:p w14:paraId="7BE49CC8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992" w:type="dxa"/>
          </w:tcPr>
          <w:p w14:paraId="0C5FA84F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1134" w:type="dxa"/>
          </w:tcPr>
          <w:p w14:paraId="4CC897B8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993" w:type="dxa"/>
          </w:tcPr>
          <w:p w14:paraId="46715073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1104" w:type="dxa"/>
          </w:tcPr>
          <w:p w14:paraId="0428271E" w14:textId="77777777" w:rsidR="000F694A" w:rsidRPr="00BA6E84" w:rsidRDefault="000F694A" w:rsidP="000F694A">
            <w:pPr>
              <w:spacing w:line="360" w:lineRule="auto"/>
            </w:pPr>
          </w:p>
        </w:tc>
      </w:tr>
      <w:tr w:rsidR="000F694A" w:rsidRPr="00BA6E84" w14:paraId="076C402E" w14:textId="77777777" w:rsidTr="003A5AFF">
        <w:tc>
          <w:tcPr>
            <w:tcW w:w="4361" w:type="dxa"/>
          </w:tcPr>
          <w:p w14:paraId="018201BF" w14:textId="77777777" w:rsidR="000F694A" w:rsidRPr="00BA6E84" w:rsidRDefault="000F694A" w:rsidP="000F694A">
            <w:pPr>
              <w:spacing w:line="360" w:lineRule="auto"/>
            </w:pPr>
            <w:r w:rsidRPr="00BA6E84">
              <w:t>Reciprocal of time (¼ sec ˉ¹)</w:t>
            </w:r>
          </w:p>
        </w:tc>
        <w:tc>
          <w:tcPr>
            <w:tcW w:w="992" w:type="dxa"/>
          </w:tcPr>
          <w:p w14:paraId="7389ABBD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992" w:type="dxa"/>
          </w:tcPr>
          <w:p w14:paraId="038E6A13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1134" w:type="dxa"/>
          </w:tcPr>
          <w:p w14:paraId="09881606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993" w:type="dxa"/>
          </w:tcPr>
          <w:p w14:paraId="44C1A3B8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1104" w:type="dxa"/>
          </w:tcPr>
          <w:p w14:paraId="53B2A4E1" w14:textId="77777777" w:rsidR="000F694A" w:rsidRPr="00BA6E84" w:rsidRDefault="000F694A" w:rsidP="000F694A">
            <w:pPr>
              <w:spacing w:line="360" w:lineRule="auto"/>
            </w:pPr>
          </w:p>
        </w:tc>
      </w:tr>
      <w:tr w:rsidR="000F694A" w:rsidRPr="00BA6E84" w14:paraId="24A29124" w14:textId="77777777" w:rsidTr="003A5AFF">
        <w:tc>
          <w:tcPr>
            <w:tcW w:w="4361" w:type="dxa"/>
          </w:tcPr>
          <w:p w14:paraId="5EE6E286" w14:textId="77777777" w:rsidR="000F694A" w:rsidRPr="00BA6E84" w:rsidRDefault="000F694A" w:rsidP="000F694A">
            <w:pPr>
              <w:spacing w:line="360" w:lineRule="auto"/>
              <w:rPr>
                <w:u w:val="single"/>
              </w:rPr>
            </w:pPr>
            <w:r w:rsidRPr="00BA6E84">
              <w:rPr>
                <w:u w:val="single"/>
              </w:rPr>
              <w:t>1</w:t>
            </w:r>
            <w:r w:rsidRPr="00BA6E84">
              <w:t xml:space="preserve"> sec ˉ¹ × 10 ˉ²</w:t>
            </w:r>
          </w:p>
          <w:p w14:paraId="5A8D2943" w14:textId="77777777" w:rsidR="000F694A" w:rsidRPr="00BA6E84" w:rsidRDefault="000F694A" w:rsidP="000F694A">
            <w:pPr>
              <w:spacing w:line="360" w:lineRule="auto"/>
              <w:rPr>
                <w:u w:val="single"/>
              </w:rPr>
            </w:pPr>
            <w:r w:rsidRPr="00BA6E84">
              <w:rPr>
                <w:u w:val="single"/>
              </w:rPr>
              <w:t>t</w:t>
            </w:r>
          </w:p>
        </w:tc>
        <w:tc>
          <w:tcPr>
            <w:tcW w:w="992" w:type="dxa"/>
          </w:tcPr>
          <w:p w14:paraId="7474CF78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992" w:type="dxa"/>
          </w:tcPr>
          <w:p w14:paraId="40483085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1134" w:type="dxa"/>
          </w:tcPr>
          <w:p w14:paraId="2C7A36F5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993" w:type="dxa"/>
          </w:tcPr>
          <w:p w14:paraId="679B2A45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1104" w:type="dxa"/>
          </w:tcPr>
          <w:p w14:paraId="46B18E08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0BA6C974" w14:textId="72DBD4C8" w:rsidR="000F694A" w:rsidRPr="00BA6E84" w:rsidRDefault="00566449" w:rsidP="000F694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5mks</w:t>
      </w:r>
    </w:p>
    <w:p w14:paraId="188B2389" w14:textId="77777777" w:rsidR="000F694A" w:rsidRPr="00BA6E84" w:rsidRDefault="000F694A" w:rsidP="000F694A">
      <w:pPr>
        <w:spacing w:line="360" w:lineRule="auto"/>
      </w:pPr>
    </w:p>
    <w:p w14:paraId="2CDF01AF" w14:textId="77777777" w:rsidR="000F694A" w:rsidRPr="00BA6E84" w:rsidRDefault="000F694A" w:rsidP="000F694A">
      <w:pPr>
        <w:spacing w:line="360" w:lineRule="auto"/>
      </w:pPr>
    </w:p>
    <w:p w14:paraId="025051EC" w14:textId="77777777" w:rsidR="000F694A" w:rsidRPr="00BA6E84" w:rsidRDefault="000F694A" w:rsidP="000F694A">
      <w:pPr>
        <w:spacing w:line="360" w:lineRule="auto"/>
      </w:pPr>
    </w:p>
    <w:p w14:paraId="5E6378D0" w14:textId="77777777" w:rsidR="000F694A" w:rsidRPr="00BA6E84" w:rsidRDefault="000F694A" w:rsidP="000F694A">
      <w:pPr>
        <w:spacing w:line="360" w:lineRule="auto"/>
      </w:pPr>
    </w:p>
    <w:p w14:paraId="291EB89B" w14:textId="6E3A1D21" w:rsidR="000F694A" w:rsidRPr="00391FDE" w:rsidRDefault="000F694A" w:rsidP="000F694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1FDE">
        <w:rPr>
          <w:rFonts w:ascii="Times New Roman" w:hAnsi="Times New Roman"/>
          <w:sz w:val="24"/>
          <w:szCs w:val="24"/>
        </w:rPr>
        <w:t xml:space="preserve">Plot a graph of rate of reaction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time</m:t>
            </m:r>
          </m:den>
        </m:f>
      </m:oMath>
      <w:r w:rsidRPr="00391FDE">
        <w:rPr>
          <w:rFonts w:ascii="Times New Roman" w:hAnsi="Times New Roman"/>
          <w:sz w:val="24"/>
          <w:szCs w:val="24"/>
        </w:rPr>
        <w:t xml:space="preserve">  (y axis)</w:t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  <w:t>3mks</w:t>
      </w:r>
    </w:p>
    <w:p w14:paraId="1A9CD226" w14:textId="77777777" w:rsidR="000F694A" w:rsidRPr="00391FDE" w:rsidRDefault="000F694A" w:rsidP="000F694A">
      <w:pPr>
        <w:spacing w:line="360" w:lineRule="auto"/>
        <w:ind w:left="360"/>
        <w:rPr>
          <w:u w:val="single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E75AC11" wp14:editId="6356F951">
            <wp:extent cx="4554878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0" cy="3832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6CC5B" w14:textId="7F25B1CB" w:rsidR="000F694A" w:rsidRPr="00391FDE" w:rsidRDefault="000F694A" w:rsidP="000F694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1FDE">
        <w:rPr>
          <w:rFonts w:ascii="Times New Roman" w:hAnsi="Times New Roman"/>
          <w:sz w:val="24"/>
          <w:szCs w:val="24"/>
        </w:rPr>
        <w:t>Use the graph to determine the time that would be taken for a 1cm length of magnesium ribbon to disappear if the volume of the acid solution F used was 7.5 cm³</w:t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  <w:t>(2mks)</w:t>
      </w:r>
    </w:p>
    <w:p w14:paraId="0A4A7CA7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69CD1FB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293076AE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345CBA6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7A2825C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606FE234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F45DC7A" w14:textId="77777777" w:rsidR="000F694A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6280A43" w14:textId="77777777" w:rsidR="000F694A" w:rsidRPr="00391FDE" w:rsidRDefault="000F694A" w:rsidP="000F694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91E934A" w14:textId="286EBB36" w:rsidR="000F694A" w:rsidRPr="00391FDE" w:rsidRDefault="000F694A" w:rsidP="000F694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1FDE">
        <w:rPr>
          <w:rFonts w:ascii="Times New Roman" w:hAnsi="Times New Roman"/>
          <w:sz w:val="24"/>
          <w:szCs w:val="24"/>
        </w:rPr>
        <w:t>In terms of reaction rate, explain the shape of the curve.</w:t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  <w:t>(1mk)</w:t>
      </w:r>
    </w:p>
    <w:p w14:paraId="25056DE7" w14:textId="77777777" w:rsidR="000F694A" w:rsidRDefault="000F694A" w:rsidP="000F694A">
      <w:pPr>
        <w:spacing w:line="360" w:lineRule="auto"/>
      </w:pPr>
    </w:p>
    <w:p w14:paraId="5C55FFAC" w14:textId="77777777" w:rsidR="000F694A" w:rsidRDefault="000F694A" w:rsidP="000F694A">
      <w:pPr>
        <w:spacing w:line="360" w:lineRule="auto"/>
      </w:pPr>
    </w:p>
    <w:p w14:paraId="6A3E51A2" w14:textId="77777777" w:rsidR="000F694A" w:rsidRDefault="000F694A" w:rsidP="000F694A">
      <w:pPr>
        <w:spacing w:line="360" w:lineRule="auto"/>
      </w:pPr>
    </w:p>
    <w:p w14:paraId="73CEA01F" w14:textId="77777777" w:rsidR="000F694A" w:rsidRPr="00391FDE" w:rsidRDefault="000F694A" w:rsidP="000F694A">
      <w:pPr>
        <w:spacing w:line="360" w:lineRule="auto"/>
      </w:pPr>
    </w:p>
    <w:p w14:paraId="58E1B128" w14:textId="50B8E862" w:rsidR="000F694A" w:rsidRPr="00391FDE" w:rsidRDefault="000F694A" w:rsidP="000F694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91FDE">
        <w:rPr>
          <w:rFonts w:ascii="Times New Roman" w:hAnsi="Times New Roman"/>
          <w:sz w:val="24"/>
          <w:szCs w:val="24"/>
        </w:rPr>
        <w:t xml:space="preserve">Name two other factors that affect the rate of a reaction. </w:t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</w:r>
      <w:r w:rsidR="00566449">
        <w:rPr>
          <w:rFonts w:ascii="Times New Roman" w:hAnsi="Times New Roman"/>
          <w:sz w:val="24"/>
          <w:szCs w:val="24"/>
        </w:rPr>
        <w:tab/>
        <w:t>(2mks)</w:t>
      </w:r>
    </w:p>
    <w:p w14:paraId="65563AF3" w14:textId="77777777" w:rsidR="000F694A" w:rsidRDefault="000F694A" w:rsidP="000F694A">
      <w:pPr>
        <w:spacing w:line="360" w:lineRule="auto"/>
      </w:pPr>
    </w:p>
    <w:p w14:paraId="5EA17410" w14:textId="77777777" w:rsidR="000F694A" w:rsidRDefault="000F694A" w:rsidP="000F694A">
      <w:pPr>
        <w:spacing w:line="360" w:lineRule="auto"/>
      </w:pPr>
    </w:p>
    <w:p w14:paraId="72EE787B" w14:textId="77777777" w:rsidR="000F694A" w:rsidRPr="00BA6E84" w:rsidRDefault="000F694A" w:rsidP="000F694A">
      <w:pPr>
        <w:spacing w:line="360" w:lineRule="auto"/>
      </w:pPr>
    </w:p>
    <w:p w14:paraId="382059F0" w14:textId="77777777" w:rsidR="000F694A" w:rsidRPr="00BA6E84" w:rsidRDefault="000F694A" w:rsidP="000F694A">
      <w:pPr>
        <w:spacing w:line="360" w:lineRule="auto"/>
      </w:pPr>
      <w:r w:rsidRPr="00BA6E84">
        <w:t>2. You are provided with</w:t>
      </w:r>
    </w:p>
    <w:p w14:paraId="4C2727F9" w14:textId="77777777" w:rsidR="000F694A" w:rsidRPr="00BA6E84" w:rsidRDefault="000F694A" w:rsidP="000F694A">
      <w:pPr>
        <w:spacing w:line="360" w:lineRule="auto"/>
      </w:pPr>
      <w:r w:rsidRPr="00BA6E84">
        <w:t xml:space="preserve">Solution L containing 5.6g per </w:t>
      </w:r>
      <w:proofErr w:type="spellStart"/>
      <w:r w:rsidRPr="00BA6E84">
        <w:t>litre</w:t>
      </w:r>
      <w:proofErr w:type="spellEnd"/>
      <w:r w:rsidRPr="00BA6E84">
        <w:t xml:space="preserve"> of anhydrous sodium carbonate.</w:t>
      </w:r>
    </w:p>
    <w:p w14:paraId="153568DB" w14:textId="77777777" w:rsidR="000F694A" w:rsidRPr="00BA6E84" w:rsidRDefault="000F694A" w:rsidP="000F694A">
      <w:pPr>
        <w:spacing w:line="360" w:lineRule="auto"/>
      </w:pPr>
      <w:r w:rsidRPr="00BA6E84">
        <w:lastRenderedPageBreak/>
        <w:t>Solution M hydrochloric acid.</w:t>
      </w:r>
    </w:p>
    <w:p w14:paraId="3D045487" w14:textId="77777777" w:rsidR="000F694A" w:rsidRPr="00BA6E84" w:rsidRDefault="000F694A" w:rsidP="000F694A">
      <w:pPr>
        <w:spacing w:line="360" w:lineRule="auto"/>
      </w:pPr>
      <w:r w:rsidRPr="00BA6E84">
        <w:t>Phenolphthalein indicator</w:t>
      </w:r>
    </w:p>
    <w:p w14:paraId="6A2B9702" w14:textId="77777777" w:rsidR="000F694A" w:rsidRPr="00BA6E84" w:rsidRDefault="000F694A" w:rsidP="000F694A">
      <w:pPr>
        <w:spacing w:line="360" w:lineRule="auto"/>
      </w:pPr>
      <w:r w:rsidRPr="00BA6E84">
        <w:t>Methyl orange indicator</w:t>
      </w:r>
    </w:p>
    <w:p w14:paraId="254D0B02" w14:textId="77777777" w:rsidR="000F694A" w:rsidRPr="00BA6E84" w:rsidRDefault="000F694A" w:rsidP="000F694A">
      <w:pPr>
        <w:spacing w:line="360" w:lineRule="auto"/>
      </w:pPr>
      <w:r w:rsidRPr="00BA6E84">
        <w:t>You are required to standardize the hydrochloric acid, solution M</w:t>
      </w:r>
    </w:p>
    <w:p w14:paraId="17AC190E" w14:textId="77777777" w:rsidR="000F694A" w:rsidRPr="00BA6E84" w:rsidRDefault="000F694A" w:rsidP="000F694A">
      <w:pPr>
        <w:spacing w:line="360" w:lineRule="auto"/>
      </w:pPr>
      <w:r w:rsidRPr="00BA6E84">
        <w:t>Procedure</w:t>
      </w:r>
    </w:p>
    <w:p w14:paraId="4049F2F2" w14:textId="77777777" w:rsidR="000F694A" w:rsidRPr="00BA6E84" w:rsidRDefault="000F694A" w:rsidP="000F694A">
      <w:pPr>
        <w:spacing w:line="360" w:lineRule="auto"/>
      </w:pPr>
      <w:r w:rsidRPr="00BA6E84">
        <w:t>Fill the burette with solution M. pipette 25 cm³ of solution L into a conical flask. Add three drops of phenolphthalein indicator and titrate with solution M. do not pour out the contents of the conical flask. Record the reading in table 1 below. Add 3 drops of methyl orange indicator to the contents of conical flask and continue titrating with solution M. record the reading in table II below. Repeat the procedure and complete tables 1 and II</w:t>
      </w:r>
    </w:p>
    <w:p w14:paraId="6FFA04FA" w14:textId="3FE3663C" w:rsidR="000F694A" w:rsidRPr="00BA6E84" w:rsidRDefault="000F694A" w:rsidP="000F694A">
      <w:pPr>
        <w:spacing w:line="360" w:lineRule="auto"/>
      </w:pPr>
      <w:r w:rsidRPr="00BA6E84">
        <w:t>Table 1 (using phenolphthalein indicator)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(3mks)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694A" w:rsidRPr="00BA6E84" w14:paraId="0E3A9381" w14:textId="77777777" w:rsidTr="003A5AFF">
        <w:tc>
          <w:tcPr>
            <w:tcW w:w="3192" w:type="dxa"/>
          </w:tcPr>
          <w:p w14:paraId="659DED91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76AFD287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1</w:t>
            </w:r>
            <w:r w:rsidRPr="00BA6E84">
              <w:rPr>
                <w:vertAlign w:val="superscript"/>
              </w:rPr>
              <w:t>st</w:t>
            </w:r>
          </w:p>
        </w:tc>
        <w:tc>
          <w:tcPr>
            <w:tcW w:w="3192" w:type="dxa"/>
          </w:tcPr>
          <w:p w14:paraId="522C72BD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2</w:t>
            </w:r>
            <w:r w:rsidRPr="00BA6E84">
              <w:rPr>
                <w:vertAlign w:val="superscript"/>
              </w:rPr>
              <w:t>nd</w:t>
            </w:r>
          </w:p>
        </w:tc>
      </w:tr>
      <w:tr w:rsidR="000F694A" w:rsidRPr="00BA6E84" w14:paraId="5797E64F" w14:textId="77777777" w:rsidTr="003A5AFF">
        <w:tc>
          <w:tcPr>
            <w:tcW w:w="3192" w:type="dxa"/>
          </w:tcPr>
          <w:p w14:paraId="78398357" w14:textId="77777777" w:rsidR="000F694A" w:rsidRPr="00BA6E84" w:rsidRDefault="000F694A" w:rsidP="000F694A">
            <w:pPr>
              <w:spacing w:line="360" w:lineRule="auto"/>
            </w:pPr>
            <w:r w:rsidRPr="00BA6E84">
              <w:t>Final burette reading (cm³)</w:t>
            </w:r>
          </w:p>
        </w:tc>
        <w:tc>
          <w:tcPr>
            <w:tcW w:w="3192" w:type="dxa"/>
          </w:tcPr>
          <w:p w14:paraId="5170ABBF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6A79A410" w14:textId="77777777" w:rsidR="000F694A" w:rsidRPr="00BA6E84" w:rsidRDefault="000F694A" w:rsidP="000F694A">
            <w:pPr>
              <w:spacing w:line="360" w:lineRule="auto"/>
            </w:pPr>
          </w:p>
        </w:tc>
      </w:tr>
      <w:tr w:rsidR="000F694A" w:rsidRPr="00BA6E84" w14:paraId="1C4785A9" w14:textId="77777777" w:rsidTr="003A5AFF">
        <w:tc>
          <w:tcPr>
            <w:tcW w:w="3192" w:type="dxa"/>
          </w:tcPr>
          <w:p w14:paraId="796B3F22" w14:textId="77777777" w:rsidR="000F694A" w:rsidRPr="00BA6E84" w:rsidRDefault="000F694A" w:rsidP="000F694A">
            <w:pPr>
              <w:spacing w:line="360" w:lineRule="auto"/>
            </w:pPr>
            <w:r w:rsidRPr="00BA6E84">
              <w:t>Initial burette reading (cm³)</w:t>
            </w:r>
          </w:p>
        </w:tc>
        <w:tc>
          <w:tcPr>
            <w:tcW w:w="3192" w:type="dxa"/>
          </w:tcPr>
          <w:p w14:paraId="226204C6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255DD881" w14:textId="77777777" w:rsidR="000F694A" w:rsidRPr="00BA6E84" w:rsidRDefault="000F694A" w:rsidP="000F694A">
            <w:pPr>
              <w:spacing w:line="360" w:lineRule="auto"/>
            </w:pPr>
          </w:p>
        </w:tc>
      </w:tr>
      <w:tr w:rsidR="000F694A" w:rsidRPr="00BA6E84" w14:paraId="3052D1ED" w14:textId="77777777" w:rsidTr="003A5AFF">
        <w:tc>
          <w:tcPr>
            <w:tcW w:w="3192" w:type="dxa"/>
          </w:tcPr>
          <w:p w14:paraId="7EDF7217" w14:textId="77777777" w:rsidR="000F694A" w:rsidRPr="00BA6E84" w:rsidRDefault="000F694A" w:rsidP="000F694A">
            <w:pPr>
              <w:spacing w:line="360" w:lineRule="auto"/>
            </w:pPr>
            <w:proofErr w:type="spellStart"/>
            <w:r w:rsidRPr="00BA6E84">
              <w:t>Titre</w:t>
            </w:r>
            <w:proofErr w:type="spellEnd"/>
            <w:r w:rsidRPr="00BA6E84">
              <w:t xml:space="preserve"> (cm³)</w:t>
            </w:r>
          </w:p>
        </w:tc>
        <w:tc>
          <w:tcPr>
            <w:tcW w:w="3192" w:type="dxa"/>
          </w:tcPr>
          <w:p w14:paraId="5D28EA6B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05B5F3B3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744C37E7" w14:textId="143BB887" w:rsidR="000F694A" w:rsidRPr="00BA6E84" w:rsidRDefault="000F694A" w:rsidP="000F694A">
      <w:pPr>
        <w:spacing w:line="360" w:lineRule="auto"/>
      </w:pPr>
      <w:proofErr w:type="spellStart"/>
      <w:r w:rsidRPr="00BA6E84">
        <w:t>i</w:t>
      </w:r>
      <w:proofErr w:type="spellEnd"/>
      <w:r w:rsidRPr="00BA6E84">
        <w:t xml:space="preserve">) Find the average </w:t>
      </w:r>
      <w:proofErr w:type="spellStart"/>
      <w:r w:rsidRPr="00BA6E84">
        <w:t>titre</w:t>
      </w:r>
      <w:proofErr w:type="spellEnd"/>
      <w:r w:rsidRPr="00BA6E84">
        <w:t xml:space="preserve"> (t₁)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(1mk)</w:t>
      </w:r>
    </w:p>
    <w:p w14:paraId="2B098BB6" w14:textId="77777777" w:rsidR="000F694A" w:rsidRDefault="000F694A" w:rsidP="000F694A">
      <w:pPr>
        <w:spacing w:line="360" w:lineRule="auto"/>
      </w:pPr>
    </w:p>
    <w:p w14:paraId="28418316" w14:textId="77777777" w:rsidR="000F694A" w:rsidRDefault="000F694A" w:rsidP="000F694A">
      <w:pPr>
        <w:spacing w:line="360" w:lineRule="auto"/>
      </w:pPr>
    </w:p>
    <w:p w14:paraId="744E9EC8" w14:textId="77777777" w:rsidR="000F694A" w:rsidRDefault="000F694A" w:rsidP="000F694A">
      <w:pPr>
        <w:spacing w:line="360" w:lineRule="auto"/>
      </w:pPr>
    </w:p>
    <w:p w14:paraId="072E5CEA" w14:textId="77777777" w:rsidR="000F694A" w:rsidRPr="00BA6E84" w:rsidRDefault="000F694A" w:rsidP="000F694A">
      <w:pPr>
        <w:spacing w:line="360" w:lineRule="auto"/>
      </w:pPr>
    </w:p>
    <w:p w14:paraId="18AF3309" w14:textId="721596DB" w:rsidR="000F694A" w:rsidRPr="00BA6E84" w:rsidRDefault="000F694A" w:rsidP="000F694A">
      <w:pPr>
        <w:spacing w:line="360" w:lineRule="auto"/>
      </w:pPr>
      <w:r w:rsidRPr="00BA6E84">
        <w:t>Table II (using methyl orange indicator)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(3mks)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694A" w:rsidRPr="00BA6E84" w14:paraId="12B9627B" w14:textId="77777777" w:rsidTr="003A5AFF">
        <w:tc>
          <w:tcPr>
            <w:tcW w:w="3192" w:type="dxa"/>
          </w:tcPr>
          <w:p w14:paraId="14459253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4C0B3A84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1</w:t>
            </w:r>
            <w:r w:rsidRPr="00BA6E84">
              <w:rPr>
                <w:vertAlign w:val="superscript"/>
              </w:rPr>
              <w:t>st</w:t>
            </w:r>
          </w:p>
        </w:tc>
        <w:tc>
          <w:tcPr>
            <w:tcW w:w="3192" w:type="dxa"/>
          </w:tcPr>
          <w:p w14:paraId="65D0B4EA" w14:textId="77777777" w:rsidR="000F694A" w:rsidRPr="00BA6E84" w:rsidRDefault="000F694A" w:rsidP="000F694A">
            <w:pPr>
              <w:spacing w:line="360" w:lineRule="auto"/>
              <w:jc w:val="center"/>
            </w:pPr>
            <w:r w:rsidRPr="00BA6E84">
              <w:t>2</w:t>
            </w:r>
            <w:r w:rsidRPr="00BA6E84">
              <w:rPr>
                <w:vertAlign w:val="superscript"/>
              </w:rPr>
              <w:t>nd</w:t>
            </w:r>
          </w:p>
        </w:tc>
      </w:tr>
      <w:tr w:rsidR="000F694A" w:rsidRPr="00BA6E84" w14:paraId="60964767" w14:textId="77777777" w:rsidTr="003A5AFF">
        <w:tc>
          <w:tcPr>
            <w:tcW w:w="3192" w:type="dxa"/>
          </w:tcPr>
          <w:p w14:paraId="6D03CA9E" w14:textId="77777777" w:rsidR="000F694A" w:rsidRPr="00BA6E84" w:rsidRDefault="000F694A" w:rsidP="000F694A">
            <w:pPr>
              <w:spacing w:line="360" w:lineRule="auto"/>
            </w:pPr>
            <w:r w:rsidRPr="00BA6E84">
              <w:t>Final burette reading (cm³)</w:t>
            </w:r>
          </w:p>
        </w:tc>
        <w:tc>
          <w:tcPr>
            <w:tcW w:w="3192" w:type="dxa"/>
          </w:tcPr>
          <w:p w14:paraId="4581099B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025A630B" w14:textId="77777777" w:rsidR="000F694A" w:rsidRPr="00BA6E84" w:rsidRDefault="000F694A" w:rsidP="000F694A">
            <w:pPr>
              <w:spacing w:line="360" w:lineRule="auto"/>
            </w:pPr>
          </w:p>
        </w:tc>
      </w:tr>
      <w:tr w:rsidR="000F694A" w:rsidRPr="00BA6E84" w14:paraId="3577EFA8" w14:textId="77777777" w:rsidTr="003A5AFF">
        <w:tc>
          <w:tcPr>
            <w:tcW w:w="3192" w:type="dxa"/>
          </w:tcPr>
          <w:p w14:paraId="003E3349" w14:textId="77777777" w:rsidR="000F694A" w:rsidRPr="00BA6E84" w:rsidRDefault="000F694A" w:rsidP="000F694A">
            <w:pPr>
              <w:spacing w:line="360" w:lineRule="auto"/>
            </w:pPr>
            <w:r w:rsidRPr="00BA6E84">
              <w:t>Initial burette reading (cm³)</w:t>
            </w:r>
          </w:p>
        </w:tc>
        <w:tc>
          <w:tcPr>
            <w:tcW w:w="3192" w:type="dxa"/>
          </w:tcPr>
          <w:p w14:paraId="6D421B1C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1C16E5BB" w14:textId="77777777" w:rsidR="000F694A" w:rsidRPr="00BA6E84" w:rsidRDefault="000F694A" w:rsidP="000F694A">
            <w:pPr>
              <w:spacing w:line="360" w:lineRule="auto"/>
            </w:pPr>
          </w:p>
        </w:tc>
      </w:tr>
      <w:tr w:rsidR="000F694A" w:rsidRPr="00BA6E84" w14:paraId="3025D167" w14:textId="77777777" w:rsidTr="003A5AFF">
        <w:tc>
          <w:tcPr>
            <w:tcW w:w="3192" w:type="dxa"/>
          </w:tcPr>
          <w:p w14:paraId="5531C6C3" w14:textId="77777777" w:rsidR="000F694A" w:rsidRPr="00BA6E84" w:rsidRDefault="000F694A" w:rsidP="000F694A">
            <w:pPr>
              <w:spacing w:line="360" w:lineRule="auto"/>
            </w:pPr>
            <w:proofErr w:type="spellStart"/>
            <w:r w:rsidRPr="00BA6E84">
              <w:t>Titre</w:t>
            </w:r>
            <w:proofErr w:type="spellEnd"/>
            <w:r w:rsidRPr="00BA6E84">
              <w:t xml:space="preserve"> (cm³)</w:t>
            </w:r>
          </w:p>
        </w:tc>
        <w:tc>
          <w:tcPr>
            <w:tcW w:w="3192" w:type="dxa"/>
          </w:tcPr>
          <w:p w14:paraId="71A312A9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3192" w:type="dxa"/>
          </w:tcPr>
          <w:p w14:paraId="180FC5D9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35DF1F68" w14:textId="77777777" w:rsidR="000F694A" w:rsidRPr="00BA6E84" w:rsidRDefault="000F694A" w:rsidP="000F694A">
      <w:pPr>
        <w:spacing w:line="360" w:lineRule="auto"/>
      </w:pPr>
    </w:p>
    <w:p w14:paraId="4BC49B18" w14:textId="1C6EA0CB" w:rsidR="000F694A" w:rsidRDefault="000F694A" w:rsidP="000F694A">
      <w:pPr>
        <w:spacing w:line="360" w:lineRule="auto"/>
      </w:pPr>
      <w:proofErr w:type="spellStart"/>
      <w:r w:rsidRPr="00BA6E84">
        <w:t>i</w:t>
      </w:r>
      <w:proofErr w:type="spellEnd"/>
      <w:r w:rsidRPr="00BA6E84">
        <w:t xml:space="preserve">) Find the average </w:t>
      </w:r>
      <w:proofErr w:type="spellStart"/>
      <w:r w:rsidRPr="00BA6E84">
        <w:t>titre</w:t>
      </w:r>
      <w:proofErr w:type="spellEnd"/>
      <w:r w:rsidRPr="00BA6E84">
        <w:t xml:space="preserve"> (t₁)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(1mk)</w:t>
      </w:r>
    </w:p>
    <w:p w14:paraId="41493F34" w14:textId="77777777" w:rsidR="00566449" w:rsidRPr="00BA6E84" w:rsidRDefault="00566449" w:rsidP="000F694A">
      <w:pPr>
        <w:spacing w:line="360" w:lineRule="auto"/>
      </w:pPr>
    </w:p>
    <w:p w14:paraId="507EB80B" w14:textId="2B5A987A" w:rsidR="000F694A" w:rsidRDefault="000F694A" w:rsidP="000F694A">
      <w:pPr>
        <w:spacing w:line="360" w:lineRule="auto"/>
      </w:pPr>
      <w:r w:rsidRPr="00BA6E84">
        <w:t xml:space="preserve">ii) Total volume of solution M used 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(1mk)</w:t>
      </w:r>
    </w:p>
    <w:p w14:paraId="28674D0C" w14:textId="77777777" w:rsidR="000F694A" w:rsidRDefault="000F694A" w:rsidP="000F694A">
      <w:pPr>
        <w:spacing w:line="360" w:lineRule="auto"/>
      </w:pPr>
    </w:p>
    <w:p w14:paraId="4190EB63" w14:textId="77777777" w:rsidR="000F694A" w:rsidRDefault="000F694A" w:rsidP="000F694A">
      <w:pPr>
        <w:spacing w:line="360" w:lineRule="auto"/>
      </w:pPr>
    </w:p>
    <w:p w14:paraId="1E03910A" w14:textId="77777777" w:rsidR="000F694A" w:rsidRDefault="000F694A" w:rsidP="000F694A">
      <w:pPr>
        <w:spacing w:line="360" w:lineRule="auto"/>
      </w:pPr>
    </w:p>
    <w:p w14:paraId="09DFF1A5" w14:textId="77777777" w:rsidR="000F694A" w:rsidRDefault="000F694A" w:rsidP="000F694A">
      <w:pPr>
        <w:spacing w:line="360" w:lineRule="auto"/>
      </w:pPr>
    </w:p>
    <w:p w14:paraId="6F460594" w14:textId="77777777" w:rsidR="000F694A" w:rsidRPr="00BA6E84" w:rsidRDefault="000F694A" w:rsidP="000F694A">
      <w:pPr>
        <w:spacing w:line="360" w:lineRule="auto"/>
      </w:pPr>
    </w:p>
    <w:p w14:paraId="6C50F945" w14:textId="77777777" w:rsidR="000F694A" w:rsidRPr="00BA6E84" w:rsidRDefault="000F694A" w:rsidP="000F694A">
      <w:pPr>
        <w:spacing w:line="360" w:lineRule="auto"/>
      </w:pPr>
      <w:r w:rsidRPr="00BA6E84">
        <w:t>c) Calculate the:</w:t>
      </w:r>
    </w:p>
    <w:p w14:paraId="7977CBAB" w14:textId="4D9851D7" w:rsidR="000F694A" w:rsidRDefault="000F694A" w:rsidP="000F694A">
      <w:pPr>
        <w:spacing w:line="360" w:lineRule="auto"/>
      </w:pPr>
      <w:proofErr w:type="spellStart"/>
      <w:r w:rsidRPr="00BA6E84">
        <w:t>i</w:t>
      </w:r>
      <w:proofErr w:type="spellEnd"/>
      <w:r w:rsidRPr="00BA6E84">
        <w:t xml:space="preserve">) Concentration of sodium carbonate in moles per </w:t>
      </w:r>
      <w:proofErr w:type="spellStart"/>
      <w:r w:rsidRPr="00BA6E84">
        <w:t>litre</w:t>
      </w:r>
      <w:proofErr w:type="spellEnd"/>
      <w:r w:rsidRPr="00BA6E84">
        <w:t xml:space="preserve"> (RFM of Na₂ CO₃ = 106)</w:t>
      </w:r>
      <w:r w:rsidR="00566449">
        <w:t>.</w:t>
      </w:r>
      <w:r w:rsidR="00566449">
        <w:tab/>
      </w:r>
      <w:r w:rsidR="00566449">
        <w:tab/>
      </w:r>
      <w:r w:rsidR="00566449">
        <w:tab/>
        <w:t>(1mk)</w:t>
      </w:r>
    </w:p>
    <w:p w14:paraId="03CD45DA" w14:textId="77777777" w:rsidR="000F694A" w:rsidRDefault="000F694A" w:rsidP="000F694A">
      <w:pPr>
        <w:spacing w:line="360" w:lineRule="auto"/>
      </w:pPr>
    </w:p>
    <w:p w14:paraId="74FD70DE" w14:textId="77777777" w:rsidR="000F694A" w:rsidRDefault="000F694A" w:rsidP="000F694A">
      <w:pPr>
        <w:spacing w:line="360" w:lineRule="auto"/>
      </w:pPr>
    </w:p>
    <w:p w14:paraId="39DFE916" w14:textId="77777777" w:rsidR="000F694A" w:rsidRDefault="000F694A" w:rsidP="000F694A">
      <w:pPr>
        <w:spacing w:line="360" w:lineRule="auto"/>
      </w:pPr>
    </w:p>
    <w:p w14:paraId="5DFDD552" w14:textId="77777777" w:rsidR="000F694A" w:rsidRPr="00BA6E84" w:rsidRDefault="000F694A" w:rsidP="000F694A">
      <w:pPr>
        <w:spacing w:line="360" w:lineRule="auto"/>
      </w:pPr>
    </w:p>
    <w:p w14:paraId="6DED8CF1" w14:textId="0C884406" w:rsidR="000F694A" w:rsidRDefault="000F694A" w:rsidP="000F694A">
      <w:pPr>
        <w:spacing w:line="360" w:lineRule="auto"/>
      </w:pPr>
      <w:r w:rsidRPr="00BA6E84">
        <w:t>ii) Moles of sodium carbonate in 25 cm³ of solution.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(1mk)</w:t>
      </w:r>
    </w:p>
    <w:p w14:paraId="4D44F7CE" w14:textId="77777777" w:rsidR="000F694A" w:rsidRDefault="000F694A" w:rsidP="000F694A">
      <w:pPr>
        <w:spacing w:line="360" w:lineRule="auto"/>
      </w:pPr>
    </w:p>
    <w:p w14:paraId="69E37638" w14:textId="77777777" w:rsidR="000F694A" w:rsidRDefault="000F694A" w:rsidP="000F694A">
      <w:pPr>
        <w:spacing w:line="360" w:lineRule="auto"/>
      </w:pPr>
    </w:p>
    <w:p w14:paraId="563B411F" w14:textId="77777777" w:rsidR="000F694A" w:rsidRDefault="000F694A" w:rsidP="000F694A">
      <w:pPr>
        <w:spacing w:line="360" w:lineRule="auto"/>
      </w:pPr>
    </w:p>
    <w:p w14:paraId="3A3E28FD" w14:textId="77777777" w:rsidR="000F694A" w:rsidRDefault="000F694A" w:rsidP="000F694A">
      <w:pPr>
        <w:spacing w:line="360" w:lineRule="auto"/>
      </w:pPr>
    </w:p>
    <w:p w14:paraId="7DB74CDF" w14:textId="77777777" w:rsidR="000F694A" w:rsidRPr="00BA6E84" w:rsidRDefault="000F694A" w:rsidP="000F694A">
      <w:pPr>
        <w:spacing w:line="360" w:lineRule="auto"/>
      </w:pPr>
    </w:p>
    <w:p w14:paraId="7C0CF47B" w14:textId="5B8CDBF4" w:rsidR="000F694A" w:rsidRDefault="000F694A" w:rsidP="000F694A">
      <w:pPr>
        <w:spacing w:line="360" w:lineRule="auto"/>
      </w:pPr>
      <w:r w:rsidRPr="00BA6E84">
        <w:t>iii) Moles of hydrochloric acid in the total volume of solution M used.</w:t>
      </w:r>
      <w:r w:rsidR="00566449">
        <w:tab/>
      </w:r>
      <w:r w:rsidR="00566449">
        <w:tab/>
      </w:r>
      <w:r w:rsidR="00566449">
        <w:tab/>
      </w:r>
      <w:r w:rsidR="00566449">
        <w:tab/>
        <w:t>(2mks)</w:t>
      </w:r>
    </w:p>
    <w:p w14:paraId="180BFB10" w14:textId="77777777" w:rsidR="000F694A" w:rsidRDefault="000F694A" w:rsidP="000F694A">
      <w:pPr>
        <w:spacing w:line="360" w:lineRule="auto"/>
      </w:pPr>
    </w:p>
    <w:p w14:paraId="1EAB4957" w14:textId="77777777" w:rsidR="000F694A" w:rsidRDefault="000F694A" w:rsidP="000F694A">
      <w:pPr>
        <w:spacing w:line="360" w:lineRule="auto"/>
      </w:pPr>
    </w:p>
    <w:p w14:paraId="2C294EBF" w14:textId="77777777" w:rsidR="000F694A" w:rsidRDefault="000F694A" w:rsidP="000F694A">
      <w:pPr>
        <w:spacing w:line="360" w:lineRule="auto"/>
      </w:pPr>
    </w:p>
    <w:p w14:paraId="47BEBB72" w14:textId="77777777" w:rsidR="000F694A" w:rsidRPr="00BA6E84" w:rsidRDefault="000F694A" w:rsidP="000F694A">
      <w:pPr>
        <w:spacing w:line="360" w:lineRule="auto"/>
      </w:pPr>
    </w:p>
    <w:p w14:paraId="7B29D7E2" w14:textId="2C79CE27" w:rsidR="000F694A" w:rsidRDefault="000F694A" w:rsidP="000F694A">
      <w:pPr>
        <w:spacing w:line="360" w:lineRule="auto"/>
      </w:pPr>
      <w:r w:rsidRPr="00BA6E84">
        <w:t xml:space="preserve">iv) Concentration of hydrochloric acid in moles per </w:t>
      </w:r>
      <w:proofErr w:type="spellStart"/>
      <w:r w:rsidRPr="00BA6E84">
        <w:t>litre</w:t>
      </w:r>
      <w:proofErr w:type="spellEnd"/>
      <w:r w:rsidRPr="00BA6E84">
        <w:t>.</w:t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</w:r>
      <w:r w:rsidR="00566449">
        <w:tab/>
        <w:t>(2mks)</w:t>
      </w:r>
    </w:p>
    <w:p w14:paraId="0F4BE048" w14:textId="77777777" w:rsidR="000F694A" w:rsidRDefault="000F694A" w:rsidP="000F694A">
      <w:pPr>
        <w:spacing w:line="360" w:lineRule="auto"/>
      </w:pPr>
    </w:p>
    <w:p w14:paraId="6CE7E246" w14:textId="77777777" w:rsidR="000F694A" w:rsidRDefault="000F694A" w:rsidP="000F694A">
      <w:pPr>
        <w:spacing w:line="360" w:lineRule="auto"/>
      </w:pPr>
    </w:p>
    <w:p w14:paraId="16E09982" w14:textId="77777777" w:rsidR="000F694A" w:rsidRPr="00BA6E84" w:rsidRDefault="000F694A" w:rsidP="000F694A">
      <w:pPr>
        <w:spacing w:line="360" w:lineRule="auto"/>
      </w:pPr>
    </w:p>
    <w:p w14:paraId="416DD04A" w14:textId="77777777" w:rsidR="000F694A" w:rsidRPr="00BA6E84" w:rsidRDefault="000F694A" w:rsidP="000F694A">
      <w:pPr>
        <w:spacing w:line="360" w:lineRule="auto"/>
      </w:pPr>
      <w:r w:rsidRPr="00BA6E84">
        <w:t>3. You are provided with solid P. Carry out the following tests and record the observations and inferences in the spaces provided.</w:t>
      </w:r>
    </w:p>
    <w:p w14:paraId="2CDC8C56" w14:textId="77777777" w:rsidR="000F694A" w:rsidRPr="00BA6E84" w:rsidRDefault="000F694A" w:rsidP="000F694A">
      <w:pPr>
        <w:spacing w:line="360" w:lineRule="auto"/>
      </w:pPr>
      <w:r w:rsidRPr="00BA6E84">
        <w:t>a) Place about one third of solid P in a dry test tube and heat it strongly. Test any gases produced with red litmus paper.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29"/>
      </w:tblGrid>
      <w:tr w:rsidR="000F694A" w:rsidRPr="00BA6E84" w14:paraId="3EBBD6A5" w14:textId="77777777" w:rsidTr="003A5AFF">
        <w:trPr>
          <w:trHeight w:val="395"/>
        </w:trPr>
        <w:tc>
          <w:tcPr>
            <w:tcW w:w="4451" w:type="dxa"/>
          </w:tcPr>
          <w:p w14:paraId="240096D6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Observations </w:t>
            </w:r>
          </w:p>
        </w:tc>
        <w:tc>
          <w:tcPr>
            <w:tcW w:w="4429" w:type="dxa"/>
          </w:tcPr>
          <w:p w14:paraId="45A7502E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Inferences </w:t>
            </w:r>
          </w:p>
        </w:tc>
      </w:tr>
      <w:tr w:rsidR="000F694A" w:rsidRPr="00BA6E84" w14:paraId="18E3F370" w14:textId="77777777" w:rsidTr="003A5AFF">
        <w:trPr>
          <w:trHeight w:val="1257"/>
        </w:trPr>
        <w:tc>
          <w:tcPr>
            <w:tcW w:w="4451" w:type="dxa"/>
          </w:tcPr>
          <w:p w14:paraId="47263AED" w14:textId="77777777" w:rsidR="000F694A" w:rsidRPr="00BA6E84" w:rsidRDefault="000F694A" w:rsidP="000F694A">
            <w:pPr>
              <w:spacing w:line="360" w:lineRule="auto"/>
            </w:pPr>
          </w:p>
          <w:p w14:paraId="20AF7EC6" w14:textId="77777777" w:rsidR="000F694A" w:rsidRPr="00BA6E84" w:rsidRDefault="000F694A" w:rsidP="000F694A">
            <w:pPr>
              <w:spacing w:line="360" w:lineRule="auto"/>
            </w:pPr>
          </w:p>
          <w:p w14:paraId="079F4242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4429" w:type="dxa"/>
          </w:tcPr>
          <w:p w14:paraId="03BD86AB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7BFED4B1" w14:textId="4FD6D0F1" w:rsidR="000F694A" w:rsidRDefault="00566449" w:rsidP="000F694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1mk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1mk</w:t>
      </w:r>
      <w:proofErr w:type="spellEnd"/>
    </w:p>
    <w:p w14:paraId="7A3295AA" w14:textId="77777777" w:rsidR="000F694A" w:rsidRPr="00BA6E84" w:rsidRDefault="000F694A" w:rsidP="000F694A">
      <w:pPr>
        <w:spacing w:line="360" w:lineRule="auto"/>
      </w:pPr>
      <w:r w:rsidRPr="00BA6E84">
        <w:t>b) Place the remaining amount of solid P in a boiling tube. Add about 15 cm³ of distilled water and shake to dissolve the solid. Use about 25 cm³ portions of the solution in a test tube for each of the tests (</w:t>
      </w:r>
      <w:proofErr w:type="spellStart"/>
      <w:r w:rsidRPr="00BA6E84">
        <w:t>i</w:t>
      </w:r>
      <w:proofErr w:type="spellEnd"/>
      <w:r w:rsidRPr="00BA6E84">
        <w:t>) to (iv)</w:t>
      </w:r>
    </w:p>
    <w:p w14:paraId="6FA31399" w14:textId="77777777" w:rsidR="000F694A" w:rsidRDefault="000F694A" w:rsidP="000F694A">
      <w:pPr>
        <w:spacing w:line="360" w:lineRule="auto"/>
      </w:pPr>
    </w:p>
    <w:p w14:paraId="5E33BE3B" w14:textId="77777777" w:rsidR="000F694A" w:rsidRDefault="000F694A" w:rsidP="000F694A">
      <w:pPr>
        <w:spacing w:line="360" w:lineRule="auto"/>
      </w:pPr>
    </w:p>
    <w:p w14:paraId="0215BBC6" w14:textId="77777777" w:rsidR="000F694A" w:rsidRDefault="000F694A" w:rsidP="000F694A">
      <w:pPr>
        <w:spacing w:line="360" w:lineRule="auto"/>
      </w:pPr>
    </w:p>
    <w:p w14:paraId="01A49545" w14:textId="77777777" w:rsidR="000F694A" w:rsidRPr="00BA6E84" w:rsidRDefault="000F694A" w:rsidP="000F694A">
      <w:pPr>
        <w:spacing w:line="360" w:lineRule="auto"/>
      </w:pPr>
      <w:proofErr w:type="spellStart"/>
      <w:r w:rsidRPr="00BA6E84">
        <w:t>i</w:t>
      </w:r>
      <w:proofErr w:type="spellEnd"/>
      <w:r w:rsidRPr="00BA6E84">
        <w:t>) To the first portion of the solution add aqueous sodium hydroxide.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F694A" w:rsidRPr="00BA6E84" w14:paraId="2BD51863" w14:textId="77777777" w:rsidTr="003A5AFF">
        <w:tc>
          <w:tcPr>
            <w:tcW w:w="4788" w:type="dxa"/>
          </w:tcPr>
          <w:p w14:paraId="21FF2AF2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Observations </w:t>
            </w:r>
          </w:p>
        </w:tc>
        <w:tc>
          <w:tcPr>
            <w:tcW w:w="4788" w:type="dxa"/>
          </w:tcPr>
          <w:p w14:paraId="551F4634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Inferences </w:t>
            </w:r>
          </w:p>
        </w:tc>
      </w:tr>
      <w:tr w:rsidR="000F694A" w:rsidRPr="00BA6E84" w14:paraId="7EF2C73E" w14:textId="77777777" w:rsidTr="003A5AFF">
        <w:tc>
          <w:tcPr>
            <w:tcW w:w="4788" w:type="dxa"/>
          </w:tcPr>
          <w:p w14:paraId="291567E1" w14:textId="77777777" w:rsidR="000F694A" w:rsidRPr="00BA6E84" w:rsidRDefault="000F694A" w:rsidP="000F694A">
            <w:pPr>
              <w:spacing w:line="360" w:lineRule="auto"/>
            </w:pPr>
          </w:p>
          <w:p w14:paraId="353EFB61" w14:textId="77777777" w:rsidR="000F694A" w:rsidRPr="00BA6E84" w:rsidRDefault="000F694A" w:rsidP="000F694A">
            <w:pPr>
              <w:spacing w:line="360" w:lineRule="auto"/>
            </w:pPr>
          </w:p>
          <w:p w14:paraId="4C3E8D82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4788" w:type="dxa"/>
          </w:tcPr>
          <w:p w14:paraId="16C782D4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3A583B84" w14:textId="53C2B740" w:rsidR="00566449" w:rsidRDefault="00566449" w:rsidP="00566449">
      <w:pPr>
        <w:spacing w:line="360" w:lineRule="auto"/>
      </w:pPr>
      <w:r>
        <w:lastRenderedPageBreak/>
        <w:tab/>
      </w:r>
      <w:r>
        <w:tab/>
      </w:r>
      <w:r>
        <w:tab/>
      </w:r>
      <w:r>
        <w:tab/>
      </w:r>
      <w:r>
        <w:tab/>
        <w:t>1mk</w:t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245C4B98" w14:textId="77777777" w:rsidR="000F694A" w:rsidRPr="00BA6E84" w:rsidRDefault="000F694A" w:rsidP="000F694A">
      <w:pPr>
        <w:spacing w:line="360" w:lineRule="auto"/>
      </w:pPr>
      <w:r w:rsidRPr="00BA6E84">
        <w:t>ii) To the second portion of the solution add 2 or 3 drops of aqueous barium nitrate.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F694A" w:rsidRPr="00BA6E84" w14:paraId="48B670F1" w14:textId="77777777" w:rsidTr="003A5AFF">
        <w:tc>
          <w:tcPr>
            <w:tcW w:w="4788" w:type="dxa"/>
          </w:tcPr>
          <w:p w14:paraId="03CCD01A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Observations </w:t>
            </w:r>
          </w:p>
        </w:tc>
        <w:tc>
          <w:tcPr>
            <w:tcW w:w="4788" w:type="dxa"/>
          </w:tcPr>
          <w:p w14:paraId="63582CAA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Inferences </w:t>
            </w:r>
          </w:p>
        </w:tc>
      </w:tr>
      <w:tr w:rsidR="000F694A" w:rsidRPr="00BA6E84" w14:paraId="5D584F04" w14:textId="77777777" w:rsidTr="003A5AFF">
        <w:tc>
          <w:tcPr>
            <w:tcW w:w="4788" w:type="dxa"/>
          </w:tcPr>
          <w:p w14:paraId="1A1798B5" w14:textId="77777777" w:rsidR="000F694A" w:rsidRPr="00BA6E84" w:rsidRDefault="000F694A" w:rsidP="000F694A">
            <w:pPr>
              <w:spacing w:line="360" w:lineRule="auto"/>
            </w:pPr>
          </w:p>
          <w:p w14:paraId="164A125A" w14:textId="77777777" w:rsidR="000F694A" w:rsidRPr="00BA6E84" w:rsidRDefault="000F694A" w:rsidP="000F694A">
            <w:pPr>
              <w:spacing w:line="360" w:lineRule="auto"/>
            </w:pPr>
          </w:p>
          <w:p w14:paraId="32AEBBD2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4788" w:type="dxa"/>
          </w:tcPr>
          <w:p w14:paraId="746838CF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6FFCF3A7" w14:textId="77777777" w:rsidR="00566449" w:rsidRDefault="00566449" w:rsidP="0056644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1mk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1mk</w:t>
      </w:r>
      <w:proofErr w:type="spellEnd"/>
    </w:p>
    <w:p w14:paraId="1FDC22FF" w14:textId="77777777" w:rsidR="000F694A" w:rsidRDefault="000F694A" w:rsidP="000F694A">
      <w:pPr>
        <w:spacing w:line="360" w:lineRule="auto"/>
      </w:pPr>
    </w:p>
    <w:p w14:paraId="28B0FCA2" w14:textId="77777777" w:rsidR="000F694A" w:rsidRPr="00BA6E84" w:rsidRDefault="000F694A" w:rsidP="000F694A">
      <w:pPr>
        <w:spacing w:line="360" w:lineRule="auto"/>
      </w:pPr>
      <w:r w:rsidRPr="00BA6E84">
        <w:t>iii) To the third portion of solution add 2 or 3 drops of lead II nitrate. Warm the mixture.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F694A" w:rsidRPr="00BA6E84" w14:paraId="7035F2B0" w14:textId="77777777" w:rsidTr="003A5AFF">
        <w:tc>
          <w:tcPr>
            <w:tcW w:w="4788" w:type="dxa"/>
          </w:tcPr>
          <w:p w14:paraId="28D88EA5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Observations </w:t>
            </w:r>
          </w:p>
        </w:tc>
        <w:tc>
          <w:tcPr>
            <w:tcW w:w="4788" w:type="dxa"/>
          </w:tcPr>
          <w:p w14:paraId="16E527D6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Inferences </w:t>
            </w:r>
          </w:p>
        </w:tc>
      </w:tr>
      <w:tr w:rsidR="000F694A" w:rsidRPr="00BA6E84" w14:paraId="323F68F7" w14:textId="77777777" w:rsidTr="003A5AFF">
        <w:tc>
          <w:tcPr>
            <w:tcW w:w="4788" w:type="dxa"/>
          </w:tcPr>
          <w:p w14:paraId="60AC41BF" w14:textId="77777777" w:rsidR="000F694A" w:rsidRPr="00BA6E84" w:rsidRDefault="000F694A" w:rsidP="000F694A">
            <w:pPr>
              <w:spacing w:line="360" w:lineRule="auto"/>
            </w:pPr>
          </w:p>
          <w:p w14:paraId="4B63274F" w14:textId="77777777" w:rsidR="000F694A" w:rsidRPr="00BA6E84" w:rsidRDefault="000F694A" w:rsidP="000F694A">
            <w:pPr>
              <w:spacing w:line="360" w:lineRule="auto"/>
            </w:pPr>
          </w:p>
          <w:p w14:paraId="35E7E342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4788" w:type="dxa"/>
          </w:tcPr>
          <w:p w14:paraId="1C06217D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17A7ACF8" w14:textId="77777777" w:rsidR="00566449" w:rsidRDefault="00566449" w:rsidP="0056644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1mk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1mk</w:t>
      </w:r>
      <w:proofErr w:type="spellEnd"/>
    </w:p>
    <w:p w14:paraId="561C52F7" w14:textId="77777777" w:rsidR="00566449" w:rsidRDefault="00566449" w:rsidP="000F694A">
      <w:pPr>
        <w:spacing w:line="360" w:lineRule="auto"/>
      </w:pPr>
    </w:p>
    <w:p w14:paraId="45AA9A2E" w14:textId="77777777" w:rsidR="000F694A" w:rsidRPr="00BA6E84" w:rsidRDefault="000F694A" w:rsidP="000F694A">
      <w:pPr>
        <w:spacing w:line="360" w:lineRule="auto"/>
      </w:pPr>
      <w:r>
        <w:t>iv)</w:t>
      </w:r>
      <w:r w:rsidRPr="00BA6E84">
        <w:t xml:space="preserve">To the solid D in the test tube add about 2 cm³ of distilled water. Shake and label this as chlorine water. Add all the chlorine water to the fourth portion of the solution. Shake the mixture and then add 3 drops of starch solution.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F694A" w:rsidRPr="00BA6E84" w14:paraId="650358CE" w14:textId="77777777" w:rsidTr="003A5AFF">
        <w:tc>
          <w:tcPr>
            <w:tcW w:w="4788" w:type="dxa"/>
          </w:tcPr>
          <w:p w14:paraId="6D2C7720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Observations </w:t>
            </w:r>
          </w:p>
        </w:tc>
        <w:tc>
          <w:tcPr>
            <w:tcW w:w="4788" w:type="dxa"/>
          </w:tcPr>
          <w:p w14:paraId="5DE2E8A1" w14:textId="77777777" w:rsidR="000F694A" w:rsidRPr="00BA6E84" w:rsidRDefault="000F694A" w:rsidP="000F694A">
            <w:pPr>
              <w:spacing w:line="360" w:lineRule="auto"/>
            </w:pPr>
            <w:r w:rsidRPr="00BA6E84">
              <w:t xml:space="preserve">Inferences </w:t>
            </w:r>
          </w:p>
        </w:tc>
      </w:tr>
      <w:tr w:rsidR="000F694A" w:rsidRPr="00BA6E84" w14:paraId="070474B5" w14:textId="77777777" w:rsidTr="003A5AFF">
        <w:tc>
          <w:tcPr>
            <w:tcW w:w="4788" w:type="dxa"/>
          </w:tcPr>
          <w:p w14:paraId="4C72BB64" w14:textId="77777777" w:rsidR="000F694A" w:rsidRPr="00BA6E84" w:rsidRDefault="000F694A" w:rsidP="000F694A">
            <w:pPr>
              <w:spacing w:line="360" w:lineRule="auto"/>
            </w:pPr>
          </w:p>
          <w:p w14:paraId="688BBC06" w14:textId="77777777" w:rsidR="000F694A" w:rsidRPr="00BA6E84" w:rsidRDefault="000F694A" w:rsidP="000F694A">
            <w:pPr>
              <w:spacing w:line="360" w:lineRule="auto"/>
            </w:pPr>
          </w:p>
          <w:p w14:paraId="53B92412" w14:textId="77777777" w:rsidR="000F694A" w:rsidRPr="00BA6E84" w:rsidRDefault="000F694A" w:rsidP="000F694A">
            <w:pPr>
              <w:spacing w:line="360" w:lineRule="auto"/>
            </w:pPr>
          </w:p>
        </w:tc>
        <w:tc>
          <w:tcPr>
            <w:tcW w:w="4788" w:type="dxa"/>
          </w:tcPr>
          <w:p w14:paraId="00A9A3FB" w14:textId="77777777" w:rsidR="000F694A" w:rsidRPr="00BA6E84" w:rsidRDefault="000F694A" w:rsidP="000F694A">
            <w:pPr>
              <w:spacing w:line="360" w:lineRule="auto"/>
            </w:pPr>
          </w:p>
        </w:tc>
      </w:tr>
    </w:tbl>
    <w:p w14:paraId="16A35467" w14:textId="77777777" w:rsidR="00566449" w:rsidRDefault="00566449" w:rsidP="0056644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1mk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1mk</w:t>
      </w:r>
      <w:proofErr w:type="spellEnd"/>
    </w:p>
    <w:p w14:paraId="50FDF0C9" w14:textId="77777777" w:rsidR="000F694A" w:rsidRPr="00BA6E84" w:rsidRDefault="000F694A" w:rsidP="000F694A">
      <w:pPr>
        <w:spacing w:line="360" w:lineRule="auto"/>
      </w:pPr>
    </w:p>
    <w:p w14:paraId="390B3ABB" w14:textId="77777777" w:rsidR="000F694A" w:rsidRPr="00BA6E84" w:rsidRDefault="000F694A" w:rsidP="000F694A">
      <w:pPr>
        <w:spacing w:line="360" w:lineRule="auto"/>
      </w:pPr>
      <w:r w:rsidRPr="00BA6E84">
        <w:t>c) Give the formulae of the ions present in solid P.</w:t>
      </w:r>
    </w:p>
    <w:p w14:paraId="7ED8E2B5" w14:textId="77777777" w:rsidR="000F694A" w:rsidRDefault="000F694A" w:rsidP="000F694A">
      <w:pPr>
        <w:spacing w:line="360" w:lineRule="auto"/>
      </w:pPr>
      <w:proofErr w:type="spellStart"/>
      <w:r w:rsidRPr="00BA6E84">
        <w:t>i</w:t>
      </w:r>
      <w:proofErr w:type="spellEnd"/>
      <w:r w:rsidRPr="00BA6E84">
        <w:t>) Anion</w:t>
      </w:r>
      <w:r w:rsidRPr="00BA6E84"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BA6E84">
        <w:t>½</w:t>
      </w:r>
      <w:r>
        <w:t xml:space="preserve"> mark)</w:t>
      </w:r>
    </w:p>
    <w:p w14:paraId="266F9A03" w14:textId="77777777" w:rsidR="000F694A" w:rsidRPr="00BA6E84" w:rsidRDefault="000F694A" w:rsidP="000F694A">
      <w:pPr>
        <w:spacing w:line="360" w:lineRule="auto"/>
      </w:pPr>
    </w:p>
    <w:p w14:paraId="617E4498" w14:textId="77777777" w:rsidR="000F694A" w:rsidRPr="00BA6E84" w:rsidRDefault="000F694A" w:rsidP="000F694A">
      <w:pPr>
        <w:spacing w:line="360" w:lineRule="auto"/>
      </w:pPr>
      <w:r w:rsidRPr="00BA6E84">
        <w:t>ii) Cation</w:t>
      </w:r>
      <w:r w:rsidRPr="00BA6E84"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BA6E84">
        <w:t>½</w:t>
      </w:r>
      <w:r>
        <w:t xml:space="preserve"> mark)</w:t>
      </w:r>
    </w:p>
    <w:p w14:paraId="441A6B63" w14:textId="77777777" w:rsidR="000F694A" w:rsidRPr="00BA6E84" w:rsidRDefault="000F694A" w:rsidP="000F694A">
      <w:pPr>
        <w:spacing w:line="360" w:lineRule="auto"/>
      </w:pPr>
    </w:p>
    <w:sectPr w:rsidR="000F694A" w:rsidRPr="00BA6E84" w:rsidSect="002F134B">
      <w:footerReference w:type="even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FD14" w14:textId="77777777" w:rsidR="002503EF" w:rsidRDefault="002503EF" w:rsidP="00494FCA">
      <w:r>
        <w:separator/>
      </w:r>
    </w:p>
  </w:endnote>
  <w:endnote w:type="continuationSeparator" w:id="0">
    <w:p w14:paraId="49EFF82F" w14:textId="77777777" w:rsidR="002503EF" w:rsidRDefault="002503EF" w:rsidP="0049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91DD" w14:textId="77777777" w:rsidR="0074057B" w:rsidRDefault="00F54F84" w:rsidP="00A32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43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5A2E0" w14:textId="77777777" w:rsidR="0074057B" w:rsidRDefault="00740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55C8" w14:textId="77777777" w:rsidR="002503EF" w:rsidRDefault="002503EF" w:rsidP="00494FCA">
      <w:r>
        <w:separator/>
      </w:r>
    </w:p>
  </w:footnote>
  <w:footnote w:type="continuationSeparator" w:id="0">
    <w:p w14:paraId="66BB58EF" w14:textId="77777777" w:rsidR="002503EF" w:rsidRDefault="002503EF" w:rsidP="0049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2D7"/>
    <w:multiLevelType w:val="hybridMultilevel"/>
    <w:tmpl w:val="43D49E12"/>
    <w:lvl w:ilvl="0" w:tplc="929E4C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73F6"/>
    <w:multiLevelType w:val="hybridMultilevel"/>
    <w:tmpl w:val="F1D63406"/>
    <w:lvl w:ilvl="0" w:tplc="8FB46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5325"/>
    <w:multiLevelType w:val="hybridMultilevel"/>
    <w:tmpl w:val="89DEA8F6"/>
    <w:lvl w:ilvl="0" w:tplc="234C7D8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27636"/>
    <w:multiLevelType w:val="hybridMultilevel"/>
    <w:tmpl w:val="31B2059C"/>
    <w:lvl w:ilvl="0" w:tplc="B00893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561E9"/>
    <w:multiLevelType w:val="hybridMultilevel"/>
    <w:tmpl w:val="15ACD14E"/>
    <w:lvl w:ilvl="0" w:tplc="4C944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E0D84"/>
    <w:multiLevelType w:val="hybridMultilevel"/>
    <w:tmpl w:val="AABC7A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0631"/>
    <w:multiLevelType w:val="hybridMultilevel"/>
    <w:tmpl w:val="61B49034"/>
    <w:lvl w:ilvl="0" w:tplc="87E29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77D5C"/>
    <w:multiLevelType w:val="hybridMultilevel"/>
    <w:tmpl w:val="2AE6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4F91"/>
    <w:multiLevelType w:val="hybridMultilevel"/>
    <w:tmpl w:val="C31C9758"/>
    <w:lvl w:ilvl="0" w:tplc="3DE033AC">
      <w:start w:val="1"/>
      <w:numFmt w:val="decimal"/>
      <w:lvlText w:val="(%1"/>
      <w:lvlJc w:val="left"/>
      <w:pPr>
        <w:ind w:left="4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5" w:hanging="360"/>
      </w:pPr>
    </w:lvl>
    <w:lvl w:ilvl="2" w:tplc="0409001B" w:tentative="1">
      <w:start w:val="1"/>
      <w:numFmt w:val="lowerRoman"/>
      <w:lvlText w:val="%3."/>
      <w:lvlJc w:val="right"/>
      <w:pPr>
        <w:ind w:left="5685" w:hanging="180"/>
      </w:pPr>
    </w:lvl>
    <w:lvl w:ilvl="3" w:tplc="0409000F" w:tentative="1">
      <w:start w:val="1"/>
      <w:numFmt w:val="decimal"/>
      <w:lvlText w:val="%4."/>
      <w:lvlJc w:val="left"/>
      <w:pPr>
        <w:ind w:left="6405" w:hanging="360"/>
      </w:pPr>
    </w:lvl>
    <w:lvl w:ilvl="4" w:tplc="04090019" w:tentative="1">
      <w:start w:val="1"/>
      <w:numFmt w:val="lowerLetter"/>
      <w:lvlText w:val="%5."/>
      <w:lvlJc w:val="left"/>
      <w:pPr>
        <w:ind w:left="7125" w:hanging="360"/>
      </w:pPr>
    </w:lvl>
    <w:lvl w:ilvl="5" w:tplc="0409001B" w:tentative="1">
      <w:start w:val="1"/>
      <w:numFmt w:val="lowerRoman"/>
      <w:lvlText w:val="%6."/>
      <w:lvlJc w:val="right"/>
      <w:pPr>
        <w:ind w:left="7845" w:hanging="180"/>
      </w:pPr>
    </w:lvl>
    <w:lvl w:ilvl="6" w:tplc="0409000F" w:tentative="1">
      <w:start w:val="1"/>
      <w:numFmt w:val="decimal"/>
      <w:lvlText w:val="%7."/>
      <w:lvlJc w:val="left"/>
      <w:pPr>
        <w:ind w:left="8565" w:hanging="360"/>
      </w:pPr>
    </w:lvl>
    <w:lvl w:ilvl="7" w:tplc="04090019" w:tentative="1">
      <w:start w:val="1"/>
      <w:numFmt w:val="lowerLetter"/>
      <w:lvlText w:val="%8."/>
      <w:lvlJc w:val="left"/>
      <w:pPr>
        <w:ind w:left="9285" w:hanging="360"/>
      </w:pPr>
    </w:lvl>
    <w:lvl w:ilvl="8" w:tplc="040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10" w15:restartNumberingAfterBreak="0">
    <w:nsid w:val="3B951573"/>
    <w:multiLevelType w:val="hybridMultilevel"/>
    <w:tmpl w:val="51D4A332"/>
    <w:lvl w:ilvl="0" w:tplc="4FCCAB22">
      <w:start w:val="2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A2C6E"/>
    <w:multiLevelType w:val="hybridMultilevel"/>
    <w:tmpl w:val="F8AC89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00991"/>
    <w:multiLevelType w:val="hybridMultilevel"/>
    <w:tmpl w:val="D172B89E"/>
    <w:lvl w:ilvl="0" w:tplc="546C3F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D603A3"/>
    <w:multiLevelType w:val="hybridMultilevel"/>
    <w:tmpl w:val="71D20FEA"/>
    <w:lvl w:ilvl="0" w:tplc="A2A4D7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1690B"/>
    <w:multiLevelType w:val="hybridMultilevel"/>
    <w:tmpl w:val="F8A43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5A5C30">
      <w:start w:val="1"/>
      <w:numFmt w:val="lowerRoman"/>
      <w:lvlText w:val="%2)"/>
      <w:lvlJc w:val="left"/>
      <w:pPr>
        <w:ind w:left="900" w:hanging="360"/>
      </w:pPr>
      <w:rPr>
        <w:rFonts w:ascii="Times New Roman" w:eastAsiaTheme="minorHAnsi" w:hAnsi="Times New Roman" w:cs="Times New Roman" w:hint="default"/>
        <w:b/>
      </w:rPr>
    </w:lvl>
    <w:lvl w:ilvl="2" w:tplc="B52AA3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664536">
      <w:start w:val="1"/>
      <w:numFmt w:val="upperLetter"/>
      <w:lvlText w:val="%5)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D5F60"/>
    <w:multiLevelType w:val="hybridMultilevel"/>
    <w:tmpl w:val="0B1EE4CA"/>
    <w:lvl w:ilvl="0" w:tplc="FDB2210C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4A50802"/>
    <w:multiLevelType w:val="hybridMultilevel"/>
    <w:tmpl w:val="7012D14E"/>
    <w:lvl w:ilvl="0" w:tplc="D7DE0FF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E4043"/>
    <w:multiLevelType w:val="hybridMultilevel"/>
    <w:tmpl w:val="B4D029D4"/>
    <w:lvl w:ilvl="0" w:tplc="E4A08C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7CD6C1C6">
      <w:start w:val="1"/>
      <w:numFmt w:val="lowerLetter"/>
      <w:lvlText w:val="%2)"/>
      <w:lvlJc w:val="left"/>
      <w:pPr>
        <w:ind w:left="900" w:hanging="360"/>
      </w:pPr>
      <w:rPr>
        <w:b/>
      </w:rPr>
    </w:lvl>
    <w:lvl w:ilvl="2" w:tplc="AFEEE92A">
      <w:start w:val="1"/>
      <w:numFmt w:val="lowerRoman"/>
      <w:lvlText w:val="(%3)"/>
      <w:lvlJc w:val="left"/>
      <w:pPr>
        <w:ind w:left="1260" w:hanging="180"/>
      </w:pPr>
      <w:rPr>
        <w:rFonts w:hint="default"/>
      </w:rPr>
    </w:lvl>
    <w:lvl w:ilvl="3" w:tplc="70D060E6">
      <w:start w:val="2"/>
      <w:numFmt w:val="lowerRoman"/>
      <w:lvlText w:val="%4)"/>
      <w:lvlJc w:val="left"/>
      <w:pPr>
        <w:ind w:left="135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2090AD3"/>
    <w:multiLevelType w:val="hybridMultilevel"/>
    <w:tmpl w:val="D0746910"/>
    <w:lvl w:ilvl="0" w:tplc="8AC08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06369">
    <w:abstractNumId w:val="1"/>
  </w:num>
  <w:num w:numId="2" w16cid:durableId="1969164484">
    <w:abstractNumId w:val="17"/>
  </w:num>
  <w:num w:numId="3" w16cid:durableId="782378693">
    <w:abstractNumId w:val="15"/>
  </w:num>
  <w:num w:numId="4" w16cid:durableId="2016689765">
    <w:abstractNumId w:val="14"/>
  </w:num>
  <w:num w:numId="5" w16cid:durableId="1146822377">
    <w:abstractNumId w:val="16"/>
  </w:num>
  <w:num w:numId="6" w16cid:durableId="1780370241">
    <w:abstractNumId w:val="18"/>
  </w:num>
  <w:num w:numId="7" w16cid:durableId="1509363700">
    <w:abstractNumId w:val="10"/>
  </w:num>
  <w:num w:numId="8" w16cid:durableId="1769544967">
    <w:abstractNumId w:val="9"/>
  </w:num>
  <w:num w:numId="9" w16cid:durableId="335302018">
    <w:abstractNumId w:val="8"/>
  </w:num>
  <w:num w:numId="10" w16cid:durableId="2055737178">
    <w:abstractNumId w:val="2"/>
  </w:num>
  <w:num w:numId="11" w16cid:durableId="209464873">
    <w:abstractNumId w:val="6"/>
  </w:num>
  <w:num w:numId="12" w16cid:durableId="614991121">
    <w:abstractNumId w:val="3"/>
  </w:num>
  <w:num w:numId="13" w16cid:durableId="84303422">
    <w:abstractNumId w:val="12"/>
  </w:num>
  <w:num w:numId="14" w16cid:durableId="782652956">
    <w:abstractNumId w:val="4"/>
  </w:num>
  <w:num w:numId="15" w16cid:durableId="1658538104">
    <w:abstractNumId w:val="7"/>
  </w:num>
  <w:num w:numId="16" w16cid:durableId="1165513679">
    <w:abstractNumId w:val="0"/>
  </w:num>
  <w:num w:numId="17" w16cid:durableId="1203323361">
    <w:abstractNumId w:val="5"/>
  </w:num>
  <w:num w:numId="18" w16cid:durableId="347416802">
    <w:abstractNumId w:val="13"/>
  </w:num>
  <w:num w:numId="19" w16cid:durableId="12469601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B"/>
    <w:rsid w:val="000024BB"/>
    <w:rsid w:val="00003C03"/>
    <w:rsid w:val="00004EF0"/>
    <w:rsid w:val="00017006"/>
    <w:rsid w:val="00017778"/>
    <w:rsid w:val="00020A6B"/>
    <w:rsid w:val="000212F7"/>
    <w:rsid w:val="00023C52"/>
    <w:rsid w:val="00030FDC"/>
    <w:rsid w:val="00043160"/>
    <w:rsid w:val="00043F33"/>
    <w:rsid w:val="00056CF9"/>
    <w:rsid w:val="00070ADB"/>
    <w:rsid w:val="00082FEE"/>
    <w:rsid w:val="000A13FC"/>
    <w:rsid w:val="000A2D3C"/>
    <w:rsid w:val="000A5C09"/>
    <w:rsid w:val="000B08F6"/>
    <w:rsid w:val="000B5190"/>
    <w:rsid w:val="000B78E5"/>
    <w:rsid w:val="000C0DEC"/>
    <w:rsid w:val="000C3FE2"/>
    <w:rsid w:val="000C483B"/>
    <w:rsid w:val="000D2581"/>
    <w:rsid w:val="000D5951"/>
    <w:rsid w:val="000E5D6C"/>
    <w:rsid w:val="000F694A"/>
    <w:rsid w:val="00101C91"/>
    <w:rsid w:val="00112618"/>
    <w:rsid w:val="00136143"/>
    <w:rsid w:val="00140888"/>
    <w:rsid w:val="001442B0"/>
    <w:rsid w:val="001514C2"/>
    <w:rsid w:val="00166431"/>
    <w:rsid w:val="00167234"/>
    <w:rsid w:val="00167F87"/>
    <w:rsid w:val="00170B84"/>
    <w:rsid w:val="00175AC8"/>
    <w:rsid w:val="00177DB9"/>
    <w:rsid w:val="001817BC"/>
    <w:rsid w:val="00182840"/>
    <w:rsid w:val="0019628E"/>
    <w:rsid w:val="0019673F"/>
    <w:rsid w:val="001A21D6"/>
    <w:rsid w:val="001B103D"/>
    <w:rsid w:val="001C462C"/>
    <w:rsid w:val="001D03DB"/>
    <w:rsid w:val="001E728B"/>
    <w:rsid w:val="001F21AA"/>
    <w:rsid w:val="001F3D2F"/>
    <w:rsid w:val="0020439F"/>
    <w:rsid w:val="00207468"/>
    <w:rsid w:val="00211F3D"/>
    <w:rsid w:val="0021486F"/>
    <w:rsid w:val="00220366"/>
    <w:rsid w:val="002205DA"/>
    <w:rsid w:val="00220841"/>
    <w:rsid w:val="002261F5"/>
    <w:rsid w:val="0023681B"/>
    <w:rsid w:val="00243441"/>
    <w:rsid w:val="00243FC2"/>
    <w:rsid w:val="0024491A"/>
    <w:rsid w:val="002503EF"/>
    <w:rsid w:val="00276A9B"/>
    <w:rsid w:val="0028152C"/>
    <w:rsid w:val="00286C1D"/>
    <w:rsid w:val="00292E7D"/>
    <w:rsid w:val="00293641"/>
    <w:rsid w:val="00297BB9"/>
    <w:rsid w:val="002B1A15"/>
    <w:rsid w:val="002B630E"/>
    <w:rsid w:val="002B64B6"/>
    <w:rsid w:val="002B734D"/>
    <w:rsid w:val="002C41B4"/>
    <w:rsid w:val="002C5D1F"/>
    <w:rsid w:val="002D3AD8"/>
    <w:rsid w:val="002E00BC"/>
    <w:rsid w:val="002E5C22"/>
    <w:rsid w:val="002F36A0"/>
    <w:rsid w:val="00302E9C"/>
    <w:rsid w:val="003030A4"/>
    <w:rsid w:val="00307D10"/>
    <w:rsid w:val="00313426"/>
    <w:rsid w:val="00315A30"/>
    <w:rsid w:val="00320F61"/>
    <w:rsid w:val="00322BFB"/>
    <w:rsid w:val="003236AA"/>
    <w:rsid w:val="0034063C"/>
    <w:rsid w:val="003444AE"/>
    <w:rsid w:val="00351611"/>
    <w:rsid w:val="003620DF"/>
    <w:rsid w:val="00363B69"/>
    <w:rsid w:val="00367C42"/>
    <w:rsid w:val="00372CEE"/>
    <w:rsid w:val="00372E23"/>
    <w:rsid w:val="00373675"/>
    <w:rsid w:val="0037567C"/>
    <w:rsid w:val="0037633A"/>
    <w:rsid w:val="003863B9"/>
    <w:rsid w:val="003957E2"/>
    <w:rsid w:val="003A4F7C"/>
    <w:rsid w:val="003B60FD"/>
    <w:rsid w:val="003C4A3C"/>
    <w:rsid w:val="003C6845"/>
    <w:rsid w:val="003D1375"/>
    <w:rsid w:val="003F057B"/>
    <w:rsid w:val="003F226E"/>
    <w:rsid w:val="003F3FCD"/>
    <w:rsid w:val="003F4F36"/>
    <w:rsid w:val="003F664E"/>
    <w:rsid w:val="004059C7"/>
    <w:rsid w:val="0040729B"/>
    <w:rsid w:val="004161CD"/>
    <w:rsid w:val="004163FC"/>
    <w:rsid w:val="0041644C"/>
    <w:rsid w:val="00421413"/>
    <w:rsid w:val="00421824"/>
    <w:rsid w:val="00424B77"/>
    <w:rsid w:val="0042566A"/>
    <w:rsid w:val="004279E8"/>
    <w:rsid w:val="004307AD"/>
    <w:rsid w:val="0043521D"/>
    <w:rsid w:val="004446D3"/>
    <w:rsid w:val="00444EAD"/>
    <w:rsid w:val="004455C0"/>
    <w:rsid w:val="00446654"/>
    <w:rsid w:val="004654E5"/>
    <w:rsid w:val="004746F2"/>
    <w:rsid w:val="0047712D"/>
    <w:rsid w:val="00483546"/>
    <w:rsid w:val="0048403E"/>
    <w:rsid w:val="00486090"/>
    <w:rsid w:val="00491007"/>
    <w:rsid w:val="00494FCA"/>
    <w:rsid w:val="004A34BC"/>
    <w:rsid w:val="004A60A5"/>
    <w:rsid w:val="004B6D46"/>
    <w:rsid w:val="004C3DF1"/>
    <w:rsid w:val="004D3327"/>
    <w:rsid w:val="004E5DCE"/>
    <w:rsid w:val="004E645B"/>
    <w:rsid w:val="004E766D"/>
    <w:rsid w:val="00507EE5"/>
    <w:rsid w:val="0051471A"/>
    <w:rsid w:val="005311CC"/>
    <w:rsid w:val="00533773"/>
    <w:rsid w:val="00537B53"/>
    <w:rsid w:val="005413BF"/>
    <w:rsid w:val="00544AE4"/>
    <w:rsid w:val="005478AF"/>
    <w:rsid w:val="0055546B"/>
    <w:rsid w:val="00557CA4"/>
    <w:rsid w:val="00566449"/>
    <w:rsid w:val="005668AE"/>
    <w:rsid w:val="00567F08"/>
    <w:rsid w:val="00571C3C"/>
    <w:rsid w:val="00571F38"/>
    <w:rsid w:val="0057285E"/>
    <w:rsid w:val="0057708C"/>
    <w:rsid w:val="00582192"/>
    <w:rsid w:val="005822BC"/>
    <w:rsid w:val="005962C2"/>
    <w:rsid w:val="005A3AA7"/>
    <w:rsid w:val="005B037D"/>
    <w:rsid w:val="005C028E"/>
    <w:rsid w:val="005C2550"/>
    <w:rsid w:val="005D22FF"/>
    <w:rsid w:val="005F1EBD"/>
    <w:rsid w:val="005F5556"/>
    <w:rsid w:val="00600876"/>
    <w:rsid w:val="00603A86"/>
    <w:rsid w:val="00616025"/>
    <w:rsid w:val="006167E0"/>
    <w:rsid w:val="00624D51"/>
    <w:rsid w:val="00625B4B"/>
    <w:rsid w:val="006401E7"/>
    <w:rsid w:val="00650EA2"/>
    <w:rsid w:val="00651AC0"/>
    <w:rsid w:val="00666ACF"/>
    <w:rsid w:val="00673FB9"/>
    <w:rsid w:val="006959F8"/>
    <w:rsid w:val="006A057B"/>
    <w:rsid w:val="006A3CE8"/>
    <w:rsid w:val="006C03C2"/>
    <w:rsid w:val="006D076B"/>
    <w:rsid w:val="006D2BCA"/>
    <w:rsid w:val="006E6B72"/>
    <w:rsid w:val="006F3E87"/>
    <w:rsid w:val="006F4B9F"/>
    <w:rsid w:val="00701751"/>
    <w:rsid w:val="007027B6"/>
    <w:rsid w:val="0071324A"/>
    <w:rsid w:val="0071363E"/>
    <w:rsid w:val="00720645"/>
    <w:rsid w:val="007227CE"/>
    <w:rsid w:val="007243C1"/>
    <w:rsid w:val="00726CD7"/>
    <w:rsid w:val="00730721"/>
    <w:rsid w:val="00733AC7"/>
    <w:rsid w:val="00734385"/>
    <w:rsid w:val="0074057B"/>
    <w:rsid w:val="00742190"/>
    <w:rsid w:val="00745390"/>
    <w:rsid w:val="007507E6"/>
    <w:rsid w:val="00750B6C"/>
    <w:rsid w:val="00755197"/>
    <w:rsid w:val="007657BD"/>
    <w:rsid w:val="00765C9F"/>
    <w:rsid w:val="00767293"/>
    <w:rsid w:val="00772DDF"/>
    <w:rsid w:val="00781FE5"/>
    <w:rsid w:val="007A3F75"/>
    <w:rsid w:val="007A450A"/>
    <w:rsid w:val="007B000A"/>
    <w:rsid w:val="007B0E73"/>
    <w:rsid w:val="007B2A9A"/>
    <w:rsid w:val="007D2999"/>
    <w:rsid w:val="007D40E9"/>
    <w:rsid w:val="007E2676"/>
    <w:rsid w:val="007F410C"/>
    <w:rsid w:val="007F76A1"/>
    <w:rsid w:val="008214B2"/>
    <w:rsid w:val="00825755"/>
    <w:rsid w:val="008258AE"/>
    <w:rsid w:val="0083031F"/>
    <w:rsid w:val="00834E82"/>
    <w:rsid w:val="008402E1"/>
    <w:rsid w:val="00840A81"/>
    <w:rsid w:val="00862CA0"/>
    <w:rsid w:val="00864264"/>
    <w:rsid w:val="00866092"/>
    <w:rsid w:val="00877544"/>
    <w:rsid w:val="00886AFC"/>
    <w:rsid w:val="008B2FCF"/>
    <w:rsid w:val="008B496D"/>
    <w:rsid w:val="008B7D46"/>
    <w:rsid w:val="008C2406"/>
    <w:rsid w:val="008D3614"/>
    <w:rsid w:val="008D686B"/>
    <w:rsid w:val="008D70B7"/>
    <w:rsid w:val="008E6607"/>
    <w:rsid w:val="00910412"/>
    <w:rsid w:val="00922508"/>
    <w:rsid w:val="00941C27"/>
    <w:rsid w:val="00952DEA"/>
    <w:rsid w:val="00961B05"/>
    <w:rsid w:val="00967E4F"/>
    <w:rsid w:val="00970222"/>
    <w:rsid w:val="00972653"/>
    <w:rsid w:val="00983F3D"/>
    <w:rsid w:val="00991FD8"/>
    <w:rsid w:val="009A24C0"/>
    <w:rsid w:val="009A3BB9"/>
    <w:rsid w:val="009B118B"/>
    <w:rsid w:val="009B1AB4"/>
    <w:rsid w:val="009B6727"/>
    <w:rsid w:val="009C15BD"/>
    <w:rsid w:val="009C1BC1"/>
    <w:rsid w:val="009C2481"/>
    <w:rsid w:val="009C389E"/>
    <w:rsid w:val="009C5106"/>
    <w:rsid w:val="009D60CC"/>
    <w:rsid w:val="009E1AB9"/>
    <w:rsid w:val="009E2DF6"/>
    <w:rsid w:val="009E72BB"/>
    <w:rsid w:val="009F7016"/>
    <w:rsid w:val="009F71B6"/>
    <w:rsid w:val="00A02A6F"/>
    <w:rsid w:val="00A0395A"/>
    <w:rsid w:val="00A05A52"/>
    <w:rsid w:val="00A15FFE"/>
    <w:rsid w:val="00A21CB4"/>
    <w:rsid w:val="00A24788"/>
    <w:rsid w:val="00A3050D"/>
    <w:rsid w:val="00A4057A"/>
    <w:rsid w:val="00A40E64"/>
    <w:rsid w:val="00A46757"/>
    <w:rsid w:val="00A53B9F"/>
    <w:rsid w:val="00A65C8D"/>
    <w:rsid w:val="00A7684D"/>
    <w:rsid w:val="00A76B79"/>
    <w:rsid w:val="00A932F5"/>
    <w:rsid w:val="00A93409"/>
    <w:rsid w:val="00AA50C2"/>
    <w:rsid w:val="00AD180B"/>
    <w:rsid w:val="00AD640B"/>
    <w:rsid w:val="00AD7159"/>
    <w:rsid w:val="00AE0422"/>
    <w:rsid w:val="00AF7735"/>
    <w:rsid w:val="00B010AC"/>
    <w:rsid w:val="00B03ABD"/>
    <w:rsid w:val="00B20780"/>
    <w:rsid w:val="00B25E4C"/>
    <w:rsid w:val="00B26198"/>
    <w:rsid w:val="00B27354"/>
    <w:rsid w:val="00B27481"/>
    <w:rsid w:val="00B41DAC"/>
    <w:rsid w:val="00B64441"/>
    <w:rsid w:val="00B658DE"/>
    <w:rsid w:val="00B7020B"/>
    <w:rsid w:val="00B7315E"/>
    <w:rsid w:val="00B7344A"/>
    <w:rsid w:val="00B747E0"/>
    <w:rsid w:val="00B845BB"/>
    <w:rsid w:val="00B8778C"/>
    <w:rsid w:val="00B921B7"/>
    <w:rsid w:val="00B941E5"/>
    <w:rsid w:val="00B94B45"/>
    <w:rsid w:val="00B94EFD"/>
    <w:rsid w:val="00BB6934"/>
    <w:rsid w:val="00BB73E5"/>
    <w:rsid w:val="00BC11B7"/>
    <w:rsid w:val="00BC17C3"/>
    <w:rsid w:val="00BC77E0"/>
    <w:rsid w:val="00BD78D7"/>
    <w:rsid w:val="00BF68E5"/>
    <w:rsid w:val="00C10C82"/>
    <w:rsid w:val="00C1770B"/>
    <w:rsid w:val="00C26D05"/>
    <w:rsid w:val="00C315AB"/>
    <w:rsid w:val="00C350F6"/>
    <w:rsid w:val="00C4476B"/>
    <w:rsid w:val="00C51395"/>
    <w:rsid w:val="00C5259D"/>
    <w:rsid w:val="00C6586E"/>
    <w:rsid w:val="00C801DA"/>
    <w:rsid w:val="00C80583"/>
    <w:rsid w:val="00C81BF6"/>
    <w:rsid w:val="00C91059"/>
    <w:rsid w:val="00C92B8E"/>
    <w:rsid w:val="00C9463F"/>
    <w:rsid w:val="00C96408"/>
    <w:rsid w:val="00CA7A93"/>
    <w:rsid w:val="00CB149B"/>
    <w:rsid w:val="00CB6205"/>
    <w:rsid w:val="00CD0213"/>
    <w:rsid w:val="00CE0DC0"/>
    <w:rsid w:val="00CE1F28"/>
    <w:rsid w:val="00CE4B42"/>
    <w:rsid w:val="00CF2D44"/>
    <w:rsid w:val="00CF3572"/>
    <w:rsid w:val="00D00442"/>
    <w:rsid w:val="00D1475E"/>
    <w:rsid w:val="00D25CE4"/>
    <w:rsid w:val="00D26ECD"/>
    <w:rsid w:val="00D2780E"/>
    <w:rsid w:val="00D279B4"/>
    <w:rsid w:val="00D31165"/>
    <w:rsid w:val="00D31583"/>
    <w:rsid w:val="00D35F51"/>
    <w:rsid w:val="00D37159"/>
    <w:rsid w:val="00D5187C"/>
    <w:rsid w:val="00D52C9E"/>
    <w:rsid w:val="00D54BA3"/>
    <w:rsid w:val="00D667F5"/>
    <w:rsid w:val="00D677D2"/>
    <w:rsid w:val="00D74771"/>
    <w:rsid w:val="00D871D3"/>
    <w:rsid w:val="00D91A42"/>
    <w:rsid w:val="00D93A12"/>
    <w:rsid w:val="00DA4106"/>
    <w:rsid w:val="00DA5235"/>
    <w:rsid w:val="00DA6EAA"/>
    <w:rsid w:val="00DC11F0"/>
    <w:rsid w:val="00DC249D"/>
    <w:rsid w:val="00DC558A"/>
    <w:rsid w:val="00DD29B3"/>
    <w:rsid w:val="00DD552C"/>
    <w:rsid w:val="00DE0B86"/>
    <w:rsid w:val="00DE52F0"/>
    <w:rsid w:val="00DE5ACC"/>
    <w:rsid w:val="00DE6688"/>
    <w:rsid w:val="00E0292C"/>
    <w:rsid w:val="00E041D9"/>
    <w:rsid w:val="00E225A5"/>
    <w:rsid w:val="00E238DB"/>
    <w:rsid w:val="00E311D7"/>
    <w:rsid w:val="00E315AC"/>
    <w:rsid w:val="00E368AC"/>
    <w:rsid w:val="00E4431E"/>
    <w:rsid w:val="00E46560"/>
    <w:rsid w:val="00E503CF"/>
    <w:rsid w:val="00E5763B"/>
    <w:rsid w:val="00E579B3"/>
    <w:rsid w:val="00E61657"/>
    <w:rsid w:val="00E71D1D"/>
    <w:rsid w:val="00E7205E"/>
    <w:rsid w:val="00E72CBE"/>
    <w:rsid w:val="00E80137"/>
    <w:rsid w:val="00E851B2"/>
    <w:rsid w:val="00EA554A"/>
    <w:rsid w:val="00EB6C72"/>
    <w:rsid w:val="00EB6CAF"/>
    <w:rsid w:val="00EC0DDD"/>
    <w:rsid w:val="00EC7838"/>
    <w:rsid w:val="00ED5246"/>
    <w:rsid w:val="00ED55F3"/>
    <w:rsid w:val="00ED5E2E"/>
    <w:rsid w:val="00EE0D4E"/>
    <w:rsid w:val="00EE1EF7"/>
    <w:rsid w:val="00EE58BE"/>
    <w:rsid w:val="00F110FE"/>
    <w:rsid w:val="00F14B6B"/>
    <w:rsid w:val="00F338C9"/>
    <w:rsid w:val="00F3567C"/>
    <w:rsid w:val="00F37434"/>
    <w:rsid w:val="00F37E38"/>
    <w:rsid w:val="00F42D80"/>
    <w:rsid w:val="00F43442"/>
    <w:rsid w:val="00F50BDD"/>
    <w:rsid w:val="00F513C3"/>
    <w:rsid w:val="00F51B17"/>
    <w:rsid w:val="00F54F84"/>
    <w:rsid w:val="00F55AFB"/>
    <w:rsid w:val="00F57E93"/>
    <w:rsid w:val="00F64E05"/>
    <w:rsid w:val="00F72523"/>
    <w:rsid w:val="00F76E3A"/>
    <w:rsid w:val="00F82406"/>
    <w:rsid w:val="00F85FE4"/>
    <w:rsid w:val="00F87031"/>
    <w:rsid w:val="00FA5968"/>
    <w:rsid w:val="00FB6526"/>
    <w:rsid w:val="00FB6FA8"/>
    <w:rsid w:val="00FB7C1A"/>
    <w:rsid w:val="00FC0590"/>
    <w:rsid w:val="00FD34EF"/>
    <w:rsid w:val="00FD3757"/>
    <w:rsid w:val="00FE3B85"/>
    <w:rsid w:val="00FE456D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8"/>
    <o:shapelayout v:ext="edit">
      <o:idmap v:ext="edit" data="2"/>
    </o:shapelayout>
  </w:shapeDefaults>
  <w:decimalSymbol w:val="."/>
  <w:listSeparator w:val=","/>
  <w14:docId w14:val="50DFDCB0"/>
  <w15:docId w15:val="{9F334993-644E-49A1-A345-0C1D7F6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576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63B"/>
  </w:style>
  <w:style w:type="paragraph" w:styleId="PlainText">
    <w:name w:val="Plain Text"/>
    <w:basedOn w:val="Normal"/>
    <w:link w:val="PlainTextChar"/>
    <w:rsid w:val="00E5763B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5763B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2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4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F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D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34BC"/>
    <w:rPr>
      <w:color w:val="808080"/>
    </w:rPr>
  </w:style>
  <w:style w:type="paragraph" w:styleId="NoSpacing">
    <w:name w:val="No Spacing"/>
    <w:uiPriority w:val="1"/>
    <w:qFormat/>
    <w:rsid w:val="0083031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0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413</cp:revision>
  <cp:lastPrinted>2017-09-29T09:38:00Z</cp:lastPrinted>
  <dcterms:created xsi:type="dcterms:W3CDTF">2017-07-03T15:49:00Z</dcterms:created>
  <dcterms:modified xsi:type="dcterms:W3CDTF">2025-08-21T21:37:00Z</dcterms:modified>
</cp:coreProperties>
</file>