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FBD2" w14:textId="683E5659" w:rsidR="00AF04B9" w:rsidRDefault="00000000" w:rsidP="00AF04B9">
      <w:pPr>
        <w:widowControl w:val="0"/>
        <w:autoSpaceDE w:val="0"/>
        <w:autoSpaceDN w:val="0"/>
        <w:spacing w:before="12"/>
        <w:ind w:left="1114" w:right="1114"/>
        <w:jc w:val="center"/>
        <w:rPr>
          <w:rFonts w:ascii="Arial" w:eastAsia="Arial" w:hAnsi="Arial" w:cs="Arial"/>
          <w:b/>
          <w:bCs/>
          <w:sz w:val="49"/>
          <w:szCs w:val="49"/>
        </w:rPr>
      </w:pPr>
      <w:r>
        <w:rPr>
          <w:noProof/>
        </w:rPr>
        <w:pict w14:anchorId="0D2E8F8D">
          <v:group id="Group 3" o:spid="_x0000_s2058" style="position:absolute;left:0;text-align:left;margin-left:20.7pt;margin-top:28.5pt;width:566.95pt;height:103pt;z-index:251665408;mso-wrap-distance-left:0;mso-wrap-distance-right:0;mso-position-horizontal-relative:page;mso-position-vertical-relative:page;mso-width-relative:margin;mso-height-relative:margin" coordsize="71013,130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">
            <v:shape id="Freeform: Shape 1033381720" o:spid="_x0000_s2059" style="position:absolute;left:3329;top:13073;width:67684;height:13;visibility:visible;mso-wrap-style:square;v-text-anchor:top" coordsize="676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" path="m,l6767995,e" filled="f" strokecolor="#7f7f7f" strokeweight=".98406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" o:spid="_x0000_s2060" type="#_x0000_t75" style="position:absolute;left:2452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">
              <v:imagedata r:id="rId7" o:title=""/>
            </v:shape>
            <v:shape id="Image" o:spid="_x0000_s2061" type="#_x0000_t75" style="position:absolute;left:61659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">
              <v:imagedata r:id="rId7" o:title=""/>
            </v:shape>
            <v:rect id="Rectangle 550696122" o:spid="_x0000_s2062" style="position:absolute;width:70442;height:11442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" filled="f" stroked="f">
              <v:textbox inset="0,0,0,0">
                <w:txbxContent>
                  <w:p w14:paraId="7CBF13C8" w14:textId="77777777" w:rsidR="00AF04B9" w:rsidRDefault="00AF04B9" w:rsidP="00AF04B9">
                    <w:pPr>
                      <w:spacing w:before="183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</w:p>
                  <w:p w14:paraId="4966CC27" w14:textId="77777777" w:rsidR="00AF04B9" w:rsidRDefault="00AF04B9" w:rsidP="00AF04B9">
                    <w:pPr>
                      <w:spacing w:before="210"/>
                      <w:jc w:val="center"/>
                      <w:rPr>
                        <w:rFonts w:ascii="Arial"/>
                        <w:b/>
                        <w:sz w:val="49"/>
                      </w:rPr>
                    </w:pPr>
                    <w:r>
                      <w:rPr>
                        <w:rFonts w:ascii="Arial"/>
                        <w:b/>
                        <w:sz w:val="49"/>
                      </w:rPr>
                      <w:t>MOCK EXAMS 2025</w:t>
                    </w:r>
                  </w:p>
                </w:txbxContent>
              </v:textbox>
            </v:rect>
            <w10:wrap anchorx="page" anchory="page"/>
          </v:group>
        </w:pict>
      </w:r>
      <w:r>
        <w:rPr>
          <w:noProof/>
        </w:rPr>
        <w:pict w14:anchorId="77C5B9D6">
          <v:rect id="Textbox 15" o:spid="_x0000_s2057" style="position:absolute;left:0;text-align:left;margin-left:303.75pt;margin-top:720.95pt;width:8pt;height:10.95pt;rotation:-179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" filled="f" stroked="f">
            <v:textbox inset="0,0,0,0">
              <w:txbxContent>
                <w:p w14:paraId="71ACF35C" w14:textId="77777777" w:rsidR="00AF04B9" w:rsidRPr="00AF04B9" w:rsidRDefault="00AF04B9" w:rsidP="00AF04B9">
                  <w:pPr>
                    <w:spacing w:line="218" w:lineRule="exact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75018155">
          <v:rect id="Textbox 17" o:spid="_x0000_s2056" style="position:absolute;left:0;text-align:left;margin-left:285.7pt;margin-top:719.35pt;width:9.8pt;height:10.9pt;rotation:-169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" filled="f" stroked="f">
            <v:textbox inset="0,0,0,0">
              <w:txbxContent>
                <w:p w14:paraId="2BA55356" w14:textId="77777777" w:rsidR="00AF04B9" w:rsidRPr="00AF04B9" w:rsidRDefault="00AF04B9" w:rsidP="00AF04B9">
                  <w:pPr>
                    <w:spacing w:line="218" w:lineRule="exact"/>
                    <w:rPr>
                      <w:color w:val="000000"/>
                      <w:sz w:val="21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7951D748">
          <v:rect id="Textbox 26" o:spid="_x0000_s2055" style="position:absolute;left:0;text-align:left;margin-left:179.1pt;margin-top:705.7pt;width:6.15pt;height:11.9pt;rotation:-129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" filled="f" stroked="f">
            <v:textbox inset="0,0,0,0">
              <w:txbxContent>
                <w:p w14:paraId="0602A601" w14:textId="77777777" w:rsidR="00AF04B9" w:rsidRPr="00AF04B9" w:rsidRDefault="00AF04B9" w:rsidP="00AF04B9">
                  <w:pPr>
                    <w:spacing w:line="238" w:lineRule="exact"/>
                    <w:rPr>
                      <w:color w:val="000000"/>
                      <w:sz w:val="23"/>
                    </w:rPr>
                  </w:pPr>
                </w:p>
              </w:txbxContent>
            </v:textbox>
            <w10:wrap anchorx="page" anchory="page"/>
          </v:rect>
        </w:pict>
      </w:r>
      <w:r w:rsidR="00AF04B9">
        <w:rPr>
          <w:rFonts w:ascii="Arial" w:eastAsia="Arial" w:hAnsi="Arial" w:cs="Arial"/>
          <w:b/>
          <w:bCs/>
          <w:w w:val="90"/>
          <w:sz w:val="49"/>
          <w:szCs w:val="49"/>
        </w:rPr>
        <w:t>BUTEREGIRLS'NATIONAL</w:t>
      </w:r>
      <w:r w:rsidR="00AF04B9">
        <w:rPr>
          <w:rFonts w:ascii="Arial" w:eastAsia="Arial" w:hAnsi="Arial" w:cs="Arial"/>
          <w:b/>
          <w:bCs/>
          <w:spacing w:val="-2"/>
          <w:w w:val="90"/>
          <w:sz w:val="49"/>
          <w:szCs w:val="49"/>
        </w:rPr>
        <w:t>SCHOOL</w:t>
      </w:r>
    </w:p>
    <w:p w14:paraId="0D08831E" w14:textId="77777777" w:rsidR="00AF04B9" w:rsidRDefault="00AF04B9" w:rsidP="00AF04B9">
      <w:pPr>
        <w:widowControl w:val="0"/>
        <w:autoSpaceDE w:val="0"/>
        <w:autoSpaceDN w:val="0"/>
        <w:rPr>
          <w:rFonts w:ascii="Arial"/>
          <w:b/>
        </w:rPr>
      </w:pPr>
    </w:p>
    <w:p w14:paraId="1A9ACD33" w14:textId="77777777" w:rsidR="00AF04B9" w:rsidRDefault="00AF04B9" w:rsidP="00AF04B9">
      <w:pPr>
        <w:widowControl w:val="0"/>
        <w:autoSpaceDE w:val="0"/>
        <w:autoSpaceDN w:val="0"/>
        <w:rPr>
          <w:rFonts w:ascii="Arial"/>
          <w:b/>
        </w:rPr>
      </w:pPr>
    </w:p>
    <w:p w14:paraId="3FBED2F4" w14:textId="77777777" w:rsidR="00AF04B9" w:rsidRDefault="00AF04B9" w:rsidP="00AF04B9">
      <w:pPr>
        <w:widowControl w:val="0"/>
        <w:autoSpaceDE w:val="0"/>
        <w:autoSpaceDN w:val="0"/>
        <w:rPr>
          <w:rFonts w:ascii="Arial"/>
          <w:b/>
        </w:rPr>
      </w:pPr>
    </w:p>
    <w:p w14:paraId="16AFA1AD" w14:textId="77777777" w:rsidR="00AF04B9" w:rsidRDefault="00AF04B9" w:rsidP="00AF04B9">
      <w:pPr>
        <w:widowControl w:val="0"/>
        <w:autoSpaceDE w:val="0"/>
        <w:autoSpaceDN w:val="0"/>
        <w:rPr>
          <w:rFonts w:ascii="Arial"/>
          <w:b/>
        </w:rPr>
      </w:pPr>
    </w:p>
    <w:p w14:paraId="6ADA24D0" w14:textId="77777777" w:rsidR="00AF04B9" w:rsidRDefault="00AF04B9" w:rsidP="00AF04B9">
      <w:pPr>
        <w:widowControl w:val="0"/>
        <w:autoSpaceDE w:val="0"/>
        <w:autoSpaceDN w:val="0"/>
        <w:rPr>
          <w:rFonts w:ascii="Arial"/>
          <w:b/>
        </w:rPr>
      </w:pPr>
    </w:p>
    <w:p w14:paraId="562A3742" w14:textId="77777777" w:rsidR="00AF04B9" w:rsidRDefault="00AF04B9" w:rsidP="00AF04B9">
      <w:pPr>
        <w:widowControl w:val="0"/>
        <w:autoSpaceDE w:val="0"/>
        <w:autoSpaceDN w:val="0"/>
        <w:rPr>
          <w:rFonts w:ascii="Arial"/>
          <w:b/>
        </w:rPr>
      </w:pPr>
    </w:p>
    <w:p w14:paraId="2C96BA3E" w14:textId="77777777" w:rsidR="00AF04B9" w:rsidRDefault="00AF04B9" w:rsidP="00AF04B9">
      <w:pPr>
        <w:spacing w:after="160" w:line="360" w:lineRule="auto"/>
        <w:jc w:val="center"/>
        <w:rPr>
          <w:rFonts w:eastAsia="Calibri"/>
          <w:b/>
          <w:sz w:val="32"/>
          <w:szCs w:val="32"/>
          <w:lang w:val="en-GB"/>
        </w:rPr>
      </w:pPr>
      <w:r>
        <w:rPr>
          <w:rFonts w:eastAsia="Calibri"/>
          <w:b/>
          <w:sz w:val="32"/>
          <w:szCs w:val="32"/>
          <w:lang w:val="en-GB"/>
        </w:rPr>
        <w:t>Kenya Certificate of Secondary Education</w:t>
      </w:r>
    </w:p>
    <w:p w14:paraId="2D739924" w14:textId="77777777" w:rsidR="00AF04B9" w:rsidRDefault="00AF04B9" w:rsidP="00AF04B9">
      <w:pPr>
        <w:spacing w:after="160" w:line="252" w:lineRule="auto"/>
        <w:rPr>
          <w:rFonts w:eastAsia="Calibri"/>
          <w:b/>
        </w:rPr>
      </w:pPr>
      <w:r>
        <w:rPr>
          <w:rFonts w:eastAsia="Calibri"/>
          <w:b/>
        </w:rPr>
        <w:t>NAME________________________________ ADM NO___________ CLASS__________</w:t>
      </w:r>
    </w:p>
    <w:p w14:paraId="0485F8CD" w14:textId="77777777" w:rsidR="00D91FDD" w:rsidRDefault="00D91FDD" w:rsidP="00D91FDD">
      <w:pPr>
        <w:spacing w:after="160" w:line="252" w:lineRule="auto"/>
        <w:rPr>
          <w:rFonts w:eastAsia="Calibri"/>
          <w:b/>
        </w:rPr>
      </w:pPr>
      <w:r>
        <w:rPr>
          <w:rFonts w:eastAsia="Calibri"/>
          <w:b/>
        </w:rPr>
        <w:t>NAME________________________________ ADM NO___________ CLASS__________</w:t>
      </w:r>
    </w:p>
    <w:p w14:paraId="3A7D1B04" w14:textId="4BA53B17" w:rsidR="002C1561" w:rsidRPr="00C20AFE" w:rsidRDefault="002C1561" w:rsidP="002C1561">
      <w:pPr>
        <w:rPr>
          <w:b/>
        </w:rPr>
      </w:pPr>
    </w:p>
    <w:p w14:paraId="6C8230FB" w14:textId="77777777" w:rsidR="002C1561" w:rsidRPr="00C20AFE" w:rsidRDefault="002C1561" w:rsidP="002C1561">
      <w:pPr>
        <w:rPr>
          <w:b/>
        </w:rPr>
      </w:pPr>
    </w:p>
    <w:p w14:paraId="599E06CA" w14:textId="77777777" w:rsidR="002C1561" w:rsidRPr="00C20AFE" w:rsidRDefault="002C1561" w:rsidP="002C1561">
      <w:pPr>
        <w:rPr>
          <w:b/>
        </w:rPr>
      </w:pPr>
      <w:r w:rsidRPr="00C20AFE">
        <w:rPr>
          <w:b/>
        </w:rPr>
        <w:t>565/2</w:t>
      </w:r>
    </w:p>
    <w:p w14:paraId="1E776C18" w14:textId="77777777" w:rsidR="002C1561" w:rsidRPr="00C20AFE" w:rsidRDefault="002C1561" w:rsidP="002C1561">
      <w:pPr>
        <w:rPr>
          <w:b/>
          <w:sz w:val="32"/>
          <w:szCs w:val="32"/>
        </w:rPr>
      </w:pPr>
      <w:r w:rsidRPr="00C20AFE">
        <w:rPr>
          <w:b/>
        </w:rPr>
        <w:t>PAPER 2</w:t>
      </w:r>
    </w:p>
    <w:p w14:paraId="667AA018" w14:textId="77777777" w:rsidR="002C1561" w:rsidRPr="00C20AFE" w:rsidRDefault="002C1561" w:rsidP="002C1561">
      <w:pPr>
        <w:rPr>
          <w:b/>
        </w:rPr>
      </w:pPr>
      <w:r w:rsidRPr="00C20AFE">
        <w:rPr>
          <w:b/>
        </w:rPr>
        <w:t>BUSINESS STUDIES</w:t>
      </w:r>
    </w:p>
    <w:p w14:paraId="095CAE96" w14:textId="77777777" w:rsidR="002C1561" w:rsidRPr="00C20AFE" w:rsidRDefault="002C1561" w:rsidP="002C1561">
      <w:pPr>
        <w:rPr>
          <w:b/>
        </w:rPr>
      </w:pPr>
    </w:p>
    <w:p w14:paraId="43A25941" w14:textId="77777777" w:rsidR="002C1561" w:rsidRPr="00C20AFE" w:rsidRDefault="002C1561" w:rsidP="002C1561">
      <w:pPr>
        <w:rPr>
          <w:b/>
        </w:rPr>
      </w:pPr>
      <w:r w:rsidRPr="00C20AFE">
        <w:rPr>
          <w:b/>
        </w:rPr>
        <w:t>TIME: 2 ½ HOURS</w:t>
      </w:r>
    </w:p>
    <w:p w14:paraId="4646E542" w14:textId="77777777" w:rsidR="002C1561" w:rsidRPr="00C20AFE" w:rsidRDefault="002C1561" w:rsidP="002C1561">
      <w:pPr>
        <w:rPr>
          <w:b/>
        </w:rPr>
      </w:pPr>
    </w:p>
    <w:p w14:paraId="28D5FC3B" w14:textId="77777777" w:rsidR="002C1561" w:rsidRPr="00C20AFE" w:rsidRDefault="002C1561" w:rsidP="002C1561">
      <w:pPr>
        <w:rPr>
          <w:b/>
        </w:rPr>
      </w:pPr>
    </w:p>
    <w:p w14:paraId="343A2273" w14:textId="5F789617" w:rsidR="000A5C67" w:rsidRPr="00C20AFE" w:rsidRDefault="000A5C67" w:rsidP="002C1561">
      <w:pPr>
        <w:rPr>
          <w:b/>
        </w:rPr>
      </w:pPr>
    </w:p>
    <w:p w14:paraId="35486667" w14:textId="77777777" w:rsidR="002C1561" w:rsidRPr="00C20AFE" w:rsidRDefault="002C1561" w:rsidP="002C1561">
      <w:pPr>
        <w:rPr>
          <w:b/>
        </w:rPr>
      </w:pPr>
    </w:p>
    <w:p w14:paraId="495A50BF" w14:textId="3022E0AD" w:rsidR="002C1561" w:rsidRDefault="002C1561" w:rsidP="002C1561">
      <w:pPr>
        <w:rPr>
          <w:b/>
        </w:rPr>
      </w:pPr>
    </w:p>
    <w:p w14:paraId="603E4F54" w14:textId="77777777" w:rsidR="00D91FDD" w:rsidRDefault="00D91FDD" w:rsidP="002C1561">
      <w:pPr>
        <w:rPr>
          <w:b/>
        </w:rPr>
      </w:pPr>
    </w:p>
    <w:p w14:paraId="3FD1E238" w14:textId="77777777" w:rsidR="00D91FDD" w:rsidRDefault="00D91FDD" w:rsidP="002C1561">
      <w:pPr>
        <w:rPr>
          <w:b/>
        </w:rPr>
      </w:pPr>
    </w:p>
    <w:p w14:paraId="43CC9577" w14:textId="77777777" w:rsidR="00D91FDD" w:rsidRPr="00C20AFE" w:rsidRDefault="00D91FDD" w:rsidP="002C1561">
      <w:pPr>
        <w:rPr>
          <w:b/>
        </w:rPr>
      </w:pPr>
    </w:p>
    <w:p w14:paraId="28D8864E" w14:textId="503BE597" w:rsidR="002C1561" w:rsidRPr="00C20AFE" w:rsidRDefault="00000000" w:rsidP="002C1561">
      <w:pPr>
        <w:rPr>
          <w:b/>
        </w:rPr>
      </w:pPr>
      <w:r>
        <w:rPr>
          <w:b/>
          <w:noProof/>
        </w:rPr>
        <w:pict w14:anchorId="71791575">
          <v:rect id="_x0000_s2053" style="position:absolute;margin-left:-2.25pt;margin-top:14pt;width:538.5pt;height:164.55pt;z-index:251663360">
            <v:textbox style="mso-next-textbox:#_x0000_s2053">
              <w:txbxContent>
                <w:p w14:paraId="2A826213" w14:textId="77777777" w:rsidR="003A593A" w:rsidRDefault="003A593A" w:rsidP="003A593A">
                  <w:pPr>
                    <w:rPr>
                      <w:b/>
                    </w:rPr>
                  </w:pPr>
                  <w:r>
                    <w:rPr>
                      <w:b/>
                    </w:rPr>
                    <w:t>Business Studies</w:t>
                  </w:r>
                </w:p>
                <w:p w14:paraId="66F94B8A" w14:textId="77777777" w:rsidR="003A593A" w:rsidRPr="00246AE0" w:rsidRDefault="003A593A" w:rsidP="003A593A">
                  <w:pPr>
                    <w:rPr>
                      <w:b/>
                    </w:rPr>
                  </w:pPr>
                  <w:r w:rsidRPr="00246AE0">
                    <w:rPr>
                      <w:b/>
                    </w:rPr>
                    <w:t>Paper 2</w:t>
                  </w:r>
                </w:p>
                <w:p w14:paraId="27435A67" w14:textId="762F3757" w:rsidR="003A593A" w:rsidRDefault="003A593A" w:rsidP="003A593A">
                  <w:pPr>
                    <w:rPr>
                      <w:sz w:val="32"/>
                      <w:szCs w:val="32"/>
                    </w:rPr>
                  </w:pPr>
                </w:p>
                <w:p w14:paraId="0C6AFC0B" w14:textId="77777777" w:rsidR="003A593A" w:rsidRDefault="003A593A" w:rsidP="003A593A">
                  <w:pPr>
                    <w:rPr>
                      <w:b/>
                      <w:u w:val="single"/>
                    </w:rPr>
                  </w:pPr>
                </w:p>
                <w:p w14:paraId="5DEFE454" w14:textId="77777777" w:rsidR="003A593A" w:rsidRDefault="003A593A" w:rsidP="003A593A">
                  <w:pPr>
                    <w:rPr>
                      <w:b/>
                      <w:u w:val="single"/>
                    </w:rPr>
                  </w:pPr>
                  <w:r w:rsidRPr="00F00F7A">
                    <w:rPr>
                      <w:b/>
                      <w:u w:val="single"/>
                    </w:rPr>
                    <w:t>INSTRUCTIONS TO CANDIDATES:</w:t>
                  </w:r>
                </w:p>
                <w:p w14:paraId="57174C39" w14:textId="77777777" w:rsidR="003A593A" w:rsidRDefault="003A593A" w:rsidP="003A593A">
                  <w:pPr>
                    <w:rPr>
                      <w:b/>
                      <w:u w:val="single"/>
                    </w:rPr>
                  </w:pPr>
                </w:p>
                <w:p w14:paraId="33D3FB27" w14:textId="3FC5EE5E" w:rsidR="003A593A" w:rsidRPr="00F71BEC" w:rsidRDefault="003A593A" w:rsidP="003A593A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i/>
                    </w:rPr>
                  </w:pPr>
                  <w:r w:rsidRPr="00F71BEC">
                    <w:rPr>
                      <w:i/>
                    </w:rPr>
                    <w:t xml:space="preserve">This paper </w:t>
                  </w:r>
                  <w:r w:rsidR="00993BED" w:rsidRPr="00F71BEC">
                    <w:rPr>
                      <w:i/>
                    </w:rPr>
                    <w:t>consists of</w:t>
                  </w:r>
                  <w:r w:rsidRPr="00F71BEC">
                    <w:rPr>
                      <w:i/>
                    </w:rPr>
                    <w:t xml:space="preserve"> </w:t>
                  </w:r>
                  <w:r w:rsidRPr="00406414">
                    <w:rPr>
                      <w:b/>
                      <w:i/>
                    </w:rPr>
                    <w:t>six</w:t>
                  </w:r>
                  <w:r w:rsidRPr="00F71BEC">
                    <w:rPr>
                      <w:i/>
                    </w:rPr>
                    <w:t xml:space="preserve"> questions</w:t>
                  </w:r>
                </w:p>
                <w:p w14:paraId="6656D5D7" w14:textId="77777777" w:rsidR="003A593A" w:rsidRPr="00F71BEC" w:rsidRDefault="003A593A" w:rsidP="003A593A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i/>
                    </w:rPr>
                  </w:pPr>
                  <w:r w:rsidRPr="00F71BEC">
                    <w:rPr>
                      <w:i/>
                    </w:rPr>
                    <w:t xml:space="preserve">Answer any </w:t>
                  </w:r>
                  <w:r w:rsidRPr="00F71BEC">
                    <w:rPr>
                      <w:b/>
                      <w:i/>
                    </w:rPr>
                    <w:t>five</w:t>
                  </w:r>
                  <w:r w:rsidRPr="00F71BEC">
                    <w:rPr>
                      <w:i/>
                    </w:rPr>
                    <w:t xml:space="preserve"> questions</w:t>
                  </w:r>
                  <w:r w:rsidRPr="00AA1678">
                    <w:rPr>
                      <w:i/>
                    </w:rPr>
                    <w:t xml:space="preserve"> </w:t>
                  </w:r>
                  <w:r w:rsidRPr="00F71BEC">
                    <w:rPr>
                      <w:i/>
                    </w:rPr>
                    <w:t>in the answer booklet provided.</w:t>
                  </w:r>
                </w:p>
                <w:p w14:paraId="2C568EAB" w14:textId="77777777" w:rsidR="003A593A" w:rsidRPr="00F71BEC" w:rsidRDefault="003A593A" w:rsidP="003A593A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i/>
                    </w:rPr>
                  </w:pPr>
                  <w:r w:rsidRPr="00F71BEC">
                    <w:rPr>
                      <w:b/>
                      <w:i/>
                    </w:rPr>
                    <w:t>All</w:t>
                  </w:r>
                  <w:r w:rsidRPr="00F71BEC">
                    <w:rPr>
                      <w:i/>
                    </w:rPr>
                    <w:t xml:space="preserve"> questions carry equal marks</w:t>
                  </w:r>
                </w:p>
                <w:p w14:paraId="3CB60165" w14:textId="77777777" w:rsidR="003A593A" w:rsidRDefault="003A593A" w:rsidP="003A593A"/>
              </w:txbxContent>
            </v:textbox>
          </v:rect>
        </w:pict>
      </w:r>
    </w:p>
    <w:p w14:paraId="15A52CCA" w14:textId="13A8DD3B" w:rsidR="002C1561" w:rsidRPr="00C20AFE" w:rsidRDefault="002C1561" w:rsidP="002C1561">
      <w:pPr>
        <w:rPr>
          <w:b/>
        </w:rPr>
      </w:pPr>
    </w:p>
    <w:p w14:paraId="0057879A" w14:textId="0DD575AD" w:rsidR="003A593A" w:rsidRPr="00C20AFE" w:rsidRDefault="003A593A" w:rsidP="002C1561">
      <w:pPr>
        <w:rPr>
          <w:b/>
        </w:rPr>
      </w:pPr>
    </w:p>
    <w:p w14:paraId="636EE661" w14:textId="3089083B" w:rsidR="003A593A" w:rsidRPr="00C20AFE" w:rsidRDefault="003A593A" w:rsidP="002C1561">
      <w:pPr>
        <w:rPr>
          <w:b/>
        </w:rPr>
      </w:pPr>
    </w:p>
    <w:p w14:paraId="140D95FB" w14:textId="683F69CA" w:rsidR="003A593A" w:rsidRPr="00C20AFE" w:rsidRDefault="003A593A" w:rsidP="002C1561">
      <w:pPr>
        <w:rPr>
          <w:b/>
        </w:rPr>
      </w:pPr>
    </w:p>
    <w:p w14:paraId="63CA5FA5" w14:textId="65C4210B" w:rsidR="003A593A" w:rsidRPr="00C20AFE" w:rsidRDefault="003A593A" w:rsidP="002C1561">
      <w:pPr>
        <w:rPr>
          <w:b/>
        </w:rPr>
      </w:pPr>
    </w:p>
    <w:p w14:paraId="3034969D" w14:textId="6C82C2EC" w:rsidR="003A593A" w:rsidRPr="00C20AFE" w:rsidRDefault="003A593A" w:rsidP="002C1561">
      <w:pPr>
        <w:rPr>
          <w:b/>
        </w:rPr>
      </w:pPr>
    </w:p>
    <w:p w14:paraId="6F7CD948" w14:textId="23A8A19C" w:rsidR="003A593A" w:rsidRPr="00C20AFE" w:rsidRDefault="003A593A" w:rsidP="002C1561">
      <w:pPr>
        <w:rPr>
          <w:b/>
        </w:rPr>
      </w:pPr>
    </w:p>
    <w:p w14:paraId="174C9A4B" w14:textId="70C7E0B2" w:rsidR="003A593A" w:rsidRPr="00C20AFE" w:rsidRDefault="003A593A" w:rsidP="002C1561">
      <w:pPr>
        <w:rPr>
          <w:b/>
        </w:rPr>
      </w:pPr>
    </w:p>
    <w:p w14:paraId="3F04085F" w14:textId="18C1FA28" w:rsidR="003A593A" w:rsidRPr="00C20AFE" w:rsidRDefault="003A593A" w:rsidP="002C1561">
      <w:pPr>
        <w:rPr>
          <w:b/>
        </w:rPr>
      </w:pPr>
    </w:p>
    <w:p w14:paraId="64A69B9C" w14:textId="66AC89A9" w:rsidR="003A593A" w:rsidRPr="00C20AFE" w:rsidRDefault="003A593A" w:rsidP="002C1561">
      <w:pPr>
        <w:rPr>
          <w:b/>
        </w:rPr>
      </w:pPr>
    </w:p>
    <w:p w14:paraId="0429F802" w14:textId="591C0F82" w:rsidR="003A593A" w:rsidRPr="00C20AFE" w:rsidRDefault="003A593A" w:rsidP="002C1561">
      <w:pPr>
        <w:rPr>
          <w:b/>
        </w:rPr>
      </w:pPr>
    </w:p>
    <w:p w14:paraId="248BE391" w14:textId="25A5F663" w:rsidR="003A593A" w:rsidRPr="00C20AFE" w:rsidRDefault="003A593A" w:rsidP="002C1561">
      <w:pPr>
        <w:rPr>
          <w:b/>
        </w:rPr>
      </w:pPr>
    </w:p>
    <w:p w14:paraId="6AE9FD18" w14:textId="2D9F6659" w:rsidR="003A593A" w:rsidRPr="00C20AFE" w:rsidRDefault="003A593A" w:rsidP="002C1561">
      <w:pPr>
        <w:rPr>
          <w:b/>
        </w:rPr>
      </w:pPr>
    </w:p>
    <w:p w14:paraId="1FCB01D4" w14:textId="5792A85C" w:rsidR="000A5C67" w:rsidRPr="00C20AFE" w:rsidRDefault="000A5C67" w:rsidP="002C1561">
      <w:pPr>
        <w:rPr>
          <w:b/>
        </w:rPr>
      </w:pPr>
    </w:p>
    <w:p w14:paraId="3051BC45" w14:textId="4AB07DA8" w:rsidR="00993BED" w:rsidRPr="00C20AFE" w:rsidRDefault="00993BED" w:rsidP="002C1561">
      <w:pPr>
        <w:rPr>
          <w:b/>
        </w:rPr>
      </w:pPr>
    </w:p>
    <w:p w14:paraId="6FD160A8" w14:textId="4E7609F0" w:rsidR="00993BED" w:rsidRPr="00C20AFE" w:rsidRDefault="00993BED" w:rsidP="002C1561">
      <w:pPr>
        <w:rPr>
          <w:b/>
        </w:rPr>
      </w:pPr>
    </w:p>
    <w:p w14:paraId="21680E3C" w14:textId="77777777" w:rsidR="00993BED" w:rsidRPr="00C20AFE" w:rsidRDefault="00993BED" w:rsidP="002C1561">
      <w:pPr>
        <w:rPr>
          <w:b/>
        </w:rPr>
      </w:pPr>
    </w:p>
    <w:p w14:paraId="4A11DDBC" w14:textId="77777777" w:rsidR="000A5C67" w:rsidRPr="00C20AFE" w:rsidRDefault="000A5C67" w:rsidP="002C1561">
      <w:pPr>
        <w:rPr>
          <w:b/>
        </w:rPr>
      </w:pPr>
    </w:p>
    <w:p w14:paraId="2A744639" w14:textId="77777777" w:rsidR="002C1561" w:rsidRDefault="002C1561" w:rsidP="002C1561">
      <w:pPr>
        <w:rPr>
          <w:b/>
        </w:rPr>
      </w:pPr>
    </w:p>
    <w:p w14:paraId="5E8D3AA4" w14:textId="77777777" w:rsidR="00CA2E0D" w:rsidRDefault="00CA2E0D" w:rsidP="002C1561">
      <w:pPr>
        <w:rPr>
          <w:b/>
        </w:rPr>
      </w:pPr>
    </w:p>
    <w:p w14:paraId="4CB4BC40" w14:textId="77777777" w:rsidR="00CA2E0D" w:rsidRDefault="00CA2E0D" w:rsidP="002C1561">
      <w:pPr>
        <w:rPr>
          <w:b/>
        </w:rPr>
      </w:pPr>
    </w:p>
    <w:p w14:paraId="333272B8" w14:textId="77777777" w:rsidR="00CA2E0D" w:rsidRDefault="00CA2E0D" w:rsidP="002C1561">
      <w:pPr>
        <w:rPr>
          <w:b/>
        </w:rPr>
      </w:pPr>
    </w:p>
    <w:p w14:paraId="76001C20" w14:textId="77777777" w:rsidR="00CA2E0D" w:rsidRDefault="00CA2E0D" w:rsidP="002C1561">
      <w:pPr>
        <w:rPr>
          <w:b/>
        </w:rPr>
      </w:pPr>
    </w:p>
    <w:p w14:paraId="31A4677E" w14:textId="77777777" w:rsidR="00CA2E0D" w:rsidRDefault="00CA2E0D" w:rsidP="002C1561">
      <w:pPr>
        <w:rPr>
          <w:b/>
        </w:rPr>
      </w:pPr>
    </w:p>
    <w:p w14:paraId="5A0F5A70" w14:textId="77777777" w:rsidR="00CA2E0D" w:rsidRDefault="00CA2E0D" w:rsidP="002C1561">
      <w:pPr>
        <w:rPr>
          <w:b/>
        </w:rPr>
      </w:pPr>
    </w:p>
    <w:p w14:paraId="228205B3" w14:textId="77777777" w:rsidR="00D831D5" w:rsidRDefault="00D831D5" w:rsidP="00D831D5">
      <w:pPr>
        <w:pStyle w:val="NoSpacing"/>
        <w:numPr>
          <w:ilvl w:val="0"/>
          <w:numId w:val="21"/>
        </w:numPr>
        <w:spacing w:line="360" w:lineRule="auto"/>
      </w:pPr>
      <w:r>
        <w:rPr>
          <w:rFonts w:ascii="Times New Roman" w:hAnsi="Times New Roman"/>
          <w:sz w:val="24"/>
          <w:szCs w:val="24"/>
        </w:rPr>
        <w:t xml:space="preserve">a) Explain 5 ways in which the government supports entrepreneurship activities.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10mks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04F729D4" w14:textId="77777777" w:rsidR="00D831D5" w:rsidRDefault="00D831D5" w:rsidP="00D831D5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Explain 5 advantages of being a member of economic block such as the East African Community </w:t>
      </w:r>
    </w:p>
    <w:p w14:paraId="190C5733" w14:textId="77777777" w:rsidR="00D831D5" w:rsidRDefault="00D831D5" w:rsidP="00D831D5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to a country like Kenya.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10mks</w:t>
      </w:r>
    </w:p>
    <w:p w14:paraId="097A0750" w14:textId="77777777" w:rsidR="00D831D5" w:rsidRDefault="00D831D5" w:rsidP="00D831D5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004521EA" w14:textId="77777777" w:rsidR="00D831D5" w:rsidRDefault="00D831D5" w:rsidP="00D831D5">
      <w:pPr>
        <w:pStyle w:val="NoSpacing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Explain 5 methods that can be used to improve sales promotion of products.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10mks</w:t>
      </w:r>
    </w:p>
    <w:p w14:paraId="7732CA79" w14:textId="77777777" w:rsidR="00D831D5" w:rsidRDefault="00D831D5" w:rsidP="00D831D5">
      <w:pPr>
        <w:pStyle w:val="NoSpacing"/>
        <w:rPr>
          <w:rFonts w:ascii="Times New Roman" w:hAnsi="Times New Roman"/>
          <w:sz w:val="24"/>
          <w:szCs w:val="24"/>
        </w:rPr>
      </w:pPr>
    </w:p>
    <w:p w14:paraId="475F9D6C" w14:textId="77777777" w:rsidR="00D831D5" w:rsidRDefault="00D831D5" w:rsidP="00D831D5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The following information relates to Wambui Traders for the year ended 31/12/2024</w:t>
      </w:r>
    </w:p>
    <w:p w14:paraId="3A270D5B" w14:textId="77777777" w:rsidR="00D831D5" w:rsidRDefault="00D831D5" w:rsidP="00D831D5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Turnover/sales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sh.270, 000</w:t>
      </w:r>
    </w:p>
    <w:p w14:paraId="07381CBA" w14:textId="77777777" w:rsidR="00D831D5" w:rsidRDefault="00D831D5" w:rsidP="00D831D5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Margin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40%</w:t>
      </w:r>
    </w:p>
    <w:p w14:paraId="0EB2B5AF" w14:textId="77777777" w:rsidR="00D831D5" w:rsidRDefault="00D831D5" w:rsidP="00D831D5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Rate of stock turnover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6 times</w:t>
      </w:r>
    </w:p>
    <w:p w14:paraId="78F0B132" w14:textId="764289BC" w:rsidR="00D831D5" w:rsidRDefault="00D831D5" w:rsidP="00D831D5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</w:t>
      </w:r>
      <w:r w:rsidR="009335BA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s</w:t>
      </w:r>
      <w:r w:rsidR="009335BA">
        <w:rPr>
          <w:rFonts w:ascii="Times New Roman" w:hAnsi="Times New Roman"/>
          <w:sz w:val="24"/>
          <w:szCs w:val="24"/>
        </w:rPr>
        <w:t>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40,000</w:t>
      </w:r>
    </w:p>
    <w:p w14:paraId="44CAB4F6" w14:textId="77777777" w:rsidR="00D831D5" w:rsidRDefault="00D831D5" w:rsidP="00D831D5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2F8D2D7D" w14:textId="77777777" w:rsidR="00D831D5" w:rsidRDefault="00D831D5" w:rsidP="00D831D5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Calculate:</w:t>
      </w:r>
    </w:p>
    <w:p w14:paraId="5616F25F" w14:textId="77777777" w:rsidR="00D831D5" w:rsidRDefault="00D831D5" w:rsidP="00D831D5">
      <w:pPr>
        <w:pStyle w:val="NoSpacing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Gross profit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3mks</w:t>
      </w:r>
    </w:p>
    <w:p w14:paraId="6E59ABFE" w14:textId="77777777" w:rsidR="00D831D5" w:rsidRDefault="00D831D5" w:rsidP="00D831D5">
      <w:pPr>
        <w:pStyle w:val="NoSpacing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 of sales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2mks</w:t>
      </w:r>
    </w:p>
    <w:p w14:paraId="2CA5C3D2" w14:textId="77777777" w:rsidR="00D831D5" w:rsidRDefault="00D831D5" w:rsidP="00D831D5">
      <w:pPr>
        <w:pStyle w:val="NoSpacing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 profit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1mk</w:t>
      </w:r>
    </w:p>
    <w:p w14:paraId="50649BC0" w14:textId="77777777" w:rsidR="00D831D5" w:rsidRDefault="00D831D5" w:rsidP="00D831D5">
      <w:pPr>
        <w:pStyle w:val="NoSpacing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Average stock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2mks</w:t>
      </w:r>
    </w:p>
    <w:p w14:paraId="6FAAEE66" w14:textId="77777777" w:rsidR="00D831D5" w:rsidRDefault="00D831D5" w:rsidP="00D831D5">
      <w:pPr>
        <w:pStyle w:val="NoSpacing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 up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2mks</w:t>
      </w:r>
    </w:p>
    <w:p w14:paraId="7B9BD726" w14:textId="77777777" w:rsidR="00D831D5" w:rsidRDefault="00D831D5" w:rsidP="00D831D5">
      <w:pPr>
        <w:pStyle w:val="NoSpacing"/>
        <w:ind w:left="1440"/>
        <w:rPr>
          <w:rFonts w:ascii="Times New Roman" w:hAnsi="Times New Roman"/>
          <w:sz w:val="24"/>
          <w:szCs w:val="24"/>
        </w:rPr>
      </w:pPr>
    </w:p>
    <w:p w14:paraId="2499B7E1" w14:textId="77777777" w:rsidR="00D831D5" w:rsidRDefault="00D831D5" w:rsidP="00D831D5">
      <w:pPr>
        <w:pStyle w:val="NoSpacing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Outline 5 characteristics of a good development plan in a country.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10mks</w:t>
      </w:r>
    </w:p>
    <w:p w14:paraId="7D425F91" w14:textId="77777777" w:rsidR="00D831D5" w:rsidRDefault="00D831D5" w:rsidP="00D831D5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Discuss 5 benefit of division of labour to an organisation.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10mks</w:t>
      </w:r>
    </w:p>
    <w:p w14:paraId="17E90D3D" w14:textId="77777777" w:rsidR="00D831D5" w:rsidRDefault="00D831D5" w:rsidP="00D831D5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18C931BA" w14:textId="77777777" w:rsidR="00D831D5" w:rsidRDefault="00D831D5" w:rsidP="00D831D5">
      <w:pPr>
        <w:pStyle w:val="NoSpacing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Explain 5 ways in which the government may increase the demand of a commodity. </w:t>
      </w:r>
      <w:r>
        <w:rPr>
          <w:rFonts w:ascii="Times New Roman" w:hAnsi="Times New Roman"/>
          <w:sz w:val="24"/>
          <w:szCs w:val="24"/>
        </w:rPr>
        <w:tab/>
        <w:t>10mks</w:t>
      </w:r>
    </w:p>
    <w:p w14:paraId="7DF36C08" w14:textId="62ADA8C3" w:rsidR="00D831D5" w:rsidRDefault="00D831D5" w:rsidP="00D831D5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Discuss 5 challenges one would face when measuring national income using expenditure approach.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10mks</w:t>
      </w:r>
    </w:p>
    <w:p w14:paraId="7E8465AA" w14:textId="77777777" w:rsidR="00D831D5" w:rsidRDefault="00D831D5" w:rsidP="00D831D5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04F04F21" w14:textId="77777777" w:rsidR="00D831D5" w:rsidRDefault="00D831D5" w:rsidP="00D831D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5. a) Explain 5 advantages of written communication.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10mks</w:t>
      </w:r>
    </w:p>
    <w:p w14:paraId="7367EE70" w14:textId="77777777" w:rsidR="00D831D5" w:rsidRDefault="00D831D5" w:rsidP="00D831D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b) Explain 5 principles of an efficient tax system.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10mks</w:t>
      </w:r>
    </w:p>
    <w:p w14:paraId="556F97AC" w14:textId="77777777" w:rsidR="00D831D5" w:rsidRDefault="00D831D5" w:rsidP="00D831D5">
      <w:pPr>
        <w:pStyle w:val="NoSpacing"/>
        <w:rPr>
          <w:rFonts w:ascii="Times New Roman" w:hAnsi="Times New Roman"/>
          <w:sz w:val="24"/>
          <w:szCs w:val="24"/>
        </w:rPr>
      </w:pPr>
    </w:p>
    <w:p w14:paraId="351A861D" w14:textId="2D1349E6" w:rsidR="00D831D5" w:rsidRDefault="00D831D5" w:rsidP="00D831D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6. a) Kenya is a developing economy with a target of full industrialization by 2030 but with an </w:t>
      </w:r>
    </w:p>
    <w:p w14:paraId="5597DE33" w14:textId="77777777" w:rsidR="00D831D5" w:rsidRDefault="00D831D5" w:rsidP="00D831D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increase in the number of unemployed youths.  Discuss 5 causes to this.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10mks</w:t>
      </w:r>
    </w:p>
    <w:p w14:paraId="6D631320" w14:textId="77777777" w:rsidR="00D831D5" w:rsidRDefault="00D831D5" w:rsidP="00D831D5">
      <w:pPr>
        <w:pStyle w:val="NoSpacing"/>
        <w:rPr>
          <w:rFonts w:ascii="Times New Roman" w:hAnsi="Times New Roman"/>
          <w:sz w:val="24"/>
          <w:szCs w:val="24"/>
        </w:rPr>
      </w:pPr>
    </w:p>
    <w:p w14:paraId="0CE1A844" w14:textId="3D65BE81" w:rsidR="00D831D5" w:rsidRDefault="00D831D5" w:rsidP="00D831D5">
      <w:pPr>
        <w:pStyle w:val="NoSpacing"/>
      </w:pPr>
      <w:r>
        <w:rPr>
          <w:rFonts w:ascii="Times New Roman" w:hAnsi="Times New Roman"/>
          <w:sz w:val="24"/>
          <w:szCs w:val="24"/>
        </w:rPr>
        <w:t xml:space="preserve">             The trial balance of </w:t>
      </w:r>
      <w:proofErr w:type="spellStart"/>
      <w:r>
        <w:rPr>
          <w:rFonts w:ascii="Times New Roman" w:hAnsi="Times New Roman"/>
          <w:sz w:val="24"/>
          <w:szCs w:val="24"/>
        </w:rPr>
        <w:t>Wamunyoro</w:t>
      </w:r>
      <w:proofErr w:type="spellEnd"/>
      <w:r>
        <w:rPr>
          <w:rFonts w:ascii="Times New Roman" w:hAnsi="Times New Roman"/>
          <w:sz w:val="24"/>
          <w:szCs w:val="24"/>
        </w:rPr>
        <w:t xml:space="preserve"> Traders as at 1</w:t>
      </w:r>
      <w:r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June 2024 is given below.</w:t>
      </w:r>
    </w:p>
    <w:p w14:paraId="4800F312" w14:textId="77777777" w:rsidR="00D831D5" w:rsidRDefault="00D831D5" w:rsidP="00D831D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779E67C" w14:textId="77777777" w:rsidR="00D831D5" w:rsidRDefault="00D831D5" w:rsidP="00D831D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Cr</w:t>
      </w:r>
    </w:p>
    <w:p w14:paraId="4A8C00EF" w14:textId="77777777" w:rsidR="00D831D5" w:rsidRDefault="00D831D5" w:rsidP="00D831D5">
      <w:pPr>
        <w:pStyle w:val="NoSpacing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Stock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76,500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80C9B26" w14:textId="77777777" w:rsidR="00D831D5" w:rsidRDefault="00D831D5" w:rsidP="00D831D5">
      <w:pPr>
        <w:pStyle w:val="NoSpacing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Creditors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450,400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6A90834" w14:textId="77777777" w:rsidR="00D831D5" w:rsidRDefault="00D831D5" w:rsidP="00D831D5">
      <w:pPr>
        <w:pStyle w:val="NoSpacing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350,000</w:t>
      </w:r>
    </w:p>
    <w:p w14:paraId="6DAC6F0E" w14:textId="77777777" w:rsidR="00D831D5" w:rsidRDefault="00D831D5" w:rsidP="00D831D5">
      <w:pPr>
        <w:pStyle w:val="NoSpacing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260,400</w:t>
      </w:r>
    </w:p>
    <w:p w14:paraId="0B2D66D2" w14:textId="77777777" w:rsidR="00D831D5" w:rsidRDefault="00D831D5" w:rsidP="00D831D5">
      <w:pPr>
        <w:pStyle w:val="NoSpacing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Fixed assets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970,200</w:t>
      </w:r>
    </w:p>
    <w:p w14:paraId="67CE4E25" w14:textId="33558D82" w:rsidR="00D831D5" w:rsidRDefault="00D831D5" w:rsidP="00D831D5">
      <w:pPr>
        <w:pStyle w:val="NoSpacing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120,</w:t>
      </w:r>
      <w:r w:rsidR="009335B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00</w:t>
      </w:r>
    </w:p>
    <w:p w14:paraId="7098C2B2" w14:textId="77777777" w:rsidR="00D831D5" w:rsidRDefault="00D831D5" w:rsidP="00D831D5">
      <w:pPr>
        <w:pStyle w:val="NoSpacing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Capital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1,300,000</w:t>
      </w:r>
    </w:p>
    <w:p w14:paraId="2F721E07" w14:textId="77777777" w:rsidR="00D831D5" w:rsidRDefault="00D831D5" w:rsidP="00D831D5">
      <w:pPr>
        <w:pStyle w:val="NoSpacing"/>
        <w:ind w:left="1440" w:firstLine="720"/>
      </w:pPr>
      <w:r>
        <w:rPr>
          <w:rFonts w:ascii="Times New Roman" w:hAnsi="Times New Roman"/>
          <w:sz w:val="24"/>
          <w:szCs w:val="24"/>
        </w:rPr>
        <w:t xml:space="preserve">Lighting due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  <w:u w:val="single"/>
        </w:rPr>
        <w:t>27,200</w:t>
      </w:r>
    </w:p>
    <w:p w14:paraId="47F6B3A8" w14:textId="77777777" w:rsidR="00D831D5" w:rsidRDefault="00D831D5" w:rsidP="00D831D5">
      <w:pPr>
        <w:pStyle w:val="NoSpacing"/>
        <w:ind w:left="1440" w:firstLine="720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1,777,600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1,777,600</w:t>
      </w:r>
      <w:r>
        <w:rPr>
          <w:rFonts w:ascii="Times New Roman" w:hAnsi="Times New Roman"/>
          <w:sz w:val="24"/>
          <w:szCs w:val="24"/>
        </w:rPr>
        <w:tab/>
      </w:r>
    </w:p>
    <w:p w14:paraId="5E5707F3" w14:textId="77777777" w:rsidR="00D831D5" w:rsidRDefault="00D831D5" w:rsidP="00D831D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4BD8DFE6" w14:textId="77777777" w:rsidR="00D831D5" w:rsidRDefault="00D831D5" w:rsidP="00D831D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During the month the following transactions took place in 2024 June. </w:t>
      </w:r>
    </w:p>
    <w:p w14:paraId="5A12669A" w14:textId="77777777" w:rsidR="00D831D5" w:rsidRDefault="00D831D5" w:rsidP="00D831D5">
      <w:pPr>
        <w:pStyle w:val="NoSpacing"/>
      </w:pPr>
      <w:r>
        <w:rPr>
          <w:rFonts w:ascii="Times New Roman" w:hAnsi="Times New Roman"/>
          <w:sz w:val="24"/>
          <w:szCs w:val="24"/>
        </w:rPr>
        <w:t xml:space="preserve">    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June 2024 paid a creditor sh.228, 000 by cheque in full settlement of a debt after 5% cash discount. </w:t>
      </w:r>
    </w:p>
    <w:p w14:paraId="0EF6F8F1" w14:textId="77777777" w:rsidR="00D831D5" w:rsidRDefault="00D831D5" w:rsidP="00D831D5">
      <w:pPr>
        <w:pStyle w:val="NoSpacing"/>
      </w:pPr>
      <w:r>
        <w:rPr>
          <w:rFonts w:ascii="Times New Roman" w:hAnsi="Times New Roman"/>
          <w:sz w:val="24"/>
          <w:szCs w:val="24"/>
        </w:rPr>
        <w:t xml:space="preserve">    15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June 2024 withdrew sh.100, 000 from bank for office use.</w:t>
      </w:r>
    </w:p>
    <w:p w14:paraId="33B8E49B" w14:textId="034A4185" w:rsidR="00D831D5" w:rsidRDefault="00D831D5" w:rsidP="00D831D5">
      <w:pPr>
        <w:pStyle w:val="NoSpacing"/>
      </w:pPr>
      <w:r>
        <w:rPr>
          <w:rFonts w:ascii="Times New Roman" w:hAnsi="Times New Roman"/>
          <w:sz w:val="24"/>
          <w:szCs w:val="24"/>
        </w:rPr>
        <w:t xml:space="preserve">    28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June 204 received sh.16</w:t>
      </w:r>
      <w:r w:rsidR="009335B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 000 cash from a debtor after allowing cash discount of sh.40, 000</w:t>
      </w:r>
    </w:p>
    <w:p w14:paraId="5726EAD8" w14:textId="77777777" w:rsidR="00D831D5" w:rsidRDefault="00D831D5" w:rsidP="00D831D5">
      <w:pPr>
        <w:pStyle w:val="NoSpacing"/>
        <w:rPr>
          <w:rFonts w:ascii="Times New Roman" w:hAnsi="Times New Roman"/>
          <w:sz w:val="24"/>
          <w:szCs w:val="24"/>
        </w:rPr>
      </w:pPr>
    </w:p>
    <w:p w14:paraId="0B0C46D3" w14:textId="77777777" w:rsidR="00D831D5" w:rsidRDefault="00D831D5" w:rsidP="00D831D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Required: Record the above transactions in the relevant ledger account and balance them off.</w:t>
      </w:r>
      <w:r>
        <w:rPr>
          <w:rFonts w:ascii="Times New Roman" w:hAnsi="Times New Roman"/>
          <w:sz w:val="24"/>
          <w:szCs w:val="24"/>
        </w:rPr>
        <w:tab/>
        <w:t>10mks</w:t>
      </w:r>
    </w:p>
    <w:p w14:paraId="7105C4C5" w14:textId="77777777" w:rsidR="00D831D5" w:rsidRDefault="00D831D5" w:rsidP="00D831D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3C112AE" w14:textId="77777777" w:rsidR="00D831D5" w:rsidRDefault="00D831D5" w:rsidP="00D831D5">
      <w:pPr>
        <w:pStyle w:val="NoSpacing"/>
        <w:rPr>
          <w:rFonts w:ascii="Times New Roman" w:hAnsi="Times New Roman"/>
          <w:sz w:val="24"/>
          <w:szCs w:val="24"/>
        </w:rPr>
      </w:pPr>
    </w:p>
    <w:sectPr w:rsidR="00D831D5" w:rsidSect="004633B5">
      <w:footerReference w:type="even" r:id="rId8"/>
      <w:footerReference w:type="default" r:id="rId9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1330C" w14:textId="77777777" w:rsidR="008A4737" w:rsidRDefault="008A4737" w:rsidP="00633E8A">
      <w:r>
        <w:separator/>
      </w:r>
    </w:p>
  </w:endnote>
  <w:endnote w:type="continuationSeparator" w:id="0">
    <w:p w14:paraId="3799AD0F" w14:textId="77777777" w:rsidR="008A4737" w:rsidRDefault="008A4737" w:rsidP="0063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238F" w14:textId="77777777" w:rsidR="00057F74" w:rsidRDefault="00556FFC" w:rsidP="00FB3F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56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1ECACA" w14:textId="77777777" w:rsidR="00057F74" w:rsidRDefault="00057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2295173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5A5CCFD" w14:textId="62DE2DC1" w:rsidR="00993BED" w:rsidRPr="00055908" w:rsidRDefault="00993BED" w:rsidP="00055908">
            <w:pPr>
              <w:pStyle w:val="Footer"/>
              <w:pBdr>
                <w:top w:val="single" w:sz="4" w:space="1" w:color="auto"/>
              </w:pBdr>
              <w:rPr>
                <w:i/>
                <w:sz w:val="20"/>
                <w:szCs w:val="20"/>
              </w:rPr>
            </w:pPr>
            <w:r w:rsidRPr="00993BED">
              <w:rPr>
                <w:sz w:val="20"/>
                <w:szCs w:val="20"/>
              </w:rPr>
              <w:t xml:space="preserve">Page </w:t>
            </w:r>
            <w:r w:rsidRPr="00993BED">
              <w:rPr>
                <w:b/>
                <w:bCs/>
                <w:sz w:val="20"/>
                <w:szCs w:val="20"/>
              </w:rPr>
              <w:fldChar w:fldCharType="begin"/>
            </w:r>
            <w:r w:rsidRPr="00993BED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93BED">
              <w:rPr>
                <w:b/>
                <w:bCs/>
                <w:sz w:val="20"/>
                <w:szCs w:val="20"/>
              </w:rPr>
              <w:fldChar w:fldCharType="separate"/>
            </w:r>
            <w:r w:rsidR="00C71053">
              <w:rPr>
                <w:b/>
                <w:bCs/>
                <w:noProof/>
                <w:sz w:val="20"/>
                <w:szCs w:val="20"/>
              </w:rPr>
              <w:t>4</w:t>
            </w:r>
            <w:r w:rsidRPr="00993BED">
              <w:rPr>
                <w:b/>
                <w:bCs/>
                <w:sz w:val="20"/>
                <w:szCs w:val="20"/>
              </w:rPr>
              <w:fldChar w:fldCharType="end"/>
            </w:r>
            <w:r w:rsidRPr="00993BED">
              <w:rPr>
                <w:sz w:val="20"/>
                <w:szCs w:val="20"/>
              </w:rPr>
              <w:t xml:space="preserve"> of </w:t>
            </w:r>
            <w:r w:rsidRPr="00993BED">
              <w:rPr>
                <w:b/>
                <w:bCs/>
                <w:sz w:val="20"/>
                <w:szCs w:val="20"/>
              </w:rPr>
              <w:fldChar w:fldCharType="begin"/>
            </w:r>
            <w:r w:rsidRPr="00993BED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93BED">
              <w:rPr>
                <w:b/>
                <w:bCs/>
                <w:sz w:val="20"/>
                <w:szCs w:val="20"/>
              </w:rPr>
              <w:fldChar w:fldCharType="separate"/>
            </w:r>
            <w:r w:rsidR="00C71053">
              <w:rPr>
                <w:b/>
                <w:bCs/>
                <w:noProof/>
                <w:sz w:val="20"/>
                <w:szCs w:val="20"/>
              </w:rPr>
              <w:t>4</w:t>
            </w:r>
            <w:r w:rsidRPr="00993BED">
              <w:rPr>
                <w:b/>
                <w:bCs/>
                <w:sz w:val="20"/>
                <w:szCs w:val="20"/>
              </w:rPr>
              <w:fldChar w:fldCharType="end"/>
            </w:r>
            <w:r w:rsidR="00055908" w:rsidRPr="00055908">
              <w:rPr>
                <w:i/>
                <w:sz w:val="20"/>
                <w:szCs w:val="20"/>
              </w:rPr>
              <w:t xml:space="preserve"> </w:t>
            </w:r>
            <w:r w:rsidR="00055908">
              <w:rPr>
                <w:i/>
                <w:sz w:val="20"/>
                <w:szCs w:val="20"/>
              </w:rPr>
              <w:t xml:space="preserve">                                                                  </w:t>
            </w:r>
            <w:r w:rsidR="00055908" w:rsidRPr="00F71BEC">
              <w:rPr>
                <w:i/>
                <w:sz w:val="20"/>
                <w:szCs w:val="20"/>
              </w:rPr>
              <w:t xml:space="preserve">Form </w:t>
            </w:r>
            <w:r w:rsidR="005B3D62">
              <w:rPr>
                <w:i/>
                <w:sz w:val="20"/>
                <w:szCs w:val="20"/>
              </w:rPr>
              <w:t>4</w:t>
            </w:r>
            <w:r w:rsidR="00055908">
              <w:rPr>
                <w:i/>
                <w:sz w:val="20"/>
                <w:szCs w:val="20"/>
              </w:rPr>
              <w:t xml:space="preserve">                                                                          </w:t>
            </w:r>
            <w:r w:rsidR="00055908" w:rsidRPr="00F71BEC">
              <w:rPr>
                <w:i/>
                <w:sz w:val="20"/>
                <w:szCs w:val="20"/>
              </w:rPr>
              <w:t>Business Studies 565/2</w:t>
            </w:r>
          </w:p>
        </w:sdtContent>
      </w:sdt>
    </w:sdtContent>
  </w:sdt>
  <w:p w14:paraId="2AA21904" w14:textId="77777777" w:rsidR="00057F74" w:rsidRDefault="00057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646BC" w14:textId="77777777" w:rsidR="008A4737" w:rsidRDefault="008A4737" w:rsidP="00633E8A">
      <w:r>
        <w:separator/>
      </w:r>
    </w:p>
  </w:footnote>
  <w:footnote w:type="continuationSeparator" w:id="0">
    <w:p w14:paraId="3FB3A351" w14:textId="77777777" w:rsidR="008A4737" w:rsidRDefault="008A4737" w:rsidP="00633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8C2"/>
    <w:multiLevelType w:val="hybridMultilevel"/>
    <w:tmpl w:val="4136FEF8"/>
    <w:lvl w:ilvl="0" w:tplc="201054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F7B80"/>
    <w:multiLevelType w:val="multilevel"/>
    <w:tmpl w:val="4E8CAEEC"/>
    <w:lvl w:ilvl="0">
      <w:start w:val="1"/>
      <w:numFmt w:val="lowerRoman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A1788E"/>
    <w:multiLevelType w:val="hybridMultilevel"/>
    <w:tmpl w:val="C5C6DCC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65052"/>
    <w:multiLevelType w:val="hybridMultilevel"/>
    <w:tmpl w:val="1A5C99DE"/>
    <w:lvl w:ilvl="0" w:tplc="3D2ADDF2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0FC5323B"/>
    <w:multiLevelType w:val="hybridMultilevel"/>
    <w:tmpl w:val="4E2A1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77DE4"/>
    <w:multiLevelType w:val="hybridMultilevel"/>
    <w:tmpl w:val="BD1423C2"/>
    <w:lvl w:ilvl="0" w:tplc="53FED0FC">
      <w:start w:val="1"/>
      <w:numFmt w:val="lowerRoman"/>
      <w:lvlText w:val="(%1)"/>
      <w:lvlJc w:val="left"/>
      <w:pPr>
        <w:ind w:left="25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1A3C2E17"/>
    <w:multiLevelType w:val="hybridMultilevel"/>
    <w:tmpl w:val="9594E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334F5"/>
    <w:multiLevelType w:val="hybridMultilevel"/>
    <w:tmpl w:val="3CEA6BA8"/>
    <w:lvl w:ilvl="0" w:tplc="5D329DC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C94219A"/>
    <w:multiLevelType w:val="hybridMultilevel"/>
    <w:tmpl w:val="80442D6C"/>
    <w:lvl w:ilvl="0" w:tplc="E932E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15E8A"/>
    <w:multiLevelType w:val="hybridMultilevel"/>
    <w:tmpl w:val="6D2EF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E6754"/>
    <w:multiLevelType w:val="hybridMultilevel"/>
    <w:tmpl w:val="94503200"/>
    <w:lvl w:ilvl="0" w:tplc="E932E7E2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36C02E8C"/>
    <w:multiLevelType w:val="hybridMultilevel"/>
    <w:tmpl w:val="FCF8442E"/>
    <w:lvl w:ilvl="0" w:tplc="39C82E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C6B33"/>
    <w:multiLevelType w:val="hybridMultilevel"/>
    <w:tmpl w:val="E44483E8"/>
    <w:lvl w:ilvl="0" w:tplc="1188EF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D4AD5"/>
    <w:multiLevelType w:val="hybridMultilevel"/>
    <w:tmpl w:val="5658DA08"/>
    <w:lvl w:ilvl="0" w:tplc="CC10343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635D51"/>
    <w:multiLevelType w:val="hybridMultilevel"/>
    <w:tmpl w:val="D3CCC4AA"/>
    <w:lvl w:ilvl="0" w:tplc="A89290A6">
      <w:start w:val="1"/>
      <w:numFmt w:val="lowerRoman"/>
      <w:lvlText w:val="(%1)"/>
      <w:lvlJc w:val="righ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D43A0"/>
    <w:multiLevelType w:val="multilevel"/>
    <w:tmpl w:val="24F42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56564"/>
    <w:multiLevelType w:val="hybridMultilevel"/>
    <w:tmpl w:val="0CD255B8"/>
    <w:lvl w:ilvl="0" w:tplc="E932E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073DA"/>
    <w:multiLevelType w:val="hybridMultilevel"/>
    <w:tmpl w:val="7FB814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DB4BFD"/>
    <w:multiLevelType w:val="hybridMultilevel"/>
    <w:tmpl w:val="7F240C96"/>
    <w:lvl w:ilvl="0" w:tplc="5512FAFE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251EF"/>
    <w:multiLevelType w:val="hybridMultilevel"/>
    <w:tmpl w:val="B5E83BB2"/>
    <w:lvl w:ilvl="0" w:tplc="0D76C6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F0978"/>
    <w:multiLevelType w:val="hybridMultilevel"/>
    <w:tmpl w:val="68923E34"/>
    <w:lvl w:ilvl="0" w:tplc="F1F85D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150293">
    <w:abstractNumId w:val="18"/>
  </w:num>
  <w:num w:numId="2" w16cid:durableId="448208141">
    <w:abstractNumId w:val="21"/>
  </w:num>
  <w:num w:numId="3" w16cid:durableId="1966158398">
    <w:abstractNumId w:val="0"/>
  </w:num>
  <w:num w:numId="4" w16cid:durableId="71512876">
    <w:abstractNumId w:val="11"/>
  </w:num>
  <w:num w:numId="5" w16cid:durableId="1572085164">
    <w:abstractNumId w:val="10"/>
  </w:num>
  <w:num w:numId="6" w16cid:durableId="32855474">
    <w:abstractNumId w:val="17"/>
  </w:num>
  <w:num w:numId="7" w16cid:durableId="2086880160">
    <w:abstractNumId w:val="19"/>
  </w:num>
  <w:num w:numId="8" w16cid:durableId="1175804893">
    <w:abstractNumId w:val="8"/>
  </w:num>
  <w:num w:numId="9" w16cid:durableId="1353148731">
    <w:abstractNumId w:val="3"/>
  </w:num>
  <w:num w:numId="10" w16cid:durableId="2115898076">
    <w:abstractNumId w:val="15"/>
  </w:num>
  <w:num w:numId="11" w16cid:durableId="348222190">
    <w:abstractNumId w:val="14"/>
  </w:num>
  <w:num w:numId="12" w16cid:durableId="1652906443">
    <w:abstractNumId w:val="5"/>
  </w:num>
  <w:num w:numId="13" w16cid:durableId="140847172">
    <w:abstractNumId w:val="7"/>
  </w:num>
  <w:num w:numId="14" w16cid:durableId="1050495665">
    <w:abstractNumId w:val="13"/>
  </w:num>
  <w:num w:numId="15" w16cid:durableId="196698793">
    <w:abstractNumId w:val="9"/>
  </w:num>
  <w:num w:numId="16" w16cid:durableId="1132988499">
    <w:abstractNumId w:val="20"/>
  </w:num>
  <w:num w:numId="17" w16cid:durableId="196702793">
    <w:abstractNumId w:val="6"/>
  </w:num>
  <w:num w:numId="18" w16cid:durableId="1664310111">
    <w:abstractNumId w:val="2"/>
  </w:num>
  <w:num w:numId="19" w16cid:durableId="1024399742">
    <w:abstractNumId w:val="4"/>
  </w:num>
  <w:num w:numId="20" w16cid:durableId="1143280084">
    <w:abstractNumId w:val="12"/>
  </w:num>
  <w:num w:numId="21" w16cid:durableId="1425178105">
    <w:abstractNumId w:val="16"/>
  </w:num>
  <w:num w:numId="22" w16cid:durableId="40422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561"/>
    <w:rsid w:val="0001685A"/>
    <w:rsid w:val="00047F91"/>
    <w:rsid w:val="00055908"/>
    <w:rsid w:val="00057F74"/>
    <w:rsid w:val="000643C5"/>
    <w:rsid w:val="00064788"/>
    <w:rsid w:val="00076328"/>
    <w:rsid w:val="00076595"/>
    <w:rsid w:val="000903A3"/>
    <w:rsid w:val="000A5C67"/>
    <w:rsid w:val="000A7CAA"/>
    <w:rsid w:val="000B770E"/>
    <w:rsid w:val="000D10D9"/>
    <w:rsid w:val="000D1A35"/>
    <w:rsid w:val="000D7D80"/>
    <w:rsid w:val="000E2C7D"/>
    <w:rsid w:val="000E6FFB"/>
    <w:rsid w:val="000F1A38"/>
    <w:rsid w:val="00103477"/>
    <w:rsid w:val="0012141D"/>
    <w:rsid w:val="00136221"/>
    <w:rsid w:val="00141D5F"/>
    <w:rsid w:val="00174040"/>
    <w:rsid w:val="0017755B"/>
    <w:rsid w:val="00181044"/>
    <w:rsid w:val="00185021"/>
    <w:rsid w:val="001A5DD2"/>
    <w:rsid w:val="001B3493"/>
    <w:rsid w:val="001B55CF"/>
    <w:rsid w:val="001E416D"/>
    <w:rsid w:val="001F43B0"/>
    <w:rsid w:val="001F517A"/>
    <w:rsid w:val="00202F1C"/>
    <w:rsid w:val="002208B2"/>
    <w:rsid w:val="00244B8C"/>
    <w:rsid w:val="00272EDA"/>
    <w:rsid w:val="00275171"/>
    <w:rsid w:val="00291D29"/>
    <w:rsid w:val="002A3D87"/>
    <w:rsid w:val="002B7365"/>
    <w:rsid w:val="002C1332"/>
    <w:rsid w:val="002C1561"/>
    <w:rsid w:val="002E40DC"/>
    <w:rsid w:val="002F318B"/>
    <w:rsid w:val="00302EC7"/>
    <w:rsid w:val="00303655"/>
    <w:rsid w:val="0030632A"/>
    <w:rsid w:val="003164D3"/>
    <w:rsid w:val="00330CA6"/>
    <w:rsid w:val="00334337"/>
    <w:rsid w:val="00334E81"/>
    <w:rsid w:val="0034422A"/>
    <w:rsid w:val="0035658E"/>
    <w:rsid w:val="003577A7"/>
    <w:rsid w:val="00384A46"/>
    <w:rsid w:val="00386500"/>
    <w:rsid w:val="003936C8"/>
    <w:rsid w:val="00396191"/>
    <w:rsid w:val="003A3905"/>
    <w:rsid w:val="003A593A"/>
    <w:rsid w:val="003B69C8"/>
    <w:rsid w:val="003D35C9"/>
    <w:rsid w:val="003F5A89"/>
    <w:rsid w:val="00410362"/>
    <w:rsid w:val="004112CB"/>
    <w:rsid w:val="0042093B"/>
    <w:rsid w:val="0042442A"/>
    <w:rsid w:val="00425033"/>
    <w:rsid w:val="004252A6"/>
    <w:rsid w:val="00426BB8"/>
    <w:rsid w:val="0043110E"/>
    <w:rsid w:val="00434164"/>
    <w:rsid w:val="004440E4"/>
    <w:rsid w:val="00445612"/>
    <w:rsid w:val="004506A5"/>
    <w:rsid w:val="00450F04"/>
    <w:rsid w:val="004633B5"/>
    <w:rsid w:val="00465645"/>
    <w:rsid w:val="00467596"/>
    <w:rsid w:val="00472C24"/>
    <w:rsid w:val="00473E81"/>
    <w:rsid w:val="00491F7D"/>
    <w:rsid w:val="004A31F3"/>
    <w:rsid w:val="004B443B"/>
    <w:rsid w:val="004C080E"/>
    <w:rsid w:val="004C15D1"/>
    <w:rsid w:val="004C62F7"/>
    <w:rsid w:val="004D3AD1"/>
    <w:rsid w:val="004E46DB"/>
    <w:rsid w:val="004F3F24"/>
    <w:rsid w:val="004F69B3"/>
    <w:rsid w:val="0050461F"/>
    <w:rsid w:val="005075C2"/>
    <w:rsid w:val="00512595"/>
    <w:rsid w:val="00523014"/>
    <w:rsid w:val="00524F0D"/>
    <w:rsid w:val="00556FFC"/>
    <w:rsid w:val="0056396F"/>
    <w:rsid w:val="005722E7"/>
    <w:rsid w:val="005823B4"/>
    <w:rsid w:val="00583521"/>
    <w:rsid w:val="00583C5F"/>
    <w:rsid w:val="00584BA6"/>
    <w:rsid w:val="00584F81"/>
    <w:rsid w:val="005858FA"/>
    <w:rsid w:val="005877AF"/>
    <w:rsid w:val="00594D12"/>
    <w:rsid w:val="005B3AA3"/>
    <w:rsid w:val="005B3D62"/>
    <w:rsid w:val="005B6B6D"/>
    <w:rsid w:val="005C1F2D"/>
    <w:rsid w:val="005D1B42"/>
    <w:rsid w:val="00601E16"/>
    <w:rsid w:val="00604A7C"/>
    <w:rsid w:val="00633E8A"/>
    <w:rsid w:val="00636C59"/>
    <w:rsid w:val="00641E5F"/>
    <w:rsid w:val="006433F0"/>
    <w:rsid w:val="00643F8E"/>
    <w:rsid w:val="00651722"/>
    <w:rsid w:val="0066084F"/>
    <w:rsid w:val="0067625F"/>
    <w:rsid w:val="00680167"/>
    <w:rsid w:val="00680D8A"/>
    <w:rsid w:val="006B0085"/>
    <w:rsid w:val="006B06D9"/>
    <w:rsid w:val="006B19B8"/>
    <w:rsid w:val="006C2113"/>
    <w:rsid w:val="006C4681"/>
    <w:rsid w:val="006D3F46"/>
    <w:rsid w:val="006E0D99"/>
    <w:rsid w:val="006E1000"/>
    <w:rsid w:val="006E17CC"/>
    <w:rsid w:val="006E54D4"/>
    <w:rsid w:val="006F25B1"/>
    <w:rsid w:val="00722C92"/>
    <w:rsid w:val="0072330F"/>
    <w:rsid w:val="007503AB"/>
    <w:rsid w:val="00752DE3"/>
    <w:rsid w:val="00764AB5"/>
    <w:rsid w:val="00767754"/>
    <w:rsid w:val="00773CC9"/>
    <w:rsid w:val="00783590"/>
    <w:rsid w:val="007836B1"/>
    <w:rsid w:val="007858C8"/>
    <w:rsid w:val="007A4260"/>
    <w:rsid w:val="007B4CE0"/>
    <w:rsid w:val="007C2F9F"/>
    <w:rsid w:val="007D33CC"/>
    <w:rsid w:val="007E16C3"/>
    <w:rsid w:val="007F399D"/>
    <w:rsid w:val="007F439A"/>
    <w:rsid w:val="0080097F"/>
    <w:rsid w:val="00801E64"/>
    <w:rsid w:val="00805A40"/>
    <w:rsid w:val="0081198A"/>
    <w:rsid w:val="00821AAE"/>
    <w:rsid w:val="00841970"/>
    <w:rsid w:val="00850DF7"/>
    <w:rsid w:val="00853A13"/>
    <w:rsid w:val="00854B2F"/>
    <w:rsid w:val="008608CA"/>
    <w:rsid w:val="00862E1C"/>
    <w:rsid w:val="00872FDE"/>
    <w:rsid w:val="0087629D"/>
    <w:rsid w:val="00876396"/>
    <w:rsid w:val="00885AF5"/>
    <w:rsid w:val="008913CE"/>
    <w:rsid w:val="008A0CA1"/>
    <w:rsid w:val="008A4737"/>
    <w:rsid w:val="008A502F"/>
    <w:rsid w:val="008B48D7"/>
    <w:rsid w:val="008C3965"/>
    <w:rsid w:val="008C570C"/>
    <w:rsid w:val="008D2B3B"/>
    <w:rsid w:val="008E77F4"/>
    <w:rsid w:val="008F66A7"/>
    <w:rsid w:val="00905D98"/>
    <w:rsid w:val="00914BA9"/>
    <w:rsid w:val="009212F9"/>
    <w:rsid w:val="00921DF1"/>
    <w:rsid w:val="00927575"/>
    <w:rsid w:val="009335BA"/>
    <w:rsid w:val="00941149"/>
    <w:rsid w:val="00955587"/>
    <w:rsid w:val="0096635A"/>
    <w:rsid w:val="009740F8"/>
    <w:rsid w:val="00993BED"/>
    <w:rsid w:val="009B68AB"/>
    <w:rsid w:val="009C46E9"/>
    <w:rsid w:val="009C4C96"/>
    <w:rsid w:val="009E222E"/>
    <w:rsid w:val="009F2416"/>
    <w:rsid w:val="009F6907"/>
    <w:rsid w:val="00A21AF7"/>
    <w:rsid w:val="00A319E6"/>
    <w:rsid w:val="00A72E3D"/>
    <w:rsid w:val="00A742D9"/>
    <w:rsid w:val="00A75762"/>
    <w:rsid w:val="00A90552"/>
    <w:rsid w:val="00A93444"/>
    <w:rsid w:val="00A96CDF"/>
    <w:rsid w:val="00AB30EB"/>
    <w:rsid w:val="00AB669E"/>
    <w:rsid w:val="00AC4F5E"/>
    <w:rsid w:val="00AF04B9"/>
    <w:rsid w:val="00B10D73"/>
    <w:rsid w:val="00B11915"/>
    <w:rsid w:val="00B244F0"/>
    <w:rsid w:val="00B432AE"/>
    <w:rsid w:val="00B50627"/>
    <w:rsid w:val="00B55FE5"/>
    <w:rsid w:val="00B73806"/>
    <w:rsid w:val="00B73E6F"/>
    <w:rsid w:val="00B812FA"/>
    <w:rsid w:val="00B92A10"/>
    <w:rsid w:val="00B94F3D"/>
    <w:rsid w:val="00B953C4"/>
    <w:rsid w:val="00BA6037"/>
    <w:rsid w:val="00BF363E"/>
    <w:rsid w:val="00C06366"/>
    <w:rsid w:val="00C20AFE"/>
    <w:rsid w:val="00C24C8F"/>
    <w:rsid w:val="00C37FCD"/>
    <w:rsid w:val="00C535F3"/>
    <w:rsid w:val="00C65083"/>
    <w:rsid w:val="00C6533C"/>
    <w:rsid w:val="00C665A6"/>
    <w:rsid w:val="00C70C9F"/>
    <w:rsid w:val="00C71053"/>
    <w:rsid w:val="00C73B86"/>
    <w:rsid w:val="00C74437"/>
    <w:rsid w:val="00C824A8"/>
    <w:rsid w:val="00C842D1"/>
    <w:rsid w:val="00C9349B"/>
    <w:rsid w:val="00CA2E0D"/>
    <w:rsid w:val="00CD0213"/>
    <w:rsid w:val="00CD6C51"/>
    <w:rsid w:val="00CF3FA5"/>
    <w:rsid w:val="00CF54B9"/>
    <w:rsid w:val="00D00E7C"/>
    <w:rsid w:val="00D071C6"/>
    <w:rsid w:val="00D103AB"/>
    <w:rsid w:val="00D135E0"/>
    <w:rsid w:val="00D16524"/>
    <w:rsid w:val="00D30FC0"/>
    <w:rsid w:val="00D3545F"/>
    <w:rsid w:val="00D478D6"/>
    <w:rsid w:val="00D81949"/>
    <w:rsid w:val="00D831D5"/>
    <w:rsid w:val="00D91FDD"/>
    <w:rsid w:val="00D94914"/>
    <w:rsid w:val="00D96AE8"/>
    <w:rsid w:val="00DA26E2"/>
    <w:rsid w:val="00DB2139"/>
    <w:rsid w:val="00DB2140"/>
    <w:rsid w:val="00DC1285"/>
    <w:rsid w:val="00DC1FC5"/>
    <w:rsid w:val="00DD5FDF"/>
    <w:rsid w:val="00DE028D"/>
    <w:rsid w:val="00DE6811"/>
    <w:rsid w:val="00DF2E58"/>
    <w:rsid w:val="00E05B2D"/>
    <w:rsid w:val="00E179F4"/>
    <w:rsid w:val="00E218AA"/>
    <w:rsid w:val="00E52CE0"/>
    <w:rsid w:val="00E62F86"/>
    <w:rsid w:val="00E63D57"/>
    <w:rsid w:val="00E718D6"/>
    <w:rsid w:val="00E85285"/>
    <w:rsid w:val="00E90A4C"/>
    <w:rsid w:val="00E949D5"/>
    <w:rsid w:val="00EC6875"/>
    <w:rsid w:val="00ED34C0"/>
    <w:rsid w:val="00ED7607"/>
    <w:rsid w:val="00EF4E07"/>
    <w:rsid w:val="00F0252D"/>
    <w:rsid w:val="00F15FE0"/>
    <w:rsid w:val="00F245C8"/>
    <w:rsid w:val="00F311EC"/>
    <w:rsid w:val="00F31790"/>
    <w:rsid w:val="00F33DA5"/>
    <w:rsid w:val="00F36EB4"/>
    <w:rsid w:val="00F379CE"/>
    <w:rsid w:val="00F37FE4"/>
    <w:rsid w:val="00F42B7B"/>
    <w:rsid w:val="00F54C7B"/>
    <w:rsid w:val="00F57563"/>
    <w:rsid w:val="00F57668"/>
    <w:rsid w:val="00F57731"/>
    <w:rsid w:val="00F77030"/>
    <w:rsid w:val="00F87300"/>
    <w:rsid w:val="00F9077F"/>
    <w:rsid w:val="00F92A2F"/>
    <w:rsid w:val="00FA0D4D"/>
    <w:rsid w:val="00FA5465"/>
    <w:rsid w:val="00FC3D57"/>
    <w:rsid w:val="00FC4F6C"/>
    <w:rsid w:val="00FD027D"/>
    <w:rsid w:val="00FE4D9C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5C4AEB25"/>
  <w15:docId w15:val="{43F7FEDC-2370-46F3-8A63-509D9528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15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56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C1561"/>
  </w:style>
  <w:style w:type="paragraph" w:styleId="PlainText">
    <w:name w:val="Plain Text"/>
    <w:basedOn w:val="Normal"/>
    <w:link w:val="PlainTextChar"/>
    <w:rsid w:val="004C62F7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C62F7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7836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33E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E8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751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rsid w:val="00D831D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ADMN</cp:lastModifiedBy>
  <cp:revision>254</cp:revision>
  <cp:lastPrinted>2017-09-29T03:51:00Z</cp:lastPrinted>
  <dcterms:created xsi:type="dcterms:W3CDTF">2017-07-03T06:32:00Z</dcterms:created>
  <dcterms:modified xsi:type="dcterms:W3CDTF">2025-08-21T23:03:00Z</dcterms:modified>
</cp:coreProperties>
</file>