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A866B" w14:textId="3EE77D21" w:rsidR="00BC08D3" w:rsidRDefault="00000000" w:rsidP="00BC08D3">
      <w:pPr>
        <w:widowControl w:val="0"/>
        <w:autoSpaceDE w:val="0"/>
        <w:autoSpaceDN w:val="0"/>
        <w:spacing w:before="12"/>
        <w:ind w:left="1114" w:right="1114"/>
        <w:jc w:val="center"/>
        <w:rPr>
          <w:rFonts w:ascii="Arial" w:eastAsia="Arial" w:hAnsi="Arial" w:cs="Arial"/>
          <w:b/>
          <w:bCs/>
          <w:sz w:val="49"/>
          <w:szCs w:val="49"/>
        </w:rPr>
      </w:pPr>
      <w:r>
        <w:rPr>
          <w:noProof/>
        </w:rPr>
        <w:pict w14:anchorId="30DF16C5">
          <v:group id="Group 3" o:spid="_x0000_s1553" style="position:absolute;left:0;text-align:left;margin-left:23pt;margin-top:28.5pt;width:564.65pt;height:103pt;z-index:251668480;mso-wrap-distance-left:0;mso-wrap-distance-right:0;mso-position-horizontal-relative:page;mso-position-vertical-relative:page;mso-width-relative:margin;mso-height-relative:margin" coordsize="71013,13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">
            <v:shape id="Freeform: Shape 1629858993" o:spid="_x0000_s1554" style="position:absolute;left:3329;top:13073;width:67684;height:13;visibility:visible;mso-wrap-style:square;v-text-anchor:top" coordsize="6768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" path="m,l6767995,e" filled="f" strokecolor="#7f7f7f" strokeweight=".98406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" o:spid="_x0000_s1555" type="#_x0000_t75" style="position:absolute;left:2452;top:1143;width:9099;height:1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">
              <v:imagedata r:id="rId7" o:title=""/>
            </v:shape>
            <v:shape id="Image" o:spid="_x0000_s1556" type="#_x0000_t75" style="position:absolute;left:61659;top:1143;width:9099;height:1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">
              <v:imagedata r:id="rId7" o:title=""/>
            </v:shape>
            <v:rect id="Rectangle 411829114" o:spid="_x0000_s1557" style="position:absolute;width:70442;height:11442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" filled="f" stroked="f">
              <v:textbox inset="0,0,0,0">
                <w:txbxContent>
                  <w:p w14:paraId="733FBED4" w14:textId="77777777" w:rsidR="00BC08D3" w:rsidRDefault="00BC08D3" w:rsidP="00BC08D3">
                    <w:pPr>
                      <w:spacing w:before="183"/>
                      <w:jc w:val="center"/>
                      <w:rPr>
                        <w:rFonts w:ascii="Arial"/>
                        <w:b/>
                        <w:sz w:val="34"/>
                      </w:rPr>
                    </w:pPr>
                  </w:p>
                  <w:p w14:paraId="6F88BFE7" w14:textId="77777777" w:rsidR="00BC08D3" w:rsidRDefault="00BC08D3" w:rsidP="00BC08D3">
                    <w:pPr>
                      <w:spacing w:before="210"/>
                      <w:jc w:val="center"/>
                      <w:rPr>
                        <w:rFonts w:ascii="Arial"/>
                        <w:b/>
                        <w:sz w:val="49"/>
                      </w:rPr>
                    </w:pPr>
                    <w:r>
                      <w:rPr>
                        <w:rFonts w:ascii="Arial"/>
                        <w:b/>
                        <w:sz w:val="49"/>
                      </w:rPr>
                      <w:t>MOCK EXAMS 2025</w:t>
                    </w: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 w14:anchorId="596A2AEF">
          <v:rect id="Textbox 15" o:spid="_x0000_s1552" style="position:absolute;left:0;text-align:left;margin-left:303.75pt;margin-top:720.95pt;width:8pt;height:10.95pt;rotation:-179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" filled="f" stroked="f">
            <v:textbox inset="0,0,0,0">
              <w:txbxContent>
                <w:p w14:paraId="1183FE6E" w14:textId="77777777" w:rsidR="00BC08D3" w:rsidRPr="00BC08D3" w:rsidRDefault="00BC08D3" w:rsidP="00BC08D3">
                  <w:pPr>
                    <w:spacing w:line="218" w:lineRule="exact"/>
                    <w:rPr>
                      <w:color w:val="00000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3931C09D">
          <v:rect id="Textbox 17" o:spid="_x0000_s1551" style="position:absolute;left:0;text-align:left;margin-left:285.7pt;margin-top:719.35pt;width:9.8pt;height:10.9pt;rotation:-169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" filled="f" stroked="f">
            <v:textbox inset="0,0,0,0">
              <w:txbxContent>
                <w:p w14:paraId="01300077" w14:textId="77777777" w:rsidR="00BC08D3" w:rsidRPr="00BC08D3" w:rsidRDefault="00BC08D3" w:rsidP="00BC08D3">
                  <w:pPr>
                    <w:spacing w:line="218" w:lineRule="exact"/>
                    <w:rPr>
                      <w:color w:val="000000"/>
                      <w:sz w:val="21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FA1587E">
          <v:rect id="Textbox 26" o:spid="_x0000_s1550" style="position:absolute;left:0;text-align:left;margin-left:179.1pt;margin-top:705.7pt;width:6.15pt;height:11.9pt;rotation:-129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" filled="f" stroked="f">
            <v:textbox inset="0,0,0,0">
              <w:txbxContent>
                <w:p w14:paraId="5A1430F7" w14:textId="77777777" w:rsidR="00BC08D3" w:rsidRPr="00BC08D3" w:rsidRDefault="00BC08D3" w:rsidP="00BC08D3">
                  <w:pPr>
                    <w:spacing w:line="238" w:lineRule="exact"/>
                    <w:rPr>
                      <w:color w:val="000000"/>
                      <w:sz w:val="23"/>
                    </w:rPr>
                  </w:pPr>
                </w:p>
              </w:txbxContent>
            </v:textbox>
            <w10:wrap anchorx="page" anchory="page"/>
          </v:rect>
        </w:pict>
      </w:r>
      <w:r w:rsidR="00BC08D3">
        <w:rPr>
          <w:rFonts w:ascii="Arial" w:eastAsia="Arial" w:hAnsi="Arial" w:cs="Arial"/>
          <w:b/>
          <w:bCs/>
          <w:w w:val="90"/>
          <w:sz w:val="49"/>
          <w:szCs w:val="49"/>
        </w:rPr>
        <w:t>BUTEREGIRLS'NATIONAL</w:t>
      </w:r>
      <w:r w:rsidR="00BC08D3">
        <w:rPr>
          <w:rFonts w:ascii="Arial" w:eastAsia="Arial" w:hAnsi="Arial" w:cs="Arial"/>
          <w:b/>
          <w:bCs/>
          <w:spacing w:val="-2"/>
          <w:w w:val="90"/>
          <w:sz w:val="49"/>
          <w:szCs w:val="49"/>
        </w:rPr>
        <w:t>SCHOOL</w:t>
      </w:r>
    </w:p>
    <w:p w14:paraId="38B38E77" w14:textId="77777777" w:rsidR="00BC08D3" w:rsidRDefault="00BC08D3" w:rsidP="00BC08D3">
      <w:pPr>
        <w:widowControl w:val="0"/>
        <w:autoSpaceDE w:val="0"/>
        <w:autoSpaceDN w:val="0"/>
        <w:rPr>
          <w:rFonts w:ascii="Arial"/>
          <w:b/>
        </w:rPr>
      </w:pPr>
    </w:p>
    <w:p w14:paraId="5B6D2BAB" w14:textId="77777777" w:rsidR="00BC08D3" w:rsidRDefault="00BC08D3" w:rsidP="00BC08D3">
      <w:pPr>
        <w:widowControl w:val="0"/>
        <w:autoSpaceDE w:val="0"/>
        <w:autoSpaceDN w:val="0"/>
        <w:rPr>
          <w:rFonts w:ascii="Arial"/>
          <w:b/>
        </w:rPr>
      </w:pPr>
    </w:p>
    <w:p w14:paraId="0631210E" w14:textId="77777777" w:rsidR="00BC08D3" w:rsidRDefault="00BC08D3" w:rsidP="00BC08D3">
      <w:pPr>
        <w:widowControl w:val="0"/>
        <w:autoSpaceDE w:val="0"/>
        <w:autoSpaceDN w:val="0"/>
        <w:rPr>
          <w:rFonts w:ascii="Arial"/>
          <w:b/>
        </w:rPr>
      </w:pPr>
    </w:p>
    <w:p w14:paraId="25CDD913" w14:textId="77777777" w:rsidR="00BC08D3" w:rsidRDefault="00BC08D3" w:rsidP="00BC08D3">
      <w:pPr>
        <w:widowControl w:val="0"/>
        <w:autoSpaceDE w:val="0"/>
        <w:autoSpaceDN w:val="0"/>
        <w:rPr>
          <w:rFonts w:ascii="Arial"/>
          <w:b/>
        </w:rPr>
      </w:pPr>
    </w:p>
    <w:p w14:paraId="650F8562" w14:textId="77777777" w:rsidR="00BC08D3" w:rsidRDefault="00BC08D3" w:rsidP="00BC08D3">
      <w:pPr>
        <w:widowControl w:val="0"/>
        <w:autoSpaceDE w:val="0"/>
        <w:autoSpaceDN w:val="0"/>
        <w:rPr>
          <w:rFonts w:ascii="Arial"/>
          <w:b/>
        </w:rPr>
      </w:pPr>
    </w:p>
    <w:p w14:paraId="1F7CF2A5" w14:textId="77777777" w:rsidR="00BC08D3" w:rsidRDefault="00BC08D3" w:rsidP="00BC08D3">
      <w:pPr>
        <w:spacing w:after="160" w:line="360" w:lineRule="auto"/>
        <w:jc w:val="center"/>
        <w:rPr>
          <w:rFonts w:eastAsia="Calibri"/>
          <w:b/>
          <w:sz w:val="32"/>
          <w:szCs w:val="32"/>
          <w:lang w:val="en-GB"/>
        </w:rPr>
      </w:pPr>
      <w:r>
        <w:rPr>
          <w:rFonts w:eastAsia="Calibri"/>
          <w:b/>
          <w:sz w:val="32"/>
          <w:szCs w:val="32"/>
          <w:lang w:val="en-GB"/>
        </w:rPr>
        <w:t>Kenya Certificate of Secondary Education</w:t>
      </w:r>
    </w:p>
    <w:p w14:paraId="177568F4" w14:textId="77777777" w:rsidR="00BC08D3" w:rsidRDefault="00BC08D3" w:rsidP="00BC08D3">
      <w:pPr>
        <w:spacing w:after="160" w:line="252" w:lineRule="auto"/>
        <w:rPr>
          <w:rFonts w:eastAsia="Calibri"/>
          <w:b/>
        </w:rPr>
      </w:pPr>
      <w:r>
        <w:rPr>
          <w:rFonts w:eastAsia="Calibri"/>
          <w:b/>
        </w:rPr>
        <w:t>NAME________________________________ ADM NO___________ CLASS__________</w:t>
      </w:r>
    </w:p>
    <w:p w14:paraId="6F150DA4" w14:textId="0EF64C28" w:rsidR="0042405C" w:rsidRPr="00874FD2" w:rsidRDefault="0042405C" w:rsidP="0042405C">
      <w:pPr>
        <w:rPr>
          <w:b/>
          <w:sz w:val="32"/>
          <w:szCs w:val="32"/>
        </w:rPr>
      </w:pPr>
      <w:r>
        <w:rPr>
          <w:b/>
        </w:rPr>
        <w:t>231/2</w:t>
      </w:r>
    </w:p>
    <w:p w14:paraId="15B943F1" w14:textId="399872A6" w:rsidR="0042405C" w:rsidRDefault="0042405C" w:rsidP="0042405C">
      <w:pPr>
        <w:rPr>
          <w:b/>
        </w:rPr>
      </w:pPr>
      <w:r>
        <w:rPr>
          <w:b/>
        </w:rPr>
        <w:t>BIOLOGY</w:t>
      </w:r>
    </w:p>
    <w:p w14:paraId="7F7035A9" w14:textId="77777777" w:rsidR="0042405C" w:rsidRDefault="0042405C" w:rsidP="0042405C">
      <w:pPr>
        <w:rPr>
          <w:b/>
        </w:rPr>
      </w:pPr>
      <w:r>
        <w:rPr>
          <w:b/>
        </w:rPr>
        <w:t>PAPER 2</w:t>
      </w:r>
    </w:p>
    <w:p w14:paraId="0EC78EAE" w14:textId="77777777" w:rsidR="00D23C18" w:rsidRDefault="00D23C18" w:rsidP="0042405C">
      <w:pPr>
        <w:rPr>
          <w:b/>
        </w:rPr>
      </w:pPr>
    </w:p>
    <w:p w14:paraId="18B96D79" w14:textId="77777777" w:rsidR="0042405C" w:rsidRDefault="0042405C" w:rsidP="0042405C">
      <w:pPr>
        <w:rPr>
          <w:b/>
        </w:rPr>
      </w:pPr>
      <w:r>
        <w:rPr>
          <w:b/>
        </w:rPr>
        <w:t>TIME: 2 HOURS</w:t>
      </w:r>
    </w:p>
    <w:p w14:paraId="6A228EFC" w14:textId="241E4F72" w:rsidR="007062AD" w:rsidRDefault="007062AD" w:rsidP="00EC7D74">
      <w:pPr>
        <w:rPr>
          <w:rFonts w:ascii="Bookman Old Style" w:hAnsi="Bookman Old Style"/>
          <w:b/>
          <w:bCs/>
          <w:sz w:val="56"/>
          <w:szCs w:val="56"/>
        </w:rPr>
      </w:pPr>
    </w:p>
    <w:p w14:paraId="4AD43808" w14:textId="71B97B07" w:rsidR="0042405C" w:rsidRDefault="00000000" w:rsidP="0042405C">
      <w:pPr>
        <w:rPr>
          <w:b/>
          <w:sz w:val="32"/>
          <w:szCs w:val="32"/>
        </w:rPr>
      </w:pPr>
      <w:r>
        <w:rPr>
          <w:b/>
          <w:noProof/>
        </w:rPr>
        <w:pict w14:anchorId="71791575">
          <v:rect id="_x0000_s1548" style="position:absolute;margin-left:-1.05pt;margin-top:18.45pt;width:538.5pt;height:177.75pt;z-index:251666432">
            <v:textbox>
              <w:txbxContent>
                <w:p w14:paraId="5DDF5DAE" w14:textId="77777777" w:rsidR="00565E61" w:rsidRDefault="00565E61" w:rsidP="007B73E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Biology </w:t>
                  </w:r>
                </w:p>
                <w:p w14:paraId="5D19D36C" w14:textId="77777777" w:rsidR="00565E61" w:rsidRPr="00807347" w:rsidRDefault="00565E61" w:rsidP="007B73EC">
                  <w:pPr>
                    <w:rPr>
                      <w:b/>
                    </w:rPr>
                  </w:pPr>
                  <w:r w:rsidRPr="00807347">
                    <w:rPr>
                      <w:b/>
                    </w:rPr>
                    <w:t>Paper</w:t>
                  </w:r>
                  <w:r>
                    <w:rPr>
                      <w:b/>
                    </w:rPr>
                    <w:t xml:space="preserve"> 2</w:t>
                  </w:r>
                </w:p>
                <w:p w14:paraId="42D0AFB3" w14:textId="77777777" w:rsidR="00565E61" w:rsidRDefault="00565E61" w:rsidP="007B73EC">
                  <w:pPr>
                    <w:rPr>
                      <w:b/>
                    </w:rPr>
                  </w:pPr>
                </w:p>
                <w:p w14:paraId="5AF13B38" w14:textId="77777777" w:rsidR="00565E61" w:rsidRDefault="00565E61" w:rsidP="007B73EC">
                  <w:pPr>
                    <w:rPr>
                      <w:b/>
                      <w:color w:val="FF0000"/>
                    </w:rPr>
                  </w:pPr>
                </w:p>
                <w:p w14:paraId="7379C156" w14:textId="77777777" w:rsidR="00565E61" w:rsidRPr="00950A2B" w:rsidRDefault="00565E61" w:rsidP="007B73EC">
                  <w:pPr>
                    <w:spacing w:line="360" w:lineRule="auto"/>
                    <w:rPr>
                      <w:b/>
                      <w:u w:val="single"/>
                    </w:rPr>
                  </w:pPr>
                  <w:r w:rsidRPr="00950A2B">
                    <w:rPr>
                      <w:b/>
                      <w:u w:val="single"/>
                    </w:rPr>
                    <w:t>INSTRUCTIONS TO CANDIDATES:</w:t>
                  </w:r>
                </w:p>
                <w:p w14:paraId="20FAF2F6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 w:rsidRPr="00950A2B">
                    <w:rPr>
                      <w:i/>
                    </w:rPr>
                    <w:t xml:space="preserve">Write </w:t>
                  </w:r>
                  <w:r w:rsidRPr="00950A2B">
                    <w:rPr>
                      <w:b/>
                      <w:i/>
                    </w:rPr>
                    <w:t>your name</w:t>
                  </w:r>
                  <w:r w:rsidRPr="00950A2B">
                    <w:rPr>
                      <w:i/>
                    </w:rPr>
                    <w:t xml:space="preserve"> and</w:t>
                  </w:r>
                  <w:r w:rsidRPr="00950A2B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>admission</w:t>
                  </w:r>
                  <w:r w:rsidRPr="00950A2B">
                    <w:rPr>
                      <w:b/>
                      <w:i/>
                    </w:rPr>
                    <w:t xml:space="preserve"> number</w:t>
                  </w:r>
                  <w:r w:rsidRPr="00950A2B">
                    <w:rPr>
                      <w:i/>
                    </w:rPr>
                    <w:t xml:space="preserve"> in the spaces provided.</w:t>
                  </w:r>
                </w:p>
                <w:p w14:paraId="56477E70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>
                    <w:rPr>
                      <w:i/>
                    </w:rPr>
                    <w:t>Sign and write the date of examination.</w:t>
                  </w:r>
                </w:p>
                <w:p w14:paraId="0FCA7BF0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>
                    <w:rPr>
                      <w:i/>
                    </w:rPr>
                    <w:t xml:space="preserve">This paper consists of </w:t>
                  </w:r>
                  <w:r w:rsidRPr="00041367">
                    <w:rPr>
                      <w:b/>
                      <w:i/>
                    </w:rPr>
                    <w:t>two</w:t>
                  </w:r>
                  <w:r>
                    <w:rPr>
                      <w:i/>
                    </w:rPr>
                    <w:t xml:space="preserve"> sections A and B.</w:t>
                  </w:r>
                </w:p>
                <w:p w14:paraId="66015338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>
                    <w:rPr>
                      <w:i/>
                    </w:rPr>
                    <w:t xml:space="preserve">Answer </w:t>
                  </w:r>
                  <w:r w:rsidRPr="00BE52CD">
                    <w:rPr>
                      <w:b/>
                      <w:i/>
                    </w:rPr>
                    <w:t>all</w:t>
                  </w:r>
                  <w:r>
                    <w:rPr>
                      <w:i/>
                    </w:rPr>
                    <w:t xml:space="preserve"> the questions in Section </w:t>
                  </w:r>
                  <w:r w:rsidRPr="00BE52CD">
                    <w:rPr>
                      <w:b/>
                      <w:i/>
                    </w:rPr>
                    <w:t>A</w:t>
                  </w:r>
                  <w:r>
                    <w:rPr>
                      <w:i/>
                    </w:rPr>
                    <w:t xml:space="preserve"> in the spaces provided.</w:t>
                  </w:r>
                </w:p>
                <w:p w14:paraId="5BE26B8D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>
                    <w:rPr>
                      <w:i/>
                    </w:rPr>
                    <w:t xml:space="preserve">In section </w:t>
                  </w:r>
                  <w:r w:rsidRPr="00BE52CD">
                    <w:rPr>
                      <w:b/>
                      <w:i/>
                    </w:rPr>
                    <w:t>B</w:t>
                  </w:r>
                  <w:r>
                    <w:rPr>
                      <w:i/>
                    </w:rPr>
                    <w:t xml:space="preserve"> answer questions </w:t>
                  </w:r>
                  <w:r w:rsidRPr="00BE52CD">
                    <w:rPr>
                      <w:b/>
                      <w:i/>
                    </w:rPr>
                    <w:t xml:space="preserve">6 </w:t>
                  </w:r>
                  <w:r>
                    <w:rPr>
                      <w:i/>
                    </w:rPr>
                    <w:t>(compulsory) and either question</w:t>
                  </w:r>
                  <w:r w:rsidRPr="00BE52CD">
                    <w:rPr>
                      <w:b/>
                      <w:i/>
                    </w:rPr>
                    <w:t xml:space="preserve"> 7</w:t>
                  </w:r>
                  <w:r>
                    <w:rPr>
                      <w:i/>
                    </w:rPr>
                    <w:t xml:space="preserve"> or </w:t>
                  </w:r>
                  <w:r w:rsidRPr="00BE52CD">
                    <w:rPr>
                      <w:b/>
                      <w:i/>
                    </w:rPr>
                    <w:t>8</w:t>
                  </w:r>
                  <w:r>
                    <w:rPr>
                      <w:i/>
                    </w:rPr>
                    <w:t xml:space="preserve"> in the spaces provided.</w:t>
                  </w:r>
                </w:p>
                <w:p w14:paraId="1844E2C2" w14:textId="77777777" w:rsidR="00565E61" w:rsidRDefault="00565E61" w:rsidP="007B73EC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360"/>
                    </w:tabs>
                    <w:ind w:left="360"/>
                    <w:rPr>
                      <w:i/>
                    </w:rPr>
                  </w:pPr>
                  <w:r>
                    <w:rPr>
                      <w:i/>
                    </w:rPr>
                    <w:t>Check and ascertain that no questions are missing.</w:t>
                  </w:r>
                </w:p>
                <w:p w14:paraId="04DD9198" w14:textId="77777777" w:rsidR="00565E61" w:rsidRPr="00950A2B" w:rsidRDefault="00565E61" w:rsidP="007B73EC">
                  <w:pPr>
                    <w:spacing w:line="360" w:lineRule="auto"/>
                    <w:ind w:left="360"/>
                    <w:rPr>
                      <w:i/>
                    </w:rPr>
                  </w:pPr>
                </w:p>
                <w:p w14:paraId="4327376E" w14:textId="77777777" w:rsidR="00565E61" w:rsidRDefault="00565E61" w:rsidP="007B73EC"/>
              </w:txbxContent>
            </v:textbox>
          </v:rect>
        </w:pict>
      </w:r>
    </w:p>
    <w:p w14:paraId="5E36D0E3" w14:textId="77777777" w:rsidR="0042405C" w:rsidRDefault="0042405C" w:rsidP="0042405C">
      <w:pPr>
        <w:rPr>
          <w:b/>
          <w:i/>
          <w:u w:val="single"/>
        </w:rPr>
      </w:pPr>
    </w:p>
    <w:p w14:paraId="77F8798A" w14:textId="77777777" w:rsidR="00FB7B1A" w:rsidRDefault="00FB7B1A" w:rsidP="0042405C">
      <w:pPr>
        <w:rPr>
          <w:b/>
          <w:i/>
          <w:u w:val="single"/>
        </w:rPr>
      </w:pPr>
    </w:p>
    <w:p w14:paraId="7BF0402D" w14:textId="77777777" w:rsidR="007B73EC" w:rsidRDefault="007B73EC" w:rsidP="0042405C">
      <w:pPr>
        <w:rPr>
          <w:b/>
          <w:i/>
          <w:u w:val="single"/>
        </w:rPr>
      </w:pPr>
    </w:p>
    <w:p w14:paraId="4B7E9A56" w14:textId="77777777" w:rsidR="007B73EC" w:rsidRDefault="007B73EC" w:rsidP="0042405C">
      <w:pPr>
        <w:rPr>
          <w:b/>
          <w:i/>
          <w:u w:val="single"/>
        </w:rPr>
      </w:pPr>
    </w:p>
    <w:p w14:paraId="68E6F1EE" w14:textId="77777777" w:rsidR="007B73EC" w:rsidRDefault="007B73EC" w:rsidP="0042405C">
      <w:pPr>
        <w:rPr>
          <w:b/>
          <w:i/>
          <w:u w:val="single"/>
        </w:rPr>
      </w:pPr>
    </w:p>
    <w:p w14:paraId="5D70930C" w14:textId="77777777" w:rsidR="007B73EC" w:rsidRDefault="007B73EC" w:rsidP="0042405C">
      <w:pPr>
        <w:rPr>
          <w:b/>
          <w:i/>
          <w:u w:val="single"/>
        </w:rPr>
      </w:pPr>
    </w:p>
    <w:p w14:paraId="433FEBD6" w14:textId="77777777" w:rsidR="007B73EC" w:rsidRDefault="007B73EC" w:rsidP="0042405C">
      <w:pPr>
        <w:rPr>
          <w:b/>
          <w:i/>
          <w:u w:val="single"/>
        </w:rPr>
      </w:pPr>
    </w:p>
    <w:p w14:paraId="79247ADD" w14:textId="77777777" w:rsidR="007B73EC" w:rsidRDefault="007B73EC" w:rsidP="0042405C">
      <w:pPr>
        <w:rPr>
          <w:b/>
          <w:i/>
          <w:u w:val="single"/>
        </w:rPr>
      </w:pPr>
    </w:p>
    <w:p w14:paraId="66746CDC" w14:textId="77777777" w:rsidR="007B73EC" w:rsidRDefault="007B73EC" w:rsidP="0042405C">
      <w:pPr>
        <w:rPr>
          <w:b/>
          <w:i/>
          <w:u w:val="single"/>
        </w:rPr>
      </w:pPr>
    </w:p>
    <w:p w14:paraId="449FF97B" w14:textId="77777777" w:rsidR="007B73EC" w:rsidRDefault="007B73EC" w:rsidP="0042405C">
      <w:pPr>
        <w:rPr>
          <w:b/>
          <w:i/>
          <w:u w:val="single"/>
        </w:rPr>
      </w:pPr>
    </w:p>
    <w:p w14:paraId="5E0DAA4E" w14:textId="77777777" w:rsidR="007B73EC" w:rsidRDefault="007B73EC" w:rsidP="0042405C">
      <w:pPr>
        <w:rPr>
          <w:b/>
          <w:i/>
          <w:u w:val="single"/>
        </w:rPr>
      </w:pPr>
    </w:p>
    <w:p w14:paraId="614DD720" w14:textId="77777777" w:rsidR="007B73EC" w:rsidRDefault="007B73EC" w:rsidP="0042405C">
      <w:pPr>
        <w:rPr>
          <w:b/>
          <w:i/>
          <w:u w:val="single"/>
        </w:rPr>
      </w:pPr>
    </w:p>
    <w:p w14:paraId="562C0369" w14:textId="77777777" w:rsidR="007B73EC" w:rsidRDefault="007B73EC" w:rsidP="0042405C">
      <w:pPr>
        <w:rPr>
          <w:b/>
          <w:i/>
          <w:u w:val="single"/>
        </w:rPr>
      </w:pPr>
    </w:p>
    <w:p w14:paraId="63A151D2" w14:textId="77777777" w:rsidR="007B73EC" w:rsidRDefault="007B73EC" w:rsidP="0042405C">
      <w:pPr>
        <w:rPr>
          <w:b/>
          <w:i/>
          <w:u w:val="single"/>
        </w:rPr>
      </w:pPr>
    </w:p>
    <w:p w14:paraId="125BA49D" w14:textId="3ECCCA38" w:rsidR="0042405C" w:rsidRDefault="0042405C" w:rsidP="0042405C">
      <w:pPr>
        <w:rPr>
          <w:b/>
          <w:i/>
          <w:u w:val="single"/>
        </w:rPr>
      </w:pPr>
      <w:r w:rsidRPr="00950A2B">
        <w:rPr>
          <w:b/>
          <w:i/>
          <w:u w:val="single"/>
        </w:rPr>
        <w:t>For Examiner’s Use Only:</w:t>
      </w:r>
    </w:p>
    <w:p w14:paraId="60C6C9B7" w14:textId="77777777" w:rsidR="00DD4184" w:rsidRDefault="00DD4184" w:rsidP="0042405C">
      <w:pPr>
        <w:rPr>
          <w:b/>
          <w:i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9"/>
        <w:gridCol w:w="2229"/>
        <w:gridCol w:w="3501"/>
        <w:gridCol w:w="2334"/>
      </w:tblGrid>
      <w:tr w:rsidR="005222C8" w:rsidRPr="00432E31" w14:paraId="7B8A9E44" w14:textId="77777777" w:rsidTr="00DD4184">
        <w:trPr>
          <w:trHeight w:val="534"/>
        </w:trPr>
        <w:tc>
          <w:tcPr>
            <w:tcW w:w="2439" w:type="dxa"/>
          </w:tcPr>
          <w:p w14:paraId="4535518A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SECTIONS</w:t>
            </w:r>
          </w:p>
        </w:tc>
        <w:tc>
          <w:tcPr>
            <w:tcW w:w="2229" w:type="dxa"/>
          </w:tcPr>
          <w:p w14:paraId="2985EFBB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QUESTION</w:t>
            </w:r>
          </w:p>
        </w:tc>
        <w:tc>
          <w:tcPr>
            <w:tcW w:w="3501" w:type="dxa"/>
          </w:tcPr>
          <w:p w14:paraId="124A8F2F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MAXIMUM SCORE</w:t>
            </w:r>
          </w:p>
        </w:tc>
        <w:tc>
          <w:tcPr>
            <w:tcW w:w="2334" w:type="dxa"/>
          </w:tcPr>
          <w:p w14:paraId="5163C508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CANDIDATES SCORE</w:t>
            </w:r>
          </w:p>
        </w:tc>
      </w:tr>
      <w:tr w:rsidR="005222C8" w:rsidRPr="00432E31" w14:paraId="37DB5D6C" w14:textId="77777777" w:rsidTr="00DD4184">
        <w:trPr>
          <w:trHeight w:val="1632"/>
        </w:trPr>
        <w:tc>
          <w:tcPr>
            <w:tcW w:w="2439" w:type="dxa"/>
          </w:tcPr>
          <w:p w14:paraId="0FE69928" w14:textId="20DA4F8B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A</w:t>
            </w:r>
          </w:p>
        </w:tc>
        <w:tc>
          <w:tcPr>
            <w:tcW w:w="2229" w:type="dxa"/>
          </w:tcPr>
          <w:p w14:paraId="1C8E5027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1</w:t>
            </w:r>
          </w:p>
          <w:p w14:paraId="1AA599A0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2</w:t>
            </w:r>
          </w:p>
          <w:p w14:paraId="5E033E1B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3</w:t>
            </w:r>
          </w:p>
          <w:p w14:paraId="3D726761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4</w:t>
            </w:r>
          </w:p>
          <w:p w14:paraId="68F4B859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5</w:t>
            </w:r>
          </w:p>
        </w:tc>
        <w:tc>
          <w:tcPr>
            <w:tcW w:w="3501" w:type="dxa"/>
          </w:tcPr>
          <w:p w14:paraId="0F510C72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  <w:p w14:paraId="33572A49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  <w:p w14:paraId="31FE0731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  <w:p w14:paraId="7966A004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  <w:p w14:paraId="7115A2A6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</w:tc>
        <w:tc>
          <w:tcPr>
            <w:tcW w:w="2334" w:type="dxa"/>
          </w:tcPr>
          <w:p w14:paraId="660DBB67" w14:textId="77777777" w:rsidR="005222C8" w:rsidRPr="00432E31" w:rsidRDefault="005222C8" w:rsidP="005222C8">
            <w:pPr>
              <w:jc w:val="center"/>
              <w:rPr>
                <w:b/>
              </w:rPr>
            </w:pPr>
          </w:p>
        </w:tc>
      </w:tr>
      <w:tr w:rsidR="005222C8" w:rsidRPr="00432E31" w14:paraId="2942EB83" w14:textId="77777777" w:rsidTr="00DD4184">
        <w:trPr>
          <w:trHeight w:val="674"/>
        </w:trPr>
        <w:tc>
          <w:tcPr>
            <w:tcW w:w="2439" w:type="dxa"/>
          </w:tcPr>
          <w:p w14:paraId="759BCD80" w14:textId="6940B054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B</w:t>
            </w:r>
          </w:p>
        </w:tc>
        <w:tc>
          <w:tcPr>
            <w:tcW w:w="2229" w:type="dxa"/>
          </w:tcPr>
          <w:p w14:paraId="75279C76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6</w:t>
            </w:r>
          </w:p>
          <w:p w14:paraId="0BAA498A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7</w:t>
            </w:r>
          </w:p>
          <w:p w14:paraId="1ED3F18D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</w:t>
            </w:r>
          </w:p>
        </w:tc>
        <w:tc>
          <w:tcPr>
            <w:tcW w:w="3501" w:type="dxa"/>
          </w:tcPr>
          <w:p w14:paraId="43E66D76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20</w:t>
            </w:r>
          </w:p>
          <w:p w14:paraId="7A022D64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20</w:t>
            </w:r>
          </w:p>
          <w:p w14:paraId="40945A40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20</w:t>
            </w:r>
          </w:p>
        </w:tc>
        <w:tc>
          <w:tcPr>
            <w:tcW w:w="2334" w:type="dxa"/>
          </w:tcPr>
          <w:p w14:paraId="16572C15" w14:textId="77777777" w:rsidR="005222C8" w:rsidRPr="00432E31" w:rsidRDefault="005222C8" w:rsidP="005222C8">
            <w:pPr>
              <w:jc w:val="center"/>
              <w:rPr>
                <w:b/>
              </w:rPr>
            </w:pPr>
          </w:p>
        </w:tc>
      </w:tr>
      <w:tr w:rsidR="005222C8" w:rsidRPr="00432E31" w14:paraId="67853806" w14:textId="77777777" w:rsidTr="00DD4184">
        <w:trPr>
          <w:trHeight w:val="657"/>
        </w:trPr>
        <w:tc>
          <w:tcPr>
            <w:tcW w:w="2439" w:type="dxa"/>
          </w:tcPr>
          <w:p w14:paraId="0751B7D1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TOTAL SCORE</w:t>
            </w:r>
          </w:p>
        </w:tc>
        <w:tc>
          <w:tcPr>
            <w:tcW w:w="2229" w:type="dxa"/>
          </w:tcPr>
          <w:p w14:paraId="65057B61" w14:textId="77777777" w:rsidR="005222C8" w:rsidRPr="00432E31" w:rsidRDefault="005222C8" w:rsidP="005222C8">
            <w:pPr>
              <w:jc w:val="center"/>
              <w:rPr>
                <w:b/>
              </w:rPr>
            </w:pPr>
          </w:p>
        </w:tc>
        <w:tc>
          <w:tcPr>
            <w:tcW w:w="3501" w:type="dxa"/>
          </w:tcPr>
          <w:p w14:paraId="1E5B29C2" w14:textId="77777777" w:rsidR="005222C8" w:rsidRPr="00432E31" w:rsidRDefault="005222C8" w:rsidP="005222C8">
            <w:pPr>
              <w:jc w:val="center"/>
              <w:rPr>
                <w:b/>
              </w:rPr>
            </w:pPr>
            <w:r w:rsidRPr="00432E31">
              <w:rPr>
                <w:b/>
              </w:rPr>
              <w:t>80</w:t>
            </w:r>
          </w:p>
        </w:tc>
        <w:tc>
          <w:tcPr>
            <w:tcW w:w="2334" w:type="dxa"/>
          </w:tcPr>
          <w:p w14:paraId="2A5DB212" w14:textId="77777777" w:rsidR="005222C8" w:rsidRPr="00432E31" w:rsidRDefault="005222C8" w:rsidP="005222C8">
            <w:pPr>
              <w:jc w:val="center"/>
              <w:rPr>
                <w:b/>
              </w:rPr>
            </w:pPr>
          </w:p>
        </w:tc>
      </w:tr>
    </w:tbl>
    <w:p w14:paraId="78A8EBD9" w14:textId="77777777" w:rsidR="00A72158" w:rsidRDefault="00A72158" w:rsidP="00E10AE1">
      <w:pPr>
        <w:spacing w:line="360" w:lineRule="auto"/>
      </w:pPr>
    </w:p>
    <w:p w14:paraId="005EC83F" w14:textId="77777777" w:rsidR="00070AAF" w:rsidRPr="00FD1A7C" w:rsidRDefault="00070AAF" w:rsidP="00E10AE1">
      <w:pPr>
        <w:spacing w:line="360" w:lineRule="auto"/>
      </w:pPr>
    </w:p>
    <w:p w14:paraId="38BD534A" w14:textId="77777777" w:rsidR="00BC08D3" w:rsidRDefault="00BC08D3" w:rsidP="004F33F3">
      <w:pPr>
        <w:spacing w:line="360" w:lineRule="auto"/>
        <w:jc w:val="center"/>
        <w:rPr>
          <w:rFonts w:eastAsia="Calibri"/>
          <w:b/>
          <w:u w:val="single"/>
        </w:rPr>
      </w:pPr>
    </w:p>
    <w:p w14:paraId="0C366632" w14:textId="6FF5835C" w:rsidR="004F33F3" w:rsidRPr="004F33F3" w:rsidRDefault="004F33F3" w:rsidP="004F33F3">
      <w:pPr>
        <w:spacing w:line="360" w:lineRule="auto"/>
        <w:jc w:val="center"/>
        <w:rPr>
          <w:rFonts w:eastAsia="Calibri"/>
          <w:b/>
          <w:u w:val="single"/>
        </w:rPr>
      </w:pPr>
      <w:r w:rsidRPr="004F33F3">
        <w:rPr>
          <w:rFonts w:eastAsia="Calibri"/>
          <w:b/>
          <w:u w:val="single"/>
        </w:rPr>
        <w:lastRenderedPageBreak/>
        <w:t>SECTION A (40 MKS)</w:t>
      </w:r>
    </w:p>
    <w:p w14:paraId="1DFB451D" w14:textId="77777777" w:rsidR="004F33F3" w:rsidRPr="004F33F3" w:rsidRDefault="004F33F3" w:rsidP="004F33F3">
      <w:pPr>
        <w:spacing w:line="360" w:lineRule="auto"/>
        <w:rPr>
          <w:rFonts w:eastAsia="Calibri"/>
          <w:b/>
          <w:i/>
        </w:rPr>
      </w:pPr>
      <w:r w:rsidRPr="004F33F3">
        <w:rPr>
          <w:rFonts w:eastAsia="Calibri"/>
          <w:b/>
          <w:i/>
        </w:rPr>
        <w:t>Answer ALL the questions in this section in the spaces provided on the question paper.</w:t>
      </w:r>
    </w:p>
    <w:p w14:paraId="4B971ECF" w14:textId="77777777" w:rsidR="004F33F3" w:rsidRPr="004F33F3" w:rsidRDefault="004F33F3" w:rsidP="004F33F3">
      <w:pPr>
        <w:numPr>
          <w:ilvl w:val="0"/>
          <w:numId w:val="25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 xml:space="preserve">The diagram represents bones </w:t>
      </w:r>
      <w:proofErr w:type="gramStart"/>
      <w:r w:rsidRPr="004F33F3">
        <w:rPr>
          <w:rFonts w:eastAsia="Calibri"/>
        </w:rPr>
        <w:t>at  joint</w:t>
      </w:r>
      <w:proofErr w:type="gramEnd"/>
      <w:r w:rsidRPr="004F33F3">
        <w:rPr>
          <w:rFonts w:eastAsia="Calibri"/>
        </w:rPr>
        <w:t xml:space="preserve"> in the hind limb of a mammal. </w:t>
      </w:r>
    </w:p>
    <w:p w14:paraId="7F85CAA8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  <w:r w:rsidRPr="004F33F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EA6C5A" wp14:editId="1B4BA51E">
            <wp:extent cx="4310743" cy="193943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21" cy="19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789B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</w:p>
    <w:p w14:paraId="3B6BA99A" w14:textId="77777777" w:rsidR="004F33F3" w:rsidRPr="004F33F3" w:rsidRDefault="004F33F3" w:rsidP="004F33F3">
      <w:pPr>
        <w:numPr>
          <w:ilvl w:val="1"/>
          <w:numId w:val="25"/>
        </w:numPr>
        <w:spacing w:after="200" w:line="360" w:lineRule="auto"/>
        <w:ind w:left="450"/>
        <w:contextualSpacing/>
        <w:rPr>
          <w:rFonts w:eastAsia="Calibri"/>
        </w:rPr>
      </w:pPr>
      <w:r w:rsidRPr="004F33F3">
        <w:rPr>
          <w:rFonts w:eastAsia="Calibri"/>
        </w:rPr>
        <w:t>Name the bones labeled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 </w:t>
      </w:r>
      <w:proofErr w:type="gramStart"/>
      <w:r w:rsidRPr="004F33F3">
        <w:rPr>
          <w:rFonts w:eastAsia="Calibri"/>
        </w:rPr>
        <w:t xml:space="preserve">   (</w:t>
      </w:r>
      <w:proofErr w:type="gramEnd"/>
      <w:r w:rsidRPr="004F33F3">
        <w:rPr>
          <w:rFonts w:eastAsia="Calibri"/>
        </w:rPr>
        <w:t>3mks)</w:t>
      </w:r>
    </w:p>
    <w:p w14:paraId="2C5643E0" w14:textId="3E73E020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X…………………………………………………………………………………</w:t>
      </w:r>
      <w:proofErr w:type="gramStart"/>
      <w:r w:rsidRPr="004F33F3">
        <w:rPr>
          <w:rFonts w:eastAsia="Calibri"/>
        </w:rPr>
        <w:t>…..</w:t>
      </w:r>
      <w:proofErr w:type="gramEnd"/>
      <w:r w:rsidRPr="004F33F3">
        <w:rPr>
          <w:rFonts w:eastAsia="Calibri"/>
        </w:rPr>
        <w:t>………………………………</w:t>
      </w:r>
    </w:p>
    <w:p w14:paraId="0476B46E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Y………………………………………………………………………………</w:t>
      </w:r>
      <w:proofErr w:type="gramStart"/>
      <w:r w:rsidRPr="004F33F3">
        <w:rPr>
          <w:rFonts w:eastAsia="Calibri"/>
        </w:rPr>
        <w:t>…..</w:t>
      </w:r>
      <w:proofErr w:type="gramEnd"/>
      <w:r w:rsidRPr="004F33F3">
        <w:rPr>
          <w:rFonts w:eastAsia="Calibri"/>
        </w:rPr>
        <w:t>…………………………………</w:t>
      </w:r>
    </w:p>
    <w:p w14:paraId="58F4A172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Z…………………………………………………………………………………</w:t>
      </w:r>
      <w:proofErr w:type="gramStart"/>
      <w:r w:rsidRPr="004F33F3">
        <w:rPr>
          <w:rFonts w:eastAsia="Calibri"/>
        </w:rPr>
        <w:t>…..</w:t>
      </w:r>
      <w:proofErr w:type="gramEnd"/>
      <w:r w:rsidRPr="004F33F3">
        <w:rPr>
          <w:rFonts w:eastAsia="Calibri"/>
        </w:rPr>
        <w:t>………</w:t>
      </w:r>
      <w:proofErr w:type="gramStart"/>
      <w:r w:rsidRPr="004F33F3">
        <w:rPr>
          <w:rFonts w:eastAsia="Calibri"/>
        </w:rPr>
        <w:t>…..</w:t>
      </w:r>
      <w:proofErr w:type="gramEnd"/>
      <w:r w:rsidRPr="004F33F3">
        <w:rPr>
          <w:rFonts w:eastAsia="Calibri"/>
        </w:rPr>
        <w:t>………………</w:t>
      </w:r>
      <w:proofErr w:type="gramStart"/>
      <w:r w:rsidRPr="004F33F3">
        <w:rPr>
          <w:rFonts w:eastAsia="Calibri"/>
        </w:rPr>
        <w:t>…..</w:t>
      </w:r>
      <w:proofErr w:type="gramEnd"/>
    </w:p>
    <w:p w14:paraId="3BE2892D" w14:textId="77777777" w:rsidR="004F33F3" w:rsidRPr="004F33F3" w:rsidRDefault="004F33F3" w:rsidP="004F33F3">
      <w:pPr>
        <w:numPr>
          <w:ilvl w:val="1"/>
          <w:numId w:val="25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a)  name the substance found in the place labeled W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7CB5595D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…………………………………………………………………………………..…………………………………</w:t>
      </w:r>
    </w:p>
    <w:p w14:paraId="543232B4" w14:textId="77777777" w:rsidR="004F33F3" w:rsidRPr="004F33F3" w:rsidRDefault="004F33F3" w:rsidP="004F33F3">
      <w:pPr>
        <w:spacing w:after="200" w:line="360" w:lineRule="auto"/>
        <w:ind w:left="90"/>
        <w:contextualSpacing/>
        <w:rPr>
          <w:rFonts w:eastAsia="Calibri"/>
        </w:rPr>
      </w:pPr>
      <w:r w:rsidRPr="004F33F3">
        <w:rPr>
          <w:rFonts w:eastAsia="Calibri"/>
        </w:rPr>
        <w:t>b) State the function of the substance named in (B) I above.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24D00F37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……………………………………………………………………..……………………………….………………</w:t>
      </w:r>
    </w:p>
    <w:p w14:paraId="5CE47311" w14:textId="77777777" w:rsidR="004F33F3" w:rsidRPr="004F33F3" w:rsidRDefault="004F33F3" w:rsidP="004F33F3">
      <w:pPr>
        <w:numPr>
          <w:ilvl w:val="1"/>
          <w:numId w:val="25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 xml:space="preserve"> name the structures that joins the bones together at the joints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431F34F5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………………………………………………………………………………………………………….…………</w:t>
      </w:r>
    </w:p>
    <w:p w14:paraId="1F3F766B" w14:textId="77777777" w:rsidR="004F33F3" w:rsidRPr="004F33F3" w:rsidRDefault="004F33F3" w:rsidP="004F33F3">
      <w:pPr>
        <w:numPr>
          <w:ilvl w:val="1"/>
          <w:numId w:val="25"/>
        </w:numPr>
        <w:spacing w:after="200" w:line="276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 xml:space="preserve"> state the difference between ball and socket joints and the one illustrated in the diagram above       </w:t>
      </w:r>
      <w:proofErr w:type="gramStart"/>
      <w:r w:rsidRPr="004F33F3">
        <w:rPr>
          <w:rFonts w:eastAsia="Calibri"/>
        </w:rPr>
        <w:t xml:space="preserve">   (</w:t>
      </w:r>
      <w:proofErr w:type="gramEnd"/>
      <w:r w:rsidRPr="004F33F3">
        <w:rPr>
          <w:rFonts w:eastAsia="Calibri"/>
        </w:rPr>
        <w:t>1mk)</w:t>
      </w:r>
    </w:p>
    <w:p w14:paraId="60AEB16C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D9722C" w14:textId="77777777" w:rsidR="004F33F3" w:rsidRPr="004F33F3" w:rsidRDefault="004F33F3" w:rsidP="004F33F3">
      <w:pPr>
        <w:numPr>
          <w:ilvl w:val="1"/>
          <w:numId w:val="25"/>
        </w:numPr>
        <w:tabs>
          <w:tab w:val="left" w:pos="180"/>
        </w:tabs>
        <w:spacing w:after="200" w:line="360" w:lineRule="auto"/>
        <w:ind w:left="360"/>
        <w:rPr>
          <w:rFonts w:eastAsia="Calibri"/>
        </w:rPr>
      </w:pPr>
      <w:r w:rsidRPr="004F33F3">
        <w:rPr>
          <w:rFonts w:eastAsia="Calibri"/>
        </w:rPr>
        <w:t>name the structure at the elbow that performs the same function as patella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38FDD814" w14:textId="77777777" w:rsid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B68883" w14:textId="77777777" w:rsidR="004F33F3" w:rsidRDefault="004F33F3" w:rsidP="004F33F3">
      <w:pPr>
        <w:spacing w:after="200" w:line="360" w:lineRule="auto"/>
        <w:rPr>
          <w:rFonts w:eastAsia="Calibri"/>
        </w:rPr>
      </w:pPr>
    </w:p>
    <w:p w14:paraId="401576ED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</w:p>
    <w:p w14:paraId="7D5745C9" w14:textId="77777777" w:rsidR="004F33F3" w:rsidRPr="004F33F3" w:rsidRDefault="004F33F3" w:rsidP="004F33F3">
      <w:pPr>
        <w:numPr>
          <w:ilvl w:val="0"/>
          <w:numId w:val="25"/>
        </w:numPr>
        <w:tabs>
          <w:tab w:val="left" w:pos="2085"/>
        </w:tabs>
        <w:spacing w:after="200" w:line="360" w:lineRule="auto"/>
        <w:rPr>
          <w:rFonts w:eastAsia="Calibri"/>
          <w:u w:val="single"/>
        </w:rPr>
      </w:pPr>
      <w:r w:rsidRPr="004F33F3">
        <w:rPr>
          <w:rFonts w:eastAsia="Calibri"/>
        </w:rPr>
        <w:lastRenderedPageBreak/>
        <w:t>The photograph below shows components of blood from a ruptured blood vessel. Study it and answer the questions that follow.</w:t>
      </w:r>
    </w:p>
    <w:p w14:paraId="181D3E03" w14:textId="77777777" w:rsidR="004F33F3" w:rsidRPr="004F33F3" w:rsidRDefault="004F33F3" w:rsidP="004F33F3">
      <w:pPr>
        <w:spacing w:after="200" w:line="360" w:lineRule="auto"/>
        <w:jc w:val="center"/>
        <w:rPr>
          <w:rFonts w:eastAsia="Calibri"/>
        </w:rPr>
      </w:pPr>
      <w:r w:rsidRPr="004F33F3">
        <w:rPr>
          <w:rFonts w:eastAsia="Calibri"/>
          <w:noProof/>
        </w:rPr>
        <w:drawing>
          <wp:inline distT="0" distB="0" distL="0" distR="0" wp14:anchorId="400A4372" wp14:editId="64CA3432">
            <wp:extent cx="4019266" cy="247983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73" cy="24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B4A9" w14:textId="77777777" w:rsidR="004F33F3" w:rsidRPr="004F33F3" w:rsidRDefault="004F33F3" w:rsidP="004F33F3">
      <w:pPr>
        <w:widowControl w:val="0"/>
        <w:numPr>
          <w:ilvl w:val="0"/>
          <w:numId w:val="22"/>
        </w:numPr>
        <w:spacing w:before="41" w:after="200" w:line="360" w:lineRule="auto"/>
        <w:rPr>
          <w:rFonts w:eastAsia="Calibri"/>
        </w:rPr>
      </w:pPr>
      <w:r w:rsidRPr="004F33F3">
        <w:rPr>
          <w:rFonts w:eastAsia="Calibri"/>
        </w:rPr>
        <w:t xml:space="preserve">Suggest the identity of the above blood vessel if a lot of digested food substances were found dissolved in part T.                                                                             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  (1mk)</w:t>
      </w:r>
    </w:p>
    <w:p w14:paraId="2B7F7A62" w14:textId="77777777" w:rsidR="004F33F3" w:rsidRPr="004F33F3" w:rsidRDefault="004F33F3" w:rsidP="004F33F3">
      <w:pPr>
        <w:widowControl w:val="0"/>
        <w:spacing w:before="41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</w:t>
      </w:r>
    </w:p>
    <w:p w14:paraId="5486C3EA" w14:textId="77777777" w:rsidR="004F33F3" w:rsidRPr="004F33F3" w:rsidRDefault="004F33F3" w:rsidP="004F33F3">
      <w:pPr>
        <w:widowControl w:val="0"/>
        <w:numPr>
          <w:ilvl w:val="0"/>
          <w:numId w:val="22"/>
        </w:numPr>
        <w:spacing w:before="41" w:after="200" w:line="360" w:lineRule="auto"/>
        <w:rPr>
          <w:rFonts w:eastAsia="Calibri"/>
        </w:rPr>
      </w:pPr>
      <w:r w:rsidRPr="004F33F3">
        <w:rPr>
          <w:rFonts w:eastAsia="Calibri"/>
        </w:rPr>
        <w:t xml:space="preserve">Identify cell U and suggest its function.                                          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             (2mks)</w:t>
      </w:r>
    </w:p>
    <w:p w14:paraId="5116B855" w14:textId="77777777" w:rsidR="004F33F3" w:rsidRPr="004F33F3" w:rsidRDefault="004F33F3" w:rsidP="004F33F3">
      <w:pPr>
        <w:widowControl w:val="0"/>
        <w:spacing w:before="41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FAA63ED" w14:textId="77777777" w:rsidR="004F33F3" w:rsidRPr="004F33F3" w:rsidRDefault="004F33F3" w:rsidP="004F33F3">
      <w:pPr>
        <w:widowControl w:val="0"/>
        <w:numPr>
          <w:ilvl w:val="0"/>
          <w:numId w:val="22"/>
        </w:numPr>
        <w:spacing w:before="41" w:after="200" w:line="360" w:lineRule="auto"/>
        <w:rPr>
          <w:rFonts w:eastAsia="Calibri"/>
        </w:rPr>
      </w:pPr>
      <w:proofErr w:type="spellStart"/>
      <w:r w:rsidRPr="004F33F3">
        <w:rPr>
          <w:rFonts w:eastAsia="Calibri"/>
        </w:rPr>
        <w:t>i</w:t>
      </w:r>
      <w:proofErr w:type="spellEnd"/>
      <w:r w:rsidRPr="004F33F3">
        <w:rPr>
          <w:rFonts w:eastAsia="Calibri"/>
        </w:rPr>
        <w:t xml:space="preserve">) name three types of antigens that are likely to be present on the surface of the membrane of cell V </w:t>
      </w:r>
    </w:p>
    <w:p w14:paraId="76C86D23" w14:textId="77777777" w:rsidR="004F33F3" w:rsidRPr="004F33F3" w:rsidRDefault="004F33F3" w:rsidP="004F33F3">
      <w:pPr>
        <w:widowControl w:val="0"/>
        <w:spacing w:before="41" w:line="360" w:lineRule="auto"/>
        <w:ind w:left="9360" w:firstLine="720"/>
        <w:rPr>
          <w:rFonts w:eastAsia="Calibri"/>
        </w:rPr>
      </w:pPr>
      <w:r w:rsidRPr="004F33F3">
        <w:rPr>
          <w:rFonts w:eastAsia="Calibri"/>
        </w:rPr>
        <w:t>(3mks)</w:t>
      </w:r>
    </w:p>
    <w:p w14:paraId="020FC33E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C1C7D0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 xml:space="preserve">         ii)  Where in the human body is cell V produced?                                   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721B496F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 xml:space="preserve">……………………………………………………………………………………………………’…………………          </w:t>
      </w:r>
    </w:p>
    <w:p w14:paraId="1BDD141F" w14:textId="77777777" w:rsidR="004F33F3" w:rsidRPr="004F33F3" w:rsidRDefault="004F33F3" w:rsidP="004F33F3">
      <w:pPr>
        <w:widowControl w:val="0"/>
        <w:numPr>
          <w:ilvl w:val="0"/>
          <w:numId w:val="22"/>
        </w:numPr>
        <w:spacing w:before="41" w:after="200" w:line="360" w:lineRule="auto"/>
        <w:rPr>
          <w:rFonts w:eastAsia="Calibri"/>
        </w:rPr>
      </w:pPr>
      <w:r w:rsidRPr="004F33F3">
        <w:rPr>
          <w:rFonts w:eastAsia="Calibri"/>
        </w:rPr>
        <w:t xml:space="preserve">What role does structure W play in blood clotting?                                     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(1mk)</w:t>
      </w:r>
    </w:p>
    <w:p w14:paraId="0B59B937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231F31" w14:textId="77777777" w:rsid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</w:p>
    <w:p w14:paraId="5A3DD23E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</w:p>
    <w:p w14:paraId="3A7054B9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</w:p>
    <w:p w14:paraId="026F0059" w14:textId="77777777" w:rsidR="004F33F3" w:rsidRPr="004F33F3" w:rsidRDefault="004F33F3" w:rsidP="004F33F3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eastAsia="Calibri"/>
        </w:rPr>
      </w:pPr>
      <w:r w:rsidRPr="004F33F3">
        <w:rPr>
          <w:rFonts w:eastAsia="Calibri"/>
        </w:rPr>
        <w:lastRenderedPageBreak/>
        <w:t>(a) During a lesson, students observed the structure of a bat and human forelimbs to determine their evolutionary relationship.</w:t>
      </w:r>
    </w:p>
    <w:tbl>
      <w:tblPr>
        <w:tblStyle w:val="TableGrid2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5004"/>
      </w:tblGrid>
      <w:tr w:rsidR="004F33F3" w:rsidRPr="004F33F3" w14:paraId="53EB3879" w14:textId="77777777" w:rsidTr="005C61AC">
        <w:tc>
          <w:tcPr>
            <w:tcW w:w="5508" w:type="dxa"/>
          </w:tcPr>
          <w:p w14:paraId="776D0037" w14:textId="77777777" w:rsidR="004F33F3" w:rsidRPr="004F33F3" w:rsidRDefault="004F33F3" w:rsidP="004F33F3">
            <w:pPr>
              <w:spacing w:after="200" w:line="360" w:lineRule="auto"/>
              <w:contextualSpacing/>
              <w:jc w:val="both"/>
              <w:rPr>
                <w:rFonts w:eastAsia="Calibri"/>
              </w:rPr>
            </w:pPr>
            <w:r w:rsidRPr="004F33F3">
              <w:rPr>
                <w:rFonts w:ascii="Calibri" w:eastAsia="Calibri" w:hAnsi="Calibri"/>
                <w:noProof/>
              </w:rPr>
              <w:drawing>
                <wp:inline distT="0" distB="0" distL="0" distR="0" wp14:anchorId="3C413C74" wp14:editId="2DB90343">
                  <wp:extent cx="2933205" cy="1056904"/>
                  <wp:effectExtent l="0" t="0" r="635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45475" cy="106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BAE2C6E" w14:textId="77777777" w:rsidR="004F33F3" w:rsidRPr="004F33F3" w:rsidRDefault="004F33F3" w:rsidP="004F33F3">
            <w:pPr>
              <w:spacing w:after="200" w:line="360" w:lineRule="auto"/>
              <w:contextualSpacing/>
              <w:jc w:val="both"/>
              <w:rPr>
                <w:rFonts w:eastAsia="Calibri"/>
              </w:rPr>
            </w:pPr>
            <w:r w:rsidRPr="004F33F3">
              <w:rPr>
                <w:rFonts w:ascii="Calibri" w:eastAsia="Calibri" w:hAnsi="Calibri"/>
                <w:noProof/>
              </w:rPr>
              <w:drawing>
                <wp:inline distT="0" distB="0" distL="0" distR="0" wp14:anchorId="2DBEE201" wp14:editId="0EF110D7">
                  <wp:extent cx="1484886" cy="2779898"/>
                  <wp:effectExtent l="317" t="0" r="1588" b="1587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259" cy="27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262DC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</w:p>
    <w:p w14:paraId="64F750C9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</w:p>
    <w:p w14:paraId="7EE31811" w14:textId="77777777" w:rsidR="004F33F3" w:rsidRPr="004F33F3" w:rsidRDefault="004F33F3" w:rsidP="004F33F3">
      <w:pPr>
        <w:numPr>
          <w:ilvl w:val="0"/>
          <w:numId w:val="23"/>
        </w:num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>State the term used to describe the structure of the limbs observed by the students.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691F4E57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……………………………………………………………………………………………………………….</w:t>
      </w:r>
    </w:p>
    <w:p w14:paraId="710D5DB5" w14:textId="77777777" w:rsidR="004F33F3" w:rsidRPr="004F33F3" w:rsidRDefault="004F33F3" w:rsidP="004F33F3">
      <w:pPr>
        <w:numPr>
          <w:ilvl w:val="0"/>
          <w:numId w:val="23"/>
        </w:num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 xml:space="preserve">Name the type of evolution illustrated by the structure of the limbs observed.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28D0DD7E" w14:textId="77777777" w:rsidR="004F33F3" w:rsidRPr="004F33F3" w:rsidRDefault="004F33F3" w:rsidP="004F33F3">
      <w:p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</w:t>
      </w:r>
    </w:p>
    <w:p w14:paraId="6FCE049C" w14:textId="77777777" w:rsidR="004F33F3" w:rsidRPr="004F33F3" w:rsidRDefault="004F33F3" w:rsidP="004F33F3">
      <w:pPr>
        <w:numPr>
          <w:ilvl w:val="0"/>
          <w:numId w:val="23"/>
        </w:numPr>
        <w:spacing w:after="200" w:line="360" w:lineRule="auto"/>
        <w:ind w:left="810"/>
        <w:contextualSpacing/>
        <w:jc w:val="both"/>
        <w:rPr>
          <w:rFonts w:eastAsia="Calibri"/>
        </w:rPr>
      </w:pPr>
      <w:r w:rsidRPr="004F33F3">
        <w:rPr>
          <w:rFonts w:eastAsia="Calibri"/>
        </w:rPr>
        <w:t>What evidence of evolution is illustrated by the limbs.</w:t>
      </w:r>
      <w:r w:rsidRPr="004F33F3">
        <w:rPr>
          <w:rFonts w:eastAsia="Calibri"/>
        </w:rPr>
        <w:tab/>
        <w:t xml:space="preserve">           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(1mk)</w:t>
      </w:r>
    </w:p>
    <w:p w14:paraId="4D93CCB5" w14:textId="77777777" w:rsidR="004F33F3" w:rsidRPr="004F33F3" w:rsidRDefault="004F33F3" w:rsidP="004F33F3">
      <w:pPr>
        <w:spacing w:after="200" w:line="360" w:lineRule="auto"/>
        <w:ind w:left="720"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……………………………………………………………………………………………………..…………</w:t>
      </w:r>
    </w:p>
    <w:p w14:paraId="3A21154B" w14:textId="77777777" w:rsidR="004F33F3" w:rsidRPr="004F33F3" w:rsidRDefault="004F33F3" w:rsidP="004F33F3">
      <w:pPr>
        <w:numPr>
          <w:ilvl w:val="0"/>
          <w:numId w:val="23"/>
        </w:numPr>
        <w:spacing w:after="200" w:line="360" w:lineRule="auto"/>
        <w:ind w:left="720"/>
        <w:contextualSpacing/>
        <w:jc w:val="both"/>
        <w:rPr>
          <w:rFonts w:eastAsia="Calibri"/>
        </w:rPr>
      </w:pPr>
      <w:r w:rsidRPr="004F33F3">
        <w:rPr>
          <w:rFonts w:eastAsia="Calibri"/>
        </w:rPr>
        <w:t xml:space="preserve">State the significance of the type of evolution illustrated by the limbs.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(1mk)</w:t>
      </w:r>
    </w:p>
    <w:p w14:paraId="223ABA69" w14:textId="77777777" w:rsidR="004F33F3" w:rsidRPr="004F33F3" w:rsidRDefault="004F33F3" w:rsidP="004F33F3">
      <w:pPr>
        <w:spacing w:after="200" w:line="360" w:lineRule="auto"/>
        <w:contextualSpacing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……………………………………………………………………………………………………………..……….</w:t>
      </w:r>
      <w:r w:rsidRPr="004F33F3">
        <w:rPr>
          <w:rFonts w:eastAsia="Calibri"/>
        </w:rPr>
        <w:tab/>
      </w:r>
    </w:p>
    <w:p w14:paraId="420E11A8" w14:textId="77777777" w:rsidR="004F33F3" w:rsidRPr="004F33F3" w:rsidRDefault="004F33F3" w:rsidP="004F33F3">
      <w:pPr>
        <w:spacing w:after="200" w:line="360" w:lineRule="auto"/>
        <w:ind w:left="150"/>
        <w:contextualSpacing/>
        <w:jc w:val="both"/>
        <w:rPr>
          <w:rFonts w:eastAsia="Calibri"/>
        </w:rPr>
      </w:pPr>
      <w:r w:rsidRPr="004F33F3">
        <w:rPr>
          <w:rFonts w:eastAsia="Calibri"/>
        </w:rPr>
        <w:t xml:space="preserve">(b) Explain how comparative embryology is </w:t>
      </w:r>
      <w:proofErr w:type="gramStart"/>
      <w:r w:rsidRPr="004F33F3">
        <w:rPr>
          <w:rFonts w:eastAsia="Calibri"/>
        </w:rPr>
        <w:t>an evidence</w:t>
      </w:r>
      <w:proofErr w:type="gramEnd"/>
      <w:r w:rsidRPr="004F33F3">
        <w:rPr>
          <w:rFonts w:eastAsia="Calibri"/>
        </w:rPr>
        <w:t xml:space="preserve"> for organic evolution in vertebrates.              (2mks)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C826C2" w14:textId="77777777" w:rsidR="004F33F3" w:rsidRPr="004F33F3" w:rsidRDefault="004F33F3" w:rsidP="004F33F3">
      <w:pPr>
        <w:spacing w:after="200" w:line="360" w:lineRule="auto"/>
        <w:jc w:val="both"/>
        <w:rPr>
          <w:rFonts w:eastAsia="Calibri"/>
        </w:rPr>
      </w:pPr>
      <w:r w:rsidRPr="004F33F3">
        <w:rPr>
          <w:rFonts w:eastAsia="Calibri"/>
        </w:rPr>
        <w:t xml:space="preserve">        (c)Explain the theory of evolution by natural selection.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(2mks)</w:t>
      </w:r>
    </w:p>
    <w:p w14:paraId="0983BA52" w14:textId="77777777" w:rsidR="004F33F3" w:rsidRPr="004F33F3" w:rsidRDefault="004F33F3" w:rsidP="004F33F3">
      <w:pPr>
        <w:spacing w:after="200" w:line="360" w:lineRule="auto"/>
        <w:jc w:val="both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D8F871A" w14:textId="77777777" w:rsidR="004F33F3" w:rsidRPr="004F33F3" w:rsidRDefault="004F33F3" w:rsidP="004F33F3">
      <w:pPr>
        <w:spacing w:after="200" w:line="360" w:lineRule="auto"/>
        <w:jc w:val="both"/>
        <w:rPr>
          <w:rFonts w:eastAsia="Calibri"/>
        </w:rPr>
      </w:pPr>
    </w:p>
    <w:p w14:paraId="263EA379" w14:textId="77777777" w:rsidR="004F33F3" w:rsidRPr="004F33F3" w:rsidRDefault="004F33F3" w:rsidP="004F33F3">
      <w:pPr>
        <w:spacing w:after="200" w:line="360" w:lineRule="auto"/>
        <w:jc w:val="both"/>
        <w:rPr>
          <w:rFonts w:eastAsia="Calibri"/>
        </w:rPr>
      </w:pPr>
    </w:p>
    <w:p w14:paraId="4C12272F" w14:textId="77777777" w:rsidR="004F33F3" w:rsidRPr="004F33F3" w:rsidRDefault="004F33F3" w:rsidP="004F33F3">
      <w:pPr>
        <w:numPr>
          <w:ilvl w:val="0"/>
          <w:numId w:val="31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In an experiment a group of students set up the test tubes as shown below</w:t>
      </w:r>
    </w:p>
    <w:p w14:paraId="6F7601D3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</w:p>
    <w:p w14:paraId="1D30EDFF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1FBEBA" wp14:editId="49E4CF5E">
            <wp:extent cx="6940556" cy="23275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725" cy="233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0A4D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69C334CA" w14:textId="77777777" w:rsidR="004F33F3" w:rsidRPr="004F33F3" w:rsidRDefault="004F33F3" w:rsidP="004F33F3">
      <w:pPr>
        <w:numPr>
          <w:ilvl w:val="0"/>
          <w:numId w:val="26"/>
        </w:numPr>
        <w:spacing w:after="200" w:line="360" w:lineRule="auto"/>
        <w:ind w:left="450"/>
        <w:contextualSpacing/>
        <w:rPr>
          <w:rFonts w:eastAsia="Calibri"/>
        </w:rPr>
      </w:pPr>
      <w:r w:rsidRPr="004F33F3">
        <w:rPr>
          <w:rFonts w:eastAsia="Calibri"/>
        </w:rPr>
        <w:t>What was the aim of the experiment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00CD1D4D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…………………………………………………………………………………………………….………….</w:t>
      </w:r>
    </w:p>
    <w:p w14:paraId="57E9C65F" w14:textId="77777777" w:rsidR="004F33F3" w:rsidRPr="004F33F3" w:rsidRDefault="004F33F3" w:rsidP="004F33F3">
      <w:pPr>
        <w:numPr>
          <w:ilvl w:val="0"/>
          <w:numId w:val="26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Why was pyrogallic acid included in the gas jar A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(1mk)</w:t>
      </w:r>
    </w:p>
    <w:p w14:paraId="3E6C1B95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6AE5BD" w14:textId="77777777" w:rsidR="004F33F3" w:rsidRPr="004F33F3" w:rsidRDefault="004F33F3" w:rsidP="004F33F3">
      <w:pPr>
        <w:numPr>
          <w:ilvl w:val="0"/>
          <w:numId w:val="26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 xml:space="preserve">What results would you expect in each of the gas jars A </w:t>
      </w:r>
      <w:proofErr w:type="gramStart"/>
      <w:r w:rsidRPr="004F33F3">
        <w:rPr>
          <w:rFonts w:eastAsia="Calibri"/>
        </w:rPr>
        <w:t>and  B</w:t>
      </w:r>
      <w:proofErr w:type="gramEnd"/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23FC6FDC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A…………………………………………………………………………………………………</w:t>
      </w:r>
      <w:proofErr w:type="gramStart"/>
      <w:r w:rsidRPr="004F33F3">
        <w:rPr>
          <w:rFonts w:eastAsia="Calibri"/>
        </w:rPr>
        <w:t>…..</w:t>
      </w:r>
      <w:proofErr w:type="gramEnd"/>
      <w:r w:rsidRPr="004F33F3">
        <w:rPr>
          <w:rFonts w:eastAsia="Calibri"/>
        </w:rPr>
        <w:t>…………</w:t>
      </w:r>
    </w:p>
    <w:p w14:paraId="265C097D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B…………………………………………………………………………………………………………………</w:t>
      </w:r>
    </w:p>
    <w:p w14:paraId="33E4CD96" w14:textId="77777777" w:rsidR="004F33F3" w:rsidRPr="004F33F3" w:rsidRDefault="004F33F3" w:rsidP="004F33F3">
      <w:pPr>
        <w:numPr>
          <w:ilvl w:val="0"/>
          <w:numId w:val="26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state two artificial ways of breaking seed dormancy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         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(2mks)</w:t>
      </w:r>
    </w:p>
    <w:p w14:paraId="6BAFD0C7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..</w:t>
      </w:r>
    </w:p>
    <w:p w14:paraId="52E9419A" w14:textId="77777777" w:rsidR="004F33F3" w:rsidRPr="004F33F3" w:rsidRDefault="004F33F3" w:rsidP="004F33F3">
      <w:pPr>
        <w:numPr>
          <w:ilvl w:val="0"/>
          <w:numId w:val="26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Name two hormones that bring about rapid cell division in plants.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59868C95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CC0F97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447ED711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510D7E64" w14:textId="77777777" w:rsidR="004F33F3" w:rsidRPr="004F33F3" w:rsidRDefault="004F33F3" w:rsidP="004F33F3">
      <w:pPr>
        <w:numPr>
          <w:ilvl w:val="0"/>
          <w:numId w:val="31"/>
        </w:numPr>
        <w:spacing w:after="200" w:line="360" w:lineRule="auto"/>
        <w:ind w:left="450"/>
        <w:contextualSpacing/>
        <w:rPr>
          <w:rFonts w:eastAsia="Calibri"/>
        </w:rPr>
      </w:pPr>
      <w:proofErr w:type="spellStart"/>
      <w:r w:rsidRPr="004F33F3">
        <w:rPr>
          <w:rFonts w:eastAsia="Calibri"/>
        </w:rPr>
        <w:t>Haemophilia</w:t>
      </w:r>
      <w:proofErr w:type="spellEnd"/>
      <w:r w:rsidRPr="004F33F3">
        <w:rPr>
          <w:rFonts w:eastAsia="Calibri"/>
        </w:rPr>
        <w:t xml:space="preserve"> is a genetic disease which is transmitted through a recessive gene linked to the X chromosome. The normal gene may be represented by H and the gene for </w:t>
      </w:r>
      <w:proofErr w:type="spellStart"/>
      <w:r w:rsidRPr="004F33F3">
        <w:rPr>
          <w:rFonts w:eastAsia="Calibri"/>
        </w:rPr>
        <w:t>haemophilia</w:t>
      </w:r>
      <w:proofErr w:type="spellEnd"/>
      <w:r w:rsidRPr="004F33F3">
        <w:rPr>
          <w:rFonts w:eastAsia="Calibri"/>
        </w:rPr>
        <w:t xml:space="preserve"> may be represented by h.</w:t>
      </w:r>
    </w:p>
    <w:p w14:paraId="0DB6ACA8" w14:textId="77777777" w:rsidR="004F33F3" w:rsidRPr="004F33F3" w:rsidRDefault="004F33F3" w:rsidP="004F33F3">
      <w:pPr>
        <w:numPr>
          <w:ilvl w:val="0"/>
          <w:numId w:val="24"/>
        </w:numPr>
        <w:spacing w:after="160" w:line="360" w:lineRule="auto"/>
        <w:contextualSpacing/>
        <w:rPr>
          <w:rFonts w:eastAsia="Calibri"/>
        </w:rPr>
      </w:pPr>
      <w:r w:rsidRPr="004F33F3">
        <w:rPr>
          <w:rFonts w:eastAsia="Calibri"/>
        </w:rPr>
        <w:t xml:space="preserve">A woman who is a carrier for </w:t>
      </w:r>
      <w:proofErr w:type="spellStart"/>
      <w:r w:rsidRPr="004F33F3">
        <w:rPr>
          <w:rFonts w:eastAsia="Calibri"/>
        </w:rPr>
        <w:t>haemophilia</w:t>
      </w:r>
      <w:proofErr w:type="spellEnd"/>
      <w:r w:rsidRPr="004F33F3">
        <w:rPr>
          <w:rFonts w:eastAsia="Calibri"/>
        </w:rPr>
        <w:t xml:space="preserve"> married a normal man. Work out the expected genotypic and phenotypic ratio of their children. (Show your working.)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(6mks)</w:t>
      </w:r>
    </w:p>
    <w:p w14:paraId="340A52D8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0B18E996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55C5CD0C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20582FFC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72359C3A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0DB75A6E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4E14DD17" w14:textId="77777777" w:rsidR="004F33F3" w:rsidRPr="004F33F3" w:rsidRDefault="004F33F3" w:rsidP="004F33F3">
      <w:pPr>
        <w:spacing w:after="200" w:line="360" w:lineRule="auto"/>
        <w:rPr>
          <w:rFonts w:eastAsia="Calibri"/>
          <w:noProof/>
        </w:rPr>
      </w:pPr>
    </w:p>
    <w:p w14:paraId="11729EDD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</w:p>
    <w:p w14:paraId="75454026" w14:textId="77777777" w:rsidR="004F33F3" w:rsidRPr="004F33F3" w:rsidRDefault="004F33F3" w:rsidP="004F33F3">
      <w:pPr>
        <w:numPr>
          <w:ilvl w:val="0"/>
          <w:numId w:val="24"/>
        </w:numPr>
        <w:spacing w:after="16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Hemophilia is more common in men than in women. Explain?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</w:p>
    <w:p w14:paraId="7CBAF706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BA39FE3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</w:p>
    <w:p w14:paraId="3F3980EF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</w:rPr>
      </w:pPr>
    </w:p>
    <w:p w14:paraId="1C1436E1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4E8A1859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22D4FA88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5F9BF1F8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7C9EAAA1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6E04E623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4CFDAC19" w14:textId="77777777" w:rsidR="004F33F3" w:rsidRPr="004F33F3" w:rsidRDefault="004F33F3" w:rsidP="004F33F3">
      <w:pPr>
        <w:spacing w:after="200" w:line="360" w:lineRule="auto"/>
        <w:ind w:left="720"/>
        <w:contextualSpacing/>
        <w:rPr>
          <w:rFonts w:eastAsia="Calibri"/>
          <w:color w:val="FF0000"/>
        </w:rPr>
      </w:pPr>
    </w:p>
    <w:p w14:paraId="3AC01DC3" w14:textId="77777777" w:rsidR="004F33F3" w:rsidRPr="004F33F3" w:rsidRDefault="004F33F3" w:rsidP="004F33F3">
      <w:pPr>
        <w:spacing w:line="360" w:lineRule="auto"/>
        <w:ind w:firstLine="720"/>
        <w:jc w:val="center"/>
        <w:rPr>
          <w:rFonts w:eastAsia="Calibri"/>
          <w:b/>
          <w:u w:val="single"/>
        </w:rPr>
      </w:pPr>
    </w:p>
    <w:p w14:paraId="7742A425" w14:textId="77777777" w:rsidR="004F33F3" w:rsidRDefault="004F33F3" w:rsidP="004F33F3">
      <w:pPr>
        <w:spacing w:line="360" w:lineRule="auto"/>
        <w:ind w:firstLine="720"/>
        <w:jc w:val="center"/>
        <w:rPr>
          <w:rFonts w:eastAsia="Calibri"/>
          <w:b/>
          <w:u w:val="single"/>
        </w:rPr>
      </w:pPr>
    </w:p>
    <w:p w14:paraId="6781FDEC" w14:textId="77777777" w:rsidR="004F33F3" w:rsidRPr="004F33F3" w:rsidRDefault="004F33F3" w:rsidP="004F33F3">
      <w:pPr>
        <w:spacing w:line="360" w:lineRule="auto"/>
        <w:ind w:firstLine="720"/>
        <w:jc w:val="center"/>
        <w:rPr>
          <w:rFonts w:eastAsia="Calibri"/>
          <w:b/>
          <w:u w:val="single"/>
        </w:rPr>
      </w:pPr>
    </w:p>
    <w:p w14:paraId="52A00545" w14:textId="77777777" w:rsidR="004F33F3" w:rsidRPr="004F33F3" w:rsidRDefault="004F33F3" w:rsidP="004F33F3">
      <w:pPr>
        <w:spacing w:line="360" w:lineRule="auto"/>
        <w:ind w:firstLine="720"/>
        <w:jc w:val="center"/>
        <w:rPr>
          <w:rFonts w:eastAsia="Calibri"/>
          <w:b/>
          <w:u w:val="single"/>
        </w:rPr>
      </w:pPr>
      <w:r w:rsidRPr="004F33F3">
        <w:rPr>
          <w:rFonts w:eastAsia="Calibri"/>
          <w:b/>
          <w:u w:val="single"/>
        </w:rPr>
        <w:lastRenderedPageBreak/>
        <w:t xml:space="preserve">SECTION </w:t>
      </w:r>
      <w:proofErr w:type="gramStart"/>
      <w:r w:rsidRPr="004F33F3">
        <w:rPr>
          <w:rFonts w:eastAsia="Calibri"/>
          <w:b/>
          <w:u w:val="single"/>
        </w:rPr>
        <w:t>B(</w:t>
      </w:r>
      <w:proofErr w:type="gramEnd"/>
      <w:r w:rsidRPr="004F33F3">
        <w:rPr>
          <w:rFonts w:eastAsia="Calibri"/>
          <w:b/>
          <w:u w:val="single"/>
        </w:rPr>
        <w:t>40 MKS)</w:t>
      </w:r>
    </w:p>
    <w:p w14:paraId="5FF6FC36" w14:textId="77777777" w:rsidR="004F33F3" w:rsidRPr="004F33F3" w:rsidRDefault="004F33F3" w:rsidP="004F33F3">
      <w:pPr>
        <w:spacing w:line="360" w:lineRule="auto"/>
        <w:ind w:left="720"/>
        <w:rPr>
          <w:rFonts w:eastAsia="Calibri"/>
          <w:b/>
          <w:i/>
        </w:rPr>
      </w:pPr>
      <w:r w:rsidRPr="004F33F3">
        <w:rPr>
          <w:rFonts w:eastAsia="Calibri"/>
          <w:b/>
          <w:i/>
        </w:rPr>
        <w:t>Answer question 6 (Compulsory) and either question 7 or 8 in the spaces provided after question 8.</w:t>
      </w:r>
    </w:p>
    <w:tbl>
      <w:tblPr>
        <w:tblStyle w:val="TableGrid2"/>
        <w:tblpPr w:leftFromText="180" w:rightFromText="180" w:vertAnchor="text" w:horzAnchor="margin" w:tblpXSpec="center" w:tblpY="1165"/>
        <w:tblW w:w="0" w:type="auto"/>
        <w:tblLook w:val="04A0" w:firstRow="1" w:lastRow="0" w:firstColumn="1" w:lastColumn="0" w:noHBand="0" w:noVBand="1"/>
      </w:tblPr>
      <w:tblGrid>
        <w:gridCol w:w="3510"/>
        <w:gridCol w:w="540"/>
        <w:gridCol w:w="540"/>
        <w:gridCol w:w="540"/>
        <w:gridCol w:w="540"/>
        <w:gridCol w:w="630"/>
        <w:gridCol w:w="540"/>
        <w:gridCol w:w="720"/>
        <w:gridCol w:w="540"/>
        <w:gridCol w:w="612"/>
      </w:tblGrid>
      <w:tr w:rsidR="004F33F3" w:rsidRPr="004F33F3" w14:paraId="74BCADC4" w14:textId="77777777" w:rsidTr="005C61AC">
        <w:tc>
          <w:tcPr>
            <w:tcW w:w="3510" w:type="dxa"/>
          </w:tcPr>
          <w:p w14:paraId="21367CC9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proofErr w:type="gramStart"/>
            <w:r w:rsidRPr="004F33F3">
              <w:rPr>
                <w:rFonts w:eastAsia="Calibri"/>
              </w:rPr>
              <w:t xml:space="preserve">Temperature  </w:t>
            </w:r>
            <w:proofErr w:type="spellStart"/>
            <w:r w:rsidRPr="004F33F3">
              <w:rPr>
                <w:rFonts w:eastAsia="Calibri"/>
                <w:vertAlign w:val="superscript"/>
              </w:rPr>
              <w:t>o</w:t>
            </w:r>
            <w:r w:rsidRPr="004F33F3">
              <w:rPr>
                <w:rFonts w:eastAsia="Calibri"/>
              </w:rPr>
              <w:t>C</w:t>
            </w:r>
            <w:proofErr w:type="spellEnd"/>
            <w:proofErr w:type="gramEnd"/>
          </w:p>
        </w:tc>
        <w:tc>
          <w:tcPr>
            <w:tcW w:w="540" w:type="dxa"/>
          </w:tcPr>
          <w:p w14:paraId="425DE457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5</w:t>
            </w:r>
          </w:p>
        </w:tc>
        <w:tc>
          <w:tcPr>
            <w:tcW w:w="540" w:type="dxa"/>
          </w:tcPr>
          <w:p w14:paraId="270DB5B9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10</w:t>
            </w:r>
          </w:p>
        </w:tc>
        <w:tc>
          <w:tcPr>
            <w:tcW w:w="540" w:type="dxa"/>
          </w:tcPr>
          <w:p w14:paraId="5401450F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20</w:t>
            </w:r>
          </w:p>
        </w:tc>
        <w:tc>
          <w:tcPr>
            <w:tcW w:w="540" w:type="dxa"/>
          </w:tcPr>
          <w:p w14:paraId="4FC33BE5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25</w:t>
            </w:r>
          </w:p>
        </w:tc>
        <w:tc>
          <w:tcPr>
            <w:tcW w:w="630" w:type="dxa"/>
          </w:tcPr>
          <w:p w14:paraId="0FDDAC2B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30</w:t>
            </w:r>
          </w:p>
        </w:tc>
        <w:tc>
          <w:tcPr>
            <w:tcW w:w="540" w:type="dxa"/>
          </w:tcPr>
          <w:p w14:paraId="46229748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35</w:t>
            </w:r>
          </w:p>
        </w:tc>
        <w:tc>
          <w:tcPr>
            <w:tcW w:w="720" w:type="dxa"/>
          </w:tcPr>
          <w:p w14:paraId="38127EB2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38</w:t>
            </w:r>
          </w:p>
        </w:tc>
        <w:tc>
          <w:tcPr>
            <w:tcW w:w="540" w:type="dxa"/>
          </w:tcPr>
          <w:p w14:paraId="38934ED4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45</w:t>
            </w:r>
          </w:p>
        </w:tc>
        <w:tc>
          <w:tcPr>
            <w:tcW w:w="612" w:type="dxa"/>
          </w:tcPr>
          <w:p w14:paraId="0643DE88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50</w:t>
            </w:r>
          </w:p>
        </w:tc>
      </w:tr>
      <w:tr w:rsidR="004F33F3" w:rsidRPr="004F33F3" w14:paraId="38DD0254" w14:textId="77777777" w:rsidTr="005C61AC">
        <w:tc>
          <w:tcPr>
            <w:tcW w:w="3510" w:type="dxa"/>
          </w:tcPr>
          <w:p w14:paraId="05633869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Rate of reaction (Arbitrary units)</w:t>
            </w:r>
          </w:p>
        </w:tc>
        <w:tc>
          <w:tcPr>
            <w:tcW w:w="540" w:type="dxa"/>
          </w:tcPr>
          <w:p w14:paraId="4A77BF87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0.3</w:t>
            </w:r>
          </w:p>
        </w:tc>
        <w:tc>
          <w:tcPr>
            <w:tcW w:w="540" w:type="dxa"/>
          </w:tcPr>
          <w:p w14:paraId="6EFB7E66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0.5</w:t>
            </w:r>
          </w:p>
        </w:tc>
        <w:tc>
          <w:tcPr>
            <w:tcW w:w="540" w:type="dxa"/>
          </w:tcPr>
          <w:p w14:paraId="412CFF86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1.2</w:t>
            </w:r>
          </w:p>
        </w:tc>
        <w:tc>
          <w:tcPr>
            <w:tcW w:w="540" w:type="dxa"/>
          </w:tcPr>
          <w:p w14:paraId="765383E1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2.0</w:t>
            </w:r>
          </w:p>
        </w:tc>
        <w:tc>
          <w:tcPr>
            <w:tcW w:w="630" w:type="dxa"/>
          </w:tcPr>
          <w:p w14:paraId="7CF74486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3.5</w:t>
            </w:r>
          </w:p>
        </w:tc>
        <w:tc>
          <w:tcPr>
            <w:tcW w:w="540" w:type="dxa"/>
          </w:tcPr>
          <w:p w14:paraId="350CB733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4.8</w:t>
            </w:r>
          </w:p>
        </w:tc>
        <w:tc>
          <w:tcPr>
            <w:tcW w:w="720" w:type="dxa"/>
          </w:tcPr>
          <w:p w14:paraId="43DCF65F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4.8</w:t>
            </w:r>
          </w:p>
        </w:tc>
        <w:tc>
          <w:tcPr>
            <w:tcW w:w="540" w:type="dxa"/>
          </w:tcPr>
          <w:p w14:paraId="0EE461FF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2.5</w:t>
            </w:r>
          </w:p>
        </w:tc>
        <w:tc>
          <w:tcPr>
            <w:tcW w:w="612" w:type="dxa"/>
          </w:tcPr>
          <w:p w14:paraId="6A90320D" w14:textId="77777777" w:rsidR="004F33F3" w:rsidRPr="004F33F3" w:rsidRDefault="004F33F3" w:rsidP="004F33F3">
            <w:pPr>
              <w:spacing w:before="100" w:beforeAutospacing="1" w:after="100" w:afterAutospacing="1" w:line="360" w:lineRule="auto"/>
              <w:contextualSpacing/>
              <w:rPr>
                <w:rFonts w:eastAsia="Calibri"/>
              </w:rPr>
            </w:pPr>
            <w:r w:rsidRPr="004F33F3">
              <w:rPr>
                <w:rFonts w:eastAsia="Calibri"/>
              </w:rPr>
              <w:t>0.8</w:t>
            </w:r>
          </w:p>
        </w:tc>
      </w:tr>
    </w:tbl>
    <w:p w14:paraId="11AF0FAF" w14:textId="77777777" w:rsidR="004F33F3" w:rsidRPr="004F33F3" w:rsidRDefault="004F33F3" w:rsidP="004F33F3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eastAsia="Calibri"/>
        </w:rPr>
      </w:pPr>
      <w:r w:rsidRPr="004F33F3">
        <w:rPr>
          <w:rFonts w:eastAsia="Calibri"/>
        </w:rPr>
        <w:t xml:space="preserve">An experiment was carried out to investigate the effect of temperature on the rate of reaction catalyzed by salivary amylase. The pH was </w:t>
      </w:r>
      <w:proofErr w:type="gramStart"/>
      <w:r w:rsidRPr="004F33F3">
        <w:rPr>
          <w:rFonts w:eastAsia="Calibri"/>
        </w:rPr>
        <w:t>maintained  and</w:t>
      </w:r>
      <w:proofErr w:type="gramEnd"/>
      <w:r w:rsidRPr="004F33F3">
        <w:rPr>
          <w:rFonts w:eastAsia="Calibri"/>
        </w:rPr>
        <w:t xml:space="preserve">  the results are shown in the table below</w:t>
      </w:r>
    </w:p>
    <w:p w14:paraId="03F964C6" w14:textId="77777777" w:rsidR="004F33F3" w:rsidRPr="004F33F3" w:rsidRDefault="004F33F3" w:rsidP="004F33F3">
      <w:pPr>
        <w:spacing w:before="100" w:beforeAutospacing="1" w:after="100" w:afterAutospacing="1" w:line="360" w:lineRule="auto"/>
        <w:rPr>
          <w:rFonts w:eastAsia="Calibri"/>
        </w:rPr>
      </w:pPr>
    </w:p>
    <w:p w14:paraId="119BBC40" w14:textId="77777777" w:rsidR="004F33F3" w:rsidRPr="004F33F3" w:rsidRDefault="004F33F3" w:rsidP="004F33F3">
      <w:pPr>
        <w:spacing w:before="100" w:beforeAutospacing="1" w:after="100" w:afterAutospacing="1" w:line="360" w:lineRule="auto"/>
        <w:ind w:left="360"/>
        <w:contextualSpacing/>
        <w:rPr>
          <w:rFonts w:eastAsia="Calibri"/>
        </w:rPr>
      </w:pPr>
    </w:p>
    <w:p w14:paraId="1E919F32" w14:textId="77777777" w:rsidR="004F33F3" w:rsidRPr="004F33F3" w:rsidRDefault="004F33F3" w:rsidP="004F33F3">
      <w:pPr>
        <w:spacing w:before="100" w:beforeAutospacing="1" w:after="100" w:afterAutospacing="1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(a) Using the same axes, draw a graph of rate of reaction against temperature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(7 marks)</w:t>
      </w:r>
    </w:p>
    <w:p w14:paraId="539500A1" w14:textId="77777777" w:rsidR="004F33F3" w:rsidRPr="004F33F3" w:rsidRDefault="004F33F3" w:rsidP="004F33F3">
      <w:pPr>
        <w:spacing w:before="100" w:beforeAutospacing="1" w:after="100" w:afterAutospacing="1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  <w:noProof/>
        </w:rPr>
        <w:drawing>
          <wp:inline distT="0" distB="0" distL="0" distR="0" wp14:anchorId="69F43545" wp14:editId="58AC7606">
            <wp:extent cx="6187044" cy="5379522"/>
            <wp:effectExtent l="0" t="0" r="444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25" cy="53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F490" w14:textId="77777777" w:rsidR="004F33F3" w:rsidRPr="004F33F3" w:rsidRDefault="004F33F3" w:rsidP="004F33F3">
      <w:pPr>
        <w:numPr>
          <w:ilvl w:val="0"/>
          <w:numId w:val="27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What is the optimum temperature for this enzyme?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14C3E426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………………………………………………………………………….…………………………………….</w:t>
      </w:r>
    </w:p>
    <w:p w14:paraId="3A14433F" w14:textId="77777777" w:rsidR="004F33F3" w:rsidRPr="004F33F3" w:rsidRDefault="004F33F3" w:rsidP="004F33F3">
      <w:pPr>
        <w:numPr>
          <w:ilvl w:val="0"/>
          <w:numId w:val="27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At what temperature was the rate of reaction 1.4?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36649FA1" w14:textId="77777777" w:rsid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…………………………………………………………………………………………………………………..</w:t>
      </w:r>
    </w:p>
    <w:p w14:paraId="25BA6148" w14:textId="77777777" w:rsid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08766749" w14:textId="77777777" w:rsid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5DB51608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</w:p>
    <w:p w14:paraId="4D4CB1DD" w14:textId="77777777" w:rsidR="004F33F3" w:rsidRPr="004F33F3" w:rsidRDefault="004F33F3" w:rsidP="004F33F3">
      <w:pPr>
        <w:numPr>
          <w:ilvl w:val="0"/>
          <w:numId w:val="27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lastRenderedPageBreak/>
        <w:t>Account for the shape of the graph between:</w:t>
      </w:r>
    </w:p>
    <w:p w14:paraId="125044FA" w14:textId="77777777" w:rsidR="004F33F3" w:rsidRPr="004F33F3" w:rsidRDefault="004F33F3" w:rsidP="004F33F3">
      <w:pPr>
        <w:numPr>
          <w:ilvl w:val="1"/>
          <w:numId w:val="27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5</w:t>
      </w:r>
      <w:r w:rsidRPr="004F33F3">
        <w:rPr>
          <w:rFonts w:eastAsia="Calibri"/>
          <w:vertAlign w:val="superscript"/>
        </w:rPr>
        <w:t>o</w:t>
      </w:r>
      <w:r w:rsidRPr="004F33F3">
        <w:rPr>
          <w:rFonts w:eastAsia="Calibri"/>
        </w:rPr>
        <w:t>C and 35</w:t>
      </w:r>
      <w:r w:rsidRPr="004F33F3">
        <w:rPr>
          <w:rFonts w:eastAsia="Calibri"/>
          <w:vertAlign w:val="superscript"/>
        </w:rPr>
        <w:t>0</w:t>
      </w:r>
      <w:r w:rsidRPr="004F33F3">
        <w:rPr>
          <w:rFonts w:eastAsia="Calibri"/>
        </w:rPr>
        <w:t>C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2C72EE8F" w14:textId="77777777" w:rsidR="004F33F3" w:rsidRPr="004F33F3" w:rsidRDefault="004F33F3" w:rsidP="004F33F3">
      <w:p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369F38" w14:textId="77777777" w:rsidR="004F33F3" w:rsidRPr="004F33F3" w:rsidRDefault="004F33F3" w:rsidP="004F33F3">
      <w:pPr>
        <w:numPr>
          <w:ilvl w:val="0"/>
          <w:numId w:val="28"/>
        </w:num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38</w:t>
      </w:r>
      <w:r w:rsidRPr="004F33F3">
        <w:rPr>
          <w:rFonts w:eastAsia="Calibri"/>
          <w:vertAlign w:val="superscript"/>
        </w:rPr>
        <w:t>0</w:t>
      </w:r>
      <w:r w:rsidRPr="004F33F3">
        <w:rPr>
          <w:rFonts w:eastAsia="Calibri"/>
        </w:rPr>
        <w:t>C and 50</w:t>
      </w:r>
      <w:r w:rsidRPr="004F33F3">
        <w:rPr>
          <w:rFonts w:eastAsia="Calibri"/>
          <w:vertAlign w:val="superscript"/>
        </w:rPr>
        <w:t xml:space="preserve">0 </w:t>
      </w:r>
      <w:r w:rsidRPr="004F33F3">
        <w:rPr>
          <w:rFonts w:eastAsia="Calibri"/>
        </w:rPr>
        <w:t>C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(3mks)</w:t>
      </w:r>
    </w:p>
    <w:p w14:paraId="5A86F4D1" w14:textId="77777777" w:rsidR="004F33F3" w:rsidRPr="004F33F3" w:rsidRDefault="004F33F3" w:rsidP="004F33F3">
      <w:pPr>
        <w:spacing w:after="200" w:line="360" w:lineRule="auto"/>
        <w:contextualSpacing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</w:t>
      </w:r>
    </w:p>
    <w:p w14:paraId="066AEF17" w14:textId="77777777" w:rsidR="004F33F3" w:rsidRPr="004F33F3" w:rsidRDefault="004F33F3" w:rsidP="004F33F3">
      <w:pPr>
        <w:numPr>
          <w:ilvl w:val="0"/>
          <w:numId w:val="27"/>
        </w:numPr>
        <w:spacing w:after="200" w:line="360" w:lineRule="auto"/>
        <w:ind w:left="360"/>
        <w:rPr>
          <w:rFonts w:eastAsia="Calibri"/>
        </w:rPr>
      </w:pPr>
      <w:r w:rsidRPr="004F33F3">
        <w:rPr>
          <w:rFonts w:eastAsia="Calibri"/>
        </w:rPr>
        <w:t xml:space="preserve">How is the hydrochloric acid from the stomach neutralized and where does this neutralization </w:t>
      </w:r>
      <w:proofErr w:type="gramStart"/>
      <w:r w:rsidRPr="004F33F3">
        <w:rPr>
          <w:rFonts w:eastAsia="Calibri"/>
        </w:rPr>
        <w:t>occur?(</w:t>
      </w:r>
      <w:proofErr w:type="gramEnd"/>
      <w:r w:rsidRPr="004F33F3">
        <w:rPr>
          <w:rFonts w:eastAsia="Calibri"/>
        </w:rPr>
        <w:t>2mks)</w:t>
      </w:r>
    </w:p>
    <w:p w14:paraId="4F62EDD1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.…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…………………………………………………..……..</w:t>
      </w:r>
    </w:p>
    <w:p w14:paraId="214A4810" w14:textId="77777777" w:rsidR="004F33F3" w:rsidRPr="004F33F3" w:rsidRDefault="004F33F3" w:rsidP="004F33F3">
      <w:pPr>
        <w:numPr>
          <w:ilvl w:val="0"/>
          <w:numId w:val="27"/>
        </w:numPr>
        <w:spacing w:after="200" w:line="276" w:lineRule="auto"/>
        <w:ind w:left="360"/>
        <w:rPr>
          <w:rFonts w:eastAsia="Calibri"/>
        </w:rPr>
      </w:pPr>
      <w:r w:rsidRPr="004F33F3">
        <w:rPr>
          <w:rFonts w:eastAsia="Calibri"/>
        </w:rPr>
        <w:t>Name one digestive enzyme in humans that works best in acidic conditions.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(1mk)</w:t>
      </w:r>
    </w:p>
    <w:p w14:paraId="39BB5F2F" w14:textId="77777777" w:rsidR="004F33F3" w:rsidRPr="004F33F3" w:rsidRDefault="004F33F3" w:rsidP="004F33F3">
      <w:pPr>
        <w:spacing w:after="200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…………………………………………………………………………………………………..…………………</w:t>
      </w:r>
    </w:p>
    <w:p w14:paraId="643F71F4" w14:textId="77777777" w:rsidR="004F33F3" w:rsidRPr="004F33F3" w:rsidRDefault="004F33F3" w:rsidP="004F33F3">
      <w:pPr>
        <w:numPr>
          <w:ilvl w:val="0"/>
          <w:numId w:val="27"/>
        </w:numPr>
        <w:spacing w:after="200" w:line="276" w:lineRule="auto"/>
        <w:ind w:left="360"/>
        <w:rPr>
          <w:rFonts w:eastAsia="Calibri"/>
        </w:rPr>
      </w:pPr>
      <w:r w:rsidRPr="004F33F3">
        <w:rPr>
          <w:rFonts w:eastAsia="Calibri"/>
        </w:rPr>
        <w:t>State two factors that cause enzyme denaturation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71037C59" w14:textId="77777777" w:rsidR="004F33F3" w:rsidRPr="004F33F3" w:rsidRDefault="004F33F3" w:rsidP="004F33F3">
      <w:pPr>
        <w:spacing w:after="200" w:line="360" w:lineRule="auto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……………………………………………………………………………………………………………………………………………………………………………………………………………………..…………………………</w:t>
      </w:r>
    </w:p>
    <w:p w14:paraId="2DC652F3" w14:textId="77777777" w:rsidR="004F33F3" w:rsidRPr="004F33F3" w:rsidRDefault="004F33F3" w:rsidP="004F33F3">
      <w:pPr>
        <w:numPr>
          <w:ilvl w:val="0"/>
          <w:numId w:val="27"/>
        </w:numPr>
        <w:spacing w:after="200" w:line="276" w:lineRule="auto"/>
        <w:ind w:left="360"/>
        <w:rPr>
          <w:rFonts w:eastAsia="Calibri"/>
        </w:rPr>
      </w:pPr>
      <w:r w:rsidRPr="004F33F3">
        <w:rPr>
          <w:rFonts w:eastAsia="Calibri"/>
        </w:rPr>
        <w:t>Name two factors that determine the amount of energy a human being requires in a day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(2mks)</w:t>
      </w:r>
    </w:p>
    <w:p w14:paraId="2C690E6B" w14:textId="341ECB8F" w:rsidR="004F33F3" w:rsidRPr="004F33F3" w:rsidRDefault="004F33F3" w:rsidP="004F33F3">
      <w:pPr>
        <w:spacing w:after="200" w:line="360" w:lineRule="auto"/>
        <w:ind w:left="360"/>
        <w:rPr>
          <w:rFonts w:eastAsia="Calibri"/>
        </w:rPr>
      </w:pPr>
      <w:r w:rsidRPr="004F33F3">
        <w:rPr>
          <w:rFonts w:eastAsia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5AE60D" w14:textId="77777777" w:rsidR="004F33F3" w:rsidRPr="004F33F3" w:rsidRDefault="004F33F3" w:rsidP="004F33F3">
      <w:pPr>
        <w:numPr>
          <w:ilvl w:val="0"/>
          <w:numId w:val="31"/>
        </w:numPr>
        <w:spacing w:after="200" w:line="276" w:lineRule="auto"/>
        <w:ind w:left="360"/>
        <w:rPr>
          <w:rFonts w:eastAsia="Calibri"/>
        </w:rPr>
      </w:pPr>
      <w:r w:rsidRPr="004F33F3">
        <w:rPr>
          <w:rFonts w:eastAsia="Calibri"/>
        </w:rPr>
        <w:t>a) Describe the role of each of the following hormones in human menstrual cycle.</w:t>
      </w:r>
    </w:p>
    <w:p w14:paraId="1B386FFE" w14:textId="77777777" w:rsidR="004F33F3" w:rsidRPr="004F33F3" w:rsidRDefault="004F33F3" w:rsidP="004F33F3">
      <w:pPr>
        <w:numPr>
          <w:ilvl w:val="1"/>
          <w:numId w:val="31"/>
        </w:numPr>
        <w:spacing w:after="200" w:line="276" w:lineRule="auto"/>
        <w:rPr>
          <w:rFonts w:eastAsia="Calibri"/>
        </w:rPr>
      </w:pPr>
      <w:proofErr w:type="spellStart"/>
      <w:r w:rsidRPr="004F33F3">
        <w:rPr>
          <w:rFonts w:eastAsia="Calibri"/>
        </w:rPr>
        <w:t>Oestrogen</w:t>
      </w:r>
      <w:proofErr w:type="spellEnd"/>
      <w:r w:rsidRPr="004F33F3">
        <w:rPr>
          <w:rFonts w:eastAsia="Calibri"/>
        </w:rPr>
        <w:t>.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5F2D32FF" w14:textId="77777777" w:rsidR="004F33F3" w:rsidRPr="004F33F3" w:rsidRDefault="004F33F3" w:rsidP="004F33F3">
      <w:pPr>
        <w:numPr>
          <w:ilvl w:val="0"/>
          <w:numId w:val="29"/>
        </w:numPr>
        <w:spacing w:after="200" w:line="276" w:lineRule="auto"/>
        <w:rPr>
          <w:rFonts w:eastAsia="Calibri"/>
        </w:rPr>
      </w:pPr>
      <w:r w:rsidRPr="004F33F3">
        <w:rPr>
          <w:rFonts w:eastAsia="Calibri"/>
        </w:rPr>
        <w:t>Progesterone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(3mks)</w:t>
      </w:r>
    </w:p>
    <w:p w14:paraId="640A44AA" w14:textId="77777777" w:rsidR="004F33F3" w:rsidRPr="004F33F3" w:rsidRDefault="004F33F3" w:rsidP="004F33F3">
      <w:pPr>
        <w:numPr>
          <w:ilvl w:val="0"/>
          <w:numId w:val="29"/>
        </w:numPr>
        <w:spacing w:after="200" w:line="276" w:lineRule="auto"/>
        <w:rPr>
          <w:rFonts w:eastAsia="Calibri"/>
        </w:rPr>
      </w:pPr>
      <w:proofErr w:type="spellStart"/>
      <w:r w:rsidRPr="004F33F3">
        <w:rPr>
          <w:rFonts w:eastAsia="Calibri"/>
        </w:rPr>
        <w:t>Lutenising</w:t>
      </w:r>
      <w:proofErr w:type="spellEnd"/>
      <w:r w:rsidRPr="004F33F3">
        <w:rPr>
          <w:rFonts w:eastAsia="Calibri"/>
        </w:rPr>
        <w:t xml:space="preserve"> hormone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(3mks)</w:t>
      </w:r>
    </w:p>
    <w:p w14:paraId="78F91A67" w14:textId="77777777" w:rsidR="004F33F3" w:rsidRPr="004F33F3" w:rsidRDefault="004F33F3" w:rsidP="004F33F3">
      <w:pPr>
        <w:numPr>
          <w:ilvl w:val="0"/>
          <w:numId w:val="29"/>
        </w:numPr>
        <w:spacing w:after="200" w:line="276" w:lineRule="auto"/>
        <w:rPr>
          <w:rFonts w:eastAsia="Calibri"/>
        </w:rPr>
      </w:pPr>
      <w:r w:rsidRPr="004F33F3">
        <w:rPr>
          <w:rFonts w:eastAsia="Calibri"/>
        </w:rPr>
        <w:t>Follicle stimulating hormone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(2mks)</w:t>
      </w:r>
    </w:p>
    <w:p w14:paraId="0776C9CC" w14:textId="77777777" w:rsidR="004F33F3" w:rsidRPr="004F33F3" w:rsidRDefault="004F33F3" w:rsidP="004F33F3">
      <w:pPr>
        <w:numPr>
          <w:ilvl w:val="0"/>
          <w:numId w:val="30"/>
        </w:numPr>
        <w:spacing w:after="200" w:line="276" w:lineRule="auto"/>
        <w:rPr>
          <w:rFonts w:eastAsia="Calibri"/>
        </w:rPr>
      </w:pPr>
      <w:r w:rsidRPr="004F33F3">
        <w:rPr>
          <w:rFonts w:eastAsia="Calibri"/>
        </w:rPr>
        <w:lastRenderedPageBreak/>
        <w:t xml:space="preserve">Explain features and mechanisms that hinder self-pollination and self-fertilization 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 xml:space="preserve"> (10mks)</w:t>
      </w:r>
    </w:p>
    <w:p w14:paraId="73284BA2" w14:textId="77777777" w:rsidR="004F33F3" w:rsidRPr="004F33F3" w:rsidRDefault="004F33F3" w:rsidP="004F33F3">
      <w:pPr>
        <w:numPr>
          <w:ilvl w:val="0"/>
          <w:numId w:val="31"/>
        </w:numPr>
        <w:spacing w:after="200" w:line="360" w:lineRule="auto"/>
        <w:ind w:left="360"/>
        <w:contextualSpacing/>
        <w:rPr>
          <w:rFonts w:eastAsia="Calibri"/>
        </w:rPr>
      </w:pPr>
      <w:r w:rsidRPr="004F33F3">
        <w:rPr>
          <w:rFonts w:eastAsia="Calibri"/>
        </w:rPr>
        <w:tab/>
        <w:t>Describe the structure and functions of various parts of the human ear</w:t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</w:r>
      <w:r w:rsidRPr="004F33F3">
        <w:rPr>
          <w:rFonts w:eastAsia="Calibri"/>
        </w:rPr>
        <w:tab/>
        <w:t>(20mks)</w:t>
      </w:r>
    </w:p>
    <w:p w14:paraId="036CCCA9" w14:textId="29654FA2" w:rsidR="00A72158" w:rsidRPr="00FD1A7C" w:rsidRDefault="00A72158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E80FF2" w14:textId="77777777" w:rsidR="00AD6E3D" w:rsidRPr="00FD1A7C" w:rsidRDefault="00AD6E3D" w:rsidP="00E10AE1">
      <w:pPr>
        <w:spacing w:line="360" w:lineRule="auto"/>
      </w:pPr>
      <w:r w:rsidRPr="00FD1A7C">
        <w:lastRenderedPageBreak/>
        <w:t>…………………………………………………………………………………………………………………….</w:t>
      </w:r>
    </w:p>
    <w:p w14:paraId="31B868E4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0A9CD297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D47A394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005B2B81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44A092F5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5F32A974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59BB74F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1D42851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31B845E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41B1D4ED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5E426C93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54C337F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47605EC9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57212214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2D254A09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0A95FCE9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7142E9E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1C4D312D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586453A7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1BEA1260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7DCFA525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21FF6618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5C97A14" w14:textId="77777777" w:rsidR="00AD6E3D" w:rsidRPr="00FD1A7C" w:rsidRDefault="00AD6E3D" w:rsidP="00E10AE1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7C452B03" w14:textId="77777777" w:rsidR="00F86936" w:rsidRPr="00FD1A7C" w:rsidRDefault="00F0198D" w:rsidP="00F86936">
      <w:pPr>
        <w:spacing w:line="360" w:lineRule="auto"/>
      </w:pPr>
      <w:r w:rsidRPr="00FD1A7C">
        <w:t>…………………………………………………………………………………</w:t>
      </w:r>
      <w:r w:rsidRPr="00A72158">
        <w:t>………………………………….</w:t>
      </w:r>
      <w:r w:rsidR="00F86936" w:rsidRPr="00FD1A7C">
        <w:t>…………………………………………………………………………………………………………………….</w:t>
      </w:r>
    </w:p>
    <w:p w14:paraId="04901FEF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2825C175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4B7B70BB" w14:textId="77777777" w:rsidR="00F86936" w:rsidRPr="00A72158" w:rsidRDefault="00F86936" w:rsidP="00F86936">
      <w:pPr>
        <w:spacing w:line="360" w:lineRule="auto"/>
      </w:pPr>
      <w:r w:rsidRPr="00FD1A7C">
        <w:t>…………………………………………………………………………………</w:t>
      </w:r>
      <w:r w:rsidRPr="00A72158">
        <w:t>………………………………….</w:t>
      </w:r>
    </w:p>
    <w:p w14:paraId="01D4D84B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5D7A60C7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ADFA097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302099B9" w14:textId="77777777" w:rsidR="00F86936" w:rsidRPr="00A72158" w:rsidRDefault="00F86936" w:rsidP="00F86936">
      <w:pPr>
        <w:spacing w:line="360" w:lineRule="auto"/>
      </w:pPr>
      <w:r w:rsidRPr="00FD1A7C">
        <w:t>…………………………………………………………………………………</w:t>
      </w:r>
      <w:r w:rsidRPr="00A72158">
        <w:t>………………………………….</w:t>
      </w:r>
    </w:p>
    <w:p w14:paraId="6DB61204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7CDE0C0D" w14:textId="77777777" w:rsidR="00F86936" w:rsidRPr="00FD1A7C" w:rsidRDefault="00F86936" w:rsidP="00F86936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p w14:paraId="78A90EEC" w14:textId="06F35DF6" w:rsidR="00F0198D" w:rsidRPr="00A72158" w:rsidRDefault="00F86936" w:rsidP="00F0198D">
      <w:pPr>
        <w:spacing w:line="360" w:lineRule="auto"/>
      </w:pPr>
      <w:r w:rsidRPr="00FD1A7C">
        <w:t>…………………………………………………………………………………………………………………….</w:t>
      </w:r>
    </w:p>
    <w:sectPr w:rsidR="00F0198D" w:rsidRPr="00A72158" w:rsidSect="00A567A9">
      <w:footerReference w:type="even" r:id="rId14"/>
      <w:footerReference w:type="default" r:id="rId15"/>
      <w:pgSz w:w="11909" w:h="16834" w:code="9"/>
      <w:pgMar w:top="720" w:right="432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0EF38" w14:textId="77777777" w:rsidR="00307216" w:rsidRDefault="00307216" w:rsidP="00DB531B">
      <w:r>
        <w:separator/>
      </w:r>
    </w:p>
  </w:endnote>
  <w:endnote w:type="continuationSeparator" w:id="0">
    <w:p w14:paraId="005CE57C" w14:textId="77777777" w:rsidR="00307216" w:rsidRDefault="00307216" w:rsidP="00DB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C181" w14:textId="77777777" w:rsidR="00565E61" w:rsidRDefault="00565E61" w:rsidP="00F92F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684E67" w14:textId="77777777" w:rsidR="00565E61" w:rsidRDefault="00565E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594517172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Content>
          <w:p w14:paraId="04921D52" w14:textId="512F8AD5" w:rsidR="00565E61" w:rsidRPr="00024788" w:rsidRDefault="00565E61" w:rsidP="00EC7D74">
            <w:pPr>
              <w:pStyle w:val="Footer"/>
              <w:pBdr>
                <w:top w:val="single" w:sz="4" w:space="0" w:color="auto"/>
              </w:pBdr>
              <w:rPr>
                <w:i/>
                <w:sz w:val="20"/>
                <w:szCs w:val="20"/>
              </w:rPr>
            </w:pPr>
          </w:p>
          <w:p w14:paraId="2BF3D435" w14:textId="747B891C" w:rsidR="00565E61" w:rsidRPr="001262F9" w:rsidRDefault="00000000">
            <w:pPr>
              <w:pStyle w:val="Footer"/>
              <w:rPr>
                <w:sz w:val="20"/>
                <w:szCs w:val="20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84717" w14:textId="77777777" w:rsidR="00307216" w:rsidRDefault="00307216" w:rsidP="00DB531B">
      <w:r>
        <w:separator/>
      </w:r>
    </w:p>
  </w:footnote>
  <w:footnote w:type="continuationSeparator" w:id="0">
    <w:p w14:paraId="437F7E6C" w14:textId="77777777" w:rsidR="00307216" w:rsidRDefault="00307216" w:rsidP="00DB5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D0BC3DAA"/>
    <w:lvl w:ilvl="0" w:tplc="9F14552A">
      <w:start w:val="1"/>
      <w:numFmt w:val="lowerLetter"/>
      <w:lvlText w:val="(%1)"/>
      <w:lvlJc w:val="center"/>
      <w:pPr>
        <w:ind w:left="54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 w15:restartNumberingAfterBreak="0">
    <w:nsid w:val="00000015"/>
    <w:multiLevelType w:val="hybridMultilevel"/>
    <w:tmpl w:val="F6EA17D8"/>
    <w:lvl w:ilvl="0" w:tplc="8D7C2F2C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2" w15:restartNumberingAfterBreak="0">
    <w:nsid w:val="08183776"/>
    <w:multiLevelType w:val="hybridMultilevel"/>
    <w:tmpl w:val="940AEF14"/>
    <w:lvl w:ilvl="0" w:tplc="3A8A17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184596"/>
    <w:multiLevelType w:val="hybridMultilevel"/>
    <w:tmpl w:val="6A5830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478EF"/>
    <w:multiLevelType w:val="hybridMultilevel"/>
    <w:tmpl w:val="FC46CC48"/>
    <w:lvl w:ilvl="0" w:tplc="F1BA1AD6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265E2998"/>
    <w:multiLevelType w:val="hybridMultilevel"/>
    <w:tmpl w:val="1A127B34"/>
    <w:lvl w:ilvl="0" w:tplc="0BBECFD2">
      <w:start w:val="2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B0B70"/>
    <w:multiLevelType w:val="hybridMultilevel"/>
    <w:tmpl w:val="D0144A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41617"/>
    <w:multiLevelType w:val="hybridMultilevel"/>
    <w:tmpl w:val="80D28C46"/>
    <w:lvl w:ilvl="0" w:tplc="8F88FD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4170B5"/>
    <w:multiLevelType w:val="hybridMultilevel"/>
    <w:tmpl w:val="B53430C4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D5297C"/>
    <w:multiLevelType w:val="hybridMultilevel"/>
    <w:tmpl w:val="AC9459B2"/>
    <w:lvl w:ilvl="0" w:tplc="EC922CC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3310CC"/>
    <w:multiLevelType w:val="hybridMultilevel"/>
    <w:tmpl w:val="C53AF132"/>
    <w:lvl w:ilvl="0" w:tplc="9C0E758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7DB0140"/>
    <w:multiLevelType w:val="hybridMultilevel"/>
    <w:tmpl w:val="4412E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21121"/>
    <w:multiLevelType w:val="hybridMultilevel"/>
    <w:tmpl w:val="912850E6"/>
    <w:lvl w:ilvl="0" w:tplc="E3DAC4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120A5C"/>
    <w:multiLevelType w:val="hybridMultilevel"/>
    <w:tmpl w:val="6B1A25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621650"/>
    <w:multiLevelType w:val="hybridMultilevel"/>
    <w:tmpl w:val="F27E9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4379B"/>
    <w:multiLevelType w:val="hybridMultilevel"/>
    <w:tmpl w:val="0B2CDFA8"/>
    <w:lvl w:ilvl="0" w:tplc="9C0E758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D47571A"/>
    <w:multiLevelType w:val="hybridMultilevel"/>
    <w:tmpl w:val="82B4AC3E"/>
    <w:lvl w:ilvl="0" w:tplc="7AE63222">
      <w:start w:val="2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84312"/>
    <w:multiLevelType w:val="hybridMultilevel"/>
    <w:tmpl w:val="1D42BFD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248A1"/>
    <w:multiLevelType w:val="hybridMultilevel"/>
    <w:tmpl w:val="F3DCF5D0"/>
    <w:lvl w:ilvl="0" w:tplc="4FDE52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B0103"/>
    <w:multiLevelType w:val="hybridMultilevel"/>
    <w:tmpl w:val="B8EE2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12674"/>
    <w:multiLevelType w:val="hybridMultilevel"/>
    <w:tmpl w:val="E1609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DAC4F0">
      <w:start w:val="1"/>
      <w:numFmt w:val="lowerRoman"/>
      <w:lvlText w:val="(%2)"/>
      <w:lvlJc w:val="left"/>
      <w:pPr>
        <w:ind w:left="153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D0A49"/>
    <w:multiLevelType w:val="hybridMultilevel"/>
    <w:tmpl w:val="5C882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B6FC4"/>
    <w:multiLevelType w:val="hybridMultilevel"/>
    <w:tmpl w:val="0BAAC6DA"/>
    <w:lvl w:ilvl="0" w:tplc="EE6A1AA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F93364C"/>
    <w:multiLevelType w:val="hybridMultilevel"/>
    <w:tmpl w:val="71E0348C"/>
    <w:lvl w:ilvl="0" w:tplc="45BA5814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FA14799"/>
    <w:multiLevelType w:val="hybridMultilevel"/>
    <w:tmpl w:val="864EBED8"/>
    <w:lvl w:ilvl="0" w:tplc="EE6A1AA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2E05579"/>
    <w:multiLevelType w:val="hybridMultilevel"/>
    <w:tmpl w:val="F138B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D7698"/>
    <w:multiLevelType w:val="hybridMultilevel"/>
    <w:tmpl w:val="513CD2B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A2669A"/>
    <w:multiLevelType w:val="hybridMultilevel"/>
    <w:tmpl w:val="6270F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56D68"/>
    <w:multiLevelType w:val="hybridMultilevel"/>
    <w:tmpl w:val="9DCAE63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456562"/>
    <w:multiLevelType w:val="hybridMultilevel"/>
    <w:tmpl w:val="FE0CA10A"/>
    <w:lvl w:ilvl="0" w:tplc="F182C5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2CA9822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1928665">
    <w:abstractNumId w:val="18"/>
  </w:num>
  <w:num w:numId="2" w16cid:durableId="1944267679">
    <w:abstractNumId w:val="26"/>
  </w:num>
  <w:num w:numId="3" w16cid:durableId="101918272">
    <w:abstractNumId w:val="14"/>
  </w:num>
  <w:num w:numId="4" w16cid:durableId="1891960347">
    <w:abstractNumId w:val="20"/>
  </w:num>
  <w:num w:numId="5" w16cid:durableId="70466002">
    <w:abstractNumId w:val="11"/>
  </w:num>
  <w:num w:numId="6" w16cid:durableId="1782142955">
    <w:abstractNumId w:val="4"/>
  </w:num>
  <w:num w:numId="7" w16cid:durableId="985865096">
    <w:abstractNumId w:val="9"/>
  </w:num>
  <w:num w:numId="8" w16cid:durableId="234173568">
    <w:abstractNumId w:val="13"/>
  </w:num>
  <w:num w:numId="9" w16cid:durableId="970283856">
    <w:abstractNumId w:val="17"/>
  </w:num>
  <w:num w:numId="10" w16cid:durableId="610628620">
    <w:abstractNumId w:val="24"/>
  </w:num>
  <w:num w:numId="11" w16cid:durableId="870339759">
    <w:abstractNumId w:val="8"/>
  </w:num>
  <w:num w:numId="12" w16cid:durableId="146630734">
    <w:abstractNumId w:val="15"/>
  </w:num>
  <w:num w:numId="13" w16cid:durableId="1118135504">
    <w:abstractNumId w:val="10"/>
  </w:num>
  <w:num w:numId="14" w16cid:durableId="1246262168">
    <w:abstractNumId w:val="2"/>
  </w:num>
  <w:num w:numId="15" w16cid:durableId="987906736">
    <w:abstractNumId w:val="23"/>
  </w:num>
  <w:num w:numId="16" w16cid:durableId="23680880">
    <w:abstractNumId w:val="25"/>
  </w:num>
  <w:num w:numId="17" w16cid:durableId="1289358961">
    <w:abstractNumId w:val="0"/>
  </w:num>
  <w:num w:numId="18" w16cid:durableId="2067072537">
    <w:abstractNumId w:val="1"/>
  </w:num>
  <w:num w:numId="19" w16cid:durableId="279916558">
    <w:abstractNumId w:val="22"/>
  </w:num>
  <w:num w:numId="20" w16cid:durableId="14897902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49589686">
    <w:abstractNumId w:val="28"/>
  </w:num>
  <w:num w:numId="22" w16cid:durableId="1235699628">
    <w:abstractNumId w:val="6"/>
  </w:num>
  <w:num w:numId="23" w16cid:durableId="1031298279">
    <w:abstractNumId w:val="12"/>
  </w:num>
  <w:num w:numId="24" w16cid:durableId="1430347696">
    <w:abstractNumId w:val="7"/>
  </w:num>
  <w:num w:numId="25" w16cid:durableId="35393208">
    <w:abstractNumId w:val="21"/>
  </w:num>
  <w:num w:numId="26" w16cid:durableId="471022084">
    <w:abstractNumId w:val="3"/>
  </w:num>
  <w:num w:numId="27" w16cid:durableId="1222443172">
    <w:abstractNumId w:val="30"/>
  </w:num>
  <w:num w:numId="28" w16cid:durableId="431826567">
    <w:abstractNumId w:val="16"/>
  </w:num>
  <w:num w:numId="29" w16cid:durableId="508908391">
    <w:abstractNumId w:val="5"/>
  </w:num>
  <w:num w:numId="30" w16cid:durableId="1813214186">
    <w:abstractNumId w:val="19"/>
  </w:num>
  <w:num w:numId="31" w16cid:durableId="1021206537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05C"/>
    <w:rsid w:val="00003041"/>
    <w:rsid w:val="00005E5A"/>
    <w:rsid w:val="0000658E"/>
    <w:rsid w:val="00007399"/>
    <w:rsid w:val="00011596"/>
    <w:rsid w:val="00015B3F"/>
    <w:rsid w:val="00023957"/>
    <w:rsid w:val="00030239"/>
    <w:rsid w:val="00040D95"/>
    <w:rsid w:val="00044331"/>
    <w:rsid w:val="000463F0"/>
    <w:rsid w:val="00047F1A"/>
    <w:rsid w:val="0005538C"/>
    <w:rsid w:val="00056E1D"/>
    <w:rsid w:val="00065051"/>
    <w:rsid w:val="00070AAF"/>
    <w:rsid w:val="00083118"/>
    <w:rsid w:val="00083EBC"/>
    <w:rsid w:val="000904B9"/>
    <w:rsid w:val="000912DB"/>
    <w:rsid w:val="000A148D"/>
    <w:rsid w:val="000A1C55"/>
    <w:rsid w:val="000B2737"/>
    <w:rsid w:val="000B51A1"/>
    <w:rsid w:val="000B586D"/>
    <w:rsid w:val="000C33D8"/>
    <w:rsid w:val="000D2413"/>
    <w:rsid w:val="000D5F33"/>
    <w:rsid w:val="000E5085"/>
    <w:rsid w:val="000E5B69"/>
    <w:rsid w:val="000F3C31"/>
    <w:rsid w:val="000F58FD"/>
    <w:rsid w:val="001041C2"/>
    <w:rsid w:val="0010639C"/>
    <w:rsid w:val="00106D0D"/>
    <w:rsid w:val="00115B06"/>
    <w:rsid w:val="00123CFA"/>
    <w:rsid w:val="001243FD"/>
    <w:rsid w:val="00125012"/>
    <w:rsid w:val="001262F9"/>
    <w:rsid w:val="00144666"/>
    <w:rsid w:val="00144888"/>
    <w:rsid w:val="0014648A"/>
    <w:rsid w:val="0015192C"/>
    <w:rsid w:val="00151AEB"/>
    <w:rsid w:val="00152694"/>
    <w:rsid w:val="001538D7"/>
    <w:rsid w:val="0015586A"/>
    <w:rsid w:val="00166A88"/>
    <w:rsid w:val="00170435"/>
    <w:rsid w:val="00171DA9"/>
    <w:rsid w:val="00174DB4"/>
    <w:rsid w:val="0018449E"/>
    <w:rsid w:val="001A0369"/>
    <w:rsid w:val="001B2E79"/>
    <w:rsid w:val="001B5C19"/>
    <w:rsid w:val="001B73DF"/>
    <w:rsid w:val="001C23BB"/>
    <w:rsid w:val="001C599B"/>
    <w:rsid w:val="001C5C35"/>
    <w:rsid w:val="001C709A"/>
    <w:rsid w:val="001E3696"/>
    <w:rsid w:val="001E45F0"/>
    <w:rsid w:val="001E7609"/>
    <w:rsid w:val="001F0616"/>
    <w:rsid w:val="001F4766"/>
    <w:rsid w:val="0020120E"/>
    <w:rsid w:val="00203FCB"/>
    <w:rsid w:val="00207417"/>
    <w:rsid w:val="00210805"/>
    <w:rsid w:val="0021669E"/>
    <w:rsid w:val="00230E29"/>
    <w:rsid w:val="00232200"/>
    <w:rsid w:val="002322F3"/>
    <w:rsid w:val="0023254C"/>
    <w:rsid w:val="00232A44"/>
    <w:rsid w:val="00232C7B"/>
    <w:rsid w:val="002404BC"/>
    <w:rsid w:val="00255C8C"/>
    <w:rsid w:val="0025768D"/>
    <w:rsid w:val="0028245D"/>
    <w:rsid w:val="00282BD3"/>
    <w:rsid w:val="00284B47"/>
    <w:rsid w:val="002A21E7"/>
    <w:rsid w:val="002A2FA7"/>
    <w:rsid w:val="002A70C6"/>
    <w:rsid w:val="002B593C"/>
    <w:rsid w:val="002C2020"/>
    <w:rsid w:val="002C6428"/>
    <w:rsid w:val="002E1867"/>
    <w:rsid w:val="002E3C1E"/>
    <w:rsid w:val="002E58BD"/>
    <w:rsid w:val="00301750"/>
    <w:rsid w:val="00301EAD"/>
    <w:rsid w:val="003057F4"/>
    <w:rsid w:val="00307216"/>
    <w:rsid w:val="003138EE"/>
    <w:rsid w:val="00315094"/>
    <w:rsid w:val="00316E3B"/>
    <w:rsid w:val="00323974"/>
    <w:rsid w:val="00325470"/>
    <w:rsid w:val="0033407F"/>
    <w:rsid w:val="00342E8C"/>
    <w:rsid w:val="00346ECB"/>
    <w:rsid w:val="00354684"/>
    <w:rsid w:val="00364FB9"/>
    <w:rsid w:val="00365DD7"/>
    <w:rsid w:val="00375DCA"/>
    <w:rsid w:val="00390D02"/>
    <w:rsid w:val="00393563"/>
    <w:rsid w:val="003955B5"/>
    <w:rsid w:val="00396E3A"/>
    <w:rsid w:val="003A522E"/>
    <w:rsid w:val="003A6E43"/>
    <w:rsid w:val="003B470F"/>
    <w:rsid w:val="003B4DEC"/>
    <w:rsid w:val="003C2D15"/>
    <w:rsid w:val="003C4FE3"/>
    <w:rsid w:val="003E07A3"/>
    <w:rsid w:val="003E4B7A"/>
    <w:rsid w:val="003E5CDC"/>
    <w:rsid w:val="003F44C8"/>
    <w:rsid w:val="004004C1"/>
    <w:rsid w:val="00401969"/>
    <w:rsid w:val="004033D4"/>
    <w:rsid w:val="00403412"/>
    <w:rsid w:val="0041221A"/>
    <w:rsid w:val="00413362"/>
    <w:rsid w:val="0042405C"/>
    <w:rsid w:val="00425F08"/>
    <w:rsid w:val="00432E31"/>
    <w:rsid w:val="00446580"/>
    <w:rsid w:val="0045754C"/>
    <w:rsid w:val="00461B8E"/>
    <w:rsid w:val="0046616E"/>
    <w:rsid w:val="004830B5"/>
    <w:rsid w:val="00484564"/>
    <w:rsid w:val="004A1428"/>
    <w:rsid w:val="004A2E9F"/>
    <w:rsid w:val="004A39F1"/>
    <w:rsid w:val="004A4210"/>
    <w:rsid w:val="004A4E1F"/>
    <w:rsid w:val="004A7C96"/>
    <w:rsid w:val="004B3A3B"/>
    <w:rsid w:val="004B52EB"/>
    <w:rsid w:val="004B678B"/>
    <w:rsid w:val="004C0125"/>
    <w:rsid w:val="004D7608"/>
    <w:rsid w:val="004E25BC"/>
    <w:rsid w:val="004E26BE"/>
    <w:rsid w:val="004E2980"/>
    <w:rsid w:val="004E47EA"/>
    <w:rsid w:val="004F220A"/>
    <w:rsid w:val="004F33F3"/>
    <w:rsid w:val="00504386"/>
    <w:rsid w:val="00506742"/>
    <w:rsid w:val="00507562"/>
    <w:rsid w:val="00511DAA"/>
    <w:rsid w:val="0051352B"/>
    <w:rsid w:val="005214BD"/>
    <w:rsid w:val="005222C8"/>
    <w:rsid w:val="00526442"/>
    <w:rsid w:val="00526B2A"/>
    <w:rsid w:val="00532F48"/>
    <w:rsid w:val="00533016"/>
    <w:rsid w:val="00533281"/>
    <w:rsid w:val="005369C0"/>
    <w:rsid w:val="00542AE3"/>
    <w:rsid w:val="00542B19"/>
    <w:rsid w:val="00544979"/>
    <w:rsid w:val="00553F92"/>
    <w:rsid w:val="0055740E"/>
    <w:rsid w:val="00562311"/>
    <w:rsid w:val="00563A63"/>
    <w:rsid w:val="00565E61"/>
    <w:rsid w:val="00566665"/>
    <w:rsid w:val="00572F4C"/>
    <w:rsid w:val="00581FA5"/>
    <w:rsid w:val="00583F14"/>
    <w:rsid w:val="00594DE4"/>
    <w:rsid w:val="00595985"/>
    <w:rsid w:val="005A1895"/>
    <w:rsid w:val="005A3520"/>
    <w:rsid w:val="005A45CF"/>
    <w:rsid w:val="005B793C"/>
    <w:rsid w:val="005C0F25"/>
    <w:rsid w:val="005C1273"/>
    <w:rsid w:val="005C1966"/>
    <w:rsid w:val="005C5962"/>
    <w:rsid w:val="005C62FB"/>
    <w:rsid w:val="005E437E"/>
    <w:rsid w:val="005E504A"/>
    <w:rsid w:val="005F3C35"/>
    <w:rsid w:val="00611DF0"/>
    <w:rsid w:val="0061247C"/>
    <w:rsid w:val="00614489"/>
    <w:rsid w:val="006149C2"/>
    <w:rsid w:val="00620D22"/>
    <w:rsid w:val="006213E9"/>
    <w:rsid w:val="00625138"/>
    <w:rsid w:val="00637984"/>
    <w:rsid w:val="00637E56"/>
    <w:rsid w:val="0064070E"/>
    <w:rsid w:val="006418D4"/>
    <w:rsid w:val="00645391"/>
    <w:rsid w:val="006553EE"/>
    <w:rsid w:val="00665EDC"/>
    <w:rsid w:val="0066659F"/>
    <w:rsid w:val="00666C1D"/>
    <w:rsid w:val="006801D0"/>
    <w:rsid w:val="00680A01"/>
    <w:rsid w:val="0069527F"/>
    <w:rsid w:val="006A0470"/>
    <w:rsid w:val="006C23AE"/>
    <w:rsid w:val="006C6B49"/>
    <w:rsid w:val="006D0618"/>
    <w:rsid w:val="006D1043"/>
    <w:rsid w:val="006D23FF"/>
    <w:rsid w:val="006D7006"/>
    <w:rsid w:val="006E4555"/>
    <w:rsid w:val="006F3653"/>
    <w:rsid w:val="006F3CAA"/>
    <w:rsid w:val="006F5A11"/>
    <w:rsid w:val="0070225D"/>
    <w:rsid w:val="00702B97"/>
    <w:rsid w:val="007055B2"/>
    <w:rsid w:val="007062AD"/>
    <w:rsid w:val="0071637A"/>
    <w:rsid w:val="00724F83"/>
    <w:rsid w:val="0072752A"/>
    <w:rsid w:val="0072795A"/>
    <w:rsid w:val="00742486"/>
    <w:rsid w:val="007464F6"/>
    <w:rsid w:val="0075235C"/>
    <w:rsid w:val="00755707"/>
    <w:rsid w:val="0077025D"/>
    <w:rsid w:val="00772A44"/>
    <w:rsid w:val="0077487A"/>
    <w:rsid w:val="00776A91"/>
    <w:rsid w:val="007846EE"/>
    <w:rsid w:val="00784C8F"/>
    <w:rsid w:val="00787209"/>
    <w:rsid w:val="007B1B54"/>
    <w:rsid w:val="007B73EC"/>
    <w:rsid w:val="007C1318"/>
    <w:rsid w:val="007C29DC"/>
    <w:rsid w:val="007C3928"/>
    <w:rsid w:val="007E17B4"/>
    <w:rsid w:val="007E2359"/>
    <w:rsid w:val="007E3EC8"/>
    <w:rsid w:val="007E77DA"/>
    <w:rsid w:val="007F45CF"/>
    <w:rsid w:val="007F7968"/>
    <w:rsid w:val="007F7F0A"/>
    <w:rsid w:val="00801E09"/>
    <w:rsid w:val="0080245D"/>
    <w:rsid w:val="0080709F"/>
    <w:rsid w:val="00807D1C"/>
    <w:rsid w:val="008108F2"/>
    <w:rsid w:val="00813568"/>
    <w:rsid w:val="0081627E"/>
    <w:rsid w:val="00820ED5"/>
    <w:rsid w:val="00830C14"/>
    <w:rsid w:val="008352F3"/>
    <w:rsid w:val="00835F4D"/>
    <w:rsid w:val="00845554"/>
    <w:rsid w:val="00845D1E"/>
    <w:rsid w:val="008523DD"/>
    <w:rsid w:val="00860056"/>
    <w:rsid w:val="008612C1"/>
    <w:rsid w:val="0087138F"/>
    <w:rsid w:val="00873587"/>
    <w:rsid w:val="0087383C"/>
    <w:rsid w:val="00876568"/>
    <w:rsid w:val="0087669B"/>
    <w:rsid w:val="008814C6"/>
    <w:rsid w:val="00890CED"/>
    <w:rsid w:val="0089301D"/>
    <w:rsid w:val="00895807"/>
    <w:rsid w:val="008A1CCE"/>
    <w:rsid w:val="008B2881"/>
    <w:rsid w:val="008C210A"/>
    <w:rsid w:val="008D434D"/>
    <w:rsid w:val="008E5CD3"/>
    <w:rsid w:val="00900509"/>
    <w:rsid w:val="00901B78"/>
    <w:rsid w:val="009135C8"/>
    <w:rsid w:val="00931236"/>
    <w:rsid w:val="00932416"/>
    <w:rsid w:val="00932FA5"/>
    <w:rsid w:val="009332EB"/>
    <w:rsid w:val="0093775E"/>
    <w:rsid w:val="00942116"/>
    <w:rsid w:val="00955CDC"/>
    <w:rsid w:val="00956B88"/>
    <w:rsid w:val="0096032E"/>
    <w:rsid w:val="0097001C"/>
    <w:rsid w:val="00973EF6"/>
    <w:rsid w:val="00975D48"/>
    <w:rsid w:val="00990DBE"/>
    <w:rsid w:val="009943FD"/>
    <w:rsid w:val="009A2AC0"/>
    <w:rsid w:val="009B39D1"/>
    <w:rsid w:val="009B4311"/>
    <w:rsid w:val="009C0C00"/>
    <w:rsid w:val="009C15E7"/>
    <w:rsid w:val="009C2C7C"/>
    <w:rsid w:val="009C3190"/>
    <w:rsid w:val="009C6533"/>
    <w:rsid w:val="009C68F0"/>
    <w:rsid w:val="009C7BD3"/>
    <w:rsid w:val="009D1381"/>
    <w:rsid w:val="009D6196"/>
    <w:rsid w:val="009D712E"/>
    <w:rsid w:val="009E62AD"/>
    <w:rsid w:val="009F0842"/>
    <w:rsid w:val="00A0252F"/>
    <w:rsid w:val="00A02719"/>
    <w:rsid w:val="00A122FC"/>
    <w:rsid w:val="00A135FD"/>
    <w:rsid w:val="00A149D9"/>
    <w:rsid w:val="00A1616C"/>
    <w:rsid w:val="00A172F5"/>
    <w:rsid w:val="00A2589C"/>
    <w:rsid w:val="00A301CF"/>
    <w:rsid w:val="00A30AB7"/>
    <w:rsid w:val="00A345B5"/>
    <w:rsid w:val="00A42540"/>
    <w:rsid w:val="00A45CC7"/>
    <w:rsid w:val="00A460ED"/>
    <w:rsid w:val="00A567A9"/>
    <w:rsid w:val="00A60511"/>
    <w:rsid w:val="00A609D3"/>
    <w:rsid w:val="00A60ADC"/>
    <w:rsid w:val="00A70AC9"/>
    <w:rsid w:val="00A72158"/>
    <w:rsid w:val="00A72DF1"/>
    <w:rsid w:val="00A731DA"/>
    <w:rsid w:val="00A75B8E"/>
    <w:rsid w:val="00A86854"/>
    <w:rsid w:val="00A876CE"/>
    <w:rsid w:val="00A91176"/>
    <w:rsid w:val="00A91E7D"/>
    <w:rsid w:val="00AA1C7B"/>
    <w:rsid w:val="00AA1D54"/>
    <w:rsid w:val="00AA3A8C"/>
    <w:rsid w:val="00AA66F5"/>
    <w:rsid w:val="00AA735E"/>
    <w:rsid w:val="00AB198D"/>
    <w:rsid w:val="00AB24B0"/>
    <w:rsid w:val="00AB296C"/>
    <w:rsid w:val="00AB56E0"/>
    <w:rsid w:val="00AB5C58"/>
    <w:rsid w:val="00AC419A"/>
    <w:rsid w:val="00AD4491"/>
    <w:rsid w:val="00AD6E3D"/>
    <w:rsid w:val="00AE1AD8"/>
    <w:rsid w:val="00AE6317"/>
    <w:rsid w:val="00AE6814"/>
    <w:rsid w:val="00AF2BA6"/>
    <w:rsid w:val="00AF453D"/>
    <w:rsid w:val="00B004C1"/>
    <w:rsid w:val="00B110DD"/>
    <w:rsid w:val="00B120DB"/>
    <w:rsid w:val="00B16B28"/>
    <w:rsid w:val="00B23335"/>
    <w:rsid w:val="00B25F9F"/>
    <w:rsid w:val="00B31197"/>
    <w:rsid w:val="00B41F1C"/>
    <w:rsid w:val="00B6158A"/>
    <w:rsid w:val="00B61C8A"/>
    <w:rsid w:val="00B65F44"/>
    <w:rsid w:val="00B93765"/>
    <w:rsid w:val="00BA2805"/>
    <w:rsid w:val="00BA5325"/>
    <w:rsid w:val="00BA6692"/>
    <w:rsid w:val="00BA7701"/>
    <w:rsid w:val="00BB1CA6"/>
    <w:rsid w:val="00BB31AD"/>
    <w:rsid w:val="00BC08D3"/>
    <w:rsid w:val="00BC47C7"/>
    <w:rsid w:val="00BC580E"/>
    <w:rsid w:val="00BD418C"/>
    <w:rsid w:val="00BD79D5"/>
    <w:rsid w:val="00BE4313"/>
    <w:rsid w:val="00BE45B9"/>
    <w:rsid w:val="00BE6BE7"/>
    <w:rsid w:val="00BF0C15"/>
    <w:rsid w:val="00BF2AB3"/>
    <w:rsid w:val="00C00648"/>
    <w:rsid w:val="00C05CCC"/>
    <w:rsid w:val="00C10B0F"/>
    <w:rsid w:val="00C147F8"/>
    <w:rsid w:val="00C15D34"/>
    <w:rsid w:val="00C15F05"/>
    <w:rsid w:val="00C16680"/>
    <w:rsid w:val="00C166CE"/>
    <w:rsid w:val="00C21317"/>
    <w:rsid w:val="00C245F3"/>
    <w:rsid w:val="00C373FA"/>
    <w:rsid w:val="00C37E3E"/>
    <w:rsid w:val="00C40A25"/>
    <w:rsid w:val="00C41239"/>
    <w:rsid w:val="00C45006"/>
    <w:rsid w:val="00C47D04"/>
    <w:rsid w:val="00C547D7"/>
    <w:rsid w:val="00C54AFD"/>
    <w:rsid w:val="00C62F8C"/>
    <w:rsid w:val="00C6449C"/>
    <w:rsid w:val="00C72616"/>
    <w:rsid w:val="00C8277C"/>
    <w:rsid w:val="00C85A66"/>
    <w:rsid w:val="00C87A0E"/>
    <w:rsid w:val="00CB0CB4"/>
    <w:rsid w:val="00CB2056"/>
    <w:rsid w:val="00CC4431"/>
    <w:rsid w:val="00CC46A0"/>
    <w:rsid w:val="00CD0213"/>
    <w:rsid w:val="00CD6784"/>
    <w:rsid w:val="00CD7A30"/>
    <w:rsid w:val="00CE5118"/>
    <w:rsid w:val="00CE58B3"/>
    <w:rsid w:val="00CE65E2"/>
    <w:rsid w:val="00CE7455"/>
    <w:rsid w:val="00CF1676"/>
    <w:rsid w:val="00CF3CD9"/>
    <w:rsid w:val="00CF439E"/>
    <w:rsid w:val="00D03645"/>
    <w:rsid w:val="00D0509C"/>
    <w:rsid w:val="00D076FA"/>
    <w:rsid w:val="00D079AC"/>
    <w:rsid w:val="00D15645"/>
    <w:rsid w:val="00D1795E"/>
    <w:rsid w:val="00D2027E"/>
    <w:rsid w:val="00D23B83"/>
    <w:rsid w:val="00D23C06"/>
    <w:rsid w:val="00D23C18"/>
    <w:rsid w:val="00D30B7B"/>
    <w:rsid w:val="00D34218"/>
    <w:rsid w:val="00D40440"/>
    <w:rsid w:val="00D448C0"/>
    <w:rsid w:val="00D4550D"/>
    <w:rsid w:val="00D473B2"/>
    <w:rsid w:val="00D63167"/>
    <w:rsid w:val="00D63BA1"/>
    <w:rsid w:val="00D71138"/>
    <w:rsid w:val="00D95A20"/>
    <w:rsid w:val="00DA07D7"/>
    <w:rsid w:val="00DA6FA0"/>
    <w:rsid w:val="00DB07C6"/>
    <w:rsid w:val="00DB15C4"/>
    <w:rsid w:val="00DB531B"/>
    <w:rsid w:val="00DB631D"/>
    <w:rsid w:val="00DC44F7"/>
    <w:rsid w:val="00DD22CB"/>
    <w:rsid w:val="00DD2F3C"/>
    <w:rsid w:val="00DD4184"/>
    <w:rsid w:val="00DE110F"/>
    <w:rsid w:val="00DF2A7D"/>
    <w:rsid w:val="00DF6470"/>
    <w:rsid w:val="00E01B4D"/>
    <w:rsid w:val="00E029DA"/>
    <w:rsid w:val="00E0387A"/>
    <w:rsid w:val="00E05A6B"/>
    <w:rsid w:val="00E10569"/>
    <w:rsid w:val="00E10AE1"/>
    <w:rsid w:val="00E11D42"/>
    <w:rsid w:val="00E15645"/>
    <w:rsid w:val="00E21332"/>
    <w:rsid w:val="00E3333A"/>
    <w:rsid w:val="00E33353"/>
    <w:rsid w:val="00E377E9"/>
    <w:rsid w:val="00E454A5"/>
    <w:rsid w:val="00E468A9"/>
    <w:rsid w:val="00E4741C"/>
    <w:rsid w:val="00E56681"/>
    <w:rsid w:val="00E57087"/>
    <w:rsid w:val="00E70129"/>
    <w:rsid w:val="00E82B08"/>
    <w:rsid w:val="00E82FA5"/>
    <w:rsid w:val="00E91CEF"/>
    <w:rsid w:val="00E92DA6"/>
    <w:rsid w:val="00EA475F"/>
    <w:rsid w:val="00EB4622"/>
    <w:rsid w:val="00EC7D74"/>
    <w:rsid w:val="00EC7E0D"/>
    <w:rsid w:val="00ED2FC8"/>
    <w:rsid w:val="00ED3812"/>
    <w:rsid w:val="00ED6C6F"/>
    <w:rsid w:val="00EE04D3"/>
    <w:rsid w:val="00EE0DB5"/>
    <w:rsid w:val="00EE340E"/>
    <w:rsid w:val="00EF004E"/>
    <w:rsid w:val="00EF1F96"/>
    <w:rsid w:val="00F00955"/>
    <w:rsid w:val="00F0198D"/>
    <w:rsid w:val="00F04427"/>
    <w:rsid w:val="00F04EB9"/>
    <w:rsid w:val="00F05D60"/>
    <w:rsid w:val="00F120AB"/>
    <w:rsid w:val="00F1309A"/>
    <w:rsid w:val="00F16BDB"/>
    <w:rsid w:val="00F25E21"/>
    <w:rsid w:val="00F31E0B"/>
    <w:rsid w:val="00F3748B"/>
    <w:rsid w:val="00F44604"/>
    <w:rsid w:val="00F50A0B"/>
    <w:rsid w:val="00F56575"/>
    <w:rsid w:val="00F71AFA"/>
    <w:rsid w:val="00F8344A"/>
    <w:rsid w:val="00F86936"/>
    <w:rsid w:val="00F90C40"/>
    <w:rsid w:val="00F92F7D"/>
    <w:rsid w:val="00F93610"/>
    <w:rsid w:val="00FA100A"/>
    <w:rsid w:val="00FA453C"/>
    <w:rsid w:val="00FB46BD"/>
    <w:rsid w:val="00FB6BFA"/>
    <w:rsid w:val="00FB7B1A"/>
    <w:rsid w:val="00FC2BBD"/>
    <w:rsid w:val="00FD1A7C"/>
    <w:rsid w:val="00FD4325"/>
    <w:rsid w:val="00FE0869"/>
    <w:rsid w:val="00FE3EB2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8"/>
    <o:shapelayout v:ext="edit">
      <o:idmap v:ext="edit" data="1"/>
    </o:shapelayout>
  </w:shapeDefaults>
  <w:decimalSymbol w:val="."/>
  <w:listSeparator w:val=","/>
  <w14:docId w14:val="4878A14B"/>
  <w15:docId w15:val="{29E302B0-64E6-4908-A2AE-DB7F57E9F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0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4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4240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05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2405C"/>
  </w:style>
  <w:style w:type="paragraph" w:styleId="Header">
    <w:name w:val="header"/>
    <w:basedOn w:val="Normal"/>
    <w:link w:val="HeaderChar"/>
    <w:uiPriority w:val="99"/>
    <w:unhideWhenUsed/>
    <w:rsid w:val="00DB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31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A0252F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0252F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ListParagraph">
    <w:name w:val="List Paragraph"/>
    <w:basedOn w:val="Normal"/>
    <w:uiPriority w:val="34"/>
    <w:qFormat/>
    <w:rsid w:val="006665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3E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D1A7C"/>
    <w:pPr>
      <w:spacing w:before="100" w:beforeAutospacing="1" w:after="100" w:afterAutospacing="1"/>
    </w:pPr>
    <w:rPr>
      <w:lang w:val="en-GB" w:eastAsia="en-GB"/>
    </w:rPr>
  </w:style>
  <w:style w:type="paragraph" w:styleId="NoSpacing">
    <w:name w:val="No Spacing"/>
    <w:uiPriority w:val="1"/>
    <w:qFormat/>
    <w:rsid w:val="00FD1A7C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9C2C7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4F3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3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ADMN</cp:lastModifiedBy>
  <cp:revision>477</cp:revision>
  <cp:lastPrinted>2022-02-04T07:02:00Z</cp:lastPrinted>
  <dcterms:created xsi:type="dcterms:W3CDTF">2017-07-04T02:24:00Z</dcterms:created>
  <dcterms:modified xsi:type="dcterms:W3CDTF">2025-08-21T23:00:00Z</dcterms:modified>
</cp:coreProperties>
</file>